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0F0"/>
  <w:body>
    <w:p w14:paraId="11C29E1F" w14:textId="77777777" w:rsidR="00FC093F" w:rsidRPr="00D42D01" w:rsidRDefault="00A54984" w:rsidP="0006586C">
      <w:pPr>
        <w:jc w:val="center"/>
        <w:rPr>
          <w:b/>
          <w:bCs/>
          <w:color w:val="FFFFFF" w:themeColor="background1"/>
          <w:sz w:val="36"/>
          <w:szCs w:val="36"/>
          <w:lang w:val="es-ES"/>
        </w:rPr>
      </w:pPr>
      <w:r w:rsidRPr="00D42D01">
        <w:rPr>
          <w:b/>
          <w:bCs/>
          <w:color w:val="FFFFFF" w:themeColor="background1"/>
          <w:sz w:val="36"/>
          <w:szCs w:val="36"/>
          <w:lang w:val="es-ES"/>
        </w:rPr>
        <w:t xml:space="preserve">REVISIÓN DE </w:t>
      </w:r>
      <w:r w:rsidR="00D42D01" w:rsidRPr="00D42D01">
        <w:rPr>
          <w:b/>
          <w:bCs/>
          <w:color w:val="FFFFFF" w:themeColor="background1"/>
          <w:sz w:val="36"/>
          <w:szCs w:val="36"/>
          <w:lang w:val="es-ES"/>
        </w:rPr>
        <w:t>MALLAS CURRICULARES CRISCOS</w:t>
      </w:r>
    </w:p>
    <w:p w14:paraId="7238B30C" w14:textId="77777777" w:rsidR="00A54984" w:rsidRPr="00D42D01" w:rsidRDefault="00A54984">
      <w:pPr>
        <w:rPr>
          <w:color w:val="FFFFFF" w:themeColor="background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D42D01" w:rsidRPr="00D42D01" w14:paraId="201F532C" w14:textId="77777777" w:rsidTr="00D42D01">
        <w:tc>
          <w:tcPr>
            <w:tcW w:w="2599" w:type="dxa"/>
          </w:tcPr>
          <w:p w14:paraId="0439BE83" w14:textId="4C6BFBE0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s-ES"/>
              </w:rPr>
              <w:t>Semestre</w:t>
            </w:r>
            <w:r w:rsidRPr="00D42D01">
              <w:rPr>
                <w:color w:val="FFFFFF" w:themeColor="background1"/>
                <w:lang w:val="en-US"/>
              </w:rPr>
              <w:t>:</w:t>
            </w:r>
            <w:r w:rsidR="00F075EF">
              <w:rPr>
                <w:color w:val="FFFFFF" w:themeColor="background1"/>
                <w:lang w:val="en-US"/>
              </w:rPr>
              <w:t xml:space="preserve"> 8vo</w:t>
            </w:r>
          </w:p>
          <w:p w14:paraId="364E517A" w14:textId="544AFDEF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Carrera:</w:t>
            </w:r>
            <w:r w:rsidR="00F075EF">
              <w:rPr>
                <w:color w:val="FFFFFF" w:themeColor="background1"/>
                <w:lang w:val="en-US"/>
              </w:rPr>
              <w:t xml:space="preserve"> </w:t>
            </w:r>
            <w:r w:rsidR="00F075EF" w:rsidRPr="00F075EF">
              <w:rPr>
                <w:color w:val="FFFFFF" w:themeColor="background1"/>
              </w:rPr>
              <w:t>Pedagogía</w:t>
            </w:r>
            <w:r w:rsidR="00F075EF">
              <w:rPr>
                <w:color w:val="FFFFFF" w:themeColor="background1"/>
                <w:lang w:val="en-US"/>
              </w:rPr>
              <w:t xml:space="preserve"> de ls Historia y las Ciancia </w:t>
            </w:r>
            <w:proofErr w:type="spellStart"/>
            <w:r w:rsidR="00F075EF">
              <w:rPr>
                <w:color w:val="FFFFFF" w:themeColor="background1"/>
                <w:lang w:val="en-US"/>
              </w:rPr>
              <w:t>Sociales</w:t>
            </w:r>
            <w:proofErr w:type="spellEnd"/>
          </w:p>
          <w:p w14:paraId="75987D66" w14:textId="77777777" w:rsid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Unach</w:t>
            </w:r>
          </w:p>
          <w:p w14:paraId="760FA837" w14:textId="77777777" w:rsidR="00765B98" w:rsidRPr="00D42D01" w:rsidRDefault="00765B98" w:rsidP="00765B98">
            <w:pPr>
              <w:spacing w:after="0"/>
              <w:rPr>
                <w:color w:val="FFFFFF" w:themeColor="background1"/>
                <w:lang w:val="en-US"/>
              </w:rPr>
            </w:pPr>
          </w:p>
        </w:tc>
        <w:tc>
          <w:tcPr>
            <w:tcW w:w="2599" w:type="dxa"/>
          </w:tcPr>
          <w:p w14:paraId="51B5310D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 xml:space="preserve">Opción 1: </w:t>
            </w:r>
          </w:p>
          <w:p w14:paraId="2F27AF4B" w14:textId="6F098270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Carrera:</w:t>
            </w:r>
            <w:r w:rsidR="00F075EF">
              <w:rPr>
                <w:color w:val="FFFFFF" w:themeColor="background1"/>
                <w:lang w:val="en-US"/>
              </w:rPr>
              <w:t xml:space="preserve"> </w:t>
            </w:r>
            <w:r w:rsidR="00F075EF" w:rsidRPr="00F075EF">
              <w:rPr>
                <w:noProof/>
                <w:color w:val="FFFFFF" w:themeColor="background1"/>
              </w:rPr>
              <w:t>Educación</w:t>
            </w:r>
            <w:r w:rsidR="00F075EF">
              <w:rPr>
                <w:color w:val="FFFFFF" w:themeColor="background1"/>
                <w:lang w:val="en-US"/>
              </w:rPr>
              <w:t xml:space="preserve">, </w:t>
            </w:r>
            <w:proofErr w:type="spellStart"/>
            <w:r w:rsidR="00F075EF">
              <w:rPr>
                <w:color w:val="FFFFFF" w:themeColor="background1"/>
                <w:lang w:val="en-US"/>
              </w:rPr>
              <w:t>Ciencias</w:t>
            </w:r>
            <w:proofErr w:type="spellEnd"/>
            <w:r w:rsidR="00F075EF"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 w:rsidR="00F075EF">
              <w:rPr>
                <w:color w:val="FFFFFF" w:themeColor="background1"/>
                <w:lang w:val="en-US"/>
              </w:rPr>
              <w:t>Sociales</w:t>
            </w:r>
            <w:proofErr w:type="spellEnd"/>
            <w:r w:rsidR="00F075EF">
              <w:rPr>
                <w:color w:val="FFFFFF" w:themeColor="background1"/>
                <w:lang w:val="en-US"/>
              </w:rPr>
              <w:t xml:space="preserve"> y </w:t>
            </w:r>
            <w:proofErr w:type="spellStart"/>
            <w:r w:rsidR="00F075EF">
              <w:rPr>
                <w:color w:val="FFFFFF" w:themeColor="background1"/>
                <w:lang w:val="en-US"/>
              </w:rPr>
              <w:t>Promoción</w:t>
            </w:r>
            <w:proofErr w:type="spellEnd"/>
            <w:r w:rsidR="00F075EF">
              <w:rPr>
                <w:color w:val="FFFFFF" w:themeColor="background1"/>
                <w:lang w:val="en-US"/>
              </w:rPr>
              <w:t xml:space="preserve"> Socio Cultural</w:t>
            </w:r>
          </w:p>
          <w:p w14:paraId="207C957B" w14:textId="7EE74C6F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Universidad:</w:t>
            </w:r>
            <w:r w:rsidR="00F075EF">
              <w:rPr>
                <w:color w:val="FFFFFF" w:themeColor="background1"/>
                <w:lang w:val="es-ES"/>
              </w:rPr>
              <w:t xml:space="preserve"> Jorge Basadre Grohmann </w:t>
            </w:r>
          </w:p>
        </w:tc>
        <w:tc>
          <w:tcPr>
            <w:tcW w:w="2599" w:type="dxa"/>
          </w:tcPr>
          <w:p w14:paraId="667F633A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 xml:space="preserve">Opción 2: </w:t>
            </w:r>
          </w:p>
          <w:p w14:paraId="400E9637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Carrera:</w:t>
            </w:r>
          </w:p>
          <w:p w14:paraId="0AA59646" w14:textId="77777777" w:rsidR="00765B98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Universidad:</w:t>
            </w:r>
          </w:p>
        </w:tc>
        <w:tc>
          <w:tcPr>
            <w:tcW w:w="2599" w:type="dxa"/>
          </w:tcPr>
          <w:p w14:paraId="0D82AA30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>Opción 3:</w:t>
            </w:r>
          </w:p>
          <w:p w14:paraId="68C7B419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Carrera:</w:t>
            </w:r>
          </w:p>
          <w:p w14:paraId="505519EB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Universidad:</w:t>
            </w:r>
          </w:p>
        </w:tc>
        <w:tc>
          <w:tcPr>
            <w:tcW w:w="2600" w:type="dxa"/>
          </w:tcPr>
          <w:p w14:paraId="6BD0295B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 xml:space="preserve">Opción 4: </w:t>
            </w:r>
          </w:p>
          <w:p w14:paraId="2BCF71DC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n-US"/>
              </w:rPr>
            </w:pPr>
            <w:r w:rsidRPr="00D42D01">
              <w:rPr>
                <w:color w:val="FFFFFF" w:themeColor="background1"/>
                <w:lang w:val="en-US"/>
              </w:rPr>
              <w:t>Carrera:</w:t>
            </w:r>
          </w:p>
          <w:p w14:paraId="504FCAAE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Universidad:</w:t>
            </w:r>
          </w:p>
        </w:tc>
      </w:tr>
      <w:tr w:rsidR="00D42D01" w:rsidRPr="00D42D01" w14:paraId="452F3C5F" w14:textId="77777777" w:rsidTr="00D42D01">
        <w:tc>
          <w:tcPr>
            <w:tcW w:w="2599" w:type="dxa"/>
          </w:tcPr>
          <w:p w14:paraId="6CC69047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>Materia 1:</w:t>
            </w:r>
          </w:p>
          <w:p w14:paraId="65A82A01" w14:textId="2EA8CBCF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 xml:space="preserve">Ética profesional </w:t>
            </w:r>
          </w:p>
        </w:tc>
        <w:tc>
          <w:tcPr>
            <w:tcW w:w="2599" w:type="dxa"/>
          </w:tcPr>
          <w:p w14:paraId="35068A4D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7F60589A" w14:textId="13D76DC4" w:rsidR="00F075EF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Filosofía, ética y sociedad</w:t>
            </w:r>
          </w:p>
        </w:tc>
        <w:tc>
          <w:tcPr>
            <w:tcW w:w="2599" w:type="dxa"/>
          </w:tcPr>
          <w:p w14:paraId="2E340FE5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599" w:type="dxa"/>
          </w:tcPr>
          <w:p w14:paraId="1E529916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600" w:type="dxa"/>
          </w:tcPr>
          <w:p w14:paraId="4221355B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5AFA2E4A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49D7C37D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61C7B31D" w14:textId="1AEB242E" w:rsidR="00886CC9" w:rsidRPr="00D42D01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</w:tr>
      <w:tr w:rsidR="00D42D01" w:rsidRPr="00D42D01" w14:paraId="2BC28DED" w14:textId="77777777" w:rsidTr="00D42D01">
        <w:tc>
          <w:tcPr>
            <w:tcW w:w="2599" w:type="dxa"/>
          </w:tcPr>
          <w:p w14:paraId="402BE460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>Materia 2:</w:t>
            </w:r>
          </w:p>
          <w:p w14:paraId="62F8E296" w14:textId="392DD749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Legislación Escolar</w:t>
            </w:r>
          </w:p>
        </w:tc>
        <w:tc>
          <w:tcPr>
            <w:tcW w:w="2599" w:type="dxa"/>
          </w:tcPr>
          <w:p w14:paraId="01196CD6" w14:textId="5E8C177A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Ciudadanía y derechos</w:t>
            </w:r>
          </w:p>
        </w:tc>
        <w:tc>
          <w:tcPr>
            <w:tcW w:w="2599" w:type="dxa"/>
          </w:tcPr>
          <w:p w14:paraId="47710723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599" w:type="dxa"/>
          </w:tcPr>
          <w:p w14:paraId="562BA8CD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600" w:type="dxa"/>
          </w:tcPr>
          <w:p w14:paraId="7696A517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4D8DF463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69A4D28E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63F792AB" w14:textId="757376E3" w:rsidR="00886CC9" w:rsidRPr="00D42D01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</w:tr>
      <w:tr w:rsidR="00D42D01" w:rsidRPr="00D42D01" w14:paraId="658674FC" w14:textId="77777777" w:rsidTr="00D42D01">
        <w:tc>
          <w:tcPr>
            <w:tcW w:w="2599" w:type="dxa"/>
          </w:tcPr>
          <w:p w14:paraId="61CB94D6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>Materia 3:</w:t>
            </w:r>
          </w:p>
          <w:p w14:paraId="2A79AA60" w14:textId="5403583D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Estadística Educativa</w:t>
            </w:r>
          </w:p>
        </w:tc>
        <w:tc>
          <w:tcPr>
            <w:tcW w:w="2599" w:type="dxa"/>
          </w:tcPr>
          <w:p w14:paraId="1889E89D" w14:textId="5083AAD4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Estadística aplicada a las ciencias sociales</w:t>
            </w:r>
          </w:p>
        </w:tc>
        <w:tc>
          <w:tcPr>
            <w:tcW w:w="2599" w:type="dxa"/>
          </w:tcPr>
          <w:p w14:paraId="7DAD8A4D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599" w:type="dxa"/>
          </w:tcPr>
          <w:p w14:paraId="059F9FD1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600" w:type="dxa"/>
          </w:tcPr>
          <w:p w14:paraId="4D84FABE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2976F98E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5B14D5A4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57C2C182" w14:textId="732E8798" w:rsidR="00886CC9" w:rsidRPr="00D42D01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</w:tr>
      <w:tr w:rsidR="00D42D01" w:rsidRPr="00D42D01" w14:paraId="270EC267" w14:textId="77777777" w:rsidTr="00D42D01">
        <w:tc>
          <w:tcPr>
            <w:tcW w:w="2599" w:type="dxa"/>
          </w:tcPr>
          <w:p w14:paraId="7242E2CD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  <w:r w:rsidRPr="00D42D01">
              <w:rPr>
                <w:color w:val="FFFFFF" w:themeColor="background1"/>
                <w:lang w:val="es-ES"/>
              </w:rPr>
              <w:t>Materia 4:</w:t>
            </w:r>
          </w:p>
          <w:p w14:paraId="2B8DF5D7" w14:textId="298D9F87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Datación</w:t>
            </w:r>
          </w:p>
        </w:tc>
        <w:tc>
          <w:tcPr>
            <w:tcW w:w="2599" w:type="dxa"/>
          </w:tcPr>
          <w:p w14:paraId="001D14F9" w14:textId="11436AEC" w:rsidR="00D42D01" w:rsidRPr="00D42D01" w:rsidRDefault="00F075EF" w:rsidP="00765B98">
            <w:pPr>
              <w:spacing w:after="0"/>
              <w:rPr>
                <w:color w:val="FFFFFF" w:themeColor="background1"/>
                <w:lang w:val="es-ES"/>
              </w:rPr>
            </w:pPr>
            <w:r>
              <w:rPr>
                <w:color w:val="FFFFFF" w:themeColor="background1"/>
                <w:lang w:val="es-ES"/>
              </w:rPr>
              <w:t>Instrumentos para la Historia</w:t>
            </w:r>
          </w:p>
        </w:tc>
        <w:tc>
          <w:tcPr>
            <w:tcW w:w="2599" w:type="dxa"/>
          </w:tcPr>
          <w:p w14:paraId="76BA3C17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599" w:type="dxa"/>
          </w:tcPr>
          <w:p w14:paraId="61A041EE" w14:textId="77777777" w:rsidR="00D42D01" w:rsidRP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  <w:tc>
          <w:tcPr>
            <w:tcW w:w="2600" w:type="dxa"/>
          </w:tcPr>
          <w:p w14:paraId="323D558F" w14:textId="77777777" w:rsidR="00D42D01" w:rsidRDefault="00D42D01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2E4EAA61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58F508B6" w14:textId="77777777" w:rsidR="00886CC9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  <w:p w14:paraId="5C0E2E30" w14:textId="4954E57F" w:rsidR="00886CC9" w:rsidRPr="00D42D01" w:rsidRDefault="00886CC9" w:rsidP="00765B98">
            <w:pPr>
              <w:spacing w:after="0"/>
              <w:rPr>
                <w:color w:val="FFFFFF" w:themeColor="background1"/>
                <w:lang w:val="es-ES"/>
              </w:rPr>
            </w:pPr>
          </w:p>
        </w:tc>
      </w:tr>
    </w:tbl>
    <w:p w14:paraId="0F59EEC5" w14:textId="77777777" w:rsidR="00D42D01" w:rsidRDefault="00D42D01">
      <w:pPr>
        <w:rPr>
          <w:lang w:val="es-ES"/>
        </w:rPr>
      </w:pPr>
    </w:p>
    <w:p w14:paraId="0829C380" w14:textId="77777777" w:rsidR="00D42D01" w:rsidRDefault="00D42D01">
      <w:pPr>
        <w:rPr>
          <w:lang w:val="es-ES"/>
        </w:rPr>
      </w:pPr>
    </w:p>
    <w:sectPr w:rsidR="00D42D01" w:rsidSect="00D42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9AE3" w14:textId="77777777" w:rsidR="005F30F3" w:rsidRDefault="005F30F3" w:rsidP="00D42D01">
      <w:pPr>
        <w:spacing w:after="0" w:line="240" w:lineRule="auto"/>
      </w:pPr>
      <w:r>
        <w:separator/>
      </w:r>
    </w:p>
  </w:endnote>
  <w:endnote w:type="continuationSeparator" w:id="0">
    <w:p w14:paraId="6C71758E" w14:textId="77777777" w:rsidR="005F30F3" w:rsidRDefault="005F30F3" w:rsidP="00D4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D38A" w14:textId="77777777" w:rsidR="00D42D01" w:rsidRDefault="00D42D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090E" w14:textId="77777777" w:rsidR="00D42D01" w:rsidRDefault="00D42D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67D7" w14:textId="77777777" w:rsidR="00D42D01" w:rsidRDefault="00D42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5773" w14:textId="77777777" w:rsidR="005F30F3" w:rsidRDefault="005F30F3" w:rsidP="00D42D01">
      <w:pPr>
        <w:spacing w:after="0" w:line="240" w:lineRule="auto"/>
      </w:pPr>
      <w:r>
        <w:separator/>
      </w:r>
    </w:p>
  </w:footnote>
  <w:footnote w:type="continuationSeparator" w:id="0">
    <w:p w14:paraId="26AA9B9E" w14:textId="77777777" w:rsidR="005F30F3" w:rsidRDefault="005F30F3" w:rsidP="00D4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1E0A" w14:textId="77777777" w:rsidR="00D42D01" w:rsidRDefault="00D42D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39A" w14:textId="77777777" w:rsidR="00D42D01" w:rsidRDefault="00D42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B452" w14:textId="77777777" w:rsidR="00D42D01" w:rsidRDefault="00D42D0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84"/>
    <w:rsid w:val="00055C2B"/>
    <w:rsid w:val="0006586C"/>
    <w:rsid w:val="0035476B"/>
    <w:rsid w:val="005F30F3"/>
    <w:rsid w:val="00670A46"/>
    <w:rsid w:val="00686608"/>
    <w:rsid w:val="00765B98"/>
    <w:rsid w:val="007D6C71"/>
    <w:rsid w:val="00886CC9"/>
    <w:rsid w:val="00A54984"/>
    <w:rsid w:val="00BC26F7"/>
    <w:rsid w:val="00D42D01"/>
    <w:rsid w:val="00F075EF"/>
    <w:rsid w:val="00F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581EF"/>
  <w15:chartTrackingRefBased/>
  <w15:docId w15:val="{D89B9963-EA1B-EC41-8C2A-A051A269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D01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D42D01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4904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2D01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2D01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2D01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2D01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2D01"/>
    <w:pPr>
      <w:pBdr>
        <w:bottom w:val="single" w:sz="4" w:space="2" w:color="FCD3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2D01"/>
    <w:pPr>
      <w:pBdr>
        <w:bottom w:val="dotted" w:sz="4" w:space="2" w:color="FABD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2D0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2D0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2D01"/>
    <w:rPr>
      <w:rFonts w:asciiTheme="majorHAnsi" w:eastAsiaTheme="majorEastAsia" w:hAnsiTheme="majorHAnsi" w:cstheme="majorBidi"/>
      <w:b/>
      <w:bCs/>
      <w:i/>
      <w:iCs/>
      <w:color w:val="854904" w:themeColor="accent2" w:themeShade="7F"/>
      <w:shd w:val="clear" w:color="auto" w:fill="FDE9D1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2D01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2D01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2D01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2D01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2D01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2D01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2D01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2D01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42D01"/>
    <w:rPr>
      <w:b/>
      <w:bCs/>
      <w:color w:val="C96E06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42D01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42D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D42D01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4904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42D01"/>
    <w:rPr>
      <w:rFonts w:asciiTheme="majorHAnsi" w:eastAsiaTheme="majorEastAsia" w:hAnsiTheme="majorHAnsi" w:cstheme="majorBidi"/>
      <w:i/>
      <w:iCs/>
      <w:color w:val="854904" w:themeColor="accent2" w:themeShade="7F"/>
      <w:sz w:val="24"/>
      <w:szCs w:val="24"/>
    </w:rPr>
  </w:style>
  <w:style w:type="character" w:styleId="Textoennegrita">
    <w:name w:val="Strong"/>
    <w:uiPriority w:val="22"/>
    <w:qFormat/>
    <w:rsid w:val="00D42D01"/>
    <w:rPr>
      <w:b/>
      <w:bCs/>
      <w:spacing w:val="0"/>
    </w:rPr>
  </w:style>
  <w:style w:type="character" w:styleId="nfasis">
    <w:name w:val="Emphasis"/>
    <w:uiPriority w:val="20"/>
    <w:qFormat/>
    <w:rsid w:val="00D42D01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Sinespaciado">
    <w:name w:val="No Spacing"/>
    <w:basedOn w:val="Normal"/>
    <w:uiPriority w:val="1"/>
    <w:qFormat/>
    <w:rsid w:val="00D42D0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2D0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D42D01"/>
    <w:rPr>
      <w:i w:val="0"/>
      <w:iCs w:val="0"/>
      <w:color w:val="C96E06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D42D01"/>
    <w:rPr>
      <w:color w:val="C96E06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2D01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8931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2D01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nfasissutil">
    <w:name w:val="Subtle Emphasis"/>
    <w:uiPriority w:val="19"/>
    <w:qFormat/>
    <w:rsid w:val="00D42D01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nfasisintenso">
    <w:name w:val="Intense Emphasis"/>
    <w:uiPriority w:val="21"/>
    <w:qFormat/>
    <w:rsid w:val="00D42D0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Referenciasutil">
    <w:name w:val="Subtle Reference"/>
    <w:uiPriority w:val="31"/>
    <w:qFormat/>
    <w:rsid w:val="00D42D01"/>
    <w:rPr>
      <w:i/>
      <w:iCs/>
      <w:smallCaps/>
      <w:color w:val="F8931D" w:themeColor="accent2"/>
      <w:u w:color="F8931D" w:themeColor="accent2"/>
    </w:rPr>
  </w:style>
  <w:style w:type="character" w:styleId="Referenciaintensa">
    <w:name w:val="Intense Reference"/>
    <w:uiPriority w:val="32"/>
    <w:qFormat/>
    <w:rsid w:val="00D42D01"/>
    <w:rPr>
      <w:b/>
      <w:bCs/>
      <w:i/>
      <w:iCs/>
      <w:smallCaps/>
      <w:color w:val="F8931D" w:themeColor="accent2"/>
      <w:u w:color="F8931D" w:themeColor="accent2"/>
    </w:rPr>
  </w:style>
  <w:style w:type="character" w:styleId="Ttulodellibro">
    <w:name w:val="Book Title"/>
    <w:uiPriority w:val="33"/>
    <w:qFormat/>
    <w:rsid w:val="00D42D01"/>
    <w:rPr>
      <w:rFonts w:asciiTheme="majorHAnsi" w:eastAsiaTheme="majorEastAsia" w:hAnsiTheme="majorHAnsi" w:cstheme="majorBidi"/>
      <w:b/>
      <w:bCs/>
      <w:i/>
      <w:iCs/>
      <w:smallCaps/>
      <w:color w:val="C96E06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2D0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D42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D01"/>
    <w:rPr>
      <w:i/>
      <w:i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D42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D01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15" ma:contentTypeDescription="Crear nuevo documento." ma:contentTypeScope="" ma:versionID="eff8106e640da599785d106c8d76a07b">
  <xsd:schema xmlns:xsd="http://www.w3.org/2001/XMLSchema" xmlns:xs="http://www.w3.org/2001/XMLSchema" xmlns:p="http://schemas.microsoft.com/office/2006/metadata/properties" xmlns:ns2="b85f9006-2a16-47a2-98cc-d0615b37ca1c" xmlns:ns3="698f8601-fcc3-43f6-96a6-2c2a18f47ad5" targetNamespace="http://schemas.microsoft.com/office/2006/metadata/properties" ma:root="true" ma:fieldsID="56ed7956a32c4905f6f782495e606131" ns2:_="" ns3:_="">
    <xsd:import namespace="b85f9006-2a16-47a2-98cc-d0615b37ca1c"/>
    <xsd:import namespace="698f8601-fcc3-43f6-96a6-2c2a18f47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49d00d8-1020-4d07-8d79-6ad34a1a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f8601-fcc3-43f6-96a6-2c2a18f47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4985bb-7b15-4327-9097-623a9ceba946}" ma:internalName="TaxCatchAll" ma:showField="CatchAllData" ma:web="698f8601-fcc3-43f6-96a6-2c2a18f47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5f9006-2a16-47a2-98cc-d0615b37ca1c">
      <Terms xmlns="http://schemas.microsoft.com/office/infopath/2007/PartnerControls"/>
    </lcf76f155ced4ddcb4097134ff3c332f>
    <TaxCatchAll xmlns="698f8601-fcc3-43f6-96a6-2c2a18f47ad5" xsi:nil="true"/>
  </documentManagement>
</p:properties>
</file>

<file path=customXml/itemProps1.xml><?xml version="1.0" encoding="utf-8"?>
<ds:datastoreItem xmlns:ds="http://schemas.openxmlformats.org/officeDocument/2006/customXml" ds:itemID="{209D5B07-66DB-45AA-98C3-DDF2C73688DE}"/>
</file>

<file path=customXml/itemProps2.xml><?xml version="1.0" encoding="utf-8"?>
<ds:datastoreItem xmlns:ds="http://schemas.openxmlformats.org/officeDocument/2006/customXml" ds:itemID="{DF8CB8B4-774B-4A1F-9F07-35D8658FB3D8}"/>
</file>

<file path=customXml/itemProps3.xml><?xml version="1.0" encoding="utf-8"?>
<ds:datastoreItem xmlns:ds="http://schemas.openxmlformats.org/officeDocument/2006/customXml" ds:itemID="{0912B438-3162-486F-A402-90347FED5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9</cp:revision>
  <dcterms:created xsi:type="dcterms:W3CDTF">2024-04-01T16:48:00Z</dcterms:created>
  <dcterms:modified xsi:type="dcterms:W3CDTF">2024-06-07T17:34:00Z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