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D3A6" w14:textId="77777777" w:rsidR="00A269EB" w:rsidRPr="00D824AE" w:rsidRDefault="00A269EB" w:rsidP="00BE4C04">
      <w:pPr>
        <w:jc w:val="center"/>
        <w:rPr>
          <w:rFonts w:ascii="Amasis MT Pro" w:hAnsi="Amasis MT Pro" w:cstheme="minorHAnsi"/>
        </w:rPr>
      </w:pPr>
    </w:p>
    <w:p w14:paraId="2E37E893" w14:textId="4CBE0453" w:rsidR="00210C47" w:rsidRPr="00D824AE" w:rsidRDefault="00210C47" w:rsidP="00BE4C04">
      <w:pPr>
        <w:jc w:val="center"/>
        <w:rPr>
          <w:rFonts w:ascii="Amasis MT Pro" w:hAnsi="Amasis MT Pro" w:cstheme="minorHAnsi"/>
          <w:b/>
          <w:bCs/>
          <w:sz w:val="28"/>
          <w:szCs w:val="28"/>
        </w:rPr>
      </w:pPr>
      <w:r w:rsidRPr="00D824AE">
        <w:rPr>
          <w:rFonts w:ascii="Amasis MT Pro" w:hAnsi="Amasis MT Pro" w:cstheme="minorHAnsi"/>
          <w:b/>
          <w:bCs/>
          <w:sz w:val="28"/>
          <w:szCs w:val="28"/>
        </w:rPr>
        <w:t>Anexo 1</w:t>
      </w:r>
    </w:p>
    <w:p w14:paraId="7822714B" w14:textId="77777777" w:rsidR="00210C47" w:rsidRPr="00D824AE" w:rsidRDefault="00210C47" w:rsidP="00BE4C04">
      <w:pPr>
        <w:jc w:val="center"/>
        <w:rPr>
          <w:rFonts w:ascii="Amasis MT Pro" w:hAnsi="Amasis MT Pro" w:cstheme="minorHAnsi"/>
        </w:rPr>
      </w:pPr>
    </w:p>
    <w:p w14:paraId="10F73AB9" w14:textId="1577C11B" w:rsidR="00BE4C04" w:rsidRPr="00D824AE" w:rsidRDefault="00BE4C04" w:rsidP="00BE4C04">
      <w:pPr>
        <w:jc w:val="center"/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>UNIVERSIDAD NACIONAL DE CHIMBORAZO</w:t>
      </w:r>
    </w:p>
    <w:p w14:paraId="06EF6EFE" w14:textId="5E97BF77" w:rsidR="00BE4C04" w:rsidRPr="00D824AE" w:rsidRDefault="00BE4C04" w:rsidP="00BE4C04">
      <w:pPr>
        <w:jc w:val="center"/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 xml:space="preserve">JUNTA DE </w:t>
      </w:r>
      <w:r w:rsidR="00CB25C5" w:rsidRPr="00D824AE">
        <w:rPr>
          <w:rFonts w:ascii="Amasis MT Pro" w:hAnsi="Amasis MT Pro" w:cstheme="minorHAnsi"/>
        </w:rPr>
        <w:t>VENTA</w:t>
      </w:r>
    </w:p>
    <w:p w14:paraId="1D22F299" w14:textId="572E846E" w:rsidR="00BE4C04" w:rsidRPr="00D824AE" w:rsidRDefault="00BE4C04" w:rsidP="00BE4C04">
      <w:pPr>
        <w:jc w:val="center"/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 xml:space="preserve">DILIGENCIA DE </w:t>
      </w:r>
      <w:r w:rsidR="00CB25C5" w:rsidRPr="00D824AE">
        <w:rPr>
          <w:rFonts w:ascii="Amasis MT Pro" w:hAnsi="Amasis MT Pro" w:cstheme="minorHAnsi"/>
        </w:rPr>
        <w:t>VENTA DIRECTA</w:t>
      </w:r>
    </w:p>
    <w:p w14:paraId="0966CE27" w14:textId="77777777" w:rsidR="00D824AE" w:rsidRDefault="00D824AE" w:rsidP="00BE4C04">
      <w:pPr>
        <w:jc w:val="center"/>
        <w:rPr>
          <w:rFonts w:ascii="Amasis MT Pro" w:hAnsi="Amasis MT Pro" w:cstheme="minorHAnsi"/>
        </w:rPr>
      </w:pPr>
    </w:p>
    <w:p w14:paraId="514E9849" w14:textId="33601DDF" w:rsidR="00BE4C04" w:rsidRPr="00D824AE" w:rsidRDefault="00BE4C04" w:rsidP="00BE4C04">
      <w:pPr>
        <w:jc w:val="center"/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>OFERTA</w:t>
      </w:r>
    </w:p>
    <w:p w14:paraId="1434C3FB" w14:textId="3592764B" w:rsidR="00BE4C04" w:rsidRPr="00D824AE" w:rsidRDefault="00BE4C04" w:rsidP="00B44C12">
      <w:pPr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>NOMBRE: ______________________________________________</w:t>
      </w:r>
      <w:r w:rsidR="00B44C12">
        <w:rPr>
          <w:rFonts w:ascii="Amasis MT Pro" w:hAnsi="Amasis MT Pro" w:cstheme="minorHAnsi"/>
        </w:rPr>
        <w:t>___________________</w:t>
      </w:r>
    </w:p>
    <w:p w14:paraId="0C41FC71" w14:textId="4ED0F768" w:rsidR="00BE4C04" w:rsidRDefault="00BE4C04" w:rsidP="00B44C12">
      <w:pPr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>TELÉFONO: _________________DIRECCIÓN: _______________</w:t>
      </w:r>
      <w:r w:rsidR="00B44C12">
        <w:rPr>
          <w:rFonts w:ascii="Amasis MT Pro" w:hAnsi="Amasis MT Pro" w:cstheme="minorHAnsi"/>
        </w:rPr>
        <w:t>___________________</w:t>
      </w:r>
      <w:r w:rsidRPr="00D824AE">
        <w:rPr>
          <w:rFonts w:ascii="Amasis MT Pro" w:hAnsi="Amasis MT Pro" w:cstheme="minorHAnsi"/>
        </w:rPr>
        <w:t xml:space="preserve"> </w:t>
      </w:r>
    </w:p>
    <w:p w14:paraId="41B03AA8" w14:textId="77777777" w:rsidR="00B44C12" w:rsidRPr="00D824AE" w:rsidRDefault="00B44C12" w:rsidP="00B44C12">
      <w:pPr>
        <w:rPr>
          <w:rFonts w:ascii="Amasis MT Pro" w:hAnsi="Amasis MT Pro" w:cstheme="minorHAnsi"/>
        </w:rPr>
      </w:pPr>
    </w:p>
    <w:tbl>
      <w:tblPr>
        <w:tblW w:w="9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352"/>
        <w:gridCol w:w="2611"/>
        <w:gridCol w:w="1187"/>
        <w:gridCol w:w="3029"/>
      </w:tblGrid>
      <w:tr w:rsidR="001D7167" w:rsidRPr="00D824AE" w14:paraId="3FBA8400" w14:textId="77777777" w:rsidTr="00A269EB">
        <w:trPr>
          <w:trHeight w:val="116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center"/>
            <w:hideMark/>
          </w:tcPr>
          <w:p w14:paraId="35364D03" w14:textId="77777777" w:rsidR="001D7167" w:rsidRPr="00D824AE" w:rsidRDefault="001D7167" w:rsidP="001D7167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  <w:t>N°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center"/>
            <w:hideMark/>
          </w:tcPr>
          <w:p w14:paraId="7F3529E7" w14:textId="77777777" w:rsidR="001D7167" w:rsidRPr="00D824AE" w:rsidRDefault="001D7167" w:rsidP="001D7167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  <w:t>Marca/ Otros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center"/>
            <w:hideMark/>
          </w:tcPr>
          <w:p w14:paraId="35957D80" w14:textId="77777777" w:rsidR="001D7167" w:rsidRPr="00D824AE" w:rsidRDefault="001D7167" w:rsidP="001D7167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  <w:t>Tipo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center"/>
            <w:hideMark/>
          </w:tcPr>
          <w:p w14:paraId="42FC77A2" w14:textId="77777777" w:rsidR="001D7167" w:rsidRPr="00D824AE" w:rsidRDefault="001D7167" w:rsidP="001D7167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  <w:t>Placa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center"/>
            <w:hideMark/>
          </w:tcPr>
          <w:p w14:paraId="6A865D69" w14:textId="6D9585A2" w:rsidR="001D7167" w:rsidRPr="00D824AE" w:rsidRDefault="001D7167" w:rsidP="001D7167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  <w:t>MARQUE CON X EL VEHÍCULO OFERTADO</w:t>
            </w:r>
          </w:p>
        </w:tc>
      </w:tr>
      <w:tr w:rsidR="001D7167" w:rsidRPr="00D824AE" w14:paraId="00762B70" w14:textId="77777777" w:rsidTr="00A269EB">
        <w:trPr>
          <w:trHeight w:val="582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BB54" w14:textId="77777777" w:rsidR="001D7167" w:rsidRPr="00D824AE" w:rsidRDefault="001D7167" w:rsidP="001D7167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4A3E" w14:textId="77777777" w:rsidR="001D7167" w:rsidRPr="00D824AE" w:rsidRDefault="001D7167" w:rsidP="001D7167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VOLKSWAGEN</w:t>
            </w:r>
          </w:p>
          <w:p w14:paraId="0D2D82B9" w14:textId="31E24EF1" w:rsidR="00190645" w:rsidRPr="00D824AE" w:rsidRDefault="00190645" w:rsidP="001D7167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BAC4" w14:textId="0F1AEB52" w:rsidR="001D7167" w:rsidRPr="00D824AE" w:rsidRDefault="001D7167" w:rsidP="001D7167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BUS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B696" w14:textId="77777777" w:rsidR="001D7167" w:rsidRPr="00D824AE" w:rsidRDefault="001D7167" w:rsidP="001D7167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HEI-1077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79F9" w14:textId="77777777" w:rsidR="001D7167" w:rsidRPr="00D824AE" w:rsidRDefault="001D7167" w:rsidP="001D7167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 </w:t>
            </w:r>
          </w:p>
        </w:tc>
      </w:tr>
      <w:tr w:rsidR="001D7167" w:rsidRPr="00D824AE" w14:paraId="1DEEE3FC" w14:textId="77777777" w:rsidTr="00A269EB">
        <w:trPr>
          <w:trHeight w:val="582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15A5" w14:textId="11B4D9CA" w:rsidR="001D7167" w:rsidRPr="00D824AE" w:rsidRDefault="00190645" w:rsidP="001D7167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C4FB" w14:textId="77777777" w:rsidR="001D7167" w:rsidRPr="00D824AE" w:rsidRDefault="001D7167" w:rsidP="001D7167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CHEVROLET GRAN VITARA</w:t>
            </w:r>
          </w:p>
          <w:p w14:paraId="11CB0C2C" w14:textId="305C0C6F" w:rsidR="00190645" w:rsidRPr="00D824AE" w:rsidRDefault="00190645" w:rsidP="001D7167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B46C" w14:textId="1D7E0DC4" w:rsidR="001D7167" w:rsidRPr="00D824AE" w:rsidRDefault="001D7167" w:rsidP="001D7167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DOBLE TRACCI</w:t>
            </w:r>
            <w:r w:rsidR="00320EC6" w:rsidRPr="00D824AE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Ó</w:t>
            </w:r>
            <w:r w:rsidRPr="00D824AE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752B" w14:textId="77777777" w:rsidR="001D7167" w:rsidRPr="00D824AE" w:rsidRDefault="001D7167" w:rsidP="001D7167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HEA-0623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B59B" w14:textId="77777777" w:rsidR="001D7167" w:rsidRPr="00D824AE" w:rsidRDefault="001D7167" w:rsidP="001D7167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 </w:t>
            </w:r>
          </w:p>
        </w:tc>
      </w:tr>
      <w:tr w:rsidR="001D7167" w:rsidRPr="00D824AE" w14:paraId="0082A3D9" w14:textId="77777777" w:rsidTr="00A269EB">
        <w:trPr>
          <w:trHeight w:val="582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F9AB" w14:textId="2E34926E" w:rsidR="001D7167" w:rsidRPr="00D824AE" w:rsidRDefault="00190645" w:rsidP="001D7167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63D7" w14:textId="77777777" w:rsidR="001D7167" w:rsidRPr="00D824AE" w:rsidRDefault="001D7167" w:rsidP="001D7167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NISSAN</w:t>
            </w:r>
          </w:p>
          <w:p w14:paraId="198CE034" w14:textId="3372B60A" w:rsidR="00190645" w:rsidRPr="00D824AE" w:rsidRDefault="00190645" w:rsidP="001D7167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DE84" w14:textId="7A27F893" w:rsidR="001D7167" w:rsidRPr="00D824AE" w:rsidRDefault="001D7167" w:rsidP="001D7167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DOBLE TRACCI</w:t>
            </w:r>
            <w:r w:rsidR="00320EC6" w:rsidRPr="00D824AE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Ó</w:t>
            </w:r>
            <w:r w:rsidRPr="00D824AE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4D90" w14:textId="77777777" w:rsidR="001D7167" w:rsidRPr="00D824AE" w:rsidRDefault="001D7167" w:rsidP="001D7167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HEA-0729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5E75" w14:textId="77777777" w:rsidR="001D7167" w:rsidRPr="00D824AE" w:rsidRDefault="001D7167" w:rsidP="001D7167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 </w:t>
            </w:r>
          </w:p>
        </w:tc>
      </w:tr>
    </w:tbl>
    <w:p w14:paraId="14EAAD18" w14:textId="77777777" w:rsidR="001D7167" w:rsidRPr="00D824AE" w:rsidRDefault="001D7167" w:rsidP="00BE4C04">
      <w:pPr>
        <w:jc w:val="center"/>
        <w:rPr>
          <w:rFonts w:ascii="Amasis MT Pro" w:hAnsi="Amasis MT Pro" w:cstheme="minorHAnsi"/>
        </w:rPr>
      </w:pPr>
    </w:p>
    <w:p w14:paraId="79FE5468" w14:textId="401263C8" w:rsidR="001D7167" w:rsidRPr="00D824AE" w:rsidRDefault="001D7167" w:rsidP="001D7167">
      <w:pPr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 xml:space="preserve">                    </w:t>
      </w:r>
    </w:p>
    <w:p w14:paraId="2F25C9B5" w14:textId="5417B443" w:rsidR="00A269EB" w:rsidRPr="00D824AE" w:rsidRDefault="00BE4C04" w:rsidP="00A269EB">
      <w:pPr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br w:type="page"/>
      </w:r>
    </w:p>
    <w:p w14:paraId="4E2A9EB7" w14:textId="66435E01" w:rsidR="00A269EB" w:rsidRDefault="00210C47" w:rsidP="00D824AE">
      <w:pPr>
        <w:jc w:val="center"/>
        <w:rPr>
          <w:rFonts w:ascii="Amasis MT Pro" w:hAnsi="Amasis MT Pro" w:cstheme="minorHAnsi"/>
          <w:b/>
          <w:bCs/>
          <w:sz w:val="28"/>
          <w:szCs w:val="28"/>
        </w:rPr>
      </w:pPr>
      <w:r w:rsidRPr="00D824AE">
        <w:rPr>
          <w:rFonts w:ascii="Amasis MT Pro" w:hAnsi="Amasis MT Pro" w:cstheme="minorHAnsi"/>
          <w:b/>
          <w:bCs/>
          <w:sz w:val="28"/>
          <w:szCs w:val="28"/>
        </w:rPr>
        <w:lastRenderedPageBreak/>
        <w:t>Anexo 2</w:t>
      </w:r>
    </w:p>
    <w:p w14:paraId="417A28E6" w14:textId="77777777" w:rsidR="00D824AE" w:rsidRPr="00D824AE" w:rsidRDefault="00D824AE" w:rsidP="00D824AE">
      <w:pPr>
        <w:pStyle w:val="Sinespaciado"/>
      </w:pPr>
    </w:p>
    <w:p w14:paraId="29C6016B" w14:textId="4F8C2314" w:rsidR="00210C47" w:rsidRPr="00D824AE" w:rsidRDefault="00210C47" w:rsidP="00BE4C04">
      <w:pPr>
        <w:jc w:val="center"/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>Oferta</w:t>
      </w:r>
    </w:p>
    <w:p w14:paraId="3917D771" w14:textId="298D8BDD" w:rsidR="00AC0E8B" w:rsidRPr="00D824AE" w:rsidRDefault="00AC0E8B" w:rsidP="00AC0E8B">
      <w:pPr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>Riobamba, __ de ___________ del 20__</w:t>
      </w:r>
    </w:p>
    <w:p w14:paraId="30B238FA" w14:textId="77777777" w:rsidR="00AC0E8B" w:rsidRPr="00D824AE" w:rsidRDefault="00AC0E8B" w:rsidP="00AC0E8B">
      <w:pPr>
        <w:rPr>
          <w:rFonts w:ascii="Amasis MT Pro" w:hAnsi="Amasis MT Pro" w:cstheme="minorHAnsi"/>
        </w:rPr>
      </w:pPr>
    </w:p>
    <w:p w14:paraId="0EE244B4" w14:textId="5CC46D8A" w:rsidR="00AC0E8B" w:rsidRPr="00D824AE" w:rsidRDefault="00AC0E8B" w:rsidP="00AC0E8B">
      <w:pPr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 xml:space="preserve">Señores Miembros de la Junta de </w:t>
      </w:r>
      <w:r w:rsidR="00CB25C5" w:rsidRPr="00D824AE">
        <w:rPr>
          <w:rFonts w:ascii="Amasis MT Pro" w:hAnsi="Amasis MT Pro" w:cstheme="minorHAnsi"/>
        </w:rPr>
        <w:t>Venta</w:t>
      </w:r>
    </w:p>
    <w:p w14:paraId="3AB18D1F" w14:textId="487FC37D" w:rsidR="00AC0E8B" w:rsidRPr="00D824AE" w:rsidRDefault="00AC0E8B" w:rsidP="00AC0E8B">
      <w:pPr>
        <w:rPr>
          <w:rFonts w:ascii="Amasis MT Pro" w:hAnsi="Amasis MT Pro" w:cstheme="minorHAnsi"/>
        </w:rPr>
      </w:pPr>
    </w:p>
    <w:p w14:paraId="00EDC763" w14:textId="3772C495" w:rsidR="00AC0E8B" w:rsidRPr="00D824AE" w:rsidRDefault="00AC0E8B" w:rsidP="00210C47">
      <w:pPr>
        <w:spacing w:line="480" w:lineRule="auto"/>
        <w:jc w:val="both"/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>Yo, _______________________</w:t>
      </w:r>
      <w:r w:rsidR="00210C47" w:rsidRPr="00D824AE">
        <w:rPr>
          <w:rFonts w:ascii="Amasis MT Pro" w:hAnsi="Amasis MT Pro" w:cstheme="minorHAnsi"/>
        </w:rPr>
        <w:t>______________________________________</w:t>
      </w:r>
      <w:r w:rsidRPr="00D824AE">
        <w:rPr>
          <w:rFonts w:ascii="Amasis MT Pro" w:hAnsi="Amasis MT Pro" w:cstheme="minorHAnsi"/>
        </w:rPr>
        <w:t>,  con  cédula  de  identidad  N°</w:t>
      </w:r>
      <w:r w:rsidR="00210C47" w:rsidRPr="00D824AE">
        <w:rPr>
          <w:rFonts w:ascii="Amasis MT Pro" w:hAnsi="Amasis MT Pro" w:cstheme="minorHAnsi"/>
        </w:rPr>
        <w:t xml:space="preserve"> </w:t>
      </w:r>
      <w:r w:rsidRPr="00D824AE">
        <w:rPr>
          <w:rFonts w:ascii="Amasis MT Pro" w:hAnsi="Amasis MT Pro" w:cstheme="minorHAnsi"/>
        </w:rPr>
        <w:t xml:space="preserve"> ___________</w:t>
      </w:r>
      <w:r w:rsidR="00210C47" w:rsidRPr="00D824AE">
        <w:rPr>
          <w:rFonts w:ascii="Amasis MT Pro" w:hAnsi="Amasis MT Pro" w:cstheme="minorHAnsi"/>
        </w:rPr>
        <w:t>____________</w:t>
      </w:r>
      <w:r w:rsidRPr="00D824AE">
        <w:rPr>
          <w:rFonts w:ascii="Amasis MT Pro" w:hAnsi="Amasis MT Pro" w:cstheme="minorHAnsi"/>
        </w:rPr>
        <w:t xml:space="preserve">,  domiciliado en </w:t>
      </w:r>
      <w:r w:rsidR="00210C47" w:rsidRPr="00D824AE">
        <w:rPr>
          <w:rFonts w:ascii="Amasis MT Pro" w:hAnsi="Amasis MT Pro" w:cstheme="minorHAnsi"/>
        </w:rPr>
        <w:t>la cuidad______________________</w:t>
      </w:r>
      <w:r w:rsidRPr="00D824AE">
        <w:rPr>
          <w:rFonts w:ascii="Amasis MT Pro" w:hAnsi="Amasis MT Pro" w:cstheme="minorHAnsi"/>
        </w:rPr>
        <w:t xml:space="preserve">,    en    la   </w:t>
      </w:r>
      <w:r w:rsidR="00210C47" w:rsidRPr="00D824AE">
        <w:rPr>
          <w:rFonts w:ascii="Amasis MT Pro" w:hAnsi="Amasis MT Pro" w:cstheme="minorHAnsi"/>
        </w:rPr>
        <w:t>dirección</w:t>
      </w:r>
      <w:r w:rsidRPr="00D824AE">
        <w:rPr>
          <w:rFonts w:ascii="Amasis MT Pro" w:hAnsi="Amasis MT Pro" w:cstheme="minorHAnsi"/>
        </w:rPr>
        <w:t xml:space="preserve">   </w:t>
      </w:r>
      <w:r w:rsidR="00210C47" w:rsidRPr="00D824AE">
        <w:rPr>
          <w:rFonts w:ascii="Amasis MT Pro" w:hAnsi="Amasis MT Pro" w:cstheme="minorHAnsi"/>
        </w:rPr>
        <w:t>______</w:t>
      </w:r>
      <w:r w:rsidRPr="00D824AE">
        <w:rPr>
          <w:rFonts w:ascii="Amasis MT Pro" w:hAnsi="Amasis MT Pro" w:cstheme="minorHAnsi"/>
        </w:rPr>
        <w:t>__________________________</w:t>
      </w:r>
      <w:r w:rsidR="00210C47" w:rsidRPr="00D824AE">
        <w:rPr>
          <w:rFonts w:ascii="Amasis MT Pro" w:hAnsi="Amasis MT Pro" w:cstheme="minorHAnsi"/>
        </w:rPr>
        <w:t>_____________________</w:t>
      </w:r>
      <w:r w:rsidRPr="00D824AE">
        <w:rPr>
          <w:rFonts w:ascii="Amasis MT Pro" w:hAnsi="Amasis MT Pro" w:cstheme="minorHAnsi"/>
        </w:rPr>
        <w:t>, celular N° ___________</w:t>
      </w:r>
      <w:r w:rsidR="00210C47" w:rsidRPr="00D824AE">
        <w:rPr>
          <w:rFonts w:ascii="Amasis MT Pro" w:hAnsi="Amasis MT Pro" w:cstheme="minorHAnsi"/>
        </w:rPr>
        <w:t>_____</w:t>
      </w:r>
      <w:r w:rsidRPr="00D824AE">
        <w:rPr>
          <w:rFonts w:ascii="Amasis MT Pro" w:hAnsi="Amasis MT Pro" w:cstheme="minorHAnsi"/>
        </w:rPr>
        <w:t>, correo electrónico: __________________________</w:t>
      </w:r>
      <w:r w:rsidR="00210C47" w:rsidRPr="00D824AE">
        <w:rPr>
          <w:rFonts w:ascii="Amasis MT Pro" w:hAnsi="Amasis MT Pro" w:cstheme="minorHAnsi"/>
        </w:rPr>
        <w:t>___________</w:t>
      </w:r>
      <w:r w:rsidRPr="00D824AE">
        <w:rPr>
          <w:rFonts w:ascii="Amasis MT Pro" w:hAnsi="Amasis MT Pro" w:cstheme="minorHAnsi"/>
        </w:rPr>
        <w:t>.</w:t>
      </w:r>
    </w:p>
    <w:p w14:paraId="551FDCC0" w14:textId="22EADA95" w:rsidR="00AC0E8B" w:rsidRPr="00D824AE" w:rsidRDefault="00AC0E8B" w:rsidP="00AC0E8B">
      <w:pPr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>Oferto lo siguiente:</w:t>
      </w: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2160"/>
        <w:gridCol w:w="2065"/>
        <w:gridCol w:w="2043"/>
        <w:gridCol w:w="1987"/>
      </w:tblGrid>
      <w:tr w:rsidR="004317D2" w:rsidRPr="00D824AE" w14:paraId="5805856E" w14:textId="77777777" w:rsidTr="00882DE1">
        <w:trPr>
          <w:trHeight w:val="58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center"/>
            <w:hideMark/>
          </w:tcPr>
          <w:p w14:paraId="32093C57" w14:textId="77777777" w:rsidR="004317D2" w:rsidRPr="00D824AE" w:rsidRDefault="004317D2" w:rsidP="00BC6F70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  <w:t>N°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center"/>
            <w:hideMark/>
          </w:tcPr>
          <w:p w14:paraId="275CB3A4" w14:textId="77777777" w:rsidR="004317D2" w:rsidRPr="00D824AE" w:rsidRDefault="004317D2" w:rsidP="00BC6F70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  <w:t>Marca/ Otros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center"/>
            <w:hideMark/>
          </w:tcPr>
          <w:p w14:paraId="2A6472D8" w14:textId="77777777" w:rsidR="004317D2" w:rsidRPr="00D824AE" w:rsidRDefault="004317D2" w:rsidP="00BC6F70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  <w:t>Tipo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center"/>
            <w:hideMark/>
          </w:tcPr>
          <w:p w14:paraId="6A96A142" w14:textId="77777777" w:rsidR="004317D2" w:rsidRPr="00D824AE" w:rsidRDefault="004317D2" w:rsidP="00BC6F70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  <w:t>Placa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center"/>
            <w:hideMark/>
          </w:tcPr>
          <w:p w14:paraId="2FB5442F" w14:textId="568D7137" w:rsidR="004317D2" w:rsidRPr="00D824AE" w:rsidRDefault="004317D2" w:rsidP="00BC6F70">
            <w:pPr>
              <w:spacing w:after="0" w:line="240" w:lineRule="auto"/>
              <w:jc w:val="center"/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b/>
                <w:bCs/>
                <w:color w:val="FFFFFF"/>
                <w:lang w:eastAsia="es-EC"/>
              </w:rPr>
              <w:t>Valor Ofertado</w:t>
            </w:r>
          </w:p>
        </w:tc>
      </w:tr>
      <w:tr w:rsidR="004317D2" w:rsidRPr="00D824AE" w14:paraId="391BEEF0" w14:textId="77777777" w:rsidTr="00882DE1">
        <w:trPr>
          <w:trHeight w:val="29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BC4D" w14:textId="330BC033" w:rsidR="004317D2" w:rsidRPr="00D824AE" w:rsidRDefault="004317D2" w:rsidP="00BC6F70">
            <w:pPr>
              <w:spacing w:after="0" w:line="240" w:lineRule="auto"/>
              <w:jc w:val="right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D307" w14:textId="045E5C68" w:rsidR="004317D2" w:rsidRPr="00D824AE" w:rsidRDefault="004317D2" w:rsidP="00BC6F70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9374" w14:textId="7CE550EC" w:rsidR="004317D2" w:rsidRPr="00D824AE" w:rsidRDefault="004317D2" w:rsidP="00BC6F70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8FCD" w14:textId="23D3515E" w:rsidR="004317D2" w:rsidRPr="00D824AE" w:rsidRDefault="004317D2" w:rsidP="00BC6F70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69F6" w14:textId="77777777" w:rsidR="004317D2" w:rsidRPr="00D824AE" w:rsidRDefault="004317D2" w:rsidP="00BC6F70">
            <w:pPr>
              <w:spacing w:after="0" w:line="240" w:lineRule="auto"/>
              <w:rPr>
                <w:rFonts w:ascii="Amasis MT Pro" w:eastAsia="Times New Roman" w:hAnsi="Amasis MT Pro" w:cstheme="minorHAnsi"/>
                <w:color w:val="000000"/>
                <w:lang w:eastAsia="es-EC"/>
              </w:rPr>
            </w:pPr>
            <w:r w:rsidRPr="00D824AE">
              <w:rPr>
                <w:rFonts w:ascii="Amasis MT Pro" w:eastAsia="Times New Roman" w:hAnsi="Amasis MT Pro" w:cstheme="minorHAnsi"/>
                <w:color w:val="000000"/>
                <w:lang w:eastAsia="es-EC"/>
              </w:rPr>
              <w:t> </w:t>
            </w:r>
          </w:p>
        </w:tc>
      </w:tr>
    </w:tbl>
    <w:p w14:paraId="79F11D98" w14:textId="77777777" w:rsidR="004317D2" w:rsidRPr="00D824AE" w:rsidRDefault="004317D2" w:rsidP="004317D2">
      <w:pPr>
        <w:spacing w:line="480" w:lineRule="auto"/>
        <w:rPr>
          <w:rFonts w:ascii="Amasis MT Pro" w:hAnsi="Amasis MT Pro" w:cstheme="minorHAnsi"/>
        </w:rPr>
      </w:pPr>
    </w:p>
    <w:p w14:paraId="4AEC2ABB" w14:textId="38D1AF0E" w:rsidR="004317D2" w:rsidRPr="00D824AE" w:rsidRDefault="00AC0E8B" w:rsidP="00D824AE">
      <w:pPr>
        <w:spacing w:line="480" w:lineRule="auto"/>
        <w:jc w:val="both"/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 xml:space="preserve"> Por lo que adjunto la cantidad en mención</w:t>
      </w:r>
      <w:r w:rsidR="004317D2" w:rsidRPr="00D824AE">
        <w:rPr>
          <w:rFonts w:ascii="Amasis MT Pro" w:hAnsi="Amasis MT Pro" w:cstheme="minorHAnsi"/>
        </w:rPr>
        <w:t>, que asciende a</w:t>
      </w:r>
      <w:r w:rsidRPr="00D824AE">
        <w:rPr>
          <w:rFonts w:ascii="Amasis MT Pro" w:hAnsi="Amasis MT Pro" w:cstheme="minorHAnsi"/>
        </w:rPr>
        <w:t>: $____</w:t>
      </w:r>
      <w:r w:rsidR="004317D2" w:rsidRPr="00D824AE">
        <w:rPr>
          <w:rFonts w:ascii="Amasis MT Pro" w:hAnsi="Amasis MT Pro" w:cstheme="minorHAnsi"/>
        </w:rPr>
        <w:t>_______________ ____________________________________________________________</w:t>
      </w:r>
      <w:r w:rsidRPr="00D824AE">
        <w:rPr>
          <w:rFonts w:ascii="Amasis MT Pro" w:hAnsi="Amasis MT Pro" w:cstheme="minorHAnsi"/>
        </w:rPr>
        <w:t xml:space="preserve"> dólares</w:t>
      </w:r>
      <w:r w:rsidR="00D824AE">
        <w:rPr>
          <w:rFonts w:ascii="Amasis MT Pro" w:hAnsi="Amasis MT Pro" w:cstheme="minorHAnsi"/>
        </w:rPr>
        <w:t xml:space="preserve"> </w:t>
      </w:r>
      <w:r w:rsidRPr="00D824AE">
        <w:rPr>
          <w:rFonts w:ascii="Amasis MT Pro" w:hAnsi="Amasis MT Pro" w:cstheme="minorHAnsi"/>
        </w:rPr>
        <w:t>americanos</w:t>
      </w:r>
      <w:r w:rsidR="004317D2" w:rsidRPr="00D824AE">
        <w:rPr>
          <w:rFonts w:ascii="Amasis MT Pro" w:hAnsi="Amasis MT Pro" w:cstheme="minorHAnsi"/>
        </w:rPr>
        <w:t>.</w:t>
      </w:r>
    </w:p>
    <w:p w14:paraId="675A17A1" w14:textId="778A8D6E" w:rsidR="001B0042" w:rsidRPr="00D824AE" w:rsidRDefault="001B0042" w:rsidP="00AC0E8B">
      <w:pPr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>Valor en E</w:t>
      </w:r>
      <w:r w:rsidR="004317D2" w:rsidRPr="00D824AE">
        <w:rPr>
          <w:rFonts w:ascii="Amasis MT Pro" w:hAnsi="Amasis MT Pro" w:cstheme="minorHAnsi"/>
        </w:rPr>
        <w:t xml:space="preserve">fectivo </w:t>
      </w:r>
      <w:r w:rsidRPr="00D824AE">
        <w:rPr>
          <w:rFonts w:ascii="Amasis MT Pro" w:hAnsi="Amasis MT Pro" w:cstheme="minorHAnsi"/>
        </w:rPr>
        <w:t>(   )</w:t>
      </w:r>
    </w:p>
    <w:p w14:paraId="34EB7BB0" w14:textId="2AB1A502" w:rsidR="00AC0E8B" w:rsidRPr="00D824AE" w:rsidRDefault="001B0042" w:rsidP="00AC0E8B">
      <w:pPr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>C</w:t>
      </w:r>
      <w:r w:rsidR="004317D2" w:rsidRPr="00D824AE">
        <w:rPr>
          <w:rFonts w:ascii="Amasis MT Pro" w:hAnsi="Amasis MT Pro" w:cstheme="minorHAnsi"/>
        </w:rPr>
        <w:t xml:space="preserve">heque certificado (  </w:t>
      </w:r>
      <w:r w:rsidRPr="00D824AE">
        <w:rPr>
          <w:rFonts w:ascii="Amasis MT Pro" w:hAnsi="Amasis MT Pro" w:cstheme="minorHAnsi"/>
        </w:rPr>
        <w:t xml:space="preserve"> </w:t>
      </w:r>
      <w:r w:rsidR="004317D2" w:rsidRPr="00D824AE">
        <w:rPr>
          <w:rFonts w:ascii="Amasis MT Pro" w:hAnsi="Amasis MT Pro" w:cstheme="minorHAnsi"/>
        </w:rPr>
        <w:t>)</w:t>
      </w:r>
    </w:p>
    <w:p w14:paraId="4A8D5D0E" w14:textId="77777777" w:rsidR="004317D2" w:rsidRPr="00D824AE" w:rsidRDefault="004317D2" w:rsidP="00D824AE">
      <w:pPr>
        <w:pStyle w:val="Sinespaciado"/>
      </w:pPr>
    </w:p>
    <w:p w14:paraId="6D944A59" w14:textId="720BD23D" w:rsidR="00AC0E8B" w:rsidRPr="00D824AE" w:rsidRDefault="00AC0E8B" w:rsidP="00AC0E8B">
      <w:pPr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>Por la atención agradezco de antemano.</w:t>
      </w:r>
    </w:p>
    <w:p w14:paraId="7E05BD62" w14:textId="3D3F4CE4" w:rsidR="00AC0E8B" w:rsidRPr="00D824AE" w:rsidRDefault="00AC0E8B" w:rsidP="00D824AE">
      <w:pPr>
        <w:pStyle w:val="Sinespaciado"/>
      </w:pPr>
    </w:p>
    <w:p w14:paraId="40759D12" w14:textId="7F5588F6" w:rsidR="00AC0E8B" w:rsidRPr="00D824AE" w:rsidRDefault="00AC0E8B" w:rsidP="00AC0E8B">
      <w:pPr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>Atentamente,</w:t>
      </w:r>
    </w:p>
    <w:p w14:paraId="03DE5FB8" w14:textId="60F9EB80" w:rsidR="00AC0E8B" w:rsidRDefault="00AC0E8B" w:rsidP="00A269EB">
      <w:pPr>
        <w:rPr>
          <w:rFonts w:ascii="Amasis MT Pro" w:hAnsi="Amasis MT Pro" w:cstheme="minorHAnsi"/>
        </w:rPr>
      </w:pPr>
    </w:p>
    <w:p w14:paraId="6ECC6C35" w14:textId="77777777" w:rsidR="00D824AE" w:rsidRPr="00D824AE" w:rsidRDefault="00D824AE" w:rsidP="00A269EB">
      <w:pPr>
        <w:rPr>
          <w:rFonts w:ascii="Amasis MT Pro" w:hAnsi="Amasis MT Pro" w:cstheme="minorHAnsi"/>
        </w:rPr>
      </w:pPr>
    </w:p>
    <w:p w14:paraId="0C248615" w14:textId="5CE53D4F" w:rsidR="00AC0E8B" w:rsidRPr="00D824AE" w:rsidRDefault="00AC0E8B" w:rsidP="00AC0E8B">
      <w:pPr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>Oferente</w:t>
      </w:r>
    </w:p>
    <w:p w14:paraId="1FC08B9B" w14:textId="56DCEEF9" w:rsidR="00E71A82" w:rsidRPr="00D824AE" w:rsidRDefault="00AC0E8B" w:rsidP="00AC0E8B">
      <w:pPr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>CI</w:t>
      </w:r>
      <w:r w:rsidR="00E71A82" w:rsidRPr="00D824AE">
        <w:rPr>
          <w:rFonts w:ascii="Amasis MT Pro" w:hAnsi="Amasis MT Pro" w:cstheme="minorHAnsi"/>
        </w:rPr>
        <w:t>:</w:t>
      </w:r>
    </w:p>
    <w:p w14:paraId="74C8A696" w14:textId="0E885931" w:rsidR="00E71A82" w:rsidRPr="00D824AE" w:rsidRDefault="00E71A82">
      <w:pPr>
        <w:rPr>
          <w:rFonts w:ascii="Amasis MT Pro" w:hAnsi="Amasis MT Pro" w:cstheme="minorHAnsi"/>
        </w:rPr>
      </w:pPr>
    </w:p>
    <w:p w14:paraId="1FD26F7D" w14:textId="77777777" w:rsidR="00822567" w:rsidRPr="00D824AE" w:rsidRDefault="00822567">
      <w:pPr>
        <w:rPr>
          <w:rFonts w:ascii="Amasis MT Pro" w:hAnsi="Amasis MT Pro" w:cstheme="minorHAnsi"/>
        </w:rPr>
      </w:pPr>
    </w:p>
    <w:p w14:paraId="50ABCA6B" w14:textId="3E009318" w:rsidR="00E71A82" w:rsidRPr="00B44C12" w:rsidRDefault="00E71A82" w:rsidP="00E71A82">
      <w:pPr>
        <w:jc w:val="center"/>
        <w:rPr>
          <w:rFonts w:ascii="Amasis MT Pro" w:hAnsi="Amasis MT Pro" w:cstheme="minorHAnsi"/>
          <w:b/>
          <w:bCs/>
          <w:sz w:val="28"/>
          <w:szCs w:val="28"/>
        </w:rPr>
      </w:pPr>
      <w:r w:rsidRPr="00B44C12">
        <w:rPr>
          <w:rFonts w:ascii="Amasis MT Pro" w:hAnsi="Amasis MT Pro" w:cstheme="minorHAnsi"/>
          <w:b/>
          <w:bCs/>
          <w:sz w:val="28"/>
          <w:szCs w:val="28"/>
        </w:rPr>
        <w:t>Anexo 3</w:t>
      </w:r>
    </w:p>
    <w:p w14:paraId="69814382" w14:textId="77777777" w:rsidR="00E71A82" w:rsidRPr="00D824AE" w:rsidRDefault="00E71A82" w:rsidP="00B44C12">
      <w:pPr>
        <w:rPr>
          <w:rFonts w:ascii="Amasis MT Pro" w:hAnsi="Amasis MT Pro" w:cstheme="minorHAnsi"/>
        </w:rPr>
      </w:pPr>
    </w:p>
    <w:p w14:paraId="1F07CDDC" w14:textId="77777777" w:rsidR="00E71A82" w:rsidRPr="00D824AE" w:rsidRDefault="00E71A82" w:rsidP="00E71A82">
      <w:pPr>
        <w:jc w:val="right"/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>Riobamba, ______________________________</w:t>
      </w:r>
    </w:p>
    <w:p w14:paraId="09713F86" w14:textId="77777777" w:rsidR="00E71A82" w:rsidRPr="00D824AE" w:rsidRDefault="00E71A82" w:rsidP="00E71A82">
      <w:pPr>
        <w:rPr>
          <w:rFonts w:ascii="Amasis MT Pro" w:hAnsi="Amasis MT Pro" w:cstheme="minorHAnsi"/>
        </w:rPr>
      </w:pPr>
    </w:p>
    <w:p w14:paraId="6AF378FC" w14:textId="77777777" w:rsidR="00E71A82" w:rsidRPr="00D824AE" w:rsidRDefault="00E71A82" w:rsidP="00E71A82">
      <w:pPr>
        <w:spacing w:line="240" w:lineRule="auto"/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>Master</w:t>
      </w:r>
    </w:p>
    <w:p w14:paraId="30F7C866" w14:textId="77777777" w:rsidR="00E71A82" w:rsidRPr="00D824AE" w:rsidRDefault="00E71A82" w:rsidP="00E71A82">
      <w:pPr>
        <w:spacing w:line="240" w:lineRule="auto"/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>Yolanda Salazar</w:t>
      </w:r>
    </w:p>
    <w:p w14:paraId="3F3BB5F6" w14:textId="64931989" w:rsidR="00E71A82" w:rsidRPr="00D824AE" w:rsidRDefault="00E71A82" w:rsidP="00E71A82">
      <w:pPr>
        <w:spacing w:line="240" w:lineRule="auto"/>
        <w:rPr>
          <w:rFonts w:ascii="Amasis MT Pro" w:hAnsi="Amasis MT Pro" w:cstheme="minorHAnsi"/>
          <w:b/>
          <w:bCs/>
        </w:rPr>
      </w:pPr>
      <w:r w:rsidRPr="00D824AE">
        <w:rPr>
          <w:rFonts w:ascii="Amasis MT Pro" w:hAnsi="Amasis MT Pro" w:cstheme="minorHAnsi"/>
          <w:b/>
          <w:bCs/>
        </w:rPr>
        <w:t xml:space="preserve">PRESIDENTA DE LA JUNTA DE </w:t>
      </w:r>
      <w:r w:rsidR="00CB25C5" w:rsidRPr="00D824AE">
        <w:rPr>
          <w:rFonts w:ascii="Amasis MT Pro" w:hAnsi="Amasis MT Pro" w:cstheme="minorHAnsi"/>
          <w:b/>
          <w:bCs/>
        </w:rPr>
        <w:t>VENTA DE LA</w:t>
      </w:r>
      <w:r w:rsidRPr="00D824AE">
        <w:rPr>
          <w:rFonts w:ascii="Amasis MT Pro" w:hAnsi="Amasis MT Pro" w:cstheme="minorHAnsi"/>
          <w:b/>
          <w:bCs/>
        </w:rPr>
        <w:t xml:space="preserve"> UNACH</w:t>
      </w:r>
    </w:p>
    <w:p w14:paraId="589EBFE9" w14:textId="70C0676B" w:rsidR="00E71A82" w:rsidRPr="00D824AE" w:rsidRDefault="00E71A82" w:rsidP="00E71A82">
      <w:pPr>
        <w:rPr>
          <w:rFonts w:ascii="Amasis MT Pro" w:hAnsi="Amasis MT Pro" w:cstheme="minorHAnsi"/>
        </w:rPr>
      </w:pPr>
    </w:p>
    <w:p w14:paraId="5D352B61" w14:textId="77777777" w:rsidR="00E71A82" w:rsidRPr="00D824AE" w:rsidRDefault="00E71A82" w:rsidP="00E71A82">
      <w:pPr>
        <w:rPr>
          <w:rFonts w:ascii="Amasis MT Pro" w:hAnsi="Amasis MT Pro" w:cstheme="minorHAnsi"/>
        </w:rPr>
      </w:pPr>
    </w:p>
    <w:p w14:paraId="5BCE0AFE" w14:textId="49DF04D0" w:rsidR="00E71A82" w:rsidRPr="00D824AE" w:rsidRDefault="00E71A82" w:rsidP="00E71A82">
      <w:pPr>
        <w:jc w:val="both"/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>Yo, __________________________________, po</w:t>
      </w:r>
      <w:r w:rsidR="00D64ED7">
        <w:rPr>
          <w:rFonts w:ascii="Amasis MT Pro" w:hAnsi="Amasis MT Pro" w:cstheme="minorHAnsi"/>
        </w:rPr>
        <w:t>r</w:t>
      </w:r>
      <w:r w:rsidRPr="00D824AE">
        <w:rPr>
          <w:rFonts w:ascii="Amasis MT Pro" w:hAnsi="Amasis MT Pro" w:cstheme="minorHAnsi"/>
        </w:rPr>
        <w:t>tador de la cédula de ciudadanía N° _________________, declaro que no ostento cargo o dignidad  en la Universidad  Nacional  de Chimborazo,  así también  declaro que  no soy cónyuge o  conviviente en unión  de hecho, ni pariente  dentro del  cuarto grado  de consanguinidad  o segundo  de afinidad  de servidor, trabajador o docente, Titular u Ocasional  de la  UNACH (Equiparándose inclusive, como primero y segundo grado de afinidad, los familiares por consanguinidad de los convivientes en unión de hecho).</w:t>
      </w:r>
    </w:p>
    <w:p w14:paraId="0A889B8D" w14:textId="57C43904" w:rsidR="00E71A82" w:rsidRPr="00D824AE" w:rsidRDefault="00E71A82" w:rsidP="00E71A82">
      <w:pPr>
        <w:jc w:val="both"/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 xml:space="preserve">Declaro además que no he participado como perito contratado, ni tampoco he participado en la elaboración del avalúo de los bienes </w:t>
      </w:r>
      <w:r w:rsidR="00D64ED7">
        <w:rPr>
          <w:rFonts w:ascii="Amasis MT Pro" w:hAnsi="Amasis MT Pro" w:cstheme="minorHAnsi"/>
        </w:rPr>
        <w:t>objeto de la venta directa,</w:t>
      </w:r>
      <w:r w:rsidR="002226C4" w:rsidRPr="00D824AE">
        <w:rPr>
          <w:rFonts w:ascii="Amasis MT Pro" w:hAnsi="Amasis MT Pro" w:cstheme="minorHAnsi"/>
        </w:rPr>
        <w:t xml:space="preserve"> ni mis parientes de éstos dentro del cuarto grado de consanguinidad o segundo de afinidad.</w:t>
      </w:r>
    </w:p>
    <w:p w14:paraId="3B1603B9" w14:textId="77777777" w:rsidR="00D64ED7" w:rsidRDefault="00D64ED7" w:rsidP="00E71A82">
      <w:pPr>
        <w:jc w:val="both"/>
        <w:rPr>
          <w:rFonts w:ascii="Amasis MT Pro" w:hAnsi="Amasis MT Pro" w:cstheme="minorHAnsi"/>
        </w:rPr>
      </w:pPr>
    </w:p>
    <w:p w14:paraId="49BBAB63" w14:textId="1DCC20E0" w:rsidR="00E71A82" w:rsidRPr="00D824AE" w:rsidRDefault="00E71A82" w:rsidP="00E71A82">
      <w:pPr>
        <w:jc w:val="both"/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>Atentamente,</w:t>
      </w:r>
    </w:p>
    <w:p w14:paraId="16C3E6E6" w14:textId="77777777" w:rsidR="00E71A82" w:rsidRPr="00D824AE" w:rsidRDefault="00E71A82" w:rsidP="00E71A82">
      <w:pPr>
        <w:jc w:val="both"/>
        <w:rPr>
          <w:rFonts w:ascii="Amasis MT Pro" w:hAnsi="Amasis MT Pro" w:cstheme="minorHAnsi"/>
        </w:rPr>
      </w:pPr>
    </w:p>
    <w:p w14:paraId="747DC4F1" w14:textId="77777777" w:rsidR="00E71A82" w:rsidRPr="00D824AE" w:rsidRDefault="00E71A82" w:rsidP="00E71A82">
      <w:pPr>
        <w:jc w:val="both"/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>Firma: _____________________</w:t>
      </w:r>
    </w:p>
    <w:p w14:paraId="17F94505" w14:textId="77777777" w:rsidR="00E71A82" w:rsidRPr="00D824AE" w:rsidRDefault="00E71A82" w:rsidP="00E71A82">
      <w:pPr>
        <w:jc w:val="both"/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>Nombre: ___________________</w:t>
      </w:r>
    </w:p>
    <w:p w14:paraId="538CE721" w14:textId="41DA5FA8" w:rsidR="00E71A82" w:rsidRPr="00D824AE" w:rsidRDefault="00E71A82" w:rsidP="00A269EB">
      <w:pPr>
        <w:jc w:val="both"/>
        <w:rPr>
          <w:rFonts w:ascii="Amasis MT Pro" w:hAnsi="Amasis MT Pro" w:cstheme="minorHAnsi"/>
        </w:rPr>
      </w:pPr>
      <w:r w:rsidRPr="00D824AE">
        <w:rPr>
          <w:rFonts w:ascii="Amasis MT Pro" w:hAnsi="Amasis MT Pro" w:cstheme="minorHAnsi"/>
        </w:rPr>
        <w:t>C.I. #: _____________________</w:t>
      </w:r>
    </w:p>
    <w:sectPr w:rsidR="00E71A82" w:rsidRPr="00D824AE" w:rsidSect="00024385">
      <w:headerReference w:type="default" r:id="rId6"/>
      <w:pgSz w:w="11906" w:h="16838"/>
      <w:pgMar w:top="18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5393" w14:textId="77777777" w:rsidR="00706D8D" w:rsidRDefault="00706D8D" w:rsidP="00210C47">
      <w:pPr>
        <w:spacing w:after="0" w:line="240" w:lineRule="auto"/>
      </w:pPr>
      <w:r>
        <w:separator/>
      </w:r>
    </w:p>
  </w:endnote>
  <w:endnote w:type="continuationSeparator" w:id="0">
    <w:p w14:paraId="4B2017DA" w14:textId="77777777" w:rsidR="00706D8D" w:rsidRDefault="00706D8D" w:rsidP="0021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859C" w14:textId="77777777" w:rsidR="00706D8D" w:rsidRDefault="00706D8D" w:rsidP="00210C47">
      <w:pPr>
        <w:spacing w:after="0" w:line="240" w:lineRule="auto"/>
      </w:pPr>
      <w:r>
        <w:separator/>
      </w:r>
    </w:p>
  </w:footnote>
  <w:footnote w:type="continuationSeparator" w:id="0">
    <w:p w14:paraId="404B96FE" w14:textId="77777777" w:rsidR="00706D8D" w:rsidRDefault="00706D8D" w:rsidP="0021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32D0" w14:textId="52F1BBE6" w:rsidR="00024385" w:rsidRDefault="0002438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C2512E" wp14:editId="56132285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92669" cy="10732770"/>
          <wp:effectExtent l="0" t="0" r="889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69" cy="1073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6A"/>
    <w:rsid w:val="00024385"/>
    <w:rsid w:val="00040151"/>
    <w:rsid w:val="000F467D"/>
    <w:rsid w:val="00190645"/>
    <w:rsid w:val="001B0042"/>
    <w:rsid w:val="001D7167"/>
    <w:rsid w:val="00210C47"/>
    <w:rsid w:val="0022033A"/>
    <w:rsid w:val="002226C4"/>
    <w:rsid w:val="002B67EE"/>
    <w:rsid w:val="002D05C5"/>
    <w:rsid w:val="00320EC6"/>
    <w:rsid w:val="00390031"/>
    <w:rsid w:val="003C380A"/>
    <w:rsid w:val="004317D2"/>
    <w:rsid w:val="005E15FD"/>
    <w:rsid w:val="00665AD2"/>
    <w:rsid w:val="006E1EC5"/>
    <w:rsid w:val="00706D8D"/>
    <w:rsid w:val="007F3B92"/>
    <w:rsid w:val="00822567"/>
    <w:rsid w:val="00882DE1"/>
    <w:rsid w:val="009046FF"/>
    <w:rsid w:val="009474A2"/>
    <w:rsid w:val="0096276A"/>
    <w:rsid w:val="00972A29"/>
    <w:rsid w:val="009A5E67"/>
    <w:rsid w:val="009B5859"/>
    <w:rsid w:val="009F61E1"/>
    <w:rsid w:val="00A159C8"/>
    <w:rsid w:val="00A269EB"/>
    <w:rsid w:val="00AC0E8B"/>
    <w:rsid w:val="00B44C12"/>
    <w:rsid w:val="00B931F2"/>
    <w:rsid w:val="00BE4C04"/>
    <w:rsid w:val="00CB25C5"/>
    <w:rsid w:val="00D64ED7"/>
    <w:rsid w:val="00D824AE"/>
    <w:rsid w:val="00E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DA178"/>
  <w15:chartTrackingRefBased/>
  <w15:docId w15:val="{47C001F4-AA7E-4039-80D0-B0C69097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0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C47"/>
  </w:style>
  <w:style w:type="paragraph" w:styleId="Piedepgina">
    <w:name w:val="footer"/>
    <w:basedOn w:val="Normal"/>
    <w:link w:val="PiedepginaCar"/>
    <w:uiPriority w:val="99"/>
    <w:unhideWhenUsed/>
    <w:rsid w:val="00210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C47"/>
  </w:style>
  <w:style w:type="paragraph" w:styleId="Sinespaciado">
    <w:name w:val="No Spacing"/>
    <w:uiPriority w:val="1"/>
    <w:qFormat/>
    <w:rsid w:val="00D82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Neira Altamirano</dc:creator>
  <cp:keywords/>
  <dc:description/>
  <cp:lastModifiedBy>Newton Santiago Mestanza Velastegui</cp:lastModifiedBy>
  <cp:revision>33</cp:revision>
  <dcterms:created xsi:type="dcterms:W3CDTF">2023-09-12T15:50:00Z</dcterms:created>
  <dcterms:modified xsi:type="dcterms:W3CDTF">2024-04-30T17:32:00Z</dcterms:modified>
</cp:coreProperties>
</file>