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">
    <w:altName w:val="Amasis MT Pro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DF7"/>
    <w:multiLevelType w:val="hybridMultilevel"/>
    <w:tmpl w:val="C34CAD64"/>
    <w:lvl w:ilvl="0" w:tplc="85962C7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F45"/>
    <w:multiLevelType w:val="hybridMultilevel"/>
    <w:tmpl w:val="0390FEE6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3DC0C5A"/>
    <w:multiLevelType w:val="hybridMultilevel"/>
    <w:tmpl w:val="25A0D55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7"/>
    <w:rsid w:val="000427AE"/>
    <w:rsid w:val="000A4E14"/>
    <w:rsid w:val="000F08F6"/>
    <w:rsid w:val="000F467D"/>
    <w:rsid w:val="0013263F"/>
    <w:rsid w:val="0019496F"/>
    <w:rsid w:val="001B74B8"/>
    <w:rsid w:val="001D5860"/>
    <w:rsid w:val="00247B6E"/>
    <w:rsid w:val="002956B0"/>
    <w:rsid w:val="002B020B"/>
    <w:rsid w:val="002D05C5"/>
    <w:rsid w:val="00320268"/>
    <w:rsid w:val="00324468"/>
    <w:rsid w:val="003452AA"/>
    <w:rsid w:val="003C520D"/>
    <w:rsid w:val="004169A4"/>
    <w:rsid w:val="00475A43"/>
    <w:rsid w:val="00492C67"/>
    <w:rsid w:val="004B6246"/>
    <w:rsid w:val="004C4B1A"/>
    <w:rsid w:val="0051088A"/>
    <w:rsid w:val="00520C8D"/>
    <w:rsid w:val="00521269"/>
    <w:rsid w:val="00540C29"/>
    <w:rsid w:val="005767DA"/>
    <w:rsid w:val="0058336A"/>
    <w:rsid w:val="0058444C"/>
    <w:rsid w:val="005D6312"/>
    <w:rsid w:val="00610D0F"/>
    <w:rsid w:val="00662126"/>
    <w:rsid w:val="006923D9"/>
    <w:rsid w:val="00744ADE"/>
    <w:rsid w:val="00751CB5"/>
    <w:rsid w:val="007C0590"/>
    <w:rsid w:val="0084076E"/>
    <w:rsid w:val="00847377"/>
    <w:rsid w:val="008E7F1E"/>
    <w:rsid w:val="008F1F2D"/>
    <w:rsid w:val="009139DF"/>
    <w:rsid w:val="0092776A"/>
    <w:rsid w:val="009413D4"/>
    <w:rsid w:val="009D03A4"/>
    <w:rsid w:val="009E73B4"/>
    <w:rsid w:val="00A23F1A"/>
    <w:rsid w:val="00A64CA2"/>
    <w:rsid w:val="00A64FA1"/>
    <w:rsid w:val="00AE4012"/>
    <w:rsid w:val="00B213D0"/>
    <w:rsid w:val="00B346DD"/>
    <w:rsid w:val="00BB18DE"/>
    <w:rsid w:val="00BC5A39"/>
    <w:rsid w:val="00BC6329"/>
    <w:rsid w:val="00D937E3"/>
    <w:rsid w:val="00DC00DC"/>
    <w:rsid w:val="00DE2459"/>
    <w:rsid w:val="00E112E1"/>
    <w:rsid w:val="00E12622"/>
    <w:rsid w:val="00E16F32"/>
    <w:rsid w:val="00E6536D"/>
    <w:rsid w:val="00EF7BB2"/>
    <w:rsid w:val="00F0667D"/>
    <w:rsid w:val="00F3400A"/>
    <w:rsid w:val="00F53111"/>
    <w:rsid w:val="00F80502"/>
    <w:rsid w:val="00F972E6"/>
    <w:rsid w:val="00FC7FDE"/>
    <w:rsid w:val="00FD10F4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FCFFB"/>
  <w15:chartTrackingRefBased/>
  <w15:docId w15:val="{7256D27C-2C48-4029-8EF6-3280F07B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2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20C8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0C8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B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020B"/>
  </w:style>
  <w:style w:type="paragraph" w:styleId="Piedepgina">
    <w:name w:val="footer"/>
    <w:basedOn w:val="Normal"/>
    <w:link w:val="PiedepginaCar"/>
    <w:uiPriority w:val="99"/>
    <w:unhideWhenUsed/>
    <w:rsid w:val="002B02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20B"/>
  </w:style>
  <w:style w:type="paragraph" w:customStyle="1" w:styleId="TableParagraph">
    <w:name w:val="Table Paragraph"/>
    <w:basedOn w:val="Normal"/>
    <w:uiPriority w:val="1"/>
    <w:qFormat/>
    <w:rsid w:val="000427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Fernando Neira Altamirano</dc:creator>
  <cp:keywords/>
  <dc:description/>
  <cp:lastModifiedBy>Newton Santiago Mestanza Velastegui</cp:lastModifiedBy>
  <cp:revision>23</cp:revision>
  <dcterms:created xsi:type="dcterms:W3CDTF">2023-09-18T16:38:00Z</dcterms:created>
  <dcterms:modified xsi:type="dcterms:W3CDTF">2024-04-30T20:20:00Z</dcterms:modified>
</cp:coreProperties>
</file>