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2586" w14:textId="77777777" w:rsidR="006663DB" w:rsidRPr="0048726B" w:rsidRDefault="006663DB" w:rsidP="006663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872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MX"/>
        </w:rPr>
        <w:t>ANEXO I. FORMATO HOJA DE VIDA</w:t>
      </w:r>
    </w:p>
    <w:p w14:paraId="07D54F0A" w14:textId="77777777" w:rsidR="006663DB" w:rsidRPr="0048726B" w:rsidRDefault="006663DB" w:rsidP="006663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63DB" w:rsidRPr="0048726B" w14:paraId="1C99BD5B" w14:textId="77777777" w:rsidTr="006663DB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1D45DF71" w14:textId="77777777" w:rsidR="006663DB" w:rsidRPr="001D07FF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APELLIDOS </w:t>
            </w:r>
            <w:r w:rsidR="001D07FF" w:rsidRPr="001D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 w:rsidRPr="001D07FF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  <w:r w:rsidR="001D07FF" w:rsidRPr="001D07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51021497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4118"/>
        <w:gridCol w:w="1836"/>
      </w:tblGrid>
      <w:tr w:rsidR="006663DB" w:rsidRPr="0048726B" w14:paraId="64F2733B" w14:textId="77777777" w:rsidTr="006663DB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7DCB81A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Cédula de Ciudadanía: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498F8FB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23894A41" w14:textId="77777777" w:rsidR="006663DB" w:rsidRPr="0057046F" w:rsidRDefault="0057046F" w:rsidP="00570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F">
              <w:rPr>
                <w:rFonts w:ascii="Times New Roman" w:hAnsi="Times New Roman" w:cs="Times New Roman"/>
                <w:b/>
                <w:sz w:val="24"/>
                <w:szCs w:val="24"/>
              </w:rPr>
              <w:t>Foto</w:t>
            </w:r>
          </w:p>
        </w:tc>
      </w:tr>
      <w:tr w:rsidR="006663DB" w:rsidRPr="0048726B" w14:paraId="3B814EC6" w14:textId="77777777" w:rsidTr="006663DB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443B938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Dirección: 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3C98380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36AA3A0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DB" w:rsidRPr="0048726B" w14:paraId="60388528" w14:textId="77777777" w:rsidTr="006663DB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AB7E42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Ciudad: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2BB8D7C1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6D39DF4D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DB" w:rsidRPr="0048726B" w14:paraId="1E3866B3" w14:textId="77777777" w:rsidTr="006663DB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735936DB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409A5BE8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7CC49FEE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DB" w:rsidRPr="0048726B" w14:paraId="18F55F52" w14:textId="77777777" w:rsidTr="006663DB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74C8909B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electrónico: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4D607142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07E5E100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6879C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D35B3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>FORMACIÓN ACADÉMICA</w:t>
      </w:r>
    </w:p>
    <w:p w14:paraId="0C21FF8E" w14:textId="77777777" w:rsidR="006663DB" w:rsidRPr="0048726B" w:rsidRDefault="006663DB" w:rsidP="001D07F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es-EC"/>
        </w:rPr>
      </w:pPr>
      <w:r w:rsidRPr="00487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58021DCA" wp14:editId="643DB8EE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75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" strokecolor="#4f81bd" strokeweight="2.5pt">
                <o:lock v:ext="edit" shapetype="f"/>
                <w10:wrap type="tight"/>
              </v:shape>
            </w:pict>
          </mc:Fallback>
        </mc:AlternateContent>
      </w:r>
      <w:r w:rsidRPr="0048726B">
        <w:rPr>
          <w:rFonts w:ascii="Times New Roman" w:hAnsi="Times New Roman" w:cs="Times New Roman"/>
          <w:sz w:val="24"/>
          <w:szCs w:val="24"/>
        </w:rPr>
        <w:t>En esta sección deberán detallarse únicamente los títulos registrados en la Secretaría de Educación Superior, Ciencia, Tecnología e Innovación (SENESCYT).</w:t>
      </w:r>
    </w:p>
    <w:p w14:paraId="0F5590CD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6112"/>
      </w:tblGrid>
      <w:tr w:rsidR="006663DB" w:rsidRPr="0048726B" w14:paraId="45C25E06" w14:textId="77777777" w:rsidTr="001D07FF">
        <w:trPr>
          <w:trHeight w:val="340"/>
        </w:trPr>
        <w:tc>
          <w:tcPr>
            <w:tcW w:w="2382" w:type="dxa"/>
            <w:shd w:val="clear" w:color="auto" w:fill="auto"/>
            <w:vAlign w:val="center"/>
          </w:tcPr>
          <w:p w14:paraId="60A0D460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Año</w:t>
            </w:r>
            <w:r w:rsidR="001D07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0040CB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/ Número de registro en SENESCYT</w:t>
            </w:r>
          </w:p>
        </w:tc>
      </w:tr>
      <w:tr w:rsidR="006663DB" w:rsidRPr="0048726B" w14:paraId="00939C79" w14:textId="77777777" w:rsidTr="001D07FF">
        <w:trPr>
          <w:trHeight w:val="340"/>
        </w:trPr>
        <w:tc>
          <w:tcPr>
            <w:tcW w:w="2382" w:type="dxa"/>
            <w:shd w:val="clear" w:color="auto" w:fill="auto"/>
            <w:vAlign w:val="center"/>
          </w:tcPr>
          <w:p w14:paraId="4C9DE173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Ciudad-País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FDEC760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Universidad o Institución</w:t>
            </w:r>
          </w:p>
        </w:tc>
      </w:tr>
      <w:tr w:rsidR="006663DB" w:rsidRPr="0048726B" w14:paraId="1C7DADCF" w14:textId="77777777" w:rsidTr="001D07FF">
        <w:trPr>
          <w:trHeight w:val="340"/>
        </w:trPr>
        <w:tc>
          <w:tcPr>
            <w:tcW w:w="2382" w:type="dxa"/>
            <w:shd w:val="clear" w:color="auto" w:fill="auto"/>
            <w:vAlign w:val="center"/>
          </w:tcPr>
          <w:p w14:paraId="39E68554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Año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B95CA45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/ Número de registro en SENESCYT</w:t>
            </w:r>
          </w:p>
        </w:tc>
      </w:tr>
      <w:tr w:rsidR="006663DB" w:rsidRPr="0048726B" w14:paraId="14A2D2ED" w14:textId="77777777" w:rsidTr="001D07FF">
        <w:trPr>
          <w:trHeight w:val="340"/>
        </w:trPr>
        <w:tc>
          <w:tcPr>
            <w:tcW w:w="2382" w:type="dxa"/>
            <w:shd w:val="clear" w:color="auto" w:fill="auto"/>
            <w:vAlign w:val="center"/>
          </w:tcPr>
          <w:p w14:paraId="1C81918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Ciudad-País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1B8ABC8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Universidad o Institución</w:t>
            </w:r>
          </w:p>
        </w:tc>
      </w:tr>
      <w:tr w:rsidR="006663DB" w:rsidRPr="0048726B" w14:paraId="4814585A" w14:textId="77777777" w:rsidTr="001D07FF">
        <w:trPr>
          <w:trHeight w:val="510"/>
        </w:trPr>
        <w:tc>
          <w:tcPr>
            <w:tcW w:w="2382" w:type="dxa"/>
            <w:shd w:val="clear" w:color="auto" w:fill="auto"/>
            <w:vAlign w:val="center"/>
          </w:tcPr>
          <w:p w14:paraId="45829B93" w14:textId="77777777" w:rsidR="006663DB" w:rsidRPr="0048726B" w:rsidRDefault="001D07FF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Agregar las filas que sean necesarias</w:t>
            </w:r>
            <w:r w:rsidR="0057046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o eliminar de no ser necesario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972933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E51D5" w14:textId="77777777" w:rsidR="001D07FF" w:rsidRDefault="001D07FF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629C1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>EXPERIENCIA LABORAL</w:t>
      </w:r>
    </w:p>
    <w:p w14:paraId="15DC8EA2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2EEC678A" wp14:editId="3E4CF43F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2C77" id="Conector recto de flecha 15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6663DB" w:rsidRPr="0048726B" w14:paraId="2178C5B9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9589533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6608FC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Nombre de la institución, Área/Sector/</w:t>
            </w:r>
            <w:proofErr w:type="spellStart"/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Falcutad</w:t>
            </w:r>
            <w:proofErr w:type="spellEnd"/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xxxxxxxxxxx</w:t>
            </w:r>
            <w:proofErr w:type="spellEnd"/>
          </w:p>
        </w:tc>
      </w:tr>
      <w:tr w:rsidR="006663DB" w:rsidRPr="0048726B" w14:paraId="1D663FB1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1460A6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70A9E42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Cargo dentro de la institución</w:t>
            </w:r>
          </w:p>
        </w:tc>
      </w:tr>
      <w:tr w:rsidR="006663DB" w:rsidRPr="0048726B" w14:paraId="514EC22F" w14:textId="77777777" w:rsidTr="006663DB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76A62A7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5FB8D84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Responsabilidades </w:t>
            </w:r>
            <w:proofErr w:type="spellStart"/>
            <w:proofErr w:type="gram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proofErr w:type="gram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</w:tr>
      <w:tr w:rsidR="006663DB" w:rsidRPr="0048726B" w14:paraId="0CEEE152" w14:textId="77777777" w:rsidTr="006663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557C7876" w14:textId="77777777" w:rsidR="006663DB" w:rsidRPr="0048726B" w:rsidRDefault="0057046F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Agregar las filas que sean necesarias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o eliminar de no ser necesario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3263C95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6BB50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CD291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>FORMACIÓN ADICIONAL</w:t>
      </w:r>
    </w:p>
    <w:p w14:paraId="3476CABC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2942E9EF" wp14:editId="07152F86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D59C" id="Conector recto de flecha 16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4C4C61C4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 xml:space="preserve">Cursos, Talleres, Seminarios, Congresos, etc. </w:t>
      </w:r>
    </w:p>
    <w:p w14:paraId="294F8362" w14:textId="77777777" w:rsidR="001D07FF" w:rsidRDefault="001D07FF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FFEA5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lastRenderedPageBreak/>
        <w:t xml:space="preserve">Deberán detallarse </w:t>
      </w:r>
      <w:r w:rsidRPr="001D07FF">
        <w:rPr>
          <w:rFonts w:ascii="Times New Roman" w:hAnsi="Times New Roman" w:cs="Times New Roman"/>
          <w:sz w:val="24"/>
          <w:szCs w:val="24"/>
          <w:highlight w:val="yellow"/>
        </w:rPr>
        <w:t>únicamente</w:t>
      </w:r>
      <w:r w:rsidRPr="0048726B">
        <w:rPr>
          <w:rFonts w:ascii="Times New Roman" w:hAnsi="Times New Roman" w:cs="Times New Roman"/>
          <w:sz w:val="24"/>
          <w:szCs w:val="24"/>
        </w:rPr>
        <w:t xml:space="preserve"> los cursos, talleres, seminarios, congresos, etc. relacionados con las funciones a desempeñar dentro del comité.</w:t>
      </w:r>
    </w:p>
    <w:p w14:paraId="6588FB0C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091"/>
      </w:tblGrid>
      <w:tr w:rsidR="006663DB" w:rsidRPr="0048726B" w14:paraId="5430D689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313E5E8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D67DA5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Nombre del Curso, Taller, Seminario o Congreso, etc.</w:t>
            </w:r>
          </w:p>
        </w:tc>
      </w:tr>
      <w:tr w:rsidR="006663DB" w:rsidRPr="0048726B" w14:paraId="44081181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0A31ACF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C487D9F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Institución/es Auspiciantes</w:t>
            </w:r>
          </w:p>
        </w:tc>
      </w:tr>
      <w:tr w:rsidR="006663DB" w:rsidRPr="0048726B" w14:paraId="74A6AED1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4946C6A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4D0FDD3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Calidad de participación: Asistente, aprobación, o ponente.</w:t>
            </w:r>
          </w:p>
        </w:tc>
      </w:tr>
      <w:tr w:rsidR="006663DB" w:rsidRPr="0048726B" w14:paraId="277C32A7" w14:textId="77777777" w:rsidTr="006663DB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398D8355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4F43404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DB" w:rsidRPr="0048726B" w14:paraId="69D954E9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B00928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65C313B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Nombre del Curso, Taller, Seminario o Congreso, etc.</w:t>
            </w:r>
          </w:p>
        </w:tc>
      </w:tr>
      <w:tr w:rsidR="006663DB" w:rsidRPr="0048726B" w14:paraId="1138730B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19B5C7D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0380C30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Institución/es Auspiciante/s</w:t>
            </w:r>
          </w:p>
        </w:tc>
      </w:tr>
      <w:tr w:rsidR="006663DB" w:rsidRPr="0048726B" w14:paraId="3648E7D2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DA22C2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184FF75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Calidad de participación: Asistente, aprobación, o ponente.</w:t>
            </w:r>
          </w:p>
        </w:tc>
      </w:tr>
      <w:tr w:rsidR="006663DB" w:rsidRPr="0048726B" w14:paraId="65DBA66D" w14:textId="77777777" w:rsidTr="006663DB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5F2459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5A64BE0C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C9C28" w14:textId="77777777" w:rsidR="001D07FF" w:rsidRDefault="001D07FF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F8E56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>PUBLICACIONES CIENTÍFICAS</w:t>
      </w:r>
    </w:p>
    <w:p w14:paraId="461450FC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52CCD5E9" wp14:editId="17372842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6F49" id="Conector recto de flecha 17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" strokecolor="#4f81bd" strokeweight="2.5pt">
                <o:lock v:ext="edit" shapetype="f"/>
                <w10:wrap type="tight"/>
              </v:shape>
            </w:pict>
          </mc:Fallback>
        </mc:AlternateContent>
      </w:r>
      <w:r w:rsidRPr="0048726B">
        <w:rPr>
          <w:rFonts w:ascii="Times New Roman" w:hAnsi="Times New Roman" w:cs="Times New Roman"/>
          <w:sz w:val="24"/>
          <w:szCs w:val="24"/>
        </w:rPr>
        <w:t xml:space="preserve">Artículos científicos, libros, posters, etc. </w:t>
      </w:r>
    </w:p>
    <w:p w14:paraId="1473A1ED" w14:textId="77777777" w:rsidR="006663D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6B">
        <w:rPr>
          <w:rFonts w:ascii="Times New Roman" w:hAnsi="Times New Roman" w:cs="Times New Roman"/>
          <w:sz w:val="24"/>
          <w:szCs w:val="24"/>
        </w:rPr>
        <w:t xml:space="preserve">Deberán detallarse </w:t>
      </w:r>
      <w:r w:rsidRPr="001D07FF">
        <w:rPr>
          <w:rFonts w:ascii="Times New Roman" w:hAnsi="Times New Roman" w:cs="Times New Roman"/>
          <w:sz w:val="24"/>
          <w:szCs w:val="24"/>
          <w:highlight w:val="yellow"/>
        </w:rPr>
        <w:t>únicamente</w:t>
      </w:r>
      <w:r w:rsidRPr="0048726B">
        <w:rPr>
          <w:rFonts w:ascii="Times New Roman" w:hAnsi="Times New Roman" w:cs="Times New Roman"/>
          <w:sz w:val="24"/>
          <w:szCs w:val="24"/>
        </w:rPr>
        <w:t xml:space="preserve"> las publicaciones científicas relacionadas con las funciones a desempeñar dentro del Comité.</w:t>
      </w:r>
    </w:p>
    <w:p w14:paraId="3317B46D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096"/>
      </w:tblGrid>
      <w:tr w:rsidR="006663DB" w:rsidRPr="0048726B" w14:paraId="0D46FA12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F717D56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FE20783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Nombre del Artículo Científico, libro o póster, etc.</w:t>
            </w:r>
          </w:p>
        </w:tc>
      </w:tr>
      <w:tr w:rsidR="006663DB" w:rsidRPr="0048726B" w14:paraId="6A109A4A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6F430F8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1078F49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Revista científica, Editorial del libro, etc.</w:t>
            </w:r>
          </w:p>
        </w:tc>
      </w:tr>
      <w:tr w:rsidR="006663DB" w:rsidRPr="0048726B" w14:paraId="57C22F80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9FC009F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3B09146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Nombre de los autores.</w:t>
            </w:r>
          </w:p>
        </w:tc>
      </w:tr>
      <w:tr w:rsidR="006663DB" w:rsidRPr="0048726B" w14:paraId="502CFDF1" w14:textId="77777777" w:rsidTr="006663D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FA5321E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F8082F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DB" w:rsidRPr="0048726B" w14:paraId="7EDB9C1A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916F9F0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17F61E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b/>
                <w:sz w:val="24"/>
                <w:szCs w:val="24"/>
              </w:rPr>
              <w:t>Nombre del Artículo Científico, libro o póster, etc.</w:t>
            </w:r>
          </w:p>
        </w:tc>
      </w:tr>
      <w:tr w:rsidR="006663DB" w:rsidRPr="0048726B" w14:paraId="4C85208D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A0092B2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3089D3E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Revista científica, Editorial del libro, etc.</w:t>
            </w:r>
          </w:p>
        </w:tc>
      </w:tr>
      <w:tr w:rsidR="006663DB" w:rsidRPr="0048726B" w14:paraId="6BE533BE" w14:textId="77777777" w:rsidTr="006663DB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A3E9093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D3D1897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6B">
              <w:rPr>
                <w:rFonts w:ascii="Times New Roman" w:hAnsi="Times New Roman" w:cs="Times New Roman"/>
                <w:sz w:val="24"/>
                <w:szCs w:val="24"/>
              </w:rPr>
              <w:t>Nombre de los autores.</w:t>
            </w:r>
          </w:p>
        </w:tc>
      </w:tr>
      <w:tr w:rsidR="006663DB" w:rsidRPr="0048726B" w14:paraId="5024ABEA" w14:textId="77777777" w:rsidTr="006663DB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2FEE686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7DE8F1B" w14:textId="77777777" w:rsidR="006663DB" w:rsidRPr="0048726B" w:rsidRDefault="006663DB" w:rsidP="00A4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41730" w14:textId="77777777" w:rsidR="006663DB" w:rsidRPr="0048726B" w:rsidRDefault="006663DB" w:rsidP="006663DB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highlight w:val="lightGray"/>
        </w:rPr>
      </w:pPr>
    </w:p>
    <w:p w14:paraId="2E5A447C" w14:textId="77777777" w:rsidR="007B6EED" w:rsidRDefault="007B6EED"/>
    <w:sectPr w:rsidR="007B6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B"/>
    <w:rsid w:val="00041C44"/>
    <w:rsid w:val="001D07FF"/>
    <w:rsid w:val="0057046F"/>
    <w:rsid w:val="006663DB"/>
    <w:rsid w:val="007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531"/>
  <w15:chartTrackingRefBased/>
  <w15:docId w15:val="{C1879D82-FC07-4211-9CC7-20115C39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D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Gabriela Michel Guambo Gavilanes</cp:lastModifiedBy>
  <cp:revision>2</cp:revision>
  <dcterms:created xsi:type="dcterms:W3CDTF">2024-03-11T20:54:00Z</dcterms:created>
  <dcterms:modified xsi:type="dcterms:W3CDTF">2024-03-11T20:54:00Z</dcterms:modified>
</cp:coreProperties>
</file>