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2677C" w:rsidR="00265607" w:rsidP="00E2677C" w:rsidRDefault="00265607" w14:paraId="0B982F22" w14:textId="61C8FF82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BDEA4CE" w:rsidR="68CD3523">
        <w:rPr>
          <w:rFonts w:ascii="Century Gothic" w:hAnsi="Century Gothic"/>
          <w:sz w:val="22"/>
          <w:szCs w:val="22"/>
          <w:lang w:val="es-ES"/>
        </w:rPr>
        <w:t xml:space="preserve">Riobamba, </w:t>
      </w:r>
      <w:r w:rsidRPr="0BDEA4CE" w:rsidR="265D3BAB">
        <w:rPr>
          <w:rFonts w:ascii="Century Gothic" w:hAnsi="Century Gothic"/>
          <w:color w:val="FF0000"/>
          <w:sz w:val="22"/>
          <w:szCs w:val="22"/>
          <w:lang w:val="es-ES"/>
        </w:rPr>
        <w:t>1</w:t>
      </w:r>
      <w:r w:rsidRPr="0BDEA4CE" w:rsidR="5AE07B93">
        <w:rPr>
          <w:rFonts w:ascii="Century Gothic" w:hAnsi="Century Gothic"/>
          <w:color w:val="FF0000"/>
          <w:sz w:val="22"/>
          <w:szCs w:val="22"/>
          <w:lang w:val="es-ES"/>
        </w:rPr>
        <w:t>2</w:t>
      </w:r>
      <w:r w:rsidRPr="0BDEA4CE" w:rsidR="265D3BAB">
        <w:rPr>
          <w:rFonts w:ascii="Century Gothic" w:hAnsi="Century Gothic"/>
          <w:color w:val="FF0000"/>
          <w:sz w:val="22"/>
          <w:szCs w:val="22"/>
          <w:lang w:val="es-ES"/>
        </w:rPr>
        <w:t xml:space="preserve"> </w:t>
      </w:r>
      <w:r w:rsidRPr="0BDEA4CE" w:rsidR="68CD3523">
        <w:rPr>
          <w:rFonts w:ascii="Century Gothic" w:hAnsi="Century Gothic"/>
          <w:color w:val="FF0000"/>
          <w:sz w:val="22"/>
          <w:szCs w:val="22"/>
          <w:lang w:val="es-ES"/>
        </w:rPr>
        <w:t>de abril</w:t>
      </w:r>
      <w:r w:rsidRPr="0BDEA4CE" w:rsidR="68CD3523">
        <w:rPr>
          <w:rFonts w:ascii="Century Gothic" w:hAnsi="Century Gothic"/>
          <w:sz w:val="22"/>
          <w:szCs w:val="22"/>
          <w:lang w:val="es-ES"/>
        </w:rPr>
        <w:t xml:space="preserve"> del 2024</w:t>
      </w:r>
    </w:p>
    <w:p w:rsidRPr="00E2677C" w:rsidR="00265607" w:rsidP="00E2677C" w:rsidRDefault="00265607" w14:paraId="6854DC81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:rsidRPr="00E2677C" w:rsidR="00265607" w:rsidP="00E2677C" w:rsidRDefault="00265607" w14:paraId="1A9C20B3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:rsidRPr="00E2677C" w:rsidR="00265607" w:rsidP="00E2677C" w:rsidRDefault="00265607" w14:paraId="729F32B7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:rsidRPr="00E2677C" w:rsidR="00265607" w:rsidP="00E2677C" w:rsidRDefault="00265607" w14:paraId="60697F74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:rsidRPr="00E2677C" w:rsidR="00265607" w:rsidP="00E2677C" w:rsidRDefault="00265607" w14:paraId="4A4B7169" w14:textId="77777777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:rsidRPr="00E2677C" w:rsidR="00265607" w:rsidP="00E2677C" w:rsidRDefault="00265607" w14:paraId="4B4AB50A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:rsidRPr="00E2677C" w:rsidR="00265607" w:rsidP="00E2677C" w:rsidRDefault="00265607" w14:paraId="0C10300E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:rsidRPr="00E2677C" w:rsidR="00265607" w:rsidP="00E2677C" w:rsidRDefault="00265607" w14:paraId="64104062" w14:textId="4E2501A5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:rsidRPr="00E2677C" w:rsidR="00E2677C" w:rsidP="00E2677C" w:rsidRDefault="00E2677C" w14:paraId="7CBCF75F" w14:textId="77777777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:rsidR="006446A0" w:rsidP="0BDEA4CE" w:rsidRDefault="00265607" w14:paraId="566D68C7" w14:textId="46D57185">
      <w:pPr>
        <w:pStyle w:val="Normal"/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BDEA4CE" w:rsidR="49CC2930">
        <w:rPr>
          <w:rFonts w:ascii="Century Gothic" w:hAnsi="Century Gothic"/>
          <w:sz w:val="22"/>
          <w:szCs w:val="22"/>
          <w:lang w:val="es-ES"/>
        </w:rPr>
        <w:t xml:space="preserve">Yo, </w:t>
      </w:r>
      <w:r w:rsidRPr="0BDEA4CE" w:rsidR="1D22F743">
        <w:rPr>
          <w:rFonts w:ascii="Century Gothic" w:hAnsi="Century Gothic"/>
          <w:color w:val="FF0000"/>
          <w:sz w:val="22"/>
          <w:szCs w:val="22"/>
          <w:lang w:val="es-ES"/>
        </w:rPr>
        <w:t>(Nombres y Apellidos)</w:t>
      </w:r>
      <w:r w:rsidRPr="0BDEA4CE" w:rsidR="49CC2930">
        <w:rPr>
          <w:rFonts w:ascii="Century Gothic" w:hAnsi="Century Gothic"/>
          <w:sz w:val="22"/>
          <w:szCs w:val="22"/>
          <w:lang w:val="es-ES"/>
        </w:rPr>
        <w:t xml:space="preserve">, portador de la cédula No. </w:t>
      </w:r>
      <w:r w:rsidRPr="0BDEA4CE" w:rsidR="39AAF9C0">
        <w:rPr>
          <w:rFonts w:ascii="Century Gothic" w:hAnsi="Century Gothic"/>
          <w:color w:val="FF0000"/>
          <w:sz w:val="22"/>
          <w:szCs w:val="22"/>
          <w:lang w:val="es-ES"/>
        </w:rPr>
        <w:t>(Número de cédula)</w:t>
      </w:r>
      <w:r w:rsidRPr="0BDEA4CE" w:rsidR="49CC2930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Pr="0BDEA4CE" w:rsidR="356CF2D2">
        <w:rPr>
          <w:rFonts w:ascii="Century Gothic" w:hAnsi="Century Gothic"/>
          <w:color w:val="FF0000"/>
          <w:sz w:val="22"/>
          <w:szCs w:val="22"/>
          <w:lang w:val="es-ES"/>
        </w:rPr>
        <w:t>(Carrera a la que pertenece</w:t>
      </w:r>
      <w:r w:rsidRPr="0BDEA4CE" w:rsidR="356CF2D2">
        <w:rPr>
          <w:rFonts w:ascii="Century Gothic" w:hAnsi="Century Gothic"/>
          <w:color w:val="auto"/>
          <w:sz w:val="22"/>
          <w:szCs w:val="22"/>
          <w:lang w:val="es-ES"/>
        </w:rPr>
        <w:t>)</w:t>
      </w:r>
      <w:r w:rsidRPr="0BDEA4CE" w:rsidR="1FD7A83C">
        <w:rPr>
          <w:rFonts w:ascii="Century Gothic" w:hAnsi="Century Gothic"/>
          <w:color w:val="auto"/>
          <w:sz w:val="22"/>
          <w:szCs w:val="22"/>
          <w:lang w:val="es-ES"/>
        </w:rPr>
        <w:t xml:space="preserve"> de la Facultad </w:t>
      </w:r>
      <w:r w:rsidRPr="0BDEA4CE" w:rsidR="1FD7A83C">
        <w:rPr>
          <w:rFonts w:ascii="Century Gothic" w:hAnsi="Century Gothic"/>
          <w:color w:val="FF0000"/>
          <w:sz w:val="22"/>
          <w:szCs w:val="22"/>
          <w:lang w:val="es-ES"/>
        </w:rPr>
        <w:t>(Facultad a la que pertenece</w:t>
      </w:r>
      <w:r w:rsidRPr="0BDEA4CE" w:rsidR="1FD7A83C">
        <w:rPr>
          <w:rFonts w:ascii="Century Gothic" w:hAnsi="Century Gothic"/>
          <w:color w:val="auto"/>
          <w:sz w:val="22"/>
          <w:szCs w:val="22"/>
          <w:lang w:val="es-ES"/>
        </w:rPr>
        <w:t>)</w:t>
      </w:r>
      <w:r w:rsidRPr="0BDEA4CE" w:rsidR="1AB7EB62">
        <w:rPr>
          <w:rFonts w:ascii="Century Gothic" w:hAnsi="Century Gothic"/>
          <w:color w:val="auto"/>
          <w:sz w:val="22"/>
          <w:szCs w:val="22"/>
          <w:lang w:val="es-ES"/>
        </w:rPr>
        <w:t>,</w:t>
      </w:r>
      <w:r w:rsidRPr="0BDEA4CE" w:rsidR="49CC2930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Programa de Movilidad Estudiantil de CRISCOS 48 2024 2S.</w:t>
      </w:r>
    </w:p>
    <w:p w:rsidR="00265607" w:rsidP="00E2677C" w:rsidRDefault="00265607" w14:paraId="5AC1825C" w14:textId="7A45E349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1110"/>
        <w:gridCol w:w="3758"/>
        <w:gridCol w:w="2434"/>
        <w:gridCol w:w="2434"/>
      </w:tblGrid>
      <w:tr w:rsidRPr="00024C52" w:rsidR="00024C52" w:rsidTr="0BDEA4CE" w14:paraId="0AE9E1D0" w14:textId="77777777">
        <w:tc>
          <w:tcPr>
            <w:tcW w:w="1110" w:type="dxa"/>
            <w:tcMar/>
          </w:tcPr>
          <w:p w:rsidRPr="00024C52" w:rsidR="00024C52" w:rsidP="0BDEA4CE" w:rsidRDefault="00024C52" w14:paraId="4CD437FC" w14:textId="22D30D24">
            <w:pPr>
              <w:spacing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</w:pPr>
            <w:r w:rsidRPr="0BDEA4CE" w:rsidR="75461EE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  <w:t>OPCIÓN</w:t>
            </w:r>
          </w:p>
        </w:tc>
        <w:tc>
          <w:tcPr>
            <w:tcW w:w="3758" w:type="dxa"/>
            <w:tcMar/>
          </w:tcPr>
          <w:p w:rsidRPr="00024C52" w:rsidR="00024C52" w:rsidP="0BDEA4CE" w:rsidRDefault="00024C52" w14:paraId="04749FE2" w14:textId="457C1ED8">
            <w:pPr>
              <w:spacing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</w:pPr>
            <w:r w:rsidRPr="0BDEA4CE" w:rsidR="75461EE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  <w:t>Carrera internacional seleccionada</w:t>
            </w:r>
          </w:p>
        </w:tc>
        <w:tc>
          <w:tcPr>
            <w:tcW w:w="2434" w:type="dxa"/>
            <w:tcMar/>
          </w:tcPr>
          <w:p w:rsidRPr="00024C52" w:rsidR="00024C52" w:rsidP="0BDEA4CE" w:rsidRDefault="00024C52" w14:paraId="092652B5" w14:textId="10FA4DCA">
            <w:pPr>
              <w:spacing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</w:pPr>
            <w:r w:rsidRPr="0BDEA4CE" w:rsidR="75461EE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  <w:t xml:space="preserve">Universidad de destino </w:t>
            </w:r>
          </w:p>
        </w:tc>
        <w:tc>
          <w:tcPr>
            <w:tcW w:w="2434" w:type="dxa"/>
            <w:tcMar/>
          </w:tcPr>
          <w:p w:rsidRPr="00024C52" w:rsidR="00024C52" w:rsidP="0BDEA4CE" w:rsidRDefault="00024C52" w14:paraId="1E3FA6AC" w14:textId="0A627246">
            <w:pPr>
              <w:spacing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</w:pPr>
            <w:r w:rsidRPr="0BDEA4CE" w:rsidR="75461EE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s-ES"/>
              </w:rPr>
              <w:t>País de la universidad internacional</w:t>
            </w:r>
          </w:p>
        </w:tc>
      </w:tr>
      <w:tr w:rsidRPr="00024C52" w:rsidR="00024C52" w:rsidTr="0BDEA4CE" w14:paraId="17A6E679" w14:textId="77777777">
        <w:tc>
          <w:tcPr>
            <w:tcW w:w="1110" w:type="dxa"/>
            <w:tcMar/>
          </w:tcPr>
          <w:p w:rsidRPr="00024C52" w:rsidR="00024C52" w:rsidP="0BDEA4CE" w:rsidRDefault="00024C52" w14:paraId="4988AD6C" w14:textId="15ABEA48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  <w:r w:rsidRPr="0BDEA4CE" w:rsidR="75461EE6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1</w:t>
            </w:r>
          </w:p>
        </w:tc>
        <w:tc>
          <w:tcPr>
            <w:tcW w:w="3758" w:type="dxa"/>
            <w:tcMar/>
          </w:tcPr>
          <w:p w:rsidRPr="00024C52" w:rsidR="00024C52" w:rsidP="0BDEA4CE" w:rsidRDefault="148F28E4" w14:paraId="1B71DF4E" w14:textId="7C426791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Pr="00024C52" w:rsidR="00024C52" w:rsidP="0BDEA4CE" w:rsidRDefault="148F28E4" w14:paraId="7A90695B" w14:textId="19298ACF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Pr="00024C52" w:rsidR="00024C52" w:rsidP="0BDEA4CE" w:rsidRDefault="148F28E4" w14:paraId="1126C6D7" w14:textId="016DF8D8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</w:tr>
      <w:tr w:rsidR="0BDEA4CE" w:rsidTr="0BDEA4CE" w14:paraId="3010B825">
        <w:trPr>
          <w:trHeight w:val="300"/>
        </w:trPr>
        <w:tc>
          <w:tcPr>
            <w:tcW w:w="1110" w:type="dxa"/>
            <w:tcMar/>
          </w:tcPr>
          <w:p w:rsidR="06E90260" w:rsidP="0BDEA4CE" w:rsidRDefault="06E90260" w14:paraId="2FDFFE9F" w14:textId="6FB5FD2E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  <w:r w:rsidRPr="0BDEA4CE" w:rsidR="06E90260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2</w:t>
            </w:r>
          </w:p>
        </w:tc>
        <w:tc>
          <w:tcPr>
            <w:tcW w:w="3758" w:type="dxa"/>
            <w:tcMar/>
          </w:tcPr>
          <w:p w:rsidR="0BDEA4CE" w:rsidP="0BDEA4CE" w:rsidRDefault="0BDEA4CE" w14:paraId="7AB576C3" w14:textId="36A35989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44FE8680" w14:textId="75896384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50D0F498" w14:textId="526F2D22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</w:tr>
      <w:tr w:rsidR="0BDEA4CE" w:rsidTr="0BDEA4CE" w14:paraId="690F5066">
        <w:trPr>
          <w:trHeight w:val="300"/>
        </w:trPr>
        <w:tc>
          <w:tcPr>
            <w:tcW w:w="1110" w:type="dxa"/>
            <w:tcMar/>
          </w:tcPr>
          <w:p w:rsidR="2E0D14F2" w:rsidP="0BDEA4CE" w:rsidRDefault="2E0D14F2" w14:paraId="36B99CAE" w14:textId="1AB082B3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  <w:r w:rsidRPr="0BDEA4CE" w:rsidR="2E0D14F2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3</w:t>
            </w:r>
          </w:p>
        </w:tc>
        <w:tc>
          <w:tcPr>
            <w:tcW w:w="3758" w:type="dxa"/>
            <w:tcMar/>
          </w:tcPr>
          <w:p w:rsidR="0BDEA4CE" w:rsidP="0BDEA4CE" w:rsidRDefault="0BDEA4CE" w14:paraId="75481309" w14:textId="28CA671F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3A8135EC" w14:textId="4E82CE68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69B66AED" w14:textId="369DD0A2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</w:tr>
      <w:tr w:rsidR="0BDEA4CE" w:rsidTr="0BDEA4CE" w14:paraId="7790084B">
        <w:trPr>
          <w:trHeight w:val="300"/>
        </w:trPr>
        <w:tc>
          <w:tcPr>
            <w:tcW w:w="1110" w:type="dxa"/>
            <w:tcMar/>
          </w:tcPr>
          <w:p w:rsidR="0B50E4D0" w:rsidP="0BDEA4CE" w:rsidRDefault="0B50E4D0" w14:paraId="372C0855" w14:textId="7D851531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  <w:r w:rsidRPr="0BDEA4CE" w:rsidR="0B50E4D0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4</w:t>
            </w:r>
          </w:p>
        </w:tc>
        <w:tc>
          <w:tcPr>
            <w:tcW w:w="3758" w:type="dxa"/>
            <w:tcMar/>
          </w:tcPr>
          <w:p w:rsidR="0BDEA4CE" w:rsidP="0BDEA4CE" w:rsidRDefault="0BDEA4CE" w14:paraId="562F6018" w14:textId="1BB099C8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5EF92C9C" w14:textId="6AAA208F">
            <w:pPr>
              <w:spacing w:line="276" w:lineRule="auto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tcMar/>
          </w:tcPr>
          <w:p w:rsidR="0BDEA4CE" w:rsidP="0BDEA4CE" w:rsidRDefault="0BDEA4CE" w14:paraId="064DFB46" w14:textId="5BD05655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</w:pPr>
          </w:p>
        </w:tc>
      </w:tr>
    </w:tbl>
    <w:p w:rsidRPr="00E2677C" w:rsidR="00E2677C" w:rsidP="0BDEA4CE" w:rsidRDefault="00E2677C" w14:paraId="5A83FA87" w14:textId="62ED92D6">
      <w:pPr>
        <w:pStyle w:val="Normal"/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:rsidR="09608654" w:rsidP="0BDEA4CE" w:rsidRDefault="09608654" w14:paraId="72200176" w14:textId="306A0BB3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>Atentamente,</w:t>
      </w:r>
    </w:p>
    <w:p w:rsidR="09608654" w:rsidP="0BDEA4CE" w:rsidRDefault="09608654" w14:paraId="656C72E6" w14:textId="610CBE37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0DE3A229" w14:textId="606B243E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3B113723" w14:textId="47AF8EB9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3DFE49EE" w14:textId="057A1B67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082DC962" w14:textId="06CE28E2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1FF46519" w14:textId="66626C4B">
      <w:pPr>
        <w:spacing w:before="0" w:beforeAutospacing="off" w:after="0" w:afterAutospacing="off" w:line="276" w:lineRule="auto"/>
      </w:pPr>
      <w:r w:rsidRPr="0BDEA4CE" w:rsidR="09608654">
        <w:rPr>
          <w:rFonts w:ascii="Century Gothic" w:hAnsi="Century Gothic" w:eastAsia="Century Gothic" w:cs="Century Gothic"/>
          <w:noProof w:val="0"/>
          <w:sz w:val="22"/>
          <w:szCs w:val="22"/>
          <w:lang w:val="es"/>
        </w:rPr>
        <w:t xml:space="preserve"> </w:t>
      </w:r>
    </w:p>
    <w:p w:rsidR="09608654" w:rsidP="0BDEA4CE" w:rsidRDefault="09608654" w14:paraId="374A14E9" w14:textId="272A258A">
      <w:pPr>
        <w:pStyle w:val="Normal"/>
        <w:spacing w:before="0" w:beforeAutospacing="off" w:after="0" w:afterAutospacing="off" w:line="276" w:lineRule="auto"/>
        <w:rPr>
          <w:rFonts w:ascii="Century Gothic" w:hAnsi="Century Gothic"/>
          <w:sz w:val="22"/>
          <w:szCs w:val="22"/>
          <w:lang w:val="es-ES"/>
        </w:rPr>
      </w:pPr>
      <w:r w:rsidRPr="0BDEA4CE" w:rsidR="09608654">
        <w:rPr>
          <w:rFonts w:ascii="Century Gothic" w:hAnsi="Century Gothic"/>
          <w:color w:val="FF0000"/>
          <w:sz w:val="22"/>
          <w:szCs w:val="22"/>
          <w:lang w:val="es-ES"/>
        </w:rPr>
        <w:t>(Nombres y Apellidos)</w:t>
      </w:r>
    </w:p>
    <w:p w:rsidR="09608654" w:rsidP="0BDEA4CE" w:rsidRDefault="09608654" w14:paraId="24FD9B1E" w14:textId="79E97438">
      <w:pPr>
        <w:pStyle w:val="Normal"/>
        <w:spacing w:before="0" w:beforeAutospacing="off" w:after="0" w:afterAutospacing="off" w:line="276" w:lineRule="auto"/>
        <w:rPr>
          <w:rFonts w:ascii="Century Gothic" w:hAnsi="Century Gothic"/>
          <w:sz w:val="22"/>
          <w:szCs w:val="22"/>
          <w:lang w:val="es-ES"/>
        </w:rPr>
      </w:pPr>
      <w:r w:rsidRPr="0BDEA4CE" w:rsidR="09608654">
        <w:rPr>
          <w:rFonts w:ascii="Century Gothic" w:hAnsi="Century Gothic"/>
          <w:color w:val="FF0000"/>
          <w:sz w:val="22"/>
          <w:szCs w:val="22"/>
          <w:lang w:val="es-ES"/>
        </w:rPr>
        <w:t xml:space="preserve">(Correo </w:t>
      </w:r>
      <w:r w:rsidRPr="0BDEA4CE" w:rsidR="09608654">
        <w:rPr>
          <w:rFonts w:ascii="Century Gothic" w:hAnsi="Century Gothic"/>
          <w:color w:val="FF0000"/>
          <w:sz w:val="22"/>
          <w:szCs w:val="22"/>
          <w:lang w:val="es-ES"/>
        </w:rPr>
        <w:t>electrónico</w:t>
      </w:r>
      <w:r w:rsidRPr="0BDEA4CE" w:rsidR="09608654">
        <w:rPr>
          <w:rFonts w:ascii="Century Gothic" w:hAnsi="Century Gothic"/>
          <w:color w:val="FF0000"/>
          <w:sz w:val="22"/>
          <w:szCs w:val="22"/>
          <w:lang w:val="es-ES"/>
        </w:rPr>
        <w:t xml:space="preserve"> Institucional)</w:t>
      </w:r>
    </w:p>
    <w:p w:rsidR="4FDB2D10" w:rsidP="0BDEA4CE" w:rsidRDefault="4FDB2D10" w14:paraId="0D3EE9F6" w14:textId="27A9A682">
      <w:pPr>
        <w:pStyle w:val="Normal"/>
        <w:spacing w:before="0" w:beforeAutospacing="off" w:after="0" w:afterAutospacing="off" w:line="276" w:lineRule="auto"/>
        <w:rPr>
          <w:rFonts w:ascii="Century Gothic" w:hAnsi="Century Gothic"/>
          <w:color w:val="FF0000"/>
          <w:sz w:val="22"/>
          <w:szCs w:val="22"/>
          <w:lang w:val="es-ES"/>
        </w:rPr>
      </w:pPr>
      <w:r w:rsidRPr="0BDEA4CE" w:rsidR="4FDB2D10">
        <w:rPr>
          <w:rFonts w:ascii="Century Gothic" w:hAnsi="Century Gothic"/>
          <w:color w:val="FF0000"/>
          <w:sz w:val="22"/>
          <w:szCs w:val="22"/>
          <w:lang w:val="es-ES"/>
        </w:rPr>
        <w:t>Celular</w:t>
      </w:r>
    </w:p>
    <w:p w:rsidR="0BDEA4CE" w:rsidP="0BDEA4CE" w:rsidRDefault="0BDEA4CE" w14:paraId="6FFAF26B" w14:textId="0390CB22">
      <w:pPr>
        <w:pStyle w:val="Normal"/>
        <w:spacing w:line="276" w:lineRule="auto"/>
        <w:rPr>
          <w:rFonts w:ascii="Century Gothic" w:hAnsi="Century Gothic"/>
          <w:b w:val="1"/>
          <w:bCs w:val="1"/>
        </w:rPr>
      </w:pPr>
    </w:p>
    <w:sectPr w:rsidRPr="00E2677C" w:rsidR="00526E52" w:rsidSect="00D26750">
      <w:headerReference w:type="default" r:id="rId11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750" w:rsidP="006F19D6" w:rsidRDefault="00D26750" w14:paraId="447B1B9D" w14:textId="77777777">
      <w:r>
        <w:separator/>
      </w:r>
    </w:p>
  </w:endnote>
  <w:endnote w:type="continuationSeparator" w:id="0">
    <w:p w:rsidR="00D26750" w:rsidP="006F19D6" w:rsidRDefault="00D26750" w14:paraId="2B19CC17" w14:textId="77777777">
      <w:r>
        <w:continuationSeparator/>
      </w:r>
    </w:p>
  </w:endnote>
  <w:endnote w:type="continuationNotice" w:id="1">
    <w:p w:rsidR="00D26750" w:rsidRDefault="00D26750" w14:paraId="70844A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750" w:rsidP="006F19D6" w:rsidRDefault="00D26750" w14:paraId="30DF71B0" w14:textId="77777777">
      <w:r>
        <w:separator/>
      </w:r>
    </w:p>
  </w:footnote>
  <w:footnote w:type="continuationSeparator" w:id="0">
    <w:p w:rsidR="00D26750" w:rsidP="006F19D6" w:rsidRDefault="00D26750" w14:paraId="6B5C0466" w14:textId="77777777">
      <w:r>
        <w:continuationSeparator/>
      </w:r>
    </w:p>
  </w:footnote>
  <w:footnote w:type="continuationNotice" w:id="1">
    <w:p w:rsidR="00D26750" w:rsidRDefault="00D26750" w14:paraId="5CB9E67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A4614" w:rsidRDefault="004A4614" w14:paraId="04B82AC3" w14:textId="1B1C160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614" w:rsidRDefault="004A4614" w14:paraId="33FF4AB6" w14:textId="73A095F2">
    <w:pPr>
      <w:pStyle w:val="Encabezado"/>
    </w:pPr>
  </w:p>
  <w:p w:rsidR="00E2677C" w:rsidRDefault="00E2677C" w14:paraId="72A5651D" w14:textId="77777777">
    <w:pPr>
      <w:pStyle w:val="Encabezado"/>
    </w:pPr>
  </w:p>
  <w:p w:rsidR="004A4614" w:rsidRDefault="004A4614" w14:paraId="6E865BCA" w14:textId="77777777">
    <w:pPr>
      <w:pStyle w:val="Encabezado"/>
    </w:pPr>
  </w:p>
  <w:p w:rsidR="004A4614" w:rsidRDefault="004A4614" w14:paraId="40141ADD" w14:textId="77777777">
    <w:pPr>
      <w:pStyle w:val="Encabezado"/>
    </w:pPr>
  </w:p>
  <w:p w:rsidR="00B11504" w:rsidRDefault="00B11504" w14:paraId="3EE8068A" w14:textId="47AB8B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306524">
    <w:abstractNumId w:val="2"/>
  </w:num>
  <w:num w:numId="2" w16cid:durableId="503473076">
    <w:abstractNumId w:val="17"/>
  </w:num>
  <w:num w:numId="3" w16cid:durableId="191649669">
    <w:abstractNumId w:val="12"/>
  </w:num>
  <w:num w:numId="4" w16cid:durableId="2073194357">
    <w:abstractNumId w:val="9"/>
  </w:num>
  <w:num w:numId="5" w16cid:durableId="1844776579">
    <w:abstractNumId w:val="1"/>
  </w:num>
  <w:num w:numId="6" w16cid:durableId="1487012987">
    <w:abstractNumId w:val="6"/>
  </w:num>
  <w:num w:numId="7" w16cid:durableId="971255132">
    <w:abstractNumId w:val="11"/>
  </w:num>
  <w:num w:numId="8" w16cid:durableId="309136272">
    <w:abstractNumId w:val="4"/>
  </w:num>
  <w:num w:numId="9" w16cid:durableId="709231283">
    <w:abstractNumId w:val="8"/>
  </w:num>
  <w:num w:numId="10" w16cid:durableId="292949730">
    <w:abstractNumId w:val="5"/>
  </w:num>
  <w:num w:numId="11" w16cid:durableId="925454378">
    <w:abstractNumId w:val="0"/>
  </w:num>
  <w:num w:numId="12" w16cid:durableId="600260442">
    <w:abstractNumId w:val="13"/>
  </w:num>
  <w:num w:numId="13" w16cid:durableId="1215196394">
    <w:abstractNumId w:val="15"/>
  </w:num>
  <w:num w:numId="14" w16cid:durableId="423382864">
    <w:abstractNumId w:val="14"/>
  </w:num>
  <w:num w:numId="15" w16cid:durableId="1251936604">
    <w:abstractNumId w:val="16"/>
  </w:num>
  <w:num w:numId="16" w16cid:durableId="1437868290">
    <w:abstractNumId w:val="10"/>
  </w:num>
  <w:num w:numId="17" w16cid:durableId="991835961">
    <w:abstractNumId w:val="3"/>
  </w:num>
  <w:num w:numId="18" w16cid:durableId="88213969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24C52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761AE"/>
    <w:rsid w:val="00091870"/>
    <w:rsid w:val="00093680"/>
    <w:rsid w:val="000B02AC"/>
    <w:rsid w:val="000C218C"/>
    <w:rsid w:val="000C2FCB"/>
    <w:rsid w:val="000D68A5"/>
    <w:rsid w:val="000E5934"/>
    <w:rsid w:val="000E6F2C"/>
    <w:rsid w:val="000F066C"/>
    <w:rsid w:val="000F493C"/>
    <w:rsid w:val="00102D5E"/>
    <w:rsid w:val="00110F07"/>
    <w:rsid w:val="00116F1F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47618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72529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72C20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5E5F9A"/>
    <w:rsid w:val="00637FDE"/>
    <w:rsid w:val="00641476"/>
    <w:rsid w:val="006446A0"/>
    <w:rsid w:val="00644F8A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175C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C4389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26750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  <w:rsid w:val="06E90260"/>
    <w:rsid w:val="07D3855A"/>
    <w:rsid w:val="09608654"/>
    <w:rsid w:val="0A960971"/>
    <w:rsid w:val="0B50E4D0"/>
    <w:rsid w:val="0BDEA4CE"/>
    <w:rsid w:val="148F28E4"/>
    <w:rsid w:val="1AB7EB62"/>
    <w:rsid w:val="1D22F743"/>
    <w:rsid w:val="1E9D2ECB"/>
    <w:rsid w:val="1FD7A83C"/>
    <w:rsid w:val="22686ADE"/>
    <w:rsid w:val="265D3BAB"/>
    <w:rsid w:val="27A756CB"/>
    <w:rsid w:val="287E0E8F"/>
    <w:rsid w:val="2E0D14F2"/>
    <w:rsid w:val="31D93C5C"/>
    <w:rsid w:val="33AC9EF8"/>
    <w:rsid w:val="356CF2D2"/>
    <w:rsid w:val="39AAF9C0"/>
    <w:rsid w:val="3BFB78DC"/>
    <w:rsid w:val="3CC3D53E"/>
    <w:rsid w:val="42D09449"/>
    <w:rsid w:val="4426460E"/>
    <w:rsid w:val="465FC456"/>
    <w:rsid w:val="4970CE7B"/>
    <w:rsid w:val="49CC2930"/>
    <w:rsid w:val="4B1BE175"/>
    <w:rsid w:val="4D539175"/>
    <w:rsid w:val="4FDB2D10"/>
    <w:rsid w:val="53013469"/>
    <w:rsid w:val="5AE07B93"/>
    <w:rsid w:val="638E76A8"/>
    <w:rsid w:val="64100178"/>
    <w:rsid w:val="65702026"/>
    <w:rsid w:val="67F00AD7"/>
    <w:rsid w:val="68CD3523"/>
    <w:rsid w:val="68DBE044"/>
    <w:rsid w:val="6976A768"/>
    <w:rsid w:val="6B27AB99"/>
    <w:rsid w:val="6CC34A58"/>
    <w:rsid w:val="71BD5EDA"/>
    <w:rsid w:val="754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26E5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hAnsi="Arial" w:eastAsia="Times New Roman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S_tradnl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S_tradnl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styleId="xmsonormal" w:customStyle="1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286D9D"/>
    <w:rPr>
      <w:rFonts w:ascii="Arial" w:hAnsi="Arial" w:eastAsia="Times New Roman" w:cs="Times New Roman"/>
      <w:b/>
      <w:bCs/>
      <w:sz w:val="32"/>
      <w:szCs w:val="27"/>
      <w:u w:val="single"/>
      <w:lang w:eastAsia="es-ES_tradnl"/>
    </w:rPr>
  </w:style>
  <w:style w:type="character" w:styleId="Ttulo2Car" w:customStyle="1">
    <w:name w:val="Título 2 Car"/>
    <w:basedOn w:val="Fuentedeprrafopredeter"/>
    <w:link w:val="Ttulo2"/>
    <w:uiPriority w:val="9"/>
    <w:rsid w:val="00286D9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s-ES_tradnl"/>
    </w:rPr>
  </w:style>
  <w:style w:type="character" w:styleId="Ttulo4Car" w:customStyle="1">
    <w:name w:val="Título 4 Car"/>
    <w:basedOn w:val="Fuentedeprrafopredeter"/>
    <w:link w:val="Ttulo4"/>
    <w:uiPriority w:val="9"/>
    <w:rsid w:val="00286D9D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es-ES_tradnl"/>
    </w:rPr>
  </w:style>
  <w:style w:type="character" w:styleId="Ttulo5Car" w:customStyle="1">
    <w:name w:val="Título 5 Car"/>
    <w:basedOn w:val="Fuentedeprrafopredeter"/>
    <w:link w:val="Ttulo5"/>
    <w:uiPriority w:val="9"/>
    <w:rsid w:val="00286D9D"/>
    <w:rPr>
      <w:rFonts w:asciiTheme="majorHAnsi" w:hAnsiTheme="majorHAnsi" w:eastAsiaTheme="majorEastAsia" w:cstheme="majorBidi"/>
      <w:color w:val="2F5496" w:themeColor="accent1" w:themeShade="BF"/>
      <w:sz w:val="24"/>
      <w:szCs w:val="24"/>
      <w:lang w:eastAsia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286D9D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2F7378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F25E59"/>
  </w:style>
  <w:style w:type="paragraph" w:styleId="bodytext" w:customStyle="1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styleId="content" w:customStyle="1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styleId="amp-wp-fe3f5cc" w:customStyle="1">
    <w:name w:val="amp-wp-fe3f5cc"/>
    <w:basedOn w:val="Fuentedeprrafopredeter"/>
    <w:rsid w:val="003E7AA0"/>
  </w:style>
  <w:style w:type="character" w:styleId="font-ttnorms" w:customStyle="1">
    <w:name w:val="font-ttnorms"/>
    <w:basedOn w:val="Fuentedeprrafopredeter"/>
    <w:rsid w:val="00D0550A"/>
  </w:style>
  <w:style w:type="paragraph" w:styleId="has-darker-gray-color" w:customStyle="1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styleId="Default" w:customStyle="1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85f9006-2a16-47a2-98cc-d0615b37ca1c"/>
  </ds:schemaRefs>
</ds:datastoreItem>
</file>

<file path=customXml/itemProps4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Lida Mercedes Barba Maggi</dc:creator>
  <keywords/>
  <dc:description/>
  <lastModifiedBy>Usuario invitado</lastModifiedBy>
  <revision>22</revision>
  <dcterms:created xsi:type="dcterms:W3CDTF">2022-08-24T13:36:00.0000000Z</dcterms:created>
  <dcterms:modified xsi:type="dcterms:W3CDTF">2024-04-11T17:56:11.0407628Z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