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72CA" w14:textId="68F88FD9" w:rsidR="00AB2023" w:rsidRDefault="00AC1C6C" w:rsidP="00AB2023">
      <w:pPr>
        <w:jc w:val="center"/>
        <w:rPr>
          <w:b/>
          <w:sz w:val="24"/>
          <w:szCs w:val="20"/>
          <w:u w:val="single"/>
        </w:rPr>
      </w:pPr>
      <w:r w:rsidRPr="00F90C10">
        <w:rPr>
          <w:b/>
          <w:sz w:val="24"/>
          <w:szCs w:val="20"/>
          <w:u w:val="single"/>
        </w:rPr>
        <w:t xml:space="preserve">FORMULARIO DE POSTULACIÓN </w:t>
      </w:r>
    </w:p>
    <w:p w14:paraId="47C48207" w14:textId="77777777" w:rsidR="00AB2023" w:rsidRPr="000964BD" w:rsidRDefault="00AB2023" w:rsidP="00AB2023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964BD">
        <w:rPr>
          <w:b/>
          <w:sz w:val="20"/>
          <w:szCs w:val="20"/>
        </w:rPr>
        <w:t>DATOS GENERALES DEL POSTULANTE</w:t>
      </w:r>
    </w:p>
    <w:p w14:paraId="58BD2DCB" w14:textId="77777777" w:rsidR="00AB2023" w:rsidRPr="000964BD" w:rsidRDefault="00AB2023" w:rsidP="00AB2023">
      <w:pPr>
        <w:pStyle w:val="Prrafodelista"/>
        <w:jc w:val="both"/>
        <w:rPr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94"/>
      </w:tblGrid>
      <w:tr w:rsidR="003F5842" w:rsidRPr="000964BD" w14:paraId="6A4D81CF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6C92AA1F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personería del postulante:</w:t>
            </w:r>
          </w:p>
        </w:tc>
        <w:tc>
          <w:tcPr>
            <w:tcW w:w="6394" w:type="dxa"/>
          </w:tcPr>
          <w:p w14:paraId="51955E3F" w14:textId="77777777" w:rsidR="003F5842" w:rsidRPr="00364AD1" w:rsidRDefault="00000000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Style w:val="Textodelmarcadordeposicin"/>
                  <w:color w:val="A6A6A6" w:themeColor="background1" w:themeShade="A6"/>
                  <w:sz w:val="20"/>
                  <w:szCs w:val="20"/>
                </w:rPr>
                <w:alias w:val="Tipo de personería"/>
                <w:tag w:val="Tipo de personería"/>
                <w:id w:val="1249765120"/>
                <w:placeholder>
                  <w:docPart w:val="187E5A12ABA2496895159DCEE4A1696C"/>
                </w:placeholder>
                <w:showingPlcHdr/>
                <w:dropDownList>
                  <w:listItem w:value="Elija un elemento."/>
                  <w:listItem w:displayText="Persona Natural" w:value="Persona Natural"/>
                </w:dropDownList>
              </w:sdtPr>
              <w:sdtContent>
                <w:r w:rsidR="003F5842" w:rsidRPr="00364AD1">
                  <w:rPr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F5842" w:rsidRPr="000964BD" w14:paraId="7B072D76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3A79C3C2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Nombre del representante del proyecto: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7252179"/>
            <w:placeholder>
              <w:docPart w:val="7C981F8146DB41D29AE6DE1C681773B7"/>
            </w:placeholder>
            <w:showingPlcHdr/>
          </w:sdtPr>
          <w:sdtContent>
            <w:tc>
              <w:tcPr>
                <w:tcW w:w="6394" w:type="dxa"/>
              </w:tcPr>
              <w:p w14:paraId="6C57AFFB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601A2D7F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5D67FCAE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Cédula de Identidad del representante del proyecto: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-1521311139"/>
            <w:placeholder>
              <w:docPart w:val="7C4BB05281E74102A3E1EDA0C7DDEA70"/>
            </w:placeholder>
            <w:showingPlcHdr/>
            <w:text/>
          </w:sdtPr>
          <w:sdtContent>
            <w:tc>
              <w:tcPr>
                <w:tcW w:w="6394" w:type="dxa"/>
              </w:tcPr>
              <w:p w14:paraId="79557FF1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314A970B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67503F2B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Lugar y fecha de nacimiento: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-213125680"/>
            <w:placeholder>
              <w:docPart w:val="84668B3AAE004BA59868106BA22E0BAB"/>
            </w:placeholder>
            <w:showingPlcHdr/>
            <w:text/>
          </w:sdtPr>
          <w:sdtContent>
            <w:tc>
              <w:tcPr>
                <w:tcW w:w="6394" w:type="dxa"/>
              </w:tcPr>
              <w:p w14:paraId="0C945341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543CC936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15913DD7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Provincia de residencia: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alias w:val="Provincias"/>
            <w:tag w:val="Provincias"/>
            <w:id w:val="7252196"/>
            <w:placeholder>
              <w:docPart w:val="6DEE0C50DD7E4B42BF41D78C84F34748"/>
            </w:placeholder>
            <w:showingPlcHdr/>
            <w:dropDownList>
              <w:listItem w:value="Elija un elemento."/>
              <w:listItem w:displayText="Azuay" w:value="Azuay"/>
              <w:listItem w:displayText="Bolívar" w:value="Bolívar"/>
              <w:listItem w:displayText="Cañar" w:value="Cañar"/>
              <w:listItem w:displayText="Carchi" w:value="Carchi"/>
              <w:listItem w:displayText="Chimborazo" w:value="Chimborazo"/>
              <w:listItem w:displayText="Cotopaxi" w:value="Cotopaxi"/>
              <w:listItem w:displayText="El Oro" w:value="El Oro"/>
              <w:listItem w:displayText="Esmeraldas" w:value="Esmeraldas"/>
              <w:listItem w:displayText="Galápagos" w:value="Galápagos"/>
              <w:listItem w:displayText="Guayas" w:value="Guayas"/>
              <w:listItem w:displayText="Imbabura" w:value="Imbabura"/>
              <w:listItem w:displayText="Loja" w:value="Loja"/>
              <w:listItem w:displayText="Los Ríos" w:value="Los Ríos"/>
              <w:listItem w:displayText="Manabí" w:value="Manabí"/>
              <w:listItem w:displayText="Morona Santiago" w:value="Morona Santiago"/>
              <w:listItem w:displayText="Napo" w:value="Napo"/>
              <w:listItem w:displayText="Orellana" w:value="Orellana"/>
              <w:listItem w:displayText="Pastaza" w:value="Pastaza"/>
              <w:listItem w:displayText="Pichincha" w:value="Pichincha"/>
              <w:listItem w:displayText="Santa Elena" w:value="Santa Elena"/>
              <w:listItem w:displayText="Santo Domingo de los Tsáchilas" w:value="Santo Domingo de los Tsáchilas"/>
              <w:listItem w:displayText="Sucumbíos" w:value="Sucumbíos"/>
              <w:listItem w:displayText="Tungurahua" w:value="Tungurahua"/>
              <w:listItem w:displayText="Zamora Chinchipe" w:value="Zamora Chinchipe"/>
            </w:dropDownList>
          </w:sdtPr>
          <w:sdtContent>
            <w:tc>
              <w:tcPr>
                <w:tcW w:w="6394" w:type="dxa"/>
              </w:tcPr>
              <w:p w14:paraId="7FFE2776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F5842" w:rsidRPr="000964BD" w14:paraId="110BE41D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3AFFF376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Ciudad de residencia: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2109549149"/>
            <w:placeholder>
              <w:docPart w:val="4840EB5D60A44B149003E71961C96AB4"/>
            </w:placeholder>
            <w:showingPlcHdr/>
          </w:sdtPr>
          <w:sdtContent>
            <w:tc>
              <w:tcPr>
                <w:tcW w:w="6394" w:type="dxa"/>
              </w:tcPr>
              <w:p w14:paraId="082BBD5A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5DDC9710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103AEBC7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 xml:space="preserve">Dirección domicilio: 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7252199"/>
            <w:placeholder>
              <w:docPart w:val="40F496DC40394F6092E65A077410ED2E"/>
            </w:placeholder>
            <w:showingPlcHdr/>
          </w:sdtPr>
          <w:sdtContent>
            <w:tc>
              <w:tcPr>
                <w:tcW w:w="6394" w:type="dxa"/>
              </w:tcPr>
              <w:p w14:paraId="3F73F075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0C209419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729C237E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Correo electrónico: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7252200"/>
            <w:placeholder>
              <w:docPart w:val="40F496DC40394F6092E65A077410ED2E"/>
            </w:placeholder>
            <w:showingPlcHdr/>
          </w:sdtPr>
          <w:sdtContent>
            <w:tc>
              <w:tcPr>
                <w:tcW w:w="6394" w:type="dxa"/>
              </w:tcPr>
              <w:p w14:paraId="6B0A7B14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6D5E8675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58DE30DD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 xml:space="preserve">Teléfono de contacto: 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7252201"/>
            <w:placeholder>
              <w:docPart w:val="40F496DC40394F6092E65A077410ED2E"/>
            </w:placeholder>
          </w:sdtPr>
          <w:sdtContent>
            <w:tc>
              <w:tcPr>
                <w:tcW w:w="6394" w:type="dxa"/>
              </w:tcPr>
              <w:p w14:paraId="5F056773" w14:textId="77777777" w:rsidR="003F5842" w:rsidRPr="00364AD1" w:rsidRDefault="003F5842" w:rsidP="003F5842">
                <w:pPr>
                  <w:jc w:val="both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5E5934FB" w14:textId="77777777" w:rsidR="00AB2023" w:rsidRPr="000964BD" w:rsidRDefault="00AB2023" w:rsidP="00AB2023">
      <w:pPr>
        <w:jc w:val="both"/>
        <w:rPr>
          <w:b/>
          <w:sz w:val="20"/>
          <w:szCs w:val="20"/>
        </w:rPr>
      </w:pPr>
    </w:p>
    <w:p w14:paraId="1F527267" w14:textId="77777777" w:rsidR="00AB2023" w:rsidRPr="000964BD" w:rsidRDefault="00AB2023" w:rsidP="00AB2023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964BD">
        <w:rPr>
          <w:b/>
          <w:sz w:val="20"/>
          <w:szCs w:val="20"/>
        </w:rPr>
        <w:t>DATOS GENERALES DEL PROYECTO</w:t>
      </w:r>
    </w:p>
    <w:p w14:paraId="646A9C3C" w14:textId="77777777" w:rsidR="00A066D9" w:rsidRPr="000964BD" w:rsidRDefault="00A066D9" w:rsidP="00CB648E">
      <w:pPr>
        <w:pStyle w:val="Prrafodelista"/>
        <w:jc w:val="both"/>
        <w:rPr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94"/>
      </w:tblGrid>
      <w:tr w:rsidR="00AB2023" w:rsidRPr="000964BD" w14:paraId="5CF683B9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27FC8079" w14:textId="77777777" w:rsidR="00AB2023" w:rsidRPr="000964BD" w:rsidRDefault="00AB2023" w:rsidP="00AB202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Nombre del proyecto: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843197736"/>
            <w:placeholder>
              <w:docPart w:val="A9F3B9DCC9E14DA9A6AC02A3B92CFF2B"/>
            </w:placeholder>
            <w:showingPlcHdr/>
          </w:sdtPr>
          <w:sdtContent>
            <w:tc>
              <w:tcPr>
                <w:tcW w:w="6394" w:type="dxa"/>
              </w:tcPr>
              <w:p w14:paraId="1CD971FC" w14:textId="77777777" w:rsidR="00AB2023" w:rsidRPr="00364AD1" w:rsidRDefault="00AB2023" w:rsidP="00E46508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B2023" w:rsidRPr="000964BD" w14:paraId="2DF403FE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78282C5E" w14:textId="77777777" w:rsidR="00AB2023" w:rsidRPr="000964BD" w:rsidRDefault="00AB2023" w:rsidP="00AB202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Categoría:</w:t>
            </w:r>
          </w:p>
        </w:tc>
        <w:tc>
          <w:tcPr>
            <w:tcW w:w="6394" w:type="dxa"/>
          </w:tcPr>
          <w:p w14:paraId="383AFC06" w14:textId="77777777" w:rsidR="00AB2023" w:rsidRPr="00364AD1" w:rsidRDefault="00000000" w:rsidP="00E4650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inorHAnsi"/>
                  <w:color w:val="A6A6A6" w:themeColor="background1" w:themeShade="A6"/>
                  <w:sz w:val="20"/>
                  <w:szCs w:val="20"/>
                </w:rPr>
                <w:alias w:val="Categoría"/>
                <w:tag w:val="Categoría"/>
                <w:id w:val="841279298"/>
                <w:placeholder>
                  <w:docPart w:val="2052B2910233405385C0D4D8768EABE7"/>
                </w:placeholder>
                <w:showingPlcHdr/>
                <w:dropDownList>
                  <w:listItem w:value="Elija un elemento."/>
                  <w:listItem w:displayText="Proceso innovador" w:value="Proceso innovador"/>
                  <w:listItem w:displayText="Producto innovador" w:value="Producto innovador"/>
                </w:dropDownList>
              </w:sdtPr>
              <w:sdtContent>
                <w:r w:rsidR="00AB2023"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sdtContent>
            </w:sdt>
            <w:r w:rsidR="00AB2023" w:rsidRPr="00364AD1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9E33EFB" w14:textId="77777777" w:rsidR="00AB2023" w:rsidRPr="00364AD1" w:rsidRDefault="00AB2023" w:rsidP="00E4650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AB2023" w:rsidRPr="000964BD" w14:paraId="6B8187E9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0549F4D4" w14:textId="77777777" w:rsidR="00AB2023" w:rsidRPr="000964BD" w:rsidRDefault="00AB2023" w:rsidP="00AB202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Etapa de desarrollo del proyecto:</w:t>
            </w:r>
          </w:p>
        </w:tc>
        <w:tc>
          <w:tcPr>
            <w:tcW w:w="6394" w:type="dxa"/>
          </w:tcPr>
          <w:sdt>
            <w:sdtPr>
              <w:rPr>
                <w:rFonts w:cstheme="minorHAnsi"/>
                <w:color w:val="A6A6A6" w:themeColor="background1" w:themeShade="A6"/>
                <w:sz w:val="20"/>
                <w:szCs w:val="20"/>
              </w:rPr>
              <w:alias w:val="Etapa"/>
              <w:tag w:val="Etapa de proyecto"/>
              <w:id w:val="-1350717373"/>
              <w:placeholder>
                <w:docPart w:val="6420A5F0E78E4410A74659E2BB0DC8B9"/>
              </w:placeholder>
              <w:showingPlcHdr/>
              <w:dropDownList>
                <w:listItem w:value="Elija un elemento."/>
                <w:listItem w:displayText="Idea - Proyecto" w:value="Idea - Proyecto"/>
                <w:listItem w:displayText="Puesta en marcha" w:value="Puesta en marcha"/>
              </w:dropDownList>
            </w:sdtPr>
            <w:sdtContent>
              <w:p w14:paraId="01421C6C" w14:textId="77777777" w:rsidR="00AB2023" w:rsidRPr="00364AD1" w:rsidRDefault="00AB2023" w:rsidP="00E46508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p>
            </w:sdtContent>
          </w:sdt>
          <w:p w14:paraId="6048FF93" w14:textId="77777777" w:rsidR="00AB2023" w:rsidRPr="00364AD1" w:rsidRDefault="00AB2023" w:rsidP="00E46508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AC1C6C" w:rsidRPr="000964BD" w14:paraId="0FCFE405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6347F552" w14:textId="77777777" w:rsidR="00AC1C6C" w:rsidRPr="000964BD" w:rsidRDefault="00AC1C6C" w:rsidP="00AB202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Sector productivo al que se vincula la propuesta:</w:t>
            </w:r>
          </w:p>
        </w:tc>
        <w:tc>
          <w:tcPr>
            <w:tcW w:w="6394" w:type="dxa"/>
          </w:tcPr>
          <w:p w14:paraId="5A9B3868" w14:textId="77777777" w:rsidR="00AC1C6C" w:rsidRPr="00364AD1" w:rsidRDefault="00000000" w:rsidP="00475E14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Style w:val="Textodelmarcadordeposicin"/>
                  <w:color w:val="A6A6A6" w:themeColor="background1" w:themeShade="A6"/>
                  <w:sz w:val="20"/>
                  <w:szCs w:val="20"/>
                </w:rPr>
                <w:alias w:val="Sector productivo"/>
                <w:tag w:val="Sector productivo"/>
                <w:id w:val="1161277448"/>
                <w:placeholder>
                  <w:docPart w:val="DefaultPlaceholder_1082065159"/>
                </w:placeholder>
                <w:showingPlcHdr/>
                <w:dropDownList>
                  <w:listItem w:value="Elija un elemento."/>
                  <w:listItem w:displayText="Alimentos frescos y procesados" w:value="Alimentos frescos y procesados"/>
                  <w:listItem w:displayText="Biotecnología (bioquímica y biomedicina)" w:value="Biotecnología (bioquímica y biomedicina)"/>
                  <w:listItem w:displayText="Confecciones y calzado" w:value="Confecciones y calzado"/>
                  <w:listItem w:displayText="Energías renovables" w:value="Energías renovables"/>
                  <w:listItem w:displayText="Industria farmacéutica" w:value="Industria farmacéutica"/>
                  <w:listItem w:displayText="Metalmecánica" w:value="Metalmecánica"/>
                  <w:listItem w:displayText="Petroquímica" w:value="Petroquímica"/>
                  <w:listItem w:displayText="Productos forestales de madera" w:value="Productos forestales de madera"/>
                  <w:listItem w:displayText="Servicios ambientales" w:value="Servicios ambientales"/>
                  <w:listItem w:displayText="Tecnología (software, hardware y servicios informáticos)" w:value="Tecnología (software, hardware y servicios informáticos)"/>
                  <w:listItem w:displayText="Vehículos, automotores, carrocerías y partes" w:value="Vehículos, automotores, carrocerías y partes"/>
                  <w:listItem w:displayText="Construcción" w:value="Construcción"/>
                  <w:listItem w:displayText="Transporte y logística" w:value="Transporte y logística"/>
                  <w:listItem w:displayText="Turismo" w:value="Turismo"/>
                  <w:listItem w:displayText="Otro" w:value="Otro"/>
                </w:dropDownList>
              </w:sdtPr>
              <w:sdtContent>
                <w:r w:rsidR="00475E14" w:rsidRPr="00364AD1">
                  <w:rPr>
                    <w:rStyle w:val="Textodelmarcadordeposicin"/>
                    <w:color w:val="A6A6A6" w:themeColor="background1" w:themeShade="A6"/>
                    <w:sz w:val="20"/>
                  </w:rPr>
                  <w:t>Elija un elemento.</w:t>
                </w:r>
              </w:sdtContent>
            </w:sdt>
          </w:p>
        </w:tc>
      </w:tr>
      <w:tr w:rsidR="003F5842" w:rsidRPr="000964BD" w14:paraId="5738168E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356B5F6C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 caso de haber contestado “Otro” en la pregunta 13, por favor indique el sector productivo al que pertenece su proyecto: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-1437901613"/>
            <w:placeholder>
              <w:docPart w:val="F627A63217204BC19E6BA2ECE673210E"/>
            </w:placeholder>
            <w:showingPlcHdr/>
          </w:sdtPr>
          <w:sdtContent>
            <w:tc>
              <w:tcPr>
                <w:tcW w:w="6394" w:type="dxa"/>
              </w:tcPr>
              <w:p w14:paraId="73387046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18E89B35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1DC6196F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Resumen descriptivo de la propuesta (máx. 250 palabras):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-706107654"/>
            <w:placeholder>
              <w:docPart w:val="ECED30B05B9D4B42A60B9214FDA59DAB"/>
            </w:placeholder>
            <w:showingPlcHdr/>
          </w:sdtPr>
          <w:sdtContent>
            <w:tc>
              <w:tcPr>
                <w:tcW w:w="6394" w:type="dxa"/>
              </w:tcPr>
              <w:p w14:paraId="53CA749D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55FC3066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2E96F082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Objetivo del proyecto: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848306551"/>
            <w:placeholder>
              <w:docPart w:val="E9FFA17FD86246A7B5443D2090E51312"/>
            </w:placeholder>
            <w:showingPlcHdr/>
          </w:sdtPr>
          <w:sdtContent>
            <w:tc>
              <w:tcPr>
                <w:tcW w:w="6394" w:type="dxa"/>
              </w:tcPr>
              <w:p w14:paraId="6F95842A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03A883CB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46D99DAF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 xml:space="preserve">Costo total del proyecto (100%): </w:t>
            </w:r>
          </w:p>
        </w:tc>
        <w:tc>
          <w:tcPr>
            <w:tcW w:w="6394" w:type="dxa"/>
          </w:tcPr>
          <w:p w14:paraId="25831A3E" w14:textId="77777777" w:rsidR="003F5842" w:rsidRPr="00364AD1" w:rsidRDefault="003F5842" w:rsidP="003F584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19283EE" w14:textId="77777777" w:rsidR="003F5842" w:rsidRPr="00364AD1" w:rsidRDefault="00000000" w:rsidP="003F5842">
            <w:pPr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inorHAnsi"/>
                  <w:color w:val="A6A6A6" w:themeColor="background1" w:themeShade="A6"/>
                  <w:sz w:val="20"/>
                  <w:szCs w:val="20"/>
                </w:rPr>
                <w:id w:val="1591739302"/>
                <w:placeholder>
                  <w:docPart w:val="FFE4EDC2A99F4DB7A23458ED65EF12C7"/>
                </w:placeholder>
                <w:showingPlcHdr/>
              </w:sdtPr>
              <w:sdtContent>
                <w:r w:rsidR="003F5842"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5CDC1F45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3F5842" w:rsidRPr="000964BD" w14:paraId="266F2A32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72D4C189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Inversión requerida al Fideicomiso Fondo Capital de Riesgo (80% del total del proyecto):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-1698534714"/>
            <w:placeholder>
              <w:docPart w:val="90FD8779626A4424B6FB988C66A8E7CF"/>
            </w:placeholder>
            <w:showingPlcHdr/>
          </w:sdtPr>
          <w:sdtContent>
            <w:tc>
              <w:tcPr>
                <w:tcW w:w="6394" w:type="dxa"/>
              </w:tcPr>
              <w:p w14:paraId="671186D9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37119227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11B28134" w14:textId="77777777" w:rsidR="003F5842" w:rsidRPr="000964BD" w:rsidRDefault="003F5842" w:rsidP="005971BF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 xml:space="preserve">Inversión que aporta </w:t>
            </w:r>
            <w:r w:rsidR="009F4FDC">
              <w:rPr>
                <w:rFonts w:cstheme="minorHAnsi"/>
                <w:color w:val="000000" w:themeColor="text1"/>
                <w:sz w:val="20"/>
                <w:szCs w:val="20"/>
              </w:rPr>
              <w:t xml:space="preserve">el emprendedor como 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contraparte (20% del total del proyecto):</w:t>
            </w:r>
          </w:p>
        </w:tc>
        <w:tc>
          <w:tcPr>
            <w:tcW w:w="6394" w:type="dxa"/>
          </w:tcPr>
          <w:p w14:paraId="081374D9" w14:textId="77777777" w:rsidR="003F5842" w:rsidRPr="00364AD1" w:rsidDel="003F5842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tbl>
            <w:tblPr>
              <w:tblStyle w:val="Tabladecuadrcula4-nfasis4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1382"/>
              <w:gridCol w:w="1878"/>
            </w:tblGrid>
            <w:tr w:rsidR="00364AD1" w:rsidRPr="00364AD1" w14:paraId="3A45A1D8" w14:textId="77777777" w:rsidTr="009F4F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7" w:type="dxa"/>
                  <w:shd w:val="clear" w:color="auto" w:fill="1F497D" w:themeFill="text2"/>
                </w:tcPr>
                <w:p w14:paraId="6D764AD9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cstheme="minorHAnsi"/>
                    </w:rPr>
                  </w:pPr>
                  <w:r w:rsidRPr="00364AD1">
                    <w:rPr>
                      <w:rFonts w:cstheme="minorHAnsi"/>
                    </w:rPr>
                    <w:lastRenderedPageBreak/>
                    <w:t>DETALLE</w:t>
                  </w:r>
                </w:p>
              </w:tc>
              <w:tc>
                <w:tcPr>
                  <w:tcW w:w="1382" w:type="dxa"/>
                  <w:shd w:val="clear" w:color="auto" w:fill="1F497D" w:themeFill="text2"/>
                </w:tcPr>
                <w:p w14:paraId="6E225280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364AD1">
                    <w:rPr>
                      <w:rFonts w:cstheme="minorHAnsi"/>
                    </w:rPr>
                    <w:t>MONTO</w:t>
                  </w:r>
                </w:p>
              </w:tc>
              <w:tc>
                <w:tcPr>
                  <w:tcW w:w="1878" w:type="dxa"/>
                  <w:shd w:val="clear" w:color="auto" w:fill="1F497D" w:themeFill="text2"/>
                </w:tcPr>
                <w:p w14:paraId="35C3F974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364AD1">
                    <w:rPr>
                      <w:rFonts w:cstheme="minorHAnsi"/>
                    </w:rPr>
                    <w:t>%  SOBRE LA CONTRAPARTE</w:t>
                  </w:r>
                </w:p>
              </w:tc>
            </w:tr>
            <w:tr w:rsidR="00364AD1" w:rsidRPr="00364AD1" w14:paraId="2764D83B" w14:textId="77777777" w:rsidTr="009F4F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7" w:type="dxa"/>
                </w:tcPr>
                <w:p w14:paraId="1C5EB8FB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rPr>
                      <w:rFonts w:cstheme="minorHAnsi"/>
                      <w:b w:val="0"/>
                      <w:color w:val="000000" w:themeColor="text1"/>
                    </w:rPr>
                  </w:pPr>
                  <w:r w:rsidRPr="00364AD1">
                    <w:rPr>
                      <w:rFonts w:cstheme="minorHAnsi"/>
                      <w:b w:val="0"/>
                      <w:color w:val="000000" w:themeColor="text1"/>
                    </w:rPr>
                    <w:t>Numerario - Efectivo</w:t>
                  </w:r>
                </w:p>
              </w:tc>
              <w:tc>
                <w:tcPr>
                  <w:tcW w:w="1382" w:type="dxa"/>
                  <w:vAlign w:val="center"/>
                </w:tcPr>
                <w:p w14:paraId="78EB4308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364AD1">
                    <w:rPr>
                      <w:rFonts w:cstheme="minorHAnsi"/>
                      <w:color w:val="000000" w:themeColor="text1"/>
                    </w:rPr>
                    <w:t>$</w:t>
                  </w:r>
                </w:p>
              </w:tc>
              <w:tc>
                <w:tcPr>
                  <w:tcW w:w="1878" w:type="dxa"/>
                  <w:vAlign w:val="center"/>
                </w:tcPr>
                <w:p w14:paraId="74777F8A" w14:textId="3E68BB0B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  <w:tr w:rsidR="00364AD1" w:rsidRPr="00364AD1" w14:paraId="24B68610" w14:textId="77777777" w:rsidTr="009F4FDC">
              <w:trPr>
                <w:trHeight w:val="3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7" w:type="dxa"/>
                </w:tcPr>
                <w:p w14:paraId="62C81617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rPr>
                      <w:rFonts w:cstheme="minorHAnsi"/>
                      <w:b w:val="0"/>
                      <w:color w:val="000000" w:themeColor="text1"/>
                    </w:rPr>
                  </w:pPr>
                  <w:r w:rsidRPr="00364AD1">
                    <w:rPr>
                      <w:rFonts w:cstheme="minorHAnsi"/>
                      <w:b w:val="0"/>
                      <w:color w:val="000000" w:themeColor="text1"/>
                    </w:rPr>
                    <w:t>Especie - Activos Tangibles</w:t>
                  </w:r>
                </w:p>
              </w:tc>
              <w:tc>
                <w:tcPr>
                  <w:tcW w:w="1382" w:type="dxa"/>
                  <w:vAlign w:val="center"/>
                </w:tcPr>
                <w:p w14:paraId="31045536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364AD1">
                    <w:rPr>
                      <w:rFonts w:cstheme="minorHAnsi"/>
                      <w:color w:val="000000" w:themeColor="text1"/>
                    </w:rPr>
                    <w:t>$</w:t>
                  </w:r>
                </w:p>
              </w:tc>
              <w:tc>
                <w:tcPr>
                  <w:tcW w:w="1878" w:type="dxa"/>
                  <w:vAlign w:val="center"/>
                </w:tcPr>
                <w:p w14:paraId="0E45BED4" w14:textId="52DC7B92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  <w:tr w:rsidR="00364AD1" w:rsidRPr="00364AD1" w14:paraId="026B3DD6" w14:textId="77777777" w:rsidTr="009F4F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7" w:type="dxa"/>
                </w:tcPr>
                <w:p w14:paraId="0941CC63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364AD1">
                    <w:rPr>
                      <w:rFonts w:cstheme="minorHAnsi"/>
                      <w:color w:val="000000" w:themeColor="text1"/>
                    </w:rPr>
                    <w:t>SUMAN:</w:t>
                  </w:r>
                </w:p>
              </w:tc>
              <w:tc>
                <w:tcPr>
                  <w:tcW w:w="1382" w:type="dxa"/>
                </w:tcPr>
                <w:p w14:paraId="3C4AAAC3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78" w:type="dxa"/>
                </w:tcPr>
                <w:p w14:paraId="1785C88B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c>
            </w:tr>
          </w:tbl>
          <w:p w14:paraId="672FFD34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3F5842" w:rsidRPr="000964BD" w14:paraId="1A06976E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3820BFFB" w14:textId="77777777" w:rsidR="003F5842" w:rsidRPr="000964BD" w:rsidRDefault="00664AC4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Valor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F5842" w:rsidRPr="000964BD">
              <w:rPr>
                <w:rFonts w:cstheme="minorHAnsi"/>
                <w:color w:val="000000" w:themeColor="text1"/>
                <w:sz w:val="20"/>
                <w:szCs w:val="20"/>
              </w:rPr>
              <w:t>de aporte del emprendedor en especies o activos tangibles ( Hasta el 15% del aporte del emprendedor):</w:t>
            </w:r>
          </w:p>
        </w:tc>
        <w:tc>
          <w:tcPr>
            <w:tcW w:w="6394" w:type="dxa"/>
          </w:tcPr>
          <w:p w14:paraId="5B71C38B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tbl>
            <w:tblPr>
              <w:tblStyle w:val="Listaclara-nfasis1"/>
              <w:tblW w:w="6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2194"/>
              <w:gridCol w:w="1530"/>
            </w:tblGrid>
            <w:tr w:rsidR="00364AD1" w:rsidRPr="00364AD1" w14:paraId="264354E6" w14:textId="77777777" w:rsidTr="000D2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3" w:type="dxa"/>
                  <w:shd w:val="clear" w:color="auto" w:fill="1F497D" w:themeFill="text2"/>
                </w:tcPr>
                <w:p w14:paraId="366790A6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sz w:val="20"/>
                      <w:szCs w:val="20"/>
                    </w:rPr>
                    <w:t>DETALLE DEL ACTIVO TANGIBLE</w:t>
                  </w:r>
                </w:p>
              </w:tc>
              <w:tc>
                <w:tcPr>
                  <w:tcW w:w="2194" w:type="dxa"/>
                  <w:shd w:val="clear" w:color="auto" w:fill="1F497D" w:themeFill="text2"/>
                </w:tcPr>
                <w:p w14:paraId="3E251263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sz w:val="20"/>
                      <w:szCs w:val="20"/>
                    </w:rPr>
                    <w:t>MONTO</w:t>
                  </w:r>
                </w:p>
              </w:tc>
              <w:tc>
                <w:tcPr>
                  <w:tcW w:w="1530" w:type="dxa"/>
                  <w:shd w:val="clear" w:color="auto" w:fill="1F497D" w:themeFill="text2"/>
                </w:tcPr>
                <w:p w14:paraId="2F3F30E4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sz w:val="20"/>
                      <w:szCs w:val="20"/>
                    </w:rPr>
                    <w:t>MEDIO DE VERIFICACIÓN</w:t>
                  </w:r>
                </w:p>
              </w:tc>
            </w:tr>
            <w:tr w:rsidR="00364AD1" w:rsidRPr="00364AD1" w14:paraId="79D2B53B" w14:textId="77777777" w:rsidTr="00E90B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3" w:type="dxa"/>
                </w:tcPr>
                <w:p w14:paraId="001CCCA2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</w:tcPr>
                <w:p w14:paraId="6BE3047E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530" w:type="dxa"/>
                </w:tcPr>
                <w:p w14:paraId="7F3044F7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64AD1" w:rsidRPr="00364AD1" w14:paraId="3DB212C7" w14:textId="77777777" w:rsidTr="00E90B9F">
              <w:trPr>
                <w:trHeight w:val="2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3" w:type="dxa"/>
                </w:tcPr>
                <w:p w14:paraId="237FA23B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</w:tcPr>
                <w:p w14:paraId="727F6668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530" w:type="dxa"/>
                </w:tcPr>
                <w:p w14:paraId="1C888DBB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64AD1" w:rsidRPr="00364AD1" w14:paraId="2031C4B3" w14:textId="77777777" w:rsidTr="00E90B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3" w:type="dxa"/>
                </w:tcPr>
                <w:p w14:paraId="73873FF2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SUMAN:</w:t>
                  </w:r>
                </w:p>
              </w:tc>
              <w:tc>
                <w:tcPr>
                  <w:tcW w:w="2194" w:type="dxa"/>
                </w:tcPr>
                <w:p w14:paraId="26AD1715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64AD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530" w:type="dxa"/>
                </w:tcPr>
                <w:p w14:paraId="595B5752" w14:textId="77777777" w:rsidR="003F5842" w:rsidRPr="00364AD1" w:rsidRDefault="003F5842" w:rsidP="00C55369">
                  <w:pPr>
                    <w:framePr w:hSpace="142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053CDB0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3F5842" w:rsidRPr="000964BD" w14:paraId="314E3663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09EC1D2C" w14:textId="6F7D836D" w:rsidR="003F5842" w:rsidRPr="00387239" w:rsidRDefault="00664AC4" w:rsidP="003F584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Valor</w:t>
            </w:r>
            <w:r w:rsidRPr="003872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F5842" w:rsidRPr="00387239">
              <w:rPr>
                <w:rFonts w:cstheme="minorHAnsi"/>
                <w:color w:val="000000" w:themeColor="text1"/>
                <w:sz w:val="20"/>
                <w:szCs w:val="20"/>
              </w:rPr>
              <w:t>de aporte del emprendedor en numerario o:</w:t>
            </w:r>
          </w:p>
        </w:tc>
        <w:tc>
          <w:tcPr>
            <w:tcW w:w="6394" w:type="dxa"/>
          </w:tcPr>
          <w:p w14:paraId="4227DC07" w14:textId="77777777" w:rsidR="003F5842" w:rsidRPr="00364AD1" w:rsidRDefault="00000000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inorHAnsi"/>
                  <w:color w:val="A6A6A6" w:themeColor="background1" w:themeShade="A6"/>
                  <w:sz w:val="20"/>
                  <w:szCs w:val="20"/>
                </w:rPr>
                <w:id w:val="1624196244"/>
                <w:placeholder>
                  <w:docPart w:val="06E903310AFD44C2A181260F5B03C7AF"/>
                </w:placeholder>
                <w:showingPlcHdr/>
              </w:sdtPr>
              <w:sdtContent>
                <w:r w:rsidR="003F5842"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0E30D77B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p w14:paraId="02C7427C" w14:textId="77777777" w:rsidR="003F5842" w:rsidRPr="00364AD1" w:rsidRDefault="003F5842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3F5842" w:rsidRPr="000964BD" w14:paraId="5C8BCA77" w14:textId="77777777" w:rsidTr="00B10815">
        <w:trPr>
          <w:trHeight w:val="416"/>
        </w:trPr>
        <w:tc>
          <w:tcPr>
            <w:tcW w:w="2660" w:type="dxa"/>
            <w:shd w:val="clear" w:color="auto" w:fill="F2F2F2" w:themeFill="background1" w:themeFillShade="F2"/>
          </w:tcPr>
          <w:p w14:paraId="2089354F" w14:textId="77777777" w:rsidR="003F5842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Plazo de ejecución del proyecto:</w:t>
            </w:r>
          </w:p>
          <w:p w14:paraId="3728DC85" w14:textId="0046600F" w:rsidR="00D0375C" w:rsidRDefault="003F5842" w:rsidP="003F58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Hasta 1</w:t>
            </w:r>
            <w:r w:rsidR="00D0375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 xml:space="preserve"> meses en </w:t>
            </w:r>
            <w:r w:rsidR="00D0375C" w:rsidRPr="00D0375C">
              <w:rPr>
                <w:rFonts w:cstheme="minorHAnsi"/>
                <w:color w:val="000000" w:themeColor="text1"/>
                <w:sz w:val="20"/>
                <w:szCs w:val="20"/>
              </w:rPr>
              <w:t>Proyecto en desarrollo</w:t>
            </w:r>
            <w:r w:rsidR="00D0375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A46EFAA" w14:textId="3AA83ECD" w:rsidR="003F5842" w:rsidRPr="00CC4EAD" w:rsidRDefault="00D0375C" w:rsidP="003F58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3F5842" w:rsidRPr="00CC4EAD">
              <w:rPr>
                <w:rFonts w:cstheme="minorHAnsi"/>
                <w:color w:val="000000" w:themeColor="text1"/>
                <w:sz w:val="20"/>
                <w:szCs w:val="20"/>
              </w:rPr>
              <w:t xml:space="preserve">Hasta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  <w:r w:rsidR="003F5842" w:rsidRPr="00CC4EAD">
              <w:rPr>
                <w:rFonts w:cstheme="minorHAnsi"/>
                <w:color w:val="000000" w:themeColor="text1"/>
                <w:sz w:val="20"/>
                <w:szCs w:val="20"/>
              </w:rPr>
              <w:t xml:space="preserve"> meses en </w:t>
            </w:r>
            <w:r w:rsidRPr="00D0375C">
              <w:rPr>
                <w:rFonts w:cstheme="minorHAnsi"/>
                <w:color w:val="000000" w:themeColor="text1"/>
                <w:sz w:val="20"/>
                <w:szCs w:val="20"/>
              </w:rPr>
              <w:t xml:space="preserve">Proyecto en innovación </w:t>
            </w:r>
            <w:r w:rsidR="003F5842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94" w:type="dxa"/>
          </w:tcPr>
          <w:p w14:paraId="0E653AC2" w14:textId="77777777" w:rsidR="003F5842" w:rsidRPr="00364AD1" w:rsidRDefault="00000000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inorHAnsi"/>
                  <w:color w:val="A6A6A6" w:themeColor="background1" w:themeShade="A6"/>
                  <w:sz w:val="20"/>
                  <w:szCs w:val="20"/>
                </w:rPr>
                <w:id w:val="694508780"/>
                <w:placeholder>
                  <w:docPart w:val="A6DE3273BF1245BEB600724A83445ACF"/>
                </w:placeholder>
                <w:showingPlcHdr/>
              </w:sdtPr>
              <w:sdtContent>
                <w:r w:rsidR="00664AC4"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sdtContent>
            </w:sdt>
            <w:r w:rsidR="00664AC4" w:rsidRPr="00364AD1" w:rsidDel="00664AC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3F5842" w:rsidRPr="000964BD" w14:paraId="0212AEF2" w14:textId="77777777" w:rsidTr="00B10815">
        <w:trPr>
          <w:trHeight w:val="416"/>
        </w:trPr>
        <w:tc>
          <w:tcPr>
            <w:tcW w:w="2660" w:type="dxa"/>
            <w:shd w:val="clear" w:color="auto" w:fill="F2F2F2" w:themeFill="background1" w:themeFillShade="F2"/>
          </w:tcPr>
          <w:p w14:paraId="79E31497" w14:textId="057242E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¿El proyecto cuenta con el aval de una institución de</w:t>
            </w:r>
            <w:r w:rsidR="00D037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 HUB ITT CENTRO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alias w:val="Aval"/>
            <w:tag w:val="Aval"/>
            <w:id w:val="-269394729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6394" w:type="dxa"/>
              </w:tcPr>
              <w:p w14:paraId="1799CB23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F5842" w:rsidRPr="000964BD" w14:paraId="6F6AAA79" w14:textId="77777777" w:rsidTr="00B10815">
        <w:trPr>
          <w:trHeight w:val="416"/>
        </w:trPr>
        <w:tc>
          <w:tcPr>
            <w:tcW w:w="2660" w:type="dxa"/>
            <w:shd w:val="clear" w:color="auto" w:fill="F2F2F2" w:themeFill="background1" w:themeFillShade="F2"/>
          </w:tcPr>
          <w:p w14:paraId="21CE3A5B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51A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Si contestó “SI” en la pregunta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C26B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951A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Indique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el nombre de la institución:</w:t>
            </w:r>
          </w:p>
        </w:tc>
        <w:tc>
          <w:tcPr>
            <w:tcW w:w="6394" w:type="dxa"/>
          </w:tcPr>
          <w:p w14:paraId="7FA170A0" w14:textId="77777777" w:rsidR="003F5842" w:rsidRPr="00364AD1" w:rsidRDefault="00000000" w:rsidP="003F584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theme="minorHAnsi"/>
                  <w:color w:val="A6A6A6" w:themeColor="background1" w:themeShade="A6"/>
                  <w:sz w:val="20"/>
                  <w:szCs w:val="20"/>
                </w:rPr>
                <w:id w:val="-1778552822"/>
                <w:placeholder>
                  <w:docPart w:val="99CEC774B0E046F58E2129CDCD47F429"/>
                </w:placeholder>
                <w:showingPlcHdr/>
              </w:sdtPr>
              <w:sdtContent>
                <w:r w:rsidR="00082CEA" w:rsidRPr="00364AD1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F5842" w:rsidRPr="000964BD" w14:paraId="20721969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6A1AEA00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Número de integrantes del proyecto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51A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(no menor a dos personas)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alias w:val="Constituida"/>
            <w:tag w:val="Constituida"/>
            <w:id w:val="38801017"/>
            <w:placeholder>
              <w:docPart w:val="A0C3E0DDCE6E460BB498D022A955E36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6394" w:type="dxa"/>
              </w:tcPr>
              <w:p w14:paraId="2590008E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F5842" w:rsidRPr="000964BD" w14:paraId="5FDA6F34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5445921B" w14:textId="77777777" w:rsidR="003F5842" w:rsidRPr="000964BD" w:rsidRDefault="003F5842" w:rsidP="003F5842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¿El proyecto ha recibido financiamiento de programas que pertenezcan al Fideicomiso Fondo Capital de Riesgo?</w:t>
            </w:r>
          </w:p>
          <w:p w14:paraId="0C030229" w14:textId="77777777" w:rsidR="003F5842" w:rsidRPr="00664AC4" w:rsidRDefault="003F5842" w:rsidP="003F584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664AC4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Si contestó SI no puede continuar con la postulación, ya que en las bases de la presente convocatoria es una causal de rechazo.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alias w:val="Cofinanciamiento"/>
            <w:tag w:val="Cofinanciamiento"/>
            <w:id w:val="868802568"/>
            <w:placeholder>
              <w:docPart w:val="E02F66B3F8AB493CB73AA50A7FE138B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6394" w:type="dxa"/>
              </w:tcPr>
              <w:p w14:paraId="6A768508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F5842" w:rsidRPr="000964BD" w14:paraId="5A158B5D" w14:textId="77777777" w:rsidTr="00E46508">
        <w:tc>
          <w:tcPr>
            <w:tcW w:w="9054" w:type="dxa"/>
            <w:gridSpan w:val="2"/>
            <w:shd w:val="clear" w:color="auto" w:fill="002060"/>
          </w:tcPr>
          <w:p w14:paraId="59E8FBED" w14:textId="77777777" w:rsidR="003F5842" w:rsidRPr="00364AD1" w:rsidRDefault="003F5842" w:rsidP="003F5842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4AD1">
              <w:rPr>
                <w:rFonts w:cstheme="minorHAnsi"/>
                <w:color w:val="A6A6A6" w:themeColor="background1" w:themeShade="A6"/>
                <w:sz w:val="20"/>
                <w:szCs w:val="20"/>
              </w:rPr>
              <w:t>Presencia en línea del proyecto:</w:t>
            </w:r>
          </w:p>
        </w:tc>
      </w:tr>
      <w:tr w:rsidR="003F5842" w:rsidRPr="000964BD" w14:paraId="1341E808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07904794" w14:textId="61DEC68F" w:rsidR="003F5842" w:rsidRPr="000964BD" w:rsidRDefault="003F5842" w:rsidP="003F58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51A74">
              <w:rPr>
                <w:rFonts w:cstheme="minorHAnsi"/>
                <w:color w:val="000000" w:themeColor="text1"/>
                <w:sz w:val="20"/>
                <w:szCs w:val="20"/>
              </w:rPr>
              <w:t>Vídeo pitch de su proyecto (Coloca el enlace web de YouTube con tu video pitch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F0A5C">
              <w:rPr>
                <w:rFonts w:cstheme="minorHAnsi"/>
                <w:color w:val="000000" w:themeColor="text1"/>
                <w:sz w:val="20"/>
                <w:szCs w:val="20"/>
              </w:rPr>
              <w:t xml:space="preserve"> en el cual se describa de forma verbal los aspectos más relevantes del emprendimiento innovador, en un tiempo máximo de </w:t>
            </w:r>
            <w:r w:rsidR="00D0375C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BF0A5C">
              <w:rPr>
                <w:rFonts w:cstheme="minorHAnsi"/>
                <w:color w:val="000000" w:themeColor="text1"/>
                <w:sz w:val="20"/>
                <w:szCs w:val="20"/>
              </w:rPr>
              <w:t xml:space="preserve"> minutos</w:t>
            </w:r>
            <w:r w:rsidRPr="00951A74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  <w:r w:rsidRPr="00951A74">
              <w:rPr>
                <w:rFonts w:cstheme="minorHAnsi"/>
                <w:b/>
                <w:color w:val="000000" w:themeColor="text1"/>
                <w:sz w:val="20"/>
                <w:szCs w:val="20"/>
              </w:rPr>
              <w:t>OBLIGATORIO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1A7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262352575"/>
            <w:placeholder>
              <w:docPart w:val="E4DAAE4B6BAA4099ABCF1D8EB84DAF21"/>
            </w:placeholder>
          </w:sdtPr>
          <w:sdtContent>
            <w:tc>
              <w:tcPr>
                <w:tcW w:w="6394" w:type="dxa"/>
              </w:tcPr>
              <w:p w14:paraId="4516B59B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 escribir texto.</w:t>
                </w:r>
              </w:p>
            </w:tc>
          </w:sdtContent>
        </w:sdt>
      </w:tr>
      <w:tr w:rsidR="003F5842" w:rsidRPr="000964BD" w14:paraId="5A6D0870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626F43E2" w14:textId="77777777" w:rsidR="003F5842" w:rsidRPr="000964BD" w:rsidRDefault="003F5842" w:rsidP="003F58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Página web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(Opcional)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765406212"/>
            <w:placeholder>
              <w:docPart w:val="00118134618744349D31A04C1DBC4B53"/>
            </w:placeholder>
          </w:sdtPr>
          <w:sdtContent>
            <w:tc>
              <w:tcPr>
                <w:tcW w:w="6394" w:type="dxa"/>
              </w:tcPr>
              <w:p w14:paraId="618C3228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F5842" w:rsidRPr="000964BD" w14:paraId="379ADFE1" w14:textId="77777777" w:rsidTr="00E46508">
        <w:tc>
          <w:tcPr>
            <w:tcW w:w="2660" w:type="dxa"/>
            <w:shd w:val="clear" w:color="auto" w:fill="F2F2F2" w:themeFill="background1" w:themeFillShade="F2"/>
          </w:tcPr>
          <w:p w14:paraId="23E99DB6" w14:textId="77777777" w:rsidR="003F5842" w:rsidRPr="000964BD" w:rsidRDefault="003F5842" w:rsidP="003F58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>Redes Sociales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(Opcional)</w:t>
            </w:r>
            <w:r w:rsidRPr="000964BD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569079396"/>
            <w:placeholder>
              <w:docPart w:val="7A4481F9BCDA434A9199E89C41A990B1"/>
            </w:placeholder>
          </w:sdtPr>
          <w:sdtContent>
            <w:tc>
              <w:tcPr>
                <w:tcW w:w="6394" w:type="dxa"/>
              </w:tcPr>
              <w:p w14:paraId="54540D9B" w14:textId="77777777" w:rsidR="003F5842" w:rsidRPr="00364AD1" w:rsidRDefault="003F5842" w:rsidP="003F5842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64AD1">
                  <w:rPr>
                    <w:rStyle w:val="Textodelmarcadordeposicin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4B8B9C25" w14:textId="77777777" w:rsidR="00AC1C6C" w:rsidRPr="000964BD" w:rsidRDefault="00AC1C6C" w:rsidP="00AC1C6C">
      <w:pPr>
        <w:rPr>
          <w:b/>
          <w:sz w:val="20"/>
          <w:szCs w:val="20"/>
        </w:rPr>
      </w:pPr>
    </w:p>
    <w:p w14:paraId="45F21660" w14:textId="77777777" w:rsidR="006418C5" w:rsidRPr="00C42498" w:rsidRDefault="00AB2023" w:rsidP="00C42498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0964BD">
        <w:rPr>
          <w:b/>
          <w:sz w:val="20"/>
          <w:szCs w:val="20"/>
        </w:rPr>
        <w:t>MEMORIA TÉCNICA</w:t>
      </w:r>
    </w:p>
    <w:p w14:paraId="73514008" w14:textId="77777777" w:rsidR="00AB2023" w:rsidRPr="000964BD" w:rsidRDefault="00AB2023" w:rsidP="00B1081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Resumen ejecutivo</w:t>
      </w:r>
    </w:p>
    <w:p w14:paraId="0F1266F9" w14:textId="77777777" w:rsidR="00B10815" w:rsidRDefault="00AB2023" w:rsidP="00B10815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(Se debe incluir información principal como: la visión del proyecto, los productos qué se ofertarán, la necesidad de mercado que se satisface y la justificación de por qué es viable para su implementación desde el aspecto técnico, financiero y comercial</w:t>
      </w:r>
      <w:r w:rsidR="00B10815" w:rsidRPr="000964BD">
        <w:rPr>
          <w:sz w:val="20"/>
          <w:szCs w:val="20"/>
        </w:rPr>
        <w:t>. Máximo: 1 hoja).</w:t>
      </w:r>
    </w:p>
    <w:p w14:paraId="50051FDE" w14:textId="77777777" w:rsidR="00055533" w:rsidRPr="000964BD" w:rsidRDefault="00055533" w:rsidP="00B10815">
      <w:pPr>
        <w:spacing w:after="0"/>
        <w:jc w:val="both"/>
        <w:rPr>
          <w:sz w:val="20"/>
          <w:szCs w:val="20"/>
        </w:rPr>
      </w:pPr>
    </w:p>
    <w:p w14:paraId="6FA47770" w14:textId="77777777" w:rsidR="00B10815" w:rsidRPr="000964BD" w:rsidRDefault="00AB2023" w:rsidP="00B1081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Identificación del problema que resuelve</w:t>
      </w:r>
    </w:p>
    <w:p w14:paraId="13870431" w14:textId="25DCC2AA" w:rsidR="00B10815" w:rsidRPr="000964BD" w:rsidRDefault="00B10815" w:rsidP="00B10815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(Indique cuál es la problemática que resuelve su propuesta, o necesi</w:t>
      </w:r>
      <w:r w:rsidR="00CD426C" w:rsidRPr="000964BD">
        <w:rPr>
          <w:sz w:val="20"/>
          <w:szCs w:val="20"/>
        </w:rPr>
        <w:t>dad que motivó la creación de su</w:t>
      </w:r>
      <w:r w:rsidRPr="000964BD">
        <w:rPr>
          <w:sz w:val="20"/>
          <w:szCs w:val="20"/>
        </w:rPr>
        <w:t xml:space="preserve"> </w:t>
      </w:r>
      <w:r w:rsidR="00D0375C" w:rsidRPr="00D0375C">
        <w:rPr>
          <w:rFonts w:cstheme="minorHAnsi"/>
          <w:color w:val="000000" w:themeColor="text1"/>
          <w:sz w:val="20"/>
          <w:szCs w:val="20"/>
        </w:rPr>
        <w:t>Proyecto en desarrollo</w:t>
      </w:r>
      <w:r w:rsidR="00D0375C">
        <w:rPr>
          <w:rFonts w:cstheme="minorHAnsi"/>
          <w:color w:val="000000" w:themeColor="text1"/>
          <w:sz w:val="20"/>
          <w:szCs w:val="20"/>
        </w:rPr>
        <w:t xml:space="preserve"> o </w:t>
      </w:r>
      <w:r w:rsidR="00D0375C" w:rsidRPr="00D0375C">
        <w:rPr>
          <w:rFonts w:cstheme="minorHAnsi"/>
          <w:color w:val="000000" w:themeColor="text1"/>
          <w:sz w:val="20"/>
          <w:szCs w:val="20"/>
        </w:rPr>
        <w:t xml:space="preserve">Proyecto </w:t>
      </w:r>
      <w:r w:rsidR="00D0375C">
        <w:rPr>
          <w:rFonts w:cstheme="minorHAnsi"/>
          <w:color w:val="000000" w:themeColor="text1"/>
          <w:sz w:val="20"/>
          <w:szCs w:val="20"/>
        </w:rPr>
        <w:t>de innovación</w:t>
      </w:r>
      <w:r w:rsidRPr="000964BD">
        <w:rPr>
          <w:sz w:val="20"/>
          <w:szCs w:val="20"/>
        </w:rPr>
        <w:t>)</w:t>
      </w:r>
    </w:p>
    <w:p w14:paraId="3DB8930F" w14:textId="77777777" w:rsidR="00B10815" w:rsidRPr="000964BD" w:rsidRDefault="00B10815" w:rsidP="00B1081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CEE7652" w14:textId="77777777" w:rsidR="00B10815" w:rsidRPr="000964BD" w:rsidRDefault="00AB2023" w:rsidP="00B1081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Solución o cambios que genera la innovación</w:t>
      </w:r>
    </w:p>
    <w:p w14:paraId="133E19C2" w14:textId="00A6CA02" w:rsidR="00B10815" w:rsidRPr="000964BD" w:rsidRDefault="00B10815" w:rsidP="00B10815">
      <w:pPr>
        <w:spacing w:after="0" w:line="240" w:lineRule="auto"/>
        <w:rPr>
          <w:sz w:val="20"/>
          <w:szCs w:val="20"/>
        </w:rPr>
      </w:pPr>
      <w:r w:rsidRPr="000964BD">
        <w:rPr>
          <w:sz w:val="20"/>
          <w:szCs w:val="20"/>
        </w:rPr>
        <w:t xml:space="preserve">(Indique cuál es la que </w:t>
      </w:r>
      <w:r w:rsidR="00CD426C" w:rsidRPr="000964BD">
        <w:rPr>
          <w:sz w:val="20"/>
          <w:szCs w:val="20"/>
        </w:rPr>
        <w:t xml:space="preserve">solución que da su </w:t>
      </w:r>
      <w:r w:rsidRPr="000964BD">
        <w:rPr>
          <w:sz w:val="20"/>
          <w:szCs w:val="20"/>
        </w:rPr>
        <w:t xml:space="preserve">propuesta, o </w:t>
      </w:r>
      <w:r w:rsidR="00CD426C" w:rsidRPr="000964BD">
        <w:rPr>
          <w:sz w:val="20"/>
          <w:szCs w:val="20"/>
        </w:rPr>
        <w:t xml:space="preserve">los cambios o </w:t>
      </w:r>
      <w:proofErr w:type="gramStart"/>
      <w:r w:rsidR="00CD426C" w:rsidRPr="000964BD">
        <w:rPr>
          <w:sz w:val="20"/>
          <w:szCs w:val="20"/>
        </w:rPr>
        <w:t xml:space="preserve">mejoras </w:t>
      </w:r>
      <w:r w:rsidRPr="000964BD">
        <w:rPr>
          <w:sz w:val="20"/>
          <w:szCs w:val="20"/>
        </w:rPr>
        <w:t xml:space="preserve"> de</w:t>
      </w:r>
      <w:proofErr w:type="gramEnd"/>
      <w:r w:rsidRPr="000964BD">
        <w:rPr>
          <w:sz w:val="20"/>
          <w:szCs w:val="20"/>
        </w:rPr>
        <w:t xml:space="preserve"> la</w:t>
      </w:r>
      <w:r w:rsidR="00CD426C" w:rsidRPr="000964BD">
        <w:rPr>
          <w:sz w:val="20"/>
          <w:szCs w:val="20"/>
        </w:rPr>
        <w:t xml:space="preserve"> implementación</w:t>
      </w:r>
      <w:r w:rsidRPr="000964BD">
        <w:rPr>
          <w:sz w:val="20"/>
          <w:szCs w:val="20"/>
        </w:rPr>
        <w:t xml:space="preserve"> </w:t>
      </w:r>
      <w:r w:rsidR="00CD426C" w:rsidRPr="000964BD">
        <w:rPr>
          <w:sz w:val="20"/>
          <w:szCs w:val="20"/>
        </w:rPr>
        <w:t xml:space="preserve">de su </w:t>
      </w:r>
      <w:r w:rsidR="00D0375C" w:rsidRPr="00D0375C">
        <w:rPr>
          <w:rFonts w:cstheme="minorHAnsi"/>
          <w:color w:val="000000" w:themeColor="text1"/>
          <w:sz w:val="20"/>
          <w:szCs w:val="20"/>
        </w:rPr>
        <w:t>Proyecto en desarrollo</w:t>
      </w:r>
      <w:r w:rsidR="00D0375C">
        <w:rPr>
          <w:rFonts w:cstheme="minorHAnsi"/>
          <w:color w:val="000000" w:themeColor="text1"/>
          <w:sz w:val="20"/>
          <w:szCs w:val="20"/>
        </w:rPr>
        <w:t xml:space="preserve"> o </w:t>
      </w:r>
      <w:r w:rsidR="00D0375C" w:rsidRPr="00D0375C">
        <w:rPr>
          <w:rFonts w:cstheme="minorHAnsi"/>
          <w:color w:val="000000" w:themeColor="text1"/>
          <w:sz w:val="20"/>
          <w:szCs w:val="20"/>
        </w:rPr>
        <w:t xml:space="preserve">Proyecto </w:t>
      </w:r>
      <w:r w:rsidR="00D0375C">
        <w:rPr>
          <w:rFonts w:cstheme="minorHAnsi"/>
          <w:color w:val="000000" w:themeColor="text1"/>
          <w:sz w:val="20"/>
          <w:szCs w:val="20"/>
        </w:rPr>
        <w:t>de innovación</w:t>
      </w:r>
      <w:r w:rsidRPr="000964BD">
        <w:rPr>
          <w:sz w:val="20"/>
          <w:szCs w:val="20"/>
        </w:rPr>
        <w:t>)</w:t>
      </w:r>
    </w:p>
    <w:p w14:paraId="506EE597" w14:textId="77777777" w:rsidR="00FB392F" w:rsidRPr="000964BD" w:rsidRDefault="00FB392F" w:rsidP="00B10815">
      <w:pPr>
        <w:spacing w:after="0" w:line="240" w:lineRule="auto"/>
        <w:rPr>
          <w:sz w:val="20"/>
          <w:szCs w:val="20"/>
        </w:rPr>
      </w:pPr>
    </w:p>
    <w:p w14:paraId="496AC1F3" w14:textId="77777777" w:rsidR="00FB392F" w:rsidRPr="000964BD" w:rsidRDefault="00FB392F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¿Cuáles son los productos (bienes y/o servicios) a desarrollar?</w:t>
      </w:r>
    </w:p>
    <w:p w14:paraId="1F9F56EE" w14:textId="77777777" w:rsidR="00FB392F" w:rsidRPr="000964BD" w:rsidRDefault="00CD426C" w:rsidP="00AC1C6C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(Detalle</w:t>
      </w:r>
      <w:r w:rsidR="00FB392F" w:rsidRPr="000964BD">
        <w:rPr>
          <w:sz w:val="20"/>
          <w:szCs w:val="20"/>
        </w:rPr>
        <w:t xml:space="preserve"> las características principales, funcionalidades, atributos, especificaciones técnicas, entre otros)</w:t>
      </w:r>
    </w:p>
    <w:p w14:paraId="3ED69F29" w14:textId="77777777" w:rsidR="00CD426C" w:rsidRPr="000964BD" w:rsidRDefault="00CD426C" w:rsidP="00AC1C6C">
      <w:pPr>
        <w:spacing w:after="0"/>
        <w:jc w:val="both"/>
        <w:rPr>
          <w:sz w:val="20"/>
          <w:szCs w:val="20"/>
        </w:rPr>
      </w:pPr>
    </w:p>
    <w:p w14:paraId="4AA4B24C" w14:textId="77777777" w:rsidR="00FB392F" w:rsidRPr="000964BD" w:rsidRDefault="00FB392F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Diferenciación del producto/servicio</w:t>
      </w:r>
    </w:p>
    <w:p w14:paraId="2B58F59D" w14:textId="77777777" w:rsidR="00FB392F" w:rsidRPr="000964BD" w:rsidRDefault="00FB392F" w:rsidP="00FB392F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(¿En qué consiste la ventaja competitiva que hace diferente al producto frente a la competencia o productos sustitutos?)</w:t>
      </w:r>
    </w:p>
    <w:p w14:paraId="0ED34003" w14:textId="77777777" w:rsidR="00FB392F" w:rsidRPr="000964BD" w:rsidRDefault="00FB392F" w:rsidP="00FB392F">
      <w:pPr>
        <w:spacing w:after="0"/>
        <w:jc w:val="both"/>
        <w:rPr>
          <w:rFonts w:ascii="Calibri" w:eastAsia="Calibri" w:hAnsi="Calibri" w:cstheme="minorHAnsi"/>
          <w:b/>
          <w:sz w:val="20"/>
          <w:szCs w:val="20"/>
        </w:rPr>
      </w:pPr>
    </w:p>
    <w:p w14:paraId="594B5A80" w14:textId="77777777" w:rsidR="00AB2023" w:rsidRPr="000964BD" w:rsidRDefault="00AB2023" w:rsidP="00FB392F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Características o funcionalidades del producto  o proceso innovador</w:t>
      </w:r>
    </w:p>
    <w:p w14:paraId="520D52C7" w14:textId="602B979E" w:rsidR="00D0375C" w:rsidRPr="00D0375C" w:rsidRDefault="00FB392F" w:rsidP="00D0375C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</w:t>
      </w:r>
      <w:r w:rsidR="00B10815" w:rsidRPr="000964BD">
        <w:rPr>
          <w:sz w:val="20"/>
          <w:szCs w:val="20"/>
        </w:rPr>
        <w:t>Determine las cualidades, ras</w:t>
      </w:r>
      <w:r w:rsidRPr="000964BD">
        <w:rPr>
          <w:sz w:val="20"/>
          <w:szCs w:val="20"/>
        </w:rPr>
        <w:t>gos y usos del producto</w:t>
      </w:r>
      <w:r w:rsidR="00466CF6">
        <w:rPr>
          <w:sz w:val="20"/>
          <w:szCs w:val="20"/>
        </w:rPr>
        <w:t xml:space="preserve"> o proceso innovador</w:t>
      </w:r>
      <w:r w:rsidRPr="000964BD">
        <w:rPr>
          <w:sz w:val="20"/>
          <w:szCs w:val="20"/>
        </w:rPr>
        <w:t xml:space="preserve">. </w:t>
      </w:r>
      <w:r w:rsidR="00466CF6">
        <w:rPr>
          <w:sz w:val="20"/>
          <w:szCs w:val="20"/>
        </w:rPr>
        <w:t xml:space="preserve"> Para proyectos en etapa de </w:t>
      </w:r>
      <w:r w:rsidR="00D0375C" w:rsidRPr="00D0375C">
        <w:rPr>
          <w:b/>
          <w:bCs/>
          <w:sz w:val="20"/>
          <w:szCs w:val="20"/>
        </w:rPr>
        <w:t>Proyecto en desarrollo:</w:t>
      </w:r>
      <w:r w:rsidR="00D0375C" w:rsidRPr="00D0375C">
        <w:rPr>
          <w:sz w:val="20"/>
          <w:szCs w:val="20"/>
        </w:rPr>
        <w:t xml:space="preserve"> Proyectos formulados para el desarrollo de un proceso innovador, de un prototipo y/o producto mínimo viable de un bien o servicio (producto innovador) resultado de la propuesta.</w:t>
      </w:r>
    </w:p>
    <w:p w14:paraId="3ADBCF2B" w14:textId="4B1BCA49" w:rsidR="00B10815" w:rsidRPr="000964BD" w:rsidRDefault="00D0375C" w:rsidP="00D0375C">
      <w:pPr>
        <w:spacing w:after="0"/>
        <w:jc w:val="both"/>
        <w:rPr>
          <w:sz w:val="20"/>
          <w:szCs w:val="20"/>
        </w:rPr>
      </w:pPr>
      <w:r w:rsidRPr="00D0375C">
        <w:rPr>
          <w:b/>
          <w:bCs/>
          <w:sz w:val="20"/>
          <w:szCs w:val="20"/>
        </w:rPr>
        <w:t>Proyecto en innovación</w:t>
      </w:r>
      <w:r w:rsidRPr="00D0375C">
        <w:rPr>
          <w:sz w:val="20"/>
          <w:szCs w:val="20"/>
        </w:rPr>
        <w:t>: Proyectos formulados para iniciar con la fase de producción, distribución y/o comercialización del bien o servicio, o para la implementación de uno o más procesos innovadores, para lo cual deben contar con un prototipo y/o producto mínimo viable testeado</w:t>
      </w:r>
      <w:r w:rsidR="00FB392F" w:rsidRPr="000964BD">
        <w:rPr>
          <w:sz w:val="20"/>
          <w:szCs w:val="20"/>
        </w:rPr>
        <w:t>.)</w:t>
      </w:r>
    </w:p>
    <w:p w14:paraId="1DA78954" w14:textId="77777777" w:rsidR="00FB392F" w:rsidRPr="000964BD" w:rsidRDefault="00FB392F" w:rsidP="00FB392F">
      <w:pPr>
        <w:spacing w:after="0"/>
        <w:jc w:val="both"/>
        <w:rPr>
          <w:sz w:val="20"/>
          <w:szCs w:val="20"/>
        </w:rPr>
      </w:pPr>
    </w:p>
    <w:p w14:paraId="3F4C13CA" w14:textId="77777777" w:rsidR="00FB392F" w:rsidRPr="000964BD" w:rsidRDefault="00AB2023" w:rsidP="00FB392F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Concepto o</w:t>
      </w:r>
      <w:r w:rsidR="00FB392F" w:rsidRPr="000964BD">
        <w:rPr>
          <w:rFonts w:cstheme="minorHAnsi"/>
          <w:b/>
          <w:sz w:val="20"/>
          <w:szCs w:val="20"/>
        </w:rPr>
        <w:t xml:space="preserve"> justificación de la innovación</w:t>
      </w:r>
    </w:p>
    <w:p w14:paraId="649FEFAB" w14:textId="77777777" w:rsidR="00AB2023" w:rsidRPr="000964BD" w:rsidRDefault="00FB392F" w:rsidP="00372C90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 xml:space="preserve">(Responder las siguientes preguntas ¿En qué consiste la innovación desarrollada o implementada? ¿En qué se diferencia de otras alternativas tecnológicas o procesos? ¿Explicar si la innovación se realizará por medio de transferencia </w:t>
      </w:r>
      <w:r w:rsidR="00372C90" w:rsidRPr="000964BD">
        <w:rPr>
          <w:sz w:val="20"/>
          <w:szCs w:val="20"/>
        </w:rPr>
        <w:t xml:space="preserve">y aplicación de conocimiento o tecnología existente o a través del desarrollo de nueva tecnología o conocimiento?) </w:t>
      </w:r>
    </w:p>
    <w:p w14:paraId="66BA514E" w14:textId="77777777" w:rsidR="00560B4A" w:rsidRPr="000964BD" w:rsidRDefault="00560B4A" w:rsidP="00372C90">
      <w:pPr>
        <w:spacing w:after="0"/>
        <w:jc w:val="both"/>
        <w:rPr>
          <w:sz w:val="20"/>
          <w:szCs w:val="20"/>
        </w:rPr>
      </w:pPr>
    </w:p>
    <w:p w14:paraId="14CE038B" w14:textId="77777777" w:rsidR="00AB2023" w:rsidRPr="000964BD" w:rsidRDefault="00AB2023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 xml:space="preserve">Grado de novedad de la innovación </w:t>
      </w:r>
    </w:p>
    <w:p w14:paraId="3E6A95AE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Seleccione una alternativa y marque con una “X”:</w:t>
      </w:r>
    </w:p>
    <w:p w14:paraId="19FD182B" w14:textId="77777777" w:rsidR="00AC1C6C" w:rsidRPr="000964BD" w:rsidRDefault="00AC1C6C" w:rsidP="00AB2023">
      <w:pPr>
        <w:spacing w:after="0"/>
        <w:jc w:val="both"/>
        <w:rPr>
          <w:sz w:val="20"/>
          <w:szCs w:val="20"/>
        </w:rPr>
      </w:pPr>
    </w:p>
    <w:tbl>
      <w:tblPr>
        <w:tblStyle w:val="Sombreadoclaro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059"/>
      </w:tblGrid>
      <w:tr w:rsidR="005E6360" w:rsidRPr="005E6360" w14:paraId="790DF539" w14:textId="77777777" w:rsidTr="005E6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94E8F0" w14:textId="77777777" w:rsidR="00AB2023" w:rsidRPr="005E6360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3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Nuevo para la empresa 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B90551" w14:textId="77777777" w:rsidR="00AB2023" w:rsidRPr="005E6360" w:rsidRDefault="00AB2023" w:rsidP="00E46508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5E6360" w:rsidRPr="005E6360" w14:paraId="4FEF9621" w14:textId="77777777" w:rsidTr="005E6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left w:val="none" w:sz="0" w:space="0" w:color="auto"/>
              <w:right w:val="none" w:sz="0" w:space="0" w:color="auto"/>
            </w:tcBorders>
          </w:tcPr>
          <w:p w14:paraId="27859534" w14:textId="77777777" w:rsidR="00AB2023" w:rsidRPr="005E6360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3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Nuevo para el mercado</w:t>
            </w:r>
          </w:p>
        </w:tc>
        <w:tc>
          <w:tcPr>
            <w:tcW w:w="1059" w:type="dxa"/>
            <w:tcBorders>
              <w:left w:val="none" w:sz="0" w:space="0" w:color="auto"/>
              <w:right w:val="none" w:sz="0" w:space="0" w:color="auto"/>
            </w:tcBorders>
          </w:tcPr>
          <w:p w14:paraId="4AB9AB5B" w14:textId="77777777" w:rsidR="00AB2023" w:rsidRPr="005E6360" w:rsidRDefault="00AB2023" w:rsidP="00E465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E6360" w:rsidRPr="005E6360" w14:paraId="6044D77A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55F4230" w14:textId="77777777" w:rsidR="00AB2023" w:rsidRPr="005E6360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3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Nuevo para el mundo</w:t>
            </w:r>
          </w:p>
        </w:tc>
        <w:tc>
          <w:tcPr>
            <w:tcW w:w="1059" w:type="dxa"/>
          </w:tcPr>
          <w:p w14:paraId="227AE8E1" w14:textId="77777777" w:rsidR="00AB2023" w:rsidRPr="005E6360" w:rsidRDefault="00AB2023" w:rsidP="00E4650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C0B580F" w14:textId="77777777" w:rsidR="00AB2023" w:rsidRPr="000964BD" w:rsidRDefault="00AB2023" w:rsidP="00FB392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3E1123" w14:textId="77777777" w:rsidR="00AB2023" w:rsidRPr="000964BD" w:rsidRDefault="00AB2023" w:rsidP="00372C90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Objetivos del proyecto</w:t>
      </w:r>
    </w:p>
    <w:p w14:paraId="6A2455D0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(Se recomienda que los objetivos sean lo más concreto y detallados posible, cuantificables, alcanzables, y adaptados a la realidad. Inician con un verbo en infinitivo que indica acción.)</w:t>
      </w:r>
    </w:p>
    <w:p w14:paraId="0EFCEE33" w14:textId="77777777" w:rsidR="00FB392F" w:rsidRPr="000964BD" w:rsidRDefault="00FB392F" w:rsidP="00AB2023">
      <w:pPr>
        <w:spacing w:after="0"/>
        <w:jc w:val="both"/>
        <w:rPr>
          <w:sz w:val="20"/>
          <w:szCs w:val="20"/>
        </w:rPr>
      </w:pPr>
    </w:p>
    <w:tbl>
      <w:tblPr>
        <w:tblStyle w:val="Cuadrculavistos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6242"/>
      </w:tblGrid>
      <w:tr w:rsidR="00AB2023" w:rsidRPr="000964BD" w14:paraId="06F38361" w14:textId="77777777" w:rsidTr="000D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6" w:type="dxa"/>
            <w:gridSpan w:val="2"/>
          </w:tcPr>
          <w:p w14:paraId="184AC1A5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 xml:space="preserve">Objetivo General del Proyecto </w:t>
            </w:r>
          </w:p>
        </w:tc>
      </w:tr>
      <w:tr w:rsidR="00AB2023" w:rsidRPr="000964BD" w14:paraId="77375829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6" w:type="dxa"/>
            <w:gridSpan w:val="2"/>
          </w:tcPr>
          <w:p w14:paraId="4703C8B3" w14:textId="77777777" w:rsidR="00AB2023" w:rsidRPr="000964BD" w:rsidRDefault="00000000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3570637"/>
                <w:placeholder>
                  <w:docPart w:val="0263BE9706E9466A9859B79C2C3EA5A5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b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65AA4884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6" w:type="dxa"/>
            <w:gridSpan w:val="2"/>
          </w:tcPr>
          <w:p w14:paraId="213E14A2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Objetivos Específicos del Proyecto</w:t>
            </w:r>
          </w:p>
        </w:tc>
      </w:tr>
      <w:tr w:rsidR="00AB2023" w:rsidRPr="000964BD" w14:paraId="62F8AED1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50ACDC99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OE1</w:t>
            </w:r>
          </w:p>
        </w:tc>
        <w:tc>
          <w:tcPr>
            <w:tcW w:w="6242" w:type="dxa"/>
          </w:tcPr>
          <w:p w14:paraId="1297C1F6" w14:textId="77777777" w:rsidR="00AB2023" w:rsidRPr="000964BD" w:rsidRDefault="00000000" w:rsidP="00E465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9694749"/>
                <w:placeholder>
                  <w:docPart w:val="B3210E58A25544BDB9648151AD87CB97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20C1739B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79576775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OE2</w:t>
            </w:r>
          </w:p>
        </w:tc>
        <w:tc>
          <w:tcPr>
            <w:tcW w:w="6242" w:type="dxa"/>
          </w:tcPr>
          <w:p w14:paraId="2928E40C" w14:textId="77777777" w:rsidR="00AB2023" w:rsidRPr="000964BD" w:rsidRDefault="00000000" w:rsidP="00E4650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7441747"/>
                <w:placeholder>
                  <w:docPart w:val="3B9029AB4592466A9CB6C4870183B32A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1B39E4C1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387CD395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OE3</w:t>
            </w:r>
          </w:p>
        </w:tc>
        <w:tc>
          <w:tcPr>
            <w:tcW w:w="6242" w:type="dxa"/>
          </w:tcPr>
          <w:p w14:paraId="27CDBF8A" w14:textId="77777777" w:rsidR="00AB2023" w:rsidRPr="000964BD" w:rsidRDefault="00000000" w:rsidP="00E465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3850365"/>
                <w:placeholder>
                  <w:docPart w:val="C3F72A37E8914035BDC573FABCF48553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635E59A2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17098EDE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OE…</w:t>
            </w:r>
          </w:p>
        </w:tc>
        <w:tc>
          <w:tcPr>
            <w:tcW w:w="6242" w:type="dxa"/>
          </w:tcPr>
          <w:p w14:paraId="64BA8A73" w14:textId="77777777" w:rsidR="00AB2023" w:rsidRPr="000964BD" w:rsidRDefault="00000000" w:rsidP="00E4650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205249"/>
                <w:placeholder>
                  <w:docPart w:val="F8D41698750D41A3940DD36C7CD4A205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35A17F5B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</w:p>
    <w:p w14:paraId="0F9FA84B" w14:textId="77777777" w:rsidR="00AB2023" w:rsidRPr="000964BD" w:rsidRDefault="00AB2023" w:rsidP="00372C90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 xml:space="preserve">Hitos y Actividades </w:t>
      </w:r>
    </w:p>
    <w:p w14:paraId="7B07FDBD" w14:textId="77777777" w:rsidR="00FB392F" w:rsidRPr="000964BD" w:rsidRDefault="00FB392F" w:rsidP="00FB392F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7C9E3A36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</w:t>
      </w:r>
      <w:r w:rsidRPr="000964BD">
        <w:rPr>
          <w:b/>
          <w:sz w:val="20"/>
          <w:szCs w:val="20"/>
        </w:rPr>
        <w:t>Hito</w:t>
      </w:r>
      <w:r w:rsidRPr="000964BD">
        <w:rPr>
          <w:sz w:val="20"/>
          <w:szCs w:val="20"/>
        </w:rPr>
        <w:t>: Permite conocer el avance del proyecto y simboliza un logro o resultado</w:t>
      </w:r>
      <w:r w:rsidR="002C392F">
        <w:rPr>
          <w:sz w:val="20"/>
          <w:szCs w:val="20"/>
        </w:rPr>
        <w:t>, debe estar asociado al cumplimiento de los objetivos específicos del proyecto</w:t>
      </w:r>
      <w:r w:rsidRPr="000964BD">
        <w:rPr>
          <w:sz w:val="20"/>
          <w:szCs w:val="20"/>
        </w:rPr>
        <w:t xml:space="preserve"> </w:t>
      </w:r>
    </w:p>
    <w:p w14:paraId="5D2C21E0" w14:textId="77777777" w:rsidR="00560B4A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b/>
          <w:sz w:val="20"/>
          <w:szCs w:val="20"/>
        </w:rPr>
        <w:t xml:space="preserve">Actividad: </w:t>
      </w:r>
      <w:r w:rsidRPr="000964BD">
        <w:rPr>
          <w:sz w:val="20"/>
          <w:szCs w:val="20"/>
        </w:rPr>
        <w:t>Conjunto</w:t>
      </w:r>
      <w:r w:rsidR="00560B4A" w:rsidRPr="000964BD">
        <w:rPr>
          <w:sz w:val="20"/>
          <w:szCs w:val="20"/>
        </w:rPr>
        <w:t xml:space="preserve"> de acciones que se deben llevar</w:t>
      </w:r>
      <w:r w:rsidRPr="000964BD">
        <w:rPr>
          <w:sz w:val="20"/>
          <w:szCs w:val="20"/>
        </w:rPr>
        <w:t xml:space="preserve"> a cabo para cumplir con los hitos del proyecto)</w:t>
      </w:r>
    </w:p>
    <w:p w14:paraId="011C7CC0" w14:textId="77777777" w:rsidR="00560B4A" w:rsidRPr="000964BD" w:rsidRDefault="00560B4A" w:rsidP="00AB2023">
      <w:pPr>
        <w:spacing w:after="0"/>
        <w:jc w:val="both"/>
        <w:rPr>
          <w:sz w:val="20"/>
          <w:szCs w:val="20"/>
        </w:rPr>
      </w:pPr>
    </w:p>
    <w:p w14:paraId="3CEA7438" w14:textId="77777777" w:rsidR="00AB2023" w:rsidRPr="000964BD" w:rsidRDefault="00560B4A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Cada hito planteado está relacionado al cumplimiento de actividades</w:t>
      </w:r>
      <w:r w:rsidR="002C392F">
        <w:rPr>
          <w:sz w:val="20"/>
          <w:szCs w:val="20"/>
        </w:rPr>
        <w:t xml:space="preserve"> para su consecución;</w:t>
      </w:r>
      <w:r w:rsidRPr="000964BD">
        <w:rPr>
          <w:sz w:val="20"/>
          <w:szCs w:val="20"/>
        </w:rPr>
        <w:t xml:space="preserve"> </w:t>
      </w:r>
    </w:p>
    <w:p w14:paraId="0979511B" w14:textId="77777777" w:rsidR="00560B4A" w:rsidRPr="000964BD" w:rsidRDefault="00560B4A" w:rsidP="00AB2023">
      <w:pPr>
        <w:spacing w:after="0"/>
        <w:jc w:val="both"/>
        <w:rPr>
          <w:sz w:val="20"/>
          <w:szCs w:val="20"/>
        </w:rPr>
      </w:pPr>
    </w:p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276"/>
        <w:gridCol w:w="4268"/>
      </w:tblGrid>
      <w:tr w:rsidR="00AB2023" w:rsidRPr="000964BD" w14:paraId="6CD57F4D" w14:textId="77777777" w:rsidTr="000D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</w:tcPr>
          <w:p w14:paraId="0E291FB3" w14:textId="77777777" w:rsidR="00AB2023" w:rsidRPr="000964BD" w:rsidRDefault="000D2E8F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Código hito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</w:tcPr>
          <w:p w14:paraId="5AB1D3EB" w14:textId="77777777" w:rsidR="00AB2023" w:rsidRPr="000964BD" w:rsidRDefault="000D2E8F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Descripción hito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</w:tcPr>
          <w:p w14:paraId="731BB98E" w14:textId="77777777" w:rsidR="00AB2023" w:rsidRPr="000964BD" w:rsidRDefault="000D2E8F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Código actividad</w:t>
            </w:r>
          </w:p>
        </w:tc>
        <w:tc>
          <w:tcPr>
            <w:tcW w:w="4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</w:tcPr>
          <w:p w14:paraId="09AA7EF7" w14:textId="77777777" w:rsidR="00AB2023" w:rsidRPr="000964BD" w:rsidRDefault="000D2E8F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Descripción actividad</w:t>
            </w:r>
          </w:p>
        </w:tc>
      </w:tr>
      <w:tr w:rsidR="00AB2023" w:rsidRPr="000964BD" w14:paraId="67C1BCDB" w14:textId="77777777" w:rsidTr="00CB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right w:val="none" w:sz="0" w:space="0" w:color="auto"/>
            </w:tcBorders>
          </w:tcPr>
          <w:p w14:paraId="5581A84E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Hito 1:</w:t>
            </w:r>
          </w:p>
        </w:tc>
        <w:tc>
          <w:tcPr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A229193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7203493"/>
                <w:placeholder>
                  <w:docPart w:val="F0CCAC9071DA42E6BD7301F8077E022B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B379B0E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1.1: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2F443C15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79612013"/>
                <w:placeholder>
                  <w:docPart w:val="20728C26F6A542C19D6E84E24EFFE1F4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5ADC7C57" w14:textId="77777777" w:rsidTr="00CB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0E77057D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71A3D6B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14B2DD68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1.2: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2CE4A6B7" w14:textId="77777777" w:rsidR="00AB2023" w:rsidRPr="000964BD" w:rsidRDefault="00000000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6831769"/>
                <w:placeholder>
                  <w:docPart w:val="F62CAB484DEC4B2183B93E75C7285500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1A65DADC" w14:textId="77777777" w:rsidTr="00CB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579B08D8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1AF2E3E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88DF050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1.n: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28492D91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3272269"/>
                <w:placeholder>
                  <w:docPart w:val="8B0C6078129D43B0A1D335A65FDD69C5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3066B481" w14:textId="77777777" w:rsidTr="00CB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right w:val="none" w:sz="0" w:space="0" w:color="auto"/>
            </w:tcBorders>
          </w:tcPr>
          <w:p w14:paraId="5089F2D4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Hito 2:</w:t>
            </w:r>
          </w:p>
        </w:tc>
        <w:tc>
          <w:tcPr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7357EBD" w14:textId="77777777" w:rsidR="00AB2023" w:rsidRPr="000964BD" w:rsidRDefault="00000000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2940588"/>
                <w:placeholder>
                  <w:docPart w:val="5A413D51382F4730A84B30DF328FA2D2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A4BFCB1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2.1: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1029D896" w14:textId="77777777" w:rsidR="00AB2023" w:rsidRPr="000964BD" w:rsidRDefault="00000000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28139281"/>
                <w:placeholder>
                  <w:docPart w:val="DF16EBCDD2FE418CAF3FCCE3A94A8DB9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209AD957" w14:textId="77777777" w:rsidTr="00CB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6F2793AC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C593361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51500DB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2.2: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71CEAB9F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2543045"/>
                <w:placeholder>
                  <w:docPart w:val="85220B0DD0564CD59287D095D09CD6AC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0021BD0B" w14:textId="77777777" w:rsidTr="00CB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6F90ABB4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C181513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2ED36F8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2.n: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4162A35B" w14:textId="77777777" w:rsidR="00AB2023" w:rsidRPr="000964BD" w:rsidRDefault="00000000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9498793"/>
                <w:placeholder>
                  <w:docPart w:val="E70B7A1DF38F49AE9A40B4385D6CCA8A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1E8BB688" w14:textId="77777777" w:rsidTr="00CB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right w:val="none" w:sz="0" w:space="0" w:color="auto"/>
            </w:tcBorders>
          </w:tcPr>
          <w:p w14:paraId="295E0073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Hito n:</w:t>
            </w:r>
          </w:p>
        </w:tc>
        <w:tc>
          <w:tcPr>
            <w:tcW w:w="24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6441120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2076050"/>
                <w:placeholder>
                  <w:docPart w:val="608E4925F482457BA18C7D26EA79EE3A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C51B637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n.1: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75C841A8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23044734"/>
                <w:placeholder>
                  <w:docPart w:val="B9D36ADA40894CBF82A4E12359C4235C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799055F0" w14:textId="77777777" w:rsidTr="00CB6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70E6337B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A51D8BD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0F4A998" w14:textId="77777777" w:rsidR="00AB2023" w:rsidRPr="000964BD" w:rsidRDefault="00AB2023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 n.2: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051B0B62" w14:textId="77777777" w:rsidR="00AB2023" w:rsidRPr="000964BD" w:rsidRDefault="00000000" w:rsidP="00E4650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6124014"/>
                <w:placeholder>
                  <w:docPart w:val="AFB5C0CE3DC549F9ADBF2352C798FAD1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5CEF1AAD" w14:textId="77777777" w:rsidTr="00CB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one" w:sz="0" w:space="0" w:color="auto"/>
            </w:tcBorders>
          </w:tcPr>
          <w:p w14:paraId="313DBFE4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8F7504B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2D00525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0964BD">
              <w:rPr>
                <w:rFonts w:cstheme="minorHAnsi"/>
                <w:b/>
                <w:sz w:val="20"/>
                <w:szCs w:val="20"/>
              </w:rPr>
              <w:t>Actividad…:</w:t>
            </w:r>
          </w:p>
        </w:tc>
        <w:tc>
          <w:tcPr>
            <w:tcW w:w="4268" w:type="dxa"/>
            <w:tcBorders>
              <w:left w:val="none" w:sz="0" w:space="0" w:color="auto"/>
            </w:tcBorders>
          </w:tcPr>
          <w:p w14:paraId="7162233F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6083483"/>
                <w:placeholder>
                  <w:docPart w:val="3CC5E476D79A4960A972A2CEFDF33EB6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5BDF432D" w14:textId="77777777" w:rsidR="00AB2023" w:rsidRDefault="00AB2023" w:rsidP="00502B99">
      <w:pPr>
        <w:jc w:val="both"/>
        <w:rPr>
          <w:b/>
          <w:sz w:val="20"/>
          <w:szCs w:val="20"/>
        </w:rPr>
      </w:pPr>
    </w:p>
    <w:p w14:paraId="57DC9CD1" w14:textId="77777777" w:rsidR="00DF7893" w:rsidRDefault="00DF7893" w:rsidP="00502B99">
      <w:pPr>
        <w:jc w:val="both"/>
        <w:rPr>
          <w:b/>
          <w:sz w:val="20"/>
          <w:szCs w:val="20"/>
        </w:rPr>
      </w:pPr>
    </w:p>
    <w:p w14:paraId="5AB3173E" w14:textId="77777777" w:rsidR="00DF7893" w:rsidRPr="000964BD" w:rsidRDefault="00DF7893" w:rsidP="00502B99">
      <w:pPr>
        <w:jc w:val="both"/>
        <w:rPr>
          <w:b/>
          <w:sz w:val="20"/>
          <w:szCs w:val="20"/>
        </w:rPr>
      </w:pPr>
    </w:p>
    <w:p w14:paraId="53358309" w14:textId="77777777" w:rsidR="00DF7893" w:rsidRPr="00DF7893" w:rsidRDefault="00DF7893" w:rsidP="00DF7893">
      <w:pPr>
        <w:pStyle w:val="Prrafodelista"/>
        <w:spacing w:after="0" w:line="240" w:lineRule="auto"/>
        <w:jc w:val="both"/>
        <w:rPr>
          <w:sz w:val="20"/>
          <w:szCs w:val="20"/>
        </w:rPr>
      </w:pPr>
    </w:p>
    <w:p w14:paraId="1F20F782" w14:textId="238F8030" w:rsidR="00AB2023" w:rsidRPr="003F5842" w:rsidRDefault="00AB2023" w:rsidP="00664A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¿Cuántas etapas de ejecución se contemplan para la implementación del emprendimiento innovador</w:t>
      </w:r>
      <w:r w:rsidR="00C546D8" w:rsidRPr="000964BD">
        <w:rPr>
          <w:rFonts w:cstheme="minorHAnsi"/>
          <w:b/>
          <w:sz w:val="20"/>
          <w:szCs w:val="20"/>
        </w:rPr>
        <w:t>,</w:t>
      </w:r>
      <w:r w:rsidRPr="000964BD">
        <w:rPr>
          <w:rFonts w:cstheme="minorHAnsi"/>
          <w:b/>
          <w:sz w:val="20"/>
          <w:szCs w:val="20"/>
        </w:rPr>
        <w:t xml:space="preserve"> las cuales están directamente relacionadas con la entrega de desembolsos?</w:t>
      </w:r>
      <w:r w:rsidR="00C546D8" w:rsidRPr="000964BD">
        <w:rPr>
          <w:rFonts w:cstheme="minorHAnsi"/>
          <w:b/>
          <w:sz w:val="20"/>
          <w:szCs w:val="20"/>
        </w:rPr>
        <w:t xml:space="preserve"> </w:t>
      </w:r>
      <w:r w:rsidR="00C546D8" w:rsidRPr="000964BD">
        <w:rPr>
          <w:rFonts w:cstheme="minorHAnsi"/>
          <w:sz w:val="20"/>
          <w:szCs w:val="20"/>
        </w:rPr>
        <w:t>(</w:t>
      </w:r>
      <w:r w:rsidR="002C392F">
        <w:rPr>
          <w:sz w:val="20"/>
          <w:szCs w:val="20"/>
        </w:rPr>
        <w:t xml:space="preserve"> </w:t>
      </w:r>
      <w:r w:rsidRPr="00664AC4">
        <w:rPr>
          <w:rFonts w:cstheme="minorHAnsi"/>
          <w:sz w:val="20"/>
          <w:szCs w:val="20"/>
        </w:rPr>
        <w:t>Señale la duración en meses de cada etapa de ejecución y los hitos que contemplan</w:t>
      </w:r>
      <w:r w:rsidR="002C392F">
        <w:rPr>
          <w:sz w:val="20"/>
          <w:szCs w:val="20"/>
        </w:rPr>
        <w:t xml:space="preserve">, </w:t>
      </w:r>
      <w:r w:rsidRPr="003F5842">
        <w:rPr>
          <w:sz w:val="20"/>
          <w:szCs w:val="20"/>
        </w:rPr>
        <w:t>es decir una etapa puede tener varios hitos por cumplir para avanzar a la siguiente etapa</w:t>
      </w:r>
      <w:r w:rsidR="002C392F">
        <w:rPr>
          <w:sz w:val="20"/>
          <w:szCs w:val="20"/>
        </w:rPr>
        <w:t xml:space="preserve">, la duración de las </w:t>
      </w:r>
      <w:r w:rsidR="006507E7">
        <w:rPr>
          <w:sz w:val="20"/>
          <w:szCs w:val="20"/>
        </w:rPr>
        <w:t>e</w:t>
      </w:r>
      <w:r w:rsidR="002C392F">
        <w:rPr>
          <w:sz w:val="20"/>
          <w:szCs w:val="20"/>
        </w:rPr>
        <w:t xml:space="preserve">tapas debe sumar el tiempo de ejecución del </w:t>
      </w:r>
      <w:r w:rsidR="00C50C68">
        <w:rPr>
          <w:sz w:val="20"/>
          <w:szCs w:val="20"/>
        </w:rPr>
        <w:t>proyecto)</w:t>
      </w:r>
    </w:p>
    <w:p w14:paraId="4EC3E7C1" w14:textId="77777777" w:rsidR="00372C90" w:rsidRPr="000964BD" w:rsidRDefault="00372C90" w:rsidP="00AB202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418"/>
        <w:gridCol w:w="3842"/>
      </w:tblGrid>
      <w:tr w:rsidR="00AB2023" w:rsidRPr="000964BD" w14:paraId="5A5674D1" w14:textId="77777777" w:rsidTr="000D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1F497D" w:themeFill="text2"/>
          </w:tcPr>
          <w:p w14:paraId="4C9EB36D" w14:textId="77777777" w:rsidR="00AB2023" w:rsidRPr="000964BD" w:rsidRDefault="00C546D8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Etapas</w:t>
            </w:r>
          </w:p>
        </w:tc>
        <w:tc>
          <w:tcPr>
            <w:tcW w:w="1276" w:type="dxa"/>
            <w:shd w:val="clear" w:color="auto" w:fill="1F497D" w:themeFill="text2"/>
          </w:tcPr>
          <w:p w14:paraId="7F562E0B" w14:textId="77777777" w:rsidR="00AB2023" w:rsidRPr="000964BD" w:rsidRDefault="00C546D8" w:rsidP="00E4650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Duración</w:t>
            </w:r>
          </w:p>
        </w:tc>
        <w:tc>
          <w:tcPr>
            <w:tcW w:w="1418" w:type="dxa"/>
            <w:shd w:val="clear" w:color="auto" w:fill="1F497D" w:themeFill="text2"/>
          </w:tcPr>
          <w:p w14:paraId="283146D8" w14:textId="77777777" w:rsidR="00AB2023" w:rsidRPr="000964BD" w:rsidRDefault="00C546D8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Cod. hitos</w:t>
            </w:r>
          </w:p>
        </w:tc>
        <w:tc>
          <w:tcPr>
            <w:tcW w:w="3842" w:type="dxa"/>
            <w:shd w:val="clear" w:color="auto" w:fill="1F497D" w:themeFill="text2"/>
          </w:tcPr>
          <w:p w14:paraId="0577A736" w14:textId="77777777" w:rsidR="00AB2023" w:rsidRPr="000964BD" w:rsidRDefault="00C546D8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Descripción del hito</w:t>
            </w:r>
          </w:p>
        </w:tc>
      </w:tr>
      <w:tr w:rsidR="00AB2023" w:rsidRPr="000964BD" w14:paraId="0BA677D1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CC6A97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Etapa 1: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5A21F593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3D6F69F" w14:textId="77777777" w:rsidR="00AB2023" w:rsidRPr="000964BD" w:rsidRDefault="00AB2023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C01305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29885935"/>
                <w:placeholder>
                  <w:docPart w:val="DCD4BB15B92F4C4BA351E6CC6A812964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28099994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0C4F4DF8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6EC9AE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3C06F5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</w:tcPr>
          <w:p w14:paraId="3BE3AA50" w14:textId="77777777" w:rsidR="00AB2023" w:rsidRPr="000964BD" w:rsidRDefault="00000000" w:rsidP="00E465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0817614"/>
                <w:placeholder>
                  <w:docPart w:val="279DF030F9CC45409631FE31C22FA640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1A228105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55866E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Etapa 2: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5312DE43" w14:textId="77777777" w:rsidR="00AB2023" w:rsidRPr="000964BD" w:rsidRDefault="00AB2023" w:rsidP="00E46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5E581F1" w14:textId="77777777" w:rsidR="00AB2023" w:rsidRPr="000964BD" w:rsidRDefault="00AB2023" w:rsidP="00E46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6A69C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38614718"/>
                <w:placeholder>
                  <w:docPart w:val="9D5349D02E8E40B59B9D779241431BB1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2FAC67A4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38BC6832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F615AA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9E9E2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</w:tcPr>
          <w:p w14:paraId="5E7E55BF" w14:textId="77777777" w:rsidR="00AB2023" w:rsidRPr="000964BD" w:rsidRDefault="00000000" w:rsidP="00E465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5643857"/>
                <w:placeholder>
                  <w:docPart w:val="51C514BFF8734F54ACAB1796A866F769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3F1ADCF4" w14:textId="77777777" w:rsidTr="000D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10BD99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Etapa n: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114640D8" w14:textId="77777777" w:rsidR="00AB2023" w:rsidRPr="000964BD" w:rsidRDefault="00AB2023" w:rsidP="00E46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F326307" w14:textId="77777777" w:rsidR="00AB2023" w:rsidRPr="000964BD" w:rsidRDefault="00AB2023" w:rsidP="00E46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0DE519" w14:textId="77777777" w:rsidR="00AB2023" w:rsidRPr="000964BD" w:rsidRDefault="00000000" w:rsidP="00E4650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93828161"/>
                <w:placeholder>
                  <w:docPart w:val="718611E79CF44873A4784ED4789B2EF4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AB2023" w:rsidRPr="000964BD" w14:paraId="755096B9" w14:textId="77777777" w:rsidTr="000D2E8F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</w:tcPr>
          <w:p w14:paraId="049B5390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E16366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AF20B6" w14:textId="77777777" w:rsidR="00AB2023" w:rsidRPr="000964BD" w:rsidRDefault="00AB2023" w:rsidP="00E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Hito n:</w:t>
            </w:r>
          </w:p>
        </w:tc>
        <w:tc>
          <w:tcPr>
            <w:tcW w:w="3842" w:type="dxa"/>
          </w:tcPr>
          <w:p w14:paraId="5386CC18" w14:textId="77777777" w:rsidR="00AB2023" w:rsidRPr="000964BD" w:rsidRDefault="00000000" w:rsidP="00E465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120105023"/>
                <w:placeholder>
                  <w:docPart w:val="39E7C4E649954BE3AA47EE500589B6D6"/>
                </w:placeholder>
                <w:showingPlcHdr/>
              </w:sdtPr>
              <w:sdtContent>
                <w:r w:rsidR="00AB2023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2FB32787" w14:textId="77777777" w:rsidR="00AB2023" w:rsidRPr="000964BD" w:rsidRDefault="00AB2023" w:rsidP="00AB2023">
      <w:pPr>
        <w:pStyle w:val="Prrafodelista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p w14:paraId="07002450" w14:textId="77777777" w:rsidR="00AB2023" w:rsidRPr="000964BD" w:rsidRDefault="00AB2023" w:rsidP="00372C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 xml:space="preserve">Riesgos y mitigación </w:t>
      </w:r>
    </w:p>
    <w:p w14:paraId="2B7DC25E" w14:textId="77777777" w:rsidR="00AB2023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(Indicar los principales factores que podrían poner en riesgo la probabilidad de éxito en el logro de los objetivos del proyecto. Describa las acciones a realizarse con el fin de mitigar</w:t>
      </w:r>
      <w:r w:rsidR="00F23717">
        <w:rPr>
          <w:sz w:val="20"/>
          <w:szCs w:val="20"/>
        </w:rPr>
        <w:t xml:space="preserve"> los riesgos identificados.</w:t>
      </w:r>
    </w:p>
    <w:p w14:paraId="1296578F" w14:textId="77777777" w:rsidR="002C392F" w:rsidRPr="000964BD" w:rsidRDefault="002C392F" w:rsidP="00AB2023">
      <w:pPr>
        <w:spacing w:after="0"/>
        <w:jc w:val="both"/>
        <w:rPr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</w:tblGrid>
      <w:tr w:rsidR="00C546D8" w:rsidRPr="000964BD" w14:paraId="6956AC79" w14:textId="77777777" w:rsidTr="000D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1F497D" w:themeFill="text2"/>
          </w:tcPr>
          <w:p w14:paraId="2CA9C066" w14:textId="77777777" w:rsidR="00AB2023" w:rsidRPr="000964BD" w:rsidRDefault="00AB2023" w:rsidP="00E4650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Nro.</w:t>
            </w:r>
          </w:p>
        </w:tc>
        <w:tc>
          <w:tcPr>
            <w:tcW w:w="3544" w:type="dxa"/>
            <w:shd w:val="clear" w:color="auto" w:fill="1F497D" w:themeFill="text2"/>
          </w:tcPr>
          <w:p w14:paraId="0746CC6B" w14:textId="77777777" w:rsidR="00AB2023" w:rsidRPr="000964BD" w:rsidRDefault="00AB2023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Riesgo</w:t>
            </w:r>
          </w:p>
        </w:tc>
        <w:tc>
          <w:tcPr>
            <w:tcW w:w="3402" w:type="dxa"/>
            <w:shd w:val="clear" w:color="auto" w:fill="1F497D" w:themeFill="text2"/>
          </w:tcPr>
          <w:p w14:paraId="421CE3A9" w14:textId="77777777" w:rsidR="00AB2023" w:rsidRPr="000964BD" w:rsidRDefault="00AB2023" w:rsidP="00E4650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sz w:val="20"/>
                <w:szCs w:val="20"/>
              </w:rPr>
              <w:t>Mitigación</w:t>
            </w:r>
          </w:p>
        </w:tc>
      </w:tr>
      <w:tr w:rsidR="00C546D8" w:rsidRPr="000964BD" w14:paraId="1AC11246" w14:textId="77777777" w:rsidTr="00F2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D23953E" w14:textId="77777777" w:rsidR="00AB2023" w:rsidRPr="000964BD" w:rsidRDefault="00AB2023" w:rsidP="00E4650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-1925262119"/>
            <w:placeholder>
              <w:docPart w:val="E679C4E509E44272BF576921EDB3CE9D"/>
            </w:placeholder>
            <w:showingPlcHdr/>
            <w:text/>
          </w:sdtPr>
          <w:sdtContent>
            <w:tc>
              <w:tcPr>
                <w:tcW w:w="3544" w:type="dxa"/>
              </w:tcPr>
              <w:p w14:paraId="19214BF5" w14:textId="77777777" w:rsidR="00AB2023" w:rsidRPr="000964BD" w:rsidRDefault="00AB2023" w:rsidP="00E46508">
                <w:pPr>
                  <w:pStyle w:val="Prrafodelist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792798940"/>
            <w:placeholder>
              <w:docPart w:val="B5BD209A709B4F8C8FD48337550B0DBD"/>
            </w:placeholder>
            <w:showingPlcHdr/>
            <w:text/>
          </w:sdtPr>
          <w:sdtContent>
            <w:tc>
              <w:tcPr>
                <w:tcW w:w="3402" w:type="dxa"/>
              </w:tcPr>
              <w:p w14:paraId="2D6BC714" w14:textId="77777777" w:rsidR="00AB2023" w:rsidRPr="000964BD" w:rsidRDefault="00AB2023" w:rsidP="00E46508">
                <w:pPr>
                  <w:pStyle w:val="Prrafodelist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C546D8" w:rsidRPr="000964BD" w14:paraId="1CE44BCB" w14:textId="77777777" w:rsidTr="00F25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E6D042" w14:textId="77777777" w:rsidR="00AB2023" w:rsidRPr="000964BD" w:rsidRDefault="00AB2023" w:rsidP="00E4650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-1983459074"/>
            <w:placeholder>
              <w:docPart w:val="085091B53B404A1ABFA008114666F9FE"/>
            </w:placeholder>
            <w:showingPlcHdr/>
            <w:text/>
          </w:sdtPr>
          <w:sdtContent>
            <w:tc>
              <w:tcPr>
                <w:tcW w:w="3544" w:type="dxa"/>
              </w:tcPr>
              <w:p w14:paraId="60D06318" w14:textId="77777777" w:rsidR="00AB2023" w:rsidRPr="000964BD" w:rsidRDefault="00AB2023" w:rsidP="00E46508">
                <w:pPr>
                  <w:pStyle w:val="Prrafodelist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558286430"/>
            <w:placeholder>
              <w:docPart w:val="AA793C5AB13646B1B8A5D26AF163D712"/>
            </w:placeholder>
            <w:showingPlcHdr/>
            <w:text/>
          </w:sdtPr>
          <w:sdtContent>
            <w:tc>
              <w:tcPr>
                <w:tcW w:w="3402" w:type="dxa"/>
              </w:tcPr>
              <w:p w14:paraId="357677F2" w14:textId="77777777" w:rsidR="00AB2023" w:rsidRPr="000964BD" w:rsidRDefault="00AB2023" w:rsidP="00E46508">
                <w:pPr>
                  <w:pStyle w:val="Prrafodelist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C546D8" w:rsidRPr="000964BD" w14:paraId="2C64E06E" w14:textId="77777777" w:rsidTr="00F2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D3C6C28" w14:textId="77777777" w:rsidR="00AB2023" w:rsidRPr="000964BD" w:rsidRDefault="00AB2023" w:rsidP="00E4650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014953564"/>
            <w:placeholder>
              <w:docPart w:val="BF05EE6E21654E2BA42B2E5D4FBB9679"/>
            </w:placeholder>
            <w:showingPlcHdr/>
            <w:text/>
          </w:sdtPr>
          <w:sdtContent>
            <w:tc>
              <w:tcPr>
                <w:tcW w:w="3544" w:type="dxa"/>
              </w:tcPr>
              <w:p w14:paraId="120E2A54" w14:textId="77777777" w:rsidR="00AB2023" w:rsidRPr="000964BD" w:rsidRDefault="00AB2023" w:rsidP="00E46508">
                <w:pPr>
                  <w:pStyle w:val="Prrafodelist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-615673882"/>
            <w:placeholder>
              <w:docPart w:val="163545D168724567AC1091F29393DEDA"/>
            </w:placeholder>
            <w:showingPlcHdr/>
            <w:text/>
          </w:sdtPr>
          <w:sdtContent>
            <w:tc>
              <w:tcPr>
                <w:tcW w:w="3402" w:type="dxa"/>
              </w:tcPr>
              <w:p w14:paraId="447A8C4B" w14:textId="77777777" w:rsidR="00AB2023" w:rsidRPr="000964BD" w:rsidRDefault="00AB2023" w:rsidP="00E46508">
                <w:pPr>
                  <w:pStyle w:val="Prrafodelist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C546D8" w:rsidRPr="000964BD" w14:paraId="07DB22C8" w14:textId="77777777" w:rsidTr="00F25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02A4DE" w14:textId="77777777" w:rsidR="00AB2023" w:rsidRPr="000964BD" w:rsidRDefault="00AB2023" w:rsidP="00E4650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253714183"/>
            <w:placeholder>
              <w:docPart w:val="045FF7FECDAB4CC893E707F974585573"/>
            </w:placeholder>
            <w:showingPlcHdr/>
            <w:text/>
          </w:sdtPr>
          <w:sdtContent>
            <w:tc>
              <w:tcPr>
                <w:tcW w:w="3544" w:type="dxa"/>
              </w:tcPr>
              <w:p w14:paraId="417BA85F" w14:textId="77777777" w:rsidR="00AB2023" w:rsidRPr="000964BD" w:rsidRDefault="00AB2023" w:rsidP="00E46508">
                <w:pPr>
                  <w:pStyle w:val="Prrafodelist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754247601"/>
            <w:placeholder>
              <w:docPart w:val="6A5C63003E6442F798E1C22701312D51"/>
            </w:placeholder>
            <w:showingPlcHdr/>
            <w:text/>
          </w:sdtPr>
          <w:sdtContent>
            <w:tc>
              <w:tcPr>
                <w:tcW w:w="3402" w:type="dxa"/>
              </w:tcPr>
              <w:p w14:paraId="3FF7288B" w14:textId="77777777" w:rsidR="00AB2023" w:rsidRPr="000964BD" w:rsidRDefault="00AB2023" w:rsidP="00E46508">
                <w:pPr>
                  <w:pStyle w:val="Prrafodelist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sz w:val="20"/>
                    <w:szCs w:val="20"/>
                  </w:rPr>
                </w:pPr>
                <w:r w:rsidRPr="000964BD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CD214AA" w14:textId="77777777" w:rsidR="00AB2023" w:rsidRPr="000964BD" w:rsidRDefault="00AB2023" w:rsidP="00AB202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26FBEF0" w14:textId="77777777" w:rsidR="0081325A" w:rsidRPr="0081325A" w:rsidRDefault="00372C90" w:rsidP="007E0955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Describa las tecnologías a aplicarse o necesarias para el desarrollo del producto o proce</w:t>
      </w:r>
      <w:r w:rsidR="00EE16B8">
        <w:rPr>
          <w:rFonts w:cstheme="minorHAnsi"/>
          <w:b/>
          <w:sz w:val="20"/>
          <w:szCs w:val="20"/>
        </w:rPr>
        <w:t>so</w:t>
      </w:r>
    </w:p>
    <w:p w14:paraId="33FCB65C" w14:textId="77777777" w:rsidR="00372C90" w:rsidRPr="0081325A" w:rsidRDefault="006F79A1" w:rsidP="0081325A">
      <w:pPr>
        <w:spacing w:after="0"/>
        <w:jc w:val="both"/>
        <w:rPr>
          <w:rFonts w:cstheme="minorHAnsi"/>
          <w:sz w:val="20"/>
          <w:szCs w:val="20"/>
        </w:rPr>
      </w:pPr>
      <w:r w:rsidRPr="0081325A">
        <w:rPr>
          <w:sz w:val="20"/>
          <w:szCs w:val="20"/>
        </w:rPr>
        <w:t>(Justificar la selección de la alternativa tecnológica, ¿Qué tecnologías se encuentran en uso para el desarrollo del proyecto?, ¿Es de uso libre o restringido?)</w:t>
      </w:r>
    </w:p>
    <w:p w14:paraId="00ECB19B" w14:textId="77777777" w:rsidR="00F170CD" w:rsidRPr="000964BD" w:rsidRDefault="00F170CD" w:rsidP="00F170CD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66340B" w14:textId="77777777" w:rsidR="0081325A" w:rsidRDefault="00372C90" w:rsidP="00372C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Explique cuáles son las fuentes de conocimiento y/o tecnologías necesarias para la implementación de</w:t>
      </w:r>
      <w:r w:rsidR="00466CF6">
        <w:rPr>
          <w:rFonts w:cstheme="minorHAnsi"/>
          <w:b/>
          <w:sz w:val="20"/>
          <w:szCs w:val="20"/>
        </w:rPr>
        <w:t>l emprendimiento innovador</w:t>
      </w:r>
      <w:r w:rsidR="00F258B4" w:rsidRPr="000964BD">
        <w:rPr>
          <w:rFonts w:cstheme="minorHAnsi"/>
          <w:b/>
          <w:sz w:val="20"/>
          <w:szCs w:val="20"/>
        </w:rPr>
        <w:t xml:space="preserve">. </w:t>
      </w:r>
    </w:p>
    <w:p w14:paraId="52E74E55" w14:textId="77777777" w:rsidR="00372C90" w:rsidRPr="0081325A" w:rsidRDefault="00F258B4" w:rsidP="0081325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1325A">
        <w:rPr>
          <w:sz w:val="20"/>
          <w:szCs w:val="20"/>
        </w:rPr>
        <w:t>(Indique</w:t>
      </w:r>
      <w:r w:rsidR="00372C90" w:rsidRPr="0081325A">
        <w:rPr>
          <w:sz w:val="20"/>
          <w:szCs w:val="20"/>
        </w:rPr>
        <w:t xml:space="preserve"> si se usarán fuentes de libre acceso o si se adquirirán tecnologías o conocimiento.</w:t>
      </w:r>
      <w:r w:rsidRPr="0081325A">
        <w:rPr>
          <w:sz w:val="20"/>
          <w:szCs w:val="20"/>
        </w:rPr>
        <w:t>)</w:t>
      </w:r>
    </w:p>
    <w:p w14:paraId="0EB4EB09" w14:textId="77777777" w:rsidR="00F170CD" w:rsidRPr="000964BD" w:rsidRDefault="00F170CD" w:rsidP="005B38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DA97376" w14:textId="77777777" w:rsidR="00372C90" w:rsidRPr="000964BD" w:rsidRDefault="00372C90" w:rsidP="00372C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 xml:space="preserve">Vinculación tecnológica </w:t>
      </w:r>
    </w:p>
    <w:p w14:paraId="78BF62BC" w14:textId="77777777" w:rsidR="00F170CD" w:rsidRPr="000964BD" w:rsidRDefault="00F258B4" w:rsidP="00372C90">
      <w:pPr>
        <w:spacing w:after="0" w:line="240" w:lineRule="auto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(Indique</w:t>
      </w:r>
      <w:r w:rsidR="00372C90" w:rsidRPr="000964BD">
        <w:rPr>
          <w:sz w:val="20"/>
          <w:szCs w:val="20"/>
        </w:rPr>
        <w:t xml:space="preserve"> si existe relacionamiento con ins</w:t>
      </w:r>
      <w:r w:rsidRPr="000964BD">
        <w:rPr>
          <w:sz w:val="20"/>
          <w:szCs w:val="20"/>
        </w:rPr>
        <w:t xml:space="preserve">tituciones nacionales públicas </w:t>
      </w:r>
      <w:r w:rsidR="00372C90" w:rsidRPr="000964BD">
        <w:rPr>
          <w:sz w:val="20"/>
          <w:szCs w:val="20"/>
        </w:rPr>
        <w:t>o privadas de investigación y desarrollo</w:t>
      </w:r>
      <w:r w:rsidRPr="000964BD">
        <w:rPr>
          <w:sz w:val="20"/>
          <w:szCs w:val="20"/>
        </w:rPr>
        <w:t xml:space="preserve"> </w:t>
      </w:r>
      <w:r w:rsidR="00372C90" w:rsidRPr="000964BD">
        <w:rPr>
          <w:sz w:val="20"/>
          <w:szCs w:val="20"/>
        </w:rPr>
        <w:t>acreditadas</w:t>
      </w:r>
      <w:r w:rsidR="00EE16B8">
        <w:rPr>
          <w:sz w:val="20"/>
          <w:szCs w:val="20"/>
        </w:rPr>
        <w:t>,</w:t>
      </w:r>
      <w:r w:rsidR="00372C90" w:rsidRPr="000964BD">
        <w:rPr>
          <w:sz w:val="20"/>
          <w:szCs w:val="20"/>
        </w:rPr>
        <w:t xml:space="preserve"> </w:t>
      </w:r>
      <w:r w:rsidR="00F170CD" w:rsidRPr="000964BD">
        <w:rPr>
          <w:sz w:val="20"/>
          <w:szCs w:val="20"/>
        </w:rPr>
        <w:t>de orden parcial (servicios ocasionales para el desarrollo), vinculantes (mediante convenios) o formales (mediante contratos con participación en regalías, etc.), diferenciar entre empresas de innovación o establecimientos de investigación.</w:t>
      </w:r>
      <w:r w:rsidRPr="000964BD">
        <w:rPr>
          <w:sz w:val="20"/>
          <w:szCs w:val="20"/>
        </w:rPr>
        <w:t>)</w:t>
      </w:r>
    </w:p>
    <w:p w14:paraId="613BC393" w14:textId="77777777" w:rsidR="00372C90" w:rsidRDefault="00372C90" w:rsidP="00372C90">
      <w:pPr>
        <w:spacing w:after="0" w:line="240" w:lineRule="auto"/>
        <w:jc w:val="both"/>
        <w:rPr>
          <w:sz w:val="20"/>
          <w:szCs w:val="20"/>
        </w:rPr>
      </w:pPr>
      <w:r w:rsidRPr="000964BD">
        <w:rPr>
          <w:sz w:val="20"/>
          <w:szCs w:val="20"/>
        </w:rPr>
        <w:t xml:space="preserve"> </w:t>
      </w:r>
    </w:p>
    <w:p w14:paraId="1D69D2A6" w14:textId="77777777" w:rsidR="00DF7893" w:rsidRDefault="00DF7893" w:rsidP="00372C90">
      <w:pPr>
        <w:spacing w:after="0" w:line="240" w:lineRule="auto"/>
        <w:jc w:val="both"/>
        <w:rPr>
          <w:sz w:val="20"/>
          <w:szCs w:val="20"/>
        </w:rPr>
      </w:pPr>
    </w:p>
    <w:p w14:paraId="75580A12" w14:textId="77777777" w:rsidR="00DF7893" w:rsidRDefault="00DF7893" w:rsidP="00372C90">
      <w:pPr>
        <w:spacing w:after="0" w:line="240" w:lineRule="auto"/>
        <w:jc w:val="both"/>
        <w:rPr>
          <w:sz w:val="20"/>
          <w:szCs w:val="20"/>
        </w:rPr>
      </w:pPr>
    </w:p>
    <w:p w14:paraId="5A32A122" w14:textId="77777777" w:rsidR="00DF7893" w:rsidRDefault="00DF7893" w:rsidP="00372C90">
      <w:pPr>
        <w:spacing w:after="0" w:line="240" w:lineRule="auto"/>
        <w:jc w:val="both"/>
        <w:rPr>
          <w:sz w:val="20"/>
          <w:szCs w:val="20"/>
        </w:rPr>
      </w:pPr>
    </w:p>
    <w:p w14:paraId="6E924068" w14:textId="77777777" w:rsidR="00DF7893" w:rsidRDefault="00DF7893" w:rsidP="00372C90">
      <w:pPr>
        <w:spacing w:after="0" w:line="240" w:lineRule="auto"/>
        <w:jc w:val="both"/>
        <w:rPr>
          <w:sz w:val="20"/>
          <w:szCs w:val="20"/>
        </w:rPr>
      </w:pPr>
    </w:p>
    <w:p w14:paraId="3AECABB5" w14:textId="77777777" w:rsidR="00DF7893" w:rsidRPr="000964BD" w:rsidRDefault="00DF7893" w:rsidP="00372C90">
      <w:pPr>
        <w:spacing w:after="0" w:line="240" w:lineRule="auto"/>
        <w:jc w:val="both"/>
        <w:rPr>
          <w:sz w:val="20"/>
          <w:szCs w:val="20"/>
        </w:rPr>
      </w:pPr>
    </w:p>
    <w:p w14:paraId="4CCAD337" w14:textId="77777777" w:rsidR="00AB2023" w:rsidRPr="000964BD" w:rsidRDefault="00F170CD" w:rsidP="00F170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En caso de que cuente con esta</w:t>
      </w:r>
      <w:r w:rsidR="00AC1C6C" w:rsidRPr="000964BD">
        <w:rPr>
          <w:rFonts w:cstheme="minorHAnsi"/>
          <w:b/>
          <w:sz w:val="20"/>
          <w:szCs w:val="20"/>
        </w:rPr>
        <w:t>s</w:t>
      </w:r>
      <w:r w:rsidRPr="000964BD">
        <w:rPr>
          <w:rFonts w:cstheme="minorHAnsi"/>
          <w:b/>
          <w:sz w:val="20"/>
          <w:szCs w:val="20"/>
        </w:rPr>
        <w:t xml:space="preserve"> vinculaciones</w:t>
      </w:r>
      <w:r w:rsidR="00F258B4" w:rsidRPr="000964BD">
        <w:rPr>
          <w:rFonts w:cstheme="minorHAnsi"/>
          <w:b/>
          <w:sz w:val="20"/>
          <w:szCs w:val="20"/>
        </w:rPr>
        <w:t>, indique cuáles son:</w:t>
      </w:r>
    </w:p>
    <w:p w14:paraId="1C15C5A4" w14:textId="77777777" w:rsidR="00AB2023" w:rsidRPr="000964BD" w:rsidRDefault="00AB2023" w:rsidP="00AB202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127"/>
        <w:gridCol w:w="2835"/>
      </w:tblGrid>
      <w:tr w:rsidR="00F258B4" w:rsidRPr="000964BD" w14:paraId="16B59DE8" w14:textId="77777777" w:rsidTr="000D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1F497D" w:themeFill="text2"/>
          </w:tcPr>
          <w:p w14:paraId="0A4BE432" w14:textId="77777777" w:rsidR="00F170CD" w:rsidRPr="000964BD" w:rsidRDefault="00F170CD" w:rsidP="00F17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Razón Social</w:t>
            </w:r>
          </w:p>
        </w:tc>
        <w:tc>
          <w:tcPr>
            <w:tcW w:w="1417" w:type="dxa"/>
            <w:shd w:val="clear" w:color="auto" w:fill="1F497D" w:themeFill="text2"/>
          </w:tcPr>
          <w:p w14:paraId="1C7E0DCF" w14:textId="77777777" w:rsidR="00F170CD" w:rsidRPr="000964BD" w:rsidRDefault="00F170CD" w:rsidP="00F17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RUC</w:t>
            </w:r>
          </w:p>
        </w:tc>
        <w:tc>
          <w:tcPr>
            <w:tcW w:w="2127" w:type="dxa"/>
            <w:shd w:val="clear" w:color="auto" w:fill="1F497D" w:themeFill="text2"/>
          </w:tcPr>
          <w:p w14:paraId="2AE48828" w14:textId="77777777" w:rsidR="00F170CD" w:rsidRPr="000964BD" w:rsidRDefault="00AC1C6C" w:rsidP="00F17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Vinculación por</w:t>
            </w:r>
          </w:p>
        </w:tc>
        <w:tc>
          <w:tcPr>
            <w:tcW w:w="2835" w:type="dxa"/>
            <w:shd w:val="clear" w:color="auto" w:fill="1F497D" w:themeFill="text2"/>
          </w:tcPr>
          <w:p w14:paraId="1C4824B9" w14:textId="77777777" w:rsidR="00F170CD" w:rsidRPr="000964BD" w:rsidRDefault="00F170CD" w:rsidP="00F17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% de participación (si aplica)</w:t>
            </w:r>
          </w:p>
        </w:tc>
      </w:tr>
      <w:tr w:rsidR="00AC1C6C" w:rsidRPr="000964BD" w14:paraId="5FA08887" w14:textId="77777777" w:rsidTr="00F2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7798CF" w14:textId="77777777" w:rsidR="00F170CD" w:rsidRPr="000964BD" w:rsidRDefault="00F170CD" w:rsidP="00F1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72E1AA3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5EC0A618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B0E07B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1C6C" w:rsidRPr="000964BD" w14:paraId="2F5FA7E2" w14:textId="77777777" w:rsidTr="00F2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A28593" w14:textId="77777777" w:rsidR="00F170CD" w:rsidRPr="000964BD" w:rsidRDefault="00F170CD" w:rsidP="00F1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EB2CC5" w14:textId="77777777" w:rsidR="00F170CD" w:rsidRPr="000964BD" w:rsidRDefault="00F170CD" w:rsidP="00F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216FA2" w14:textId="77777777" w:rsidR="00F170CD" w:rsidRPr="000964BD" w:rsidRDefault="00F170CD" w:rsidP="00F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C4939D" w14:textId="77777777" w:rsidR="00F170CD" w:rsidRPr="000964BD" w:rsidRDefault="00F170CD" w:rsidP="00F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1C6C" w:rsidRPr="000964BD" w14:paraId="077EE655" w14:textId="77777777" w:rsidTr="00F2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B84546" w14:textId="77777777" w:rsidR="00F170CD" w:rsidRPr="000964BD" w:rsidRDefault="00F170CD" w:rsidP="00F17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F463C6F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54895C65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AA6203" w14:textId="77777777" w:rsidR="00F170CD" w:rsidRPr="000964BD" w:rsidRDefault="00F170CD" w:rsidP="00F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A570B2B" w14:textId="77777777" w:rsidR="00AB2023" w:rsidRPr="000964BD" w:rsidRDefault="00AB2023" w:rsidP="00AB202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854449D" w14:textId="77777777" w:rsidR="00F170CD" w:rsidRPr="000964BD" w:rsidRDefault="00F170CD" w:rsidP="00F170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Viabilidad del producto o proceso</w:t>
      </w:r>
    </w:p>
    <w:p w14:paraId="03D92CA1" w14:textId="60AF315C" w:rsidR="00F258B4" w:rsidRPr="000964BD" w:rsidRDefault="00F170CD" w:rsidP="00DA4D8B">
      <w:pPr>
        <w:spacing w:after="0" w:line="240" w:lineRule="auto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</w:t>
      </w:r>
      <w:r w:rsidR="00DA4D8B" w:rsidRPr="00DA4D8B">
        <w:rPr>
          <w:sz w:val="20"/>
          <w:szCs w:val="20"/>
        </w:rPr>
        <w:t>Proyecto en desarrollo: Proceso innovador entendido de aquellos proyectos que se encuentren en un nivel de madurez tecnológica TRL4 a TRL6</w:t>
      </w:r>
      <w:r w:rsidR="00DA4D8B">
        <w:rPr>
          <w:sz w:val="20"/>
          <w:szCs w:val="20"/>
        </w:rPr>
        <w:t xml:space="preserve">; </w:t>
      </w:r>
      <w:r w:rsidR="00DA4D8B" w:rsidRPr="00DA4D8B">
        <w:rPr>
          <w:sz w:val="20"/>
          <w:szCs w:val="20"/>
        </w:rPr>
        <w:t>Proyecto en innovación: Producto innovador entendido de aquellos proyectos que se encuentren en un nivel de madurez tecnológica TRL7 a TRL9.</w:t>
      </w:r>
      <w:r w:rsidRPr="000964BD">
        <w:rPr>
          <w:sz w:val="20"/>
          <w:szCs w:val="20"/>
        </w:rPr>
        <w:t>)</w:t>
      </w:r>
    </w:p>
    <w:p w14:paraId="3D91DE0D" w14:textId="77777777" w:rsidR="00F258B4" w:rsidRPr="000964BD" w:rsidRDefault="00F258B4" w:rsidP="00F258B4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20007017" w14:textId="77777777" w:rsidR="006F79A1" w:rsidRPr="000964BD" w:rsidRDefault="006F79A1" w:rsidP="00F258B4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Si cuenta con algún registro de propiedad intelectual, indique en qué consiste.</w:t>
      </w:r>
    </w:p>
    <w:p w14:paraId="4BD8F440" w14:textId="77777777" w:rsidR="00AB2023" w:rsidRPr="000964BD" w:rsidRDefault="00AB2023" w:rsidP="006F79A1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5D1F298B" w14:textId="77777777" w:rsidR="00AB2023" w:rsidRPr="000964BD" w:rsidRDefault="00AB2023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Nivel de desarrollo del proyecto</w:t>
      </w:r>
    </w:p>
    <w:p w14:paraId="0F89A1BA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Considerando el nivel de madurez de la tecnología asociada con el componente de innovación</w:t>
      </w:r>
      <w:r w:rsidR="00DC6AA7" w:rsidRPr="000964BD">
        <w:rPr>
          <w:sz w:val="20"/>
          <w:szCs w:val="20"/>
        </w:rPr>
        <w:t xml:space="preserve"> de su propuesta</w:t>
      </w:r>
      <w:r w:rsidRPr="000964BD">
        <w:rPr>
          <w:sz w:val="20"/>
          <w:szCs w:val="20"/>
        </w:rPr>
        <w:t>, seleccione una alternativa y marque con una “X”:</w:t>
      </w:r>
    </w:p>
    <w:p w14:paraId="2E0E0316" w14:textId="77777777" w:rsidR="00AB2023" w:rsidRPr="000964BD" w:rsidRDefault="00AB2023" w:rsidP="00AB202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Cuadrculaclara-nfasis1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1059"/>
      </w:tblGrid>
      <w:tr w:rsidR="00AB2023" w:rsidRPr="000964BD" w14:paraId="2E7E1C4A" w14:textId="77777777" w:rsidTr="00AC1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07356B2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Investigación aplicada. Prueba de concepto experimental.</w:t>
            </w:r>
          </w:p>
        </w:tc>
        <w:tc>
          <w:tcPr>
            <w:tcW w:w="1059" w:type="dxa"/>
          </w:tcPr>
          <w:p w14:paraId="53D1B0F2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1B4A0FB5" w14:textId="77777777" w:rsidTr="00AC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7101DB2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Desarrollo a nivel de laboratorio.</w:t>
            </w:r>
          </w:p>
        </w:tc>
        <w:tc>
          <w:tcPr>
            <w:tcW w:w="1059" w:type="dxa"/>
          </w:tcPr>
          <w:p w14:paraId="00501534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5A75B53A" w14:textId="77777777" w:rsidTr="00AC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034965DB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Desarrollo a escala real. Prototipo.</w:t>
            </w:r>
          </w:p>
        </w:tc>
        <w:tc>
          <w:tcPr>
            <w:tcW w:w="1059" w:type="dxa"/>
          </w:tcPr>
          <w:p w14:paraId="31D52EEB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7E841B6C" w14:textId="77777777" w:rsidTr="00AC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70B66A54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Validación de prototipo en un entorno simulado.</w:t>
            </w:r>
          </w:p>
        </w:tc>
        <w:tc>
          <w:tcPr>
            <w:tcW w:w="1059" w:type="dxa"/>
          </w:tcPr>
          <w:p w14:paraId="211A06D0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29713378" w14:textId="77777777" w:rsidTr="00AC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2D1CF17A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Validación de prototipo en un entorno real.</w:t>
            </w:r>
          </w:p>
        </w:tc>
        <w:tc>
          <w:tcPr>
            <w:tcW w:w="1059" w:type="dxa"/>
          </w:tcPr>
          <w:p w14:paraId="4A6896E2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6C543A9D" w14:textId="77777777" w:rsidTr="00AC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76D0547D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Prototipo comercial / Producto Mínimo Viable.</w:t>
            </w:r>
          </w:p>
        </w:tc>
        <w:tc>
          <w:tcPr>
            <w:tcW w:w="1059" w:type="dxa"/>
          </w:tcPr>
          <w:p w14:paraId="31462DB5" w14:textId="77777777" w:rsidR="00AB2023" w:rsidRPr="000964BD" w:rsidRDefault="00AB2023" w:rsidP="00E46508">
            <w:pPr>
              <w:pStyle w:val="Prrafode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023" w:rsidRPr="000964BD" w14:paraId="6843177F" w14:textId="77777777" w:rsidTr="00AC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76598C46" w14:textId="77777777" w:rsidR="00AB2023" w:rsidRPr="000964BD" w:rsidRDefault="00AB2023" w:rsidP="00E4650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4BD">
              <w:rPr>
                <w:rFonts w:asciiTheme="minorHAnsi" w:hAnsiTheme="minorHAnsi" w:cstheme="minorHAnsi"/>
                <w:b w:val="0"/>
                <w:sz w:val="20"/>
                <w:szCs w:val="20"/>
              </w:rPr>
              <w:t>Aplicación comercial.</w:t>
            </w:r>
          </w:p>
        </w:tc>
        <w:tc>
          <w:tcPr>
            <w:tcW w:w="1059" w:type="dxa"/>
          </w:tcPr>
          <w:p w14:paraId="6467415A" w14:textId="77777777" w:rsidR="00AB2023" w:rsidRPr="000964BD" w:rsidRDefault="00AB2023" w:rsidP="00E4650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2FF189" w14:textId="77777777" w:rsidR="00AB2023" w:rsidRPr="000964BD" w:rsidRDefault="00AB2023" w:rsidP="00AB2023">
      <w:pPr>
        <w:jc w:val="both"/>
        <w:rPr>
          <w:sz w:val="20"/>
          <w:szCs w:val="20"/>
        </w:rPr>
      </w:pPr>
    </w:p>
    <w:p w14:paraId="0C51E3D3" w14:textId="77777777" w:rsidR="00AB2023" w:rsidRPr="000964BD" w:rsidRDefault="00AB2023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Proceso de producción</w:t>
      </w:r>
    </w:p>
    <w:p w14:paraId="3C9DD1F8" w14:textId="77777777" w:rsidR="00AB2023" w:rsidRPr="000964BD" w:rsidRDefault="00AB2023" w:rsidP="006F79A1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 xml:space="preserve">(Describir el proceso para la transformación de recursos o factores productivos para </w:t>
      </w:r>
      <w:r w:rsidR="00DC6AA7" w:rsidRPr="000964BD">
        <w:rPr>
          <w:sz w:val="20"/>
          <w:szCs w:val="20"/>
        </w:rPr>
        <w:t>el desarrollo del producto</w:t>
      </w:r>
      <w:r w:rsidRPr="000964BD">
        <w:rPr>
          <w:sz w:val="20"/>
          <w:szCs w:val="20"/>
        </w:rPr>
        <w:t>. De ser el caso, indicar la capacidad y volumen de producción proyectado)</w:t>
      </w:r>
    </w:p>
    <w:p w14:paraId="0D8CF967" w14:textId="77777777" w:rsidR="006F79A1" w:rsidRPr="000964BD" w:rsidRDefault="006F79A1" w:rsidP="006F79A1">
      <w:pPr>
        <w:spacing w:after="0"/>
        <w:jc w:val="both"/>
        <w:rPr>
          <w:sz w:val="20"/>
          <w:szCs w:val="20"/>
        </w:rPr>
      </w:pPr>
    </w:p>
    <w:p w14:paraId="7448A3E1" w14:textId="77777777" w:rsidR="00AB2023" w:rsidRPr="000964BD" w:rsidRDefault="00AB2023" w:rsidP="00FB392F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Impacto</w:t>
      </w:r>
    </w:p>
    <w:p w14:paraId="21C3E92C" w14:textId="77777777" w:rsidR="00AB2023" w:rsidRPr="000964BD" w:rsidRDefault="00AB2023" w:rsidP="006418C5">
      <w:pPr>
        <w:spacing w:after="0"/>
        <w:jc w:val="both"/>
        <w:rPr>
          <w:sz w:val="20"/>
          <w:szCs w:val="20"/>
        </w:rPr>
      </w:pPr>
      <w:r w:rsidRPr="00466CF6">
        <w:rPr>
          <w:sz w:val="20"/>
          <w:szCs w:val="20"/>
        </w:rPr>
        <w:t xml:space="preserve">(Indicar si el proyecto tendrá un aporte significativo para la competitividad del sector. Exponer y cuantificar los impactos que se espera tener al implementar el </w:t>
      </w:r>
      <w:r w:rsidRPr="006D7178">
        <w:rPr>
          <w:sz w:val="20"/>
          <w:szCs w:val="20"/>
        </w:rPr>
        <w:t>emprendimiento innovador</w:t>
      </w:r>
      <w:r w:rsidRPr="00090150">
        <w:rPr>
          <w:sz w:val="20"/>
          <w:szCs w:val="20"/>
        </w:rPr>
        <w:t>, en relación a la integración de encadenamientos productivos, potencial de escalabilidad, generación de empleos</w:t>
      </w:r>
      <w:r w:rsidRPr="000964BD">
        <w:rPr>
          <w:sz w:val="20"/>
          <w:szCs w:val="20"/>
        </w:rPr>
        <w:t>, y otros factores que aplique y considere relevante</w:t>
      </w:r>
      <w:r w:rsidR="00DC6AA7" w:rsidRPr="000964BD">
        <w:rPr>
          <w:sz w:val="20"/>
          <w:szCs w:val="20"/>
        </w:rPr>
        <w:t xml:space="preserve"> como exportaciones del producto/servicio desarrollado.</w:t>
      </w:r>
      <w:r w:rsidRPr="000964BD">
        <w:rPr>
          <w:sz w:val="20"/>
          <w:szCs w:val="20"/>
        </w:rPr>
        <w:t>)</w:t>
      </w:r>
    </w:p>
    <w:p w14:paraId="73D50F54" w14:textId="77777777" w:rsidR="00AB2023" w:rsidRPr="000964BD" w:rsidRDefault="00AB2023" w:rsidP="00AB2023">
      <w:pPr>
        <w:pStyle w:val="Prrafodelista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p w14:paraId="4FB9FB42" w14:textId="77777777" w:rsidR="00AB2023" w:rsidRPr="000964BD" w:rsidRDefault="00AB2023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Análisis de fortalezas, oportunidades, debilidades y amenazas (FODA)</w:t>
      </w:r>
    </w:p>
    <w:p w14:paraId="2CE8E2A0" w14:textId="77777777" w:rsidR="00AB2023" w:rsidRPr="000964BD" w:rsidRDefault="00AB2023" w:rsidP="006418C5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 xml:space="preserve">(Es el análisis situación de las condiciones actuales de un proyecto previsto desde el entorno interno: fortalezas y debilidades, y </w:t>
      </w:r>
      <w:r w:rsidR="00DC6AA7" w:rsidRPr="000964BD">
        <w:rPr>
          <w:sz w:val="20"/>
          <w:szCs w:val="20"/>
        </w:rPr>
        <w:t xml:space="preserve">desde </w:t>
      </w:r>
      <w:r w:rsidRPr="000964BD">
        <w:rPr>
          <w:sz w:val="20"/>
          <w:szCs w:val="20"/>
        </w:rPr>
        <w:t>el entorno externo: oportunidades y amenazas. Se recomienda enlistar al menos 5 elementos por cada factor</w:t>
      </w:r>
      <w:r w:rsidR="006418C5" w:rsidRPr="000964BD">
        <w:rPr>
          <w:sz w:val="20"/>
          <w:szCs w:val="20"/>
        </w:rPr>
        <w:t>)</w:t>
      </w:r>
    </w:p>
    <w:p w14:paraId="7D4AF12F" w14:textId="77777777" w:rsidR="00CB648E" w:rsidRDefault="00CB648E" w:rsidP="006418C5">
      <w:pPr>
        <w:spacing w:after="0"/>
        <w:jc w:val="both"/>
        <w:rPr>
          <w:sz w:val="20"/>
          <w:szCs w:val="20"/>
        </w:rPr>
      </w:pPr>
    </w:p>
    <w:p w14:paraId="7B234BB7" w14:textId="77777777" w:rsidR="00DF7893" w:rsidRDefault="00DF7893" w:rsidP="006418C5">
      <w:pPr>
        <w:spacing w:after="0"/>
        <w:jc w:val="both"/>
        <w:rPr>
          <w:sz w:val="20"/>
          <w:szCs w:val="20"/>
        </w:rPr>
      </w:pPr>
    </w:p>
    <w:p w14:paraId="292CFEC2" w14:textId="77777777" w:rsidR="00DF7893" w:rsidRPr="000964BD" w:rsidRDefault="00DF7893" w:rsidP="006418C5">
      <w:pPr>
        <w:spacing w:after="0"/>
        <w:jc w:val="both"/>
        <w:rPr>
          <w:sz w:val="20"/>
          <w:szCs w:val="20"/>
        </w:rPr>
      </w:pPr>
    </w:p>
    <w:p w14:paraId="3F1388D7" w14:textId="77777777" w:rsidR="00AB2023" w:rsidRPr="000964BD" w:rsidRDefault="00AB2023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Análisis del consumidor (cliente/usuario)</w:t>
      </w:r>
    </w:p>
    <w:p w14:paraId="6B75882E" w14:textId="77777777" w:rsidR="00AB2023" w:rsidRPr="000964BD" w:rsidRDefault="00AB2023" w:rsidP="00DC6AA7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(Se sugiere usar variables de segmentación para poder distinguir entre diferentes grupos objetivos, y caracterizar de forma específica a los clientes o usuarios potenciales</w:t>
      </w:r>
      <w:r w:rsidR="00DC6AA7" w:rsidRPr="000964BD">
        <w:rPr>
          <w:sz w:val="20"/>
          <w:szCs w:val="20"/>
        </w:rPr>
        <w:t xml:space="preserve"> de su propuesta)</w:t>
      </w:r>
    </w:p>
    <w:p w14:paraId="16F63204" w14:textId="77777777" w:rsidR="00DC6AA7" w:rsidRPr="000964BD" w:rsidRDefault="00DC6AA7" w:rsidP="00DC6AA7">
      <w:pPr>
        <w:spacing w:after="0"/>
        <w:jc w:val="both"/>
        <w:rPr>
          <w:sz w:val="20"/>
          <w:szCs w:val="20"/>
        </w:rPr>
      </w:pPr>
    </w:p>
    <w:p w14:paraId="7DE98D1B" w14:textId="77777777" w:rsidR="00AB2023" w:rsidRPr="000964BD" w:rsidRDefault="00AB2023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Análisis de la competencia</w:t>
      </w:r>
    </w:p>
    <w:p w14:paraId="03D733DB" w14:textId="77777777" w:rsidR="00AB2023" w:rsidRPr="000964BD" w:rsidRDefault="00AB2023" w:rsidP="00ED24D2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(¿Cuál es la competencia existente y dónde está localizada?, ¿Existen productos sustitutos?, ¿Cómo aprovechar los puntos débiles de</w:t>
      </w:r>
      <w:r w:rsidR="00DC6AA7" w:rsidRPr="000964BD">
        <w:rPr>
          <w:sz w:val="20"/>
          <w:szCs w:val="20"/>
        </w:rPr>
        <w:t xml:space="preserve"> sus</w:t>
      </w:r>
      <w:r w:rsidR="00ED24D2" w:rsidRPr="000964BD">
        <w:rPr>
          <w:sz w:val="20"/>
          <w:szCs w:val="20"/>
        </w:rPr>
        <w:t xml:space="preserve"> competidores?) </w:t>
      </w:r>
    </w:p>
    <w:p w14:paraId="71ED1386" w14:textId="77777777" w:rsidR="00ED24D2" w:rsidRPr="000964BD" w:rsidRDefault="00ED24D2" w:rsidP="00ED24D2">
      <w:pPr>
        <w:spacing w:after="0"/>
        <w:jc w:val="both"/>
        <w:rPr>
          <w:sz w:val="20"/>
          <w:szCs w:val="20"/>
        </w:rPr>
      </w:pPr>
    </w:p>
    <w:p w14:paraId="2F12FA03" w14:textId="77777777" w:rsidR="00AB2023" w:rsidRPr="000964BD" w:rsidRDefault="00AB2023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Análisis de mercado</w:t>
      </w:r>
    </w:p>
    <w:p w14:paraId="060E0229" w14:textId="77777777" w:rsidR="00AB2023" w:rsidRPr="000964BD" w:rsidRDefault="00AB2023" w:rsidP="00AB2023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(¿Cómo se comporta el mercado?, ¿A qué sec</w:t>
      </w:r>
      <w:r w:rsidR="00DC6AA7" w:rsidRPr="000964BD">
        <w:rPr>
          <w:sz w:val="20"/>
          <w:szCs w:val="20"/>
        </w:rPr>
        <w:t xml:space="preserve">tor productivo está alineado su </w:t>
      </w:r>
      <w:r w:rsidRPr="000964BD">
        <w:rPr>
          <w:sz w:val="20"/>
          <w:szCs w:val="20"/>
        </w:rPr>
        <w:t>proyecto?, ¿Cuál es el tamaño del mercado?, Hacer un contraste entre la demanda y oferta existente)</w:t>
      </w:r>
    </w:p>
    <w:p w14:paraId="627593CB" w14:textId="77777777" w:rsidR="006418C5" w:rsidRPr="000964BD" w:rsidRDefault="006418C5" w:rsidP="00AB2023">
      <w:pPr>
        <w:spacing w:after="0"/>
        <w:jc w:val="both"/>
        <w:rPr>
          <w:sz w:val="20"/>
          <w:szCs w:val="20"/>
        </w:rPr>
      </w:pPr>
    </w:p>
    <w:p w14:paraId="53B3B5BA" w14:textId="77777777" w:rsidR="006418C5" w:rsidRPr="000964BD" w:rsidRDefault="006418C5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Modelo de Negocios</w:t>
      </w:r>
    </w:p>
    <w:p w14:paraId="304F7863" w14:textId="77777777" w:rsidR="006418C5" w:rsidRDefault="00DC6AA7" w:rsidP="006418C5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>(Describa</w:t>
      </w:r>
      <w:r w:rsidR="006418C5" w:rsidRPr="000964BD">
        <w:rPr>
          <w:sz w:val="20"/>
          <w:szCs w:val="20"/>
        </w:rPr>
        <w:t xml:space="preserve"> como planea generar ingresos, ¿Qué estrategia se implementará para conseguir y conservar clientes</w:t>
      </w:r>
      <w:r w:rsidRPr="000964BD">
        <w:rPr>
          <w:sz w:val="20"/>
          <w:szCs w:val="20"/>
        </w:rPr>
        <w:t>?, Indique</w:t>
      </w:r>
      <w:r w:rsidR="006418C5" w:rsidRPr="000964BD">
        <w:rPr>
          <w:sz w:val="20"/>
          <w:szCs w:val="20"/>
        </w:rPr>
        <w:t xml:space="preserve"> cómo asegurará</w:t>
      </w:r>
      <w:r w:rsidR="00A914DD">
        <w:rPr>
          <w:sz w:val="20"/>
          <w:szCs w:val="20"/>
        </w:rPr>
        <w:t xml:space="preserve"> la sostenibilidad del proyecto.</w:t>
      </w:r>
    </w:p>
    <w:p w14:paraId="73CA434E" w14:textId="77777777" w:rsidR="00F23717" w:rsidRPr="000964BD" w:rsidRDefault="00F23717" w:rsidP="006418C5">
      <w:pPr>
        <w:spacing w:after="0"/>
        <w:jc w:val="both"/>
        <w:rPr>
          <w:sz w:val="20"/>
          <w:szCs w:val="20"/>
        </w:rPr>
      </w:pPr>
    </w:p>
    <w:p w14:paraId="31850345" w14:textId="77777777" w:rsidR="006418C5" w:rsidRPr="000964BD" w:rsidRDefault="006418C5" w:rsidP="006418C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 xml:space="preserve">Estrategia de comercialización </w:t>
      </w:r>
    </w:p>
    <w:p w14:paraId="56DB3253" w14:textId="77777777" w:rsidR="006418C5" w:rsidRPr="000964BD" w:rsidRDefault="006418C5" w:rsidP="00ED24D2">
      <w:pPr>
        <w:spacing w:after="0"/>
        <w:jc w:val="both"/>
        <w:rPr>
          <w:sz w:val="20"/>
          <w:szCs w:val="20"/>
        </w:rPr>
      </w:pPr>
      <w:r w:rsidRPr="000964BD">
        <w:rPr>
          <w:sz w:val="20"/>
          <w:szCs w:val="20"/>
        </w:rPr>
        <w:t xml:space="preserve">(Describir el modelo de comercialización, ¿Cómo </w:t>
      </w:r>
      <w:r w:rsidR="00ED24D2" w:rsidRPr="000964BD">
        <w:rPr>
          <w:sz w:val="20"/>
          <w:szCs w:val="20"/>
        </w:rPr>
        <w:t>planea promocionar sus productos o servicios</w:t>
      </w:r>
      <w:r w:rsidRPr="000964BD">
        <w:rPr>
          <w:sz w:val="20"/>
          <w:szCs w:val="20"/>
        </w:rPr>
        <w:t>?)</w:t>
      </w:r>
    </w:p>
    <w:p w14:paraId="32268633" w14:textId="77777777" w:rsidR="00ED24D2" w:rsidRPr="000964BD" w:rsidRDefault="00ED24D2" w:rsidP="00ED24D2">
      <w:pPr>
        <w:spacing w:after="0"/>
        <w:jc w:val="both"/>
        <w:rPr>
          <w:sz w:val="20"/>
          <w:szCs w:val="20"/>
        </w:rPr>
      </w:pPr>
    </w:p>
    <w:p w14:paraId="0AF72986" w14:textId="77777777" w:rsidR="00ED24D2" w:rsidRPr="000964BD" w:rsidRDefault="00ED24D2" w:rsidP="00CB648E">
      <w:pPr>
        <w:spacing w:after="0" w:line="240" w:lineRule="auto"/>
        <w:jc w:val="both"/>
        <w:rPr>
          <w:sz w:val="20"/>
          <w:szCs w:val="20"/>
        </w:rPr>
      </w:pPr>
    </w:p>
    <w:p w14:paraId="4700A8BC" w14:textId="77777777" w:rsidR="006418C5" w:rsidRPr="000964BD" w:rsidRDefault="00CB648E" w:rsidP="006418C5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964BD">
        <w:rPr>
          <w:rFonts w:cstheme="minorHAnsi"/>
          <w:b/>
          <w:sz w:val="20"/>
          <w:szCs w:val="20"/>
        </w:rPr>
        <w:t>EQUIPO EMPRENDEDOR</w:t>
      </w:r>
    </w:p>
    <w:p w14:paraId="7F5610D4" w14:textId="77777777" w:rsidR="00CB648E" w:rsidRPr="000964BD" w:rsidRDefault="00CB648E" w:rsidP="00CB648E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073" w:type="dxa"/>
        <w:tblInd w:w="-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694"/>
        <w:gridCol w:w="1701"/>
        <w:gridCol w:w="1559"/>
        <w:gridCol w:w="1559"/>
        <w:gridCol w:w="1560"/>
      </w:tblGrid>
      <w:tr w:rsidR="006418C5" w:rsidRPr="000964BD" w14:paraId="25DCFA53" w14:textId="77777777" w:rsidTr="00E46508">
        <w:trPr>
          <w:trHeight w:val="580"/>
        </w:trPr>
        <w:tc>
          <w:tcPr>
            <w:tcW w:w="269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0A1BC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Equipo</w:t>
            </w:r>
          </w:p>
          <w:p w14:paraId="15D96192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Emprendedor</w:t>
            </w:r>
          </w:p>
        </w:tc>
        <w:tc>
          <w:tcPr>
            <w:tcW w:w="1701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0E153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Representante</w:t>
            </w:r>
          </w:p>
        </w:tc>
        <w:tc>
          <w:tcPr>
            <w:tcW w:w="155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10B57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Miembro 2</w:t>
            </w:r>
          </w:p>
        </w:tc>
        <w:tc>
          <w:tcPr>
            <w:tcW w:w="155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CC872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Miembro 3, si aplica</w:t>
            </w:r>
          </w:p>
        </w:tc>
        <w:tc>
          <w:tcPr>
            <w:tcW w:w="1560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28DF7" w14:textId="77777777" w:rsidR="006418C5" w:rsidRPr="006340DD" w:rsidRDefault="006418C5" w:rsidP="00E465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40DD">
              <w:rPr>
                <w:rFonts w:cs="Calibri"/>
                <w:b/>
                <w:sz w:val="20"/>
                <w:szCs w:val="20"/>
              </w:rPr>
              <w:t>Miembro 4, si aplica</w:t>
            </w:r>
          </w:p>
        </w:tc>
      </w:tr>
      <w:tr w:rsidR="006418C5" w:rsidRPr="000964BD" w14:paraId="510BE246" w14:textId="77777777" w:rsidTr="004D3EC1">
        <w:trPr>
          <w:trHeight w:val="934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178" w14:textId="77777777" w:rsidR="006418C5" w:rsidRPr="005971BF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cs="Calibri"/>
                <w:sz w:val="20"/>
                <w:szCs w:val="20"/>
              </w:rPr>
            </w:pPr>
            <w:r w:rsidRPr="005971BF">
              <w:rPr>
                <w:rFonts w:cstheme="minorHAnsi"/>
                <w:sz w:val="20"/>
                <w:szCs w:val="20"/>
              </w:rPr>
              <w:t>Nombres y apellidos completos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1EBB" w14:textId="77777777" w:rsidR="006418C5" w:rsidRPr="000964BD" w:rsidRDefault="00000000" w:rsidP="00E46508">
            <w:pPr>
              <w:jc w:val="both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3692561"/>
                <w:placeholder>
                  <w:docPart w:val="DE5CD7D79A6548DE95A9B611C76105E0"/>
                </w:placeholder>
                <w:showingPlcHdr/>
              </w:sdtPr>
              <w:sdtContent>
                <w:r w:rsidR="006418C5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  <w:r w:rsidR="006418C5" w:rsidRPr="000964B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4A002" w14:textId="77777777" w:rsidR="006418C5" w:rsidRPr="000964BD" w:rsidRDefault="00000000" w:rsidP="00E46508">
            <w:pPr>
              <w:jc w:val="both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8684995"/>
                <w:placeholder>
                  <w:docPart w:val="2624F701A9BE4AED9E0D48DA8BBBB6A4"/>
                </w:placeholder>
                <w:showingPlcHdr/>
              </w:sdtPr>
              <w:sdtContent>
                <w:r w:rsidR="006418C5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  <w:r w:rsidR="006418C5" w:rsidRPr="000964B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B4FC9" w14:textId="77777777" w:rsidR="006418C5" w:rsidRPr="000964BD" w:rsidRDefault="006418C5" w:rsidP="00E46508">
            <w:pPr>
              <w:jc w:val="both"/>
              <w:rPr>
                <w:rFonts w:cs="Calibri"/>
                <w:sz w:val="20"/>
                <w:szCs w:val="20"/>
              </w:rPr>
            </w:pPr>
            <w:r w:rsidRPr="000964BD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2025949"/>
                <w:placeholder>
                  <w:docPart w:val="C0874DC575CD45F3B88FDF400E59F69D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08A72" w14:textId="77777777" w:rsidR="006418C5" w:rsidRPr="000964BD" w:rsidRDefault="006418C5" w:rsidP="00E46508">
            <w:pPr>
              <w:jc w:val="both"/>
              <w:rPr>
                <w:rFonts w:cs="Calibri"/>
                <w:sz w:val="20"/>
                <w:szCs w:val="20"/>
              </w:rPr>
            </w:pPr>
            <w:r w:rsidRPr="000964BD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5373750"/>
                <w:placeholder>
                  <w:docPart w:val="C7883A7D0F6C43D4B22811132A316273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213E50A4" w14:textId="77777777" w:rsidTr="004D3EC1">
        <w:trPr>
          <w:trHeight w:val="811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6D5F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Nro. cédula de ciudadanía o pasaporte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BC76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8642181"/>
                <w:placeholder>
                  <w:docPart w:val="12446C50F4114F72ACC73E238219133D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EEABD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6172567"/>
                <w:placeholder>
                  <w:docPart w:val="D2238929A4104D5281D8FFC1C784E6D9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00F7B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93829745"/>
                <w:placeholder>
                  <w:docPart w:val="70F616D3191A4CDF8751670EBB2B5A5A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EABB7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18220852"/>
                <w:placeholder>
                  <w:docPart w:val="FC8AF1EA63FD45FBAA4A7EAE1D4F621F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69C4B2D3" w14:textId="77777777" w:rsidTr="00E46508">
        <w:trPr>
          <w:trHeight w:val="18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7027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Edad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37A6F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327666"/>
                <w:placeholder>
                  <w:docPart w:val="58385A1E8617493C8F7BC6D8E0376367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CCE51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5268529"/>
                <w:placeholder>
                  <w:docPart w:val="244C1A444F564ACFAB6D374F5CBEC257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B2AC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28762211"/>
                <w:placeholder>
                  <w:docPart w:val="293C1C0C992949D698984A132DDA1F44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A41A3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7695647"/>
                <w:placeholder>
                  <w:docPart w:val="F7D51A6F7E40412191D859098820CFA5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3C5D8823" w14:textId="77777777" w:rsidTr="00E46508">
        <w:trPr>
          <w:trHeight w:val="26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33BA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Nacionalidad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62FB4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7683979"/>
                <w:placeholder>
                  <w:docPart w:val="D4A7A30C046C4BBCAECF83906CA3B027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0CAA7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4299378"/>
                <w:placeholder>
                  <w:docPart w:val="F2E0674E18A24189BD3208EE091BC2C1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B66B3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74068736"/>
                <w:placeholder>
                  <w:docPart w:val="C9B2E4CA29224069A7F2B5265CE89F3D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A870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27409901"/>
                <w:placeholder>
                  <w:docPart w:val="71FCA98F19864AB6946ED76485C9C81C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300D7904" w14:textId="77777777" w:rsidTr="00E46508">
        <w:trPr>
          <w:trHeight w:val="94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6A13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 xml:space="preserve">Lugar </w:t>
            </w:r>
            <w:r w:rsidR="00AB5114" w:rsidRPr="000964BD">
              <w:rPr>
                <w:rFonts w:cstheme="minorHAnsi"/>
                <w:sz w:val="20"/>
                <w:szCs w:val="20"/>
              </w:rPr>
              <w:t xml:space="preserve">y fecha </w:t>
            </w:r>
            <w:r w:rsidRPr="000964BD">
              <w:rPr>
                <w:rFonts w:cstheme="minorHAnsi"/>
                <w:sz w:val="20"/>
                <w:szCs w:val="20"/>
              </w:rPr>
              <w:t>de nacimiento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E400F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800271"/>
                <w:placeholder>
                  <w:docPart w:val="55E80082837F4DA48EB7F99536BFA38C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C3B52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006592"/>
                <w:placeholder>
                  <w:docPart w:val="704877045CCB4D9AA275F0B665659B82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C7148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94588916"/>
                <w:placeholder>
                  <w:docPart w:val="85AD3BDF5E674C9B9C7A778C0AF037F8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2D5B6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7491058"/>
                <w:placeholder>
                  <w:docPart w:val="4EEFC35FF15840FEA236C2E206A21FEE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1A9D1FCD" w14:textId="77777777" w:rsidTr="00E46508">
        <w:trPr>
          <w:trHeight w:val="80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5663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Nivel de formación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6D5D3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alias w:val="Formación"/>
                <w:tag w:val="Formación"/>
                <w:id w:val="347137563"/>
                <w:placeholder>
                  <w:docPart w:val="157BCEB987D94FDA933386A7833AFAF3"/>
                </w:placeholder>
                <w:showingPlcHdr/>
                <w:comboBox>
                  <w:listItem w:value="Elija un elemento."/>
                  <w:listItem w:displayText="Primaria" w:value="Primaria"/>
                  <w:listItem w:displayText="Secudaria" w:value="Secudaria"/>
                  <w:listItem w:displayText="Tercer nivel completo" w:value="Tercer nivel completo"/>
                  <w:listItem w:displayText="Tercer nivel incompleto" w:value="Tercer nivel incompleto"/>
                  <w:listItem w:displayText="Cuarto nivel completo" w:value="Cuarto nivel completo"/>
                  <w:listItem w:displayText="Cuarto nivel incompleto" w:value="Cuarto nivel incompleto"/>
                </w:comboBox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5F2E5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alias w:val="Formación"/>
                <w:tag w:val="Formación"/>
                <w:id w:val="215098055"/>
                <w:placeholder>
                  <w:docPart w:val="2D7BF3E21773498DBDB46F52190DA9AF"/>
                </w:placeholder>
                <w:showingPlcHdr/>
                <w:comboBox>
                  <w:listItem w:value="Elija un elemento."/>
                  <w:listItem w:displayText="Primaria" w:value="Primaria"/>
                  <w:listItem w:displayText="Secudaria" w:value="Secudaria"/>
                  <w:listItem w:displayText="Tercer Nivel" w:value="Tercer Nivel"/>
                  <w:listItem w:displayText="Cuarto Nivel" w:value="Cuarto Nivel"/>
                </w:comboBox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FC9B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alias w:val="Formación"/>
                <w:tag w:val="Formación"/>
                <w:id w:val="2091108477"/>
                <w:placeholder>
                  <w:docPart w:val="7E222EE96C0D48F59DCF7F3405AE8791"/>
                </w:placeholder>
                <w:showingPlcHdr/>
                <w:comboBox>
                  <w:listItem w:value="Elija un elemento."/>
                  <w:listItem w:displayText="Primaria" w:value="Primaria"/>
                  <w:listItem w:displayText="Secudaria" w:value="Secudaria"/>
                  <w:listItem w:displayText="Tercer Nivel" w:value="Tercer Nivel"/>
                  <w:listItem w:displayText="Cuarto Nivel" w:value="Cuarto Nivel"/>
                </w:comboBox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E8FBE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alias w:val="Formación"/>
                <w:tag w:val="Formación"/>
                <w:id w:val="-1007288903"/>
                <w:placeholder>
                  <w:docPart w:val="C5EC797CF1CC4E77B8595ED6C8785B80"/>
                </w:placeholder>
                <w:showingPlcHdr/>
                <w:comboBox>
                  <w:listItem w:value="Elija un elemento."/>
                  <w:listItem w:displayText="Primaria" w:value="Primaria"/>
                  <w:listItem w:displayText="Secudaria" w:value="Secudaria"/>
                  <w:listItem w:displayText="Tercer Nivel" w:value="Tercer Nivel"/>
                  <w:listItem w:displayText="Cuarto Nivel" w:value="Cuarto Nivel"/>
                </w:comboBox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6418C5" w:rsidRPr="000964BD" w14:paraId="38961C5D" w14:textId="77777777" w:rsidTr="00E46508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C2A8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Título o Profesión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D6FEF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39888963"/>
                <w:placeholder>
                  <w:docPart w:val="9BF1A31DB7CC4B55922CD810A9301592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C19EA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3407933"/>
                <w:placeholder>
                  <w:docPart w:val="3016725BD7B34FC5A09E804CDC806F92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AE3AC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1985783"/>
                <w:placeholder>
                  <w:docPart w:val="9D670EF8C6A54DE9A020296F0044A2F1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D2A21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99253053"/>
                <w:placeholder>
                  <w:docPart w:val="D15440E3C4F94C6F98B906BB64E3EED9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4B004290" w14:textId="77777777" w:rsidTr="00E46508">
        <w:trPr>
          <w:trHeight w:val="104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F6AC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Área de experiencia relevante al proyecto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60AFD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32304242"/>
                <w:placeholder>
                  <w:docPart w:val="C8985D1CDA26496DA77D2209989A68DE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051F7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18658706"/>
                <w:placeholder>
                  <w:docPart w:val="3FA6F494010544FCA0F433742ED34FFC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56A90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07705631"/>
                <w:placeholder>
                  <w:docPart w:val="58BA6906BEAC4143A5D9FFFEB4C665CB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FDA4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6428871"/>
                <w:placeholder>
                  <w:docPart w:val="8E9222A92F914051BFFB3AEE39ACCF91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062E7FC4" w14:textId="77777777" w:rsidTr="00503F2C">
        <w:trPr>
          <w:trHeight w:val="892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5AD0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>Rol dentro del emprendimiento innovador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6C8DC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7188373"/>
                <w:placeholder>
                  <w:docPart w:val="6C5573F65DFE48408456DD1F3C6B6AA1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47DF4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6261452"/>
                <w:placeholder>
                  <w:docPart w:val="AB3344209F25484C8C165E2573C02E44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0F845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9816991"/>
                <w:placeholder>
                  <w:docPart w:val="3BCF6A58E2344A2FBF33CA553E6E2F24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147DC" w14:textId="77777777" w:rsidR="006418C5" w:rsidRPr="000964BD" w:rsidRDefault="006418C5" w:rsidP="00E46508">
            <w:pPr>
              <w:widowControl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0964BD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4537384"/>
                <w:placeholder>
                  <w:docPart w:val="B40C82AF0B70416485E9E3858C41A169"/>
                </w:placeholder>
                <w:showingPlcHdr/>
              </w:sdtPr>
              <w:sdtContent>
                <w:r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6B4CE4DF" w14:textId="77777777" w:rsidTr="00E46508">
        <w:trPr>
          <w:trHeight w:val="94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89DD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 xml:space="preserve">¿Por qué el equipo es el indicado para llevar a cabo el emprendimiento innovador? ¿Quién liderará el desarrollo del componente técnico de innovación? </w:t>
            </w:r>
            <w:r w:rsidRPr="000964BD">
              <w:rPr>
                <w:rFonts w:cstheme="minorHAnsi"/>
                <w:i/>
                <w:sz w:val="20"/>
                <w:szCs w:val="20"/>
              </w:rPr>
              <w:t>(máximo 100 palabras)</w:t>
            </w:r>
          </w:p>
        </w:tc>
        <w:tc>
          <w:tcPr>
            <w:tcW w:w="63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BDF4" w14:textId="77777777" w:rsidR="006418C5" w:rsidRPr="000964BD" w:rsidRDefault="00000000" w:rsidP="00E46508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3692730"/>
                <w:placeholder>
                  <w:docPart w:val="1BFFAD408D2E4EA388D8AD97A2FBA994"/>
                </w:placeholder>
                <w:showingPlcHdr/>
              </w:sdtPr>
              <w:sdtContent>
                <w:r w:rsidR="006418C5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418C5" w:rsidRPr="000964BD" w14:paraId="74DCD6F4" w14:textId="77777777" w:rsidTr="00E46508">
        <w:trPr>
          <w:trHeight w:val="940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37CB" w14:textId="77777777" w:rsidR="006418C5" w:rsidRPr="000964BD" w:rsidRDefault="006418C5" w:rsidP="005971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964BD">
              <w:rPr>
                <w:rFonts w:cstheme="minorHAnsi"/>
                <w:sz w:val="20"/>
                <w:szCs w:val="20"/>
              </w:rPr>
              <w:t xml:space="preserve">¿Cómo la experiencia de los miembros del equipo aportará al desarrollo del emprendimiento innovador? </w:t>
            </w:r>
            <w:r w:rsidRPr="000964BD">
              <w:rPr>
                <w:rFonts w:cstheme="minorHAnsi"/>
                <w:i/>
                <w:sz w:val="20"/>
                <w:szCs w:val="20"/>
              </w:rPr>
              <w:t>(máximo 100 palabras)</w:t>
            </w:r>
          </w:p>
        </w:tc>
        <w:tc>
          <w:tcPr>
            <w:tcW w:w="63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5F74" w14:textId="77777777" w:rsidR="006418C5" w:rsidRPr="000964BD" w:rsidRDefault="00000000" w:rsidP="00E46508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8199065"/>
                <w:placeholder>
                  <w:docPart w:val="8D4D56FD92C3416299DDC4ADAF7D8941"/>
                </w:placeholder>
                <w:showingPlcHdr/>
              </w:sdtPr>
              <w:sdtContent>
                <w:r w:rsidR="006418C5" w:rsidRPr="000964B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6762D676" w14:textId="77777777" w:rsidR="00DF7893" w:rsidRDefault="00DF7893" w:rsidP="009D1EBA">
      <w:pPr>
        <w:rPr>
          <w:b/>
          <w:sz w:val="20"/>
          <w:szCs w:val="20"/>
        </w:rPr>
      </w:pPr>
    </w:p>
    <w:p w14:paraId="4C720BE8" w14:textId="77777777" w:rsidR="00F414A9" w:rsidRDefault="00082CEA" w:rsidP="00DF7893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</w:t>
      </w:r>
      <w:r w:rsidR="00B55FF4">
        <w:rPr>
          <w:b/>
          <w:sz w:val="20"/>
          <w:szCs w:val="20"/>
        </w:rPr>
        <w:t xml:space="preserve">ECONÓMICO Y </w:t>
      </w:r>
      <w:r>
        <w:rPr>
          <w:b/>
          <w:sz w:val="20"/>
          <w:szCs w:val="20"/>
        </w:rPr>
        <w:t>FINANCIERO</w:t>
      </w:r>
    </w:p>
    <w:p w14:paraId="328954AA" w14:textId="1744C4C6" w:rsidR="000D3A70" w:rsidRPr="00AF6C2B" w:rsidRDefault="00DA4D8B" w:rsidP="00323784">
      <w:pPr>
        <w:jc w:val="both"/>
        <w:rPr>
          <w:b/>
          <w:sz w:val="20"/>
          <w:szCs w:val="20"/>
        </w:rPr>
      </w:pPr>
      <w:r w:rsidRPr="00DA4D8B">
        <w:rPr>
          <w:bCs/>
          <w:sz w:val="20"/>
          <w:szCs w:val="20"/>
        </w:rPr>
        <w:t xml:space="preserve">Los postulantes deberán presentar el modelo </w:t>
      </w:r>
      <w:r>
        <w:rPr>
          <w:bCs/>
          <w:sz w:val="20"/>
          <w:szCs w:val="20"/>
        </w:rPr>
        <w:t>económico y financiero en base a los establecido en lo</w:t>
      </w:r>
      <w:r w:rsidR="00323784">
        <w:rPr>
          <w:bCs/>
          <w:sz w:val="20"/>
          <w:szCs w:val="20"/>
        </w:rPr>
        <w:t xml:space="preserve"> </w:t>
      </w:r>
      <w:r w:rsidR="00323784" w:rsidRPr="00323784">
        <w:rPr>
          <w:bCs/>
          <w:sz w:val="20"/>
          <w:szCs w:val="20"/>
        </w:rPr>
        <w:t>Parámetros de valoración económica</w:t>
      </w:r>
      <w:r w:rsidR="00323784">
        <w:rPr>
          <w:bCs/>
          <w:sz w:val="20"/>
          <w:szCs w:val="20"/>
        </w:rPr>
        <w:t xml:space="preserve">. </w:t>
      </w:r>
    </w:p>
    <w:p w14:paraId="5981C816" w14:textId="77777777" w:rsidR="00F414A9" w:rsidRPr="000964BD" w:rsidRDefault="00F414A9" w:rsidP="009D1EBA">
      <w:pPr>
        <w:rPr>
          <w:b/>
          <w:sz w:val="20"/>
          <w:szCs w:val="20"/>
        </w:rPr>
      </w:pPr>
    </w:p>
    <w:sectPr w:rsidR="00F414A9" w:rsidRPr="000964BD" w:rsidSect="00D55E3E">
      <w:headerReference w:type="default" r:id="rId7"/>
      <w:footerReference w:type="default" r:id="rId8"/>
      <w:pgSz w:w="12240" w:h="15840"/>
      <w:pgMar w:top="2094" w:right="10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3C35" w14:textId="77777777" w:rsidR="00645905" w:rsidRDefault="00645905" w:rsidP="00C55369">
      <w:pPr>
        <w:spacing w:after="0" w:line="240" w:lineRule="auto"/>
      </w:pPr>
      <w:r>
        <w:separator/>
      </w:r>
    </w:p>
  </w:endnote>
  <w:endnote w:type="continuationSeparator" w:id="0">
    <w:p w14:paraId="421FEF4B" w14:textId="77777777" w:rsidR="00645905" w:rsidRDefault="00645905" w:rsidP="00C5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49D4" w14:textId="2BB99590" w:rsidR="00D55E3E" w:rsidRDefault="00DF789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5643F5" wp14:editId="0F168603">
          <wp:simplePos x="0" y="0"/>
          <wp:positionH relativeFrom="column">
            <wp:posOffset>3369945</wp:posOffset>
          </wp:positionH>
          <wp:positionV relativeFrom="paragraph">
            <wp:posOffset>-22860</wp:posOffset>
          </wp:positionV>
          <wp:extent cx="2438400" cy="353961"/>
          <wp:effectExtent l="0" t="0" r="0" b="825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444" r="39475" b="9835"/>
                  <a:stretch/>
                </pic:blipFill>
                <pic:spPr bwMode="auto">
                  <a:xfrm>
                    <a:off x="0" y="0"/>
                    <a:ext cx="2438400" cy="353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151866" wp14:editId="16EE6023">
          <wp:simplePos x="0" y="0"/>
          <wp:positionH relativeFrom="column">
            <wp:posOffset>-455295</wp:posOffset>
          </wp:positionH>
          <wp:positionV relativeFrom="paragraph">
            <wp:posOffset>-57785</wp:posOffset>
          </wp:positionV>
          <wp:extent cx="3843394" cy="365760"/>
          <wp:effectExtent l="0" t="0" r="508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76"/>
                  <a:stretch/>
                </pic:blipFill>
                <pic:spPr bwMode="auto">
                  <a:xfrm>
                    <a:off x="0" y="0"/>
                    <a:ext cx="3847065" cy="366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157" w14:textId="77777777" w:rsidR="00645905" w:rsidRDefault="00645905" w:rsidP="00C55369">
      <w:pPr>
        <w:spacing w:after="0" w:line="240" w:lineRule="auto"/>
      </w:pPr>
      <w:r>
        <w:separator/>
      </w:r>
    </w:p>
  </w:footnote>
  <w:footnote w:type="continuationSeparator" w:id="0">
    <w:p w14:paraId="5B39D81F" w14:textId="77777777" w:rsidR="00645905" w:rsidRDefault="00645905" w:rsidP="00C5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9240" w14:textId="5B089302" w:rsidR="00C55369" w:rsidRDefault="00D55E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67ECA" wp14:editId="31B25E70">
          <wp:simplePos x="0" y="0"/>
          <wp:positionH relativeFrom="column">
            <wp:posOffset>-295275</wp:posOffset>
          </wp:positionH>
          <wp:positionV relativeFrom="paragraph">
            <wp:posOffset>-167640</wp:posOffset>
          </wp:positionV>
          <wp:extent cx="6530340" cy="952500"/>
          <wp:effectExtent l="0" t="0" r="381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01"/>
                  <a:stretch/>
                </pic:blipFill>
                <pic:spPr bwMode="auto">
                  <a:xfrm>
                    <a:off x="0" y="0"/>
                    <a:ext cx="65303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AC6"/>
    <w:multiLevelType w:val="hybridMultilevel"/>
    <w:tmpl w:val="FDE86CD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4D0"/>
    <w:multiLevelType w:val="hybridMultilevel"/>
    <w:tmpl w:val="7CDA5516"/>
    <w:lvl w:ilvl="0" w:tplc="4DB0B8C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0F4"/>
    <w:multiLevelType w:val="hybridMultilevel"/>
    <w:tmpl w:val="7EBEB49A"/>
    <w:lvl w:ilvl="0" w:tplc="4DB0B8C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6C6"/>
    <w:multiLevelType w:val="hybridMultilevel"/>
    <w:tmpl w:val="7EBEB49A"/>
    <w:lvl w:ilvl="0" w:tplc="4DB0B8C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23C1"/>
    <w:multiLevelType w:val="hybridMultilevel"/>
    <w:tmpl w:val="7EBEB49A"/>
    <w:lvl w:ilvl="0" w:tplc="4DB0B8C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4C96"/>
    <w:multiLevelType w:val="hybridMultilevel"/>
    <w:tmpl w:val="987677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529A"/>
    <w:multiLevelType w:val="hybridMultilevel"/>
    <w:tmpl w:val="9BFEE3CA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17663"/>
    <w:multiLevelType w:val="hybridMultilevel"/>
    <w:tmpl w:val="8882713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70F1"/>
    <w:multiLevelType w:val="hybridMultilevel"/>
    <w:tmpl w:val="7CDA5516"/>
    <w:lvl w:ilvl="0" w:tplc="4DB0B8C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419A"/>
    <w:multiLevelType w:val="hybridMultilevel"/>
    <w:tmpl w:val="A5B23A90"/>
    <w:lvl w:ilvl="0" w:tplc="2292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B1A05"/>
    <w:multiLevelType w:val="hybridMultilevel"/>
    <w:tmpl w:val="69E889B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6736">
    <w:abstractNumId w:val="0"/>
  </w:num>
  <w:num w:numId="2" w16cid:durableId="82651342">
    <w:abstractNumId w:val="10"/>
  </w:num>
  <w:num w:numId="3" w16cid:durableId="722869334">
    <w:abstractNumId w:val="6"/>
  </w:num>
  <w:num w:numId="4" w16cid:durableId="959336940">
    <w:abstractNumId w:val="8"/>
  </w:num>
  <w:num w:numId="5" w16cid:durableId="431633349">
    <w:abstractNumId w:val="1"/>
  </w:num>
  <w:num w:numId="6" w16cid:durableId="536892778">
    <w:abstractNumId w:val="9"/>
  </w:num>
  <w:num w:numId="7" w16cid:durableId="1118835144">
    <w:abstractNumId w:val="4"/>
  </w:num>
  <w:num w:numId="8" w16cid:durableId="1479112854">
    <w:abstractNumId w:val="3"/>
  </w:num>
  <w:num w:numId="9" w16cid:durableId="1017469008">
    <w:abstractNumId w:val="2"/>
  </w:num>
  <w:num w:numId="10" w16cid:durableId="352272470">
    <w:abstractNumId w:val="7"/>
  </w:num>
  <w:num w:numId="11" w16cid:durableId="1576742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23"/>
    <w:rsid w:val="00042FCA"/>
    <w:rsid w:val="00055533"/>
    <w:rsid w:val="00082CEA"/>
    <w:rsid w:val="00090150"/>
    <w:rsid w:val="000964BD"/>
    <w:rsid w:val="000C68E6"/>
    <w:rsid w:val="000D2E8F"/>
    <w:rsid w:val="000D3A70"/>
    <w:rsid w:val="001442F4"/>
    <w:rsid w:val="0018134C"/>
    <w:rsid w:val="00184411"/>
    <w:rsid w:val="001F135E"/>
    <w:rsid w:val="00205120"/>
    <w:rsid w:val="00250A41"/>
    <w:rsid w:val="00261081"/>
    <w:rsid w:val="00294F99"/>
    <w:rsid w:val="002C392F"/>
    <w:rsid w:val="002E07E6"/>
    <w:rsid w:val="00323784"/>
    <w:rsid w:val="00364AD1"/>
    <w:rsid w:val="00364C1A"/>
    <w:rsid w:val="00372C90"/>
    <w:rsid w:val="00387239"/>
    <w:rsid w:val="0039623D"/>
    <w:rsid w:val="003F1D44"/>
    <w:rsid w:val="003F5842"/>
    <w:rsid w:val="00466CF6"/>
    <w:rsid w:val="00475E14"/>
    <w:rsid w:val="004D3EC1"/>
    <w:rsid w:val="004F13CE"/>
    <w:rsid w:val="004F474B"/>
    <w:rsid w:val="00502B99"/>
    <w:rsid w:val="00503F2C"/>
    <w:rsid w:val="00560B4A"/>
    <w:rsid w:val="005855EA"/>
    <w:rsid w:val="005971BF"/>
    <w:rsid w:val="005B3841"/>
    <w:rsid w:val="005B6E2A"/>
    <w:rsid w:val="005C381A"/>
    <w:rsid w:val="005C71B3"/>
    <w:rsid w:val="005E6360"/>
    <w:rsid w:val="006340DD"/>
    <w:rsid w:val="00640EE9"/>
    <w:rsid w:val="006418C5"/>
    <w:rsid w:val="00645905"/>
    <w:rsid w:val="006507E7"/>
    <w:rsid w:val="00664AC4"/>
    <w:rsid w:val="006A3304"/>
    <w:rsid w:val="006D6063"/>
    <w:rsid w:val="006D7178"/>
    <w:rsid w:val="006F0226"/>
    <w:rsid w:val="006F233B"/>
    <w:rsid w:val="006F79A1"/>
    <w:rsid w:val="007B4E71"/>
    <w:rsid w:val="007D2564"/>
    <w:rsid w:val="007E0955"/>
    <w:rsid w:val="0081325A"/>
    <w:rsid w:val="00825925"/>
    <w:rsid w:val="0084307F"/>
    <w:rsid w:val="00867B57"/>
    <w:rsid w:val="00894766"/>
    <w:rsid w:val="00894CDD"/>
    <w:rsid w:val="008A352D"/>
    <w:rsid w:val="009140D2"/>
    <w:rsid w:val="009322E0"/>
    <w:rsid w:val="00973869"/>
    <w:rsid w:val="009960E7"/>
    <w:rsid w:val="009D1EBA"/>
    <w:rsid w:val="009F4FDC"/>
    <w:rsid w:val="009F6CB6"/>
    <w:rsid w:val="00A066D9"/>
    <w:rsid w:val="00A06DAB"/>
    <w:rsid w:val="00A914DD"/>
    <w:rsid w:val="00AA006B"/>
    <w:rsid w:val="00AA370A"/>
    <w:rsid w:val="00AB2023"/>
    <w:rsid w:val="00AB3653"/>
    <w:rsid w:val="00AB5114"/>
    <w:rsid w:val="00AC1C6C"/>
    <w:rsid w:val="00AC2B73"/>
    <w:rsid w:val="00AD4D21"/>
    <w:rsid w:val="00B00935"/>
    <w:rsid w:val="00B10815"/>
    <w:rsid w:val="00B55FF4"/>
    <w:rsid w:val="00BE4BFE"/>
    <w:rsid w:val="00C26B27"/>
    <w:rsid w:val="00C42498"/>
    <w:rsid w:val="00C50C68"/>
    <w:rsid w:val="00C546D8"/>
    <w:rsid w:val="00C55369"/>
    <w:rsid w:val="00C5559A"/>
    <w:rsid w:val="00CB0D95"/>
    <w:rsid w:val="00CB648E"/>
    <w:rsid w:val="00CC4EAD"/>
    <w:rsid w:val="00CD426C"/>
    <w:rsid w:val="00D0375C"/>
    <w:rsid w:val="00D037A9"/>
    <w:rsid w:val="00D10545"/>
    <w:rsid w:val="00D55E3E"/>
    <w:rsid w:val="00DA4D66"/>
    <w:rsid w:val="00DA4D8B"/>
    <w:rsid w:val="00DC6AA7"/>
    <w:rsid w:val="00DF7893"/>
    <w:rsid w:val="00E35CC3"/>
    <w:rsid w:val="00E46508"/>
    <w:rsid w:val="00E478C1"/>
    <w:rsid w:val="00E50DE9"/>
    <w:rsid w:val="00E52EDC"/>
    <w:rsid w:val="00E673D7"/>
    <w:rsid w:val="00E87BDA"/>
    <w:rsid w:val="00E90B9F"/>
    <w:rsid w:val="00E959A6"/>
    <w:rsid w:val="00ED24D2"/>
    <w:rsid w:val="00EE16B8"/>
    <w:rsid w:val="00F0609A"/>
    <w:rsid w:val="00F170CD"/>
    <w:rsid w:val="00F23717"/>
    <w:rsid w:val="00F258B4"/>
    <w:rsid w:val="00F414A9"/>
    <w:rsid w:val="00F50C20"/>
    <w:rsid w:val="00F70B4C"/>
    <w:rsid w:val="00F83DA0"/>
    <w:rsid w:val="00F90C10"/>
    <w:rsid w:val="00FB392F"/>
    <w:rsid w:val="00FF1DF2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A29A3"/>
  <w15:docId w15:val="{A962A916-6CFB-4AC0-92FD-4785F1EB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2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B2023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AB20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B20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23"/>
    <w:rPr>
      <w:rFonts w:ascii="Tahoma" w:hAnsi="Tahoma" w:cs="Tahoma"/>
      <w:sz w:val="16"/>
      <w:szCs w:val="16"/>
    </w:rPr>
  </w:style>
  <w:style w:type="table" w:customStyle="1" w:styleId="Tabladecuadrcula3-nfasis51">
    <w:name w:val="Tabla de cuadrícula 3 - Énfasis 51"/>
    <w:basedOn w:val="Tablanormal"/>
    <w:uiPriority w:val="48"/>
    <w:rsid w:val="00AB20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Sombreadoclaro-nfasis5">
    <w:name w:val="Light Shading Accent 5"/>
    <w:basedOn w:val="Tablanormal"/>
    <w:uiPriority w:val="60"/>
    <w:rsid w:val="00AB2023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EC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B20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02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023"/>
    <w:rPr>
      <w:rFonts w:ascii="Calibri" w:eastAsia="Calibri" w:hAnsi="Calibri" w:cs="Times New Roman"/>
      <w:sz w:val="20"/>
      <w:szCs w:val="20"/>
    </w:rPr>
  </w:style>
  <w:style w:type="table" w:styleId="Listaclara-nfasis1">
    <w:name w:val="Light List Accent 1"/>
    <w:basedOn w:val="Tablanormal"/>
    <w:uiPriority w:val="61"/>
    <w:rsid w:val="00AC1C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AC1C6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AC1C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CB64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DA0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DA0"/>
    <w:rPr>
      <w:rFonts w:ascii="Calibri" w:eastAsia="Calibri" w:hAnsi="Calibri" w:cs="Times New Roman"/>
      <w:b/>
      <w:bCs/>
      <w:sz w:val="20"/>
      <w:szCs w:val="20"/>
    </w:rPr>
  </w:style>
  <w:style w:type="table" w:styleId="Sombreadoclaro-nfasis1">
    <w:name w:val="Light Shading Accent 1"/>
    <w:basedOn w:val="Tablanormal"/>
    <w:uiPriority w:val="60"/>
    <w:rsid w:val="000D2E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vistosa-nfasis1">
    <w:name w:val="Colorful Grid Accent 1"/>
    <w:basedOn w:val="Tablanormal"/>
    <w:uiPriority w:val="73"/>
    <w:rsid w:val="000D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205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D3A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66D9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69"/>
  </w:style>
  <w:style w:type="paragraph" w:styleId="Piedepgina">
    <w:name w:val="footer"/>
    <w:basedOn w:val="Normal"/>
    <w:link w:val="PiedepginaCar"/>
    <w:uiPriority w:val="99"/>
    <w:unhideWhenUsed/>
    <w:rsid w:val="00C5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3B9DCC9E14DA9A6AC02A3B92C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08A4-C349-4568-881B-85E964433BD9}"/>
      </w:docPartPr>
      <w:docPartBody>
        <w:p w:rsidR="00BE149C" w:rsidRDefault="00782395" w:rsidP="00782395">
          <w:pPr>
            <w:pStyle w:val="A9F3B9DCC9E14DA9A6AC02A3B92CFF2B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52B2910233405385C0D4D8768E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8D0E-2A6B-47B8-A026-83ADBC439AE2}"/>
      </w:docPartPr>
      <w:docPartBody>
        <w:p w:rsidR="00BE149C" w:rsidRDefault="00782395" w:rsidP="00782395">
          <w:pPr>
            <w:pStyle w:val="2052B2910233405385C0D4D8768EABE7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20A5F0E78E4410A74659E2BB0D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024B-17A6-4A32-A42C-8054B81BB2D9}"/>
      </w:docPartPr>
      <w:docPartBody>
        <w:p w:rsidR="00BE149C" w:rsidRDefault="00782395" w:rsidP="00782395">
          <w:pPr>
            <w:pStyle w:val="6420A5F0E78E4410A74659E2BB0DC8B9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0263BE9706E9466A9859B79C2C3E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04F9-DFCC-46AB-B56A-4B9798E5F1D6}"/>
      </w:docPartPr>
      <w:docPartBody>
        <w:p w:rsidR="00BE149C" w:rsidRDefault="00782395" w:rsidP="00782395">
          <w:pPr>
            <w:pStyle w:val="0263BE9706E9466A9859B79C2C3EA5A5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210E58A25544BDB9648151AD87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9A16-BD0C-4267-916A-0177DBD65606}"/>
      </w:docPartPr>
      <w:docPartBody>
        <w:p w:rsidR="00BE149C" w:rsidRDefault="00782395" w:rsidP="00782395">
          <w:pPr>
            <w:pStyle w:val="B3210E58A25544BDB9648151AD87CB97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9029AB4592466A9CB6C4870183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C594-27D0-46E0-97F0-C66CBB599CAB}"/>
      </w:docPartPr>
      <w:docPartBody>
        <w:p w:rsidR="00BE149C" w:rsidRDefault="00782395" w:rsidP="00782395">
          <w:pPr>
            <w:pStyle w:val="3B9029AB4592466A9CB6C4870183B32A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F72A37E8914035BDC573FABCF4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28F0-8843-439A-BC58-C89F99AE10A7}"/>
      </w:docPartPr>
      <w:docPartBody>
        <w:p w:rsidR="00BE149C" w:rsidRDefault="00782395" w:rsidP="00782395">
          <w:pPr>
            <w:pStyle w:val="C3F72A37E8914035BDC573FABCF48553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D41698750D41A3940DD36C7CD4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1440-338A-4D69-8989-C816E7C11709}"/>
      </w:docPartPr>
      <w:docPartBody>
        <w:p w:rsidR="00BE149C" w:rsidRDefault="00782395" w:rsidP="00782395">
          <w:pPr>
            <w:pStyle w:val="F8D41698750D41A3940DD36C7CD4A205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CCAC9071DA42E6BD7301F8077E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4746-2D9D-410B-9A0D-42B0122CC3F7}"/>
      </w:docPartPr>
      <w:docPartBody>
        <w:p w:rsidR="00BE149C" w:rsidRDefault="00782395" w:rsidP="00782395">
          <w:pPr>
            <w:pStyle w:val="F0CCAC9071DA42E6BD7301F8077E022B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728C26F6A542C19D6E84E24EFF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8859-6796-4610-8233-90B8CF6E61B4}"/>
      </w:docPartPr>
      <w:docPartBody>
        <w:p w:rsidR="00BE149C" w:rsidRDefault="00782395" w:rsidP="00782395">
          <w:pPr>
            <w:pStyle w:val="20728C26F6A542C19D6E84E24EFFE1F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CAB484DEC4B2183B93E75C728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B79F-EB7A-4FA1-94D8-4ECE048D9F7C}"/>
      </w:docPartPr>
      <w:docPartBody>
        <w:p w:rsidR="00BE149C" w:rsidRDefault="00782395" w:rsidP="00782395">
          <w:pPr>
            <w:pStyle w:val="F62CAB484DEC4B2183B93E75C7285500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0C6078129D43B0A1D335A65FDD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17E50-0717-496A-8BD2-6401941868C7}"/>
      </w:docPartPr>
      <w:docPartBody>
        <w:p w:rsidR="00BE149C" w:rsidRDefault="00782395" w:rsidP="00782395">
          <w:pPr>
            <w:pStyle w:val="8B0C6078129D43B0A1D335A65FDD69C5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413D51382F4730A84B30DF328F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9950-4CF2-4B2F-B09F-6701087AE877}"/>
      </w:docPartPr>
      <w:docPartBody>
        <w:p w:rsidR="00BE149C" w:rsidRDefault="00782395" w:rsidP="00782395">
          <w:pPr>
            <w:pStyle w:val="5A413D51382F4730A84B30DF328FA2D2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6EBCDD2FE418CAF3FCCE3A94A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EA4A-BB61-4949-903D-F1688C3FEAE7}"/>
      </w:docPartPr>
      <w:docPartBody>
        <w:p w:rsidR="00BE149C" w:rsidRDefault="00782395" w:rsidP="00782395">
          <w:pPr>
            <w:pStyle w:val="DF16EBCDD2FE418CAF3FCCE3A94A8DB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220B0DD0564CD59287D095D09C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733D-9027-4495-A2FB-13E5A2744469}"/>
      </w:docPartPr>
      <w:docPartBody>
        <w:p w:rsidR="00BE149C" w:rsidRDefault="00782395" w:rsidP="00782395">
          <w:pPr>
            <w:pStyle w:val="85220B0DD0564CD59287D095D09CD6AC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0B7A1DF38F49AE9A40B4385D6C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2341-5A86-4C78-85B8-5D3B5823382B}"/>
      </w:docPartPr>
      <w:docPartBody>
        <w:p w:rsidR="00BE149C" w:rsidRDefault="00782395" w:rsidP="00782395">
          <w:pPr>
            <w:pStyle w:val="E70B7A1DF38F49AE9A40B4385D6CCA8A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8E4925F482457BA18C7D26EA7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61DE-96A4-429D-B9C7-D20E02AC2941}"/>
      </w:docPartPr>
      <w:docPartBody>
        <w:p w:rsidR="00BE149C" w:rsidRDefault="00782395" w:rsidP="00782395">
          <w:pPr>
            <w:pStyle w:val="608E4925F482457BA18C7D26EA79EE3A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D36ADA40894CBF82A4E12359C4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9B09-928F-4134-A1C1-6840EDF26322}"/>
      </w:docPartPr>
      <w:docPartBody>
        <w:p w:rsidR="00BE149C" w:rsidRDefault="00782395" w:rsidP="00782395">
          <w:pPr>
            <w:pStyle w:val="B9D36ADA40894CBF82A4E12359C4235C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5C0CE3DC549F9ADBF2352C798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F1CB-D94C-4925-8D71-3F7099190A3B}"/>
      </w:docPartPr>
      <w:docPartBody>
        <w:p w:rsidR="00BE149C" w:rsidRDefault="00782395" w:rsidP="00782395">
          <w:pPr>
            <w:pStyle w:val="AFB5C0CE3DC549F9ADBF2352C798FAD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C5E476D79A4960A972A2CEFDF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229E-9B34-43E8-ADFD-481FDBB7536D}"/>
      </w:docPartPr>
      <w:docPartBody>
        <w:p w:rsidR="00BE149C" w:rsidRDefault="00782395" w:rsidP="00782395">
          <w:pPr>
            <w:pStyle w:val="3CC5E476D79A4960A972A2CEFDF33EB6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D4BB15B92F4C4BA351E6CC6A81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46FF-4FB9-472C-BF25-89A0E439D062}"/>
      </w:docPartPr>
      <w:docPartBody>
        <w:p w:rsidR="00BE149C" w:rsidRDefault="00782395" w:rsidP="00782395">
          <w:pPr>
            <w:pStyle w:val="DCD4BB15B92F4C4BA351E6CC6A81296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9DF030F9CC45409631FE31C22F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3EB0-5B49-4E3C-8B41-4D06CCC516CE}"/>
      </w:docPartPr>
      <w:docPartBody>
        <w:p w:rsidR="00BE149C" w:rsidRDefault="00782395" w:rsidP="00782395">
          <w:pPr>
            <w:pStyle w:val="279DF030F9CC45409631FE31C22FA640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5349D02E8E40B59B9D77924143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BB6C-600D-4FD8-9AD5-B246C82CA6C2}"/>
      </w:docPartPr>
      <w:docPartBody>
        <w:p w:rsidR="00BE149C" w:rsidRDefault="00782395" w:rsidP="00782395">
          <w:pPr>
            <w:pStyle w:val="9D5349D02E8E40B59B9D779241431BB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C514BFF8734F54ACAB1796A866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99AE-F633-4859-8147-37C2C2A62B54}"/>
      </w:docPartPr>
      <w:docPartBody>
        <w:p w:rsidR="00BE149C" w:rsidRDefault="00782395" w:rsidP="00782395">
          <w:pPr>
            <w:pStyle w:val="51C514BFF8734F54ACAB1796A866F76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8611E79CF44873A4784ED4789B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E11F-FA3C-417F-A659-E7F947C7CB2A}"/>
      </w:docPartPr>
      <w:docPartBody>
        <w:p w:rsidR="00BE149C" w:rsidRDefault="00782395" w:rsidP="00782395">
          <w:pPr>
            <w:pStyle w:val="718611E79CF44873A4784ED4789B2EF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E7C4E649954BE3AA47EE50058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9385-4847-446C-8734-7568F0C19273}"/>
      </w:docPartPr>
      <w:docPartBody>
        <w:p w:rsidR="00BE149C" w:rsidRDefault="00782395" w:rsidP="00782395">
          <w:pPr>
            <w:pStyle w:val="39E7C4E649954BE3AA47EE500589B6D6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79C4E509E44272BF576921EDB3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B73F-DF8D-4E69-8E13-4CDD853EF019}"/>
      </w:docPartPr>
      <w:docPartBody>
        <w:p w:rsidR="00BE149C" w:rsidRDefault="00782395" w:rsidP="00782395">
          <w:pPr>
            <w:pStyle w:val="E679C4E509E44272BF576921EDB3CE9D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D209A709B4F8C8FD48337550B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3726-D699-4308-9D16-072617AC62F2}"/>
      </w:docPartPr>
      <w:docPartBody>
        <w:p w:rsidR="00BE149C" w:rsidRDefault="00782395" w:rsidP="00782395">
          <w:pPr>
            <w:pStyle w:val="B5BD209A709B4F8C8FD48337550B0DBD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5091B53B404A1ABFA008114666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A19B-0A68-461F-84C4-2D1829A58EF1}"/>
      </w:docPartPr>
      <w:docPartBody>
        <w:p w:rsidR="00BE149C" w:rsidRDefault="00782395" w:rsidP="00782395">
          <w:pPr>
            <w:pStyle w:val="085091B53B404A1ABFA008114666F9FE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793C5AB13646B1B8A5D26AF163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3F31-2D25-4445-97A0-86BCC5580927}"/>
      </w:docPartPr>
      <w:docPartBody>
        <w:p w:rsidR="00BE149C" w:rsidRDefault="00782395" w:rsidP="00782395">
          <w:pPr>
            <w:pStyle w:val="AA793C5AB13646B1B8A5D26AF163D712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05EE6E21654E2BA42B2E5D4FBB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A210-49CD-4295-88EB-DF29A8D4C97E}"/>
      </w:docPartPr>
      <w:docPartBody>
        <w:p w:rsidR="00BE149C" w:rsidRDefault="00782395" w:rsidP="00782395">
          <w:pPr>
            <w:pStyle w:val="BF05EE6E21654E2BA42B2E5D4FBB9679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3545D168724567AC1091F29393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219F-9F3F-40A1-A84C-14533809F5B2}"/>
      </w:docPartPr>
      <w:docPartBody>
        <w:p w:rsidR="00BE149C" w:rsidRDefault="00782395" w:rsidP="00782395">
          <w:pPr>
            <w:pStyle w:val="163545D168724567AC1091F29393DEDA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5FF7FECDAB4CC893E707F97458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0E35-CB45-4916-84F8-FB8B51578F57}"/>
      </w:docPartPr>
      <w:docPartBody>
        <w:p w:rsidR="00BE149C" w:rsidRDefault="00782395" w:rsidP="00782395">
          <w:pPr>
            <w:pStyle w:val="045FF7FECDAB4CC893E707F974585573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5C63003E6442F798E1C2270131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1F5F-1DDB-4AB1-9FBD-7F0ECA33A632}"/>
      </w:docPartPr>
      <w:docPartBody>
        <w:p w:rsidR="00BE149C" w:rsidRDefault="00782395" w:rsidP="00782395">
          <w:pPr>
            <w:pStyle w:val="6A5C63003E6442F798E1C22701312D51"/>
          </w:pPr>
          <w:r w:rsidRPr="00985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5CD7D79A6548DE95A9B611C761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B51F-5D0A-432F-B378-0FA5AAF25DE1}"/>
      </w:docPartPr>
      <w:docPartBody>
        <w:p w:rsidR="00BE149C" w:rsidRDefault="00782395" w:rsidP="00782395">
          <w:pPr>
            <w:pStyle w:val="DE5CD7D79A6548DE95A9B611C76105E0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24F701A9BE4AED9E0D48DA8BBB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4361-BACD-49C2-8C85-480273B3A7C5}"/>
      </w:docPartPr>
      <w:docPartBody>
        <w:p w:rsidR="00BE149C" w:rsidRDefault="00782395" w:rsidP="00782395">
          <w:pPr>
            <w:pStyle w:val="2624F701A9BE4AED9E0D48DA8BBBB6A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874DC575CD45F3B88FDF400E59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CFBB-55E8-4B40-AEA4-3A9FAD1AEEC3}"/>
      </w:docPartPr>
      <w:docPartBody>
        <w:p w:rsidR="00BE149C" w:rsidRDefault="00782395" w:rsidP="00782395">
          <w:pPr>
            <w:pStyle w:val="C0874DC575CD45F3B88FDF400E59F69D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883A7D0F6C43D4B22811132A31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5750-B6E7-4B7C-B826-E0491DFC60C3}"/>
      </w:docPartPr>
      <w:docPartBody>
        <w:p w:rsidR="00BE149C" w:rsidRDefault="00782395" w:rsidP="00782395">
          <w:pPr>
            <w:pStyle w:val="C7883A7D0F6C43D4B22811132A316273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446C50F4114F72ACC73E238219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1DC7-3A7A-4631-B7BA-CB442FB8C684}"/>
      </w:docPartPr>
      <w:docPartBody>
        <w:p w:rsidR="00BE149C" w:rsidRDefault="00782395" w:rsidP="00782395">
          <w:pPr>
            <w:pStyle w:val="12446C50F4114F72ACC73E238219133D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238929A4104D5281D8FFC1C784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559B-EB29-4FE4-AC0D-A3B6FD0D01D2}"/>
      </w:docPartPr>
      <w:docPartBody>
        <w:p w:rsidR="00BE149C" w:rsidRDefault="00782395" w:rsidP="00782395">
          <w:pPr>
            <w:pStyle w:val="D2238929A4104D5281D8FFC1C784E6D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F616D3191A4CDF8751670EBB2B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118D-4EFC-4AED-8D63-F4A5032D379A}"/>
      </w:docPartPr>
      <w:docPartBody>
        <w:p w:rsidR="00BE149C" w:rsidRDefault="00782395" w:rsidP="00782395">
          <w:pPr>
            <w:pStyle w:val="70F616D3191A4CDF8751670EBB2B5A5A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8AF1EA63FD45FBAA4A7EAE1D4F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11EC-2972-4427-8FD7-77070FD60205}"/>
      </w:docPartPr>
      <w:docPartBody>
        <w:p w:rsidR="00BE149C" w:rsidRDefault="00782395" w:rsidP="00782395">
          <w:pPr>
            <w:pStyle w:val="FC8AF1EA63FD45FBAA4A7EAE1D4F621F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385A1E8617493C8F7BC6D8E037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1F4C-182F-4DEF-BADC-C202966BA095}"/>
      </w:docPartPr>
      <w:docPartBody>
        <w:p w:rsidR="00BE149C" w:rsidRDefault="00782395" w:rsidP="00782395">
          <w:pPr>
            <w:pStyle w:val="58385A1E8617493C8F7BC6D8E0376367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4C1A444F564ACFAB6D374F5CBE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F746-48C3-4FEC-B996-2F3E53E1BD95}"/>
      </w:docPartPr>
      <w:docPartBody>
        <w:p w:rsidR="00BE149C" w:rsidRDefault="00782395" w:rsidP="00782395">
          <w:pPr>
            <w:pStyle w:val="244C1A444F564ACFAB6D374F5CBEC257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3C1C0C992949D698984A132DDA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F8D1-EA68-4881-9007-178E3B987D2E}"/>
      </w:docPartPr>
      <w:docPartBody>
        <w:p w:rsidR="00BE149C" w:rsidRDefault="00782395" w:rsidP="00782395">
          <w:pPr>
            <w:pStyle w:val="293C1C0C992949D698984A132DDA1F4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D51A6F7E40412191D859098820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E55D-5D9E-4D40-A636-6E9D4876A67A}"/>
      </w:docPartPr>
      <w:docPartBody>
        <w:p w:rsidR="00BE149C" w:rsidRDefault="00782395" w:rsidP="00782395">
          <w:pPr>
            <w:pStyle w:val="F7D51A6F7E40412191D859098820CFA5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7A30C046C4BBCAECF83906CA3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E55A-2006-4013-98E9-FBA782661136}"/>
      </w:docPartPr>
      <w:docPartBody>
        <w:p w:rsidR="00BE149C" w:rsidRDefault="00782395" w:rsidP="00782395">
          <w:pPr>
            <w:pStyle w:val="D4A7A30C046C4BBCAECF83906CA3B027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E0674E18A24189BD3208EE091B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2C3B-224A-4B4A-BEE8-BD5D8C97E629}"/>
      </w:docPartPr>
      <w:docPartBody>
        <w:p w:rsidR="00BE149C" w:rsidRDefault="00782395" w:rsidP="00782395">
          <w:pPr>
            <w:pStyle w:val="F2E0674E18A24189BD3208EE091BC2C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B2E4CA29224069A7F2B5265CE89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E22E-F0DB-4C93-880F-874521B98545}"/>
      </w:docPartPr>
      <w:docPartBody>
        <w:p w:rsidR="00BE149C" w:rsidRDefault="00782395" w:rsidP="00782395">
          <w:pPr>
            <w:pStyle w:val="C9B2E4CA29224069A7F2B5265CE89F3D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FCA98F19864AB6946ED76485C9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76D2-CD7D-43B2-82EB-9AEC9ACF7EE3}"/>
      </w:docPartPr>
      <w:docPartBody>
        <w:p w:rsidR="00BE149C" w:rsidRDefault="00782395" w:rsidP="00782395">
          <w:pPr>
            <w:pStyle w:val="71FCA98F19864AB6946ED76485C9C81C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E80082837F4DA48EB7F99536BF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86B6-C85A-49A1-B43A-4723D0862C6B}"/>
      </w:docPartPr>
      <w:docPartBody>
        <w:p w:rsidR="00BE149C" w:rsidRDefault="00782395" w:rsidP="00782395">
          <w:pPr>
            <w:pStyle w:val="55E80082837F4DA48EB7F99536BFA38C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4877045CCB4D9AA275F0B66565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2C5A-D460-4704-92A1-CECCEE945EF6}"/>
      </w:docPartPr>
      <w:docPartBody>
        <w:p w:rsidR="00BE149C" w:rsidRDefault="00782395" w:rsidP="00782395">
          <w:pPr>
            <w:pStyle w:val="704877045CCB4D9AA275F0B665659B82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AD3BDF5E674C9B9C7A778C0AF0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CD19-5161-490E-BE16-2E7D6AC9406E}"/>
      </w:docPartPr>
      <w:docPartBody>
        <w:p w:rsidR="00BE149C" w:rsidRDefault="00782395" w:rsidP="00782395">
          <w:pPr>
            <w:pStyle w:val="85AD3BDF5E674C9B9C7A778C0AF037F8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FC35FF15840FEA236C2E206A2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F8FA-2D7C-49BC-B711-FA1208DA8FCA}"/>
      </w:docPartPr>
      <w:docPartBody>
        <w:p w:rsidR="00BE149C" w:rsidRDefault="00782395" w:rsidP="00782395">
          <w:pPr>
            <w:pStyle w:val="4EEFC35FF15840FEA236C2E206A21FEE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7BCEB987D94FDA933386A7833A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6B9A-427B-4C31-A2EC-8E62F5AE5256}"/>
      </w:docPartPr>
      <w:docPartBody>
        <w:p w:rsidR="00BE149C" w:rsidRDefault="00782395" w:rsidP="00782395">
          <w:pPr>
            <w:pStyle w:val="157BCEB987D94FDA933386A7833AFAF3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7BF3E21773498DBDB46F52190D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AF1F-2070-4C45-AF43-696030A012EE}"/>
      </w:docPartPr>
      <w:docPartBody>
        <w:p w:rsidR="00BE149C" w:rsidRDefault="00782395" w:rsidP="00782395">
          <w:pPr>
            <w:pStyle w:val="2D7BF3E21773498DBDB46F52190DA9AF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222EE96C0D48F59DCF7F3405AE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7C41-7B89-4461-9704-BBAF9BF3217A}"/>
      </w:docPartPr>
      <w:docPartBody>
        <w:p w:rsidR="00BE149C" w:rsidRDefault="00782395" w:rsidP="00782395">
          <w:pPr>
            <w:pStyle w:val="7E222EE96C0D48F59DCF7F3405AE8791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EC797CF1CC4E77B8595ED6C878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FAC1-A973-49D8-882D-B12468291090}"/>
      </w:docPartPr>
      <w:docPartBody>
        <w:p w:rsidR="00BE149C" w:rsidRDefault="00782395" w:rsidP="00782395">
          <w:pPr>
            <w:pStyle w:val="C5EC797CF1CC4E77B8595ED6C8785B80"/>
          </w:pPr>
          <w:r w:rsidRPr="004A20D6">
            <w:rPr>
              <w:rStyle w:val="Textodelmarcadordeposicin"/>
            </w:rPr>
            <w:t>Elija un elemento.</w:t>
          </w:r>
        </w:p>
      </w:docPartBody>
    </w:docPart>
    <w:docPart>
      <w:docPartPr>
        <w:name w:val="9BF1A31DB7CC4B55922CD810A930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2EAC-C524-4BA8-89FA-E99A7BE47B67}"/>
      </w:docPartPr>
      <w:docPartBody>
        <w:p w:rsidR="00BE149C" w:rsidRDefault="00782395" w:rsidP="00782395">
          <w:pPr>
            <w:pStyle w:val="9BF1A31DB7CC4B55922CD810A9301592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16725BD7B34FC5A09E804CDC80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64B9-80B4-4CC8-AF79-3881FD1F0853}"/>
      </w:docPartPr>
      <w:docPartBody>
        <w:p w:rsidR="00BE149C" w:rsidRDefault="00782395" w:rsidP="00782395">
          <w:pPr>
            <w:pStyle w:val="3016725BD7B34FC5A09E804CDC806F92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670EF8C6A54DE9A020296F0044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8D16-FB6C-41EB-8464-D01E3A47A8E8}"/>
      </w:docPartPr>
      <w:docPartBody>
        <w:p w:rsidR="00BE149C" w:rsidRDefault="00782395" w:rsidP="00782395">
          <w:pPr>
            <w:pStyle w:val="9D670EF8C6A54DE9A020296F0044A2F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5440E3C4F94C6F98B906BB64E3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8F9A-3B19-4CF9-953C-FDF79F490C9F}"/>
      </w:docPartPr>
      <w:docPartBody>
        <w:p w:rsidR="00BE149C" w:rsidRDefault="00782395" w:rsidP="00782395">
          <w:pPr>
            <w:pStyle w:val="D15440E3C4F94C6F98B906BB64E3EED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985D1CDA26496DA77D2209989A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F831-C910-404C-9D17-C72E9DADF4A6}"/>
      </w:docPartPr>
      <w:docPartBody>
        <w:p w:rsidR="00BE149C" w:rsidRDefault="00782395" w:rsidP="00782395">
          <w:pPr>
            <w:pStyle w:val="C8985D1CDA26496DA77D2209989A68DE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A6F494010544FCA0F433742ED3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37A4-3A08-40AC-82F3-9DC0C09909B0}"/>
      </w:docPartPr>
      <w:docPartBody>
        <w:p w:rsidR="00BE149C" w:rsidRDefault="00782395" w:rsidP="00782395">
          <w:pPr>
            <w:pStyle w:val="3FA6F494010544FCA0F433742ED34FFC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BA6906BEAC4143A5D9FFFEB4C6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087E-8FA4-4287-A03D-4EC2A8AFA8DB}"/>
      </w:docPartPr>
      <w:docPartBody>
        <w:p w:rsidR="00BE149C" w:rsidRDefault="00782395" w:rsidP="00782395">
          <w:pPr>
            <w:pStyle w:val="58BA6906BEAC4143A5D9FFFEB4C665CB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9222A92F914051BFFB3AEE39AC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2F65-F242-492D-AEEE-4E747881E2C4}"/>
      </w:docPartPr>
      <w:docPartBody>
        <w:p w:rsidR="00BE149C" w:rsidRDefault="00782395" w:rsidP="00782395">
          <w:pPr>
            <w:pStyle w:val="8E9222A92F914051BFFB3AEE39ACCF9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5573F65DFE48408456DD1F3C6B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29F7-3E12-49A0-8825-50F36D5C6256}"/>
      </w:docPartPr>
      <w:docPartBody>
        <w:p w:rsidR="00BE149C" w:rsidRDefault="00782395" w:rsidP="00782395">
          <w:pPr>
            <w:pStyle w:val="6C5573F65DFE48408456DD1F3C6B6AA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3344209F25484C8C165E2573C0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6F78-660A-4292-AE5B-B1A4EACD2029}"/>
      </w:docPartPr>
      <w:docPartBody>
        <w:p w:rsidR="00BE149C" w:rsidRDefault="00782395" w:rsidP="00782395">
          <w:pPr>
            <w:pStyle w:val="AB3344209F25484C8C165E2573C02E4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CF6A58E2344A2FBF33CA553E6E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05B0-F6EF-46AD-982F-A1819D52E978}"/>
      </w:docPartPr>
      <w:docPartBody>
        <w:p w:rsidR="00BE149C" w:rsidRDefault="00782395" w:rsidP="00782395">
          <w:pPr>
            <w:pStyle w:val="3BCF6A58E2344A2FBF33CA553E6E2F2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0C82AF0B70416485E9E3858C41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1A50-2E2F-4C20-B0EF-0291ECBEF43E}"/>
      </w:docPartPr>
      <w:docPartBody>
        <w:p w:rsidR="00BE149C" w:rsidRDefault="00782395" w:rsidP="00782395">
          <w:pPr>
            <w:pStyle w:val="B40C82AF0B70416485E9E3858C41A16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FFAD408D2E4EA388D8AD97A2F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E8E5-7FB6-4708-8461-9F33852AD99D}"/>
      </w:docPartPr>
      <w:docPartBody>
        <w:p w:rsidR="00BE149C" w:rsidRDefault="00782395" w:rsidP="00782395">
          <w:pPr>
            <w:pStyle w:val="1BFFAD408D2E4EA388D8AD97A2FBA994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4D56FD92C3416299DDC4ADAF7D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5D7E-93A7-4557-B8AD-C772E2850E8D}"/>
      </w:docPartPr>
      <w:docPartBody>
        <w:p w:rsidR="00BE149C" w:rsidRDefault="00782395" w:rsidP="00782395">
          <w:pPr>
            <w:pStyle w:val="8D4D56FD92C3416299DDC4ADAF7D8941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5963-1084-43DB-80D3-9A4C57197C08}"/>
      </w:docPartPr>
      <w:docPartBody>
        <w:p w:rsidR="00DB2956" w:rsidRDefault="00C36DFB">
          <w:r w:rsidRPr="00425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E5A12ABA2496895159DCEE4A1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E51B-AF02-43AE-8A80-446F66F27020}"/>
      </w:docPartPr>
      <w:docPartBody>
        <w:p w:rsidR="00632ED3" w:rsidRDefault="005E1827" w:rsidP="005E1827">
          <w:pPr>
            <w:pStyle w:val="187E5A12ABA2496895159DCEE4A1696C"/>
          </w:pPr>
          <w:r w:rsidRPr="00425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C981F8146DB41D29AE6DE1C6817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9688-E38C-42FD-9FAA-6DF7AB8DDFFD}"/>
      </w:docPartPr>
      <w:docPartBody>
        <w:p w:rsidR="00632ED3" w:rsidRDefault="005E1827" w:rsidP="005E1827">
          <w:pPr>
            <w:pStyle w:val="7C981F8146DB41D29AE6DE1C681773B7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7C4BB05281E74102A3E1EDA0C7DD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EE5D-CD1E-44E2-AF85-37CC4FB19CB7}"/>
      </w:docPartPr>
      <w:docPartBody>
        <w:p w:rsidR="00632ED3" w:rsidRDefault="005E1827" w:rsidP="005E1827">
          <w:pPr>
            <w:pStyle w:val="7C4BB05281E74102A3E1EDA0C7DDEA70"/>
          </w:pPr>
          <w:r w:rsidRPr="004A20D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668B3AAE004BA59868106BA22E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C50A-5F65-4FA8-99C0-7AB2B97F63E0}"/>
      </w:docPartPr>
      <w:docPartBody>
        <w:p w:rsidR="00632ED3" w:rsidRDefault="005E1827" w:rsidP="005E1827">
          <w:pPr>
            <w:pStyle w:val="84668B3AAE004BA59868106BA22E0BAB"/>
          </w:pPr>
          <w:r w:rsidRPr="004A20D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EE0C50DD7E4B42BF41D78C84F3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6D76-08B2-4F07-9304-723D994BFBEB}"/>
      </w:docPartPr>
      <w:docPartBody>
        <w:p w:rsidR="00632ED3" w:rsidRDefault="005E1827" w:rsidP="005E1827">
          <w:pPr>
            <w:pStyle w:val="6DEE0C50DD7E4B42BF41D78C84F34748"/>
          </w:pPr>
          <w:r w:rsidRPr="008108D3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4840EB5D60A44B149003E71961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C867-12C1-4D7C-8F1E-76FAAC750A19}"/>
      </w:docPartPr>
      <w:docPartBody>
        <w:p w:rsidR="00632ED3" w:rsidRDefault="005E1827" w:rsidP="005E1827">
          <w:pPr>
            <w:pStyle w:val="4840EB5D60A44B149003E71961C96AB4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40F496DC40394F6092E65A077410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10D7-B43E-425D-93E7-E93F59142153}"/>
      </w:docPartPr>
      <w:docPartBody>
        <w:p w:rsidR="00632ED3" w:rsidRDefault="005E1827" w:rsidP="005E1827">
          <w:pPr>
            <w:pStyle w:val="40F496DC40394F6092E65A077410ED2E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F627A63217204BC19E6BA2ECE673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C5B6-7B5F-4E7F-9546-C5CF45042268}"/>
      </w:docPartPr>
      <w:docPartBody>
        <w:p w:rsidR="00632ED3" w:rsidRDefault="005E1827" w:rsidP="005E1827">
          <w:pPr>
            <w:pStyle w:val="F627A63217204BC19E6BA2ECE673210E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ED30B05B9D4B42A60B9214FDA5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27C9-4252-4C70-9A39-DF29B2CE8CA7}"/>
      </w:docPartPr>
      <w:docPartBody>
        <w:p w:rsidR="00632ED3" w:rsidRDefault="005E1827" w:rsidP="005E1827">
          <w:pPr>
            <w:pStyle w:val="ECED30B05B9D4B42A60B9214FDA59DAB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FFA17FD86246A7B5443D2090E5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BD6D-7C8D-4FCE-8AA0-9ECFE3BD05C7}"/>
      </w:docPartPr>
      <w:docPartBody>
        <w:p w:rsidR="00632ED3" w:rsidRDefault="005E1827" w:rsidP="005E1827">
          <w:pPr>
            <w:pStyle w:val="E9FFA17FD86246A7B5443D2090E51312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E4EDC2A99F4DB7A23458ED65EF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DFE0-8667-449E-9EDF-77D7B97158A4}"/>
      </w:docPartPr>
      <w:docPartBody>
        <w:p w:rsidR="00632ED3" w:rsidRDefault="005E1827" w:rsidP="005E1827">
          <w:pPr>
            <w:pStyle w:val="FFE4EDC2A99F4DB7A23458ED65EF12C7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FD8779626A4424B6FB988C66A8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CED2-1F48-4D3C-9EB3-D19BC2595D0D}"/>
      </w:docPartPr>
      <w:docPartBody>
        <w:p w:rsidR="00632ED3" w:rsidRDefault="005E1827" w:rsidP="005E1827">
          <w:pPr>
            <w:pStyle w:val="90FD8779626A4424B6FB988C66A8E7CF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C3E0DDCE6E460BB498D022A955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19FA-FABF-4C3C-A270-BB06C57F7C16}"/>
      </w:docPartPr>
      <w:docPartBody>
        <w:p w:rsidR="00632ED3" w:rsidRDefault="005E1827" w:rsidP="005E1827">
          <w:pPr>
            <w:pStyle w:val="A0C3E0DDCE6E460BB498D022A955E36E"/>
          </w:pPr>
          <w:r w:rsidRPr="008108D3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E02F66B3F8AB493CB73AA50A7FE1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25C8-2DDB-4867-94A0-557FC998DA0F}"/>
      </w:docPartPr>
      <w:docPartBody>
        <w:p w:rsidR="00632ED3" w:rsidRDefault="005E1827" w:rsidP="005E1827">
          <w:pPr>
            <w:pStyle w:val="E02F66B3F8AB493CB73AA50A7FE138BB"/>
          </w:pPr>
          <w:r w:rsidRPr="008108D3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E4DAAE4B6BAA4099ABCF1D8EB84D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2248-459E-40A0-9B13-3E6AE89D3560}"/>
      </w:docPartPr>
      <w:docPartBody>
        <w:p w:rsidR="00632ED3" w:rsidRDefault="005E1827" w:rsidP="005E1827">
          <w:pPr>
            <w:pStyle w:val="E4DAAE4B6BAA4099ABCF1D8EB84DAF21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00118134618744349D31A04C1DBC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2EED-9BB9-4DF9-A043-17E454378F1A}"/>
      </w:docPartPr>
      <w:docPartBody>
        <w:p w:rsidR="00632ED3" w:rsidRDefault="005E1827" w:rsidP="005E1827">
          <w:pPr>
            <w:pStyle w:val="00118134618744349D31A04C1DBC4B53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7A4481F9BCDA434A9199E89C41A9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558A-6EC5-45F9-9BE2-35BA02E94C04}"/>
      </w:docPartPr>
      <w:docPartBody>
        <w:p w:rsidR="00632ED3" w:rsidRDefault="005E1827" w:rsidP="005E1827">
          <w:pPr>
            <w:pStyle w:val="7A4481F9BCDA434A9199E89C41A990B1"/>
          </w:pPr>
          <w:r w:rsidRPr="008108D3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06E903310AFD44C2A181260F5B03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9C44-20F9-4B18-8CC1-A281871F809F}"/>
      </w:docPartPr>
      <w:docPartBody>
        <w:p w:rsidR="00632ED3" w:rsidRDefault="005E1827" w:rsidP="005E1827">
          <w:pPr>
            <w:pStyle w:val="06E903310AFD44C2A181260F5B03C7AF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DE3273BF1245BEB600724A8344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F53-2CC5-460B-94B6-386121C5725C}"/>
      </w:docPartPr>
      <w:docPartBody>
        <w:p w:rsidR="00D80D2B" w:rsidRDefault="00632ED3" w:rsidP="00632ED3">
          <w:pPr>
            <w:pStyle w:val="A6DE3273BF1245BEB600724A83445ACF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CEC774B0E046F58E2129CDCD47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10B2-9BC7-4A68-BBDD-429585297B40}"/>
      </w:docPartPr>
      <w:docPartBody>
        <w:p w:rsidR="002E5CE1" w:rsidRDefault="00D80D2B" w:rsidP="00D80D2B">
          <w:pPr>
            <w:pStyle w:val="99CEC774B0E046F58E2129CDCD47F429"/>
          </w:pPr>
          <w:r w:rsidRPr="007312A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95"/>
    <w:rsid w:val="00010B6D"/>
    <w:rsid w:val="001E4B86"/>
    <w:rsid w:val="00282BA6"/>
    <w:rsid w:val="002B548E"/>
    <w:rsid w:val="002E5CE1"/>
    <w:rsid w:val="005915D8"/>
    <w:rsid w:val="005C360C"/>
    <w:rsid w:val="005E1827"/>
    <w:rsid w:val="00622DF1"/>
    <w:rsid w:val="00632ED3"/>
    <w:rsid w:val="00782395"/>
    <w:rsid w:val="00825A84"/>
    <w:rsid w:val="008A1389"/>
    <w:rsid w:val="008C6702"/>
    <w:rsid w:val="00945D35"/>
    <w:rsid w:val="009A2EFA"/>
    <w:rsid w:val="009E1C8E"/>
    <w:rsid w:val="00AA3361"/>
    <w:rsid w:val="00B00830"/>
    <w:rsid w:val="00B31CF0"/>
    <w:rsid w:val="00BE149C"/>
    <w:rsid w:val="00C36DFB"/>
    <w:rsid w:val="00D1123E"/>
    <w:rsid w:val="00D80D2B"/>
    <w:rsid w:val="00DB2956"/>
    <w:rsid w:val="00DD1DEB"/>
    <w:rsid w:val="00DF2F59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0D2B"/>
    <w:rPr>
      <w:color w:val="808080"/>
    </w:rPr>
  </w:style>
  <w:style w:type="paragraph" w:customStyle="1" w:styleId="A9F3B9DCC9E14DA9A6AC02A3B92CFF2B">
    <w:name w:val="A9F3B9DCC9E14DA9A6AC02A3B92CFF2B"/>
    <w:rsid w:val="00782395"/>
  </w:style>
  <w:style w:type="paragraph" w:customStyle="1" w:styleId="2052B2910233405385C0D4D8768EABE7">
    <w:name w:val="2052B2910233405385C0D4D8768EABE7"/>
    <w:rsid w:val="00782395"/>
  </w:style>
  <w:style w:type="paragraph" w:customStyle="1" w:styleId="6420A5F0E78E4410A74659E2BB0DC8B9">
    <w:name w:val="6420A5F0E78E4410A74659E2BB0DC8B9"/>
    <w:rsid w:val="00782395"/>
  </w:style>
  <w:style w:type="paragraph" w:customStyle="1" w:styleId="0263BE9706E9466A9859B79C2C3EA5A5">
    <w:name w:val="0263BE9706E9466A9859B79C2C3EA5A5"/>
    <w:rsid w:val="00782395"/>
  </w:style>
  <w:style w:type="paragraph" w:customStyle="1" w:styleId="B3210E58A25544BDB9648151AD87CB97">
    <w:name w:val="B3210E58A25544BDB9648151AD87CB97"/>
    <w:rsid w:val="00782395"/>
  </w:style>
  <w:style w:type="paragraph" w:customStyle="1" w:styleId="3B9029AB4592466A9CB6C4870183B32A">
    <w:name w:val="3B9029AB4592466A9CB6C4870183B32A"/>
    <w:rsid w:val="00782395"/>
  </w:style>
  <w:style w:type="paragraph" w:customStyle="1" w:styleId="C3F72A37E8914035BDC573FABCF48553">
    <w:name w:val="C3F72A37E8914035BDC573FABCF48553"/>
    <w:rsid w:val="00782395"/>
  </w:style>
  <w:style w:type="paragraph" w:customStyle="1" w:styleId="F8D41698750D41A3940DD36C7CD4A205">
    <w:name w:val="F8D41698750D41A3940DD36C7CD4A205"/>
    <w:rsid w:val="00782395"/>
  </w:style>
  <w:style w:type="paragraph" w:customStyle="1" w:styleId="F0CCAC9071DA42E6BD7301F8077E022B">
    <w:name w:val="F0CCAC9071DA42E6BD7301F8077E022B"/>
    <w:rsid w:val="00782395"/>
  </w:style>
  <w:style w:type="paragraph" w:customStyle="1" w:styleId="20728C26F6A542C19D6E84E24EFFE1F4">
    <w:name w:val="20728C26F6A542C19D6E84E24EFFE1F4"/>
    <w:rsid w:val="00782395"/>
  </w:style>
  <w:style w:type="paragraph" w:customStyle="1" w:styleId="F62CAB484DEC4B2183B93E75C7285500">
    <w:name w:val="F62CAB484DEC4B2183B93E75C7285500"/>
    <w:rsid w:val="00782395"/>
  </w:style>
  <w:style w:type="paragraph" w:customStyle="1" w:styleId="8B0C6078129D43B0A1D335A65FDD69C5">
    <w:name w:val="8B0C6078129D43B0A1D335A65FDD69C5"/>
    <w:rsid w:val="00782395"/>
  </w:style>
  <w:style w:type="paragraph" w:customStyle="1" w:styleId="5A413D51382F4730A84B30DF328FA2D2">
    <w:name w:val="5A413D51382F4730A84B30DF328FA2D2"/>
    <w:rsid w:val="00782395"/>
  </w:style>
  <w:style w:type="paragraph" w:customStyle="1" w:styleId="DF16EBCDD2FE418CAF3FCCE3A94A8DB9">
    <w:name w:val="DF16EBCDD2FE418CAF3FCCE3A94A8DB9"/>
    <w:rsid w:val="00782395"/>
  </w:style>
  <w:style w:type="paragraph" w:customStyle="1" w:styleId="85220B0DD0564CD59287D095D09CD6AC">
    <w:name w:val="85220B0DD0564CD59287D095D09CD6AC"/>
    <w:rsid w:val="00782395"/>
  </w:style>
  <w:style w:type="paragraph" w:customStyle="1" w:styleId="E70B7A1DF38F49AE9A40B4385D6CCA8A">
    <w:name w:val="E70B7A1DF38F49AE9A40B4385D6CCA8A"/>
    <w:rsid w:val="00782395"/>
  </w:style>
  <w:style w:type="paragraph" w:customStyle="1" w:styleId="608E4925F482457BA18C7D26EA79EE3A">
    <w:name w:val="608E4925F482457BA18C7D26EA79EE3A"/>
    <w:rsid w:val="00782395"/>
  </w:style>
  <w:style w:type="paragraph" w:customStyle="1" w:styleId="B9D36ADA40894CBF82A4E12359C4235C">
    <w:name w:val="B9D36ADA40894CBF82A4E12359C4235C"/>
    <w:rsid w:val="00782395"/>
  </w:style>
  <w:style w:type="paragraph" w:customStyle="1" w:styleId="AFB5C0CE3DC549F9ADBF2352C798FAD1">
    <w:name w:val="AFB5C0CE3DC549F9ADBF2352C798FAD1"/>
    <w:rsid w:val="00782395"/>
  </w:style>
  <w:style w:type="paragraph" w:customStyle="1" w:styleId="3CC5E476D79A4960A972A2CEFDF33EB6">
    <w:name w:val="3CC5E476D79A4960A972A2CEFDF33EB6"/>
    <w:rsid w:val="00782395"/>
  </w:style>
  <w:style w:type="paragraph" w:customStyle="1" w:styleId="DCD4BB15B92F4C4BA351E6CC6A812964">
    <w:name w:val="DCD4BB15B92F4C4BA351E6CC6A812964"/>
    <w:rsid w:val="00782395"/>
  </w:style>
  <w:style w:type="paragraph" w:customStyle="1" w:styleId="279DF030F9CC45409631FE31C22FA640">
    <w:name w:val="279DF030F9CC45409631FE31C22FA640"/>
    <w:rsid w:val="00782395"/>
  </w:style>
  <w:style w:type="paragraph" w:customStyle="1" w:styleId="9D5349D02E8E40B59B9D779241431BB1">
    <w:name w:val="9D5349D02E8E40B59B9D779241431BB1"/>
    <w:rsid w:val="00782395"/>
  </w:style>
  <w:style w:type="paragraph" w:customStyle="1" w:styleId="51C514BFF8734F54ACAB1796A866F769">
    <w:name w:val="51C514BFF8734F54ACAB1796A866F769"/>
    <w:rsid w:val="00782395"/>
  </w:style>
  <w:style w:type="paragraph" w:customStyle="1" w:styleId="718611E79CF44873A4784ED4789B2EF4">
    <w:name w:val="718611E79CF44873A4784ED4789B2EF4"/>
    <w:rsid w:val="00782395"/>
  </w:style>
  <w:style w:type="paragraph" w:customStyle="1" w:styleId="39E7C4E649954BE3AA47EE500589B6D6">
    <w:name w:val="39E7C4E649954BE3AA47EE500589B6D6"/>
    <w:rsid w:val="00782395"/>
  </w:style>
  <w:style w:type="paragraph" w:customStyle="1" w:styleId="E679C4E509E44272BF576921EDB3CE9D">
    <w:name w:val="E679C4E509E44272BF576921EDB3CE9D"/>
    <w:rsid w:val="00782395"/>
  </w:style>
  <w:style w:type="paragraph" w:customStyle="1" w:styleId="B5BD209A709B4F8C8FD48337550B0DBD">
    <w:name w:val="B5BD209A709B4F8C8FD48337550B0DBD"/>
    <w:rsid w:val="00782395"/>
  </w:style>
  <w:style w:type="paragraph" w:customStyle="1" w:styleId="085091B53B404A1ABFA008114666F9FE">
    <w:name w:val="085091B53B404A1ABFA008114666F9FE"/>
    <w:rsid w:val="00782395"/>
  </w:style>
  <w:style w:type="paragraph" w:customStyle="1" w:styleId="AA793C5AB13646B1B8A5D26AF163D712">
    <w:name w:val="AA793C5AB13646B1B8A5D26AF163D712"/>
    <w:rsid w:val="00782395"/>
  </w:style>
  <w:style w:type="paragraph" w:customStyle="1" w:styleId="BF05EE6E21654E2BA42B2E5D4FBB9679">
    <w:name w:val="BF05EE6E21654E2BA42B2E5D4FBB9679"/>
    <w:rsid w:val="00782395"/>
  </w:style>
  <w:style w:type="paragraph" w:customStyle="1" w:styleId="163545D168724567AC1091F29393DEDA">
    <w:name w:val="163545D168724567AC1091F29393DEDA"/>
    <w:rsid w:val="00782395"/>
  </w:style>
  <w:style w:type="paragraph" w:customStyle="1" w:styleId="045FF7FECDAB4CC893E707F974585573">
    <w:name w:val="045FF7FECDAB4CC893E707F974585573"/>
    <w:rsid w:val="00782395"/>
  </w:style>
  <w:style w:type="paragraph" w:customStyle="1" w:styleId="6A5C63003E6442F798E1C22701312D51">
    <w:name w:val="6A5C63003E6442F798E1C22701312D51"/>
    <w:rsid w:val="00782395"/>
  </w:style>
  <w:style w:type="paragraph" w:customStyle="1" w:styleId="DE5CD7D79A6548DE95A9B611C76105E0">
    <w:name w:val="DE5CD7D79A6548DE95A9B611C76105E0"/>
    <w:rsid w:val="00782395"/>
  </w:style>
  <w:style w:type="paragraph" w:customStyle="1" w:styleId="2624F701A9BE4AED9E0D48DA8BBBB6A4">
    <w:name w:val="2624F701A9BE4AED9E0D48DA8BBBB6A4"/>
    <w:rsid w:val="00782395"/>
  </w:style>
  <w:style w:type="paragraph" w:customStyle="1" w:styleId="C0874DC575CD45F3B88FDF400E59F69D">
    <w:name w:val="C0874DC575CD45F3B88FDF400E59F69D"/>
    <w:rsid w:val="00782395"/>
  </w:style>
  <w:style w:type="paragraph" w:customStyle="1" w:styleId="C7883A7D0F6C43D4B22811132A316273">
    <w:name w:val="C7883A7D0F6C43D4B22811132A316273"/>
    <w:rsid w:val="00782395"/>
  </w:style>
  <w:style w:type="paragraph" w:customStyle="1" w:styleId="12446C50F4114F72ACC73E238219133D">
    <w:name w:val="12446C50F4114F72ACC73E238219133D"/>
    <w:rsid w:val="00782395"/>
  </w:style>
  <w:style w:type="paragraph" w:customStyle="1" w:styleId="D2238929A4104D5281D8FFC1C784E6D9">
    <w:name w:val="D2238929A4104D5281D8FFC1C784E6D9"/>
    <w:rsid w:val="00782395"/>
  </w:style>
  <w:style w:type="paragraph" w:customStyle="1" w:styleId="70F616D3191A4CDF8751670EBB2B5A5A">
    <w:name w:val="70F616D3191A4CDF8751670EBB2B5A5A"/>
    <w:rsid w:val="00782395"/>
  </w:style>
  <w:style w:type="paragraph" w:customStyle="1" w:styleId="FC8AF1EA63FD45FBAA4A7EAE1D4F621F">
    <w:name w:val="FC8AF1EA63FD45FBAA4A7EAE1D4F621F"/>
    <w:rsid w:val="00782395"/>
  </w:style>
  <w:style w:type="paragraph" w:customStyle="1" w:styleId="58385A1E8617493C8F7BC6D8E0376367">
    <w:name w:val="58385A1E8617493C8F7BC6D8E0376367"/>
    <w:rsid w:val="00782395"/>
  </w:style>
  <w:style w:type="paragraph" w:customStyle="1" w:styleId="244C1A444F564ACFAB6D374F5CBEC257">
    <w:name w:val="244C1A444F564ACFAB6D374F5CBEC257"/>
    <w:rsid w:val="00782395"/>
  </w:style>
  <w:style w:type="paragraph" w:customStyle="1" w:styleId="293C1C0C992949D698984A132DDA1F44">
    <w:name w:val="293C1C0C992949D698984A132DDA1F44"/>
    <w:rsid w:val="00782395"/>
  </w:style>
  <w:style w:type="paragraph" w:customStyle="1" w:styleId="F7D51A6F7E40412191D859098820CFA5">
    <w:name w:val="F7D51A6F7E40412191D859098820CFA5"/>
    <w:rsid w:val="00782395"/>
  </w:style>
  <w:style w:type="paragraph" w:customStyle="1" w:styleId="D4A7A30C046C4BBCAECF83906CA3B027">
    <w:name w:val="D4A7A30C046C4BBCAECF83906CA3B027"/>
    <w:rsid w:val="00782395"/>
  </w:style>
  <w:style w:type="paragraph" w:customStyle="1" w:styleId="F2E0674E18A24189BD3208EE091BC2C1">
    <w:name w:val="F2E0674E18A24189BD3208EE091BC2C1"/>
    <w:rsid w:val="00782395"/>
  </w:style>
  <w:style w:type="paragraph" w:customStyle="1" w:styleId="C9B2E4CA29224069A7F2B5265CE89F3D">
    <w:name w:val="C9B2E4CA29224069A7F2B5265CE89F3D"/>
    <w:rsid w:val="00782395"/>
  </w:style>
  <w:style w:type="paragraph" w:customStyle="1" w:styleId="71FCA98F19864AB6946ED76485C9C81C">
    <w:name w:val="71FCA98F19864AB6946ED76485C9C81C"/>
    <w:rsid w:val="00782395"/>
  </w:style>
  <w:style w:type="paragraph" w:customStyle="1" w:styleId="55E80082837F4DA48EB7F99536BFA38C">
    <w:name w:val="55E80082837F4DA48EB7F99536BFA38C"/>
    <w:rsid w:val="00782395"/>
  </w:style>
  <w:style w:type="paragraph" w:customStyle="1" w:styleId="704877045CCB4D9AA275F0B665659B82">
    <w:name w:val="704877045CCB4D9AA275F0B665659B82"/>
    <w:rsid w:val="00782395"/>
  </w:style>
  <w:style w:type="paragraph" w:customStyle="1" w:styleId="85AD3BDF5E674C9B9C7A778C0AF037F8">
    <w:name w:val="85AD3BDF5E674C9B9C7A778C0AF037F8"/>
    <w:rsid w:val="00782395"/>
  </w:style>
  <w:style w:type="paragraph" w:customStyle="1" w:styleId="4EEFC35FF15840FEA236C2E206A21FEE">
    <w:name w:val="4EEFC35FF15840FEA236C2E206A21FEE"/>
    <w:rsid w:val="00782395"/>
  </w:style>
  <w:style w:type="paragraph" w:customStyle="1" w:styleId="157BCEB987D94FDA933386A7833AFAF3">
    <w:name w:val="157BCEB987D94FDA933386A7833AFAF3"/>
    <w:rsid w:val="00782395"/>
  </w:style>
  <w:style w:type="paragraph" w:customStyle="1" w:styleId="2D7BF3E21773498DBDB46F52190DA9AF">
    <w:name w:val="2D7BF3E21773498DBDB46F52190DA9AF"/>
    <w:rsid w:val="00782395"/>
  </w:style>
  <w:style w:type="paragraph" w:customStyle="1" w:styleId="7E222EE96C0D48F59DCF7F3405AE8791">
    <w:name w:val="7E222EE96C0D48F59DCF7F3405AE8791"/>
    <w:rsid w:val="00782395"/>
  </w:style>
  <w:style w:type="paragraph" w:customStyle="1" w:styleId="C5EC797CF1CC4E77B8595ED6C8785B80">
    <w:name w:val="C5EC797CF1CC4E77B8595ED6C8785B80"/>
    <w:rsid w:val="00782395"/>
  </w:style>
  <w:style w:type="paragraph" w:customStyle="1" w:styleId="9BF1A31DB7CC4B55922CD810A9301592">
    <w:name w:val="9BF1A31DB7CC4B55922CD810A9301592"/>
    <w:rsid w:val="00782395"/>
  </w:style>
  <w:style w:type="paragraph" w:customStyle="1" w:styleId="3016725BD7B34FC5A09E804CDC806F92">
    <w:name w:val="3016725BD7B34FC5A09E804CDC806F92"/>
    <w:rsid w:val="00782395"/>
  </w:style>
  <w:style w:type="paragraph" w:customStyle="1" w:styleId="9D670EF8C6A54DE9A020296F0044A2F1">
    <w:name w:val="9D670EF8C6A54DE9A020296F0044A2F1"/>
    <w:rsid w:val="00782395"/>
  </w:style>
  <w:style w:type="paragraph" w:customStyle="1" w:styleId="D15440E3C4F94C6F98B906BB64E3EED9">
    <w:name w:val="D15440E3C4F94C6F98B906BB64E3EED9"/>
    <w:rsid w:val="00782395"/>
  </w:style>
  <w:style w:type="paragraph" w:customStyle="1" w:styleId="C8985D1CDA26496DA77D2209989A68DE">
    <w:name w:val="C8985D1CDA26496DA77D2209989A68DE"/>
    <w:rsid w:val="00782395"/>
  </w:style>
  <w:style w:type="paragraph" w:customStyle="1" w:styleId="3FA6F494010544FCA0F433742ED34FFC">
    <w:name w:val="3FA6F494010544FCA0F433742ED34FFC"/>
    <w:rsid w:val="00782395"/>
  </w:style>
  <w:style w:type="paragraph" w:customStyle="1" w:styleId="58BA6906BEAC4143A5D9FFFEB4C665CB">
    <w:name w:val="58BA6906BEAC4143A5D9FFFEB4C665CB"/>
    <w:rsid w:val="00782395"/>
  </w:style>
  <w:style w:type="paragraph" w:customStyle="1" w:styleId="8E9222A92F914051BFFB3AEE39ACCF91">
    <w:name w:val="8E9222A92F914051BFFB3AEE39ACCF91"/>
    <w:rsid w:val="00782395"/>
  </w:style>
  <w:style w:type="paragraph" w:customStyle="1" w:styleId="6C5573F65DFE48408456DD1F3C6B6AA1">
    <w:name w:val="6C5573F65DFE48408456DD1F3C6B6AA1"/>
    <w:rsid w:val="00782395"/>
  </w:style>
  <w:style w:type="paragraph" w:customStyle="1" w:styleId="AB3344209F25484C8C165E2573C02E44">
    <w:name w:val="AB3344209F25484C8C165E2573C02E44"/>
    <w:rsid w:val="00782395"/>
  </w:style>
  <w:style w:type="paragraph" w:customStyle="1" w:styleId="3BCF6A58E2344A2FBF33CA553E6E2F24">
    <w:name w:val="3BCF6A58E2344A2FBF33CA553E6E2F24"/>
    <w:rsid w:val="00782395"/>
  </w:style>
  <w:style w:type="paragraph" w:customStyle="1" w:styleId="B40C82AF0B70416485E9E3858C41A169">
    <w:name w:val="B40C82AF0B70416485E9E3858C41A169"/>
    <w:rsid w:val="00782395"/>
  </w:style>
  <w:style w:type="paragraph" w:customStyle="1" w:styleId="0C4075A20141420192B6458C76337BB6">
    <w:name w:val="0C4075A20141420192B6458C76337BB6"/>
    <w:rsid w:val="00782395"/>
  </w:style>
  <w:style w:type="paragraph" w:customStyle="1" w:styleId="5C03BEF054D2457485521358AD451A5E">
    <w:name w:val="5C03BEF054D2457485521358AD451A5E"/>
    <w:rsid w:val="00782395"/>
  </w:style>
  <w:style w:type="paragraph" w:customStyle="1" w:styleId="D37248B84C634D379A6BBE18CF8E9D1C">
    <w:name w:val="D37248B84C634D379A6BBE18CF8E9D1C"/>
    <w:rsid w:val="00782395"/>
  </w:style>
  <w:style w:type="paragraph" w:customStyle="1" w:styleId="28CDE35AB8214EBD93592693E0DC595F">
    <w:name w:val="28CDE35AB8214EBD93592693E0DC595F"/>
    <w:rsid w:val="00782395"/>
  </w:style>
  <w:style w:type="paragraph" w:customStyle="1" w:styleId="FA2EB42BE8004959AB68EF1E9164931E">
    <w:name w:val="FA2EB42BE8004959AB68EF1E9164931E"/>
    <w:rsid w:val="00782395"/>
  </w:style>
  <w:style w:type="paragraph" w:customStyle="1" w:styleId="66223252DFA9463EB7A7C3138B9C47AF">
    <w:name w:val="66223252DFA9463EB7A7C3138B9C47AF"/>
    <w:rsid w:val="00782395"/>
  </w:style>
  <w:style w:type="paragraph" w:customStyle="1" w:styleId="4A66E00710E24FF39F327A8922D58AE9">
    <w:name w:val="4A66E00710E24FF39F327A8922D58AE9"/>
    <w:rsid w:val="00782395"/>
  </w:style>
  <w:style w:type="paragraph" w:customStyle="1" w:styleId="BF68BE3E718B43738A4D27CA103FE3F8">
    <w:name w:val="BF68BE3E718B43738A4D27CA103FE3F8"/>
    <w:rsid w:val="00782395"/>
  </w:style>
  <w:style w:type="paragraph" w:customStyle="1" w:styleId="69DEAA22179A465985AA06D3AA4EE826">
    <w:name w:val="69DEAA22179A465985AA06D3AA4EE826"/>
    <w:rsid w:val="00782395"/>
  </w:style>
  <w:style w:type="paragraph" w:customStyle="1" w:styleId="A308A1F3F83E4E08AB0F3EFDB44E881E">
    <w:name w:val="A308A1F3F83E4E08AB0F3EFDB44E881E"/>
    <w:rsid w:val="00782395"/>
  </w:style>
  <w:style w:type="paragraph" w:customStyle="1" w:styleId="E66C68D90DB446BEAA379DAE0211ED8D">
    <w:name w:val="E66C68D90DB446BEAA379DAE0211ED8D"/>
    <w:rsid w:val="00782395"/>
  </w:style>
  <w:style w:type="paragraph" w:customStyle="1" w:styleId="E91B6A0547BE4E2FB3F0D94B307E8D16">
    <w:name w:val="E91B6A0547BE4E2FB3F0D94B307E8D16"/>
    <w:rsid w:val="00782395"/>
  </w:style>
  <w:style w:type="paragraph" w:customStyle="1" w:styleId="3446AC1C5FBD4F789D9BDA18D9C2FF6C">
    <w:name w:val="3446AC1C5FBD4F789D9BDA18D9C2FF6C"/>
    <w:rsid w:val="00782395"/>
  </w:style>
  <w:style w:type="paragraph" w:customStyle="1" w:styleId="16517B12840A46EB8706F35C81D6B8A6">
    <w:name w:val="16517B12840A46EB8706F35C81D6B8A6"/>
    <w:rsid w:val="00782395"/>
  </w:style>
  <w:style w:type="paragraph" w:customStyle="1" w:styleId="943588F0D88D4967A071AC9E02F31C08">
    <w:name w:val="943588F0D88D4967A071AC9E02F31C08"/>
    <w:rsid w:val="00782395"/>
  </w:style>
  <w:style w:type="paragraph" w:customStyle="1" w:styleId="1BFFAD408D2E4EA388D8AD97A2FBA994">
    <w:name w:val="1BFFAD408D2E4EA388D8AD97A2FBA994"/>
    <w:rsid w:val="00782395"/>
  </w:style>
  <w:style w:type="paragraph" w:customStyle="1" w:styleId="8D4D56FD92C3416299DDC4ADAF7D8941">
    <w:name w:val="8D4D56FD92C3416299DDC4ADAF7D8941"/>
    <w:rsid w:val="00782395"/>
  </w:style>
  <w:style w:type="paragraph" w:customStyle="1" w:styleId="187E5A12ABA2496895159DCEE4A1696C">
    <w:name w:val="187E5A12ABA2496895159DCEE4A1696C"/>
    <w:rsid w:val="005E1827"/>
  </w:style>
  <w:style w:type="paragraph" w:customStyle="1" w:styleId="7C981F8146DB41D29AE6DE1C681773B7">
    <w:name w:val="7C981F8146DB41D29AE6DE1C681773B7"/>
    <w:rsid w:val="005E1827"/>
  </w:style>
  <w:style w:type="paragraph" w:customStyle="1" w:styleId="7C4BB05281E74102A3E1EDA0C7DDEA70">
    <w:name w:val="7C4BB05281E74102A3E1EDA0C7DDEA70"/>
    <w:rsid w:val="005E1827"/>
  </w:style>
  <w:style w:type="paragraph" w:customStyle="1" w:styleId="84668B3AAE004BA59868106BA22E0BAB">
    <w:name w:val="84668B3AAE004BA59868106BA22E0BAB"/>
    <w:rsid w:val="005E1827"/>
  </w:style>
  <w:style w:type="paragraph" w:customStyle="1" w:styleId="6DEE0C50DD7E4B42BF41D78C84F34748">
    <w:name w:val="6DEE0C50DD7E4B42BF41D78C84F34748"/>
    <w:rsid w:val="005E1827"/>
  </w:style>
  <w:style w:type="paragraph" w:customStyle="1" w:styleId="4840EB5D60A44B149003E71961C96AB4">
    <w:name w:val="4840EB5D60A44B149003E71961C96AB4"/>
    <w:rsid w:val="005E1827"/>
  </w:style>
  <w:style w:type="paragraph" w:customStyle="1" w:styleId="40F496DC40394F6092E65A077410ED2E">
    <w:name w:val="40F496DC40394F6092E65A077410ED2E"/>
    <w:rsid w:val="005E1827"/>
  </w:style>
  <w:style w:type="paragraph" w:customStyle="1" w:styleId="F627A63217204BC19E6BA2ECE673210E">
    <w:name w:val="F627A63217204BC19E6BA2ECE673210E"/>
    <w:rsid w:val="005E1827"/>
  </w:style>
  <w:style w:type="paragraph" w:customStyle="1" w:styleId="ECED30B05B9D4B42A60B9214FDA59DAB">
    <w:name w:val="ECED30B05B9D4B42A60B9214FDA59DAB"/>
    <w:rsid w:val="005E1827"/>
  </w:style>
  <w:style w:type="paragraph" w:customStyle="1" w:styleId="E9FFA17FD86246A7B5443D2090E51312">
    <w:name w:val="E9FFA17FD86246A7B5443D2090E51312"/>
    <w:rsid w:val="005E1827"/>
  </w:style>
  <w:style w:type="paragraph" w:customStyle="1" w:styleId="FFE4EDC2A99F4DB7A23458ED65EF12C7">
    <w:name w:val="FFE4EDC2A99F4DB7A23458ED65EF12C7"/>
    <w:rsid w:val="005E1827"/>
  </w:style>
  <w:style w:type="paragraph" w:customStyle="1" w:styleId="90FD8779626A4424B6FB988C66A8E7CF">
    <w:name w:val="90FD8779626A4424B6FB988C66A8E7CF"/>
    <w:rsid w:val="005E1827"/>
  </w:style>
  <w:style w:type="paragraph" w:customStyle="1" w:styleId="A0C3E0DDCE6E460BB498D022A955E36E">
    <w:name w:val="A0C3E0DDCE6E460BB498D022A955E36E"/>
    <w:rsid w:val="005E1827"/>
  </w:style>
  <w:style w:type="paragraph" w:customStyle="1" w:styleId="E02F66B3F8AB493CB73AA50A7FE138BB">
    <w:name w:val="E02F66B3F8AB493CB73AA50A7FE138BB"/>
    <w:rsid w:val="005E1827"/>
  </w:style>
  <w:style w:type="paragraph" w:customStyle="1" w:styleId="E4DAAE4B6BAA4099ABCF1D8EB84DAF21">
    <w:name w:val="E4DAAE4B6BAA4099ABCF1D8EB84DAF21"/>
    <w:rsid w:val="005E1827"/>
  </w:style>
  <w:style w:type="paragraph" w:customStyle="1" w:styleId="00118134618744349D31A04C1DBC4B53">
    <w:name w:val="00118134618744349D31A04C1DBC4B53"/>
    <w:rsid w:val="005E1827"/>
  </w:style>
  <w:style w:type="paragraph" w:customStyle="1" w:styleId="7A4481F9BCDA434A9199E89C41A990B1">
    <w:name w:val="7A4481F9BCDA434A9199E89C41A990B1"/>
    <w:rsid w:val="005E1827"/>
  </w:style>
  <w:style w:type="paragraph" w:customStyle="1" w:styleId="06E903310AFD44C2A181260F5B03C7AF">
    <w:name w:val="06E903310AFD44C2A181260F5B03C7AF"/>
    <w:rsid w:val="005E1827"/>
  </w:style>
  <w:style w:type="paragraph" w:customStyle="1" w:styleId="A6DE3273BF1245BEB600724A83445ACF">
    <w:name w:val="A6DE3273BF1245BEB600724A83445ACF"/>
    <w:rsid w:val="00632ED3"/>
    <w:pPr>
      <w:spacing w:after="160" w:line="259" w:lineRule="auto"/>
    </w:pPr>
    <w:rPr>
      <w:lang w:val="en-US" w:eastAsia="en-US"/>
    </w:rPr>
  </w:style>
  <w:style w:type="paragraph" w:customStyle="1" w:styleId="99CEC774B0E046F58E2129CDCD47F429">
    <w:name w:val="99CEC774B0E046F58E2129CDCD47F429"/>
    <w:rsid w:val="00D8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Carolina Camacho Maldonado</dc:creator>
  <cp:lastModifiedBy>Humberto Llangarí</cp:lastModifiedBy>
  <cp:revision>2</cp:revision>
  <dcterms:created xsi:type="dcterms:W3CDTF">2023-04-11T20:00:00Z</dcterms:created>
  <dcterms:modified xsi:type="dcterms:W3CDTF">2023-04-11T20:00:00Z</dcterms:modified>
</cp:coreProperties>
</file>