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5549" w14:textId="77777777" w:rsidR="00894A4C" w:rsidRPr="00684924" w:rsidRDefault="00894A4C" w:rsidP="00894A4C">
      <w:pPr>
        <w:ind w:left="360"/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</w:t>
      </w:r>
      <w:r w:rsidR="007B1782" w:rsidRPr="00684924">
        <w:rPr>
          <w:rFonts w:asciiTheme="minorHAnsi" w:hAnsiTheme="minorHAnsi" w:cstheme="minorHAnsi"/>
          <w:b/>
          <w:bCs/>
        </w:rPr>
        <w:t xml:space="preserve">POR </w:t>
      </w:r>
      <w:r w:rsidR="007B1782" w:rsidRPr="00684924">
        <w:rPr>
          <w:rFonts w:asciiTheme="minorHAnsi" w:hAnsiTheme="minorHAnsi" w:cstheme="minorHAnsi"/>
          <w:b/>
          <w:bCs/>
          <w:color w:val="000000"/>
        </w:rPr>
        <w:t>RESULTADOS EN EVENTOS DEPORTIVOS</w:t>
      </w:r>
    </w:p>
    <w:p w14:paraId="2DB080BA" w14:textId="77777777" w:rsidR="00894A4C" w:rsidRPr="00684924" w:rsidRDefault="00894A4C" w:rsidP="00894A4C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3FFE43F0" w14:textId="1A87A686" w:rsidR="007F17DA" w:rsidRPr="007F17DA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Estar legalmente matriculado (a) en el periodo de la convocatoria </w:t>
      </w:r>
      <w:r w:rsidR="00A717EF">
        <w:rPr>
          <w:rFonts w:asciiTheme="minorHAnsi" w:hAnsiTheme="minorHAnsi" w:cstheme="minorHAnsi"/>
          <w:sz w:val="20"/>
          <w:szCs w:val="20"/>
        </w:rPr>
        <w:t xml:space="preserve">2022 2S </w:t>
      </w:r>
      <w:r w:rsidRPr="007F17DA">
        <w:rPr>
          <w:rFonts w:asciiTheme="minorHAnsi" w:hAnsiTheme="minorHAnsi" w:cstheme="minorHAnsi"/>
          <w:sz w:val="20"/>
          <w:szCs w:val="20"/>
        </w:rPr>
        <w:t>matricula definitiva</w:t>
      </w:r>
    </w:p>
    <w:p w14:paraId="188116F2" w14:textId="5A6128E4" w:rsidR="007F17DA" w:rsidRPr="007F17DA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F17DA">
        <w:rPr>
          <w:rFonts w:asciiTheme="minorHAnsi" w:hAnsiTheme="minorHAnsi" w:cstheme="minorHAnsi"/>
          <w:sz w:val="20"/>
          <w:szCs w:val="20"/>
        </w:rPr>
        <w:t xml:space="preserve">No tener 2das ni 3eras matriculas en las materias ni en el </w:t>
      </w:r>
      <w:r w:rsidR="00A717EF">
        <w:rPr>
          <w:rFonts w:asciiTheme="minorHAnsi" w:hAnsiTheme="minorHAnsi" w:cstheme="minorHAnsi"/>
          <w:sz w:val="20"/>
          <w:szCs w:val="20"/>
        </w:rPr>
        <w:t>semestre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  <w:r w:rsidR="00A717EF">
        <w:rPr>
          <w:rFonts w:asciiTheme="minorHAnsi" w:hAnsiTheme="minorHAnsi" w:cstheme="minorHAnsi"/>
          <w:sz w:val="20"/>
          <w:szCs w:val="20"/>
        </w:rPr>
        <w:t>d</w:t>
      </w:r>
      <w:r w:rsidRPr="007F17DA">
        <w:rPr>
          <w:rFonts w:asciiTheme="minorHAnsi" w:hAnsiTheme="minorHAnsi" w:cstheme="minorHAnsi"/>
          <w:sz w:val="20"/>
          <w:szCs w:val="20"/>
        </w:rPr>
        <w:t xml:space="preserve">el periodo inmediato anterior a la convocatoria </w:t>
      </w:r>
      <w:r w:rsidR="00A717EF">
        <w:rPr>
          <w:rFonts w:asciiTheme="minorHAnsi" w:hAnsiTheme="minorHAnsi" w:cstheme="minorHAnsi"/>
          <w:sz w:val="20"/>
          <w:szCs w:val="20"/>
        </w:rPr>
        <w:t>2022 1S</w:t>
      </w:r>
      <w:r w:rsidRPr="007F17DA">
        <w:rPr>
          <w:rFonts w:asciiTheme="minorHAnsi" w:hAnsiTheme="minorHAnsi" w:cstheme="minorHAnsi"/>
          <w:sz w:val="20"/>
          <w:szCs w:val="20"/>
        </w:rPr>
        <w:t xml:space="preserve"> ni en el vigente </w:t>
      </w:r>
      <w:r w:rsidR="00A717EF">
        <w:rPr>
          <w:rFonts w:asciiTheme="minorHAnsi" w:hAnsiTheme="minorHAnsi" w:cstheme="minorHAnsi"/>
          <w:sz w:val="20"/>
          <w:szCs w:val="20"/>
        </w:rPr>
        <w:t>2022 2S</w:t>
      </w:r>
      <w:r w:rsidRPr="007F17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5A03B4" w14:textId="77777777" w:rsidR="007F17DA" w:rsidRPr="00684924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374CD64D" w14:textId="77777777" w:rsidR="007F17DA" w:rsidRPr="00684924" w:rsidRDefault="007F17DA" w:rsidP="007F17DA">
      <w:pPr>
        <w:pStyle w:val="Prrafodelista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50FF7390" w14:textId="77777777" w:rsidR="00894A4C" w:rsidRPr="00684924" w:rsidRDefault="00894A4C" w:rsidP="00894A4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012C15" w14:textId="41AC7F12" w:rsidR="007B1782" w:rsidRPr="00684924" w:rsidRDefault="00894A4C" w:rsidP="007B1782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 xml:space="preserve">DOCUMENTOS QUE DEBE </w:t>
      </w:r>
      <w:r w:rsidR="00A717EF">
        <w:rPr>
          <w:rFonts w:asciiTheme="minorHAnsi" w:hAnsiTheme="minorHAnsi" w:cstheme="minorHAnsi"/>
          <w:b/>
          <w:bCs/>
        </w:rPr>
        <w:t xml:space="preserve">SUBIR EN EL FORMS </w:t>
      </w:r>
    </w:p>
    <w:p w14:paraId="538DD316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E7DDD8" w14:textId="77777777" w:rsidR="000C65A0" w:rsidRPr="00684924" w:rsidRDefault="000C65A0" w:rsidP="000C65A0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14365BB2" w14:textId="77777777" w:rsidR="000C65A0" w:rsidRPr="00684924" w:rsidRDefault="000C65A0" w:rsidP="000C65A0">
      <w:pPr>
        <w:pStyle w:val="Prrafodelista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68864D" w14:textId="1193A019" w:rsidR="00FC2173" w:rsidRDefault="00FC2173" w:rsidP="00FC2173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color w:val="000000"/>
          <w:sz w:val="18"/>
          <w:szCs w:val="18"/>
        </w:rPr>
        <w:t>Documento que demuestre que es deportista de alto rendimiento, otorgado por Ministerio del Deporte o Federaciones Deportivas</w:t>
      </w:r>
      <w:r w:rsidR="00DD6BC1">
        <w:rPr>
          <w:rFonts w:asciiTheme="minorHAnsi" w:hAnsiTheme="minorHAnsi" w:cstheme="minorHAnsi"/>
          <w:color w:val="000000"/>
          <w:sz w:val="18"/>
          <w:szCs w:val="18"/>
        </w:rPr>
        <w:t xml:space="preserve"> y que haya participado en eventos en representación de la institución en el periodo inmediato anterior a la convocatoria en eventos internacionales.</w:t>
      </w:r>
    </w:p>
    <w:p w14:paraId="6771884A" w14:textId="472EB30D" w:rsidR="00A717EF" w:rsidRDefault="00A717EF" w:rsidP="00A71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</w:p>
    <w:p w14:paraId="6597C9AB" w14:textId="2387CEA8" w:rsidR="00A717EF" w:rsidRPr="00C11F51" w:rsidRDefault="00A717EF" w:rsidP="00A71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color w:val="000000"/>
        </w:rPr>
      </w:pPr>
      <w:bookmarkStart w:id="1" w:name="_Hlk118728276"/>
      <w:bookmarkStart w:id="2" w:name="_Hlk118728397"/>
      <w:r w:rsidRPr="00C11F51">
        <w:rPr>
          <w:rFonts w:asciiTheme="minorHAnsi" w:hAnsiTheme="minorHAnsi" w:cstheme="minorHAnsi"/>
          <w:b/>
          <w:bCs/>
          <w:color w:val="000000"/>
        </w:rPr>
        <w:t>FORMA DE POSTULAR</w:t>
      </w:r>
    </w:p>
    <w:bookmarkEnd w:id="1"/>
    <w:p w14:paraId="2C0FC4E5" w14:textId="74015211" w:rsidR="00A717EF" w:rsidRDefault="00A717EF" w:rsidP="00A71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1B63DF3" w14:textId="225C44EB" w:rsidR="00A717EF" w:rsidRPr="00A717EF" w:rsidRDefault="00A717EF" w:rsidP="00A717E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Envíe desde su correo al correo </w:t>
      </w:r>
      <w:hyperlink r:id="rId7" w:history="1">
        <w:r w:rsidRPr="00A717EF">
          <w:rPr>
            <w:rStyle w:val="Hipervnculo"/>
            <w:rFonts w:asciiTheme="minorHAnsi" w:hAnsiTheme="minorHAnsi" w:cstheme="minorHAnsi"/>
            <w:sz w:val="18"/>
            <w:szCs w:val="18"/>
          </w:rPr>
          <w:t>becas.ayudas.economicas@unach.edu.ec</w:t>
        </w:r>
      </w:hyperlink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con asunto BECA DEPORTIVA</w:t>
      </w:r>
    </w:p>
    <w:p w14:paraId="48CCA54A" w14:textId="6DEDF161" w:rsidR="00A717EF" w:rsidRDefault="00A717EF" w:rsidP="00A717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C520CD9" w14:textId="160A7104" w:rsidR="00A717EF" w:rsidRPr="00A717EF" w:rsidRDefault="00A717EF" w:rsidP="00A717E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Recibirá una contestación automática en la misma existe un link de </w:t>
      </w:r>
      <w:proofErr w:type="spellStart"/>
      <w:r w:rsidRPr="00A717EF">
        <w:rPr>
          <w:rFonts w:asciiTheme="minorHAnsi" w:hAnsiTheme="minorHAnsi" w:cstheme="minorHAnsi"/>
          <w:color w:val="000000"/>
          <w:sz w:val="18"/>
          <w:szCs w:val="18"/>
        </w:rPr>
        <w:t>clink</w:t>
      </w:r>
      <w:proofErr w:type="spellEnd"/>
      <w:r w:rsidRPr="00A717EF">
        <w:rPr>
          <w:rFonts w:asciiTheme="minorHAnsi" w:hAnsiTheme="minorHAnsi" w:cstheme="minorHAnsi"/>
          <w:color w:val="000000"/>
          <w:sz w:val="18"/>
          <w:szCs w:val="18"/>
        </w:rPr>
        <w:t xml:space="preserve"> y le enviará al formato de postulación a través de FORMS </w:t>
      </w:r>
    </w:p>
    <w:bookmarkEnd w:id="2"/>
    <w:p w14:paraId="38F4D8CB" w14:textId="0415A861" w:rsidR="00FC2173" w:rsidRDefault="00FC2173" w:rsidP="00FC2173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4DE93940" w14:textId="074625F1" w:rsidR="00A014C0" w:rsidRDefault="00A014C0" w:rsidP="00FC2173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57A39C26" w14:textId="77777777" w:rsidR="00A014C0" w:rsidRPr="00647DA8" w:rsidRDefault="00A014C0" w:rsidP="00A014C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79E2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647DA8">
        <w:rPr>
          <w:rFonts w:asciiTheme="minorHAnsi" w:hAnsiTheme="minorHAnsi" w:cstheme="minorHAnsi"/>
          <w:b/>
          <w:bCs/>
          <w:sz w:val="20"/>
          <w:szCs w:val="20"/>
        </w:rPr>
        <w:t>LOS DOCUMENTOS DEBERAN SER REMITIDOS EN FORMATO PDF SIMPLE (NO COMPARTIDOS, NO EN LA NUBE)</w:t>
      </w:r>
    </w:p>
    <w:p w14:paraId="292A524A" w14:textId="77777777" w:rsidR="00A014C0" w:rsidRPr="00684924" w:rsidRDefault="00A014C0" w:rsidP="00FC2173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242DACA7" w14:textId="77777777" w:rsidR="001113CB" w:rsidRPr="00684924" w:rsidRDefault="00894A4C" w:rsidP="007B1782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0D7330" w14:textId="3CD30C72" w:rsidR="007110B5" w:rsidRDefault="007110B5" w:rsidP="007110B5">
      <w:pPr>
        <w:jc w:val="both"/>
        <w:rPr>
          <w:rFonts w:asciiTheme="minorHAnsi" w:hAnsiTheme="minorHAnsi" w:cstheme="minorHAnsi"/>
        </w:rPr>
      </w:pPr>
    </w:p>
    <w:p w14:paraId="0791554C" w14:textId="6D81FCF4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2ED20D42" w14:textId="4B53771D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5C0D8114" w14:textId="0D1DCB8A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4B16167E" w14:textId="2969C3CE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59897C1E" w14:textId="0A6B7347" w:rsidR="00A014C0" w:rsidRDefault="00A014C0" w:rsidP="007110B5">
      <w:pPr>
        <w:jc w:val="both"/>
        <w:rPr>
          <w:rFonts w:asciiTheme="minorHAnsi" w:hAnsiTheme="minorHAnsi" w:cstheme="minorHAnsi"/>
        </w:rPr>
      </w:pPr>
    </w:p>
    <w:p w14:paraId="57321F3E" w14:textId="38E56D0F" w:rsidR="00A014C0" w:rsidRDefault="00A014C0" w:rsidP="007110B5">
      <w:pPr>
        <w:jc w:val="both"/>
        <w:rPr>
          <w:rFonts w:asciiTheme="minorHAnsi" w:hAnsiTheme="minorHAnsi" w:cstheme="minorHAnsi"/>
        </w:rPr>
      </w:pPr>
    </w:p>
    <w:sectPr w:rsidR="00A014C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0539" w14:textId="77777777" w:rsidR="005C4668" w:rsidRDefault="005C4668">
      <w:r>
        <w:separator/>
      </w:r>
    </w:p>
  </w:endnote>
  <w:endnote w:type="continuationSeparator" w:id="0">
    <w:p w14:paraId="671A9950" w14:textId="77777777" w:rsidR="005C4668" w:rsidRDefault="005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3C8F" w14:textId="77777777" w:rsidR="005C4668" w:rsidRDefault="005C4668">
      <w:r>
        <w:separator/>
      </w:r>
    </w:p>
  </w:footnote>
  <w:footnote w:type="continuationSeparator" w:id="0">
    <w:p w14:paraId="2037C402" w14:textId="77777777" w:rsidR="005C4668" w:rsidRDefault="005C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E3C4F"/>
    <w:multiLevelType w:val="hybridMultilevel"/>
    <w:tmpl w:val="BA2EF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8"/>
  </w:num>
  <w:num w:numId="10">
    <w:abstractNumId w:val="0"/>
  </w:num>
  <w:num w:numId="11">
    <w:abstractNumId w:val="3"/>
  </w:num>
  <w:num w:numId="12">
    <w:abstractNumId w:val="16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  <w:num w:numId="18">
    <w:abstractNumId w:val="20"/>
  </w:num>
  <w:num w:numId="19">
    <w:abstractNumId w:val="14"/>
  </w:num>
  <w:num w:numId="20">
    <w:abstractNumId w:val="2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72C5E"/>
    <w:rsid w:val="00411084"/>
    <w:rsid w:val="004643E9"/>
    <w:rsid w:val="004C0FE1"/>
    <w:rsid w:val="00503FE6"/>
    <w:rsid w:val="00524B7E"/>
    <w:rsid w:val="00546D67"/>
    <w:rsid w:val="005C4668"/>
    <w:rsid w:val="006040A6"/>
    <w:rsid w:val="00623C42"/>
    <w:rsid w:val="00654F7D"/>
    <w:rsid w:val="00684924"/>
    <w:rsid w:val="006D299D"/>
    <w:rsid w:val="006F04A8"/>
    <w:rsid w:val="007110B5"/>
    <w:rsid w:val="00726708"/>
    <w:rsid w:val="007A165E"/>
    <w:rsid w:val="007B1782"/>
    <w:rsid w:val="007D43E8"/>
    <w:rsid w:val="007E64AE"/>
    <w:rsid w:val="007F17DA"/>
    <w:rsid w:val="00853012"/>
    <w:rsid w:val="008533CC"/>
    <w:rsid w:val="00894A4C"/>
    <w:rsid w:val="008D0174"/>
    <w:rsid w:val="00905CD1"/>
    <w:rsid w:val="009169FE"/>
    <w:rsid w:val="00A014C0"/>
    <w:rsid w:val="00A03BAB"/>
    <w:rsid w:val="00A717EF"/>
    <w:rsid w:val="00A942BF"/>
    <w:rsid w:val="00B34A41"/>
    <w:rsid w:val="00C11F51"/>
    <w:rsid w:val="00CD786D"/>
    <w:rsid w:val="00D813A1"/>
    <w:rsid w:val="00D82C4A"/>
    <w:rsid w:val="00DB3FA3"/>
    <w:rsid w:val="00DD6BC1"/>
    <w:rsid w:val="00DE0337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6</cp:revision>
  <cp:lastPrinted>2017-11-09T14:46:00Z</cp:lastPrinted>
  <dcterms:created xsi:type="dcterms:W3CDTF">2021-06-18T15:21:00Z</dcterms:created>
  <dcterms:modified xsi:type="dcterms:W3CDTF">2022-11-07T20:48:00Z</dcterms:modified>
</cp:coreProperties>
</file>