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8F329" w14:textId="77777777" w:rsidR="00894A4C" w:rsidRPr="00684924" w:rsidRDefault="00894A4C" w:rsidP="00894A4C">
      <w:pPr>
        <w:jc w:val="center"/>
        <w:rPr>
          <w:rFonts w:asciiTheme="minorHAnsi" w:hAnsiTheme="minorHAnsi" w:cstheme="minorHAnsi"/>
          <w:b/>
        </w:rPr>
      </w:pPr>
      <w:r w:rsidRPr="00684924">
        <w:rPr>
          <w:rFonts w:asciiTheme="minorHAnsi" w:hAnsiTheme="minorHAnsi" w:cstheme="minorHAnsi"/>
          <w:b/>
        </w:rPr>
        <w:t xml:space="preserve">REQUISITOS PARA OPTAR POR UNA BECA </w:t>
      </w:r>
      <w:r w:rsidR="00FC2173" w:rsidRPr="00684924">
        <w:rPr>
          <w:rFonts w:asciiTheme="minorHAnsi" w:hAnsiTheme="minorHAnsi" w:cstheme="minorHAnsi"/>
          <w:b/>
        </w:rPr>
        <w:t xml:space="preserve">POR </w:t>
      </w:r>
      <w:r w:rsidRPr="00684924">
        <w:rPr>
          <w:rFonts w:asciiTheme="minorHAnsi" w:hAnsiTheme="minorHAnsi" w:cstheme="minorHAnsi"/>
          <w:b/>
        </w:rPr>
        <w:t>DISTINCIÓN ACADÉMICA O ARTISTICA</w:t>
      </w:r>
      <w:r w:rsidR="00FC2173" w:rsidRPr="00684924">
        <w:rPr>
          <w:rFonts w:asciiTheme="minorHAnsi" w:hAnsiTheme="minorHAnsi" w:cstheme="minorHAnsi"/>
          <w:b/>
        </w:rPr>
        <w:t xml:space="preserve"> (CONCURSO ACADÉMICA O DE INVESTIGACIÓN</w:t>
      </w:r>
      <w:r w:rsidRPr="00684924">
        <w:rPr>
          <w:rFonts w:asciiTheme="minorHAnsi" w:hAnsiTheme="minorHAnsi" w:cstheme="minorHAnsi"/>
          <w:b/>
        </w:rPr>
        <w:t>)</w:t>
      </w:r>
    </w:p>
    <w:p w14:paraId="34854FDA" w14:textId="77777777" w:rsidR="00894A4C" w:rsidRPr="00684924" w:rsidRDefault="00894A4C" w:rsidP="00894A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3EA3F8" w14:textId="77777777" w:rsidR="00E11D9B" w:rsidRPr="007F17DA" w:rsidRDefault="00E11D9B" w:rsidP="00E11D9B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 xml:space="preserve">Estar legalmente matriculado (a) en el periodo de la convocatoria </w:t>
      </w:r>
      <w:r>
        <w:rPr>
          <w:rFonts w:asciiTheme="minorHAnsi" w:hAnsiTheme="minorHAnsi" w:cstheme="minorHAnsi"/>
          <w:sz w:val="20"/>
          <w:szCs w:val="20"/>
        </w:rPr>
        <w:t xml:space="preserve">2022 2S </w:t>
      </w:r>
      <w:r w:rsidRPr="007F17DA">
        <w:rPr>
          <w:rFonts w:asciiTheme="minorHAnsi" w:hAnsiTheme="minorHAnsi" w:cstheme="minorHAnsi"/>
          <w:sz w:val="20"/>
          <w:szCs w:val="20"/>
        </w:rPr>
        <w:t>matricula definitiva</w:t>
      </w:r>
    </w:p>
    <w:p w14:paraId="7A2524D3" w14:textId="77777777" w:rsidR="00E11D9B" w:rsidRPr="007F17DA" w:rsidRDefault="00E11D9B" w:rsidP="00E11D9B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 xml:space="preserve">No tener 2das ni 3eras matriculas en las materias ni en el </w:t>
      </w:r>
      <w:r>
        <w:rPr>
          <w:rFonts w:asciiTheme="minorHAnsi" w:hAnsiTheme="minorHAnsi" w:cstheme="minorHAnsi"/>
          <w:sz w:val="20"/>
          <w:szCs w:val="20"/>
        </w:rPr>
        <w:t>semestre</w:t>
      </w:r>
      <w:r w:rsidRPr="007F17D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7F17DA">
        <w:rPr>
          <w:rFonts w:asciiTheme="minorHAnsi" w:hAnsiTheme="minorHAnsi" w:cstheme="minorHAnsi"/>
          <w:sz w:val="20"/>
          <w:szCs w:val="20"/>
        </w:rPr>
        <w:t xml:space="preserve">el periodo inmediato anterior a la convocatoria </w:t>
      </w:r>
      <w:r>
        <w:rPr>
          <w:rFonts w:asciiTheme="minorHAnsi" w:hAnsiTheme="minorHAnsi" w:cstheme="minorHAnsi"/>
          <w:sz w:val="20"/>
          <w:szCs w:val="20"/>
        </w:rPr>
        <w:t>2022 1S</w:t>
      </w:r>
      <w:r w:rsidRPr="007F17DA">
        <w:rPr>
          <w:rFonts w:asciiTheme="minorHAnsi" w:hAnsiTheme="minorHAnsi" w:cstheme="minorHAnsi"/>
          <w:sz w:val="20"/>
          <w:szCs w:val="20"/>
        </w:rPr>
        <w:t xml:space="preserve"> ni en el vigente </w:t>
      </w:r>
      <w:r>
        <w:rPr>
          <w:rFonts w:asciiTheme="minorHAnsi" w:hAnsiTheme="minorHAnsi" w:cstheme="minorHAnsi"/>
          <w:sz w:val="20"/>
          <w:szCs w:val="20"/>
        </w:rPr>
        <w:t>2022 2S</w:t>
      </w:r>
      <w:r w:rsidRPr="007F17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02BAA5" w14:textId="77777777" w:rsidR="00E11D9B" w:rsidRPr="00684924" w:rsidRDefault="00E11D9B" w:rsidP="00E11D9B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No haber sido sancionado.  </w:t>
      </w:r>
    </w:p>
    <w:p w14:paraId="49BF3FDB" w14:textId="77777777" w:rsidR="00E11D9B" w:rsidRPr="00684924" w:rsidRDefault="00E11D9B" w:rsidP="00E11D9B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Ser estudiante regular. </w:t>
      </w:r>
    </w:p>
    <w:p w14:paraId="49018E66" w14:textId="77777777" w:rsidR="00E11D9B" w:rsidRPr="00684924" w:rsidRDefault="00E11D9B" w:rsidP="00E11D9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81D0377" w14:textId="68C886B8" w:rsidR="00894A4C" w:rsidRPr="00684924" w:rsidRDefault="00894A4C" w:rsidP="00894A4C">
      <w:pPr>
        <w:jc w:val="both"/>
        <w:rPr>
          <w:rFonts w:asciiTheme="minorHAnsi" w:hAnsiTheme="minorHAnsi" w:cstheme="minorHAnsi"/>
        </w:rPr>
      </w:pPr>
      <w:r w:rsidRPr="00684924">
        <w:rPr>
          <w:rFonts w:asciiTheme="minorHAnsi" w:hAnsiTheme="minorHAnsi" w:cstheme="minorHAnsi"/>
          <w:b/>
          <w:bCs/>
        </w:rPr>
        <w:t xml:space="preserve">DOCUMENTOS QUE DEBE </w:t>
      </w:r>
      <w:r w:rsidR="00E11D9B">
        <w:rPr>
          <w:rFonts w:asciiTheme="minorHAnsi" w:hAnsiTheme="minorHAnsi" w:cstheme="minorHAnsi"/>
          <w:b/>
          <w:bCs/>
        </w:rPr>
        <w:t xml:space="preserve">SUBIR EN EL FORMS </w:t>
      </w:r>
    </w:p>
    <w:p w14:paraId="5C1A92BE" w14:textId="77777777" w:rsidR="00894A4C" w:rsidRPr="00684924" w:rsidRDefault="00894A4C" w:rsidP="00894A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7C6ACE" w14:textId="77777777" w:rsidR="000C65A0" w:rsidRPr="00684924" w:rsidRDefault="000C65A0" w:rsidP="000C65A0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Solicitud firmada y escaneada, dirigida a la presidenta de la Comisión de Becas y Ayudas Económicas </w:t>
      </w:r>
      <w:r w:rsidRPr="00684924">
        <w:rPr>
          <w:rFonts w:asciiTheme="minorHAnsi" w:hAnsiTheme="minorHAnsi" w:cstheme="minorHAnsi"/>
          <w:sz w:val="20"/>
          <w:szCs w:val="20"/>
        </w:rPr>
        <w:t>FORMATO DE SOLICITUD ADJUNTO</w:t>
      </w:r>
    </w:p>
    <w:p w14:paraId="7A1A03E6" w14:textId="77777777" w:rsidR="000C65A0" w:rsidRPr="00684924" w:rsidRDefault="000C65A0" w:rsidP="000C65A0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Copia de la cédula de identidad digitalizada</w:t>
      </w:r>
      <w:r w:rsidRPr="00684924">
        <w:rPr>
          <w:rFonts w:asciiTheme="minorHAnsi" w:hAnsiTheme="minorHAnsi" w:cstheme="minorHAnsi"/>
          <w:color w:val="000000"/>
          <w:sz w:val="18"/>
          <w:szCs w:val="18"/>
        </w:rPr>
        <w:t xml:space="preserve"> (escaneada)</w:t>
      </w:r>
      <w:r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148F0F" w14:textId="2D310B4B" w:rsidR="007B1782" w:rsidRPr="00311026" w:rsidRDefault="000C65A0" w:rsidP="007B1782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84924">
        <w:rPr>
          <w:rFonts w:asciiTheme="minorHAnsi" w:hAnsiTheme="minorHAnsi" w:cstheme="minorHAnsi"/>
          <w:sz w:val="18"/>
          <w:szCs w:val="18"/>
        </w:rPr>
        <w:t>C</w:t>
      </w:r>
      <w:r w:rsidR="007B1782" w:rsidRPr="00684924">
        <w:rPr>
          <w:rFonts w:asciiTheme="minorHAnsi" w:hAnsiTheme="minorHAnsi" w:cstheme="minorHAnsi"/>
          <w:sz w:val="18"/>
          <w:szCs w:val="18"/>
        </w:rPr>
        <w:t>ertificado emitido por el Vicerrectorado Académico, en el que conste la información de haber obtenido la distinción académica o artística en un evento local o nacional en representación de la UNACH, en el periodo inmediato anterior a la convocatoria.</w:t>
      </w:r>
    </w:p>
    <w:p w14:paraId="4D8B1257" w14:textId="3B06D8F3" w:rsidR="00311026" w:rsidRDefault="00311026" w:rsidP="0031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7ED1696" w14:textId="77777777" w:rsidR="00E11D9B" w:rsidRPr="00C11F51" w:rsidRDefault="00E11D9B" w:rsidP="00E11D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bCs/>
          <w:color w:val="000000"/>
        </w:rPr>
      </w:pPr>
      <w:r w:rsidRPr="00C11F51">
        <w:rPr>
          <w:rFonts w:asciiTheme="minorHAnsi" w:hAnsiTheme="minorHAnsi" w:cstheme="minorHAnsi"/>
          <w:b/>
          <w:bCs/>
          <w:color w:val="000000"/>
        </w:rPr>
        <w:t>FORMA DE POSTULAR</w:t>
      </w:r>
    </w:p>
    <w:p w14:paraId="10BDB84C" w14:textId="77777777" w:rsidR="00311026" w:rsidRPr="00311026" w:rsidRDefault="00311026" w:rsidP="0031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5E123E" w14:textId="1CD3DCFA" w:rsidR="00311026" w:rsidRDefault="00311026" w:rsidP="0031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FE3A12E" w14:textId="0088F4BC" w:rsidR="00311026" w:rsidRPr="00A717EF" w:rsidRDefault="00311026" w:rsidP="0031102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Envíe desde su correo al correo </w:t>
      </w:r>
      <w:hyperlink r:id="rId7" w:history="1">
        <w:r w:rsidRPr="00A717EF">
          <w:rPr>
            <w:rStyle w:val="Hipervnculo"/>
            <w:rFonts w:asciiTheme="minorHAnsi" w:hAnsiTheme="minorHAnsi" w:cstheme="minorHAnsi"/>
            <w:sz w:val="18"/>
            <w:szCs w:val="18"/>
          </w:rPr>
          <w:t>becas.ayudas.economicas@unach.edu.ec</w:t>
        </w:r>
      </w:hyperlink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 con asunto BECA </w:t>
      </w:r>
      <w:r>
        <w:rPr>
          <w:rFonts w:asciiTheme="minorHAnsi" w:hAnsiTheme="minorHAnsi" w:cstheme="minorHAnsi"/>
          <w:color w:val="000000"/>
          <w:sz w:val="18"/>
          <w:szCs w:val="18"/>
        </w:rPr>
        <w:t>POR DISTINCIÓN ACADEMICA O ARTISTICA</w:t>
      </w:r>
    </w:p>
    <w:p w14:paraId="7AAB133C" w14:textId="77777777" w:rsidR="00311026" w:rsidRDefault="00311026" w:rsidP="0031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00DE77A" w14:textId="77777777" w:rsidR="00311026" w:rsidRPr="00A717EF" w:rsidRDefault="00311026" w:rsidP="00311026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Recibirá una contestación automática en la misma existe un link de </w:t>
      </w:r>
      <w:proofErr w:type="spellStart"/>
      <w:r w:rsidRPr="00A717EF">
        <w:rPr>
          <w:rFonts w:asciiTheme="minorHAnsi" w:hAnsiTheme="minorHAnsi" w:cstheme="minorHAnsi"/>
          <w:color w:val="000000"/>
          <w:sz w:val="18"/>
          <w:szCs w:val="18"/>
        </w:rPr>
        <w:t>clink</w:t>
      </w:r>
      <w:proofErr w:type="spellEnd"/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 y le enviará al formato de postulación a través de FORMS </w:t>
      </w:r>
    </w:p>
    <w:p w14:paraId="06D120CA" w14:textId="77777777" w:rsidR="00311026" w:rsidRPr="00311026" w:rsidRDefault="00311026" w:rsidP="0031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6AEBD02" w14:textId="64C21F7D" w:rsidR="009B2C96" w:rsidRDefault="009B2C96" w:rsidP="009B2C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63EF819" w14:textId="38C089F6" w:rsidR="009B2C96" w:rsidRDefault="009B2C96" w:rsidP="009B2C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</w:p>
    <w:p w14:paraId="4D7962A8" w14:textId="77777777" w:rsidR="009B2C96" w:rsidRPr="009B2C96" w:rsidRDefault="009B2C96" w:rsidP="009B2C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6C110A2" w14:textId="77777777" w:rsidR="00F90360" w:rsidRPr="00684924" w:rsidRDefault="00F90360" w:rsidP="001039D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sectPr w:rsidR="00F90360" w:rsidRPr="006849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73F07" w14:textId="77777777" w:rsidR="00863D37" w:rsidRDefault="00863D37">
      <w:r>
        <w:separator/>
      </w:r>
    </w:p>
  </w:endnote>
  <w:endnote w:type="continuationSeparator" w:id="0">
    <w:p w14:paraId="0F24D5F1" w14:textId="77777777" w:rsidR="00863D37" w:rsidRDefault="0086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E49D0" w14:textId="77777777" w:rsidR="00863D37" w:rsidRDefault="00863D37">
      <w:r>
        <w:separator/>
      </w:r>
    </w:p>
  </w:footnote>
  <w:footnote w:type="continuationSeparator" w:id="0">
    <w:p w14:paraId="018F5165" w14:textId="77777777" w:rsidR="00863D37" w:rsidRDefault="0086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6F5DF" w14:textId="77777777"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644F39EE" wp14:editId="4E6E460A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5A10"/>
    <w:multiLevelType w:val="hybridMultilevel"/>
    <w:tmpl w:val="23F85C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2A6"/>
    <w:multiLevelType w:val="hybridMultilevel"/>
    <w:tmpl w:val="66BA61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177"/>
    <w:multiLevelType w:val="hybridMultilevel"/>
    <w:tmpl w:val="B050A0AE"/>
    <w:lvl w:ilvl="0" w:tplc="300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E9218F0"/>
    <w:multiLevelType w:val="hybridMultilevel"/>
    <w:tmpl w:val="B220FB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E3C4F"/>
    <w:multiLevelType w:val="hybridMultilevel"/>
    <w:tmpl w:val="BA2EF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6EB9"/>
    <w:multiLevelType w:val="hybridMultilevel"/>
    <w:tmpl w:val="C652E8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50922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53788"/>
    <w:multiLevelType w:val="hybridMultilevel"/>
    <w:tmpl w:val="CD48ECB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8492D"/>
    <w:multiLevelType w:val="hybridMultilevel"/>
    <w:tmpl w:val="10CA99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B3504"/>
    <w:multiLevelType w:val="hybridMultilevel"/>
    <w:tmpl w:val="E98C44BE"/>
    <w:lvl w:ilvl="0" w:tplc="56964EA0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937AF"/>
    <w:multiLevelType w:val="hybridMultilevel"/>
    <w:tmpl w:val="DB840B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95E89"/>
    <w:multiLevelType w:val="hybridMultilevel"/>
    <w:tmpl w:val="E17857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7693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753A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4A0F"/>
    <w:multiLevelType w:val="hybridMultilevel"/>
    <w:tmpl w:val="6DCEEF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95D2C"/>
    <w:multiLevelType w:val="hybridMultilevel"/>
    <w:tmpl w:val="EAC04ED8"/>
    <w:lvl w:ilvl="0" w:tplc="31CCBA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73DBF"/>
    <w:multiLevelType w:val="hybridMultilevel"/>
    <w:tmpl w:val="10F4B5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8"/>
  </w:num>
  <w:num w:numId="10">
    <w:abstractNumId w:val="0"/>
  </w:num>
  <w:num w:numId="11">
    <w:abstractNumId w:val="3"/>
  </w:num>
  <w:num w:numId="12">
    <w:abstractNumId w:val="16"/>
  </w:num>
  <w:num w:numId="13">
    <w:abstractNumId w:val="13"/>
  </w:num>
  <w:num w:numId="14">
    <w:abstractNumId w:val="1"/>
  </w:num>
  <w:num w:numId="15">
    <w:abstractNumId w:val="12"/>
  </w:num>
  <w:num w:numId="16">
    <w:abstractNumId w:val="2"/>
  </w:num>
  <w:num w:numId="17">
    <w:abstractNumId w:val="15"/>
  </w:num>
  <w:num w:numId="18">
    <w:abstractNumId w:val="20"/>
  </w:num>
  <w:num w:numId="19">
    <w:abstractNumId w:val="14"/>
  </w:num>
  <w:num w:numId="20">
    <w:abstractNumId w:val="21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D1"/>
    <w:rsid w:val="00031C88"/>
    <w:rsid w:val="000C419F"/>
    <w:rsid w:val="000C65A0"/>
    <w:rsid w:val="000D2F04"/>
    <w:rsid w:val="001039D1"/>
    <w:rsid w:val="001113CB"/>
    <w:rsid w:val="00134671"/>
    <w:rsid w:val="001D5034"/>
    <w:rsid w:val="001F7ACE"/>
    <w:rsid w:val="002164C8"/>
    <w:rsid w:val="002474BF"/>
    <w:rsid w:val="00294901"/>
    <w:rsid w:val="00311026"/>
    <w:rsid w:val="00372C5E"/>
    <w:rsid w:val="00411084"/>
    <w:rsid w:val="004643E9"/>
    <w:rsid w:val="004C0FE1"/>
    <w:rsid w:val="00524AD6"/>
    <w:rsid w:val="00524B7E"/>
    <w:rsid w:val="00546D67"/>
    <w:rsid w:val="006040A6"/>
    <w:rsid w:val="00623C42"/>
    <w:rsid w:val="00654F7D"/>
    <w:rsid w:val="00684924"/>
    <w:rsid w:val="006D299D"/>
    <w:rsid w:val="007110B5"/>
    <w:rsid w:val="00726708"/>
    <w:rsid w:val="007A165E"/>
    <w:rsid w:val="007B1782"/>
    <w:rsid w:val="007D43E8"/>
    <w:rsid w:val="007F17DA"/>
    <w:rsid w:val="00853012"/>
    <w:rsid w:val="008533CC"/>
    <w:rsid w:val="00863D37"/>
    <w:rsid w:val="00894A4C"/>
    <w:rsid w:val="008D0174"/>
    <w:rsid w:val="00905CD1"/>
    <w:rsid w:val="009169FE"/>
    <w:rsid w:val="009B2C96"/>
    <w:rsid w:val="00A03BAB"/>
    <w:rsid w:val="00A942BF"/>
    <w:rsid w:val="00B34A41"/>
    <w:rsid w:val="00CD786D"/>
    <w:rsid w:val="00D813A1"/>
    <w:rsid w:val="00DB3FA3"/>
    <w:rsid w:val="00DE0337"/>
    <w:rsid w:val="00DF0F0E"/>
    <w:rsid w:val="00E11D9B"/>
    <w:rsid w:val="00E22EE7"/>
    <w:rsid w:val="00E474E3"/>
    <w:rsid w:val="00ED621F"/>
    <w:rsid w:val="00ED624D"/>
    <w:rsid w:val="00F73775"/>
    <w:rsid w:val="00F90360"/>
    <w:rsid w:val="00FB33F4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4BE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Lista vistosa - Énfasis 11,List Paragraph,Párrafo de Viñeta,tEXTO"/>
    <w:basedOn w:val="Normal"/>
    <w:link w:val="PrrafodelistaCar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4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4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3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 2 IND Car,Capítulo Car,Lista vistosa - Énfasis 11 Car,List Paragraph Car,Párrafo de Viñeta Car,tEXTO Car"/>
    <w:link w:val="Prrafodelista"/>
    <w:uiPriority w:val="34"/>
    <w:locked/>
    <w:rsid w:val="00FC217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.ayudas.economicas@unach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4</cp:revision>
  <cp:lastPrinted>2017-11-09T14:46:00Z</cp:lastPrinted>
  <dcterms:created xsi:type="dcterms:W3CDTF">2021-06-18T15:20:00Z</dcterms:created>
  <dcterms:modified xsi:type="dcterms:W3CDTF">2022-11-07T20:44:00Z</dcterms:modified>
</cp:coreProperties>
</file>