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A0477" w14:textId="77777777" w:rsidR="00F55709" w:rsidRPr="00082A83" w:rsidRDefault="00F55709" w:rsidP="00F55709">
      <w:pPr>
        <w:jc w:val="center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RETIRO EN ASIGNATURAS</w:t>
      </w:r>
    </w:p>
    <w:p w14:paraId="795A4934" w14:textId="77777777" w:rsidR="00F55709" w:rsidRPr="00EE5448" w:rsidRDefault="00F55709" w:rsidP="00F55709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 xml:space="preserve">Riobamba, </w:t>
      </w:r>
      <w:r>
        <w:rPr>
          <w:rFonts w:ascii="Century Gothic" w:hAnsi="Century Gothic"/>
          <w:sz w:val="20"/>
          <w:lang w:val="es-EC"/>
        </w:rPr>
        <w:t>__</w:t>
      </w:r>
      <w:r w:rsidRPr="00EE5448">
        <w:rPr>
          <w:rFonts w:ascii="Century Gothic" w:hAnsi="Century Gothic"/>
          <w:sz w:val="20"/>
          <w:lang w:val="es-EC"/>
        </w:rPr>
        <w:t xml:space="preserve"> de </w:t>
      </w:r>
      <w:r>
        <w:rPr>
          <w:rFonts w:ascii="Century Gothic" w:hAnsi="Century Gothic"/>
          <w:sz w:val="20"/>
          <w:lang w:val="es-EC"/>
        </w:rPr>
        <w:t>___</w:t>
      </w:r>
      <w:r w:rsidRPr="00EE5448">
        <w:rPr>
          <w:rFonts w:ascii="Century Gothic" w:hAnsi="Century Gothic"/>
          <w:sz w:val="20"/>
          <w:lang w:val="es-EC"/>
        </w:rPr>
        <w:t xml:space="preserve"> </w:t>
      </w:r>
      <w:proofErr w:type="spellStart"/>
      <w:r w:rsidRPr="00EE5448">
        <w:rPr>
          <w:rFonts w:ascii="Century Gothic" w:hAnsi="Century Gothic"/>
          <w:sz w:val="20"/>
          <w:lang w:val="es-EC"/>
        </w:rPr>
        <w:t>de</w:t>
      </w:r>
      <w:proofErr w:type="spellEnd"/>
      <w:r w:rsidRPr="00EE5448">
        <w:rPr>
          <w:rFonts w:ascii="Century Gothic" w:hAnsi="Century Gothic"/>
          <w:sz w:val="20"/>
          <w:lang w:val="es-EC"/>
        </w:rPr>
        <w:t xml:space="preserve"> 202</w:t>
      </w:r>
      <w:r>
        <w:rPr>
          <w:rFonts w:ascii="Century Gothic" w:hAnsi="Century Gothic"/>
          <w:sz w:val="20"/>
          <w:lang w:val="es-EC"/>
        </w:rPr>
        <w:t>__</w:t>
      </w:r>
    </w:p>
    <w:p w14:paraId="17B75963" w14:textId="77777777" w:rsidR="00F55709" w:rsidRDefault="00F55709" w:rsidP="00F55709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6FECEA6D" w14:textId="77777777" w:rsidR="00F55709" w:rsidRPr="00082A83" w:rsidRDefault="00F55709" w:rsidP="00F55709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Señor Decano</w:t>
      </w:r>
    </w:p>
    <w:p w14:paraId="6EEA5207" w14:textId="77777777" w:rsidR="00F55709" w:rsidRPr="00082A83" w:rsidRDefault="00F55709" w:rsidP="00F55709">
      <w:pPr>
        <w:spacing w:after="0"/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FACULTAD DE ……………</w:t>
      </w:r>
      <w:proofErr w:type="gramStart"/>
      <w:r w:rsidRPr="00082A83">
        <w:rPr>
          <w:rFonts w:ascii="Century Gothic" w:hAnsi="Century Gothic"/>
          <w:b/>
          <w:sz w:val="20"/>
          <w:szCs w:val="20"/>
          <w:lang w:val="es-EC"/>
        </w:rPr>
        <w:t>…….</w:t>
      </w:r>
      <w:proofErr w:type="gramEnd"/>
      <w:r w:rsidRPr="00082A83">
        <w:rPr>
          <w:rFonts w:ascii="Century Gothic" w:hAnsi="Century Gothic"/>
          <w:b/>
          <w:sz w:val="20"/>
          <w:szCs w:val="20"/>
          <w:lang w:val="es-EC"/>
        </w:rPr>
        <w:t>.</w:t>
      </w:r>
    </w:p>
    <w:p w14:paraId="2E59CF41" w14:textId="77777777" w:rsidR="00F55709" w:rsidRPr="00082A83" w:rsidRDefault="00F55709" w:rsidP="00F55709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Presente</w:t>
      </w:r>
    </w:p>
    <w:p w14:paraId="4670BC11" w14:textId="77777777" w:rsidR="00F55709" w:rsidRDefault="00F55709" w:rsidP="00F55709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6DEBAEA4" w14:textId="77777777" w:rsidR="00F55709" w:rsidRPr="00082A83" w:rsidRDefault="00F55709" w:rsidP="00F55709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De mi consideración:</w:t>
      </w:r>
    </w:p>
    <w:p w14:paraId="0597BAF3" w14:textId="77777777" w:rsidR="00F55709" w:rsidRPr="00082A83" w:rsidRDefault="00F55709" w:rsidP="00F55709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28EBA903" w14:textId="77777777" w:rsidR="00F55709" w:rsidRPr="00082A83" w:rsidRDefault="00F55709" w:rsidP="00F55709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Yo, …………………………</w:t>
      </w:r>
      <w:proofErr w:type="gramStart"/>
      <w:r w:rsidRPr="00082A83">
        <w:rPr>
          <w:rFonts w:ascii="Century Gothic" w:hAnsi="Century Gothic"/>
          <w:sz w:val="20"/>
          <w:szCs w:val="20"/>
          <w:lang w:val="es-EC"/>
        </w:rPr>
        <w:t>…….</w:t>
      </w:r>
      <w:proofErr w:type="gramEnd"/>
      <w:r w:rsidRPr="00082A83">
        <w:rPr>
          <w:rFonts w:ascii="Century Gothic" w:hAnsi="Century Gothic"/>
          <w:sz w:val="20"/>
          <w:szCs w:val="20"/>
          <w:lang w:val="es-EC"/>
        </w:rPr>
        <w:t>., con cédula de identidad / pasaporte: ……………………………, estudiante del ………………….. semestre, de la Carrera de …………………………………</w:t>
      </w:r>
      <w:proofErr w:type="gramStart"/>
      <w:r w:rsidRPr="00082A83">
        <w:rPr>
          <w:rFonts w:ascii="Century Gothic" w:hAnsi="Century Gothic"/>
          <w:sz w:val="20"/>
          <w:szCs w:val="20"/>
          <w:lang w:val="es-EC"/>
        </w:rPr>
        <w:t>…….</w:t>
      </w:r>
      <w:proofErr w:type="gramEnd"/>
      <w:r w:rsidRPr="00082A83">
        <w:rPr>
          <w:rFonts w:ascii="Century Gothic" w:hAnsi="Century Gothic"/>
          <w:sz w:val="20"/>
          <w:szCs w:val="20"/>
          <w:lang w:val="es-EC"/>
        </w:rPr>
        <w:t xml:space="preserve">., solicito muy comedidamente su autorización para proceder con el </w:t>
      </w:r>
      <w:r w:rsidRPr="00082A83">
        <w:rPr>
          <w:rFonts w:ascii="Century Gothic" w:hAnsi="Century Gothic"/>
          <w:b/>
          <w:sz w:val="20"/>
          <w:szCs w:val="20"/>
          <w:lang w:val="es-EC"/>
        </w:rPr>
        <w:t>RETIRO EN ASIGNATURA</w:t>
      </w:r>
      <w:r w:rsidRPr="00082A83">
        <w:rPr>
          <w:rFonts w:ascii="Century Gothic" w:hAnsi="Century Gothic"/>
          <w:sz w:val="20"/>
          <w:szCs w:val="20"/>
          <w:lang w:val="es-EC"/>
        </w:rPr>
        <w:t xml:space="preserve"> para el periodo académico </w:t>
      </w:r>
      <w:r>
        <w:rPr>
          <w:rFonts w:ascii="Century Gothic" w:hAnsi="Century Gothic"/>
          <w:sz w:val="20"/>
          <w:szCs w:val="20"/>
          <w:lang w:val="es-EC"/>
        </w:rPr>
        <w:t>…………….</w:t>
      </w:r>
      <w:r w:rsidRPr="00082A83">
        <w:rPr>
          <w:rFonts w:ascii="Century Gothic" w:hAnsi="Century Gothic"/>
          <w:sz w:val="20"/>
          <w:szCs w:val="20"/>
          <w:lang w:val="es-EC"/>
        </w:rPr>
        <w:t xml:space="preserve">, en la(s) asignatura(s) de ………………………….. en virtud de: (explicación del caso) </w:t>
      </w:r>
    </w:p>
    <w:p w14:paraId="73BF9C6C" w14:textId="77777777" w:rsidR="00F55709" w:rsidRPr="00082A83" w:rsidRDefault="00F55709" w:rsidP="00F55709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E0CE41" w14:textId="77777777" w:rsidR="00F55709" w:rsidRPr="00082A83" w:rsidRDefault="00F55709" w:rsidP="00F55709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03554033" w14:textId="77777777" w:rsidR="00F55709" w:rsidRPr="00082A83" w:rsidRDefault="00F55709" w:rsidP="00F55709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Adjunto la siguiente documentación:</w:t>
      </w:r>
    </w:p>
    <w:p w14:paraId="788C9AEC" w14:textId="77777777" w:rsidR="00F55709" w:rsidRPr="00082A83" w:rsidRDefault="00F55709" w:rsidP="00F557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……………………………………………………………….</w:t>
      </w:r>
    </w:p>
    <w:p w14:paraId="45204AFE" w14:textId="77777777" w:rsidR="00F55709" w:rsidRPr="00082A83" w:rsidRDefault="00F55709" w:rsidP="00F557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………………………………………………………………</w:t>
      </w:r>
    </w:p>
    <w:p w14:paraId="02E9DB67" w14:textId="77777777" w:rsidR="00F55709" w:rsidRPr="00082A83" w:rsidRDefault="00F55709" w:rsidP="00F55709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………………………………………………………………</w:t>
      </w:r>
    </w:p>
    <w:p w14:paraId="6092ABD3" w14:textId="77777777" w:rsidR="00F55709" w:rsidRDefault="00F55709" w:rsidP="00F55709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75D69A57" w14:textId="77777777" w:rsidR="00F55709" w:rsidRPr="00EE5448" w:rsidRDefault="00F55709" w:rsidP="00F55709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 xml:space="preserve">Estoy consciente que, al entregar una información que no es veraz ni legal, mi matricula será anulada, conforme el artículo </w:t>
      </w:r>
      <w:r>
        <w:rPr>
          <w:rFonts w:ascii="Century Gothic" w:hAnsi="Century Gothic"/>
          <w:sz w:val="20"/>
          <w:lang w:val="es-EC"/>
        </w:rPr>
        <w:t>34</w:t>
      </w:r>
      <w:r w:rsidRPr="00EE5448">
        <w:rPr>
          <w:rFonts w:ascii="Century Gothic" w:hAnsi="Century Gothic"/>
          <w:sz w:val="20"/>
          <w:lang w:val="es-EC"/>
        </w:rPr>
        <w:t xml:space="preserve"> del Reglamento de Régimen Académico de la</w:t>
      </w:r>
      <w:r>
        <w:rPr>
          <w:rFonts w:ascii="Century Gothic" w:hAnsi="Century Gothic"/>
          <w:sz w:val="20"/>
          <w:lang w:val="es-EC"/>
        </w:rPr>
        <w:t>s Carreras de Grado de la</w:t>
      </w:r>
      <w:r w:rsidRPr="00EE5448">
        <w:rPr>
          <w:rFonts w:ascii="Century Gothic" w:hAnsi="Century Gothic"/>
          <w:sz w:val="20"/>
          <w:lang w:val="es-EC"/>
        </w:rPr>
        <w:t xml:space="preserve"> UNACH. </w:t>
      </w:r>
    </w:p>
    <w:p w14:paraId="44EBE089" w14:textId="77777777" w:rsidR="00F55709" w:rsidRPr="00082A83" w:rsidRDefault="00F55709" w:rsidP="00F55709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2811B506" w14:textId="77777777" w:rsidR="00F55709" w:rsidRPr="00082A83" w:rsidRDefault="00F55709" w:rsidP="00F55709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Por su atención, mi agradecimiento;</w:t>
      </w:r>
    </w:p>
    <w:p w14:paraId="4A5A6512" w14:textId="77777777" w:rsidR="00F55709" w:rsidRPr="00082A83" w:rsidRDefault="00F55709" w:rsidP="00F55709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08E43EBB" w14:textId="77777777" w:rsidR="00F55709" w:rsidRPr="00082A83" w:rsidRDefault="00F55709" w:rsidP="00F55709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Atentamente;</w:t>
      </w:r>
    </w:p>
    <w:p w14:paraId="37474195" w14:textId="77777777" w:rsidR="00F55709" w:rsidRDefault="00F55709" w:rsidP="00F55709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</w:p>
    <w:p w14:paraId="43ABCD11" w14:textId="77777777" w:rsidR="00F55709" w:rsidRPr="00082A83" w:rsidRDefault="00F55709" w:rsidP="00F55709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(aquí debe ir la firma)</w:t>
      </w:r>
    </w:p>
    <w:p w14:paraId="30E6DA25" w14:textId="77777777" w:rsidR="00F55709" w:rsidRPr="00082A83" w:rsidRDefault="00F55709" w:rsidP="00F55709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__________________________</w:t>
      </w:r>
    </w:p>
    <w:p w14:paraId="234B9689" w14:textId="77777777" w:rsidR="00F55709" w:rsidRPr="00082A83" w:rsidRDefault="00F55709" w:rsidP="00F55709">
      <w:pPr>
        <w:spacing w:after="0"/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Nombre del Estudiante</w:t>
      </w:r>
    </w:p>
    <w:p w14:paraId="25DAB820" w14:textId="77777777" w:rsidR="00F55709" w:rsidRPr="00082A83" w:rsidRDefault="00F55709" w:rsidP="00F55709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C.I. </w:t>
      </w:r>
    </w:p>
    <w:p w14:paraId="6376C873" w14:textId="77777777" w:rsidR="00AE0591" w:rsidRDefault="00AE0591"/>
    <w:sectPr w:rsidR="00AE0591" w:rsidSect="00407498">
      <w:headerReference w:type="default" r:id="rId7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6F068" w14:textId="77777777" w:rsidR="00D87EBD" w:rsidRDefault="00D87EBD" w:rsidP="00D87EBD">
      <w:pPr>
        <w:spacing w:after="0" w:line="240" w:lineRule="auto"/>
      </w:pPr>
      <w:r>
        <w:separator/>
      </w:r>
    </w:p>
  </w:endnote>
  <w:endnote w:type="continuationSeparator" w:id="0">
    <w:p w14:paraId="5FF39C44" w14:textId="77777777" w:rsidR="00D87EBD" w:rsidRDefault="00D87EBD" w:rsidP="00D8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E175" w14:textId="77777777" w:rsidR="00D87EBD" w:rsidRDefault="00D87EBD" w:rsidP="00D87EBD">
      <w:pPr>
        <w:spacing w:after="0" w:line="240" w:lineRule="auto"/>
      </w:pPr>
      <w:r>
        <w:separator/>
      </w:r>
    </w:p>
  </w:footnote>
  <w:footnote w:type="continuationSeparator" w:id="0">
    <w:p w14:paraId="47CA44C1" w14:textId="77777777" w:rsidR="00D87EBD" w:rsidRDefault="00D87EBD" w:rsidP="00D8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D35F" w14:textId="7F710FCA" w:rsidR="00D87EBD" w:rsidRDefault="00D87EBD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2F77B896" wp14:editId="5F7AA63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5348" cy="106920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0-4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B21E3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69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59"/>
    <w:rsid w:val="00407498"/>
    <w:rsid w:val="00AE0591"/>
    <w:rsid w:val="00D87EBD"/>
    <w:rsid w:val="00F47059"/>
    <w:rsid w:val="00F5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5BC5"/>
  <w15:chartTrackingRefBased/>
  <w15:docId w15:val="{70689680-325D-4CF6-9518-0420AC89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709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E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EBD"/>
  </w:style>
  <w:style w:type="paragraph" w:styleId="Piedepgina">
    <w:name w:val="footer"/>
    <w:basedOn w:val="Normal"/>
    <w:link w:val="PiedepginaCar"/>
    <w:uiPriority w:val="99"/>
    <w:unhideWhenUsed/>
    <w:rsid w:val="00D87E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EBD"/>
  </w:style>
  <w:style w:type="paragraph" w:styleId="Prrafodelista">
    <w:name w:val="List Paragraph"/>
    <w:basedOn w:val="Normal"/>
    <w:link w:val="PrrafodelistaCar"/>
    <w:uiPriority w:val="34"/>
    <w:qFormat/>
    <w:rsid w:val="00F55709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F5570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841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Vicente Orozco Quiroz</dc:creator>
  <cp:keywords/>
  <dc:description/>
  <cp:lastModifiedBy>Pedro Vicente Orozco Quiroz</cp:lastModifiedBy>
  <cp:revision>4</cp:revision>
  <dcterms:created xsi:type="dcterms:W3CDTF">2022-09-01T17:18:00Z</dcterms:created>
  <dcterms:modified xsi:type="dcterms:W3CDTF">2022-09-01T17:24:00Z</dcterms:modified>
</cp:coreProperties>
</file>