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7B01" w14:textId="77777777" w:rsidR="00340C72" w:rsidRPr="00082A83" w:rsidRDefault="00340C72" w:rsidP="00340C72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CAMBIOS DE PARALELO EN NIVEL</w:t>
      </w:r>
    </w:p>
    <w:p w14:paraId="788F9353" w14:textId="77777777" w:rsidR="00340C72" w:rsidRDefault="00340C72" w:rsidP="00340C72">
      <w:pPr>
        <w:jc w:val="both"/>
        <w:rPr>
          <w:rFonts w:ascii="Century Gothic" w:hAnsi="Century Gothic"/>
          <w:sz w:val="20"/>
          <w:lang w:val="es-EC"/>
        </w:rPr>
      </w:pPr>
    </w:p>
    <w:p w14:paraId="3713DFAC" w14:textId="77777777" w:rsidR="00340C72" w:rsidRDefault="00340C72" w:rsidP="00340C72">
      <w:pPr>
        <w:jc w:val="both"/>
        <w:rPr>
          <w:rFonts w:ascii="Century Gothic" w:hAnsi="Century Gothic"/>
          <w:sz w:val="20"/>
          <w:lang w:val="es-EC"/>
        </w:rPr>
      </w:pPr>
    </w:p>
    <w:p w14:paraId="1078A187" w14:textId="77777777" w:rsidR="00340C72" w:rsidRPr="00EE5448" w:rsidRDefault="00340C72" w:rsidP="00340C72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Riobamba, </w:t>
      </w:r>
      <w:r>
        <w:rPr>
          <w:rFonts w:ascii="Century Gothic" w:hAnsi="Century Gothic"/>
          <w:sz w:val="20"/>
          <w:lang w:val="es-EC"/>
        </w:rPr>
        <w:t>__</w:t>
      </w:r>
      <w:r w:rsidRPr="00EE5448">
        <w:rPr>
          <w:rFonts w:ascii="Century Gothic" w:hAnsi="Century Gothic"/>
          <w:sz w:val="20"/>
          <w:lang w:val="es-EC"/>
        </w:rPr>
        <w:t xml:space="preserve"> de </w:t>
      </w:r>
      <w:r>
        <w:rPr>
          <w:rFonts w:ascii="Century Gothic" w:hAnsi="Century Gothic"/>
          <w:sz w:val="20"/>
          <w:lang w:val="es-EC"/>
        </w:rPr>
        <w:t>___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proofErr w:type="spellStart"/>
      <w:r w:rsidRPr="00EE5448">
        <w:rPr>
          <w:rFonts w:ascii="Century Gothic" w:hAnsi="Century Gothic"/>
          <w:sz w:val="20"/>
          <w:lang w:val="es-EC"/>
        </w:rPr>
        <w:t>de</w:t>
      </w:r>
      <w:proofErr w:type="spellEnd"/>
      <w:r w:rsidRPr="00EE5448">
        <w:rPr>
          <w:rFonts w:ascii="Century Gothic" w:hAnsi="Century Gothic"/>
          <w:sz w:val="20"/>
          <w:lang w:val="es-EC"/>
        </w:rPr>
        <w:t xml:space="preserve"> 202</w:t>
      </w:r>
      <w:r>
        <w:rPr>
          <w:rFonts w:ascii="Century Gothic" w:hAnsi="Century Gothic"/>
          <w:sz w:val="20"/>
          <w:lang w:val="es-EC"/>
        </w:rPr>
        <w:t>__</w:t>
      </w:r>
    </w:p>
    <w:p w14:paraId="7ED97BED" w14:textId="77777777" w:rsidR="00340C72" w:rsidRPr="00082A83" w:rsidRDefault="00340C72" w:rsidP="00340C7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87422AA" w14:textId="77777777" w:rsidR="00340C72" w:rsidRPr="00082A83" w:rsidRDefault="00340C72" w:rsidP="00340C7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1A62BF6F" w14:textId="77777777" w:rsidR="00340C72" w:rsidRPr="00082A83" w:rsidRDefault="00340C72" w:rsidP="00340C72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</w:t>
      </w:r>
      <w:proofErr w:type="gramStart"/>
      <w:r w:rsidRPr="00082A83">
        <w:rPr>
          <w:rFonts w:ascii="Century Gothic" w:hAnsi="Century Gothic"/>
          <w:b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b/>
          <w:sz w:val="20"/>
          <w:szCs w:val="20"/>
          <w:lang w:val="es-EC"/>
        </w:rPr>
        <w:t>.</w:t>
      </w:r>
    </w:p>
    <w:p w14:paraId="5956B98C" w14:textId="77777777" w:rsidR="00340C72" w:rsidRPr="00082A83" w:rsidRDefault="00340C72" w:rsidP="00340C7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6F1920D9" w14:textId="77777777" w:rsidR="00340C72" w:rsidRPr="00082A83" w:rsidRDefault="00340C72" w:rsidP="00340C7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20E21BD" w14:textId="77777777" w:rsidR="00340C72" w:rsidRPr="00082A83" w:rsidRDefault="00340C72" w:rsidP="00340C7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633121B4" w14:textId="77777777" w:rsidR="00340C72" w:rsidRPr="00082A83" w:rsidRDefault="00340C72" w:rsidP="00340C7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EE6F29F" w14:textId="77777777" w:rsidR="00340C72" w:rsidRPr="00082A83" w:rsidRDefault="00340C72" w:rsidP="00340C7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Yo, 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>., con cédula de identidad / pasaporte: ……………………………, estudiante del ………………….. semestre, de la Carrera de …………………………………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 xml:space="preserve">., solicito muy comedidamente su autorización para proceder con el </w:t>
      </w:r>
      <w:r>
        <w:rPr>
          <w:rFonts w:ascii="Century Gothic" w:hAnsi="Century Gothic"/>
          <w:b/>
          <w:sz w:val="20"/>
          <w:szCs w:val="20"/>
          <w:lang w:val="es-EC"/>
        </w:rPr>
        <w:t>CAMBIO DE PARALELO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 EN </w:t>
      </w:r>
      <w:r>
        <w:rPr>
          <w:rFonts w:ascii="Century Gothic" w:hAnsi="Century Gothic"/>
          <w:b/>
          <w:sz w:val="20"/>
          <w:szCs w:val="20"/>
          <w:lang w:val="es-EC"/>
        </w:rPr>
        <w:t>EL NIVEL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para el periodo académico </w:t>
      </w:r>
      <w:r>
        <w:rPr>
          <w:rFonts w:ascii="Century Gothic" w:hAnsi="Century Gothic"/>
          <w:sz w:val="20"/>
          <w:szCs w:val="20"/>
          <w:lang w:val="es-EC"/>
        </w:rPr>
        <w:t>…………….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, </w:t>
      </w:r>
      <w:r>
        <w:rPr>
          <w:rFonts w:ascii="Century Gothic" w:hAnsi="Century Gothic"/>
          <w:sz w:val="20"/>
          <w:szCs w:val="20"/>
          <w:lang w:val="es-EC"/>
        </w:rPr>
        <w:t>del paralelo …… al paralelo ……</w:t>
      </w:r>
    </w:p>
    <w:p w14:paraId="2CF69DBF" w14:textId="77777777" w:rsidR="00340C72" w:rsidRPr="00082A83" w:rsidRDefault="00340C72" w:rsidP="00340C7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C0E7617" w14:textId="77777777" w:rsidR="00340C72" w:rsidRPr="00082A83" w:rsidRDefault="00340C72" w:rsidP="00340C7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21D511B2" w14:textId="77777777" w:rsidR="00340C72" w:rsidRPr="00082A83" w:rsidRDefault="00340C72" w:rsidP="00340C7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6149C21" w14:textId="77777777" w:rsidR="00340C72" w:rsidRPr="00082A83" w:rsidRDefault="00340C72" w:rsidP="00340C7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5FB655E2" w14:textId="77777777" w:rsidR="00340C72" w:rsidRPr="00082A83" w:rsidRDefault="00340C72" w:rsidP="00340C7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109AC45" w14:textId="77777777" w:rsidR="00340C72" w:rsidRPr="00082A83" w:rsidRDefault="00340C72" w:rsidP="00340C7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1B22C5DC" w14:textId="77777777" w:rsidR="00340C72" w:rsidRPr="00082A83" w:rsidRDefault="00340C72" w:rsidP="00340C7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200D46E4" w14:textId="77777777" w:rsidR="00340C72" w:rsidRPr="00082A83" w:rsidRDefault="00340C72" w:rsidP="00340C72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3865549F" w14:textId="77777777" w:rsidR="00340C72" w:rsidRPr="00082A83" w:rsidRDefault="00340C72" w:rsidP="00340C72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226C2FA8" w14:textId="77777777" w:rsidR="00340C72" w:rsidRPr="00082A83" w:rsidRDefault="00340C72" w:rsidP="00340C7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B6CF5FB" w14:textId="77777777" w:rsidR="00340C72" w:rsidRPr="00082A83" w:rsidRDefault="00340C72" w:rsidP="00340C7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376C873" w14:textId="77777777" w:rsidR="00AE0591" w:rsidRDefault="00AE0591"/>
    <w:sectPr w:rsidR="00AE0591" w:rsidSect="00407498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F068" w14:textId="77777777" w:rsidR="00D87EBD" w:rsidRDefault="00D87EBD" w:rsidP="00D87EBD">
      <w:pPr>
        <w:spacing w:after="0" w:line="240" w:lineRule="auto"/>
      </w:pPr>
      <w:r>
        <w:separator/>
      </w:r>
    </w:p>
  </w:endnote>
  <w:endnote w:type="continuationSeparator" w:id="0">
    <w:p w14:paraId="5FF39C44" w14:textId="77777777" w:rsidR="00D87EBD" w:rsidRDefault="00D87EBD" w:rsidP="00D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175" w14:textId="77777777" w:rsidR="00D87EBD" w:rsidRDefault="00D87EBD" w:rsidP="00D87EBD">
      <w:pPr>
        <w:spacing w:after="0" w:line="240" w:lineRule="auto"/>
      </w:pPr>
      <w:r>
        <w:separator/>
      </w:r>
    </w:p>
  </w:footnote>
  <w:footnote w:type="continuationSeparator" w:id="0">
    <w:p w14:paraId="47CA44C1" w14:textId="77777777" w:rsidR="00D87EBD" w:rsidRDefault="00D87EBD" w:rsidP="00D8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35F" w14:textId="7F710FCA" w:rsidR="00D87EBD" w:rsidRDefault="00D87EB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F77B896" wp14:editId="5F7AA63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5348" cy="10692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9"/>
    <w:rsid w:val="00340C72"/>
    <w:rsid w:val="00407498"/>
    <w:rsid w:val="00AE0591"/>
    <w:rsid w:val="00D87EBD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BC5"/>
  <w15:chartTrackingRefBased/>
  <w15:docId w15:val="{70689680-325D-4CF6-9518-0420AC8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7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D87EBD"/>
  </w:style>
  <w:style w:type="paragraph" w:styleId="Piedepgina">
    <w:name w:val="footer"/>
    <w:basedOn w:val="Normal"/>
    <w:link w:val="Piedepgina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Vicente Orozco Quiroz</dc:creator>
  <cp:keywords/>
  <dc:description/>
  <cp:lastModifiedBy>Pedro Vicente Orozco Quiroz</cp:lastModifiedBy>
  <cp:revision>4</cp:revision>
  <dcterms:created xsi:type="dcterms:W3CDTF">2022-09-01T17:18:00Z</dcterms:created>
  <dcterms:modified xsi:type="dcterms:W3CDTF">2022-09-01T17:28:00Z</dcterms:modified>
</cp:coreProperties>
</file>