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7B01" w14:textId="77777777" w:rsidR="00340C72" w:rsidRPr="00082A83" w:rsidRDefault="00340C72" w:rsidP="00340C72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CAMBIOS DE PARALELO EN NIVEL</w:t>
      </w:r>
    </w:p>
    <w:p w14:paraId="788F9353" w14:textId="77777777" w:rsidR="00340C72" w:rsidRDefault="00340C72" w:rsidP="00340C72">
      <w:pPr>
        <w:jc w:val="both"/>
        <w:rPr>
          <w:rFonts w:ascii="Century Gothic" w:hAnsi="Century Gothic"/>
          <w:sz w:val="20"/>
          <w:lang w:val="es-EC"/>
        </w:rPr>
      </w:pPr>
    </w:p>
    <w:p w14:paraId="3713DFAC" w14:textId="77777777" w:rsidR="00340C72" w:rsidRDefault="00340C72" w:rsidP="00340C72">
      <w:pPr>
        <w:jc w:val="both"/>
        <w:rPr>
          <w:rFonts w:ascii="Century Gothic" w:hAnsi="Century Gothic"/>
          <w:sz w:val="20"/>
          <w:lang w:val="es-EC"/>
        </w:rPr>
      </w:pPr>
    </w:p>
    <w:p w14:paraId="1078A187" w14:textId="77777777" w:rsidR="00340C72" w:rsidRPr="00EE5448" w:rsidRDefault="00340C72" w:rsidP="00340C72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7ED97BED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87422AA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1A62BF6F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5956B98C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6F1920D9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20E21BD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633121B4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EE6F29F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>., con cédula de identidad / pasaporte: ……………………………, estudiante del ………………….. semestre, de la Carrera de …………………………………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solicito muy comedidamente su autorización para proceder con el </w:t>
      </w:r>
      <w:r>
        <w:rPr>
          <w:rFonts w:ascii="Century Gothic" w:hAnsi="Century Gothic"/>
          <w:b/>
          <w:sz w:val="20"/>
          <w:szCs w:val="20"/>
          <w:lang w:val="es-EC"/>
        </w:rPr>
        <w:t>CAMBIO DE PARALELO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EN </w:t>
      </w:r>
      <w:r>
        <w:rPr>
          <w:rFonts w:ascii="Century Gothic" w:hAnsi="Century Gothic"/>
          <w:b/>
          <w:sz w:val="20"/>
          <w:szCs w:val="20"/>
          <w:lang w:val="es-EC"/>
        </w:rPr>
        <w:t>EL NIVEL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…………….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, </w:t>
      </w:r>
      <w:r>
        <w:rPr>
          <w:rFonts w:ascii="Century Gothic" w:hAnsi="Century Gothic"/>
          <w:sz w:val="20"/>
          <w:szCs w:val="20"/>
          <w:lang w:val="es-EC"/>
        </w:rPr>
        <w:t>del paralelo …… al paralelo ……</w:t>
      </w:r>
    </w:p>
    <w:p w14:paraId="2CF69DBF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C0E7617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21D511B2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6149C21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5FB655E2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109AC45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1B22C5DC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00D46E4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3865549F" w14:textId="77777777" w:rsidR="00340C72" w:rsidRPr="00082A83" w:rsidRDefault="00340C72" w:rsidP="00340C7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226C2FA8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B6CF5FB" w14:textId="77777777" w:rsidR="00340C72" w:rsidRPr="00082A83" w:rsidRDefault="00340C72" w:rsidP="00340C7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376C873" w14:textId="77777777" w:rsidR="00AE0591" w:rsidRDefault="00AE0591"/>
    <w:sectPr w:rsidR="00AE0591" w:rsidSect="00407498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340C72"/>
    <w:rsid w:val="00407498"/>
    <w:rsid w:val="00AE0591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7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2022-09-01T17:28:00Z</dcterms:modified>
</cp:coreProperties>
</file>