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5EEC" w14:textId="0CDDCE47" w:rsidR="0041058E" w:rsidRPr="00082A83" w:rsidRDefault="0041058E" w:rsidP="0041058E">
      <w:pPr>
        <w:jc w:val="center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CAMBIO DE CARRERA</w:t>
      </w:r>
    </w:p>
    <w:p w14:paraId="30AB4E4A" w14:textId="77777777" w:rsidR="0041058E" w:rsidRPr="00EE5448" w:rsidRDefault="0041058E" w:rsidP="0041058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36E73C75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0072A98" w14:textId="77777777" w:rsidR="0041058E" w:rsidRPr="00082A83" w:rsidRDefault="0041058E" w:rsidP="0041058E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0DF9FE1C" w14:textId="77777777" w:rsidR="0041058E" w:rsidRPr="00082A83" w:rsidRDefault="0041058E" w:rsidP="0041058E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</w:t>
      </w:r>
      <w:proofErr w:type="gramStart"/>
      <w:r w:rsidRPr="00082A83">
        <w:rPr>
          <w:rFonts w:ascii="Century Gothic" w:hAnsi="Century Gothic"/>
          <w:b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b/>
          <w:sz w:val="20"/>
          <w:szCs w:val="20"/>
          <w:lang w:val="es-EC"/>
        </w:rPr>
        <w:t>.</w:t>
      </w:r>
    </w:p>
    <w:p w14:paraId="4A96396F" w14:textId="77777777" w:rsidR="0041058E" w:rsidRPr="00082A83" w:rsidRDefault="0041058E" w:rsidP="0041058E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0026392F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556C7C17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3DE16B27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BD89582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Yo, 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., con cédula de identificación / pasaporte: ……………………………, solicito muy comedidamente 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MATRÍCULA POR CAMBIO DE CARRERA 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en la Carrera de ……………………………………………………. para el periodo académico </w:t>
      </w:r>
      <w:r>
        <w:rPr>
          <w:rFonts w:ascii="Century Gothic" w:hAnsi="Century Gothic"/>
          <w:sz w:val="20"/>
          <w:szCs w:val="20"/>
          <w:lang w:val="es-EC"/>
        </w:rPr>
        <w:t>……</w:t>
      </w:r>
      <w:proofErr w:type="gramStart"/>
      <w:r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 </w:t>
      </w:r>
    </w:p>
    <w:p w14:paraId="0EEC43A4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8EBB2E3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Adjunto la siguiente documentación:</w:t>
      </w:r>
    </w:p>
    <w:p w14:paraId="253A6CCF" w14:textId="77777777" w:rsidR="0041058E" w:rsidRPr="00082A83" w:rsidRDefault="0041058E" w:rsidP="0041058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……………………………………………………………….</w:t>
      </w:r>
    </w:p>
    <w:p w14:paraId="4D6CF978" w14:textId="77777777" w:rsidR="0041058E" w:rsidRPr="00082A83" w:rsidRDefault="0041058E" w:rsidP="0041058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68AB5A3E" w14:textId="77777777" w:rsidR="0041058E" w:rsidRPr="00082A83" w:rsidRDefault="0041058E" w:rsidP="0041058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10B1DAB6" w14:textId="77777777" w:rsidR="0041058E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22037F6" w14:textId="77777777" w:rsidR="0041058E" w:rsidRPr="00EE5448" w:rsidRDefault="0041058E" w:rsidP="0041058E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Estoy consciente que, al entregar una información que no es veraz ni legal, mi matricula será anulada, conforme el artículo </w:t>
      </w:r>
      <w:r>
        <w:rPr>
          <w:rFonts w:ascii="Century Gothic" w:hAnsi="Century Gothic"/>
          <w:sz w:val="20"/>
          <w:lang w:val="es-EC"/>
        </w:rPr>
        <w:t>34</w:t>
      </w:r>
      <w:r w:rsidRPr="00EE5448">
        <w:rPr>
          <w:rFonts w:ascii="Century Gothic" w:hAnsi="Century Gothic"/>
          <w:sz w:val="20"/>
          <w:lang w:val="es-EC"/>
        </w:rPr>
        <w:t xml:space="preserve"> del Reglamento de Régimen Académico de la</w:t>
      </w:r>
      <w:r>
        <w:rPr>
          <w:rFonts w:ascii="Century Gothic" w:hAnsi="Century Gothic"/>
          <w:sz w:val="20"/>
          <w:lang w:val="es-EC"/>
        </w:rPr>
        <w:t>s Carreras de Grado de la</w:t>
      </w:r>
      <w:r w:rsidRPr="00EE5448">
        <w:rPr>
          <w:rFonts w:ascii="Century Gothic" w:hAnsi="Century Gothic"/>
          <w:sz w:val="20"/>
          <w:lang w:val="es-EC"/>
        </w:rPr>
        <w:t xml:space="preserve"> UNACH. </w:t>
      </w:r>
    </w:p>
    <w:p w14:paraId="790F828C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3103F2D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0154872E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2D29D6B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04EDE413" w14:textId="77777777" w:rsidR="0041058E" w:rsidRPr="00082A83" w:rsidRDefault="0041058E" w:rsidP="0041058E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5534F7C" w14:textId="77777777" w:rsidR="0041058E" w:rsidRPr="00082A83" w:rsidRDefault="0041058E" w:rsidP="0041058E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581D0812" w14:textId="77777777" w:rsidR="0041058E" w:rsidRPr="00082A83" w:rsidRDefault="0041058E" w:rsidP="0041058E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6CCB8FB0" w14:textId="77777777" w:rsidR="0041058E" w:rsidRPr="00082A83" w:rsidRDefault="0041058E" w:rsidP="0041058E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58543FBB" w14:textId="77777777" w:rsidR="0041058E" w:rsidRPr="00082A83" w:rsidRDefault="0041058E" w:rsidP="0041058E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6376C873" w14:textId="4B0B558D" w:rsidR="00AE0591" w:rsidRPr="0041058E" w:rsidRDefault="00AE0591">
      <w:pPr>
        <w:rPr>
          <w:rFonts w:ascii="Century Gothic" w:hAnsi="Century Gothic"/>
          <w:b/>
          <w:sz w:val="20"/>
          <w:szCs w:val="20"/>
          <w:lang w:val="es-EC"/>
        </w:rPr>
      </w:pPr>
    </w:p>
    <w:sectPr w:rsidR="00AE0591" w:rsidRPr="0041058E" w:rsidSect="00407498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F068" w14:textId="77777777" w:rsidR="00D87EBD" w:rsidRDefault="00D87EBD" w:rsidP="00D87EBD">
      <w:pPr>
        <w:spacing w:after="0" w:line="240" w:lineRule="auto"/>
      </w:pPr>
      <w:r>
        <w:separator/>
      </w:r>
    </w:p>
  </w:endnote>
  <w:endnote w:type="continuationSeparator" w:id="0">
    <w:p w14:paraId="5FF39C44" w14:textId="77777777" w:rsidR="00D87EBD" w:rsidRDefault="00D87EBD" w:rsidP="00D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175" w14:textId="77777777" w:rsidR="00D87EBD" w:rsidRDefault="00D87EBD" w:rsidP="00D87EBD">
      <w:pPr>
        <w:spacing w:after="0" w:line="240" w:lineRule="auto"/>
      </w:pPr>
      <w:r>
        <w:separator/>
      </w:r>
    </w:p>
  </w:footnote>
  <w:footnote w:type="continuationSeparator" w:id="0">
    <w:p w14:paraId="47CA44C1" w14:textId="77777777" w:rsidR="00D87EBD" w:rsidRDefault="00D87EBD" w:rsidP="00D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35F" w14:textId="7F710FCA" w:rsidR="00D87EBD" w:rsidRDefault="00D87EB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F77B896" wp14:editId="5F7AA6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43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9"/>
    <w:rsid w:val="00407498"/>
    <w:rsid w:val="0041058E"/>
    <w:rsid w:val="00AE0591"/>
    <w:rsid w:val="00D87EBD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C5"/>
  <w15:chartTrackingRefBased/>
  <w15:docId w15:val="{70689680-325D-4CF6-9518-0420AC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58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BD"/>
  </w:style>
  <w:style w:type="paragraph" w:styleId="Piedepgina">
    <w:name w:val="footer"/>
    <w:basedOn w:val="Normal"/>
    <w:link w:val="Piedepgina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BD"/>
  </w:style>
  <w:style w:type="paragraph" w:styleId="Prrafodelista">
    <w:name w:val="List Paragraph"/>
    <w:basedOn w:val="Normal"/>
    <w:link w:val="PrrafodelistaCar"/>
    <w:uiPriority w:val="34"/>
    <w:qFormat/>
    <w:rsid w:val="0041058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41058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4</cp:revision>
  <dcterms:created xsi:type="dcterms:W3CDTF">2022-09-01T17:18:00Z</dcterms:created>
  <dcterms:modified xsi:type="dcterms:W3CDTF">2022-09-01T17:24:00Z</dcterms:modified>
</cp:coreProperties>
</file>