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5F9F" w14:textId="77777777" w:rsidR="006442C4" w:rsidRPr="00082A83" w:rsidRDefault="006442C4" w:rsidP="006442C4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AVANCE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</w:t>
      </w:r>
      <w:r>
        <w:rPr>
          <w:rFonts w:ascii="Century Gothic" w:hAnsi="Century Gothic"/>
          <w:b/>
          <w:sz w:val="20"/>
          <w:szCs w:val="20"/>
          <w:lang w:val="es-EC"/>
        </w:rPr>
        <w:t>DE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ASIGNATURAS</w:t>
      </w:r>
    </w:p>
    <w:p w14:paraId="5E1A3000" w14:textId="77777777" w:rsidR="006442C4" w:rsidRPr="00EE5448" w:rsidRDefault="006442C4" w:rsidP="006442C4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2DB056A7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0F918A9" w14:textId="77777777" w:rsidR="006442C4" w:rsidRPr="00082A83" w:rsidRDefault="006442C4" w:rsidP="006442C4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4F33FCFC" w14:textId="77777777" w:rsidR="006442C4" w:rsidRPr="00082A83" w:rsidRDefault="006442C4" w:rsidP="006442C4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187D377A" w14:textId="77777777" w:rsidR="006442C4" w:rsidRPr="00082A83" w:rsidRDefault="006442C4" w:rsidP="006442C4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16C5F454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33AE60D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459848A7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E2816E4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>., con cédula de identidad / pasaporte: ……………………………, estudiante del ………………….. semestre, de la Carrera de …………………………………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solicito muy comedidamente su autorización para proceder con el </w:t>
      </w:r>
      <w:r>
        <w:rPr>
          <w:rFonts w:ascii="Century Gothic" w:hAnsi="Century Gothic"/>
          <w:b/>
          <w:sz w:val="20"/>
          <w:szCs w:val="20"/>
          <w:lang w:val="es-EC"/>
        </w:rPr>
        <w:t>AVANCE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EN ASIGNATURA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</w:t>
      </w:r>
      <w:r>
        <w:rPr>
          <w:rFonts w:ascii="Century Gothic" w:hAnsi="Century Gothic"/>
          <w:sz w:val="20"/>
          <w:szCs w:val="20"/>
          <w:lang w:val="es-EC"/>
        </w:rPr>
        <w:t>……………</w:t>
      </w:r>
      <w:r w:rsidRPr="00082A83">
        <w:rPr>
          <w:rFonts w:ascii="Century Gothic" w:hAnsi="Century Gothic"/>
          <w:sz w:val="20"/>
          <w:szCs w:val="20"/>
          <w:lang w:val="es-EC"/>
        </w:rPr>
        <w:t>, en la(s) asign</w:t>
      </w:r>
      <w:r>
        <w:rPr>
          <w:rFonts w:ascii="Century Gothic" w:hAnsi="Century Gothic"/>
          <w:sz w:val="20"/>
          <w:szCs w:val="20"/>
          <w:lang w:val="es-EC"/>
        </w:rPr>
        <w:t>atura(s) de ……………………………………………………………</w:t>
      </w:r>
    </w:p>
    <w:p w14:paraId="63031C11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958A01B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2802DCD0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0DDE976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2C521BCD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5014955" w14:textId="77777777" w:rsidR="006442C4" w:rsidRPr="00082A83" w:rsidRDefault="006442C4" w:rsidP="006442C4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7D67351D" w14:textId="77777777" w:rsidR="006442C4" w:rsidRPr="00082A83" w:rsidRDefault="006442C4" w:rsidP="006442C4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7B6DA7AC" w14:textId="77777777" w:rsidR="006442C4" w:rsidRPr="00082A83" w:rsidRDefault="006442C4" w:rsidP="006442C4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38C6615A" w14:textId="77777777" w:rsidR="006442C4" w:rsidRPr="00082A83" w:rsidRDefault="006442C4" w:rsidP="006442C4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2D919AE1" w14:textId="77777777" w:rsidR="006442C4" w:rsidRPr="00082A83" w:rsidRDefault="006442C4" w:rsidP="006442C4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376C873" w14:textId="0D24018D" w:rsidR="00AE0591" w:rsidRDefault="00AE0591" w:rsidP="006442C4"/>
    <w:sectPr w:rsidR="00AE0591" w:rsidSect="00407498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407498"/>
    <w:rsid w:val="006442C4"/>
    <w:rsid w:val="00AE0591"/>
    <w:rsid w:val="00D87EBD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2022-09-01T17:26:00Z</dcterms:modified>
</cp:coreProperties>
</file>