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FD0E" w14:textId="77777777" w:rsidR="00F90360" w:rsidRPr="00684924" w:rsidRDefault="00894A4C" w:rsidP="00894A4C">
      <w:pPr>
        <w:ind w:left="360"/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SITUACIÓN DE DISCAPACIDAD</w:t>
      </w:r>
    </w:p>
    <w:p w14:paraId="12A3D2A3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3EC2263B" w14:textId="77777777" w:rsidR="007F17DA" w:rsidRPr="00684924" w:rsidRDefault="007F17DA" w:rsidP="007F17DA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Estar legalmente matriculado (a) en el periodo de la convocatoria (mayo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 – octubre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matricula definitiva</w:t>
      </w:r>
    </w:p>
    <w:p w14:paraId="3941765B" w14:textId="77777777" w:rsidR="007F17DA" w:rsidRPr="00684924" w:rsidRDefault="007F17DA" w:rsidP="007F17DA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No tener 2das ni 3eras matriculas en las materias ni en el nivel en el periodo inmediato anterior a la convocatoria (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684924">
        <w:rPr>
          <w:rFonts w:asciiTheme="minorHAnsi" w:hAnsiTheme="minorHAnsi" w:cstheme="minorHAnsi"/>
          <w:sz w:val="20"/>
          <w:szCs w:val="20"/>
        </w:rPr>
        <w:t xml:space="preserve"> 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684924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abril 2021</w:t>
      </w:r>
      <w:r w:rsidRPr="00684924">
        <w:rPr>
          <w:rFonts w:asciiTheme="minorHAnsi" w:hAnsiTheme="minorHAnsi" w:cstheme="minorHAnsi"/>
          <w:sz w:val="20"/>
          <w:szCs w:val="20"/>
        </w:rPr>
        <w:t>) ni en el vigente (mayo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 – octubre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F66617E" w14:textId="77777777" w:rsidR="007F17DA" w:rsidRPr="00684924" w:rsidRDefault="007F17DA" w:rsidP="007F17DA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35B6EFD9" w14:textId="77777777" w:rsidR="007F17DA" w:rsidRPr="00684924" w:rsidRDefault="007F17DA" w:rsidP="007F17DA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3BCEE46E" w14:textId="07364735" w:rsidR="00894A4C" w:rsidRDefault="00894A4C" w:rsidP="007F17DA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09ADF1C" w14:textId="62E4F33C" w:rsidR="00894A4C" w:rsidRPr="00684924" w:rsidRDefault="00894A4C" w:rsidP="00894A4C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>DOCUMENTOS QUE DEBE ENVIAR</w:t>
      </w:r>
      <w:r w:rsidRPr="00684924">
        <w:rPr>
          <w:rFonts w:asciiTheme="minorHAnsi" w:hAnsiTheme="minorHAnsi" w:cstheme="minorHAnsi"/>
        </w:rPr>
        <w:t xml:space="preserve"> correo electrónico </w:t>
      </w:r>
      <w:hyperlink r:id="rId7" w:history="1">
        <w:r w:rsidR="007F17DA" w:rsidRPr="00AE6846">
          <w:rPr>
            <w:rStyle w:val="Hipervnculo"/>
            <w:rFonts w:asciiTheme="minorHAnsi" w:hAnsiTheme="minorHAnsi" w:cstheme="minorHAnsi"/>
          </w:rPr>
          <w:t>becas.ayudas.economicas@unach.edu.ec</w:t>
        </w:r>
      </w:hyperlink>
      <w:r w:rsidR="007B1782" w:rsidRPr="00684924">
        <w:rPr>
          <w:rFonts w:asciiTheme="minorHAnsi" w:hAnsiTheme="minorHAnsi" w:cstheme="minorHAnsi"/>
        </w:rPr>
        <w:t xml:space="preserve"> </w:t>
      </w:r>
      <w:r w:rsidR="00684924">
        <w:rPr>
          <w:rFonts w:asciiTheme="minorHAnsi" w:hAnsiTheme="minorHAnsi" w:cstheme="minorHAnsi"/>
        </w:rPr>
        <w:t xml:space="preserve">para optar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 xml:space="preserve">POR </w:t>
      </w:r>
      <w:r w:rsidR="00684924">
        <w:rPr>
          <w:rFonts w:asciiTheme="minorHAnsi" w:hAnsiTheme="minorHAnsi" w:cstheme="minorHAnsi"/>
          <w:b/>
          <w:bCs/>
          <w:color w:val="000000"/>
        </w:rPr>
        <w:t xml:space="preserve">UNA BECA 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SITUACIÓN DE DISCAPACIDAD</w:t>
      </w:r>
    </w:p>
    <w:p w14:paraId="706E0245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5A0DBF" w14:textId="77777777" w:rsidR="000C65A0" w:rsidRPr="00684924" w:rsidRDefault="000C65A0" w:rsidP="000C65A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56D99C30" w14:textId="1ADF3162" w:rsidR="00894A4C" w:rsidRPr="00D2102C" w:rsidRDefault="000C65A0" w:rsidP="000C65A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1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D2102C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D210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49C06A" w14:textId="77777777" w:rsidR="007B1782" w:rsidRPr="00684924" w:rsidRDefault="007B1782" w:rsidP="007B178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>Documento que indique su discapacidad, otorgado por el Ministerio de Salud, CONADIS o Registro Civil.</w:t>
      </w:r>
    </w:p>
    <w:p w14:paraId="2967A0B0" w14:textId="77777777" w:rsidR="00894A4C" w:rsidRPr="00684924" w:rsidRDefault="00894A4C" w:rsidP="007B178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68B5D4" w14:textId="77777777" w:rsidR="007110B5" w:rsidRPr="00684924" w:rsidRDefault="007110B5" w:rsidP="007110B5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7E5A257C" w14:textId="77777777" w:rsidR="00D2102C" w:rsidRPr="00647DA8" w:rsidRDefault="00D2102C" w:rsidP="00D2102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635D0EDD" w14:textId="77777777" w:rsidR="00D2102C" w:rsidRPr="00684924" w:rsidRDefault="00D2102C" w:rsidP="00D2102C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6145464" w14:textId="77777777" w:rsidR="007110B5" w:rsidRPr="00684924" w:rsidRDefault="007110B5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10B5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EFED" w14:textId="77777777" w:rsidR="00536C53" w:rsidRDefault="00536C53">
      <w:r>
        <w:separator/>
      </w:r>
    </w:p>
  </w:endnote>
  <w:endnote w:type="continuationSeparator" w:id="0">
    <w:p w14:paraId="1E58EF2E" w14:textId="77777777" w:rsidR="00536C53" w:rsidRDefault="0053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FE16" w14:textId="77777777" w:rsidR="00536C53" w:rsidRDefault="00536C53">
      <w:r>
        <w:separator/>
      </w:r>
    </w:p>
  </w:footnote>
  <w:footnote w:type="continuationSeparator" w:id="0">
    <w:p w14:paraId="3D105DC0" w14:textId="77777777" w:rsidR="00536C53" w:rsidRDefault="0053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3F552C"/>
    <w:rsid w:val="00411084"/>
    <w:rsid w:val="004643E9"/>
    <w:rsid w:val="004C0FE1"/>
    <w:rsid w:val="00524B7E"/>
    <w:rsid w:val="00536C53"/>
    <w:rsid w:val="00546D67"/>
    <w:rsid w:val="006040A6"/>
    <w:rsid w:val="00623C42"/>
    <w:rsid w:val="00654F7D"/>
    <w:rsid w:val="00684924"/>
    <w:rsid w:val="006D299D"/>
    <w:rsid w:val="006F04A8"/>
    <w:rsid w:val="007110B5"/>
    <w:rsid w:val="00726708"/>
    <w:rsid w:val="007A165E"/>
    <w:rsid w:val="007B1782"/>
    <w:rsid w:val="007D43E8"/>
    <w:rsid w:val="007F17DA"/>
    <w:rsid w:val="00853012"/>
    <w:rsid w:val="008533CC"/>
    <w:rsid w:val="00894A4C"/>
    <w:rsid w:val="008D0174"/>
    <w:rsid w:val="00905CD1"/>
    <w:rsid w:val="009169FE"/>
    <w:rsid w:val="00A03BAB"/>
    <w:rsid w:val="00A942BF"/>
    <w:rsid w:val="00B34A41"/>
    <w:rsid w:val="00CD786D"/>
    <w:rsid w:val="00D2102C"/>
    <w:rsid w:val="00D813A1"/>
    <w:rsid w:val="00DB3FA3"/>
    <w:rsid w:val="00DE0337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2017-11-09T14:46:00Z</cp:lastPrinted>
  <dcterms:created xsi:type="dcterms:W3CDTF">2021-06-18T15:20:00Z</dcterms:created>
  <dcterms:modified xsi:type="dcterms:W3CDTF">2021-06-18T15:33:00Z</dcterms:modified>
</cp:coreProperties>
</file>