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F2BC" w14:textId="77777777" w:rsidR="00A16C12" w:rsidRDefault="00E66AB0" w:rsidP="00A16C12">
      <w:pPr>
        <w:jc w:val="center"/>
      </w:pPr>
      <w:r>
        <w:rPr>
          <w:noProof/>
        </w:rPr>
        <w:drawing>
          <wp:inline distT="0" distB="0" distL="0" distR="0" wp14:anchorId="7D327862" wp14:editId="14413A2B">
            <wp:extent cx="5397075" cy="790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3F95A" w14:textId="77777777" w:rsidR="00A16C12" w:rsidRDefault="00A16C12" w:rsidP="00A16C12"/>
    <w:p w14:paraId="6361D07A" w14:textId="77777777" w:rsidR="00A16C12" w:rsidRDefault="00A16C12" w:rsidP="00A16C12"/>
    <w:p w14:paraId="3A87CFE8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14:paraId="073FCD3A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5B0EAA9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5F271EE6" w14:textId="7AD7A402" w:rsidR="00A16C12" w:rsidRPr="00FA2E6B" w:rsidRDefault="0061599A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</w:t>
      </w:r>
    </w:p>
    <w:p w14:paraId="7AD93EA9" w14:textId="0DDDAA49" w:rsidR="00A16C12" w:rsidRPr="00FA2E6B" w:rsidRDefault="0061599A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</w:p>
    <w:p w14:paraId="7B45C2D1" w14:textId="77777777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3E4FBBA5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13DE7C31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94F0FB5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491A7D87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84E77AA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del………Semestre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</w:t>
      </w:r>
      <w:r w:rsidR="00A116ED">
        <w:rPr>
          <w:rFonts w:asciiTheme="minorHAnsi" w:hAnsiTheme="minorHAnsi" w:cs="Tahoma"/>
        </w:rPr>
        <w:t xml:space="preserve">ayuda </w:t>
      </w:r>
      <w:r w:rsidR="006F5AD7">
        <w:rPr>
          <w:rFonts w:asciiTheme="minorHAnsi" w:hAnsiTheme="minorHAnsi" w:cs="Tahoma"/>
        </w:rPr>
        <w:t>económica para continuidad de estudios</w:t>
      </w:r>
      <w:r>
        <w:rPr>
          <w:rFonts w:asciiTheme="minorHAnsi" w:hAnsiTheme="minorHAnsi" w:cs="Tahoma"/>
        </w:rPr>
        <w:t xml:space="preserve"> tomando en consideración mi situación</w:t>
      </w:r>
      <w:r w:rsidR="007A51FA">
        <w:rPr>
          <w:rFonts w:asciiTheme="minorHAnsi" w:hAnsiTheme="minorHAnsi" w:cs="Tahoma"/>
        </w:rPr>
        <w:t xml:space="preserve"> económica. </w:t>
      </w:r>
      <w:r>
        <w:rPr>
          <w:rFonts w:asciiTheme="minorHAnsi" w:hAnsiTheme="minorHAnsi" w:cs="Tahoma"/>
        </w:rPr>
        <w:t xml:space="preserve">  </w:t>
      </w:r>
    </w:p>
    <w:p w14:paraId="15518383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732EE864" w14:textId="53F7FFC6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61599A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6996402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44292EA7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AEFA5DD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56BB106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1707E9A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3B5D594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1CF5D5D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B3DA761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374B11F9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55FD6049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7463C0C2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0607ADFE" w14:textId="4A37DEA4" w:rsidR="00A16C12" w:rsidRPr="00FA2E6B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     </w:t>
      </w:r>
    </w:p>
    <w:p w14:paraId="6FAAA2AA" w14:textId="77777777" w:rsidR="00A16C12" w:rsidRDefault="00A16C12"/>
    <w:p w14:paraId="002F5936" w14:textId="77777777" w:rsidR="00A16C12" w:rsidRDefault="00A16C12"/>
    <w:p w14:paraId="337E0D10" w14:textId="77777777" w:rsidR="00A16C12" w:rsidRDefault="00A16C12"/>
    <w:p w14:paraId="08178C9F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0A7A75E6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1709ACA2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69307F8B" w14:textId="77777777" w:rsidR="00F32460" w:rsidRDefault="00F32460" w:rsidP="00442E7A">
      <w:pPr>
        <w:jc w:val="both"/>
        <w:rPr>
          <w:rFonts w:asciiTheme="minorHAnsi" w:hAnsiTheme="minorHAnsi" w:cs="Tahoma"/>
        </w:rPr>
      </w:pPr>
    </w:p>
    <w:p w14:paraId="0499D649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1CBE5962" w14:textId="77777777" w:rsidR="007F2B9C" w:rsidRDefault="007F2B9C" w:rsidP="00442E7A">
      <w:pPr>
        <w:jc w:val="center"/>
      </w:pPr>
    </w:p>
    <w:p w14:paraId="4D77B42E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9FC8" w14:textId="77777777" w:rsidR="009923A0" w:rsidRDefault="009923A0" w:rsidP="00387DD5">
      <w:r>
        <w:separator/>
      </w:r>
    </w:p>
  </w:endnote>
  <w:endnote w:type="continuationSeparator" w:id="0">
    <w:p w14:paraId="2CCDF69D" w14:textId="77777777" w:rsidR="009923A0" w:rsidRDefault="009923A0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1D6607AB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6E40EFFA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0F843" w14:textId="77777777" w:rsidR="009923A0" w:rsidRDefault="009923A0" w:rsidP="00387DD5">
      <w:r>
        <w:separator/>
      </w:r>
    </w:p>
  </w:footnote>
  <w:footnote w:type="continuationSeparator" w:id="0">
    <w:p w14:paraId="659BA7F1" w14:textId="77777777" w:rsidR="009923A0" w:rsidRDefault="009923A0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12"/>
    <w:rsid w:val="000533FA"/>
    <w:rsid w:val="0008139B"/>
    <w:rsid w:val="001D5034"/>
    <w:rsid w:val="0037153F"/>
    <w:rsid w:val="00387DD5"/>
    <w:rsid w:val="00442E7A"/>
    <w:rsid w:val="004A6567"/>
    <w:rsid w:val="00601B3B"/>
    <w:rsid w:val="0061599A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905CD1"/>
    <w:rsid w:val="00920146"/>
    <w:rsid w:val="009923A0"/>
    <w:rsid w:val="00995174"/>
    <w:rsid w:val="00A116ED"/>
    <w:rsid w:val="00A16C12"/>
    <w:rsid w:val="00AD6B8A"/>
    <w:rsid w:val="00B3729B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9A0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2</cp:revision>
  <cp:lastPrinted>2017-12-06T13:25:00Z</cp:lastPrinted>
  <dcterms:created xsi:type="dcterms:W3CDTF">2021-03-19T16:53:00Z</dcterms:created>
  <dcterms:modified xsi:type="dcterms:W3CDTF">2021-03-19T16:53:00Z</dcterms:modified>
</cp:coreProperties>
</file>