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410D" w14:textId="77777777" w:rsidR="00860205" w:rsidRDefault="00860205">
      <w:r w:rsidRPr="00BE125A">
        <w:rPr>
          <w:rFonts w:asciiTheme="minorHAnsi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99C21" wp14:editId="0C647BAC">
                <wp:simplePos x="0" y="0"/>
                <wp:positionH relativeFrom="column">
                  <wp:posOffset>4156710</wp:posOffset>
                </wp:positionH>
                <wp:positionV relativeFrom="paragraph">
                  <wp:posOffset>37465</wp:posOffset>
                </wp:positionV>
                <wp:extent cx="2374265" cy="1403985"/>
                <wp:effectExtent l="0" t="0" r="11430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62C38" w14:textId="77777777" w:rsidR="00860205" w:rsidRPr="00560D68" w:rsidRDefault="00BE49F6" w:rsidP="00BE49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860205" w:rsidRPr="00560D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COD: </w:t>
                            </w:r>
                            <w:r w:rsidR="00052E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UNACH-R</w:t>
                            </w:r>
                            <w:r w:rsidR="00D95086" w:rsidRPr="00560D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GF-06-</w:t>
                            </w:r>
                            <w:r w:rsidR="00860205" w:rsidRPr="00560D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03.01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.01</w:t>
                            </w:r>
                          </w:p>
                          <w:p w14:paraId="3F8B2BF2" w14:textId="17F11621" w:rsidR="00560D68" w:rsidRPr="00560D68" w:rsidRDefault="003F2E74" w:rsidP="00BE49F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VERSIÓN 2</w:t>
                            </w:r>
                            <w:r w:rsidR="009421E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  <w:r w:rsidR="00560D68" w:rsidRPr="00560D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C"/>
                              </w:rPr>
                              <w:t>28</w:t>
                            </w:r>
                            <w:r w:rsidR="00052EB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C"/>
                              </w:rPr>
                              <w:t>/01/2020</w:t>
                            </w:r>
                          </w:p>
                          <w:p w14:paraId="5921C751" w14:textId="77777777" w:rsidR="00560D68" w:rsidRPr="00560D68" w:rsidRDefault="00560D68" w:rsidP="00560D6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E8578C" w14:textId="77777777" w:rsidR="00560D68" w:rsidRPr="00560D68" w:rsidRDefault="00560D68" w:rsidP="00560D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99C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7.3pt;margin-top:2.9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" strokecolor="white [3212]">
                <v:textbox style="mso-fit-shape-to-text:t">
                  <w:txbxContent>
                    <w:p w14:paraId="3B762C38" w14:textId="77777777" w:rsidR="00860205" w:rsidRPr="00560D68" w:rsidRDefault="00BE49F6" w:rsidP="00BE49F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860205" w:rsidRPr="00560D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COD: </w:t>
                      </w:r>
                      <w:r w:rsidR="00052EBE">
                        <w:rPr>
                          <w:rFonts w:ascii="Arial" w:hAnsi="Arial" w:cs="Arial"/>
                          <w:sz w:val="18"/>
                          <w:szCs w:val="18"/>
                        </w:rPr>
                        <w:t>UNACH-R</w:t>
                      </w:r>
                      <w:r w:rsidR="00D95086" w:rsidRPr="00560D68">
                        <w:rPr>
                          <w:rFonts w:ascii="Arial" w:hAnsi="Arial" w:cs="Arial"/>
                          <w:sz w:val="18"/>
                          <w:szCs w:val="18"/>
                        </w:rPr>
                        <w:t>GF-06-</w:t>
                      </w:r>
                      <w:r w:rsidR="00860205" w:rsidRPr="00560D68">
                        <w:rPr>
                          <w:rFonts w:ascii="Arial" w:hAnsi="Arial" w:cs="Arial"/>
                          <w:sz w:val="18"/>
                          <w:szCs w:val="18"/>
                        </w:rPr>
                        <w:t>03.01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.01</w:t>
                      </w:r>
                    </w:p>
                    <w:p w14:paraId="3F8B2BF2" w14:textId="17F11621" w:rsidR="00560D68" w:rsidRPr="00560D68" w:rsidRDefault="003F2E74" w:rsidP="00BE49F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VERSIÓN 2</w:t>
                      </w:r>
                      <w:r w:rsidR="009421EF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:</w:t>
                      </w:r>
                      <w:r w:rsidR="00560D68" w:rsidRPr="00560D68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EC"/>
                        </w:rPr>
                        <w:t>28</w:t>
                      </w:r>
                      <w:r w:rsidR="00052EBE">
                        <w:rPr>
                          <w:rFonts w:ascii="Arial" w:hAnsi="Arial" w:cs="Arial"/>
                          <w:sz w:val="18"/>
                          <w:szCs w:val="18"/>
                          <w:lang w:val="es-EC"/>
                        </w:rPr>
                        <w:t>/01/2020</w:t>
                      </w:r>
                    </w:p>
                    <w:p w14:paraId="5921C751" w14:textId="77777777" w:rsidR="00560D68" w:rsidRPr="00560D68" w:rsidRDefault="00560D68" w:rsidP="00560D68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E8578C" w14:textId="77777777" w:rsidR="00560D68" w:rsidRPr="00560D68" w:rsidRDefault="00560D68" w:rsidP="00560D68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0760EC8" wp14:editId="7C2214ED">
            <wp:simplePos x="0" y="0"/>
            <wp:positionH relativeFrom="margin">
              <wp:posOffset>-1127760</wp:posOffset>
            </wp:positionH>
            <wp:positionV relativeFrom="paragraph">
              <wp:posOffset>-892175</wp:posOffset>
            </wp:positionV>
            <wp:extent cx="7772400" cy="1419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 Lengua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466"/>
                    <a:stretch/>
                  </pic:blipFill>
                  <pic:spPr bwMode="auto">
                    <a:xfrm>
                      <a:off x="0" y="0"/>
                      <a:ext cx="777240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7927" w14:textId="77777777" w:rsidR="00860205" w:rsidRDefault="00860205"/>
    <w:p w14:paraId="2B1E7016" w14:textId="77777777" w:rsidR="00860205" w:rsidRDefault="00860205"/>
    <w:p w14:paraId="49BEC832" w14:textId="77777777" w:rsidR="00860205" w:rsidRPr="00860205" w:rsidRDefault="00860205" w:rsidP="00860205"/>
    <w:p w14:paraId="37130C98" w14:textId="77777777" w:rsidR="00860205" w:rsidRDefault="00860205" w:rsidP="00860205"/>
    <w:p w14:paraId="70D6E24E" w14:textId="77777777" w:rsidR="00860205" w:rsidRDefault="00860205" w:rsidP="00860205"/>
    <w:p w14:paraId="4E1F7182" w14:textId="77777777" w:rsidR="00084357" w:rsidRPr="00A62E22" w:rsidRDefault="00084357" w:rsidP="00084357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 xml:space="preserve">Riobamba, </w:t>
      </w:r>
      <w:proofErr w:type="gramStart"/>
      <w:r w:rsidRPr="00A62E22">
        <w:rPr>
          <w:rFonts w:asciiTheme="minorHAnsi" w:hAnsiTheme="minorHAnsi" w:cstheme="minorHAnsi"/>
        </w:rPr>
        <w:t>…….</w:t>
      </w:r>
      <w:proofErr w:type="gramEnd"/>
      <w:r w:rsidRPr="00A62E22">
        <w:rPr>
          <w:rFonts w:asciiTheme="minorHAnsi" w:hAnsiTheme="minorHAnsi" w:cstheme="minorHAnsi"/>
        </w:rPr>
        <w:t>. de …</w:t>
      </w:r>
      <w:proofErr w:type="gramStart"/>
      <w:r w:rsidRPr="00A62E22">
        <w:rPr>
          <w:rFonts w:asciiTheme="minorHAnsi" w:hAnsiTheme="minorHAnsi" w:cstheme="minorHAnsi"/>
        </w:rPr>
        <w:t>…….</w:t>
      </w:r>
      <w:proofErr w:type="gramEnd"/>
      <w:r w:rsidRPr="00A62E22">
        <w:rPr>
          <w:rFonts w:asciiTheme="minorHAnsi" w:hAnsiTheme="minorHAnsi" w:cstheme="minorHAnsi"/>
        </w:rPr>
        <w:t>. del ………</w:t>
      </w:r>
    </w:p>
    <w:p w14:paraId="275255DB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1CB46CEE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50C3AD0B" w14:textId="77777777" w:rsidR="00084357" w:rsidRPr="00A62E22" w:rsidRDefault="00084357" w:rsidP="00084357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Doctor (a)</w:t>
      </w:r>
    </w:p>
    <w:p w14:paraId="7DD25CE1" w14:textId="77777777" w:rsidR="00084357" w:rsidRPr="00A62E22" w:rsidRDefault="00084357" w:rsidP="00084357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-----------------------------</w:t>
      </w:r>
    </w:p>
    <w:p w14:paraId="0A42146F" w14:textId="77777777" w:rsidR="00084357" w:rsidRPr="00A62E22" w:rsidRDefault="00084357" w:rsidP="0008435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COORDINADOR(A) DE COMPETENCIAS LINGÜÍSTICAS</w:t>
      </w:r>
    </w:p>
    <w:p w14:paraId="2416A0FF" w14:textId="77777777" w:rsidR="00084357" w:rsidRPr="00A62E22" w:rsidRDefault="00084357" w:rsidP="00084357">
      <w:pPr>
        <w:rPr>
          <w:rFonts w:asciiTheme="minorHAnsi" w:hAnsiTheme="minorHAnsi" w:cstheme="minorHAnsi"/>
        </w:rPr>
      </w:pPr>
      <w:proofErr w:type="gramStart"/>
      <w:r w:rsidRPr="00A62E22">
        <w:rPr>
          <w:rFonts w:asciiTheme="minorHAnsi" w:hAnsiTheme="minorHAnsi" w:cstheme="minorHAnsi"/>
        </w:rPr>
        <w:t>Presente</w:t>
      </w:r>
      <w:r>
        <w:rPr>
          <w:rFonts w:asciiTheme="minorHAnsi" w:hAnsiTheme="minorHAnsi" w:cstheme="minorHAnsi"/>
        </w:rPr>
        <w:t>.-</w:t>
      </w:r>
      <w:proofErr w:type="gramEnd"/>
    </w:p>
    <w:p w14:paraId="132B12BB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767A5D55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4F5B7812" w14:textId="77777777" w:rsidR="00084357" w:rsidRPr="00A62E22" w:rsidRDefault="00084357" w:rsidP="00084357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De mi consideración</w:t>
      </w:r>
    </w:p>
    <w:p w14:paraId="031A1D7D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1BE9FAD0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7A47AC18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Reciba un cordial saludo, a la vez que me permito solicitarle de la manera más comedida se sirva autorizar a quien corresponda se me otorgue un cupo para realizar el examen de suficiencia.</w:t>
      </w:r>
    </w:p>
    <w:p w14:paraId="2AA1FDD8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23941B51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NOMBRE COMPLETO: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14:paraId="03E8AFB9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CÉ</w:t>
      </w:r>
      <w:r w:rsidRPr="00A62E22">
        <w:rPr>
          <w:rFonts w:asciiTheme="minorHAnsi" w:hAnsiTheme="minorHAnsi" w:cstheme="minorHAnsi"/>
        </w:rPr>
        <w:t>DULA DE IDENTIDAD: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14:paraId="10A9EFA7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No. CELULAR: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14:paraId="625B89E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CORREO ELECTRÓ</w:t>
      </w:r>
      <w:r w:rsidRPr="00A62E22">
        <w:rPr>
          <w:rFonts w:asciiTheme="minorHAnsi" w:hAnsiTheme="minorHAnsi" w:cstheme="minorHAnsi"/>
        </w:rPr>
        <w:t>NICO: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14:paraId="6CC6FBA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FACULTAD: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14:paraId="28B1E6A1" w14:textId="77777777" w:rsidR="00084357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CARRERA: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14:paraId="4BE96CC1" w14:textId="77777777" w:rsidR="00084357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CÓDIGO DEL SICOA: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</w:t>
      </w:r>
    </w:p>
    <w:p w14:paraId="54FDFFC7" w14:textId="77777777" w:rsidR="00084357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NIVEL APROBADO DE INGLES</w:t>
      </w:r>
      <w:r>
        <w:rPr>
          <w:rFonts w:asciiTheme="minorHAnsi" w:hAnsiTheme="minorHAnsi" w:cstheme="minorHAnsi"/>
        </w:rPr>
        <w:tab/>
        <w:t>(UNACH)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2F4A6310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PROMEDIO ALCANZADO (SICOA)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1D20CF7D" w14:textId="1EABCE1E" w:rsidR="00084357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 xml:space="preserve">No. DE VECES QUE </w:t>
      </w:r>
      <w:r>
        <w:rPr>
          <w:rFonts w:asciiTheme="minorHAnsi" w:hAnsiTheme="minorHAnsi" w:cstheme="minorHAnsi"/>
        </w:rPr>
        <w:t xml:space="preserve">VA A </w:t>
      </w:r>
      <w:r w:rsidRPr="00A62E22">
        <w:rPr>
          <w:rFonts w:asciiTheme="minorHAnsi" w:hAnsiTheme="minorHAnsi" w:cstheme="minorHAnsi"/>
        </w:rPr>
        <w:t>APLICA</w:t>
      </w:r>
      <w:r w:rsidR="00924F49">
        <w:rPr>
          <w:rFonts w:asciiTheme="minorHAnsi" w:hAnsiTheme="minorHAnsi" w:cstheme="minorHAnsi"/>
        </w:rPr>
        <w:t>R</w:t>
      </w:r>
      <w:r w:rsidRPr="00A62E22">
        <w:rPr>
          <w:rFonts w:asciiTheme="minorHAnsi" w:hAnsiTheme="minorHAnsi" w:cstheme="minorHAnsi"/>
        </w:rPr>
        <w:t xml:space="preserve"> EL EXAMEN: </w:t>
      </w:r>
      <w:r w:rsidRPr="00A62E22">
        <w:rPr>
          <w:rFonts w:asciiTheme="minorHAnsi" w:hAnsiTheme="minorHAnsi" w:cstheme="minorHAnsi"/>
        </w:rPr>
        <w:tab/>
      </w:r>
      <w:r w:rsidR="00E32B84">
        <w:rPr>
          <w:rFonts w:asciiTheme="minorHAnsi" w:hAnsiTheme="minorHAnsi" w:cstheme="minorHAnsi"/>
        </w:rPr>
        <w:t>(PRIMERA</w:t>
      </w:r>
      <w:r w:rsidR="00993B4B">
        <w:rPr>
          <w:rFonts w:asciiTheme="minorHAnsi" w:hAnsiTheme="minorHAnsi" w:cstheme="minorHAnsi"/>
        </w:rPr>
        <w:t xml:space="preserve"> o</w:t>
      </w:r>
      <w:r w:rsidR="00E32B84">
        <w:rPr>
          <w:rFonts w:asciiTheme="minorHAnsi" w:hAnsiTheme="minorHAnsi" w:cstheme="minorHAnsi"/>
        </w:rPr>
        <w:t xml:space="preserve"> SEGUNDA</w:t>
      </w:r>
      <w:r w:rsidR="00993B4B">
        <w:rPr>
          <w:rFonts w:asciiTheme="minorHAnsi" w:hAnsiTheme="minorHAnsi" w:cstheme="minorHAnsi"/>
        </w:rPr>
        <w:t xml:space="preserve"> o.</w:t>
      </w:r>
      <w:r w:rsidR="00E32B84">
        <w:rPr>
          <w:rFonts w:asciiTheme="minorHAnsi" w:hAnsiTheme="minorHAnsi" w:cstheme="minorHAnsi"/>
        </w:rPr>
        <w:t xml:space="preserve"> ETC)</w:t>
      </w:r>
    </w:p>
    <w:p w14:paraId="5135485D" w14:textId="04260316" w:rsidR="00E32B84" w:rsidRDefault="00E32B84" w:rsidP="00084357">
      <w:pPr>
        <w:jc w:val="both"/>
        <w:rPr>
          <w:rFonts w:asciiTheme="minorHAnsi" w:hAnsiTheme="minorHAnsi" w:cstheme="minorHAnsi"/>
        </w:rPr>
      </w:pPr>
    </w:p>
    <w:p w14:paraId="41511AAA" w14:textId="77777777" w:rsidR="00E32B84" w:rsidRPr="00A62E22" w:rsidRDefault="00E32B84" w:rsidP="00084357">
      <w:pPr>
        <w:jc w:val="both"/>
        <w:rPr>
          <w:rFonts w:asciiTheme="minorHAnsi" w:hAnsiTheme="minorHAnsi" w:cstheme="minorHAnsi"/>
        </w:rPr>
      </w:pPr>
    </w:p>
    <w:p w14:paraId="0EC4AD34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Por su aceptación, le anticipo mi agradecimiento.</w:t>
      </w:r>
    </w:p>
    <w:p w14:paraId="2A355F9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5CA1B498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429A0BA7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Atentamente</w:t>
      </w:r>
      <w:r>
        <w:rPr>
          <w:rFonts w:asciiTheme="minorHAnsi" w:hAnsiTheme="minorHAnsi" w:cstheme="minorHAnsi"/>
        </w:rPr>
        <w:t>,</w:t>
      </w:r>
    </w:p>
    <w:p w14:paraId="2ABDD6BE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4FE3FF07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78BB9EB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50C5816A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…………………………………….</w:t>
      </w:r>
    </w:p>
    <w:p w14:paraId="4402A7B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C.I.     …………………………..</w:t>
      </w:r>
    </w:p>
    <w:p w14:paraId="6E5959EB" w14:textId="77777777" w:rsidR="00860205" w:rsidRDefault="00860205" w:rsidP="00860205">
      <w:pPr>
        <w:jc w:val="center"/>
        <w:rPr>
          <w:rFonts w:asciiTheme="minorHAnsi" w:hAnsiTheme="minorHAnsi" w:cstheme="minorHAnsi"/>
          <w:b/>
        </w:rPr>
      </w:pPr>
    </w:p>
    <w:p w14:paraId="74DB8275" w14:textId="77777777" w:rsidR="00860205" w:rsidRDefault="00860205" w:rsidP="00860205">
      <w:pPr>
        <w:jc w:val="center"/>
        <w:rPr>
          <w:rFonts w:asciiTheme="minorHAnsi" w:hAnsiTheme="minorHAnsi" w:cstheme="minorHAnsi"/>
          <w:b/>
        </w:rPr>
      </w:pPr>
    </w:p>
    <w:p w14:paraId="2428A689" w14:textId="77777777" w:rsidR="00D17DC6" w:rsidRPr="00860205" w:rsidRDefault="00D17DC6" w:rsidP="00860205">
      <w:pPr>
        <w:jc w:val="center"/>
      </w:pPr>
    </w:p>
    <w:sectPr w:rsidR="00D17DC6" w:rsidRPr="0086020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75DED" w14:textId="77777777" w:rsidR="00D67021" w:rsidRDefault="00D67021" w:rsidP="00860205">
      <w:r>
        <w:separator/>
      </w:r>
    </w:p>
  </w:endnote>
  <w:endnote w:type="continuationSeparator" w:id="0">
    <w:p w14:paraId="0C192D2A" w14:textId="77777777" w:rsidR="00D67021" w:rsidRDefault="00D67021" w:rsidP="0086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54CC4" w14:textId="76D4AE41" w:rsidR="00860205" w:rsidRPr="00BB5924" w:rsidRDefault="00860205" w:rsidP="00860205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924F49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924F49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14:paraId="679EF329" w14:textId="77777777" w:rsidR="00860205" w:rsidRPr="002275C0" w:rsidRDefault="00860205" w:rsidP="00860205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  <w:p w14:paraId="57E364C1" w14:textId="77777777" w:rsidR="00860205" w:rsidRDefault="00860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0265" w14:textId="77777777" w:rsidR="00D67021" w:rsidRDefault="00D67021" w:rsidP="00860205">
      <w:r>
        <w:separator/>
      </w:r>
    </w:p>
  </w:footnote>
  <w:footnote w:type="continuationSeparator" w:id="0">
    <w:p w14:paraId="0FBFE360" w14:textId="77777777" w:rsidR="00D67021" w:rsidRDefault="00D67021" w:rsidP="0086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05"/>
    <w:rsid w:val="000179A0"/>
    <w:rsid w:val="00052EBE"/>
    <w:rsid w:val="00084357"/>
    <w:rsid w:val="001C75F7"/>
    <w:rsid w:val="00245E48"/>
    <w:rsid w:val="002B3631"/>
    <w:rsid w:val="003C4A82"/>
    <w:rsid w:val="003F2E74"/>
    <w:rsid w:val="00412F7C"/>
    <w:rsid w:val="00560D68"/>
    <w:rsid w:val="005F20A7"/>
    <w:rsid w:val="00600BFE"/>
    <w:rsid w:val="00860205"/>
    <w:rsid w:val="00924F49"/>
    <w:rsid w:val="009421EF"/>
    <w:rsid w:val="00993B4B"/>
    <w:rsid w:val="00BE49F6"/>
    <w:rsid w:val="00C042CB"/>
    <w:rsid w:val="00C35D56"/>
    <w:rsid w:val="00C735E3"/>
    <w:rsid w:val="00D17DC6"/>
    <w:rsid w:val="00D67021"/>
    <w:rsid w:val="00D95086"/>
    <w:rsid w:val="00DA7A65"/>
    <w:rsid w:val="00E32B84"/>
    <w:rsid w:val="00E552DC"/>
    <w:rsid w:val="00E747C6"/>
    <w:rsid w:val="00E9320A"/>
    <w:rsid w:val="00E961CD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1D45"/>
  <w15:docId w15:val="{146BF317-B971-44FB-B5B1-FA20FC0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60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60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EDIMARVI</dc:creator>
  <cp:lastModifiedBy>María Yesenia Echeverría Velasco</cp:lastModifiedBy>
  <cp:revision>5</cp:revision>
  <dcterms:created xsi:type="dcterms:W3CDTF">2020-11-26T22:18:00Z</dcterms:created>
  <dcterms:modified xsi:type="dcterms:W3CDTF">2021-03-26T16:14:00Z</dcterms:modified>
</cp:coreProperties>
</file>