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65B1" w14:textId="148AFC9E" w:rsidR="00591F70" w:rsidRPr="00082A83" w:rsidRDefault="00591F70" w:rsidP="00591F70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AVANCE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</w:t>
      </w:r>
      <w:r>
        <w:rPr>
          <w:rFonts w:ascii="Century Gothic" w:hAnsi="Century Gothic"/>
          <w:b/>
          <w:sz w:val="20"/>
          <w:szCs w:val="20"/>
          <w:lang w:val="es-EC"/>
        </w:rPr>
        <w:t>DE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ASIGNATURAS</w:t>
      </w:r>
    </w:p>
    <w:p w14:paraId="6C450825" w14:textId="77777777" w:rsidR="00037A6C" w:rsidRPr="00082A83" w:rsidRDefault="00037A6C" w:rsidP="00037A6C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>
        <w:rPr>
          <w:rFonts w:ascii="Century Gothic" w:hAnsi="Century Gothic"/>
          <w:sz w:val="20"/>
          <w:lang w:val="es-EC"/>
        </w:rPr>
        <w:t>noviembre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2F567345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290F369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2DD6D8B7" w14:textId="77777777" w:rsidR="00591F70" w:rsidRPr="00082A83" w:rsidRDefault="00591F70" w:rsidP="00591F70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…………………..</w:t>
      </w:r>
    </w:p>
    <w:p w14:paraId="2644A898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330486F7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FBA90F7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43582866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812B4A3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identidad / pasaporte: ……………………………, estudiante del ………………….. semestre, de la Carrera de ……………………………………….., solicito muy comedidamente su autorización para proceder con el </w:t>
      </w:r>
      <w:r>
        <w:rPr>
          <w:rFonts w:ascii="Century Gothic" w:hAnsi="Century Gothic"/>
          <w:b/>
          <w:sz w:val="20"/>
          <w:szCs w:val="20"/>
          <w:lang w:val="es-EC"/>
        </w:rPr>
        <w:t>AVANCE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EN ASIGNATURA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abril 2020 – septiembre 2020, en la(s) asign</w:t>
      </w:r>
      <w:r>
        <w:rPr>
          <w:rFonts w:ascii="Century Gothic" w:hAnsi="Century Gothic"/>
          <w:sz w:val="20"/>
          <w:szCs w:val="20"/>
          <w:lang w:val="es-EC"/>
        </w:rPr>
        <w:t>atura(s) de ……………………………………………………………</w:t>
      </w:r>
    </w:p>
    <w:p w14:paraId="70A8940C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E449177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778D3481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F24347E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2AFEBAE3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9546CB6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06DB3838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308755E" w14:textId="77777777" w:rsidR="00591F70" w:rsidRPr="00082A83" w:rsidRDefault="00591F70" w:rsidP="00591F70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168B5365" w14:textId="77777777" w:rsidR="00591F70" w:rsidRPr="00082A83" w:rsidRDefault="00591F70" w:rsidP="00591F70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7A0AFEAA" w14:textId="77777777" w:rsidR="00343AEF" w:rsidRPr="00082A83" w:rsidRDefault="00343AEF" w:rsidP="00343AEF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2D8A9B6" w14:textId="1EE53E25" w:rsidR="00E91F4C" w:rsidRDefault="00E91F4C">
      <w:pPr>
        <w:rPr>
          <w:rFonts w:ascii="Century Gothic" w:hAnsi="Century Gothic"/>
          <w:sz w:val="20"/>
          <w:szCs w:val="20"/>
          <w:lang w:val="es-EC"/>
        </w:rPr>
      </w:pPr>
    </w:p>
    <w:sectPr w:rsidR="00E91F4C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D25F" w14:textId="77777777" w:rsidR="00327746" w:rsidRDefault="00327746" w:rsidP="007E0811">
      <w:pPr>
        <w:spacing w:after="0" w:line="240" w:lineRule="auto"/>
      </w:pPr>
      <w:r>
        <w:separator/>
      </w:r>
    </w:p>
  </w:endnote>
  <w:endnote w:type="continuationSeparator" w:id="0">
    <w:p w14:paraId="4EBBA079" w14:textId="77777777" w:rsidR="00327746" w:rsidRDefault="00327746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005E3" w14:textId="77777777" w:rsidR="00327746" w:rsidRDefault="00327746" w:rsidP="007E0811">
      <w:pPr>
        <w:spacing w:after="0" w:line="240" w:lineRule="auto"/>
      </w:pPr>
      <w:r>
        <w:separator/>
      </w:r>
    </w:p>
  </w:footnote>
  <w:footnote w:type="continuationSeparator" w:id="0">
    <w:p w14:paraId="0EFB4180" w14:textId="77777777" w:rsidR="00327746" w:rsidRDefault="00327746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27746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23682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3CE8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2020-11-19T23:41:00Z</dcterms:created>
  <dcterms:modified xsi:type="dcterms:W3CDTF">2020-11-19T23:41:00Z</dcterms:modified>
</cp:coreProperties>
</file>