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580C9" w14:textId="77777777" w:rsidR="00206876" w:rsidRDefault="00206876" w:rsidP="00B50C7D">
      <w:pPr>
        <w:tabs>
          <w:tab w:val="left" w:pos="3852"/>
        </w:tabs>
        <w:ind w:right="-376"/>
        <w:rPr>
          <w:rFonts w:ascii="Century Gothic" w:hAnsi="Century Gothic"/>
          <w:sz w:val="20"/>
          <w:szCs w:val="20"/>
          <w:lang w:val="es-EC"/>
        </w:rPr>
      </w:pPr>
    </w:p>
    <w:p w14:paraId="35FA8034" w14:textId="77777777" w:rsidR="00206876" w:rsidRPr="00670304" w:rsidRDefault="00206876" w:rsidP="00206876">
      <w:pPr>
        <w:tabs>
          <w:tab w:val="left" w:pos="3852"/>
        </w:tabs>
        <w:rPr>
          <w:rFonts w:ascii="Century Gothic" w:hAnsi="Century Gothic"/>
          <w:b/>
          <w:sz w:val="20"/>
          <w:szCs w:val="20"/>
          <w:lang w:val="es-EC"/>
        </w:rPr>
      </w:pPr>
      <w:r w:rsidRPr="00670304">
        <w:rPr>
          <w:rFonts w:ascii="Century Gothic" w:hAnsi="Century Gothic"/>
          <w:b/>
          <w:sz w:val="20"/>
          <w:szCs w:val="20"/>
          <w:lang w:val="es-EC"/>
        </w:rPr>
        <w:t>FACULTAD DE CIENCIAS DE LA EDUCACIÓN, HUMANAS Y TECNOLOGÍAS</w:t>
      </w: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3119"/>
        <w:gridCol w:w="3337"/>
        <w:gridCol w:w="3750"/>
      </w:tblGrid>
      <w:tr w:rsidR="00206876" w:rsidRPr="00206876" w14:paraId="2B83F078" w14:textId="77777777" w:rsidTr="00B50C7D">
        <w:tc>
          <w:tcPr>
            <w:tcW w:w="3119" w:type="dxa"/>
          </w:tcPr>
          <w:p w14:paraId="661514EB" w14:textId="77777777" w:rsidR="00206876" w:rsidRPr="00206876" w:rsidRDefault="00670304" w:rsidP="00206876">
            <w:pPr>
              <w:tabs>
                <w:tab w:val="left" w:pos="3852"/>
              </w:tabs>
              <w:rPr>
                <w:rFonts w:ascii="Century Gothic" w:hAnsi="Century Gothic"/>
                <w:b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EC"/>
              </w:rPr>
              <w:t>Nombres</w:t>
            </w:r>
          </w:p>
        </w:tc>
        <w:tc>
          <w:tcPr>
            <w:tcW w:w="3337" w:type="dxa"/>
          </w:tcPr>
          <w:p w14:paraId="51D066E4" w14:textId="77777777" w:rsidR="00206876" w:rsidRPr="00206876" w:rsidRDefault="00206876" w:rsidP="00206876">
            <w:pPr>
              <w:tabs>
                <w:tab w:val="left" w:pos="3852"/>
              </w:tabs>
              <w:rPr>
                <w:rFonts w:ascii="Century Gothic" w:hAnsi="Century Gothic"/>
                <w:b/>
                <w:sz w:val="20"/>
                <w:szCs w:val="20"/>
                <w:lang w:val="es-EC"/>
              </w:rPr>
            </w:pPr>
            <w:r w:rsidRPr="00206876">
              <w:rPr>
                <w:rFonts w:ascii="Century Gothic" w:hAnsi="Century Gothic"/>
                <w:b/>
                <w:sz w:val="20"/>
                <w:szCs w:val="20"/>
                <w:lang w:val="es-EC"/>
              </w:rPr>
              <w:t>Cargo</w:t>
            </w:r>
          </w:p>
        </w:tc>
        <w:tc>
          <w:tcPr>
            <w:tcW w:w="3750" w:type="dxa"/>
          </w:tcPr>
          <w:p w14:paraId="43082BC5" w14:textId="77777777" w:rsidR="00206876" w:rsidRPr="00206876" w:rsidRDefault="00206876" w:rsidP="00206876">
            <w:pPr>
              <w:tabs>
                <w:tab w:val="left" w:pos="3852"/>
              </w:tabs>
              <w:rPr>
                <w:rFonts w:ascii="Century Gothic" w:hAnsi="Century Gothic"/>
                <w:b/>
                <w:sz w:val="20"/>
                <w:szCs w:val="20"/>
                <w:lang w:val="es-EC"/>
              </w:rPr>
            </w:pPr>
            <w:r w:rsidRPr="00206876">
              <w:rPr>
                <w:rFonts w:ascii="Century Gothic" w:hAnsi="Century Gothic"/>
                <w:b/>
                <w:sz w:val="20"/>
                <w:szCs w:val="20"/>
                <w:lang w:val="es-EC"/>
              </w:rPr>
              <w:t>Dirección de Correo</w:t>
            </w:r>
          </w:p>
        </w:tc>
      </w:tr>
      <w:tr w:rsidR="00206876" w14:paraId="32993ED8" w14:textId="77777777" w:rsidTr="00B50C7D">
        <w:tc>
          <w:tcPr>
            <w:tcW w:w="3119" w:type="dxa"/>
          </w:tcPr>
          <w:p w14:paraId="7FAD0581" w14:textId="77777777" w:rsidR="00206876" w:rsidRDefault="00670304" w:rsidP="00206876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Carla Jarrín</w:t>
            </w:r>
          </w:p>
        </w:tc>
        <w:tc>
          <w:tcPr>
            <w:tcW w:w="3337" w:type="dxa"/>
          </w:tcPr>
          <w:p w14:paraId="2BB924DE" w14:textId="77777777" w:rsidR="00206876" w:rsidRDefault="00206876" w:rsidP="00206876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Secretaría de Decanato</w:t>
            </w:r>
          </w:p>
        </w:tc>
        <w:tc>
          <w:tcPr>
            <w:tcW w:w="3750" w:type="dxa"/>
          </w:tcPr>
          <w:p w14:paraId="78C82DFD" w14:textId="77777777" w:rsidR="00206876" w:rsidRDefault="00BD47AA" w:rsidP="00206876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hyperlink r:id="rId7" w:history="1">
              <w:r w:rsidR="00206876" w:rsidRPr="00CB041A">
                <w:rPr>
                  <w:rStyle w:val="Hipervnculo"/>
                  <w:rFonts w:ascii="Century Gothic" w:hAnsi="Century Gothic"/>
                  <w:sz w:val="20"/>
                  <w:szCs w:val="20"/>
                  <w:lang w:val="es-EC"/>
                </w:rPr>
                <w:t>cjarrin@unach.edu.ec</w:t>
              </w:r>
            </w:hyperlink>
          </w:p>
        </w:tc>
      </w:tr>
      <w:tr w:rsidR="00206876" w14:paraId="505D70BF" w14:textId="77777777" w:rsidTr="00B50C7D">
        <w:tc>
          <w:tcPr>
            <w:tcW w:w="3119" w:type="dxa"/>
          </w:tcPr>
          <w:p w14:paraId="3C0CA8BB" w14:textId="77777777" w:rsidR="00206876" w:rsidRDefault="00206876" w:rsidP="00206876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 xml:space="preserve">Catalina Campos </w:t>
            </w:r>
          </w:p>
        </w:tc>
        <w:tc>
          <w:tcPr>
            <w:tcW w:w="3337" w:type="dxa"/>
          </w:tcPr>
          <w:p w14:paraId="4CB1D39E" w14:textId="77777777" w:rsidR="00206876" w:rsidRDefault="00206876" w:rsidP="00206876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 xml:space="preserve">Secretaría de Carrera de </w:t>
            </w:r>
            <w:r w:rsidR="00CE17A8">
              <w:rPr>
                <w:rFonts w:ascii="Century Gothic" w:hAnsi="Century Gothic"/>
                <w:sz w:val="20"/>
                <w:szCs w:val="20"/>
                <w:lang w:val="es-EC"/>
              </w:rPr>
              <w:t>Pedagogía de los Idiomas</w:t>
            </w:r>
            <w:r w:rsidR="0081325D">
              <w:rPr>
                <w:rFonts w:ascii="Century Gothic" w:hAnsi="Century Gothic"/>
                <w:sz w:val="20"/>
                <w:szCs w:val="20"/>
                <w:lang w:val="es-EC"/>
              </w:rPr>
              <w:t xml:space="preserve"> Nacionales y Extranjeros</w:t>
            </w:r>
            <w:r w:rsidR="00CE17A8">
              <w:rPr>
                <w:rFonts w:ascii="Century Gothic" w:hAnsi="Century Gothic"/>
                <w:sz w:val="20"/>
                <w:szCs w:val="20"/>
                <w:lang w:val="es-EC"/>
              </w:rPr>
              <w:t xml:space="preserve">, </w:t>
            </w:r>
            <w:r w:rsidR="0081325D">
              <w:rPr>
                <w:rFonts w:ascii="Century Gothic" w:hAnsi="Century Gothic"/>
                <w:sz w:val="20"/>
                <w:szCs w:val="20"/>
                <w:lang w:val="es-EC"/>
              </w:rPr>
              <w:t xml:space="preserve">Idiomas, Educación Básica, Educación Inicial, </w:t>
            </w:r>
          </w:p>
        </w:tc>
        <w:tc>
          <w:tcPr>
            <w:tcW w:w="3750" w:type="dxa"/>
          </w:tcPr>
          <w:p w14:paraId="5D102B64" w14:textId="77777777" w:rsidR="00206876" w:rsidRDefault="00BD47AA" w:rsidP="00206876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hyperlink r:id="rId8" w:history="1">
              <w:r w:rsidR="00670304" w:rsidRPr="00CB041A">
                <w:rPr>
                  <w:rStyle w:val="Hipervnculo"/>
                  <w:rFonts w:ascii="Century Gothic" w:hAnsi="Century Gothic"/>
                  <w:sz w:val="20"/>
                  <w:szCs w:val="20"/>
                  <w:lang w:val="es-EC"/>
                </w:rPr>
                <w:t>ccampos@unach.edu.ec</w:t>
              </w:r>
            </w:hyperlink>
          </w:p>
        </w:tc>
      </w:tr>
      <w:tr w:rsidR="00206876" w14:paraId="1293A109" w14:textId="77777777" w:rsidTr="00B50C7D">
        <w:tc>
          <w:tcPr>
            <w:tcW w:w="3119" w:type="dxa"/>
          </w:tcPr>
          <w:p w14:paraId="2BBB2BED" w14:textId="77777777" w:rsidR="00206876" w:rsidRDefault="00670304" w:rsidP="00206876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Cecilia Villalba</w:t>
            </w:r>
          </w:p>
        </w:tc>
        <w:tc>
          <w:tcPr>
            <w:tcW w:w="3337" w:type="dxa"/>
          </w:tcPr>
          <w:p w14:paraId="4690E316" w14:textId="77777777" w:rsidR="00206876" w:rsidRDefault="00670304" w:rsidP="00206876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Secretaría de Carrera de</w:t>
            </w:r>
            <w:r w:rsidR="0081325D">
              <w:rPr>
                <w:rFonts w:ascii="Century Gothic" w:hAnsi="Century Gothic"/>
                <w:sz w:val="20"/>
                <w:szCs w:val="20"/>
                <w:lang w:val="es-EC"/>
              </w:rPr>
              <w:t xml:space="preserve"> Ciencias Sociales, Cultura Estética, Pedagogía de la Actividad Física y Deporte, Pedagogía de la Historia y Ciencias Sociales, Pedagogía de las Artes y Humanidades</w:t>
            </w:r>
            <w:r>
              <w:rPr>
                <w:rFonts w:ascii="Century Gothic" w:hAnsi="Century Gothic"/>
                <w:sz w:val="20"/>
                <w:szCs w:val="20"/>
                <w:lang w:val="es-EC"/>
              </w:rPr>
              <w:t xml:space="preserve"> </w:t>
            </w:r>
          </w:p>
        </w:tc>
        <w:tc>
          <w:tcPr>
            <w:tcW w:w="3750" w:type="dxa"/>
          </w:tcPr>
          <w:p w14:paraId="3F64A17A" w14:textId="77777777" w:rsidR="00206876" w:rsidRDefault="00BD47AA" w:rsidP="00206876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hyperlink r:id="rId9" w:history="1">
              <w:r w:rsidR="00670304" w:rsidRPr="00CB041A">
                <w:rPr>
                  <w:rStyle w:val="Hipervnculo"/>
                  <w:rFonts w:ascii="Century Gothic" w:hAnsi="Century Gothic"/>
                  <w:sz w:val="20"/>
                  <w:szCs w:val="20"/>
                  <w:lang w:val="es-EC"/>
                </w:rPr>
                <w:t>cvillalba@unach.edu.ec</w:t>
              </w:r>
            </w:hyperlink>
          </w:p>
        </w:tc>
      </w:tr>
      <w:tr w:rsidR="00206876" w14:paraId="2737C666" w14:textId="77777777" w:rsidTr="00B50C7D">
        <w:tc>
          <w:tcPr>
            <w:tcW w:w="3119" w:type="dxa"/>
          </w:tcPr>
          <w:p w14:paraId="44959655" w14:textId="77777777" w:rsidR="00206876" w:rsidRDefault="00670304" w:rsidP="00206876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Mónica Vinueza</w:t>
            </w:r>
          </w:p>
        </w:tc>
        <w:tc>
          <w:tcPr>
            <w:tcW w:w="3337" w:type="dxa"/>
          </w:tcPr>
          <w:p w14:paraId="39B52055" w14:textId="77777777" w:rsidR="00206876" w:rsidRDefault="00670304" w:rsidP="00206876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Secretaría de Carrera de</w:t>
            </w:r>
            <w:r w:rsidR="0081325D">
              <w:rPr>
                <w:rFonts w:ascii="Century Gothic" w:hAnsi="Century Gothic"/>
                <w:sz w:val="20"/>
                <w:szCs w:val="20"/>
                <w:lang w:val="es-EC"/>
              </w:rPr>
              <w:t xml:space="preserve"> Biología Química y Laboratorio, Psicología en Orientación Vocacional y Familiar, Psicopedagogía, Pedagogía de las Ciencias Experimentales Informática, Pedagogía de las Ciencias Experimentales Química y Biología</w:t>
            </w:r>
          </w:p>
        </w:tc>
        <w:tc>
          <w:tcPr>
            <w:tcW w:w="3750" w:type="dxa"/>
          </w:tcPr>
          <w:p w14:paraId="74A63478" w14:textId="77777777" w:rsidR="00206876" w:rsidRDefault="00BD47AA" w:rsidP="00206876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hyperlink r:id="rId10" w:history="1">
              <w:r w:rsidR="00670304" w:rsidRPr="00CB041A">
                <w:rPr>
                  <w:rStyle w:val="Hipervnculo"/>
                  <w:rFonts w:ascii="Century Gothic" w:hAnsi="Century Gothic"/>
                  <w:sz w:val="20"/>
                  <w:szCs w:val="20"/>
                  <w:lang w:val="es-EC"/>
                </w:rPr>
                <w:t>mvinueza@unach.edu.ec</w:t>
              </w:r>
            </w:hyperlink>
          </w:p>
        </w:tc>
      </w:tr>
      <w:tr w:rsidR="00206876" w14:paraId="587FE627" w14:textId="77777777" w:rsidTr="00B50C7D">
        <w:tc>
          <w:tcPr>
            <w:tcW w:w="3119" w:type="dxa"/>
          </w:tcPr>
          <w:p w14:paraId="21C2F2A0" w14:textId="77777777" w:rsidR="00206876" w:rsidRDefault="00670304" w:rsidP="00206876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Zulma García</w:t>
            </w:r>
          </w:p>
        </w:tc>
        <w:tc>
          <w:tcPr>
            <w:tcW w:w="3337" w:type="dxa"/>
          </w:tcPr>
          <w:p w14:paraId="4EE2A71C" w14:textId="77777777" w:rsidR="00206876" w:rsidRDefault="00670304" w:rsidP="00206876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Secretaría de Carrera de</w:t>
            </w:r>
            <w:r w:rsidR="0081325D">
              <w:rPr>
                <w:rFonts w:ascii="Century Gothic" w:hAnsi="Century Gothic"/>
                <w:sz w:val="20"/>
                <w:szCs w:val="20"/>
                <w:lang w:val="es-EC"/>
              </w:rPr>
              <w:t xml:space="preserve"> Diseño Gráfico, Ciencias Exactas, Pedagogía de la Lengua y Literatura, Pedagogía de las Ciencias Experimentales Matemáticas y Física.</w:t>
            </w:r>
          </w:p>
        </w:tc>
        <w:tc>
          <w:tcPr>
            <w:tcW w:w="3750" w:type="dxa"/>
          </w:tcPr>
          <w:p w14:paraId="6831C5D8" w14:textId="77777777" w:rsidR="00206876" w:rsidRDefault="00BD47AA" w:rsidP="00206876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hyperlink r:id="rId11" w:history="1">
              <w:r w:rsidR="00670304" w:rsidRPr="00CB041A">
                <w:rPr>
                  <w:rStyle w:val="Hipervnculo"/>
                  <w:rFonts w:ascii="Century Gothic" w:hAnsi="Century Gothic"/>
                  <w:sz w:val="20"/>
                  <w:szCs w:val="20"/>
                  <w:lang w:val="es-EC"/>
                </w:rPr>
                <w:t>zgarcia@unach.edu.ec</w:t>
              </w:r>
            </w:hyperlink>
            <w:r w:rsidR="00670304">
              <w:rPr>
                <w:rFonts w:ascii="Century Gothic" w:hAnsi="Century Gothic"/>
                <w:sz w:val="20"/>
                <w:szCs w:val="20"/>
                <w:lang w:val="es-EC"/>
              </w:rPr>
              <w:t xml:space="preserve"> </w:t>
            </w:r>
          </w:p>
        </w:tc>
      </w:tr>
      <w:tr w:rsidR="00206876" w14:paraId="7BEA5641" w14:textId="77777777" w:rsidTr="00B50C7D">
        <w:tc>
          <w:tcPr>
            <w:tcW w:w="3119" w:type="dxa"/>
          </w:tcPr>
          <w:p w14:paraId="3DAD5B95" w14:textId="77777777" w:rsidR="00206876" w:rsidRDefault="00206876" w:rsidP="00206876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</w:p>
        </w:tc>
        <w:tc>
          <w:tcPr>
            <w:tcW w:w="3337" w:type="dxa"/>
          </w:tcPr>
          <w:p w14:paraId="3E9F2ECF" w14:textId="77777777" w:rsidR="00206876" w:rsidRDefault="00206876" w:rsidP="00206876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</w:p>
        </w:tc>
        <w:tc>
          <w:tcPr>
            <w:tcW w:w="3750" w:type="dxa"/>
          </w:tcPr>
          <w:p w14:paraId="7BD38034" w14:textId="77777777" w:rsidR="00206876" w:rsidRDefault="00206876" w:rsidP="00206876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</w:p>
        </w:tc>
      </w:tr>
    </w:tbl>
    <w:p w14:paraId="67FBF61E" w14:textId="77777777" w:rsidR="00206876" w:rsidRDefault="00206876" w:rsidP="00206876">
      <w:pPr>
        <w:tabs>
          <w:tab w:val="left" w:pos="3852"/>
        </w:tabs>
        <w:rPr>
          <w:rFonts w:ascii="Century Gothic" w:hAnsi="Century Gothic"/>
          <w:sz w:val="20"/>
          <w:szCs w:val="20"/>
          <w:lang w:val="es-EC"/>
        </w:rPr>
      </w:pPr>
    </w:p>
    <w:p w14:paraId="481DDC80" w14:textId="77777777" w:rsidR="00670304" w:rsidRPr="00670304" w:rsidRDefault="00D753FC" w:rsidP="00670304">
      <w:pPr>
        <w:tabs>
          <w:tab w:val="left" w:pos="3852"/>
        </w:tabs>
        <w:rPr>
          <w:rFonts w:ascii="Century Gothic" w:hAnsi="Century Gothic"/>
          <w:b/>
          <w:sz w:val="20"/>
          <w:szCs w:val="20"/>
          <w:lang w:val="es-EC"/>
        </w:rPr>
      </w:pPr>
      <w:r>
        <w:rPr>
          <w:rFonts w:ascii="Century Gothic" w:hAnsi="Century Gothic"/>
          <w:b/>
          <w:sz w:val="20"/>
          <w:szCs w:val="20"/>
          <w:lang w:val="es-EC"/>
        </w:rPr>
        <w:t>FACULTAD DE CIENCIAS DE LA SALUD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9"/>
        <w:gridCol w:w="3245"/>
        <w:gridCol w:w="3104"/>
      </w:tblGrid>
      <w:tr w:rsidR="00670304" w:rsidRPr="00206876" w14:paraId="6FE48BF8" w14:textId="77777777" w:rsidTr="00670304">
        <w:tc>
          <w:tcPr>
            <w:tcW w:w="2547" w:type="dxa"/>
          </w:tcPr>
          <w:p w14:paraId="3CA10127" w14:textId="77777777" w:rsidR="00670304" w:rsidRPr="00206876" w:rsidRDefault="00670304" w:rsidP="00670304">
            <w:pPr>
              <w:tabs>
                <w:tab w:val="left" w:pos="3852"/>
              </w:tabs>
              <w:rPr>
                <w:rFonts w:ascii="Century Gothic" w:hAnsi="Century Gothic"/>
                <w:b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EC"/>
              </w:rPr>
              <w:t>Nombres</w:t>
            </w:r>
          </w:p>
        </w:tc>
        <w:tc>
          <w:tcPr>
            <w:tcW w:w="3337" w:type="dxa"/>
          </w:tcPr>
          <w:p w14:paraId="07B6092B" w14:textId="77777777" w:rsidR="00670304" w:rsidRPr="00206876" w:rsidRDefault="00670304" w:rsidP="00670304">
            <w:pPr>
              <w:tabs>
                <w:tab w:val="left" w:pos="3852"/>
              </w:tabs>
              <w:rPr>
                <w:rFonts w:ascii="Century Gothic" w:hAnsi="Century Gothic"/>
                <w:b/>
                <w:sz w:val="20"/>
                <w:szCs w:val="20"/>
                <w:lang w:val="es-EC"/>
              </w:rPr>
            </w:pPr>
            <w:r w:rsidRPr="00206876">
              <w:rPr>
                <w:rFonts w:ascii="Century Gothic" w:hAnsi="Century Gothic"/>
                <w:b/>
                <w:sz w:val="20"/>
                <w:szCs w:val="20"/>
                <w:lang w:val="es-EC"/>
              </w:rPr>
              <w:t>Cargo</w:t>
            </w:r>
          </w:p>
        </w:tc>
        <w:tc>
          <w:tcPr>
            <w:tcW w:w="2714" w:type="dxa"/>
          </w:tcPr>
          <w:p w14:paraId="6D8A5B7C" w14:textId="77777777" w:rsidR="00670304" w:rsidRPr="00206876" w:rsidRDefault="00670304" w:rsidP="00670304">
            <w:pPr>
              <w:tabs>
                <w:tab w:val="left" w:pos="3852"/>
              </w:tabs>
              <w:rPr>
                <w:rFonts w:ascii="Century Gothic" w:hAnsi="Century Gothic"/>
                <w:b/>
                <w:sz w:val="20"/>
                <w:szCs w:val="20"/>
                <w:lang w:val="es-EC"/>
              </w:rPr>
            </w:pPr>
            <w:r w:rsidRPr="00206876">
              <w:rPr>
                <w:rFonts w:ascii="Century Gothic" w:hAnsi="Century Gothic"/>
                <w:b/>
                <w:sz w:val="20"/>
                <w:szCs w:val="20"/>
                <w:lang w:val="es-EC"/>
              </w:rPr>
              <w:t>Dirección de Correo</w:t>
            </w:r>
          </w:p>
        </w:tc>
      </w:tr>
      <w:tr w:rsidR="00670304" w:rsidRPr="00BD47AA" w14:paraId="2E164D7D" w14:textId="77777777" w:rsidTr="00670304">
        <w:tc>
          <w:tcPr>
            <w:tcW w:w="2547" w:type="dxa"/>
          </w:tcPr>
          <w:p w14:paraId="2DDAA6E6" w14:textId="77777777" w:rsidR="00670304" w:rsidRDefault="0074792F" w:rsidP="00670304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Francisca Jara</w:t>
            </w:r>
          </w:p>
        </w:tc>
        <w:tc>
          <w:tcPr>
            <w:tcW w:w="3337" w:type="dxa"/>
          </w:tcPr>
          <w:p w14:paraId="38419E7F" w14:textId="77777777" w:rsidR="00670304" w:rsidRDefault="00670304" w:rsidP="00670304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Secretaría de Decanato</w:t>
            </w:r>
          </w:p>
        </w:tc>
        <w:tc>
          <w:tcPr>
            <w:tcW w:w="2714" w:type="dxa"/>
          </w:tcPr>
          <w:p w14:paraId="486A38EA" w14:textId="77777777" w:rsidR="00670304" w:rsidRDefault="00BD47AA" w:rsidP="00670304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hyperlink r:id="rId12" w:history="1">
              <w:r w:rsidR="0074792F" w:rsidRPr="00C4089A">
                <w:rPr>
                  <w:rStyle w:val="Hipervnculo"/>
                  <w:rFonts w:ascii="Century Gothic" w:hAnsi="Century Gothic"/>
                  <w:sz w:val="20"/>
                  <w:szCs w:val="20"/>
                  <w:lang w:val="es-EC"/>
                </w:rPr>
                <w:t>francisca.jara@unach.edu.ec</w:t>
              </w:r>
            </w:hyperlink>
            <w:r w:rsidR="00930B40">
              <w:rPr>
                <w:rFonts w:ascii="Century Gothic" w:hAnsi="Century Gothic"/>
                <w:sz w:val="20"/>
                <w:szCs w:val="20"/>
                <w:lang w:val="es-EC"/>
              </w:rPr>
              <w:t xml:space="preserve"> </w:t>
            </w:r>
          </w:p>
        </w:tc>
      </w:tr>
      <w:tr w:rsidR="00670304" w14:paraId="023DA742" w14:textId="77777777" w:rsidTr="00670304">
        <w:tc>
          <w:tcPr>
            <w:tcW w:w="2547" w:type="dxa"/>
          </w:tcPr>
          <w:p w14:paraId="28A77E24" w14:textId="77777777" w:rsidR="00670304" w:rsidRDefault="00D753FC" w:rsidP="00670304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Mónica Saltos</w:t>
            </w:r>
            <w:r w:rsidR="00670304">
              <w:rPr>
                <w:rFonts w:ascii="Century Gothic" w:hAnsi="Century Gothic"/>
                <w:sz w:val="20"/>
                <w:szCs w:val="20"/>
                <w:lang w:val="es-EC"/>
              </w:rPr>
              <w:t xml:space="preserve"> </w:t>
            </w:r>
          </w:p>
        </w:tc>
        <w:tc>
          <w:tcPr>
            <w:tcW w:w="3337" w:type="dxa"/>
          </w:tcPr>
          <w:p w14:paraId="3C9EFABA" w14:textId="77777777" w:rsidR="00670304" w:rsidRDefault="00670304" w:rsidP="00670304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 xml:space="preserve">Secretaría de Carrera de </w:t>
            </w:r>
            <w:r w:rsidR="00D753FC">
              <w:rPr>
                <w:rFonts w:ascii="Century Gothic" w:hAnsi="Century Gothic"/>
                <w:sz w:val="20"/>
                <w:szCs w:val="20"/>
                <w:lang w:val="es-EC"/>
              </w:rPr>
              <w:t>Odontología</w:t>
            </w:r>
          </w:p>
        </w:tc>
        <w:tc>
          <w:tcPr>
            <w:tcW w:w="2714" w:type="dxa"/>
          </w:tcPr>
          <w:p w14:paraId="3A058EA2" w14:textId="77777777" w:rsidR="00670304" w:rsidRDefault="00BD47AA" w:rsidP="00FC5B93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hyperlink r:id="rId13" w:history="1">
              <w:r w:rsidR="00FC5B93" w:rsidRPr="00CB041A">
                <w:rPr>
                  <w:rStyle w:val="Hipervnculo"/>
                  <w:rFonts w:ascii="Century Gothic" w:hAnsi="Century Gothic"/>
                  <w:sz w:val="20"/>
                  <w:szCs w:val="20"/>
                  <w:lang w:val="es-EC"/>
                </w:rPr>
                <w:t>msaltos@unach.edu.ec</w:t>
              </w:r>
            </w:hyperlink>
          </w:p>
        </w:tc>
      </w:tr>
      <w:tr w:rsidR="00670304" w14:paraId="3DDCD67C" w14:textId="77777777" w:rsidTr="00670304">
        <w:tc>
          <w:tcPr>
            <w:tcW w:w="2547" w:type="dxa"/>
          </w:tcPr>
          <w:p w14:paraId="1246509E" w14:textId="77777777" w:rsidR="00670304" w:rsidRDefault="00D753FC" w:rsidP="00670304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Pablo Guerra</w:t>
            </w:r>
          </w:p>
        </w:tc>
        <w:tc>
          <w:tcPr>
            <w:tcW w:w="3337" w:type="dxa"/>
          </w:tcPr>
          <w:p w14:paraId="2E8F7560" w14:textId="77777777" w:rsidR="00670304" w:rsidRDefault="00670304" w:rsidP="00670304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Secretaría de Carrera de</w:t>
            </w:r>
            <w:r w:rsidR="00D753FC">
              <w:rPr>
                <w:rFonts w:ascii="Century Gothic" w:hAnsi="Century Gothic"/>
                <w:sz w:val="20"/>
                <w:szCs w:val="20"/>
                <w:lang w:val="es-EC"/>
              </w:rPr>
              <w:t xml:space="preserve"> Terapia Física</w:t>
            </w:r>
            <w:r w:rsidR="00F453FE">
              <w:rPr>
                <w:rFonts w:ascii="Century Gothic" w:hAnsi="Century Gothic"/>
                <w:sz w:val="20"/>
                <w:szCs w:val="20"/>
                <w:lang w:val="es-EC"/>
              </w:rPr>
              <w:t>, Cultura Física</w:t>
            </w:r>
          </w:p>
        </w:tc>
        <w:tc>
          <w:tcPr>
            <w:tcW w:w="2714" w:type="dxa"/>
          </w:tcPr>
          <w:p w14:paraId="5096A24A" w14:textId="77777777" w:rsidR="00670304" w:rsidRDefault="00BD47AA" w:rsidP="00FC5B93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hyperlink r:id="rId14" w:history="1">
              <w:r w:rsidR="00FC5B93" w:rsidRPr="00CB041A">
                <w:rPr>
                  <w:rStyle w:val="Hipervnculo"/>
                  <w:rFonts w:ascii="Century Gothic" w:hAnsi="Century Gothic"/>
                  <w:sz w:val="20"/>
                  <w:szCs w:val="20"/>
                  <w:lang w:val="es-EC"/>
                </w:rPr>
                <w:t>pguerra@unach.edu.ec</w:t>
              </w:r>
            </w:hyperlink>
          </w:p>
        </w:tc>
      </w:tr>
      <w:tr w:rsidR="00670304" w14:paraId="136A53AB" w14:textId="77777777" w:rsidTr="00670304">
        <w:tc>
          <w:tcPr>
            <w:tcW w:w="2547" w:type="dxa"/>
          </w:tcPr>
          <w:p w14:paraId="5C1D3893" w14:textId="77777777" w:rsidR="00670304" w:rsidRDefault="00D753FC" w:rsidP="00670304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María Fernanda Montalvo</w:t>
            </w:r>
          </w:p>
        </w:tc>
        <w:tc>
          <w:tcPr>
            <w:tcW w:w="3337" w:type="dxa"/>
          </w:tcPr>
          <w:p w14:paraId="68103DF6" w14:textId="77777777" w:rsidR="00670304" w:rsidRDefault="00670304" w:rsidP="00670304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Secretaría de Carrera de</w:t>
            </w:r>
            <w:r w:rsidR="00D753FC">
              <w:rPr>
                <w:rFonts w:ascii="Century Gothic" w:hAnsi="Century Gothic"/>
                <w:sz w:val="20"/>
                <w:szCs w:val="20"/>
                <w:lang w:val="es-EC"/>
              </w:rPr>
              <w:t xml:space="preserve"> </w:t>
            </w:r>
            <w:r w:rsidR="00D52BBA">
              <w:rPr>
                <w:rFonts w:ascii="Century Gothic" w:hAnsi="Century Gothic"/>
                <w:sz w:val="20"/>
                <w:szCs w:val="20"/>
                <w:lang w:val="es-EC"/>
              </w:rPr>
              <w:t>Psicología Clínica</w:t>
            </w:r>
          </w:p>
        </w:tc>
        <w:tc>
          <w:tcPr>
            <w:tcW w:w="2714" w:type="dxa"/>
          </w:tcPr>
          <w:p w14:paraId="5225E90C" w14:textId="77777777" w:rsidR="00670304" w:rsidRDefault="00BD47AA" w:rsidP="00670304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hyperlink r:id="rId15" w:history="1">
              <w:r w:rsidR="00FC5B93" w:rsidRPr="00CB041A">
                <w:rPr>
                  <w:rStyle w:val="Hipervnculo"/>
                  <w:rFonts w:ascii="Century Gothic" w:hAnsi="Century Gothic"/>
                  <w:sz w:val="20"/>
                  <w:szCs w:val="20"/>
                  <w:lang w:val="es-EC"/>
                </w:rPr>
                <w:t>mfmontalvo@unach.edu.ec</w:t>
              </w:r>
            </w:hyperlink>
          </w:p>
        </w:tc>
      </w:tr>
      <w:tr w:rsidR="00670304" w14:paraId="734208C5" w14:textId="77777777" w:rsidTr="00670304">
        <w:tc>
          <w:tcPr>
            <w:tcW w:w="2547" w:type="dxa"/>
          </w:tcPr>
          <w:p w14:paraId="71188695" w14:textId="77777777" w:rsidR="00670304" w:rsidRDefault="00D753FC" w:rsidP="00670304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María Fernanda Cepeda</w:t>
            </w:r>
          </w:p>
        </w:tc>
        <w:tc>
          <w:tcPr>
            <w:tcW w:w="3337" w:type="dxa"/>
          </w:tcPr>
          <w:p w14:paraId="54EFFC90" w14:textId="77777777" w:rsidR="00670304" w:rsidRDefault="00670304" w:rsidP="00670304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Secretaría de Carrera de</w:t>
            </w:r>
            <w:r w:rsidR="00D753FC">
              <w:rPr>
                <w:rFonts w:ascii="Century Gothic" w:hAnsi="Century Gothic"/>
                <w:sz w:val="20"/>
                <w:szCs w:val="20"/>
                <w:lang w:val="es-EC"/>
              </w:rPr>
              <w:t xml:space="preserve"> Medicina</w:t>
            </w:r>
          </w:p>
        </w:tc>
        <w:tc>
          <w:tcPr>
            <w:tcW w:w="2714" w:type="dxa"/>
          </w:tcPr>
          <w:p w14:paraId="15B8F2A9" w14:textId="77777777" w:rsidR="00670304" w:rsidRDefault="00BD47AA" w:rsidP="00670304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hyperlink r:id="rId16" w:history="1">
              <w:r w:rsidR="00770DF7" w:rsidRPr="00CB041A">
                <w:rPr>
                  <w:rStyle w:val="Hipervnculo"/>
                  <w:rFonts w:ascii="Century Gothic" w:hAnsi="Century Gothic"/>
                  <w:sz w:val="20"/>
                  <w:szCs w:val="20"/>
                  <w:lang w:val="es-EC"/>
                </w:rPr>
                <w:t>mcepeda@unach.edu.ec</w:t>
              </w:r>
            </w:hyperlink>
            <w:r w:rsidR="00670304">
              <w:rPr>
                <w:rFonts w:ascii="Century Gothic" w:hAnsi="Century Gothic"/>
                <w:sz w:val="20"/>
                <w:szCs w:val="20"/>
                <w:lang w:val="es-EC"/>
              </w:rPr>
              <w:t xml:space="preserve"> </w:t>
            </w:r>
          </w:p>
        </w:tc>
      </w:tr>
      <w:tr w:rsidR="00670304" w14:paraId="6526765B" w14:textId="77777777" w:rsidTr="00670304">
        <w:tc>
          <w:tcPr>
            <w:tcW w:w="2547" w:type="dxa"/>
          </w:tcPr>
          <w:p w14:paraId="4757636E" w14:textId="77777777" w:rsidR="00670304" w:rsidRDefault="00D753FC" w:rsidP="00670304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 xml:space="preserve">María Bonilla </w:t>
            </w:r>
          </w:p>
        </w:tc>
        <w:tc>
          <w:tcPr>
            <w:tcW w:w="3337" w:type="dxa"/>
          </w:tcPr>
          <w:p w14:paraId="7E8E4228" w14:textId="77777777" w:rsidR="00670304" w:rsidRDefault="00D753FC" w:rsidP="00670304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Secretaría de Carrera de Laboratorio Clínico</w:t>
            </w:r>
          </w:p>
        </w:tc>
        <w:tc>
          <w:tcPr>
            <w:tcW w:w="2714" w:type="dxa"/>
          </w:tcPr>
          <w:p w14:paraId="328CF883" w14:textId="77777777" w:rsidR="00670304" w:rsidRDefault="00BD47AA" w:rsidP="00670304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hyperlink r:id="rId17" w:history="1">
              <w:r w:rsidR="00770DF7" w:rsidRPr="00CB041A">
                <w:rPr>
                  <w:rStyle w:val="Hipervnculo"/>
                  <w:rFonts w:ascii="Century Gothic" w:hAnsi="Century Gothic"/>
                  <w:sz w:val="20"/>
                  <w:szCs w:val="20"/>
                  <w:lang w:val="es-EC"/>
                </w:rPr>
                <w:t>mbonilla@unach.edu.ec</w:t>
              </w:r>
            </w:hyperlink>
            <w:r w:rsidR="00770DF7">
              <w:rPr>
                <w:rFonts w:ascii="Century Gothic" w:hAnsi="Century Gothic"/>
                <w:sz w:val="20"/>
                <w:szCs w:val="20"/>
                <w:lang w:val="es-EC"/>
              </w:rPr>
              <w:t xml:space="preserve"> </w:t>
            </w:r>
          </w:p>
        </w:tc>
      </w:tr>
      <w:tr w:rsidR="00D753FC" w14:paraId="231D8256" w14:textId="77777777" w:rsidTr="00670304">
        <w:tc>
          <w:tcPr>
            <w:tcW w:w="2547" w:type="dxa"/>
          </w:tcPr>
          <w:p w14:paraId="0F9766D1" w14:textId="77777777" w:rsidR="00D753FC" w:rsidRDefault="00D753FC" w:rsidP="00670304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Natalia Guamán</w:t>
            </w:r>
          </w:p>
        </w:tc>
        <w:tc>
          <w:tcPr>
            <w:tcW w:w="3337" w:type="dxa"/>
          </w:tcPr>
          <w:p w14:paraId="3E5006AA" w14:textId="77777777" w:rsidR="00D753FC" w:rsidRDefault="00D753FC" w:rsidP="00670304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Secretaría de Carrera de Enfermería</w:t>
            </w:r>
          </w:p>
        </w:tc>
        <w:tc>
          <w:tcPr>
            <w:tcW w:w="2714" w:type="dxa"/>
          </w:tcPr>
          <w:p w14:paraId="1F1C7E14" w14:textId="77777777" w:rsidR="00D753FC" w:rsidRDefault="00BD47AA" w:rsidP="00670304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hyperlink r:id="rId18" w:history="1">
              <w:r w:rsidR="00770DF7" w:rsidRPr="00CB041A">
                <w:rPr>
                  <w:rStyle w:val="Hipervnculo"/>
                  <w:rFonts w:ascii="Century Gothic" w:hAnsi="Century Gothic"/>
                  <w:sz w:val="20"/>
                  <w:szCs w:val="20"/>
                  <w:lang w:val="es-EC"/>
                </w:rPr>
                <w:t>nguaman@unach.edu.ec</w:t>
              </w:r>
            </w:hyperlink>
            <w:r w:rsidR="00770DF7">
              <w:rPr>
                <w:rFonts w:ascii="Century Gothic" w:hAnsi="Century Gothic"/>
                <w:sz w:val="20"/>
                <w:szCs w:val="20"/>
                <w:lang w:val="es-EC"/>
              </w:rPr>
              <w:t xml:space="preserve"> </w:t>
            </w:r>
          </w:p>
        </w:tc>
      </w:tr>
    </w:tbl>
    <w:p w14:paraId="3E1DD224" w14:textId="77777777" w:rsidR="00670304" w:rsidRDefault="00670304" w:rsidP="00670304">
      <w:pPr>
        <w:tabs>
          <w:tab w:val="left" w:pos="3852"/>
        </w:tabs>
        <w:rPr>
          <w:rFonts w:ascii="Century Gothic" w:hAnsi="Century Gothic"/>
          <w:sz w:val="20"/>
          <w:szCs w:val="20"/>
          <w:lang w:val="es-EC"/>
        </w:rPr>
      </w:pPr>
    </w:p>
    <w:sectPr w:rsidR="00670304" w:rsidSect="00B50C7D">
      <w:headerReference w:type="default" r:id="rId19"/>
      <w:pgSz w:w="12240" w:h="15840"/>
      <w:pgMar w:top="135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84DA8" w14:textId="77777777" w:rsidR="00AB361D" w:rsidRDefault="00AB361D" w:rsidP="007E0811">
      <w:pPr>
        <w:spacing w:after="0" w:line="240" w:lineRule="auto"/>
      </w:pPr>
      <w:r>
        <w:separator/>
      </w:r>
    </w:p>
  </w:endnote>
  <w:endnote w:type="continuationSeparator" w:id="0">
    <w:p w14:paraId="1FCFDFB0" w14:textId="77777777" w:rsidR="00AB361D" w:rsidRDefault="00AB361D" w:rsidP="007E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aleway">
    <w:altName w:val="Raleway"/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B016A" w14:textId="77777777" w:rsidR="00AB361D" w:rsidRDefault="00AB361D" w:rsidP="007E0811">
      <w:pPr>
        <w:spacing w:after="0" w:line="240" w:lineRule="auto"/>
      </w:pPr>
      <w:r>
        <w:separator/>
      </w:r>
    </w:p>
  </w:footnote>
  <w:footnote w:type="continuationSeparator" w:id="0">
    <w:p w14:paraId="5B8E0A32" w14:textId="77777777" w:rsidR="00AB361D" w:rsidRDefault="00AB361D" w:rsidP="007E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AD231" w14:textId="77777777" w:rsidR="00BD47AA" w:rsidRDefault="00BD47AA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2F89355E" wp14:editId="3DD13329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55348" cy="106920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00-4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4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04F30"/>
    <w:multiLevelType w:val="hybridMultilevel"/>
    <w:tmpl w:val="652E1E5C"/>
    <w:lvl w:ilvl="0" w:tplc="98489DA6">
      <w:start w:val="6"/>
      <w:numFmt w:val="bullet"/>
      <w:lvlText w:val="-"/>
      <w:lvlJc w:val="left"/>
      <w:pPr>
        <w:ind w:left="1080" w:hanging="360"/>
      </w:pPr>
      <w:rPr>
        <w:rFonts w:ascii="Raleway" w:eastAsiaTheme="minorHAnsi" w:hAnsi="Ralewa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11A1A"/>
    <w:multiLevelType w:val="hybridMultilevel"/>
    <w:tmpl w:val="35A8B6E6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B5170E"/>
    <w:multiLevelType w:val="hybridMultilevel"/>
    <w:tmpl w:val="2E0E5B92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E541F1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C7879"/>
    <w:multiLevelType w:val="hybridMultilevel"/>
    <w:tmpl w:val="0FE6443C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B4C3F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452A5"/>
    <w:multiLevelType w:val="hybridMultilevel"/>
    <w:tmpl w:val="787248A4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76E40"/>
    <w:multiLevelType w:val="hybridMultilevel"/>
    <w:tmpl w:val="1D62A808"/>
    <w:lvl w:ilvl="0" w:tplc="6E541F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09D7"/>
    <w:multiLevelType w:val="hybridMultilevel"/>
    <w:tmpl w:val="BA5E5ADA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30892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41A91"/>
    <w:multiLevelType w:val="hybridMultilevel"/>
    <w:tmpl w:val="7B98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D3774"/>
    <w:multiLevelType w:val="hybridMultilevel"/>
    <w:tmpl w:val="8DCA143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833F5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C1E78"/>
    <w:multiLevelType w:val="hybridMultilevel"/>
    <w:tmpl w:val="ECC86AC4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5516C"/>
    <w:multiLevelType w:val="hybridMultilevel"/>
    <w:tmpl w:val="DD442570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B518D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B21E3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8"/>
  </w:num>
  <w:num w:numId="8">
    <w:abstractNumId w:val="15"/>
  </w:num>
  <w:num w:numId="9">
    <w:abstractNumId w:val="4"/>
  </w:num>
  <w:num w:numId="10">
    <w:abstractNumId w:val="9"/>
  </w:num>
  <w:num w:numId="11">
    <w:abstractNumId w:val="0"/>
  </w:num>
  <w:num w:numId="12">
    <w:abstractNumId w:val="14"/>
  </w:num>
  <w:num w:numId="13">
    <w:abstractNumId w:val="10"/>
  </w:num>
  <w:num w:numId="14">
    <w:abstractNumId w:val="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8C8"/>
    <w:rsid w:val="00001FAB"/>
    <w:rsid w:val="00004EC9"/>
    <w:rsid w:val="00005732"/>
    <w:rsid w:val="00006971"/>
    <w:rsid w:val="0000796A"/>
    <w:rsid w:val="000119B9"/>
    <w:rsid w:val="00011F6A"/>
    <w:rsid w:val="000232E1"/>
    <w:rsid w:val="00023D9D"/>
    <w:rsid w:val="00025912"/>
    <w:rsid w:val="00026C02"/>
    <w:rsid w:val="00027E73"/>
    <w:rsid w:val="00034763"/>
    <w:rsid w:val="000359CF"/>
    <w:rsid w:val="00037A6C"/>
    <w:rsid w:val="00045198"/>
    <w:rsid w:val="000459CD"/>
    <w:rsid w:val="000474B0"/>
    <w:rsid w:val="000645C6"/>
    <w:rsid w:val="00073E1A"/>
    <w:rsid w:val="00075F2A"/>
    <w:rsid w:val="00077630"/>
    <w:rsid w:val="00082A83"/>
    <w:rsid w:val="000845B8"/>
    <w:rsid w:val="0009607F"/>
    <w:rsid w:val="000A3F2D"/>
    <w:rsid w:val="000A57F7"/>
    <w:rsid w:val="000A5F67"/>
    <w:rsid w:val="000A6925"/>
    <w:rsid w:val="000C6243"/>
    <w:rsid w:val="000D4655"/>
    <w:rsid w:val="000E251B"/>
    <w:rsid w:val="000E3125"/>
    <w:rsid w:val="000E403A"/>
    <w:rsid w:val="000F0018"/>
    <w:rsid w:val="000F45C1"/>
    <w:rsid w:val="00110A72"/>
    <w:rsid w:val="0011244D"/>
    <w:rsid w:val="0012189F"/>
    <w:rsid w:val="00133B82"/>
    <w:rsid w:val="00137763"/>
    <w:rsid w:val="00147F94"/>
    <w:rsid w:val="001605B5"/>
    <w:rsid w:val="00180AC5"/>
    <w:rsid w:val="0018323B"/>
    <w:rsid w:val="00186CFE"/>
    <w:rsid w:val="00192E43"/>
    <w:rsid w:val="001A223C"/>
    <w:rsid w:val="001B09DA"/>
    <w:rsid w:val="001B51CE"/>
    <w:rsid w:val="001B5A2B"/>
    <w:rsid w:val="001C1440"/>
    <w:rsid w:val="001C1FEA"/>
    <w:rsid w:val="001D25ED"/>
    <w:rsid w:val="001D50CD"/>
    <w:rsid w:val="001D696D"/>
    <w:rsid w:val="001D6A2C"/>
    <w:rsid w:val="001E5D0B"/>
    <w:rsid w:val="001E62B4"/>
    <w:rsid w:val="001F1BBA"/>
    <w:rsid w:val="001F4072"/>
    <w:rsid w:val="00201C6A"/>
    <w:rsid w:val="00201E18"/>
    <w:rsid w:val="002028C8"/>
    <w:rsid w:val="00206876"/>
    <w:rsid w:val="00222B0A"/>
    <w:rsid w:val="00232275"/>
    <w:rsid w:val="0023471C"/>
    <w:rsid w:val="00235B43"/>
    <w:rsid w:val="00235FF6"/>
    <w:rsid w:val="0025755A"/>
    <w:rsid w:val="00261290"/>
    <w:rsid w:val="002806A3"/>
    <w:rsid w:val="00283AA3"/>
    <w:rsid w:val="00290112"/>
    <w:rsid w:val="002917C1"/>
    <w:rsid w:val="002923D1"/>
    <w:rsid w:val="00292DD4"/>
    <w:rsid w:val="002B162A"/>
    <w:rsid w:val="002C2C59"/>
    <w:rsid w:val="002C636A"/>
    <w:rsid w:val="002D0AF4"/>
    <w:rsid w:val="002D2A86"/>
    <w:rsid w:val="002D608C"/>
    <w:rsid w:val="002E29FF"/>
    <w:rsid w:val="002E4210"/>
    <w:rsid w:val="002F1D1A"/>
    <w:rsid w:val="002F64EC"/>
    <w:rsid w:val="002F68FA"/>
    <w:rsid w:val="002F74EF"/>
    <w:rsid w:val="003014B5"/>
    <w:rsid w:val="00302DDB"/>
    <w:rsid w:val="00303BED"/>
    <w:rsid w:val="00304223"/>
    <w:rsid w:val="00304957"/>
    <w:rsid w:val="00307F6D"/>
    <w:rsid w:val="00316C97"/>
    <w:rsid w:val="00321B63"/>
    <w:rsid w:val="00322005"/>
    <w:rsid w:val="00322817"/>
    <w:rsid w:val="003229B0"/>
    <w:rsid w:val="00343AEF"/>
    <w:rsid w:val="00346908"/>
    <w:rsid w:val="00351A1F"/>
    <w:rsid w:val="00351A55"/>
    <w:rsid w:val="003561F0"/>
    <w:rsid w:val="00357581"/>
    <w:rsid w:val="00360318"/>
    <w:rsid w:val="00361620"/>
    <w:rsid w:val="003717DA"/>
    <w:rsid w:val="00374E95"/>
    <w:rsid w:val="0037574C"/>
    <w:rsid w:val="003817D5"/>
    <w:rsid w:val="00383E12"/>
    <w:rsid w:val="00397D2B"/>
    <w:rsid w:val="003A71E4"/>
    <w:rsid w:val="003A7876"/>
    <w:rsid w:val="003B2DDE"/>
    <w:rsid w:val="003C30AC"/>
    <w:rsid w:val="003E0546"/>
    <w:rsid w:val="003E1102"/>
    <w:rsid w:val="003E3469"/>
    <w:rsid w:val="003F4488"/>
    <w:rsid w:val="004003FD"/>
    <w:rsid w:val="0041334F"/>
    <w:rsid w:val="00422977"/>
    <w:rsid w:val="00426620"/>
    <w:rsid w:val="00432560"/>
    <w:rsid w:val="00436132"/>
    <w:rsid w:val="00436745"/>
    <w:rsid w:val="00443899"/>
    <w:rsid w:val="00447109"/>
    <w:rsid w:val="0045034A"/>
    <w:rsid w:val="00453889"/>
    <w:rsid w:val="00453F06"/>
    <w:rsid w:val="0046282A"/>
    <w:rsid w:val="00466EC5"/>
    <w:rsid w:val="00474703"/>
    <w:rsid w:val="004818AA"/>
    <w:rsid w:val="004B1DDE"/>
    <w:rsid w:val="004B7D8D"/>
    <w:rsid w:val="004C16AC"/>
    <w:rsid w:val="004C1B2D"/>
    <w:rsid w:val="004C1E36"/>
    <w:rsid w:val="004C33A2"/>
    <w:rsid w:val="004C3BA0"/>
    <w:rsid w:val="004C414F"/>
    <w:rsid w:val="004D045E"/>
    <w:rsid w:val="004D64FF"/>
    <w:rsid w:val="004E1252"/>
    <w:rsid w:val="004E5782"/>
    <w:rsid w:val="004F265E"/>
    <w:rsid w:val="0050535F"/>
    <w:rsid w:val="0051085F"/>
    <w:rsid w:val="00523682"/>
    <w:rsid w:val="00535E1A"/>
    <w:rsid w:val="0054757A"/>
    <w:rsid w:val="00552A23"/>
    <w:rsid w:val="00556AF7"/>
    <w:rsid w:val="00560680"/>
    <w:rsid w:val="005608D8"/>
    <w:rsid w:val="00573658"/>
    <w:rsid w:val="005810F5"/>
    <w:rsid w:val="00591F70"/>
    <w:rsid w:val="005A0EA4"/>
    <w:rsid w:val="005A6202"/>
    <w:rsid w:val="005B5648"/>
    <w:rsid w:val="005B603A"/>
    <w:rsid w:val="005C1A9E"/>
    <w:rsid w:val="005C3F41"/>
    <w:rsid w:val="005C79E9"/>
    <w:rsid w:val="005D21E2"/>
    <w:rsid w:val="005D3076"/>
    <w:rsid w:val="00605669"/>
    <w:rsid w:val="00607069"/>
    <w:rsid w:val="00607092"/>
    <w:rsid w:val="0060763D"/>
    <w:rsid w:val="00614349"/>
    <w:rsid w:val="00621A0E"/>
    <w:rsid w:val="00623174"/>
    <w:rsid w:val="00626A2E"/>
    <w:rsid w:val="00631186"/>
    <w:rsid w:val="006336EA"/>
    <w:rsid w:val="00633F64"/>
    <w:rsid w:val="00634327"/>
    <w:rsid w:val="00635089"/>
    <w:rsid w:val="00644510"/>
    <w:rsid w:val="00654D39"/>
    <w:rsid w:val="0065764F"/>
    <w:rsid w:val="00660E31"/>
    <w:rsid w:val="00664184"/>
    <w:rsid w:val="00670304"/>
    <w:rsid w:val="006767DB"/>
    <w:rsid w:val="006807EC"/>
    <w:rsid w:val="00681C4A"/>
    <w:rsid w:val="0068375A"/>
    <w:rsid w:val="0068598A"/>
    <w:rsid w:val="006955E5"/>
    <w:rsid w:val="00697F29"/>
    <w:rsid w:val="006A0FA8"/>
    <w:rsid w:val="006A114D"/>
    <w:rsid w:val="006A731C"/>
    <w:rsid w:val="006B4A2D"/>
    <w:rsid w:val="006B7229"/>
    <w:rsid w:val="006C2E19"/>
    <w:rsid w:val="006D2DFF"/>
    <w:rsid w:val="006D3F77"/>
    <w:rsid w:val="006E2187"/>
    <w:rsid w:val="006E29FB"/>
    <w:rsid w:val="006E39AE"/>
    <w:rsid w:val="006F3F5D"/>
    <w:rsid w:val="006F750B"/>
    <w:rsid w:val="006F7DF0"/>
    <w:rsid w:val="00705A92"/>
    <w:rsid w:val="00707915"/>
    <w:rsid w:val="00707950"/>
    <w:rsid w:val="00710E4C"/>
    <w:rsid w:val="00717F67"/>
    <w:rsid w:val="007226EE"/>
    <w:rsid w:val="00722B6F"/>
    <w:rsid w:val="00723F07"/>
    <w:rsid w:val="007403D9"/>
    <w:rsid w:val="0074415F"/>
    <w:rsid w:val="0074792F"/>
    <w:rsid w:val="00751A7C"/>
    <w:rsid w:val="00755FC1"/>
    <w:rsid w:val="007570B6"/>
    <w:rsid w:val="00760D35"/>
    <w:rsid w:val="007660D3"/>
    <w:rsid w:val="00770DF7"/>
    <w:rsid w:val="00771B56"/>
    <w:rsid w:val="00773E8E"/>
    <w:rsid w:val="00775D71"/>
    <w:rsid w:val="00784A2A"/>
    <w:rsid w:val="007862F0"/>
    <w:rsid w:val="00787CBA"/>
    <w:rsid w:val="007A01EC"/>
    <w:rsid w:val="007A02B8"/>
    <w:rsid w:val="007A7849"/>
    <w:rsid w:val="007C0455"/>
    <w:rsid w:val="007C21CB"/>
    <w:rsid w:val="007C3D70"/>
    <w:rsid w:val="007C4B59"/>
    <w:rsid w:val="007C54E8"/>
    <w:rsid w:val="007C63DD"/>
    <w:rsid w:val="007C7C91"/>
    <w:rsid w:val="007D0732"/>
    <w:rsid w:val="007E0811"/>
    <w:rsid w:val="007E1DE2"/>
    <w:rsid w:val="007E214D"/>
    <w:rsid w:val="007F099D"/>
    <w:rsid w:val="00800087"/>
    <w:rsid w:val="00800175"/>
    <w:rsid w:val="00806106"/>
    <w:rsid w:val="0081325D"/>
    <w:rsid w:val="008141B9"/>
    <w:rsid w:val="00830FD3"/>
    <w:rsid w:val="00832592"/>
    <w:rsid w:val="008327DE"/>
    <w:rsid w:val="008356B6"/>
    <w:rsid w:val="008365F0"/>
    <w:rsid w:val="0084079D"/>
    <w:rsid w:val="008424D3"/>
    <w:rsid w:val="0085112E"/>
    <w:rsid w:val="00862B7E"/>
    <w:rsid w:val="00863E1C"/>
    <w:rsid w:val="00867F05"/>
    <w:rsid w:val="00872F8A"/>
    <w:rsid w:val="008777C7"/>
    <w:rsid w:val="00884801"/>
    <w:rsid w:val="00884E45"/>
    <w:rsid w:val="00887258"/>
    <w:rsid w:val="00896320"/>
    <w:rsid w:val="00896896"/>
    <w:rsid w:val="008A16EB"/>
    <w:rsid w:val="008C0949"/>
    <w:rsid w:val="008C32DD"/>
    <w:rsid w:val="008D1147"/>
    <w:rsid w:val="008D4EFB"/>
    <w:rsid w:val="008D72C5"/>
    <w:rsid w:val="008E157A"/>
    <w:rsid w:val="008E3ABB"/>
    <w:rsid w:val="008E47EA"/>
    <w:rsid w:val="008E6CB3"/>
    <w:rsid w:val="008F6E4E"/>
    <w:rsid w:val="00901ECD"/>
    <w:rsid w:val="00902EAF"/>
    <w:rsid w:val="0091337F"/>
    <w:rsid w:val="00913628"/>
    <w:rsid w:val="0091711A"/>
    <w:rsid w:val="009200A8"/>
    <w:rsid w:val="00930B40"/>
    <w:rsid w:val="00930D2D"/>
    <w:rsid w:val="00932180"/>
    <w:rsid w:val="009347D0"/>
    <w:rsid w:val="00936805"/>
    <w:rsid w:val="00937D07"/>
    <w:rsid w:val="0094005F"/>
    <w:rsid w:val="00941A10"/>
    <w:rsid w:val="009421DA"/>
    <w:rsid w:val="00943E1A"/>
    <w:rsid w:val="00943FB7"/>
    <w:rsid w:val="009503D5"/>
    <w:rsid w:val="009544E7"/>
    <w:rsid w:val="00966940"/>
    <w:rsid w:val="00980CFF"/>
    <w:rsid w:val="00983BAC"/>
    <w:rsid w:val="0098658D"/>
    <w:rsid w:val="00987FF6"/>
    <w:rsid w:val="009928AB"/>
    <w:rsid w:val="009934B4"/>
    <w:rsid w:val="00996541"/>
    <w:rsid w:val="00996AC4"/>
    <w:rsid w:val="00997F78"/>
    <w:rsid w:val="009A0109"/>
    <w:rsid w:val="009A4FFC"/>
    <w:rsid w:val="009A6784"/>
    <w:rsid w:val="009B0F44"/>
    <w:rsid w:val="009B3DF9"/>
    <w:rsid w:val="009C10A8"/>
    <w:rsid w:val="009C7C58"/>
    <w:rsid w:val="009D2762"/>
    <w:rsid w:val="009D35FC"/>
    <w:rsid w:val="009E0395"/>
    <w:rsid w:val="009E0BAB"/>
    <w:rsid w:val="009E17E3"/>
    <w:rsid w:val="009E6A50"/>
    <w:rsid w:val="009E6C27"/>
    <w:rsid w:val="00A063D6"/>
    <w:rsid w:val="00A13100"/>
    <w:rsid w:val="00A30529"/>
    <w:rsid w:val="00A33891"/>
    <w:rsid w:val="00A3658D"/>
    <w:rsid w:val="00A42FA5"/>
    <w:rsid w:val="00A4741B"/>
    <w:rsid w:val="00A5776B"/>
    <w:rsid w:val="00A655D4"/>
    <w:rsid w:val="00A91EA8"/>
    <w:rsid w:val="00A91FBF"/>
    <w:rsid w:val="00A952A0"/>
    <w:rsid w:val="00AA13A2"/>
    <w:rsid w:val="00AA496F"/>
    <w:rsid w:val="00AB0158"/>
    <w:rsid w:val="00AB361D"/>
    <w:rsid w:val="00AB6466"/>
    <w:rsid w:val="00AC1555"/>
    <w:rsid w:val="00AC1BBE"/>
    <w:rsid w:val="00AC3D2D"/>
    <w:rsid w:val="00AC5B8B"/>
    <w:rsid w:val="00AC6DFE"/>
    <w:rsid w:val="00AD6810"/>
    <w:rsid w:val="00AE3121"/>
    <w:rsid w:val="00AE378A"/>
    <w:rsid w:val="00B036BF"/>
    <w:rsid w:val="00B06A74"/>
    <w:rsid w:val="00B11FD4"/>
    <w:rsid w:val="00B20A98"/>
    <w:rsid w:val="00B20C01"/>
    <w:rsid w:val="00B24855"/>
    <w:rsid w:val="00B32D7D"/>
    <w:rsid w:val="00B470AF"/>
    <w:rsid w:val="00B50C7D"/>
    <w:rsid w:val="00B55EFA"/>
    <w:rsid w:val="00B62CD9"/>
    <w:rsid w:val="00B653BA"/>
    <w:rsid w:val="00B66D82"/>
    <w:rsid w:val="00B67918"/>
    <w:rsid w:val="00B76157"/>
    <w:rsid w:val="00B809E9"/>
    <w:rsid w:val="00B832F0"/>
    <w:rsid w:val="00B83BE3"/>
    <w:rsid w:val="00B92B6D"/>
    <w:rsid w:val="00B94B83"/>
    <w:rsid w:val="00BA0C9F"/>
    <w:rsid w:val="00BB65DF"/>
    <w:rsid w:val="00BB7DF8"/>
    <w:rsid w:val="00BC1CE4"/>
    <w:rsid w:val="00BC3C12"/>
    <w:rsid w:val="00BC6D26"/>
    <w:rsid w:val="00BD06D5"/>
    <w:rsid w:val="00BD1D9D"/>
    <w:rsid w:val="00BD314B"/>
    <w:rsid w:val="00BD3300"/>
    <w:rsid w:val="00BD47AA"/>
    <w:rsid w:val="00BD4B54"/>
    <w:rsid w:val="00BE0133"/>
    <w:rsid w:val="00BE02B8"/>
    <w:rsid w:val="00BE7A0C"/>
    <w:rsid w:val="00BF29DE"/>
    <w:rsid w:val="00BF377A"/>
    <w:rsid w:val="00C02FAF"/>
    <w:rsid w:val="00C030EC"/>
    <w:rsid w:val="00C05020"/>
    <w:rsid w:val="00C06183"/>
    <w:rsid w:val="00C11CD7"/>
    <w:rsid w:val="00C1624B"/>
    <w:rsid w:val="00C16700"/>
    <w:rsid w:val="00C20C03"/>
    <w:rsid w:val="00C21DCB"/>
    <w:rsid w:val="00C40E89"/>
    <w:rsid w:val="00C432AF"/>
    <w:rsid w:val="00C457EF"/>
    <w:rsid w:val="00C51C4F"/>
    <w:rsid w:val="00C53C2C"/>
    <w:rsid w:val="00C56C71"/>
    <w:rsid w:val="00C70E94"/>
    <w:rsid w:val="00C725E1"/>
    <w:rsid w:val="00C73A94"/>
    <w:rsid w:val="00C80252"/>
    <w:rsid w:val="00C82794"/>
    <w:rsid w:val="00C900D7"/>
    <w:rsid w:val="00C929BC"/>
    <w:rsid w:val="00CC14A3"/>
    <w:rsid w:val="00CC48C2"/>
    <w:rsid w:val="00CC598D"/>
    <w:rsid w:val="00CD111F"/>
    <w:rsid w:val="00CD66F5"/>
    <w:rsid w:val="00CE17A8"/>
    <w:rsid w:val="00CE367F"/>
    <w:rsid w:val="00CE618B"/>
    <w:rsid w:val="00CF5B97"/>
    <w:rsid w:val="00D0019B"/>
    <w:rsid w:val="00D10056"/>
    <w:rsid w:val="00D10EB2"/>
    <w:rsid w:val="00D1103A"/>
    <w:rsid w:val="00D149D1"/>
    <w:rsid w:val="00D15E3D"/>
    <w:rsid w:val="00D2336D"/>
    <w:rsid w:val="00D33388"/>
    <w:rsid w:val="00D342D3"/>
    <w:rsid w:val="00D34EFD"/>
    <w:rsid w:val="00D35DB6"/>
    <w:rsid w:val="00D40AE4"/>
    <w:rsid w:val="00D42170"/>
    <w:rsid w:val="00D43E7D"/>
    <w:rsid w:val="00D52BBA"/>
    <w:rsid w:val="00D63C09"/>
    <w:rsid w:val="00D658D0"/>
    <w:rsid w:val="00D66B31"/>
    <w:rsid w:val="00D66E70"/>
    <w:rsid w:val="00D753FC"/>
    <w:rsid w:val="00D800DA"/>
    <w:rsid w:val="00D868D0"/>
    <w:rsid w:val="00D93CE8"/>
    <w:rsid w:val="00D94689"/>
    <w:rsid w:val="00D9525D"/>
    <w:rsid w:val="00D95B44"/>
    <w:rsid w:val="00D96F69"/>
    <w:rsid w:val="00DA07BA"/>
    <w:rsid w:val="00DB1E21"/>
    <w:rsid w:val="00DB55D9"/>
    <w:rsid w:val="00DD12D9"/>
    <w:rsid w:val="00DD3599"/>
    <w:rsid w:val="00DD3A13"/>
    <w:rsid w:val="00DD5FDE"/>
    <w:rsid w:val="00DE001C"/>
    <w:rsid w:val="00DF2E44"/>
    <w:rsid w:val="00E01F15"/>
    <w:rsid w:val="00E02D13"/>
    <w:rsid w:val="00E116EE"/>
    <w:rsid w:val="00E147F0"/>
    <w:rsid w:val="00E2070B"/>
    <w:rsid w:val="00E2372C"/>
    <w:rsid w:val="00E24BEF"/>
    <w:rsid w:val="00E27D83"/>
    <w:rsid w:val="00E3166C"/>
    <w:rsid w:val="00E32426"/>
    <w:rsid w:val="00E42FD4"/>
    <w:rsid w:val="00E5426C"/>
    <w:rsid w:val="00E56FE2"/>
    <w:rsid w:val="00E61640"/>
    <w:rsid w:val="00E62CEA"/>
    <w:rsid w:val="00E62E70"/>
    <w:rsid w:val="00E72F6A"/>
    <w:rsid w:val="00E83CA4"/>
    <w:rsid w:val="00E85294"/>
    <w:rsid w:val="00E91F4C"/>
    <w:rsid w:val="00E93C43"/>
    <w:rsid w:val="00EA390E"/>
    <w:rsid w:val="00EB417D"/>
    <w:rsid w:val="00EB4893"/>
    <w:rsid w:val="00EB52D4"/>
    <w:rsid w:val="00EB5C77"/>
    <w:rsid w:val="00EC3E2B"/>
    <w:rsid w:val="00EC5281"/>
    <w:rsid w:val="00ED433A"/>
    <w:rsid w:val="00ED65E5"/>
    <w:rsid w:val="00EE4CA5"/>
    <w:rsid w:val="00EE5448"/>
    <w:rsid w:val="00EF3176"/>
    <w:rsid w:val="00F004B9"/>
    <w:rsid w:val="00F00553"/>
    <w:rsid w:val="00F0699F"/>
    <w:rsid w:val="00F11197"/>
    <w:rsid w:val="00F218B7"/>
    <w:rsid w:val="00F222B6"/>
    <w:rsid w:val="00F2738F"/>
    <w:rsid w:val="00F31A9C"/>
    <w:rsid w:val="00F32384"/>
    <w:rsid w:val="00F326BA"/>
    <w:rsid w:val="00F3393A"/>
    <w:rsid w:val="00F3439A"/>
    <w:rsid w:val="00F358B4"/>
    <w:rsid w:val="00F41AC1"/>
    <w:rsid w:val="00F43D78"/>
    <w:rsid w:val="00F4519F"/>
    <w:rsid w:val="00F453FE"/>
    <w:rsid w:val="00F630E2"/>
    <w:rsid w:val="00F65C8D"/>
    <w:rsid w:val="00F76265"/>
    <w:rsid w:val="00F76A61"/>
    <w:rsid w:val="00F85C4C"/>
    <w:rsid w:val="00F908F6"/>
    <w:rsid w:val="00FA18D7"/>
    <w:rsid w:val="00FA2A20"/>
    <w:rsid w:val="00FC012E"/>
    <w:rsid w:val="00FC5B93"/>
    <w:rsid w:val="00FC7242"/>
    <w:rsid w:val="00FD56A5"/>
    <w:rsid w:val="00FD6688"/>
    <w:rsid w:val="00FE3125"/>
    <w:rsid w:val="00FE3AA0"/>
    <w:rsid w:val="00FE411A"/>
    <w:rsid w:val="00FE4219"/>
    <w:rsid w:val="00FE756A"/>
    <w:rsid w:val="00FF5E27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98EA"/>
  <w15:chartTrackingRefBased/>
  <w15:docId w15:val="{B2F89F08-E954-41F4-A425-A4946295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70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C3D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0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811"/>
  </w:style>
  <w:style w:type="paragraph" w:styleId="Piedepgina">
    <w:name w:val="footer"/>
    <w:basedOn w:val="Normal"/>
    <w:link w:val="PiedepginaCar"/>
    <w:uiPriority w:val="99"/>
    <w:unhideWhenUsed/>
    <w:rsid w:val="007E0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811"/>
  </w:style>
  <w:style w:type="table" w:styleId="Tablaconcuadrcula">
    <w:name w:val="Table Grid"/>
    <w:basedOn w:val="Tablanormal"/>
    <w:uiPriority w:val="39"/>
    <w:rsid w:val="0020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39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9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mpos@unach.edu.ec" TargetMode="External"/><Relationship Id="rId13" Type="http://schemas.openxmlformats.org/officeDocument/2006/relationships/hyperlink" Target="mailto:msaltos@unach.edu.ec" TargetMode="External"/><Relationship Id="rId18" Type="http://schemas.openxmlformats.org/officeDocument/2006/relationships/hyperlink" Target="mailto:nguaman@unach.edu.e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jarrin@unach.edu.ec" TargetMode="External"/><Relationship Id="rId12" Type="http://schemas.openxmlformats.org/officeDocument/2006/relationships/hyperlink" Target="mailto:francisca.jara@unach.edu.ec" TargetMode="External"/><Relationship Id="rId17" Type="http://schemas.openxmlformats.org/officeDocument/2006/relationships/hyperlink" Target="mailto:mbonilla@unach.edu.ec" TargetMode="External"/><Relationship Id="rId2" Type="http://schemas.openxmlformats.org/officeDocument/2006/relationships/styles" Target="styles.xml"/><Relationship Id="rId16" Type="http://schemas.openxmlformats.org/officeDocument/2006/relationships/hyperlink" Target="mailto:mcepeda@unach.edu.e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garcia@unach.edu.ec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fmontalvo@unach.edu.ec" TargetMode="External"/><Relationship Id="rId10" Type="http://schemas.openxmlformats.org/officeDocument/2006/relationships/hyperlink" Target="mailto:mvinueza@unach.edu.ec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villalba@unach.edu.ec" TargetMode="External"/><Relationship Id="rId14" Type="http://schemas.openxmlformats.org/officeDocument/2006/relationships/hyperlink" Target="mailto:pguerra@unach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Orozco Quiroz</dc:creator>
  <cp:keywords/>
  <dc:description/>
  <cp:lastModifiedBy>Diego Rafael Guevara Aranda</cp:lastModifiedBy>
  <cp:revision>2</cp:revision>
  <cp:lastPrinted>2020-11-19T23:44:00Z</cp:lastPrinted>
  <dcterms:created xsi:type="dcterms:W3CDTF">2020-11-19T23:44:00Z</dcterms:created>
  <dcterms:modified xsi:type="dcterms:W3CDTF">2020-11-19T23:44:00Z</dcterms:modified>
</cp:coreProperties>
</file>