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1580C9" w14:textId="77777777" w:rsidR="00206876" w:rsidRDefault="00206876" w:rsidP="00B50C7D">
      <w:pPr>
        <w:tabs>
          <w:tab w:val="left" w:pos="3852"/>
        </w:tabs>
        <w:ind w:right="-376"/>
        <w:rPr>
          <w:rFonts w:ascii="Century Gothic" w:hAnsi="Century Gothic"/>
          <w:sz w:val="20"/>
          <w:szCs w:val="20"/>
          <w:lang w:val="es-EC"/>
        </w:rPr>
      </w:pPr>
    </w:p>
    <w:p w14:paraId="35FA8034" w14:textId="77777777" w:rsidR="00206876" w:rsidRPr="00670304" w:rsidRDefault="00206876" w:rsidP="00206876">
      <w:pPr>
        <w:tabs>
          <w:tab w:val="left" w:pos="3852"/>
        </w:tabs>
        <w:rPr>
          <w:rFonts w:ascii="Century Gothic" w:hAnsi="Century Gothic"/>
          <w:b/>
          <w:sz w:val="20"/>
          <w:szCs w:val="20"/>
          <w:lang w:val="es-EC"/>
        </w:rPr>
      </w:pPr>
      <w:r w:rsidRPr="00670304">
        <w:rPr>
          <w:rFonts w:ascii="Century Gothic" w:hAnsi="Century Gothic"/>
          <w:b/>
          <w:sz w:val="20"/>
          <w:szCs w:val="20"/>
          <w:lang w:val="es-EC"/>
        </w:rPr>
        <w:t>FACULTAD DE CIENCIAS DE LA EDUCACIÓN, HUMANAS Y TECNOLOGÍAS</w:t>
      </w:r>
    </w:p>
    <w:tbl>
      <w:tblPr>
        <w:tblStyle w:val="Tablaconcuadrcula"/>
        <w:tblW w:w="10206" w:type="dxa"/>
        <w:tblInd w:w="-572" w:type="dxa"/>
        <w:tblLook w:val="04A0" w:firstRow="1" w:lastRow="0" w:firstColumn="1" w:lastColumn="0" w:noHBand="0" w:noVBand="1"/>
      </w:tblPr>
      <w:tblGrid>
        <w:gridCol w:w="3119"/>
        <w:gridCol w:w="3337"/>
        <w:gridCol w:w="3750"/>
      </w:tblGrid>
      <w:tr w:rsidR="00206876" w:rsidRPr="00206876" w14:paraId="2B83F078" w14:textId="77777777" w:rsidTr="00B50C7D">
        <w:tc>
          <w:tcPr>
            <w:tcW w:w="3119" w:type="dxa"/>
          </w:tcPr>
          <w:p w14:paraId="661514EB" w14:textId="77777777" w:rsidR="00206876" w:rsidRP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Nombres</w:t>
            </w:r>
          </w:p>
        </w:tc>
        <w:tc>
          <w:tcPr>
            <w:tcW w:w="3337" w:type="dxa"/>
          </w:tcPr>
          <w:p w14:paraId="51D066E4" w14:textId="77777777" w:rsidR="00206876" w:rsidRP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Cargo</w:t>
            </w:r>
          </w:p>
        </w:tc>
        <w:tc>
          <w:tcPr>
            <w:tcW w:w="3750" w:type="dxa"/>
          </w:tcPr>
          <w:p w14:paraId="43082BC5" w14:textId="77777777" w:rsidR="00206876" w:rsidRP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Dirección de Correo</w:t>
            </w:r>
          </w:p>
        </w:tc>
      </w:tr>
      <w:tr w:rsidR="00206876" w14:paraId="32993ED8" w14:textId="77777777" w:rsidTr="00B50C7D">
        <w:tc>
          <w:tcPr>
            <w:tcW w:w="3119" w:type="dxa"/>
          </w:tcPr>
          <w:p w14:paraId="7FAD0581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Carla Jarrín</w:t>
            </w:r>
          </w:p>
        </w:tc>
        <w:tc>
          <w:tcPr>
            <w:tcW w:w="3337" w:type="dxa"/>
          </w:tcPr>
          <w:p w14:paraId="2BB924DE" w14:textId="77777777" w:rsid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Decanato</w:t>
            </w:r>
          </w:p>
        </w:tc>
        <w:tc>
          <w:tcPr>
            <w:tcW w:w="3750" w:type="dxa"/>
          </w:tcPr>
          <w:p w14:paraId="78C82DFD" w14:textId="77777777" w:rsidR="00206876" w:rsidRDefault="00BD47AA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7" w:history="1">
              <w:r w:rsidR="00206876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cjarrin@unach.edu.ec</w:t>
              </w:r>
            </w:hyperlink>
          </w:p>
        </w:tc>
      </w:tr>
      <w:tr w:rsidR="00206876" w14:paraId="505D70BF" w14:textId="77777777" w:rsidTr="00B50C7D">
        <w:tc>
          <w:tcPr>
            <w:tcW w:w="3119" w:type="dxa"/>
          </w:tcPr>
          <w:p w14:paraId="3C0CA8BB" w14:textId="77777777" w:rsid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Catalina Campos </w:t>
            </w:r>
          </w:p>
        </w:tc>
        <w:tc>
          <w:tcPr>
            <w:tcW w:w="3337" w:type="dxa"/>
          </w:tcPr>
          <w:p w14:paraId="4CB1D39E" w14:textId="77777777" w:rsid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Secretaría de Carrera de </w:t>
            </w:r>
            <w:r w:rsidR="00CE17A8">
              <w:rPr>
                <w:rFonts w:ascii="Century Gothic" w:hAnsi="Century Gothic"/>
                <w:sz w:val="20"/>
                <w:szCs w:val="20"/>
                <w:lang w:val="es-EC"/>
              </w:rPr>
              <w:t>Pedagogía de los Idiomas</w:t>
            </w:r>
            <w:r w:rsidR="008132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Nacionales y Extranjeros</w:t>
            </w:r>
            <w:r w:rsidR="00CE17A8">
              <w:rPr>
                <w:rFonts w:ascii="Century Gothic" w:hAnsi="Century Gothic"/>
                <w:sz w:val="20"/>
                <w:szCs w:val="20"/>
                <w:lang w:val="es-EC"/>
              </w:rPr>
              <w:t xml:space="preserve">, </w:t>
            </w:r>
            <w:r w:rsidR="008132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Idiomas, Educación Básica, Educación Inicial, </w:t>
            </w:r>
          </w:p>
        </w:tc>
        <w:tc>
          <w:tcPr>
            <w:tcW w:w="3750" w:type="dxa"/>
          </w:tcPr>
          <w:p w14:paraId="5D102B64" w14:textId="77777777" w:rsidR="00206876" w:rsidRDefault="00BD47AA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8" w:history="1">
              <w:r w:rsidR="00670304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ccampos@unach.edu.ec</w:t>
              </w:r>
            </w:hyperlink>
          </w:p>
        </w:tc>
      </w:tr>
      <w:tr w:rsidR="00206876" w14:paraId="1293A109" w14:textId="77777777" w:rsidTr="00B50C7D">
        <w:tc>
          <w:tcPr>
            <w:tcW w:w="3119" w:type="dxa"/>
          </w:tcPr>
          <w:p w14:paraId="2BBB2BED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Cecilia Villalba</w:t>
            </w:r>
          </w:p>
        </w:tc>
        <w:tc>
          <w:tcPr>
            <w:tcW w:w="3337" w:type="dxa"/>
          </w:tcPr>
          <w:p w14:paraId="4690E316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8132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Ciencias Sociales, Cultura Estética, Pedagogía de la Actividad Física y Deporte, Pedagogía de la Historia y Ciencias Sociales, Pedagogía de las Artes y Humanidades</w:t>
            </w: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3750" w:type="dxa"/>
          </w:tcPr>
          <w:p w14:paraId="3F64A17A" w14:textId="77777777" w:rsidR="00206876" w:rsidRDefault="00BD47AA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9" w:history="1">
              <w:r w:rsidR="00670304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cvillalba@unach.edu.ec</w:t>
              </w:r>
            </w:hyperlink>
          </w:p>
        </w:tc>
      </w:tr>
      <w:tr w:rsidR="00206876" w14:paraId="2737C666" w14:textId="77777777" w:rsidTr="00B50C7D">
        <w:tc>
          <w:tcPr>
            <w:tcW w:w="3119" w:type="dxa"/>
          </w:tcPr>
          <w:p w14:paraId="44959655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Mónica Vinueza</w:t>
            </w:r>
          </w:p>
        </w:tc>
        <w:tc>
          <w:tcPr>
            <w:tcW w:w="3337" w:type="dxa"/>
          </w:tcPr>
          <w:p w14:paraId="39B52055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8132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Biología Química y Laboratorio, Psicología en Orientación Vocacional y Familiar, Psicopedagogía, Pedagogía de las Ciencias Experimentales Informática, Pedagogía de las Ciencias Experimentales Química y Biología</w:t>
            </w:r>
          </w:p>
        </w:tc>
        <w:tc>
          <w:tcPr>
            <w:tcW w:w="3750" w:type="dxa"/>
          </w:tcPr>
          <w:p w14:paraId="74A63478" w14:textId="77777777" w:rsidR="00206876" w:rsidRDefault="00BD47AA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0" w:history="1">
              <w:r w:rsidR="00670304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mvinueza@unach.edu.ec</w:t>
              </w:r>
            </w:hyperlink>
          </w:p>
        </w:tc>
      </w:tr>
      <w:tr w:rsidR="00206876" w14:paraId="587FE627" w14:textId="77777777" w:rsidTr="00B50C7D">
        <w:tc>
          <w:tcPr>
            <w:tcW w:w="3119" w:type="dxa"/>
          </w:tcPr>
          <w:p w14:paraId="21C2F2A0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Zulma García</w:t>
            </w:r>
          </w:p>
        </w:tc>
        <w:tc>
          <w:tcPr>
            <w:tcW w:w="3337" w:type="dxa"/>
          </w:tcPr>
          <w:p w14:paraId="4EE2A71C" w14:textId="77777777" w:rsidR="00206876" w:rsidRDefault="00670304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81325D">
              <w:rPr>
                <w:rFonts w:ascii="Century Gothic" w:hAnsi="Century Gothic"/>
                <w:sz w:val="20"/>
                <w:szCs w:val="20"/>
                <w:lang w:val="es-EC"/>
              </w:rPr>
              <w:t xml:space="preserve"> Diseño Gráfico, Ciencias Exactas, Pedagogía de la Lengua y Literatura, Pedagogía de las Ciencias Experimentales Matemáticas y Física.</w:t>
            </w:r>
          </w:p>
        </w:tc>
        <w:tc>
          <w:tcPr>
            <w:tcW w:w="3750" w:type="dxa"/>
          </w:tcPr>
          <w:p w14:paraId="6831C5D8" w14:textId="77777777" w:rsidR="00206876" w:rsidRDefault="00BD47AA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1" w:history="1">
              <w:r w:rsidR="00670304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zgarcia@unach.edu.ec</w:t>
              </w:r>
            </w:hyperlink>
            <w:r w:rsidR="0067030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206876" w14:paraId="7BEA5641" w14:textId="77777777" w:rsidTr="00B50C7D">
        <w:tc>
          <w:tcPr>
            <w:tcW w:w="3119" w:type="dxa"/>
          </w:tcPr>
          <w:p w14:paraId="3DAD5B95" w14:textId="77777777" w:rsid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3337" w:type="dxa"/>
          </w:tcPr>
          <w:p w14:paraId="3E9F2ECF" w14:textId="77777777" w:rsid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  <w:tc>
          <w:tcPr>
            <w:tcW w:w="3750" w:type="dxa"/>
          </w:tcPr>
          <w:p w14:paraId="7BD38034" w14:textId="77777777" w:rsidR="00206876" w:rsidRDefault="00206876" w:rsidP="00206876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</w:p>
        </w:tc>
      </w:tr>
    </w:tbl>
    <w:p w14:paraId="67FBF61E" w14:textId="77777777" w:rsidR="00206876" w:rsidRDefault="00206876" w:rsidP="00206876">
      <w:pPr>
        <w:tabs>
          <w:tab w:val="left" w:pos="3852"/>
        </w:tabs>
        <w:rPr>
          <w:rFonts w:ascii="Century Gothic" w:hAnsi="Century Gothic"/>
          <w:sz w:val="20"/>
          <w:szCs w:val="20"/>
          <w:lang w:val="es-EC"/>
        </w:rPr>
      </w:pPr>
    </w:p>
    <w:p w14:paraId="481DDC80" w14:textId="77777777" w:rsidR="00670304" w:rsidRPr="00670304" w:rsidRDefault="00D753FC" w:rsidP="00670304">
      <w:pPr>
        <w:tabs>
          <w:tab w:val="left" w:pos="3852"/>
        </w:tabs>
        <w:rPr>
          <w:rFonts w:ascii="Century Gothic" w:hAnsi="Century Gothic"/>
          <w:b/>
          <w:sz w:val="20"/>
          <w:szCs w:val="20"/>
          <w:lang w:val="es-EC"/>
        </w:rPr>
      </w:pPr>
      <w:r>
        <w:rPr>
          <w:rFonts w:ascii="Century Gothic" w:hAnsi="Century Gothic"/>
          <w:b/>
          <w:sz w:val="20"/>
          <w:szCs w:val="20"/>
          <w:lang w:val="es-EC"/>
        </w:rPr>
        <w:t>FACULTAD DE CIENCIAS DE LA SALUD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9"/>
        <w:gridCol w:w="3245"/>
        <w:gridCol w:w="3104"/>
      </w:tblGrid>
      <w:tr w:rsidR="00670304" w:rsidRPr="00206876" w14:paraId="6FE48BF8" w14:textId="77777777" w:rsidTr="00670304">
        <w:tc>
          <w:tcPr>
            <w:tcW w:w="2547" w:type="dxa"/>
          </w:tcPr>
          <w:p w14:paraId="3CA10127" w14:textId="77777777" w:rsidR="00670304" w:rsidRPr="00206876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b/>
                <w:sz w:val="20"/>
                <w:szCs w:val="20"/>
                <w:lang w:val="es-EC"/>
              </w:rPr>
              <w:t>Nombres</w:t>
            </w:r>
          </w:p>
        </w:tc>
        <w:tc>
          <w:tcPr>
            <w:tcW w:w="3337" w:type="dxa"/>
          </w:tcPr>
          <w:p w14:paraId="07B6092B" w14:textId="77777777" w:rsidR="00670304" w:rsidRPr="00206876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Cargo</w:t>
            </w:r>
          </w:p>
        </w:tc>
        <w:tc>
          <w:tcPr>
            <w:tcW w:w="2714" w:type="dxa"/>
          </w:tcPr>
          <w:p w14:paraId="6D8A5B7C" w14:textId="77777777" w:rsidR="00670304" w:rsidRPr="00206876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b/>
                <w:sz w:val="20"/>
                <w:szCs w:val="20"/>
                <w:lang w:val="es-EC"/>
              </w:rPr>
            </w:pPr>
            <w:r w:rsidRPr="00206876">
              <w:rPr>
                <w:rFonts w:ascii="Century Gothic" w:hAnsi="Century Gothic"/>
                <w:b/>
                <w:sz w:val="20"/>
                <w:szCs w:val="20"/>
                <w:lang w:val="es-EC"/>
              </w:rPr>
              <w:t>Dirección de Correo</w:t>
            </w:r>
          </w:p>
        </w:tc>
      </w:tr>
      <w:tr w:rsidR="00670304" w:rsidRPr="00BD47AA" w14:paraId="2E164D7D" w14:textId="77777777" w:rsidTr="00670304">
        <w:tc>
          <w:tcPr>
            <w:tcW w:w="2547" w:type="dxa"/>
          </w:tcPr>
          <w:p w14:paraId="2DDAA6E6" w14:textId="77777777" w:rsidR="00670304" w:rsidRDefault="0074792F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Francisca Jara</w:t>
            </w:r>
          </w:p>
        </w:tc>
        <w:tc>
          <w:tcPr>
            <w:tcW w:w="3337" w:type="dxa"/>
          </w:tcPr>
          <w:p w14:paraId="38419E7F" w14:textId="77777777" w:rsidR="00670304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Decanato</w:t>
            </w:r>
          </w:p>
        </w:tc>
        <w:tc>
          <w:tcPr>
            <w:tcW w:w="2714" w:type="dxa"/>
          </w:tcPr>
          <w:p w14:paraId="486A38EA" w14:textId="77777777" w:rsidR="00670304" w:rsidRDefault="00BD47AA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2" w:history="1">
              <w:r w:rsidR="0074792F" w:rsidRPr="00C4089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francisca.jara@unach.edu.ec</w:t>
              </w:r>
            </w:hyperlink>
            <w:r w:rsidR="00930B40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670304" w14:paraId="023DA742" w14:textId="77777777" w:rsidTr="00670304">
        <w:tc>
          <w:tcPr>
            <w:tcW w:w="2547" w:type="dxa"/>
          </w:tcPr>
          <w:p w14:paraId="28A77E24" w14:textId="77777777" w:rsidR="00670304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Mónica Saltos</w:t>
            </w:r>
            <w:r w:rsidR="0067030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  <w:tc>
          <w:tcPr>
            <w:tcW w:w="3337" w:type="dxa"/>
          </w:tcPr>
          <w:p w14:paraId="3C9EFABA" w14:textId="77777777" w:rsidR="00670304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Secretaría de Carrera de </w:t>
            </w:r>
            <w:r w:rsidR="00D753FC">
              <w:rPr>
                <w:rFonts w:ascii="Century Gothic" w:hAnsi="Century Gothic"/>
                <w:sz w:val="20"/>
                <w:szCs w:val="20"/>
                <w:lang w:val="es-EC"/>
              </w:rPr>
              <w:t>Odontología</w:t>
            </w:r>
          </w:p>
        </w:tc>
        <w:tc>
          <w:tcPr>
            <w:tcW w:w="2714" w:type="dxa"/>
          </w:tcPr>
          <w:p w14:paraId="3A058EA2" w14:textId="77777777" w:rsidR="00670304" w:rsidRDefault="00BD47AA" w:rsidP="00FC5B93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3" w:history="1">
              <w:r w:rsidR="00FC5B93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msaltos@unach.edu.ec</w:t>
              </w:r>
            </w:hyperlink>
          </w:p>
        </w:tc>
      </w:tr>
      <w:tr w:rsidR="00670304" w14:paraId="3DDCD67C" w14:textId="77777777" w:rsidTr="00670304">
        <w:tc>
          <w:tcPr>
            <w:tcW w:w="2547" w:type="dxa"/>
          </w:tcPr>
          <w:p w14:paraId="1246509E" w14:textId="77777777" w:rsidR="00670304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Pablo Guerra</w:t>
            </w:r>
          </w:p>
        </w:tc>
        <w:tc>
          <w:tcPr>
            <w:tcW w:w="3337" w:type="dxa"/>
          </w:tcPr>
          <w:p w14:paraId="2E8F7560" w14:textId="77777777" w:rsidR="00670304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D753FC">
              <w:rPr>
                <w:rFonts w:ascii="Century Gothic" w:hAnsi="Century Gothic"/>
                <w:sz w:val="20"/>
                <w:szCs w:val="20"/>
                <w:lang w:val="es-EC"/>
              </w:rPr>
              <w:t xml:space="preserve"> Terapia Física</w:t>
            </w:r>
            <w:r w:rsidR="00F453FE">
              <w:rPr>
                <w:rFonts w:ascii="Century Gothic" w:hAnsi="Century Gothic"/>
                <w:sz w:val="20"/>
                <w:szCs w:val="20"/>
                <w:lang w:val="es-EC"/>
              </w:rPr>
              <w:t>, Cultura Física</w:t>
            </w:r>
          </w:p>
        </w:tc>
        <w:tc>
          <w:tcPr>
            <w:tcW w:w="2714" w:type="dxa"/>
          </w:tcPr>
          <w:p w14:paraId="5096A24A" w14:textId="77777777" w:rsidR="00670304" w:rsidRDefault="00BD47AA" w:rsidP="00FC5B93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4" w:history="1">
              <w:r w:rsidR="00FC5B93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pguerra@unach.edu.ec</w:t>
              </w:r>
            </w:hyperlink>
          </w:p>
        </w:tc>
      </w:tr>
      <w:tr w:rsidR="00670304" w14:paraId="136A53AB" w14:textId="77777777" w:rsidTr="00670304">
        <w:tc>
          <w:tcPr>
            <w:tcW w:w="2547" w:type="dxa"/>
          </w:tcPr>
          <w:p w14:paraId="5C1D3893" w14:textId="77777777" w:rsidR="00670304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María Fernanda Montalvo</w:t>
            </w:r>
          </w:p>
        </w:tc>
        <w:tc>
          <w:tcPr>
            <w:tcW w:w="3337" w:type="dxa"/>
          </w:tcPr>
          <w:p w14:paraId="68103DF6" w14:textId="77777777" w:rsidR="00670304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D753FC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  <w:r w:rsidR="00D52BBA">
              <w:rPr>
                <w:rFonts w:ascii="Century Gothic" w:hAnsi="Century Gothic"/>
                <w:sz w:val="20"/>
                <w:szCs w:val="20"/>
                <w:lang w:val="es-EC"/>
              </w:rPr>
              <w:t>Psicología Clínica</w:t>
            </w:r>
          </w:p>
        </w:tc>
        <w:tc>
          <w:tcPr>
            <w:tcW w:w="2714" w:type="dxa"/>
          </w:tcPr>
          <w:p w14:paraId="5225E90C" w14:textId="77777777" w:rsidR="00670304" w:rsidRDefault="00BD47AA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5" w:history="1">
              <w:r w:rsidR="00FC5B93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mfmontalvo@unach.edu.ec</w:t>
              </w:r>
            </w:hyperlink>
          </w:p>
        </w:tc>
      </w:tr>
      <w:tr w:rsidR="00670304" w14:paraId="734208C5" w14:textId="77777777" w:rsidTr="00670304">
        <w:tc>
          <w:tcPr>
            <w:tcW w:w="2547" w:type="dxa"/>
          </w:tcPr>
          <w:p w14:paraId="71188695" w14:textId="77777777" w:rsidR="00670304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María Fernanda Cepeda</w:t>
            </w:r>
          </w:p>
        </w:tc>
        <w:tc>
          <w:tcPr>
            <w:tcW w:w="3337" w:type="dxa"/>
          </w:tcPr>
          <w:p w14:paraId="54EFFC90" w14:textId="77777777" w:rsidR="00670304" w:rsidRDefault="00670304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</w:t>
            </w:r>
            <w:r w:rsidR="00D753FC">
              <w:rPr>
                <w:rFonts w:ascii="Century Gothic" w:hAnsi="Century Gothic"/>
                <w:sz w:val="20"/>
                <w:szCs w:val="20"/>
                <w:lang w:val="es-EC"/>
              </w:rPr>
              <w:t xml:space="preserve"> Medicina</w:t>
            </w:r>
          </w:p>
        </w:tc>
        <w:tc>
          <w:tcPr>
            <w:tcW w:w="2714" w:type="dxa"/>
          </w:tcPr>
          <w:p w14:paraId="15B8F2A9" w14:textId="77777777" w:rsidR="00670304" w:rsidRDefault="00BD47AA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6" w:history="1">
              <w:r w:rsidR="00770DF7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mcepeda@unach.edu.ec</w:t>
              </w:r>
            </w:hyperlink>
            <w:r w:rsidR="00670304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670304" w14:paraId="6526765B" w14:textId="77777777" w:rsidTr="00670304">
        <w:tc>
          <w:tcPr>
            <w:tcW w:w="2547" w:type="dxa"/>
          </w:tcPr>
          <w:p w14:paraId="4757636E" w14:textId="77777777" w:rsidR="00670304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 xml:space="preserve">María Bonilla </w:t>
            </w:r>
          </w:p>
        </w:tc>
        <w:tc>
          <w:tcPr>
            <w:tcW w:w="3337" w:type="dxa"/>
          </w:tcPr>
          <w:p w14:paraId="7E8E4228" w14:textId="77777777" w:rsidR="00670304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 Laboratorio Clínico</w:t>
            </w:r>
          </w:p>
        </w:tc>
        <w:tc>
          <w:tcPr>
            <w:tcW w:w="2714" w:type="dxa"/>
          </w:tcPr>
          <w:p w14:paraId="328CF883" w14:textId="77777777" w:rsidR="00670304" w:rsidRDefault="00BD47AA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7" w:history="1">
              <w:r w:rsidR="00770DF7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mbonilla@unach.edu.ec</w:t>
              </w:r>
            </w:hyperlink>
            <w:r w:rsidR="00770DF7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  <w:tr w:rsidR="00D753FC" w14:paraId="231D8256" w14:textId="77777777" w:rsidTr="00670304">
        <w:tc>
          <w:tcPr>
            <w:tcW w:w="2547" w:type="dxa"/>
          </w:tcPr>
          <w:p w14:paraId="0F9766D1" w14:textId="77777777" w:rsidR="00D753FC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Natalia Guamán</w:t>
            </w:r>
          </w:p>
        </w:tc>
        <w:tc>
          <w:tcPr>
            <w:tcW w:w="3337" w:type="dxa"/>
          </w:tcPr>
          <w:p w14:paraId="3E5006AA" w14:textId="77777777" w:rsidR="00D753FC" w:rsidRDefault="00D753FC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r>
              <w:rPr>
                <w:rFonts w:ascii="Century Gothic" w:hAnsi="Century Gothic"/>
                <w:sz w:val="20"/>
                <w:szCs w:val="20"/>
                <w:lang w:val="es-EC"/>
              </w:rPr>
              <w:t>Secretaría de Carrera de Enfermería</w:t>
            </w:r>
          </w:p>
        </w:tc>
        <w:tc>
          <w:tcPr>
            <w:tcW w:w="2714" w:type="dxa"/>
          </w:tcPr>
          <w:p w14:paraId="1F1C7E14" w14:textId="77777777" w:rsidR="00D753FC" w:rsidRDefault="00BD47AA" w:rsidP="00670304">
            <w:pPr>
              <w:tabs>
                <w:tab w:val="left" w:pos="3852"/>
              </w:tabs>
              <w:rPr>
                <w:rFonts w:ascii="Century Gothic" w:hAnsi="Century Gothic"/>
                <w:sz w:val="20"/>
                <w:szCs w:val="20"/>
                <w:lang w:val="es-EC"/>
              </w:rPr>
            </w:pPr>
            <w:hyperlink r:id="rId18" w:history="1">
              <w:r w:rsidR="00770DF7" w:rsidRPr="00CB041A">
                <w:rPr>
                  <w:rStyle w:val="Hipervnculo"/>
                  <w:rFonts w:ascii="Century Gothic" w:hAnsi="Century Gothic"/>
                  <w:sz w:val="20"/>
                  <w:szCs w:val="20"/>
                  <w:lang w:val="es-EC"/>
                </w:rPr>
                <w:t>nguaman@unach.edu.ec</w:t>
              </w:r>
            </w:hyperlink>
            <w:r w:rsidR="00770DF7">
              <w:rPr>
                <w:rFonts w:ascii="Century Gothic" w:hAnsi="Century Gothic"/>
                <w:sz w:val="20"/>
                <w:szCs w:val="20"/>
                <w:lang w:val="es-EC"/>
              </w:rPr>
              <w:t xml:space="preserve"> </w:t>
            </w:r>
          </w:p>
        </w:tc>
      </w:tr>
    </w:tbl>
    <w:p w14:paraId="3E1DD224" w14:textId="77777777" w:rsidR="00670304" w:rsidRDefault="00670304" w:rsidP="00670304">
      <w:pPr>
        <w:tabs>
          <w:tab w:val="left" w:pos="3852"/>
        </w:tabs>
        <w:rPr>
          <w:rFonts w:ascii="Century Gothic" w:hAnsi="Century Gothic"/>
          <w:sz w:val="20"/>
          <w:szCs w:val="20"/>
          <w:lang w:val="es-EC"/>
        </w:rPr>
      </w:pPr>
    </w:p>
    <w:sectPr w:rsidR="00670304" w:rsidSect="00B50C7D">
      <w:headerReference w:type="default" r:id="rId19"/>
      <w:pgSz w:w="12240" w:h="15840"/>
      <w:pgMar w:top="135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184DA8" w14:textId="77777777" w:rsidR="00AB361D" w:rsidRDefault="00AB361D" w:rsidP="007E0811">
      <w:pPr>
        <w:spacing w:after="0" w:line="240" w:lineRule="auto"/>
      </w:pPr>
      <w:r>
        <w:separator/>
      </w:r>
    </w:p>
  </w:endnote>
  <w:endnote w:type="continuationSeparator" w:id="0">
    <w:p w14:paraId="1FCFDFB0" w14:textId="77777777" w:rsidR="00AB361D" w:rsidRDefault="00AB361D" w:rsidP="007E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aleway">
    <w:altName w:val="Raleway"/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B016A" w14:textId="77777777" w:rsidR="00AB361D" w:rsidRDefault="00AB361D" w:rsidP="007E0811">
      <w:pPr>
        <w:spacing w:after="0" w:line="240" w:lineRule="auto"/>
      </w:pPr>
      <w:r>
        <w:separator/>
      </w:r>
    </w:p>
  </w:footnote>
  <w:footnote w:type="continuationSeparator" w:id="0">
    <w:p w14:paraId="5B8E0A32" w14:textId="77777777" w:rsidR="00AB361D" w:rsidRDefault="00AB361D" w:rsidP="007E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AAD231" w14:textId="77777777" w:rsidR="00BD47AA" w:rsidRDefault="00BD47AA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2F89355E" wp14:editId="3DD13329">
          <wp:simplePos x="0" y="0"/>
          <wp:positionH relativeFrom="page">
            <wp:align>left</wp:align>
          </wp:positionH>
          <wp:positionV relativeFrom="paragraph">
            <wp:posOffset>-442595</wp:posOffset>
          </wp:positionV>
          <wp:extent cx="7555348" cy="106920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00-4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348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04F30"/>
    <w:multiLevelType w:val="hybridMultilevel"/>
    <w:tmpl w:val="652E1E5C"/>
    <w:lvl w:ilvl="0" w:tplc="98489DA6">
      <w:start w:val="6"/>
      <w:numFmt w:val="bullet"/>
      <w:lvlText w:val="-"/>
      <w:lvlJc w:val="left"/>
      <w:pPr>
        <w:ind w:left="1080" w:hanging="360"/>
      </w:pPr>
      <w:rPr>
        <w:rFonts w:ascii="Raleway" w:eastAsiaTheme="minorHAnsi" w:hAnsi="Raleway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111A1A"/>
    <w:multiLevelType w:val="hybridMultilevel"/>
    <w:tmpl w:val="35A8B6E6"/>
    <w:lvl w:ilvl="0" w:tplc="30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B5170E"/>
    <w:multiLevelType w:val="hybridMultilevel"/>
    <w:tmpl w:val="2E0E5B92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6E541F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C7879"/>
    <w:multiLevelType w:val="hybridMultilevel"/>
    <w:tmpl w:val="0FE6443C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7B4C3F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E452A5"/>
    <w:multiLevelType w:val="hybridMultilevel"/>
    <w:tmpl w:val="787248A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76E40"/>
    <w:multiLevelType w:val="hybridMultilevel"/>
    <w:tmpl w:val="1D62A808"/>
    <w:lvl w:ilvl="0" w:tplc="6E541F1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CF09D7"/>
    <w:multiLevelType w:val="hybridMultilevel"/>
    <w:tmpl w:val="BA5E5ADA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30892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A41A91"/>
    <w:multiLevelType w:val="hybridMultilevel"/>
    <w:tmpl w:val="7B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D3774"/>
    <w:multiLevelType w:val="hybridMultilevel"/>
    <w:tmpl w:val="8DCA14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833F5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FC1E78"/>
    <w:multiLevelType w:val="hybridMultilevel"/>
    <w:tmpl w:val="ECC86AC4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5516C"/>
    <w:multiLevelType w:val="hybridMultilevel"/>
    <w:tmpl w:val="DD442570"/>
    <w:lvl w:ilvl="0" w:tplc="8068B38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B518D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6B21E3"/>
    <w:multiLevelType w:val="hybridMultilevel"/>
    <w:tmpl w:val="D65E6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5"/>
  </w:num>
  <w:num w:numId="4">
    <w:abstractNumId w:val="12"/>
  </w:num>
  <w:num w:numId="5">
    <w:abstractNumId w:val="7"/>
  </w:num>
  <w:num w:numId="6">
    <w:abstractNumId w:val="11"/>
  </w:num>
  <w:num w:numId="7">
    <w:abstractNumId w:val="8"/>
  </w:num>
  <w:num w:numId="8">
    <w:abstractNumId w:val="15"/>
  </w:num>
  <w:num w:numId="9">
    <w:abstractNumId w:val="4"/>
  </w:num>
  <w:num w:numId="10">
    <w:abstractNumId w:val="9"/>
  </w:num>
  <w:num w:numId="11">
    <w:abstractNumId w:val="0"/>
  </w:num>
  <w:num w:numId="12">
    <w:abstractNumId w:val="14"/>
  </w:num>
  <w:num w:numId="13">
    <w:abstractNumId w:val="10"/>
  </w:num>
  <w:num w:numId="14">
    <w:abstractNumId w:val="1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8C8"/>
    <w:rsid w:val="00001FAB"/>
    <w:rsid w:val="00004EC9"/>
    <w:rsid w:val="00005732"/>
    <w:rsid w:val="00006971"/>
    <w:rsid w:val="0000796A"/>
    <w:rsid w:val="000119B9"/>
    <w:rsid w:val="00011F6A"/>
    <w:rsid w:val="000232E1"/>
    <w:rsid w:val="00023D9D"/>
    <w:rsid w:val="00025912"/>
    <w:rsid w:val="00026C02"/>
    <w:rsid w:val="00027E73"/>
    <w:rsid w:val="00034763"/>
    <w:rsid w:val="000359CF"/>
    <w:rsid w:val="00037A6C"/>
    <w:rsid w:val="00045198"/>
    <w:rsid w:val="000459CD"/>
    <w:rsid w:val="000474B0"/>
    <w:rsid w:val="000645C6"/>
    <w:rsid w:val="00073E1A"/>
    <w:rsid w:val="00075F2A"/>
    <w:rsid w:val="00077630"/>
    <w:rsid w:val="00082A83"/>
    <w:rsid w:val="000845B8"/>
    <w:rsid w:val="0009607F"/>
    <w:rsid w:val="000A3F2D"/>
    <w:rsid w:val="000A57F7"/>
    <w:rsid w:val="000A5F67"/>
    <w:rsid w:val="000A6925"/>
    <w:rsid w:val="000C6243"/>
    <w:rsid w:val="000D4655"/>
    <w:rsid w:val="000E251B"/>
    <w:rsid w:val="000E3125"/>
    <w:rsid w:val="000E403A"/>
    <w:rsid w:val="000F0018"/>
    <w:rsid w:val="000F45C1"/>
    <w:rsid w:val="00110A72"/>
    <w:rsid w:val="0011244D"/>
    <w:rsid w:val="0012189F"/>
    <w:rsid w:val="00133B82"/>
    <w:rsid w:val="00137763"/>
    <w:rsid w:val="00147F94"/>
    <w:rsid w:val="001605B5"/>
    <w:rsid w:val="00180AC5"/>
    <w:rsid w:val="0018323B"/>
    <w:rsid w:val="00186CFE"/>
    <w:rsid w:val="00192E43"/>
    <w:rsid w:val="001A223C"/>
    <w:rsid w:val="001B09DA"/>
    <w:rsid w:val="001B51CE"/>
    <w:rsid w:val="001B5A2B"/>
    <w:rsid w:val="001C1440"/>
    <w:rsid w:val="001C1FEA"/>
    <w:rsid w:val="001D25ED"/>
    <w:rsid w:val="001D50CD"/>
    <w:rsid w:val="001D696D"/>
    <w:rsid w:val="001D6A2C"/>
    <w:rsid w:val="001E5D0B"/>
    <w:rsid w:val="001E62B4"/>
    <w:rsid w:val="001F1BBA"/>
    <w:rsid w:val="001F4072"/>
    <w:rsid w:val="00201C6A"/>
    <w:rsid w:val="00201E18"/>
    <w:rsid w:val="002028C8"/>
    <w:rsid w:val="00206876"/>
    <w:rsid w:val="00222B0A"/>
    <w:rsid w:val="00232275"/>
    <w:rsid w:val="0023471C"/>
    <w:rsid w:val="00235B43"/>
    <w:rsid w:val="00235FF6"/>
    <w:rsid w:val="0025755A"/>
    <w:rsid w:val="00261290"/>
    <w:rsid w:val="002806A3"/>
    <w:rsid w:val="00283AA3"/>
    <w:rsid w:val="00290112"/>
    <w:rsid w:val="002917C1"/>
    <w:rsid w:val="002923D1"/>
    <w:rsid w:val="00292DD4"/>
    <w:rsid w:val="002B162A"/>
    <w:rsid w:val="002C2C59"/>
    <w:rsid w:val="002C636A"/>
    <w:rsid w:val="002D0AF4"/>
    <w:rsid w:val="002D2A86"/>
    <w:rsid w:val="002D608C"/>
    <w:rsid w:val="002E29FF"/>
    <w:rsid w:val="002E4210"/>
    <w:rsid w:val="002F1D1A"/>
    <w:rsid w:val="002F64EC"/>
    <w:rsid w:val="002F68FA"/>
    <w:rsid w:val="002F74EF"/>
    <w:rsid w:val="003014B5"/>
    <w:rsid w:val="00302DDB"/>
    <w:rsid w:val="00303BED"/>
    <w:rsid w:val="00304223"/>
    <w:rsid w:val="00304957"/>
    <w:rsid w:val="00307F6D"/>
    <w:rsid w:val="00316C97"/>
    <w:rsid w:val="00321B63"/>
    <w:rsid w:val="00322005"/>
    <w:rsid w:val="00322817"/>
    <w:rsid w:val="003229B0"/>
    <w:rsid w:val="00343AEF"/>
    <w:rsid w:val="00346908"/>
    <w:rsid w:val="00351A1F"/>
    <w:rsid w:val="00351A55"/>
    <w:rsid w:val="003561F0"/>
    <w:rsid w:val="00357581"/>
    <w:rsid w:val="00360318"/>
    <w:rsid w:val="00361620"/>
    <w:rsid w:val="003717DA"/>
    <w:rsid w:val="00374E95"/>
    <w:rsid w:val="0037574C"/>
    <w:rsid w:val="003817D5"/>
    <w:rsid w:val="00383E12"/>
    <w:rsid w:val="00397D2B"/>
    <w:rsid w:val="003A71E4"/>
    <w:rsid w:val="003A7876"/>
    <w:rsid w:val="003B2DDE"/>
    <w:rsid w:val="003C30AC"/>
    <w:rsid w:val="003E0546"/>
    <w:rsid w:val="003E1102"/>
    <w:rsid w:val="003E3469"/>
    <w:rsid w:val="003F4488"/>
    <w:rsid w:val="004003FD"/>
    <w:rsid w:val="0041334F"/>
    <w:rsid w:val="00422977"/>
    <w:rsid w:val="00426620"/>
    <w:rsid w:val="00432560"/>
    <w:rsid w:val="00436132"/>
    <w:rsid w:val="00436745"/>
    <w:rsid w:val="00443899"/>
    <w:rsid w:val="00447109"/>
    <w:rsid w:val="0045034A"/>
    <w:rsid w:val="00453889"/>
    <w:rsid w:val="00453F06"/>
    <w:rsid w:val="0046282A"/>
    <w:rsid w:val="00466EC5"/>
    <w:rsid w:val="00474703"/>
    <w:rsid w:val="004818AA"/>
    <w:rsid w:val="004B1DDE"/>
    <w:rsid w:val="004B7D8D"/>
    <w:rsid w:val="004C16AC"/>
    <w:rsid w:val="004C1B2D"/>
    <w:rsid w:val="004C1E36"/>
    <w:rsid w:val="004C33A2"/>
    <w:rsid w:val="004C3BA0"/>
    <w:rsid w:val="004C414F"/>
    <w:rsid w:val="004D045E"/>
    <w:rsid w:val="004D64FF"/>
    <w:rsid w:val="004E1252"/>
    <w:rsid w:val="004E5782"/>
    <w:rsid w:val="004F265E"/>
    <w:rsid w:val="0050535F"/>
    <w:rsid w:val="0051085F"/>
    <w:rsid w:val="00523682"/>
    <w:rsid w:val="00535E1A"/>
    <w:rsid w:val="0054757A"/>
    <w:rsid w:val="00552A23"/>
    <w:rsid w:val="00556AF7"/>
    <w:rsid w:val="00560680"/>
    <w:rsid w:val="005608D8"/>
    <w:rsid w:val="00573658"/>
    <w:rsid w:val="005810F5"/>
    <w:rsid w:val="00591F70"/>
    <w:rsid w:val="005A0EA4"/>
    <w:rsid w:val="005A6202"/>
    <w:rsid w:val="005B5648"/>
    <w:rsid w:val="005B603A"/>
    <w:rsid w:val="005C1A9E"/>
    <w:rsid w:val="005C3F41"/>
    <w:rsid w:val="005C79E9"/>
    <w:rsid w:val="005D21E2"/>
    <w:rsid w:val="005D3076"/>
    <w:rsid w:val="00605669"/>
    <w:rsid w:val="00607069"/>
    <w:rsid w:val="00607092"/>
    <w:rsid w:val="0060763D"/>
    <w:rsid w:val="00614349"/>
    <w:rsid w:val="00621A0E"/>
    <w:rsid w:val="00623174"/>
    <w:rsid w:val="00626A2E"/>
    <w:rsid w:val="00631186"/>
    <w:rsid w:val="006336EA"/>
    <w:rsid w:val="00633F64"/>
    <w:rsid w:val="00634327"/>
    <w:rsid w:val="00635089"/>
    <w:rsid w:val="00644510"/>
    <w:rsid w:val="00654D39"/>
    <w:rsid w:val="0065764F"/>
    <w:rsid w:val="00660E31"/>
    <w:rsid w:val="00664184"/>
    <w:rsid w:val="00670304"/>
    <w:rsid w:val="006767DB"/>
    <w:rsid w:val="006807EC"/>
    <w:rsid w:val="00681C4A"/>
    <w:rsid w:val="0068375A"/>
    <w:rsid w:val="0068598A"/>
    <w:rsid w:val="006955E5"/>
    <w:rsid w:val="00697F29"/>
    <w:rsid w:val="006A0FA8"/>
    <w:rsid w:val="006A114D"/>
    <w:rsid w:val="006A731C"/>
    <w:rsid w:val="006B4A2D"/>
    <w:rsid w:val="006B7229"/>
    <w:rsid w:val="006C2E19"/>
    <w:rsid w:val="006D2DFF"/>
    <w:rsid w:val="006D3F77"/>
    <w:rsid w:val="006E2187"/>
    <w:rsid w:val="006E29FB"/>
    <w:rsid w:val="006E39AE"/>
    <w:rsid w:val="006F3F5D"/>
    <w:rsid w:val="006F750B"/>
    <w:rsid w:val="006F7DF0"/>
    <w:rsid w:val="00705A92"/>
    <w:rsid w:val="00707915"/>
    <w:rsid w:val="00707950"/>
    <w:rsid w:val="00710E4C"/>
    <w:rsid w:val="00717F67"/>
    <w:rsid w:val="007226EE"/>
    <w:rsid w:val="00722B6F"/>
    <w:rsid w:val="00723F07"/>
    <w:rsid w:val="007403D9"/>
    <w:rsid w:val="0074415F"/>
    <w:rsid w:val="0074792F"/>
    <w:rsid w:val="00751A7C"/>
    <w:rsid w:val="00755FC1"/>
    <w:rsid w:val="007570B6"/>
    <w:rsid w:val="00760D35"/>
    <w:rsid w:val="007660D3"/>
    <w:rsid w:val="00770DF7"/>
    <w:rsid w:val="00771B56"/>
    <w:rsid w:val="00773E8E"/>
    <w:rsid w:val="00775D71"/>
    <w:rsid w:val="00784A2A"/>
    <w:rsid w:val="007862F0"/>
    <w:rsid w:val="00787CBA"/>
    <w:rsid w:val="007A01EC"/>
    <w:rsid w:val="007A02B8"/>
    <w:rsid w:val="007A7849"/>
    <w:rsid w:val="007C0455"/>
    <w:rsid w:val="007C21CB"/>
    <w:rsid w:val="007C3D70"/>
    <w:rsid w:val="007C4B59"/>
    <w:rsid w:val="007C54E8"/>
    <w:rsid w:val="007C63DD"/>
    <w:rsid w:val="007C7C91"/>
    <w:rsid w:val="007D0732"/>
    <w:rsid w:val="007E0811"/>
    <w:rsid w:val="007E1DE2"/>
    <w:rsid w:val="007E214D"/>
    <w:rsid w:val="007F099D"/>
    <w:rsid w:val="00800087"/>
    <w:rsid w:val="00800175"/>
    <w:rsid w:val="00806106"/>
    <w:rsid w:val="0081325D"/>
    <w:rsid w:val="008141B9"/>
    <w:rsid w:val="00830FD3"/>
    <w:rsid w:val="00832592"/>
    <w:rsid w:val="008327DE"/>
    <w:rsid w:val="008356B6"/>
    <w:rsid w:val="008365F0"/>
    <w:rsid w:val="0084079D"/>
    <w:rsid w:val="008424D3"/>
    <w:rsid w:val="0085112E"/>
    <w:rsid w:val="00862B7E"/>
    <w:rsid w:val="00863E1C"/>
    <w:rsid w:val="00867F05"/>
    <w:rsid w:val="00872F8A"/>
    <w:rsid w:val="008777C7"/>
    <w:rsid w:val="00884801"/>
    <w:rsid w:val="00884E45"/>
    <w:rsid w:val="00887258"/>
    <w:rsid w:val="00896320"/>
    <w:rsid w:val="00896896"/>
    <w:rsid w:val="008A16EB"/>
    <w:rsid w:val="008C0949"/>
    <w:rsid w:val="008C32DD"/>
    <w:rsid w:val="008D1147"/>
    <w:rsid w:val="008D4EFB"/>
    <w:rsid w:val="008D72C5"/>
    <w:rsid w:val="008E157A"/>
    <w:rsid w:val="008E3ABB"/>
    <w:rsid w:val="008E47EA"/>
    <w:rsid w:val="008E6CB3"/>
    <w:rsid w:val="008F6E4E"/>
    <w:rsid w:val="00901ECD"/>
    <w:rsid w:val="00902EAF"/>
    <w:rsid w:val="0091337F"/>
    <w:rsid w:val="00913628"/>
    <w:rsid w:val="0091711A"/>
    <w:rsid w:val="009200A8"/>
    <w:rsid w:val="00930B40"/>
    <w:rsid w:val="00930D2D"/>
    <w:rsid w:val="00932180"/>
    <w:rsid w:val="009347D0"/>
    <w:rsid w:val="00936805"/>
    <w:rsid w:val="00937D07"/>
    <w:rsid w:val="0094005F"/>
    <w:rsid w:val="00941A10"/>
    <w:rsid w:val="009421DA"/>
    <w:rsid w:val="00943E1A"/>
    <w:rsid w:val="00943FB7"/>
    <w:rsid w:val="009503D5"/>
    <w:rsid w:val="009544E7"/>
    <w:rsid w:val="00966940"/>
    <w:rsid w:val="00980CFF"/>
    <w:rsid w:val="00983BAC"/>
    <w:rsid w:val="0098658D"/>
    <w:rsid w:val="00987FF6"/>
    <w:rsid w:val="009928AB"/>
    <w:rsid w:val="009934B4"/>
    <w:rsid w:val="00996541"/>
    <w:rsid w:val="00996AC4"/>
    <w:rsid w:val="00997F78"/>
    <w:rsid w:val="009A0109"/>
    <w:rsid w:val="009A4FFC"/>
    <w:rsid w:val="009A6784"/>
    <w:rsid w:val="009B0F44"/>
    <w:rsid w:val="009B3DF9"/>
    <w:rsid w:val="009C10A8"/>
    <w:rsid w:val="009C7C58"/>
    <w:rsid w:val="009D2762"/>
    <w:rsid w:val="009D35FC"/>
    <w:rsid w:val="009E0395"/>
    <w:rsid w:val="009E0BAB"/>
    <w:rsid w:val="009E17E3"/>
    <w:rsid w:val="009E6A50"/>
    <w:rsid w:val="009E6C27"/>
    <w:rsid w:val="00A063D6"/>
    <w:rsid w:val="00A13100"/>
    <w:rsid w:val="00A30529"/>
    <w:rsid w:val="00A33891"/>
    <w:rsid w:val="00A3658D"/>
    <w:rsid w:val="00A42FA5"/>
    <w:rsid w:val="00A4741B"/>
    <w:rsid w:val="00A5776B"/>
    <w:rsid w:val="00A655D4"/>
    <w:rsid w:val="00A91EA8"/>
    <w:rsid w:val="00A91FBF"/>
    <w:rsid w:val="00A952A0"/>
    <w:rsid w:val="00AA13A2"/>
    <w:rsid w:val="00AA496F"/>
    <w:rsid w:val="00AB0158"/>
    <w:rsid w:val="00AB361D"/>
    <w:rsid w:val="00AB6466"/>
    <w:rsid w:val="00AC1555"/>
    <w:rsid w:val="00AC1BBE"/>
    <w:rsid w:val="00AC3D2D"/>
    <w:rsid w:val="00AC5B8B"/>
    <w:rsid w:val="00AC6DFE"/>
    <w:rsid w:val="00AD6810"/>
    <w:rsid w:val="00AE3121"/>
    <w:rsid w:val="00AE378A"/>
    <w:rsid w:val="00B036BF"/>
    <w:rsid w:val="00B06A74"/>
    <w:rsid w:val="00B11FD4"/>
    <w:rsid w:val="00B20A98"/>
    <w:rsid w:val="00B20C01"/>
    <w:rsid w:val="00B24855"/>
    <w:rsid w:val="00B32D7D"/>
    <w:rsid w:val="00B470AF"/>
    <w:rsid w:val="00B50C7D"/>
    <w:rsid w:val="00B55EFA"/>
    <w:rsid w:val="00B62CD9"/>
    <w:rsid w:val="00B653BA"/>
    <w:rsid w:val="00B66D82"/>
    <w:rsid w:val="00B67918"/>
    <w:rsid w:val="00B76157"/>
    <w:rsid w:val="00B809E9"/>
    <w:rsid w:val="00B832F0"/>
    <w:rsid w:val="00B83BE3"/>
    <w:rsid w:val="00B92B6D"/>
    <w:rsid w:val="00B94B83"/>
    <w:rsid w:val="00BA0C9F"/>
    <w:rsid w:val="00BB65DF"/>
    <w:rsid w:val="00BB7DF8"/>
    <w:rsid w:val="00BC1CE4"/>
    <w:rsid w:val="00BC3C12"/>
    <w:rsid w:val="00BC6D26"/>
    <w:rsid w:val="00BD06D5"/>
    <w:rsid w:val="00BD1D9D"/>
    <w:rsid w:val="00BD314B"/>
    <w:rsid w:val="00BD3300"/>
    <w:rsid w:val="00BD47AA"/>
    <w:rsid w:val="00BD4B54"/>
    <w:rsid w:val="00BE0133"/>
    <w:rsid w:val="00BE02B8"/>
    <w:rsid w:val="00BE7A0C"/>
    <w:rsid w:val="00BF29DE"/>
    <w:rsid w:val="00BF377A"/>
    <w:rsid w:val="00C02FAF"/>
    <w:rsid w:val="00C030EC"/>
    <w:rsid w:val="00C05020"/>
    <w:rsid w:val="00C06183"/>
    <w:rsid w:val="00C11CD7"/>
    <w:rsid w:val="00C1624B"/>
    <w:rsid w:val="00C16700"/>
    <w:rsid w:val="00C20C03"/>
    <w:rsid w:val="00C21DCB"/>
    <w:rsid w:val="00C40E89"/>
    <w:rsid w:val="00C432AF"/>
    <w:rsid w:val="00C457EF"/>
    <w:rsid w:val="00C51C4F"/>
    <w:rsid w:val="00C53C2C"/>
    <w:rsid w:val="00C56C71"/>
    <w:rsid w:val="00C70E94"/>
    <w:rsid w:val="00C725E1"/>
    <w:rsid w:val="00C73A94"/>
    <w:rsid w:val="00C80252"/>
    <w:rsid w:val="00C82794"/>
    <w:rsid w:val="00C900D7"/>
    <w:rsid w:val="00C929BC"/>
    <w:rsid w:val="00CC14A3"/>
    <w:rsid w:val="00CC48C2"/>
    <w:rsid w:val="00CC598D"/>
    <w:rsid w:val="00CD111F"/>
    <w:rsid w:val="00CD66F5"/>
    <w:rsid w:val="00CE17A8"/>
    <w:rsid w:val="00CE367F"/>
    <w:rsid w:val="00CE618B"/>
    <w:rsid w:val="00CF5B97"/>
    <w:rsid w:val="00D0019B"/>
    <w:rsid w:val="00D10056"/>
    <w:rsid w:val="00D10EB2"/>
    <w:rsid w:val="00D1103A"/>
    <w:rsid w:val="00D149D1"/>
    <w:rsid w:val="00D15E3D"/>
    <w:rsid w:val="00D2336D"/>
    <w:rsid w:val="00D33388"/>
    <w:rsid w:val="00D342D3"/>
    <w:rsid w:val="00D34EFD"/>
    <w:rsid w:val="00D35DB6"/>
    <w:rsid w:val="00D40AE4"/>
    <w:rsid w:val="00D42170"/>
    <w:rsid w:val="00D43E7D"/>
    <w:rsid w:val="00D52BBA"/>
    <w:rsid w:val="00D63C09"/>
    <w:rsid w:val="00D658D0"/>
    <w:rsid w:val="00D66B31"/>
    <w:rsid w:val="00D66E70"/>
    <w:rsid w:val="00D753FC"/>
    <w:rsid w:val="00D800DA"/>
    <w:rsid w:val="00D868D0"/>
    <w:rsid w:val="00D93CE8"/>
    <w:rsid w:val="00D94689"/>
    <w:rsid w:val="00D9525D"/>
    <w:rsid w:val="00D95B44"/>
    <w:rsid w:val="00D96F69"/>
    <w:rsid w:val="00DA07BA"/>
    <w:rsid w:val="00DB1E21"/>
    <w:rsid w:val="00DB55D9"/>
    <w:rsid w:val="00DD12D9"/>
    <w:rsid w:val="00DD3599"/>
    <w:rsid w:val="00DD3A13"/>
    <w:rsid w:val="00DD5FDE"/>
    <w:rsid w:val="00DE001C"/>
    <w:rsid w:val="00DF2E44"/>
    <w:rsid w:val="00E01F15"/>
    <w:rsid w:val="00E02D13"/>
    <w:rsid w:val="00E116EE"/>
    <w:rsid w:val="00E147F0"/>
    <w:rsid w:val="00E2070B"/>
    <w:rsid w:val="00E2372C"/>
    <w:rsid w:val="00E24BEF"/>
    <w:rsid w:val="00E27D83"/>
    <w:rsid w:val="00E3166C"/>
    <w:rsid w:val="00E32426"/>
    <w:rsid w:val="00E42FD4"/>
    <w:rsid w:val="00E5426C"/>
    <w:rsid w:val="00E56FE2"/>
    <w:rsid w:val="00E61640"/>
    <w:rsid w:val="00E62CEA"/>
    <w:rsid w:val="00E62E70"/>
    <w:rsid w:val="00E72F6A"/>
    <w:rsid w:val="00E83CA4"/>
    <w:rsid w:val="00E85294"/>
    <w:rsid w:val="00E91F4C"/>
    <w:rsid w:val="00E93C43"/>
    <w:rsid w:val="00EA390E"/>
    <w:rsid w:val="00EB417D"/>
    <w:rsid w:val="00EB4893"/>
    <w:rsid w:val="00EB52D4"/>
    <w:rsid w:val="00EB5C77"/>
    <w:rsid w:val="00EC3E2B"/>
    <w:rsid w:val="00EC5281"/>
    <w:rsid w:val="00ED433A"/>
    <w:rsid w:val="00ED65E5"/>
    <w:rsid w:val="00EE4CA5"/>
    <w:rsid w:val="00EE5448"/>
    <w:rsid w:val="00EF3176"/>
    <w:rsid w:val="00F004B9"/>
    <w:rsid w:val="00F00553"/>
    <w:rsid w:val="00F0699F"/>
    <w:rsid w:val="00F11197"/>
    <w:rsid w:val="00F218B7"/>
    <w:rsid w:val="00F222B6"/>
    <w:rsid w:val="00F2738F"/>
    <w:rsid w:val="00F31A9C"/>
    <w:rsid w:val="00F32384"/>
    <w:rsid w:val="00F326BA"/>
    <w:rsid w:val="00F3393A"/>
    <w:rsid w:val="00F3439A"/>
    <w:rsid w:val="00F358B4"/>
    <w:rsid w:val="00F41AC1"/>
    <w:rsid w:val="00F43D78"/>
    <w:rsid w:val="00F4519F"/>
    <w:rsid w:val="00F453FE"/>
    <w:rsid w:val="00F630E2"/>
    <w:rsid w:val="00F65C8D"/>
    <w:rsid w:val="00F76265"/>
    <w:rsid w:val="00F76A61"/>
    <w:rsid w:val="00F85C4C"/>
    <w:rsid w:val="00F908F6"/>
    <w:rsid w:val="00FA18D7"/>
    <w:rsid w:val="00FA2A20"/>
    <w:rsid w:val="00FC012E"/>
    <w:rsid w:val="00FC5B93"/>
    <w:rsid w:val="00FC7242"/>
    <w:rsid w:val="00FD56A5"/>
    <w:rsid w:val="00FD6688"/>
    <w:rsid w:val="00FE3125"/>
    <w:rsid w:val="00FE3AA0"/>
    <w:rsid w:val="00FE411A"/>
    <w:rsid w:val="00FE4219"/>
    <w:rsid w:val="00FE756A"/>
    <w:rsid w:val="00FF5E27"/>
    <w:rsid w:val="00FF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C98EA"/>
  <w15:chartTrackingRefBased/>
  <w15:docId w15:val="{B2F89F08-E954-41F4-A425-A49462958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470A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C3D2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E0811"/>
  </w:style>
  <w:style w:type="paragraph" w:styleId="Piedepgina">
    <w:name w:val="footer"/>
    <w:basedOn w:val="Normal"/>
    <w:link w:val="PiedepginaCar"/>
    <w:uiPriority w:val="99"/>
    <w:unhideWhenUsed/>
    <w:rsid w:val="007E08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E0811"/>
  </w:style>
  <w:style w:type="table" w:styleId="Tablaconcuadrcula">
    <w:name w:val="Table Grid"/>
    <w:basedOn w:val="Tablanormal"/>
    <w:uiPriority w:val="39"/>
    <w:rsid w:val="00206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390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390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ampos@unach.edu.ec" TargetMode="External"/><Relationship Id="rId13" Type="http://schemas.openxmlformats.org/officeDocument/2006/relationships/hyperlink" Target="mailto:msaltos@unach.edu.ec" TargetMode="External"/><Relationship Id="rId18" Type="http://schemas.openxmlformats.org/officeDocument/2006/relationships/hyperlink" Target="mailto:nguaman@unach.edu.e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cjarrin@unach.edu.ec" TargetMode="External"/><Relationship Id="rId12" Type="http://schemas.openxmlformats.org/officeDocument/2006/relationships/hyperlink" Target="mailto:francisca.jara@unach.edu.ec" TargetMode="External"/><Relationship Id="rId17" Type="http://schemas.openxmlformats.org/officeDocument/2006/relationships/hyperlink" Target="mailto:mbonilla@unach.edu.ec" TargetMode="External"/><Relationship Id="rId2" Type="http://schemas.openxmlformats.org/officeDocument/2006/relationships/styles" Target="styles.xml"/><Relationship Id="rId16" Type="http://schemas.openxmlformats.org/officeDocument/2006/relationships/hyperlink" Target="mailto:mcepeda@unach.edu.ec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garcia@unach.edu.e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fmontalvo@unach.edu.ec" TargetMode="External"/><Relationship Id="rId10" Type="http://schemas.openxmlformats.org/officeDocument/2006/relationships/hyperlink" Target="mailto:mvinueza@unach.edu.ec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villalba@unach.edu.ec" TargetMode="External"/><Relationship Id="rId14" Type="http://schemas.openxmlformats.org/officeDocument/2006/relationships/hyperlink" Target="mailto:pguerra@unach.edu.e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Orozco Quiroz</dc:creator>
  <cp:keywords/>
  <dc:description/>
  <cp:lastModifiedBy>Diego Rafael Guevara Aranda</cp:lastModifiedBy>
  <cp:revision>2</cp:revision>
  <cp:lastPrinted>2020-11-19T23:44:00Z</cp:lastPrinted>
  <dcterms:created xsi:type="dcterms:W3CDTF">2020-11-19T23:44:00Z</dcterms:created>
  <dcterms:modified xsi:type="dcterms:W3CDTF">2020-11-19T23:44:00Z</dcterms:modified>
</cp:coreProperties>
</file>