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4F6E" w14:textId="77777777" w:rsidR="00A3110D" w:rsidRPr="00ED075B" w:rsidRDefault="00A3110D" w:rsidP="00A3110D">
      <w:pPr>
        <w:jc w:val="center"/>
        <w:rPr>
          <w:rFonts w:ascii="Calibri" w:hAnsi="Calibri"/>
          <w:b/>
          <w:sz w:val="32"/>
        </w:rPr>
      </w:pPr>
      <w:bookmarkStart w:id="0" w:name="_GoBack"/>
      <w:r w:rsidRPr="00ED075B">
        <w:rPr>
          <w:rFonts w:ascii="Calibri" w:hAnsi="Calibri"/>
          <w:b/>
          <w:sz w:val="32"/>
        </w:rPr>
        <w:t>FACULTAD DE ………………………</w:t>
      </w:r>
    </w:p>
    <w:p w14:paraId="441C26B2" w14:textId="77777777" w:rsidR="00A3110D" w:rsidRPr="00ED075B" w:rsidRDefault="00A3110D" w:rsidP="00A3110D">
      <w:pPr>
        <w:rPr>
          <w:rFonts w:ascii="Calibri" w:hAnsi="Calibri"/>
          <w:sz w:val="18"/>
          <w:szCs w:val="18"/>
        </w:rPr>
      </w:pPr>
    </w:p>
    <w:p w14:paraId="07055EB2" w14:textId="77777777" w:rsidR="00A3110D" w:rsidRPr="00ED075B" w:rsidRDefault="00A3110D" w:rsidP="00A3110D">
      <w:pPr>
        <w:rPr>
          <w:rFonts w:ascii="Calibri" w:hAnsi="Calibri"/>
          <w:b/>
          <w:sz w:val="22"/>
          <w:szCs w:val="22"/>
        </w:rPr>
      </w:pPr>
      <w:r w:rsidRPr="00ED075B">
        <w:rPr>
          <w:rFonts w:ascii="Calibri" w:hAnsi="Calibri"/>
          <w:b/>
          <w:sz w:val="22"/>
          <w:szCs w:val="22"/>
        </w:rPr>
        <w:t>Dr</w:t>
      </w:r>
      <w:r w:rsidR="00756198" w:rsidRPr="00ED075B">
        <w:rPr>
          <w:rFonts w:ascii="Calibri" w:hAnsi="Calibri"/>
          <w:b/>
          <w:sz w:val="22"/>
          <w:szCs w:val="22"/>
        </w:rPr>
        <w:t>/Ing</w:t>
      </w:r>
      <w:r w:rsidR="0009152C" w:rsidRPr="00ED075B">
        <w:rPr>
          <w:rFonts w:ascii="Calibri" w:hAnsi="Calibri"/>
          <w:b/>
          <w:sz w:val="22"/>
          <w:szCs w:val="22"/>
        </w:rPr>
        <w:t>………………………………………………………………………………......</w:t>
      </w:r>
    </w:p>
    <w:p w14:paraId="740E98F2" w14:textId="77777777" w:rsidR="00A3110D" w:rsidRPr="00ED075B" w:rsidRDefault="00A3110D" w:rsidP="00A3110D">
      <w:pPr>
        <w:rPr>
          <w:rFonts w:ascii="Calibri" w:hAnsi="Calibri"/>
          <w:b/>
          <w:sz w:val="22"/>
          <w:szCs w:val="22"/>
        </w:rPr>
      </w:pPr>
      <w:r w:rsidRPr="00ED075B">
        <w:rPr>
          <w:rFonts w:ascii="Calibri" w:hAnsi="Calibri"/>
          <w:b/>
          <w:sz w:val="22"/>
          <w:szCs w:val="22"/>
        </w:rPr>
        <w:t xml:space="preserve">DECANO DE LA FACULTAD DE </w:t>
      </w:r>
      <w:r w:rsidR="00F277F0" w:rsidRPr="00ED075B">
        <w:rPr>
          <w:rFonts w:ascii="Calibri" w:hAnsi="Calibri"/>
          <w:b/>
          <w:sz w:val="22"/>
          <w:szCs w:val="22"/>
        </w:rPr>
        <w:t>………………………………………………….</w:t>
      </w:r>
    </w:p>
    <w:p w14:paraId="6F0E6449" w14:textId="77777777" w:rsidR="00112E78" w:rsidRPr="00ED075B" w:rsidRDefault="00112E78" w:rsidP="00112E78">
      <w:pPr>
        <w:rPr>
          <w:rFonts w:ascii="Calibri" w:hAnsi="Calibri"/>
          <w:b/>
        </w:rPr>
      </w:pPr>
    </w:p>
    <w:p w14:paraId="162A45C6" w14:textId="77777777" w:rsidR="00FC5929" w:rsidRPr="00ED075B" w:rsidRDefault="00690A46" w:rsidP="00FC5929">
      <w:pPr>
        <w:jc w:val="both"/>
        <w:rPr>
          <w:rFonts w:ascii="Calibri" w:hAnsi="Calibri"/>
          <w:b/>
        </w:rPr>
      </w:pPr>
      <w:r w:rsidRPr="00ED075B">
        <w:rPr>
          <w:rFonts w:ascii="Calibri" w:hAnsi="Calibri"/>
          <w:b/>
        </w:rPr>
        <w:t xml:space="preserve">FORMATO DE SOLICITUD PARA RENDIR </w:t>
      </w:r>
      <w:r w:rsidR="00A166FF" w:rsidRPr="00ED075B">
        <w:rPr>
          <w:rFonts w:ascii="Calibri" w:hAnsi="Calibri"/>
          <w:b/>
        </w:rPr>
        <w:t xml:space="preserve">LA DEFENSA DEL PROYECTO DE INVESTIGACIÓN </w:t>
      </w:r>
      <w:r w:rsidR="00245775" w:rsidRPr="00ED075B">
        <w:rPr>
          <w:rFonts w:ascii="Calibri" w:hAnsi="Calibri"/>
          <w:b/>
        </w:rPr>
        <w:t xml:space="preserve"> </w:t>
      </w:r>
      <w:r w:rsidRPr="00ED075B">
        <w:rPr>
          <w:rFonts w:ascii="Calibri" w:hAnsi="Calibri"/>
          <w:b/>
        </w:rPr>
        <w:t xml:space="preserve"> </w:t>
      </w:r>
    </w:p>
    <w:p w14:paraId="6EC37D24" w14:textId="77777777" w:rsidR="00FC5929" w:rsidRPr="00ED075B" w:rsidRDefault="00FC5929" w:rsidP="00112E78">
      <w:pPr>
        <w:rPr>
          <w:rFonts w:ascii="Calibri" w:hAnsi="Calibri"/>
          <w:b/>
        </w:rPr>
      </w:pPr>
    </w:p>
    <w:p w14:paraId="5CA4C177" w14:textId="77777777" w:rsidR="00112E78" w:rsidRPr="00ED075B" w:rsidRDefault="00112E78" w:rsidP="00FC5929">
      <w:pPr>
        <w:pStyle w:val="Prrafodelista"/>
        <w:numPr>
          <w:ilvl w:val="0"/>
          <w:numId w:val="3"/>
        </w:numPr>
        <w:rPr>
          <w:rFonts w:ascii="Calibri" w:hAnsi="Calibri"/>
          <w:b/>
        </w:rPr>
      </w:pPr>
      <w:r w:rsidRPr="00ED075B">
        <w:rPr>
          <w:rFonts w:ascii="Calibri" w:hAnsi="Calibri"/>
          <w:b/>
        </w:rPr>
        <w:t>DATOS SOLICITANTE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12E78" w:rsidRPr="00ED075B" w14:paraId="6634F01A" w14:textId="77777777" w:rsidTr="00112E78">
        <w:tc>
          <w:tcPr>
            <w:tcW w:w="9500" w:type="dxa"/>
          </w:tcPr>
          <w:p w14:paraId="379EE7F2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Apellidos:</w:t>
            </w:r>
          </w:p>
        </w:tc>
      </w:tr>
      <w:tr w:rsidR="00112E78" w:rsidRPr="00ED075B" w14:paraId="516FD361" w14:textId="77777777" w:rsidTr="00112E78">
        <w:tc>
          <w:tcPr>
            <w:tcW w:w="9500" w:type="dxa"/>
          </w:tcPr>
          <w:p w14:paraId="17EBF056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Nombres:</w:t>
            </w:r>
          </w:p>
        </w:tc>
      </w:tr>
      <w:tr w:rsidR="00112E78" w:rsidRPr="00ED075B" w14:paraId="741152DD" w14:textId="77777777" w:rsidTr="00112E78">
        <w:tc>
          <w:tcPr>
            <w:tcW w:w="9500" w:type="dxa"/>
          </w:tcPr>
          <w:p w14:paraId="4A0D1CA9" w14:textId="77777777" w:rsidR="00112E78" w:rsidRPr="00ED075B" w:rsidRDefault="00562BE4" w:rsidP="00562BE4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Cédula de I</w:t>
            </w:r>
            <w:r w:rsidR="00112E78" w:rsidRPr="00ED075B">
              <w:rPr>
                <w:rFonts w:ascii="Calibri" w:hAnsi="Calibri"/>
              </w:rPr>
              <w:t>.:</w:t>
            </w:r>
          </w:p>
        </w:tc>
      </w:tr>
      <w:tr w:rsidR="00112E78" w:rsidRPr="00ED075B" w14:paraId="68B7C059" w14:textId="77777777" w:rsidTr="00112E78">
        <w:tc>
          <w:tcPr>
            <w:tcW w:w="9500" w:type="dxa"/>
          </w:tcPr>
          <w:p w14:paraId="57A4CF76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Estudiante de la carrera de:</w:t>
            </w:r>
          </w:p>
        </w:tc>
      </w:tr>
      <w:tr w:rsidR="00112E78" w:rsidRPr="00ED075B" w14:paraId="6EF1694A" w14:textId="77777777" w:rsidTr="00112E78">
        <w:tc>
          <w:tcPr>
            <w:tcW w:w="9500" w:type="dxa"/>
          </w:tcPr>
          <w:p w14:paraId="6C5B1868" w14:textId="77777777" w:rsidR="00112E78" w:rsidRPr="00ED075B" w:rsidRDefault="00112E78" w:rsidP="00A3110D">
            <w:pPr>
              <w:rPr>
                <w:rFonts w:ascii="Calibri" w:hAnsi="Calibri"/>
                <w:sz w:val="22"/>
                <w:szCs w:val="22"/>
              </w:rPr>
            </w:pPr>
            <w:r w:rsidRPr="00ED075B">
              <w:rPr>
                <w:rFonts w:ascii="Calibri" w:hAnsi="Calibri"/>
              </w:rPr>
              <w:t xml:space="preserve">Dirección de </w:t>
            </w:r>
            <w:r w:rsidRPr="00ED075B">
              <w:rPr>
                <w:rFonts w:ascii="Calibri" w:hAnsi="Calibri"/>
                <w:sz w:val="22"/>
                <w:szCs w:val="22"/>
              </w:rPr>
              <w:t>domicilio para notificaciones:</w:t>
            </w:r>
          </w:p>
          <w:p w14:paraId="7DC43434" w14:textId="77777777" w:rsidR="00112E78" w:rsidRPr="00ED075B" w:rsidRDefault="00112E78" w:rsidP="00A3110D">
            <w:pPr>
              <w:rPr>
                <w:rFonts w:ascii="Calibri" w:hAnsi="Calibri"/>
                <w:sz w:val="22"/>
                <w:szCs w:val="22"/>
              </w:rPr>
            </w:pPr>
          </w:p>
          <w:p w14:paraId="6B13BAC8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2E78" w:rsidRPr="00ED075B" w14:paraId="2FEC908A" w14:textId="77777777" w:rsidTr="00112E78">
        <w:tc>
          <w:tcPr>
            <w:tcW w:w="9500" w:type="dxa"/>
          </w:tcPr>
          <w:p w14:paraId="3E61259B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</w:tr>
      <w:tr w:rsidR="00112E78" w:rsidRPr="00ED075B" w14:paraId="23FF0518" w14:textId="77777777" w:rsidTr="00112E78">
        <w:tc>
          <w:tcPr>
            <w:tcW w:w="9500" w:type="dxa"/>
          </w:tcPr>
          <w:p w14:paraId="2171C0D2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Teléfono convencional:</w:t>
            </w:r>
          </w:p>
        </w:tc>
      </w:tr>
      <w:tr w:rsidR="00112E78" w:rsidRPr="00ED075B" w14:paraId="213F2CD0" w14:textId="77777777" w:rsidTr="00112E78">
        <w:tc>
          <w:tcPr>
            <w:tcW w:w="9500" w:type="dxa"/>
          </w:tcPr>
          <w:p w14:paraId="0973242B" w14:textId="77777777" w:rsidR="00112E78" w:rsidRPr="00ED075B" w:rsidRDefault="00112E78" w:rsidP="00A3110D">
            <w:pPr>
              <w:rPr>
                <w:rFonts w:ascii="Calibri" w:hAnsi="Calibri"/>
                <w:sz w:val="18"/>
                <w:szCs w:val="18"/>
              </w:rPr>
            </w:pPr>
            <w:r w:rsidRPr="00ED075B">
              <w:rPr>
                <w:rFonts w:ascii="Calibri" w:hAnsi="Calibri"/>
              </w:rPr>
              <w:t>Teléfono móvil:</w:t>
            </w:r>
            <w:r w:rsidR="00F00723" w:rsidRPr="00ED075B">
              <w:rPr>
                <w:rFonts w:ascii="Calibri" w:hAnsi="Calibri"/>
              </w:rPr>
              <w:t xml:space="preserve"> </w:t>
            </w:r>
          </w:p>
        </w:tc>
      </w:tr>
    </w:tbl>
    <w:p w14:paraId="0FA6DAF7" w14:textId="77777777" w:rsidR="0009152C" w:rsidRPr="00ED075B" w:rsidRDefault="0009152C" w:rsidP="00A3110D">
      <w:pPr>
        <w:rPr>
          <w:rFonts w:ascii="Calibri" w:hAnsi="Calibri"/>
          <w:sz w:val="18"/>
          <w:szCs w:val="18"/>
        </w:rPr>
      </w:pPr>
    </w:p>
    <w:p w14:paraId="0F2B0070" w14:textId="77777777" w:rsidR="0009152C" w:rsidRPr="00ED075B" w:rsidRDefault="0009152C" w:rsidP="00A3110D">
      <w:pPr>
        <w:rPr>
          <w:rFonts w:ascii="Calibri" w:hAnsi="Calibri"/>
          <w:sz w:val="18"/>
          <w:szCs w:val="18"/>
        </w:rPr>
      </w:pPr>
    </w:p>
    <w:p w14:paraId="7FBC7FD5" w14:textId="77777777" w:rsidR="00A3110D" w:rsidRPr="00ED075B" w:rsidRDefault="00A3110D" w:rsidP="00FC5929">
      <w:pPr>
        <w:pStyle w:val="Prrafodelista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ED075B">
        <w:rPr>
          <w:rFonts w:ascii="Calibri" w:hAnsi="Calibri"/>
          <w:b/>
        </w:rPr>
        <w:t>PETICIONES</w:t>
      </w:r>
      <w:r w:rsidRPr="00ED075B">
        <w:rPr>
          <w:rFonts w:ascii="Calibri" w:hAnsi="Calibri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ED075B" w14:paraId="594D5091" w14:textId="77777777" w:rsidTr="00006C09">
        <w:trPr>
          <w:trHeight w:val="212"/>
        </w:trPr>
        <w:tc>
          <w:tcPr>
            <w:tcW w:w="9330" w:type="dxa"/>
          </w:tcPr>
          <w:p w14:paraId="7D810297" w14:textId="77777777" w:rsidR="00A3110D" w:rsidRPr="00ED075B" w:rsidRDefault="00E30744" w:rsidP="00A166FF">
            <w:pPr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Solici</w:t>
            </w:r>
            <w:r w:rsidR="00A166FF" w:rsidRPr="00ED075B">
              <w:rPr>
                <w:rFonts w:ascii="Calibri" w:hAnsi="Calibri"/>
              </w:rPr>
              <w:t>to se fije fecha</w:t>
            </w:r>
            <w:r w:rsidR="00B45BE0" w:rsidRPr="00ED075B">
              <w:rPr>
                <w:rFonts w:ascii="Calibri" w:hAnsi="Calibri"/>
              </w:rPr>
              <w:t xml:space="preserve"> y hora</w:t>
            </w:r>
            <w:r w:rsidR="00A166FF" w:rsidRPr="00ED075B">
              <w:rPr>
                <w:rFonts w:ascii="Calibri" w:hAnsi="Calibri"/>
              </w:rPr>
              <w:t xml:space="preserve"> para rendir la defensa del proyecto de investigación</w:t>
            </w:r>
            <w:r w:rsidR="00245775" w:rsidRPr="00ED075B">
              <w:rPr>
                <w:rFonts w:ascii="Calibri" w:hAnsi="Calibri"/>
              </w:rPr>
              <w:t xml:space="preserve">, </w:t>
            </w:r>
            <w:r w:rsidRPr="00ED075B">
              <w:rPr>
                <w:rFonts w:ascii="Calibri" w:hAnsi="Calibri"/>
              </w:rPr>
              <w:t xml:space="preserve"> en vista de haber </w:t>
            </w:r>
            <w:r w:rsidR="00245775" w:rsidRPr="00ED075B">
              <w:rPr>
                <w:rFonts w:ascii="Calibri" w:hAnsi="Calibri"/>
              </w:rPr>
              <w:t xml:space="preserve">cumplido </w:t>
            </w:r>
            <w:r w:rsidR="00006C09" w:rsidRPr="00ED075B">
              <w:rPr>
                <w:rFonts w:ascii="Calibri" w:hAnsi="Calibri"/>
              </w:rPr>
              <w:t xml:space="preserve">con todos los </w:t>
            </w:r>
            <w:r w:rsidR="00245775" w:rsidRPr="00ED075B">
              <w:rPr>
                <w:rFonts w:ascii="Calibri" w:hAnsi="Calibri"/>
              </w:rPr>
              <w:t xml:space="preserve">componentes </w:t>
            </w:r>
            <w:r w:rsidR="00006C09" w:rsidRPr="00ED075B">
              <w:rPr>
                <w:rFonts w:ascii="Calibri" w:hAnsi="Calibri"/>
              </w:rPr>
              <w:t>de organización de aprendizaje en la Unidad de Titulación Especial.</w:t>
            </w:r>
          </w:p>
        </w:tc>
      </w:tr>
      <w:tr w:rsidR="00A3110D" w:rsidRPr="00ED075B" w14:paraId="7C7D15D3" w14:textId="77777777" w:rsidTr="00006C09">
        <w:trPr>
          <w:trHeight w:val="213"/>
        </w:trPr>
        <w:tc>
          <w:tcPr>
            <w:tcW w:w="9330" w:type="dxa"/>
          </w:tcPr>
          <w:p w14:paraId="0618B24E" w14:textId="77777777" w:rsidR="00A3110D" w:rsidRPr="00ED075B" w:rsidRDefault="00A3110D" w:rsidP="00E03B5A">
            <w:pPr>
              <w:rPr>
                <w:rFonts w:ascii="Calibri" w:hAnsi="Calibri"/>
              </w:rPr>
            </w:pPr>
          </w:p>
        </w:tc>
      </w:tr>
    </w:tbl>
    <w:p w14:paraId="65BB4865" w14:textId="77777777" w:rsidR="00FC5929" w:rsidRPr="00ED075B" w:rsidRDefault="00FC5929" w:rsidP="00A3110D">
      <w:pPr>
        <w:tabs>
          <w:tab w:val="left" w:pos="1202"/>
        </w:tabs>
        <w:rPr>
          <w:rFonts w:ascii="Calibri" w:hAnsi="Calibri"/>
          <w:b/>
        </w:rPr>
      </w:pPr>
    </w:p>
    <w:p w14:paraId="5CD53790" w14:textId="77777777" w:rsidR="00A3110D" w:rsidRPr="00ED075B" w:rsidRDefault="00A3110D" w:rsidP="00FC5929">
      <w:pPr>
        <w:pStyle w:val="Prrafodelista"/>
        <w:numPr>
          <w:ilvl w:val="0"/>
          <w:numId w:val="3"/>
        </w:numPr>
        <w:tabs>
          <w:tab w:val="left" w:pos="1202"/>
        </w:tabs>
        <w:rPr>
          <w:rFonts w:ascii="Calibri" w:hAnsi="Calibri"/>
          <w:b/>
        </w:rPr>
      </w:pPr>
      <w:r w:rsidRPr="00ED075B">
        <w:rPr>
          <w:rFonts w:ascii="Calibri" w:hAnsi="Calibri"/>
          <w:b/>
        </w:rPr>
        <w:t>DOCUMENTOS ANEXOS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ED075B" w14:paraId="687BB3E2" w14:textId="77777777" w:rsidTr="00E03B5A">
        <w:tc>
          <w:tcPr>
            <w:tcW w:w="10912" w:type="dxa"/>
          </w:tcPr>
          <w:p w14:paraId="7AC1663A" w14:textId="77777777" w:rsidR="00A3110D" w:rsidRPr="00ED075B" w:rsidRDefault="00006C09" w:rsidP="00A166FF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 xml:space="preserve">Certificado del cumplimiento de las 400 horas </w:t>
            </w:r>
            <w:r w:rsidR="00A166FF" w:rsidRPr="00ED075B">
              <w:rPr>
                <w:rFonts w:ascii="Calibri" w:hAnsi="Calibri"/>
              </w:rPr>
              <w:t>(formato anexo 7</w:t>
            </w:r>
            <w:r w:rsidR="00336511" w:rsidRPr="00ED075B">
              <w:rPr>
                <w:rFonts w:ascii="Calibri" w:hAnsi="Calibri"/>
              </w:rPr>
              <w:t>)</w:t>
            </w:r>
            <w:r w:rsidRPr="00ED075B">
              <w:rPr>
                <w:rFonts w:ascii="Calibri" w:hAnsi="Calibri"/>
              </w:rPr>
              <w:t xml:space="preserve"> </w:t>
            </w:r>
          </w:p>
        </w:tc>
      </w:tr>
      <w:tr w:rsidR="00A3110D" w:rsidRPr="00ED075B" w14:paraId="54A26953" w14:textId="77777777" w:rsidTr="00E03B5A">
        <w:tc>
          <w:tcPr>
            <w:tcW w:w="10912" w:type="dxa"/>
          </w:tcPr>
          <w:p w14:paraId="6CB0C5D5" w14:textId="77777777" w:rsidR="00A3110D" w:rsidRPr="00ED075B" w:rsidRDefault="00A166FF" w:rsidP="00215C49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 xml:space="preserve">Cuatro </w:t>
            </w:r>
            <w:r w:rsidR="00215C49" w:rsidRPr="00ED075B">
              <w:rPr>
                <w:rFonts w:ascii="Calibri" w:hAnsi="Calibri"/>
              </w:rPr>
              <w:t xml:space="preserve">empastados </w:t>
            </w:r>
            <w:r w:rsidRPr="00ED075B">
              <w:rPr>
                <w:rFonts w:ascii="Calibri" w:hAnsi="Calibri"/>
              </w:rPr>
              <w:t xml:space="preserve">del proyecto de investigación </w:t>
            </w:r>
            <w:r w:rsidR="002A6AC0" w:rsidRPr="00ED075B">
              <w:rPr>
                <w:rFonts w:ascii="Calibri" w:hAnsi="Calibri"/>
              </w:rPr>
              <w:t xml:space="preserve">en físico y </w:t>
            </w:r>
            <w:r w:rsidR="00215C49" w:rsidRPr="00ED075B">
              <w:rPr>
                <w:rFonts w:ascii="Calibri" w:hAnsi="Calibri"/>
              </w:rPr>
              <w:t>un digital en formato PDF</w:t>
            </w:r>
          </w:p>
        </w:tc>
      </w:tr>
      <w:tr w:rsidR="00A3110D" w:rsidRPr="00ED075B" w14:paraId="66E2D0B3" w14:textId="77777777" w:rsidTr="00E03B5A">
        <w:tc>
          <w:tcPr>
            <w:tcW w:w="10912" w:type="dxa"/>
          </w:tcPr>
          <w:p w14:paraId="75AF732F" w14:textId="77777777" w:rsidR="00A3110D" w:rsidRPr="00ED075B" w:rsidRDefault="00112E78" w:rsidP="0006450A">
            <w:p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3.</w:t>
            </w:r>
          </w:p>
        </w:tc>
      </w:tr>
      <w:tr w:rsidR="00A3110D" w:rsidRPr="00ED075B" w14:paraId="4D6221A8" w14:textId="77777777" w:rsidTr="00E03B5A">
        <w:tc>
          <w:tcPr>
            <w:tcW w:w="10912" w:type="dxa"/>
          </w:tcPr>
          <w:p w14:paraId="266D6255" w14:textId="77777777" w:rsidR="00A3110D" w:rsidRPr="00ED075B" w:rsidRDefault="00112E78" w:rsidP="0006450A">
            <w:p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4.</w:t>
            </w:r>
          </w:p>
        </w:tc>
      </w:tr>
      <w:tr w:rsidR="00112E78" w:rsidRPr="00ED075B" w14:paraId="71E38151" w14:textId="77777777" w:rsidTr="00E03B5A">
        <w:tc>
          <w:tcPr>
            <w:tcW w:w="10912" w:type="dxa"/>
          </w:tcPr>
          <w:p w14:paraId="48B20E83" w14:textId="77777777" w:rsidR="00112E78" w:rsidRPr="00ED075B" w:rsidRDefault="00112E78" w:rsidP="0006450A">
            <w:p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5</w:t>
            </w:r>
          </w:p>
        </w:tc>
      </w:tr>
      <w:tr w:rsidR="00112E78" w:rsidRPr="00ED075B" w14:paraId="4DCF03D3" w14:textId="77777777" w:rsidTr="00E03B5A">
        <w:tc>
          <w:tcPr>
            <w:tcW w:w="10912" w:type="dxa"/>
          </w:tcPr>
          <w:p w14:paraId="3FE4F670" w14:textId="77777777" w:rsidR="00112E78" w:rsidRPr="00ED075B" w:rsidRDefault="00112E78" w:rsidP="0006450A">
            <w:pPr>
              <w:tabs>
                <w:tab w:val="left" w:pos="1202"/>
              </w:tabs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6.</w:t>
            </w:r>
          </w:p>
        </w:tc>
      </w:tr>
    </w:tbl>
    <w:p w14:paraId="19D28707" w14:textId="77777777" w:rsidR="00A3110D" w:rsidRPr="00ED075B" w:rsidRDefault="00A3110D" w:rsidP="00A3110D">
      <w:pPr>
        <w:tabs>
          <w:tab w:val="left" w:pos="1202"/>
        </w:tabs>
        <w:rPr>
          <w:rFonts w:ascii="Calibri" w:hAnsi="Calibri"/>
          <w:sz w:val="18"/>
          <w:szCs w:val="18"/>
        </w:rPr>
      </w:pPr>
      <w:r w:rsidRPr="00ED075B">
        <w:rPr>
          <w:rFonts w:ascii="Calibri" w:hAnsi="Calibri"/>
          <w:sz w:val="18"/>
          <w:szCs w:val="18"/>
        </w:rPr>
        <w:tab/>
      </w:r>
    </w:p>
    <w:p w14:paraId="3C92D50F" w14:textId="77777777" w:rsidR="00112E78" w:rsidRPr="00ED075B" w:rsidRDefault="00112E78" w:rsidP="00A3110D">
      <w:pPr>
        <w:tabs>
          <w:tab w:val="left" w:pos="1202"/>
        </w:tabs>
        <w:rPr>
          <w:rFonts w:ascii="Calibri" w:hAnsi="Calibri"/>
          <w:sz w:val="18"/>
          <w:szCs w:val="18"/>
        </w:rPr>
      </w:pPr>
    </w:p>
    <w:tbl>
      <w:tblPr>
        <w:tblStyle w:val="Tablaconcuadrcula"/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41"/>
      </w:tblGrid>
      <w:tr w:rsidR="00A82EF0" w:rsidRPr="00ED075B" w14:paraId="0F8F1227" w14:textId="77777777" w:rsidTr="00A82EF0">
        <w:tc>
          <w:tcPr>
            <w:tcW w:w="9341" w:type="dxa"/>
          </w:tcPr>
          <w:p w14:paraId="68047F28" w14:textId="77777777" w:rsidR="00A82EF0" w:rsidRPr="00ED075B" w:rsidRDefault="00A82EF0" w:rsidP="0094482F">
            <w:pPr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Nombre Estudiante</w:t>
            </w:r>
          </w:p>
        </w:tc>
      </w:tr>
      <w:tr w:rsidR="00A82EF0" w:rsidRPr="00ED075B" w14:paraId="3D956061" w14:textId="77777777" w:rsidTr="00A82EF0">
        <w:tc>
          <w:tcPr>
            <w:tcW w:w="9341" w:type="dxa"/>
          </w:tcPr>
          <w:p w14:paraId="7EB815DD" w14:textId="77777777" w:rsidR="00A82EF0" w:rsidRPr="00ED075B" w:rsidRDefault="00562BE4" w:rsidP="0094482F">
            <w:pPr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>Firma y número de C.I</w:t>
            </w:r>
            <w:r w:rsidR="00A82EF0" w:rsidRPr="00ED075B">
              <w:rPr>
                <w:rFonts w:ascii="Calibri" w:hAnsi="Calibri"/>
              </w:rPr>
              <w:t xml:space="preserve">.:    </w:t>
            </w:r>
          </w:p>
          <w:p w14:paraId="772BCC39" w14:textId="77777777" w:rsidR="00A82EF0" w:rsidRPr="00ED075B" w:rsidRDefault="00A82EF0" w:rsidP="0094482F">
            <w:pPr>
              <w:rPr>
                <w:rFonts w:ascii="Calibri" w:hAnsi="Calibri"/>
              </w:rPr>
            </w:pPr>
          </w:p>
          <w:p w14:paraId="66469A2B" w14:textId="77777777" w:rsidR="00A82EF0" w:rsidRPr="00ED075B" w:rsidRDefault="00A82EF0" w:rsidP="0094482F">
            <w:pPr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 xml:space="preserve">                                                  </w:t>
            </w:r>
          </w:p>
        </w:tc>
      </w:tr>
      <w:tr w:rsidR="00A82EF0" w:rsidRPr="00ED075B" w14:paraId="4398AD92" w14:textId="77777777" w:rsidTr="00A82EF0">
        <w:tc>
          <w:tcPr>
            <w:tcW w:w="9341" w:type="dxa"/>
          </w:tcPr>
          <w:p w14:paraId="269F2D46" w14:textId="77777777" w:rsidR="00A82EF0" w:rsidRPr="00ED075B" w:rsidRDefault="00A82EF0" w:rsidP="0094482F">
            <w:pPr>
              <w:rPr>
                <w:rFonts w:ascii="Calibri" w:hAnsi="Calibri"/>
              </w:rPr>
            </w:pPr>
            <w:r w:rsidRPr="00ED075B">
              <w:rPr>
                <w:rFonts w:ascii="Calibri" w:hAnsi="Calibri"/>
              </w:rPr>
              <w:t xml:space="preserve">Lugar y Fecha:                                                      </w:t>
            </w:r>
          </w:p>
        </w:tc>
      </w:tr>
    </w:tbl>
    <w:p w14:paraId="53479D65" w14:textId="77777777" w:rsidR="00A82EF0" w:rsidRPr="00ED075B" w:rsidRDefault="00A82EF0" w:rsidP="00A82EF0">
      <w:pPr>
        <w:tabs>
          <w:tab w:val="left" w:pos="1202"/>
        </w:tabs>
        <w:rPr>
          <w:rFonts w:ascii="Calibri" w:hAnsi="Calibri"/>
          <w:sz w:val="18"/>
          <w:szCs w:val="18"/>
        </w:rPr>
      </w:pPr>
    </w:p>
    <w:bookmarkEnd w:id="0"/>
    <w:sectPr w:rsidR="00A82EF0" w:rsidRPr="00ED075B" w:rsidSect="0009152C">
      <w:headerReference w:type="default" r:id="rId7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BECC" w14:textId="77777777" w:rsidR="00A17204" w:rsidRDefault="00A17204" w:rsidP="00FD21D1">
      <w:r>
        <w:separator/>
      </w:r>
    </w:p>
  </w:endnote>
  <w:endnote w:type="continuationSeparator" w:id="0">
    <w:p w14:paraId="0AFFE25B" w14:textId="77777777" w:rsidR="00A17204" w:rsidRDefault="00A17204" w:rsidP="00F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C453" w14:textId="77777777" w:rsidR="00A17204" w:rsidRDefault="00A17204" w:rsidP="00FD21D1">
      <w:r>
        <w:separator/>
      </w:r>
    </w:p>
  </w:footnote>
  <w:footnote w:type="continuationSeparator" w:id="0">
    <w:p w14:paraId="7B3C0CC1" w14:textId="77777777" w:rsidR="00A17204" w:rsidRDefault="00A17204" w:rsidP="00FD2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6097" w14:textId="77777777" w:rsidR="00FD21D1" w:rsidRDefault="000075D1" w:rsidP="009715A6">
    <w:pPr>
      <w:pStyle w:val="Encabezado"/>
      <w:tabs>
        <w:tab w:val="clear" w:pos="4680"/>
        <w:tab w:val="clear" w:pos="9360"/>
        <w:tab w:val="left" w:pos="750"/>
        <w:tab w:val="left" w:pos="297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9503626" wp14:editId="353A21C7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210425" cy="101985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ite estudiant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0198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5A6">
      <w:tab/>
    </w:r>
    <w:r w:rsidR="009715A6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A81"/>
    <w:multiLevelType w:val="hybridMultilevel"/>
    <w:tmpl w:val="33F6B8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6F5"/>
    <w:multiLevelType w:val="hybridMultilevel"/>
    <w:tmpl w:val="22289A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0785"/>
    <w:multiLevelType w:val="hybridMultilevel"/>
    <w:tmpl w:val="FCF854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D"/>
    <w:rsid w:val="000069B7"/>
    <w:rsid w:val="00006C09"/>
    <w:rsid w:val="000075D1"/>
    <w:rsid w:val="000515B6"/>
    <w:rsid w:val="000616A8"/>
    <w:rsid w:val="0006450A"/>
    <w:rsid w:val="0007491F"/>
    <w:rsid w:val="0009152C"/>
    <w:rsid w:val="00112E78"/>
    <w:rsid w:val="001409C4"/>
    <w:rsid w:val="00215C49"/>
    <w:rsid w:val="00245775"/>
    <w:rsid w:val="002A2AF0"/>
    <w:rsid w:val="002A6AC0"/>
    <w:rsid w:val="003275C8"/>
    <w:rsid w:val="00336511"/>
    <w:rsid w:val="003D5B38"/>
    <w:rsid w:val="00562BE4"/>
    <w:rsid w:val="00611C42"/>
    <w:rsid w:val="00662AF1"/>
    <w:rsid w:val="00690A46"/>
    <w:rsid w:val="006C1A10"/>
    <w:rsid w:val="00756198"/>
    <w:rsid w:val="007A3938"/>
    <w:rsid w:val="007B5276"/>
    <w:rsid w:val="0080134D"/>
    <w:rsid w:val="00970C1A"/>
    <w:rsid w:val="009715A6"/>
    <w:rsid w:val="009C5304"/>
    <w:rsid w:val="00A166FF"/>
    <w:rsid w:val="00A17204"/>
    <w:rsid w:val="00A3110D"/>
    <w:rsid w:val="00A51CC0"/>
    <w:rsid w:val="00A8188C"/>
    <w:rsid w:val="00A82EF0"/>
    <w:rsid w:val="00A84A7A"/>
    <w:rsid w:val="00B27512"/>
    <w:rsid w:val="00B45BE0"/>
    <w:rsid w:val="00B83521"/>
    <w:rsid w:val="00BD524B"/>
    <w:rsid w:val="00CB2A0E"/>
    <w:rsid w:val="00D30D63"/>
    <w:rsid w:val="00D317D2"/>
    <w:rsid w:val="00D53278"/>
    <w:rsid w:val="00E30744"/>
    <w:rsid w:val="00E86E6C"/>
    <w:rsid w:val="00ED075B"/>
    <w:rsid w:val="00EE7AF5"/>
    <w:rsid w:val="00F00723"/>
    <w:rsid w:val="00F277F0"/>
    <w:rsid w:val="00FC1593"/>
    <w:rsid w:val="00FC5929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77A1E8"/>
  <w15:docId w15:val="{901192D6-7A61-4EFD-B649-57B5BBB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3110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311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Roberto Paolo Arevalo Ortiz</cp:lastModifiedBy>
  <cp:revision>8</cp:revision>
  <dcterms:created xsi:type="dcterms:W3CDTF">2016-12-12T16:49:00Z</dcterms:created>
  <dcterms:modified xsi:type="dcterms:W3CDTF">2017-08-29T19:37:00Z</dcterms:modified>
</cp:coreProperties>
</file>