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D14FE" w14:textId="2165A65D" w:rsidR="00F950A5" w:rsidRPr="003C3242" w:rsidRDefault="00F950A5" w:rsidP="003D332E">
      <w:pPr>
        <w:jc w:val="center"/>
        <w:rPr>
          <w:rFonts w:ascii="Century Gothic" w:hAnsi="Century Gothic"/>
          <w:b/>
          <w:bCs/>
          <w:sz w:val="20"/>
          <w:szCs w:val="20"/>
        </w:rPr>
      </w:pPr>
      <w:r w:rsidRPr="003C3242">
        <w:rPr>
          <w:rFonts w:ascii="Century Gothic" w:hAnsi="Century Gothic"/>
          <w:b/>
          <w:bCs/>
          <w:sz w:val="20"/>
          <w:szCs w:val="20"/>
        </w:rPr>
        <w:t>SOLICITUD DE TRÁMITE ESTUDIANTIL</w:t>
      </w:r>
    </w:p>
    <w:p w14:paraId="648461D0" w14:textId="45A94F70" w:rsidR="00F950A5" w:rsidRPr="003C3242" w:rsidRDefault="00F950A5">
      <w:pPr>
        <w:rPr>
          <w:rFonts w:ascii="Century Gothic" w:hAnsi="Century Gothic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F950A5" w:rsidRPr="003C3242" w14:paraId="742102B0" w14:textId="77777777" w:rsidTr="0010611D">
        <w:tc>
          <w:tcPr>
            <w:tcW w:w="8494" w:type="dxa"/>
            <w:gridSpan w:val="2"/>
            <w:shd w:val="clear" w:color="auto" w:fill="D9D9D9" w:themeFill="background1" w:themeFillShade="D9"/>
          </w:tcPr>
          <w:p w14:paraId="12C39468" w14:textId="64DC4888" w:rsidR="00F950A5" w:rsidRPr="003C3242" w:rsidRDefault="00F950A5" w:rsidP="00E342A7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3C3242">
              <w:rPr>
                <w:rFonts w:ascii="Century Gothic" w:hAnsi="Century Gothic"/>
                <w:b/>
                <w:bCs/>
                <w:sz w:val="20"/>
                <w:szCs w:val="20"/>
              </w:rPr>
              <w:t>Datos personales</w:t>
            </w:r>
          </w:p>
        </w:tc>
      </w:tr>
      <w:tr w:rsidR="00F950A5" w:rsidRPr="003C3242" w14:paraId="218EC12C" w14:textId="77777777" w:rsidTr="00F950A5">
        <w:tc>
          <w:tcPr>
            <w:tcW w:w="4247" w:type="dxa"/>
          </w:tcPr>
          <w:p w14:paraId="317120E2" w14:textId="4D2B92C9" w:rsidR="00F950A5" w:rsidRPr="003C3242" w:rsidRDefault="00F950A5">
            <w:pPr>
              <w:rPr>
                <w:rFonts w:ascii="Century Gothic" w:hAnsi="Century Gothic"/>
                <w:sz w:val="20"/>
                <w:szCs w:val="20"/>
              </w:rPr>
            </w:pPr>
            <w:r w:rsidRPr="003C3242">
              <w:rPr>
                <w:rFonts w:ascii="Century Gothic" w:hAnsi="Century Gothic"/>
                <w:sz w:val="20"/>
                <w:szCs w:val="20"/>
              </w:rPr>
              <w:t>Nombres completos</w:t>
            </w:r>
            <w:r w:rsidR="00DB0034" w:rsidRPr="003C3242">
              <w:rPr>
                <w:rFonts w:ascii="Century Gothic" w:hAnsi="Century Gothic"/>
                <w:sz w:val="20"/>
                <w:szCs w:val="20"/>
              </w:rPr>
              <w:t>:</w:t>
            </w:r>
          </w:p>
        </w:tc>
        <w:tc>
          <w:tcPr>
            <w:tcW w:w="4247" w:type="dxa"/>
          </w:tcPr>
          <w:p w14:paraId="5C075D2F" w14:textId="77777777" w:rsidR="00F950A5" w:rsidRPr="003C3242" w:rsidRDefault="00F950A5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F950A5" w:rsidRPr="003C3242" w14:paraId="154FF56F" w14:textId="77777777" w:rsidTr="00F950A5">
        <w:tc>
          <w:tcPr>
            <w:tcW w:w="4247" w:type="dxa"/>
          </w:tcPr>
          <w:p w14:paraId="7C957A71" w14:textId="1BAAF779" w:rsidR="00F950A5" w:rsidRPr="003C3242" w:rsidRDefault="00F950A5">
            <w:pPr>
              <w:rPr>
                <w:rFonts w:ascii="Century Gothic" w:hAnsi="Century Gothic"/>
                <w:sz w:val="20"/>
                <w:szCs w:val="20"/>
              </w:rPr>
            </w:pPr>
            <w:r w:rsidRPr="003C3242">
              <w:rPr>
                <w:rFonts w:ascii="Century Gothic" w:hAnsi="Century Gothic"/>
                <w:sz w:val="20"/>
                <w:szCs w:val="20"/>
              </w:rPr>
              <w:t>Número de cédula / pasaporte</w:t>
            </w:r>
            <w:r w:rsidR="00DB0034" w:rsidRPr="003C3242">
              <w:rPr>
                <w:rFonts w:ascii="Century Gothic" w:hAnsi="Century Gothic"/>
                <w:sz w:val="20"/>
                <w:szCs w:val="20"/>
              </w:rPr>
              <w:t>:</w:t>
            </w:r>
          </w:p>
        </w:tc>
        <w:tc>
          <w:tcPr>
            <w:tcW w:w="4247" w:type="dxa"/>
          </w:tcPr>
          <w:p w14:paraId="0D872981" w14:textId="77777777" w:rsidR="00F950A5" w:rsidRPr="003C3242" w:rsidRDefault="00F950A5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F950A5" w:rsidRPr="003C3242" w14:paraId="490FAC33" w14:textId="77777777" w:rsidTr="00F950A5">
        <w:tc>
          <w:tcPr>
            <w:tcW w:w="4247" w:type="dxa"/>
          </w:tcPr>
          <w:p w14:paraId="37876650" w14:textId="08E49741" w:rsidR="00F950A5" w:rsidRPr="003C3242" w:rsidRDefault="00665BB9">
            <w:pPr>
              <w:rPr>
                <w:rFonts w:ascii="Century Gothic" w:hAnsi="Century Gothic"/>
                <w:sz w:val="20"/>
                <w:szCs w:val="20"/>
              </w:rPr>
            </w:pPr>
            <w:r w:rsidRPr="003C3242">
              <w:rPr>
                <w:rFonts w:ascii="Century Gothic" w:hAnsi="Century Gothic"/>
                <w:sz w:val="20"/>
                <w:szCs w:val="20"/>
              </w:rPr>
              <w:t>Semestre / año</w:t>
            </w:r>
            <w:r w:rsidR="00DB0034" w:rsidRPr="003C3242">
              <w:rPr>
                <w:rFonts w:ascii="Century Gothic" w:hAnsi="Century Gothic"/>
                <w:sz w:val="20"/>
                <w:szCs w:val="20"/>
              </w:rPr>
              <w:t>:</w:t>
            </w:r>
          </w:p>
        </w:tc>
        <w:tc>
          <w:tcPr>
            <w:tcW w:w="4247" w:type="dxa"/>
          </w:tcPr>
          <w:p w14:paraId="606CCD5F" w14:textId="77777777" w:rsidR="00F950A5" w:rsidRPr="003C3242" w:rsidRDefault="00F950A5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342A7" w:rsidRPr="003C3242" w14:paraId="6C0FD659" w14:textId="77777777" w:rsidTr="00F950A5">
        <w:tc>
          <w:tcPr>
            <w:tcW w:w="4247" w:type="dxa"/>
          </w:tcPr>
          <w:p w14:paraId="2CA654E2" w14:textId="448B583A" w:rsidR="00E342A7" w:rsidRPr="003C3242" w:rsidRDefault="00E342A7">
            <w:pPr>
              <w:rPr>
                <w:rFonts w:ascii="Century Gothic" w:hAnsi="Century Gothic"/>
                <w:sz w:val="20"/>
                <w:szCs w:val="20"/>
              </w:rPr>
            </w:pPr>
            <w:r w:rsidRPr="003C3242">
              <w:rPr>
                <w:rFonts w:ascii="Century Gothic" w:hAnsi="Century Gothic"/>
                <w:sz w:val="20"/>
                <w:szCs w:val="20"/>
              </w:rPr>
              <w:t>Carrera</w:t>
            </w:r>
            <w:r w:rsidR="00DB0034" w:rsidRPr="003C3242">
              <w:rPr>
                <w:rFonts w:ascii="Century Gothic" w:hAnsi="Century Gothic"/>
                <w:sz w:val="20"/>
                <w:szCs w:val="20"/>
              </w:rPr>
              <w:t>:</w:t>
            </w:r>
          </w:p>
        </w:tc>
        <w:tc>
          <w:tcPr>
            <w:tcW w:w="4247" w:type="dxa"/>
          </w:tcPr>
          <w:p w14:paraId="04131B6D" w14:textId="77777777" w:rsidR="00E342A7" w:rsidRPr="003C3242" w:rsidRDefault="00E342A7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342A7" w:rsidRPr="003C3242" w14:paraId="7874E33B" w14:textId="77777777" w:rsidTr="00F950A5">
        <w:tc>
          <w:tcPr>
            <w:tcW w:w="4247" w:type="dxa"/>
          </w:tcPr>
          <w:p w14:paraId="7814F7B5" w14:textId="410E1CA0" w:rsidR="00E342A7" w:rsidRPr="003C3242" w:rsidRDefault="005E7835">
            <w:pPr>
              <w:rPr>
                <w:rFonts w:ascii="Century Gothic" w:hAnsi="Century Gothic"/>
                <w:sz w:val="20"/>
                <w:szCs w:val="20"/>
              </w:rPr>
            </w:pPr>
            <w:r w:rsidRPr="003C3242">
              <w:rPr>
                <w:rFonts w:ascii="Century Gothic" w:hAnsi="Century Gothic"/>
                <w:sz w:val="20"/>
                <w:szCs w:val="20"/>
              </w:rPr>
              <w:t>Correo electrónico</w:t>
            </w:r>
            <w:r w:rsidR="008F26E1" w:rsidRPr="003C3242">
              <w:rPr>
                <w:rFonts w:ascii="Century Gothic" w:hAnsi="Century Gothic"/>
                <w:sz w:val="20"/>
                <w:szCs w:val="20"/>
              </w:rPr>
              <w:t xml:space="preserve"> institucional</w:t>
            </w:r>
            <w:r w:rsidR="00DB0034" w:rsidRPr="003C3242">
              <w:rPr>
                <w:rFonts w:ascii="Century Gothic" w:hAnsi="Century Gothic"/>
                <w:sz w:val="20"/>
                <w:szCs w:val="20"/>
              </w:rPr>
              <w:t>:</w:t>
            </w:r>
          </w:p>
        </w:tc>
        <w:tc>
          <w:tcPr>
            <w:tcW w:w="4247" w:type="dxa"/>
          </w:tcPr>
          <w:p w14:paraId="576FD616" w14:textId="77777777" w:rsidR="00E342A7" w:rsidRPr="003C3242" w:rsidRDefault="00E342A7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342A7" w:rsidRPr="003C3242" w14:paraId="671CDF33" w14:textId="77777777" w:rsidTr="00F950A5">
        <w:tc>
          <w:tcPr>
            <w:tcW w:w="4247" w:type="dxa"/>
          </w:tcPr>
          <w:p w14:paraId="783A87BC" w14:textId="7F184837" w:rsidR="00E342A7" w:rsidRPr="003C3242" w:rsidRDefault="005E7835">
            <w:pPr>
              <w:rPr>
                <w:rFonts w:ascii="Century Gothic" w:hAnsi="Century Gothic"/>
                <w:sz w:val="20"/>
                <w:szCs w:val="20"/>
              </w:rPr>
            </w:pPr>
            <w:r w:rsidRPr="003C3242">
              <w:rPr>
                <w:rFonts w:ascii="Century Gothic" w:hAnsi="Century Gothic"/>
                <w:sz w:val="20"/>
                <w:szCs w:val="20"/>
              </w:rPr>
              <w:t>Fecha de solicitud</w:t>
            </w:r>
            <w:r w:rsidR="00DB0034" w:rsidRPr="003C3242">
              <w:rPr>
                <w:rFonts w:ascii="Century Gothic" w:hAnsi="Century Gothic"/>
                <w:sz w:val="20"/>
                <w:szCs w:val="20"/>
              </w:rPr>
              <w:t>:</w:t>
            </w:r>
          </w:p>
        </w:tc>
        <w:tc>
          <w:tcPr>
            <w:tcW w:w="4247" w:type="dxa"/>
          </w:tcPr>
          <w:p w14:paraId="787622AA" w14:textId="77777777" w:rsidR="00E342A7" w:rsidRPr="003C3242" w:rsidRDefault="00E342A7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0B596497" w14:textId="77777777" w:rsidR="00F950A5" w:rsidRPr="003C3242" w:rsidRDefault="00F950A5">
      <w:pPr>
        <w:rPr>
          <w:rFonts w:ascii="Century Gothic" w:hAnsi="Century Gothic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B62578" w:rsidRPr="003C3242" w14:paraId="76AD9D26" w14:textId="77777777" w:rsidTr="00AD7956">
        <w:tc>
          <w:tcPr>
            <w:tcW w:w="8494" w:type="dxa"/>
            <w:gridSpan w:val="2"/>
            <w:shd w:val="clear" w:color="auto" w:fill="D9D9D9" w:themeFill="background1" w:themeFillShade="D9"/>
          </w:tcPr>
          <w:p w14:paraId="05F90748" w14:textId="77777777" w:rsidR="00B62578" w:rsidRPr="003C3242" w:rsidRDefault="00013680" w:rsidP="006444A1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3C3242">
              <w:rPr>
                <w:rFonts w:ascii="Century Gothic" w:hAnsi="Century Gothic"/>
                <w:b/>
                <w:bCs/>
                <w:sz w:val="20"/>
                <w:szCs w:val="20"/>
              </w:rPr>
              <w:t>Autoridad a quien va dirigida la solicitud</w:t>
            </w:r>
          </w:p>
          <w:p w14:paraId="061F37D5" w14:textId="6B549B82" w:rsidR="00013680" w:rsidRPr="003C3242" w:rsidRDefault="00013680" w:rsidP="006444A1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C3242">
              <w:rPr>
                <w:rFonts w:ascii="Century Gothic" w:hAnsi="Century Gothic"/>
                <w:sz w:val="20"/>
                <w:szCs w:val="20"/>
              </w:rPr>
              <w:t xml:space="preserve">(Especifique </w:t>
            </w:r>
            <w:r w:rsidR="007D478A" w:rsidRPr="003C3242">
              <w:rPr>
                <w:rFonts w:ascii="Century Gothic" w:hAnsi="Century Gothic"/>
                <w:sz w:val="20"/>
                <w:szCs w:val="20"/>
              </w:rPr>
              <w:t>el nombre completo y cargo de la autoridad a quien va dirigida la solici</w:t>
            </w:r>
            <w:r w:rsidR="006444A1" w:rsidRPr="003C3242">
              <w:rPr>
                <w:rFonts w:ascii="Century Gothic" w:hAnsi="Century Gothic"/>
                <w:sz w:val="20"/>
                <w:szCs w:val="20"/>
              </w:rPr>
              <w:t>tud</w:t>
            </w:r>
            <w:r w:rsidRPr="003C3242">
              <w:rPr>
                <w:rFonts w:ascii="Century Gothic" w:hAnsi="Century Gothic"/>
                <w:sz w:val="20"/>
                <w:szCs w:val="20"/>
              </w:rPr>
              <w:t>)</w:t>
            </w:r>
          </w:p>
        </w:tc>
      </w:tr>
      <w:tr w:rsidR="00B62578" w:rsidRPr="003C3242" w14:paraId="6C68DD9D" w14:textId="77777777" w:rsidTr="00B62578">
        <w:tc>
          <w:tcPr>
            <w:tcW w:w="4247" w:type="dxa"/>
          </w:tcPr>
          <w:p w14:paraId="7D72B289" w14:textId="251607FE" w:rsidR="00B62578" w:rsidRPr="003C3242" w:rsidRDefault="00013680">
            <w:pPr>
              <w:rPr>
                <w:rFonts w:ascii="Century Gothic" w:hAnsi="Century Gothic"/>
                <w:sz w:val="20"/>
                <w:szCs w:val="20"/>
              </w:rPr>
            </w:pPr>
            <w:r w:rsidRPr="003C3242">
              <w:rPr>
                <w:rFonts w:ascii="Century Gothic" w:hAnsi="Century Gothic"/>
                <w:sz w:val="20"/>
                <w:szCs w:val="20"/>
              </w:rPr>
              <w:t>Nombre completo de la autoridad</w:t>
            </w:r>
          </w:p>
        </w:tc>
        <w:tc>
          <w:tcPr>
            <w:tcW w:w="4247" w:type="dxa"/>
          </w:tcPr>
          <w:p w14:paraId="34383C2A" w14:textId="77777777" w:rsidR="00B62578" w:rsidRPr="003C3242" w:rsidRDefault="00B62578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B62578" w:rsidRPr="003C3242" w14:paraId="7AB4C41B" w14:textId="77777777" w:rsidTr="00B62578">
        <w:tc>
          <w:tcPr>
            <w:tcW w:w="4247" w:type="dxa"/>
          </w:tcPr>
          <w:p w14:paraId="0E0ABF62" w14:textId="6FE35B90" w:rsidR="00B62578" w:rsidRPr="003C3242" w:rsidRDefault="00013680">
            <w:pPr>
              <w:rPr>
                <w:rFonts w:ascii="Century Gothic" w:hAnsi="Century Gothic"/>
                <w:sz w:val="20"/>
                <w:szCs w:val="20"/>
              </w:rPr>
            </w:pPr>
            <w:r w:rsidRPr="003C3242">
              <w:rPr>
                <w:rFonts w:ascii="Century Gothic" w:hAnsi="Century Gothic"/>
                <w:sz w:val="20"/>
                <w:szCs w:val="20"/>
              </w:rPr>
              <w:t>Cargo</w:t>
            </w:r>
          </w:p>
        </w:tc>
        <w:tc>
          <w:tcPr>
            <w:tcW w:w="4247" w:type="dxa"/>
          </w:tcPr>
          <w:p w14:paraId="4D5CC314" w14:textId="77777777" w:rsidR="00B62578" w:rsidRPr="003C3242" w:rsidRDefault="00B62578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1F76B984" w14:textId="77777777" w:rsidR="00B62578" w:rsidRPr="003C3242" w:rsidRDefault="00B62578">
      <w:pPr>
        <w:rPr>
          <w:rFonts w:ascii="Century Gothic" w:hAnsi="Century Gothic"/>
          <w:sz w:val="20"/>
          <w:szCs w:val="20"/>
        </w:rPr>
      </w:pPr>
    </w:p>
    <w:tbl>
      <w:tblPr>
        <w:tblStyle w:val="Tablaconcuadrcula"/>
        <w:tblW w:w="8500" w:type="dxa"/>
        <w:tblLook w:val="04A0" w:firstRow="1" w:lastRow="0" w:firstColumn="1" w:lastColumn="0" w:noHBand="0" w:noVBand="1"/>
      </w:tblPr>
      <w:tblGrid>
        <w:gridCol w:w="988"/>
        <w:gridCol w:w="7512"/>
      </w:tblGrid>
      <w:tr w:rsidR="00EA37A3" w:rsidRPr="003C3242" w14:paraId="71CA40A9" w14:textId="77777777" w:rsidTr="0010611D">
        <w:tc>
          <w:tcPr>
            <w:tcW w:w="8500" w:type="dxa"/>
            <w:gridSpan w:val="2"/>
            <w:shd w:val="clear" w:color="auto" w:fill="D9D9D9" w:themeFill="background1" w:themeFillShade="D9"/>
          </w:tcPr>
          <w:p w14:paraId="2C4F5497" w14:textId="77777777" w:rsidR="009B431E" w:rsidRPr="003C3242" w:rsidRDefault="00EA37A3" w:rsidP="004D66A6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3C3242">
              <w:rPr>
                <w:rFonts w:ascii="Century Gothic" w:hAnsi="Century Gothic"/>
                <w:b/>
                <w:bCs/>
                <w:sz w:val="20"/>
                <w:szCs w:val="20"/>
              </w:rPr>
              <w:t>Tipo de trámite</w:t>
            </w:r>
            <w:r w:rsidR="00F907BD" w:rsidRPr="003C3242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</w:t>
            </w:r>
          </w:p>
          <w:p w14:paraId="6980159E" w14:textId="1C6D6884" w:rsidR="00EA37A3" w:rsidRPr="003C3242" w:rsidRDefault="00F907BD" w:rsidP="004D66A6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3C3242">
              <w:rPr>
                <w:rFonts w:ascii="Century Gothic" w:hAnsi="Century Gothic"/>
                <w:sz w:val="20"/>
                <w:szCs w:val="20"/>
              </w:rPr>
              <w:t>(puede seleccionar un</w:t>
            </w:r>
            <w:r w:rsidR="00034F48" w:rsidRPr="003C3242">
              <w:rPr>
                <w:rFonts w:ascii="Century Gothic" w:hAnsi="Century Gothic"/>
                <w:sz w:val="20"/>
                <w:szCs w:val="20"/>
              </w:rPr>
              <w:t>a o más opciones)</w:t>
            </w:r>
          </w:p>
        </w:tc>
      </w:tr>
      <w:tr w:rsidR="00EA37A3" w:rsidRPr="003C3242" w14:paraId="3804CEF8" w14:textId="77777777" w:rsidTr="00ED45A0">
        <w:tc>
          <w:tcPr>
            <w:tcW w:w="988" w:type="dxa"/>
          </w:tcPr>
          <w:p w14:paraId="771F93AB" w14:textId="18EB007E" w:rsidR="00EA37A3" w:rsidRPr="003C3242" w:rsidRDefault="001C6594">
            <w:pPr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435327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324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7512" w:type="dxa"/>
          </w:tcPr>
          <w:p w14:paraId="11710621" w14:textId="0E680DEF" w:rsidR="00EA37A3" w:rsidRPr="003C3242" w:rsidRDefault="00ED45A0">
            <w:pPr>
              <w:rPr>
                <w:rFonts w:ascii="Century Gothic" w:hAnsi="Century Gothic"/>
                <w:sz w:val="20"/>
                <w:szCs w:val="20"/>
              </w:rPr>
            </w:pPr>
            <w:r w:rsidRPr="003C3242">
              <w:rPr>
                <w:rFonts w:ascii="Century Gothic" w:hAnsi="Century Gothic"/>
                <w:sz w:val="20"/>
                <w:szCs w:val="20"/>
              </w:rPr>
              <w:t>Tercera matrícula</w:t>
            </w:r>
          </w:p>
        </w:tc>
      </w:tr>
      <w:tr w:rsidR="00EA37A3" w:rsidRPr="003C3242" w14:paraId="4CAC88C2" w14:textId="77777777" w:rsidTr="00ED45A0">
        <w:sdt>
          <w:sdtPr>
            <w:rPr>
              <w:rFonts w:ascii="Century Gothic" w:hAnsi="Century Gothic"/>
              <w:sz w:val="20"/>
              <w:szCs w:val="20"/>
            </w:rPr>
            <w:id w:val="5037935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8" w:type="dxa"/>
              </w:tcPr>
              <w:p w14:paraId="2B84D5AA" w14:textId="31F7A124" w:rsidR="00EA37A3" w:rsidRPr="003C3242" w:rsidRDefault="003C3242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512" w:type="dxa"/>
          </w:tcPr>
          <w:p w14:paraId="22059EDF" w14:textId="274FCDC8" w:rsidR="00EA37A3" w:rsidRPr="003C3242" w:rsidRDefault="00ED45A0">
            <w:pPr>
              <w:rPr>
                <w:rFonts w:ascii="Century Gothic" w:hAnsi="Century Gothic"/>
                <w:sz w:val="20"/>
                <w:szCs w:val="20"/>
              </w:rPr>
            </w:pPr>
            <w:r w:rsidRPr="003C3242">
              <w:rPr>
                <w:rFonts w:ascii="Century Gothic" w:hAnsi="Century Gothic"/>
                <w:sz w:val="20"/>
                <w:szCs w:val="20"/>
              </w:rPr>
              <w:t>Reingreso</w:t>
            </w:r>
          </w:p>
        </w:tc>
      </w:tr>
      <w:tr w:rsidR="00EA37A3" w:rsidRPr="003C3242" w14:paraId="68125599" w14:textId="77777777" w:rsidTr="00ED45A0">
        <w:sdt>
          <w:sdtPr>
            <w:rPr>
              <w:rFonts w:ascii="Century Gothic" w:hAnsi="Century Gothic"/>
              <w:sz w:val="20"/>
              <w:szCs w:val="20"/>
            </w:rPr>
            <w:id w:val="515096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8" w:type="dxa"/>
              </w:tcPr>
              <w:p w14:paraId="120759B7" w14:textId="4B04254E" w:rsidR="00EA37A3" w:rsidRPr="003C3242" w:rsidRDefault="002708CA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 w:rsidRPr="003C324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512" w:type="dxa"/>
          </w:tcPr>
          <w:p w14:paraId="3F096FC9" w14:textId="3A177B81" w:rsidR="00EA37A3" w:rsidRPr="003C3242" w:rsidRDefault="004C1D9E">
            <w:pPr>
              <w:rPr>
                <w:rFonts w:ascii="Century Gothic" w:hAnsi="Century Gothic"/>
                <w:sz w:val="20"/>
                <w:szCs w:val="20"/>
              </w:rPr>
            </w:pPr>
            <w:r w:rsidRPr="003C3242">
              <w:rPr>
                <w:rFonts w:ascii="Century Gothic" w:hAnsi="Century Gothic"/>
                <w:sz w:val="20"/>
                <w:szCs w:val="20"/>
              </w:rPr>
              <w:t>Retiro en asignaturas</w:t>
            </w:r>
          </w:p>
        </w:tc>
      </w:tr>
      <w:tr w:rsidR="00ED45A0" w:rsidRPr="003C3242" w14:paraId="0CF7EC8D" w14:textId="77777777" w:rsidTr="00ED45A0">
        <w:sdt>
          <w:sdtPr>
            <w:rPr>
              <w:rFonts w:ascii="Century Gothic" w:hAnsi="Century Gothic"/>
              <w:sz w:val="20"/>
              <w:szCs w:val="20"/>
            </w:rPr>
            <w:id w:val="8032696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8" w:type="dxa"/>
              </w:tcPr>
              <w:p w14:paraId="0C45EF1D" w14:textId="32C6BA94" w:rsidR="00ED45A0" w:rsidRPr="003C3242" w:rsidRDefault="002708CA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 w:rsidRPr="003C324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512" w:type="dxa"/>
          </w:tcPr>
          <w:p w14:paraId="71F2DC3C" w14:textId="34B5E215" w:rsidR="00ED45A0" w:rsidRPr="003C3242" w:rsidRDefault="008535A6">
            <w:pPr>
              <w:rPr>
                <w:rFonts w:ascii="Century Gothic" w:hAnsi="Century Gothic"/>
                <w:sz w:val="20"/>
                <w:szCs w:val="20"/>
              </w:rPr>
            </w:pPr>
            <w:r w:rsidRPr="003C3242">
              <w:rPr>
                <w:rFonts w:ascii="Century Gothic" w:hAnsi="Century Gothic"/>
                <w:sz w:val="20"/>
                <w:szCs w:val="20"/>
              </w:rPr>
              <w:t>Retiro total</w:t>
            </w:r>
          </w:p>
        </w:tc>
      </w:tr>
      <w:tr w:rsidR="00ED45A0" w:rsidRPr="003C3242" w14:paraId="364B1F2E" w14:textId="77777777" w:rsidTr="00ED45A0">
        <w:sdt>
          <w:sdtPr>
            <w:rPr>
              <w:rFonts w:ascii="Century Gothic" w:hAnsi="Century Gothic"/>
              <w:sz w:val="20"/>
              <w:szCs w:val="20"/>
            </w:rPr>
            <w:id w:val="-13048465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8" w:type="dxa"/>
              </w:tcPr>
              <w:p w14:paraId="230F78C4" w14:textId="5294C4C6" w:rsidR="00ED45A0" w:rsidRPr="003C3242" w:rsidRDefault="00113106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 w:rsidRPr="003C324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512" w:type="dxa"/>
          </w:tcPr>
          <w:p w14:paraId="2398C1AF" w14:textId="6FEB8D0C" w:rsidR="00ED45A0" w:rsidRPr="003C3242" w:rsidRDefault="00523B77">
            <w:pPr>
              <w:rPr>
                <w:rFonts w:ascii="Century Gothic" w:hAnsi="Century Gothic"/>
                <w:sz w:val="20"/>
                <w:szCs w:val="20"/>
              </w:rPr>
            </w:pPr>
            <w:r w:rsidRPr="003C3242">
              <w:rPr>
                <w:rFonts w:ascii="Century Gothic" w:hAnsi="Century Gothic"/>
                <w:sz w:val="20"/>
                <w:szCs w:val="20"/>
              </w:rPr>
              <w:t>Cambio de paralelo en nivel</w:t>
            </w:r>
          </w:p>
        </w:tc>
      </w:tr>
      <w:tr w:rsidR="00ED45A0" w:rsidRPr="003C3242" w14:paraId="0AD8F39A" w14:textId="77777777" w:rsidTr="00ED45A0">
        <w:sdt>
          <w:sdtPr>
            <w:rPr>
              <w:rFonts w:ascii="Century Gothic" w:hAnsi="Century Gothic"/>
              <w:sz w:val="20"/>
              <w:szCs w:val="20"/>
            </w:rPr>
            <w:id w:val="-20364151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8" w:type="dxa"/>
              </w:tcPr>
              <w:p w14:paraId="2BF43969" w14:textId="72AC669B" w:rsidR="00ED45A0" w:rsidRPr="003C3242" w:rsidRDefault="002708CA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 w:rsidRPr="003C324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512" w:type="dxa"/>
          </w:tcPr>
          <w:p w14:paraId="534B4D15" w14:textId="00A0AEFA" w:rsidR="00ED45A0" w:rsidRPr="003C3242" w:rsidRDefault="00687504">
            <w:pPr>
              <w:rPr>
                <w:rFonts w:ascii="Century Gothic" w:hAnsi="Century Gothic"/>
                <w:sz w:val="20"/>
                <w:szCs w:val="20"/>
              </w:rPr>
            </w:pPr>
            <w:r w:rsidRPr="003C3242">
              <w:rPr>
                <w:rFonts w:ascii="Century Gothic" w:hAnsi="Century Gothic"/>
                <w:sz w:val="20"/>
                <w:szCs w:val="20"/>
              </w:rPr>
              <w:t>Cambio de paralelo en asignatura</w:t>
            </w:r>
          </w:p>
        </w:tc>
      </w:tr>
      <w:tr w:rsidR="00ED45A0" w:rsidRPr="003C3242" w14:paraId="212679CA" w14:textId="77777777" w:rsidTr="00ED45A0">
        <w:sdt>
          <w:sdtPr>
            <w:rPr>
              <w:rFonts w:ascii="Century Gothic" w:hAnsi="Century Gothic"/>
              <w:sz w:val="20"/>
              <w:szCs w:val="20"/>
            </w:rPr>
            <w:id w:val="-1429674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8" w:type="dxa"/>
              </w:tcPr>
              <w:p w14:paraId="511E3BEA" w14:textId="5A17BC89" w:rsidR="00ED45A0" w:rsidRPr="003C3242" w:rsidRDefault="002708CA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 w:rsidRPr="003C324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512" w:type="dxa"/>
          </w:tcPr>
          <w:p w14:paraId="0FED641E" w14:textId="45255F7B" w:rsidR="00ED45A0" w:rsidRPr="003C3242" w:rsidRDefault="005B2108">
            <w:pPr>
              <w:rPr>
                <w:rFonts w:ascii="Century Gothic" w:hAnsi="Century Gothic"/>
                <w:sz w:val="20"/>
                <w:szCs w:val="20"/>
              </w:rPr>
            </w:pPr>
            <w:r w:rsidRPr="003C3242">
              <w:rPr>
                <w:rFonts w:ascii="Century Gothic" w:hAnsi="Century Gothic"/>
                <w:sz w:val="20"/>
                <w:szCs w:val="20"/>
              </w:rPr>
              <w:t>Avance de asignaturas</w:t>
            </w:r>
          </w:p>
        </w:tc>
      </w:tr>
      <w:tr w:rsidR="00ED45A0" w:rsidRPr="003C3242" w14:paraId="2ADA3F7C" w14:textId="77777777" w:rsidTr="00ED45A0">
        <w:sdt>
          <w:sdtPr>
            <w:rPr>
              <w:rFonts w:ascii="Century Gothic" w:hAnsi="Century Gothic"/>
              <w:sz w:val="20"/>
              <w:szCs w:val="20"/>
            </w:rPr>
            <w:id w:val="1364613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8" w:type="dxa"/>
              </w:tcPr>
              <w:p w14:paraId="3A947714" w14:textId="16DA661C" w:rsidR="00ED45A0" w:rsidRPr="003C3242" w:rsidRDefault="002708CA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 w:rsidRPr="003C324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512" w:type="dxa"/>
          </w:tcPr>
          <w:p w14:paraId="6CA902B8" w14:textId="6E3DEF05" w:rsidR="00ED45A0" w:rsidRPr="003C3242" w:rsidRDefault="00B13D81">
            <w:pPr>
              <w:rPr>
                <w:rFonts w:ascii="Century Gothic" w:hAnsi="Century Gothic"/>
                <w:sz w:val="20"/>
                <w:szCs w:val="20"/>
              </w:rPr>
            </w:pPr>
            <w:r w:rsidRPr="003C3242">
              <w:rPr>
                <w:rFonts w:ascii="Century Gothic" w:hAnsi="Century Gothic"/>
                <w:sz w:val="20"/>
                <w:szCs w:val="20"/>
              </w:rPr>
              <w:t>Cambio de carrera</w:t>
            </w:r>
            <w:r w:rsidR="00E440E9">
              <w:rPr>
                <w:rFonts w:ascii="Century Gothic" w:hAnsi="Century Gothic"/>
                <w:sz w:val="20"/>
                <w:szCs w:val="20"/>
              </w:rPr>
              <w:t xml:space="preserve"> o universidad</w:t>
            </w:r>
          </w:p>
        </w:tc>
      </w:tr>
      <w:tr w:rsidR="00ED45A0" w:rsidRPr="003C3242" w14:paraId="3D4061C8" w14:textId="77777777" w:rsidTr="00ED45A0">
        <w:sdt>
          <w:sdtPr>
            <w:rPr>
              <w:rFonts w:ascii="Century Gothic" w:hAnsi="Century Gothic"/>
              <w:sz w:val="20"/>
              <w:szCs w:val="20"/>
            </w:rPr>
            <w:id w:val="16880997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8" w:type="dxa"/>
              </w:tcPr>
              <w:p w14:paraId="4FE93B6D" w14:textId="0FF3B2F3" w:rsidR="00ED45A0" w:rsidRPr="003C3242" w:rsidRDefault="002708CA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 w:rsidRPr="003C324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512" w:type="dxa"/>
          </w:tcPr>
          <w:p w14:paraId="41999D9D" w14:textId="615F3A5B" w:rsidR="00ED45A0" w:rsidRPr="003C3242" w:rsidRDefault="00840718">
            <w:pPr>
              <w:rPr>
                <w:rFonts w:ascii="Century Gothic" w:hAnsi="Century Gothic"/>
                <w:sz w:val="20"/>
                <w:szCs w:val="20"/>
              </w:rPr>
            </w:pPr>
            <w:r w:rsidRPr="003C3242">
              <w:rPr>
                <w:rFonts w:ascii="Century Gothic" w:hAnsi="Century Gothic"/>
                <w:sz w:val="20"/>
                <w:szCs w:val="20"/>
              </w:rPr>
              <w:t>Matricula en titulación</w:t>
            </w:r>
          </w:p>
        </w:tc>
      </w:tr>
      <w:tr w:rsidR="00B13D81" w:rsidRPr="003C3242" w14:paraId="51BB0947" w14:textId="77777777" w:rsidTr="00ED45A0">
        <w:sdt>
          <w:sdtPr>
            <w:rPr>
              <w:rFonts w:ascii="Century Gothic" w:hAnsi="Century Gothic"/>
              <w:sz w:val="20"/>
              <w:szCs w:val="20"/>
            </w:rPr>
            <w:id w:val="-19072893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8" w:type="dxa"/>
              </w:tcPr>
              <w:p w14:paraId="40150112" w14:textId="50D5BD7C" w:rsidR="00B13D81" w:rsidRPr="003C3242" w:rsidRDefault="002708CA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 w:rsidRPr="003C324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512" w:type="dxa"/>
          </w:tcPr>
          <w:p w14:paraId="00D6F67F" w14:textId="24077314" w:rsidR="00B13D81" w:rsidRPr="003C3242" w:rsidRDefault="00C32DAB">
            <w:pPr>
              <w:rPr>
                <w:rFonts w:ascii="Century Gothic" w:hAnsi="Century Gothic"/>
                <w:sz w:val="20"/>
                <w:szCs w:val="20"/>
              </w:rPr>
            </w:pPr>
            <w:r w:rsidRPr="003C3242">
              <w:rPr>
                <w:rFonts w:ascii="Century Gothic" w:hAnsi="Century Gothic"/>
                <w:sz w:val="20"/>
                <w:szCs w:val="20"/>
              </w:rPr>
              <w:t xml:space="preserve">Matrícula </w:t>
            </w:r>
            <w:r w:rsidR="000F18F7" w:rsidRPr="003C3242">
              <w:rPr>
                <w:rFonts w:ascii="Century Gothic" w:hAnsi="Century Gothic"/>
                <w:sz w:val="20"/>
                <w:szCs w:val="20"/>
              </w:rPr>
              <w:t>especial</w:t>
            </w:r>
          </w:p>
        </w:tc>
      </w:tr>
      <w:tr w:rsidR="000F18F7" w:rsidRPr="003C3242" w14:paraId="04E2C355" w14:textId="77777777" w:rsidTr="00F61EA9">
        <w:sdt>
          <w:sdtPr>
            <w:rPr>
              <w:rFonts w:ascii="Century Gothic" w:hAnsi="Century Gothic"/>
              <w:sz w:val="20"/>
              <w:szCs w:val="20"/>
            </w:rPr>
            <w:id w:val="1065530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8" w:type="dxa"/>
              </w:tcPr>
              <w:p w14:paraId="4F4EE89E" w14:textId="404B19A1" w:rsidR="000F18F7" w:rsidRPr="003C3242" w:rsidRDefault="00636E4C" w:rsidP="00F61EA9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512" w:type="dxa"/>
          </w:tcPr>
          <w:p w14:paraId="213EE4F8" w14:textId="77777777" w:rsidR="000F18F7" w:rsidRPr="003C3242" w:rsidRDefault="000F18F7" w:rsidP="00F61EA9">
            <w:pPr>
              <w:rPr>
                <w:rFonts w:ascii="Century Gothic" w:hAnsi="Century Gothic"/>
                <w:sz w:val="20"/>
                <w:szCs w:val="20"/>
              </w:rPr>
            </w:pPr>
            <w:r w:rsidRPr="003C3242">
              <w:rPr>
                <w:rFonts w:ascii="Century Gothic" w:hAnsi="Century Gothic"/>
                <w:sz w:val="20"/>
                <w:szCs w:val="20"/>
              </w:rPr>
              <w:t>Matrícula en carrera no vigente por plan de contingencia</w:t>
            </w:r>
          </w:p>
        </w:tc>
      </w:tr>
      <w:tr w:rsidR="00636E4C" w:rsidRPr="003C3242" w14:paraId="29E3A8FE" w14:textId="77777777" w:rsidTr="00F61EA9">
        <w:sdt>
          <w:sdtPr>
            <w:rPr>
              <w:rFonts w:ascii="Century Gothic" w:hAnsi="Century Gothic"/>
              <w:sz w:val="20"/>
              <w:szCs w:val="20"/>
            </w:rPr>
            <w:id w:val="17765957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8" w:type="dxa"/>
              </w:tcPr>
              <w:p w14:paraId="0AC76EB5" w14:textId="1C966D7F" w:rsidR="00636E4C" w:rsidRDefault="00636E4C" w:rsidP="00F61EA9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512" w:type="dxa"/>
          </w:tcPr>
          <w:p w14:paraId="1FEEDEBD" w14:textId="52B01ACD" w:rsidR="00636E4C" w:rsidRPr="003C3242" w:rsidRDefault="00636E4C" w:rsidP="00F61EA9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Eliminación de registro de matrícula</w:t>
            </w:r>
          </w:p>
        </w:tc>
      </w:tr>
      <w:tr w:rsidR="00B13D81" w:rsidRPr="003C3242" w14:paraId="15E9A220" w14:textId="77777777" w:rsidTr="00ED45A0">
        <w:sdt>
          <w:sdtPr>
            <w:rPr>
              <w:rFonts w:ascii="Century Gothic" w:hAnsi="Century Gothic"/>
              <w:sz w:val="20"/>
              <w:szCs w:val="20"/>
            </w:rPr>
            <w:id w:val="-1635540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8" w:type="dxa"/>
              </w:tcPr>
              <w:p w14:paraId="68E43DD8" w14:textId="42315000" w:rsidR="00B13D81" w:rsidRPr="003C3242" w:rsidRDefault="00636E4C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512" w:type="dxa"/>
          </w:tcPr>
          <w:p w14:paraId="17258846" w14:textId="3CE67400" w:rsidR="00B13D81" w:rsidRPr="003C3242" w:rsidRDefault="00636E4C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Devolución de valores por e</w:t>
            </w:r>
            <w:r w:rsidRPr="00636E4C">
              <w:rPr>
                <w:rFonts w:ascii="Century Gothic" w:hAnsi="Century Gothic"/>
                <w:sz w:val="20"/>
                <w:szCs w:val="20"/>
              </w:rPr>
              <w:t>liminación de registro de matrícula</w:t>
            </w:r>
          </w:p>
        </w:tc>
      </w:tr>
      <w:tr w:rsidR="00636E4C" w:rsidRPr="003C3242" w14:paraId="179910E9" w14:textId="77777777" w:rsidTr="00ED45A0">
        <w:sdt>
          <w:sdtPr>
            <w:rPr>
              <w:rFonts w:ascii="Century Gothic" w:hAnsi="Century Gothic"/>
              <w:sz w:val="20"/>
              <w:szCs w:val="20"/>
            </w:rPr>
            <w:id w:val="-17506450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8" w:type="dxa"/>
              </w:tcPr>
              <w:p w14:paraId="69F6B526" w14:textId="0AB3F4D6" w:rsidR="00636E4C" w:rsidRDefault="006458E2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512" w:type="dxa"/>
          </w:tcPr>
          <w:p w14:paraId="38906C57" w14:textId="42F99111" w:rsidR="00636E4C" w:rsidRDefault="00636E4C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Devolución proporcional de valores por retiro total</w:t>
            </w:r>
          </w:p>
        </w:tc>
      </w:tr>
      <w:tr w:rsidR="0020335E" w:rsidRPr="003C3242" w14:paraId="6D1C4C31" w14:textId="77777777" w:rsidTr="00ED45A0">
        <w:sdt>
          <w:sdtPr>
            <w:rPr>
              <w:rFonts w:ascii="Century Gothic" w:hAnsi="Century Gothic"/>
              <w:sz w:val="20"/>
              <w:szCs w:val="20"/>
            </w:rPr>
            <w:id w:val="-99179566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8" w:type="dxa"/>
              </w:tcPr>
              <w:p w14:paraId="4C3933DD" w14:textId="12776582" w:rsidR="0020335E" w:rsidRDefault="00527F57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7512" w:type="dxa"/>
          </w:tcPr>
          <w:p w14:paraId="4987783B" w14:textId="760014A8" w:rsidR="0020335E" w:rsidRDefault="0020335E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Anulación de matrícula</w:t>
            </w:r>
          </w:p>
        </w:tc>
      </w:tr>
      <w:tr w:rsidR="00527F57" w:rsidRPr="003C3242" w14:paraId="543EB121" w14:textId="77777777" w:rsidTr="00ED45A0">
        <w:sdt>
          <w:sdtPr>
            <w:rPr>
              <w:rFonts w:ascii="Century Gothic" w:hAnsi="Century Gothic"/>
              <w:sz w:val="20"/>
              <w:szCs w:val="20"/>
            </w:rPr>
            <w:id w:val="-147651793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8" w:type="dxa"/>
              </w:tcPr>
              <w:p w14:paraId="5713F11A" w14:textId="7FD4FFE9" w:rsidR="00527F57" w:rsidRDefault="00527F57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7512" w:type="dxa"/>
          </w:tcPr>
          <w:p w14:paraId="331553DA" w14:textId="3DFF3787" w:rsidR="00527F57" w:rsidRDefault="00527F57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Transferencia de asistencias y calificaciones por cambio de paralelo</w:t>
            </w:r>
          </w:p>
        </w:tc>
      </w:tr>
    </w:tbl>
    <w:p w14:paraId="2A90864C" w14:textId="6DB5C299" w:rsidR="00EA37A3" w:rsidRPr="003C3242" w:rsidRDefault="000C191E">
      <w:pPr>
        <w:rPr>
          <w:rFonts w:ascii="Century Gothic" w:hAnsi="Century Gothic"/>
          <w:sz w:val="20"/>
          <w:szCs w:val="20"/>
        </w:rPr>
      </w:pPr>
      <w:r w:rsidRPr="003C3242">
        <w:rPr>
          <w:rFonts w:ascii="Century Gothic" w:hAnsi="Century Gothic"/>
          <w:b/>
          <w:bCs/>
          <w:sz w:val="20"/>
          <w:szCs w:val="20"/>
        </w:rPr>
        <w:t>Nota:</w:t>
      </w:r>
      <w:r w:rsidRPr="003C3242">
        <w:rPr>
          <w:rFonts w:ascii="Century Gothic" w:hAnsi="Century Gothic"/>
          <w:sz w:val="20"/>
          <w:szCs w:val="20"/>
        </w:rPr>
        <w:t xml:space="preserve"> En caso de </w:t>
      </w:r>
      <w:r w:rsidR="005A646D" w:rsidRPr="003C3242">
        <w:rPr>
          <w:rFonts w:ascii="Century Gothic" w:hAnsi="Century Gothic"/>
          <w:sz w:val="20"/>
          <w:szCs w:val="20"/>
        </w:rPr>
        <w:t xml:space="preserve">solicitar </w:t>
      </w:r>
      <w:r w:rsidR="00A071FA" w:rsidRPr="003C3242">
        <w:rPr>
          <w:rFonts w:ascii="Century Gothic" w:hAnsi="Century Gothic"/>
          <w:sz w:val="20"/>
          <w:szCs w:val="20"/>
        </w:rPr>
        <w:t xml:space="preserve">reingreso con </w:t>
      </w:r>
      <w:r w:rsidR="005A646D" w:rsidRPr="003C3242">
        <w:rPr>
          <w:rFonts w:ascii="Century Gothic" w:hAnsi="Century Gothic"/>
          <w:sz w:val="20"/>
          <w:szCs w:val="20"/>
        </w:rPr>
        <w:t>tercera matrícula</w:t>
      </w:r>
      <w:r w:rsidR="009D37DA" w:rsidRPr="003C3242">
        <w:rPr>
          <w:rFonts w:ascii="Century Gothic" w:hAnsi="Century Gothic"/>
          <w:sz w:val="20"/>
          <w:szCs w:val="20"/>
        </w:rPr>
        <w:t>,</w:t>
      </w:r>
      <w:r w:rsidR="005A646D" w:rsidRPr="003C3242">
        <w:rPr>
          <w:rFonts w:ascii="Century Gothic" w:hAnsi="Century Gothic"/>
          <w:sz w:val="20"/>
          <w:szCs w:val="20"/>
        </w:rPr>
        <w:t xml:space="preserve"> el trámite deberá ser presentado en el </w:t>
      </w:r>
      <w:r w:rsidR="009D37DA" w:rsidRPr="003C3242">
        <w:rPr>
          <w:rFonts w:ascii="Century Gothic" w:hAnsi="Century Gothic"/>
          <w:sz w:val="20"/>
          <w:szCs w:val="20"/>
        </w:rPr>
        <w:t>D</w:t>
      </w:r>
      <w:r w:rsidR="005A646D" w:rsidRPr="003C3242">
        <w:rPr>
          <w:rFonts w:ascii="Century Gothic" w:hAnsi="Century Gothic"/>
          <w:sz w:val="20"/>
          <w:szCs w:val="20"/>
        </w:rPr>
        <w:t xml:space="preserve">ecanato de la </w:t>
      </w:r>
      <w:r w:rsidR="009D37DA" w:rsidRPr="003C3242">
        <w:rPr>
          <w:rFonts w:ascii="Century Gothic" w:hAnsi="Century Gothic"/>
          <w:sz w:val="20"/>
          <w:szCs w:val="20"/>
        </w:rPr>
        <w:t>f</w:t>
      </w:r>
      <w:r w:rsidR="005A646D" w:rsidRPr="003C3242">
        <w:rPr>
          <w:rFonts w:ascii="Century Gothic" w:hAnsi="Century Gothic"/>
          <w:sz w:val="20"/>
          <w:szCs w:val="20"/>
        </w:rPr>
        <w:t>acultad</w:t>
      </w:r>
      <w:r w:rsidR="009D37DA" w:rsidRPr="003C3242">
        <w:rPr>
          <w:rFonts w:ascii="Century Gothic" w:hAnsi="Century Gothic"/>
          <w:sz w:val="20"/>
          <w:szCs w:val="20"/>
        </w:rPr>
        <w:t>.</w:t>
      </w:r>
    </w:p>
    <w:p w14:paraId="60C0CA12" w14:textId="77777777" w:rsidR="009D37DA" w:rsidRPr="003C3242" w:rsidRDefault="009D37DA">
      <w:pPr>
        <w:rPr>
          <w:rFonts w:ascii="Century Gothic" w:hAnsi="Century Gothic"/>
          <w:sz w:val="20"/>
          <w:szCs w:val="20"/>
        </w:rPr>
      </w:pPr>
    </w:p>
    <w:tbl>
      <w:tblPr>
        <w:tblStyle w:val="Tablaconcuadrcula"/>
        <w:tblW w:w="8500" w:type="dxa"/>
        <w:tblLook w:val="04A0" w:firstRow="1" w:lastRow="0" w:firstColumn="1" w:lastColumn="0" w:noHBand="0" w:noVBand="1"/>
      </w:tblPr>
      <w:tblGrid>
        <w:gridCol w:w="8500"/>
      </w:tblGrid>
      <w:tr w:rsidR="00AC4BEA" w:rsidRPr="003C3242" w14:paraId="2FD927FE" w14:textId="77777777" w:rsidTr="0010611D">
        <w:tc>
          <w:tcPr>
            <w:tcW w:w="8500" w:type="dxa"/>
            <w:shd w:val="clear" w:color="auto" w:fill="D9D9D9" w:themeFill="background1" w:themeFillShade="D9"/>
          </w:tcPr>
          <w:p w14:paraId="36A881C4" w14:textId="03D34CB8" w:rsidR="00AC4BEA" w:rsidRPr="003C3242" w:rsidRDefault="008B1523" w:rsidP="00AC4BEA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3C3242">
              <w:rPr>
                <w:rFonts w:ascii="Century Gothic" w:hAnsi="Century Gothic"/>
                <w:b/>
                <w:bCs/>
                <w:sz w:val="20"/>
                <w:szCs w:val="20"/>
              </w:rPr>
              <w:t>Descripci</w:t>
            </w:r>
            <w:r w:rsidR="007801BE" w:rsidRPr="003C3242">
              <w:rPr>
                <w:rFonts w:ascii="Century Gothic" w:hAnsi="Century Gothic"/>
                <w:b/>
                <w:bCs/>
                <w:sz w:val="20"/>
                <w:szCs w:val="20"/>
              </w:rPr>
              <w:t>ón del trámite solicitado</w:t>
            </w:r>
          </w:p>
          <w:p w14:paraId="23813BA0" w14:textId="7CC081E1" w:rsidR="005413D1" w:rsidRPr="003C3242" w:rsidRDefault="005413D1" w:rsidP="00AC4B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C3242">
              <w:rPr>
                <w:rFonts w:ascii="Century Gothic" w:hAnsi="Century Gothic"/>
                <w:sz w:val="20"/>
                <w:szCs w:val="20"/>
              </w:rPr>
              <w:t>(</w:t>
            </w:r>
            <w:r w:rsidR="007B3A8B" w:rsidRPr="003C3242">
              <w:rPr>
                <w:rFonts w:ascii="Century Gothic" w:hAnsi="Century Gothic"/>
                <w:sz w:val="20"/>
                <w:szCs w:val="20"/>
              </w:rPr>
              <w:t>R</w:t>
            </w:r>
            <w:r w:rsidRPr="003C3242">
              <w:rPr>
                <w:rFonts w:ascii="Century Gothic" w:hAnsi="Century Gothic"/>
                <w:sz w:val="20"/>
                <w:szCs w:val="20"/>
              </w:rPr>
              <w:t xml:space="preserve">ealice una </w:t>
            </w:r>
            <w:r w:rsidR="004D40BC" w:rsidRPr="003C3242">
              <w:rPr>
                <w:rFonts w:ascii="Century Gothic" w:hAnsi="Century Gothic"/>
                <w:sz w:val="20"/>
                <w:szCs w:val="20"/>
              </w:rPr>
              <w:t xml:space="preserve">breve </w:t>
            </w:r>
            <w:r w:rsidRPr="003C3242">
              <w:rPr>
                <w:rFonts w:ascii="Century Gothic" w:hAnsi="Century Gothic"/>
                <w:sz w:val="20"/>
                <w:szCs w:val="20"/>
              </w:rPr>
              <w:t>descripción</w:t>
            </w:r>
            <w:r w:rsidR="004D40BC" w:rsidRPr="003C3242">
              <w:rPr>
                <w:rFonts w:ascii="Century Gothic" w:hAnsi="Century Gothic"/>
                <w:sz w:val="20"/>
                <w:szCs w:val="20"/>
              </w:rPr>
              <w:t xml:space="preserve"> de</w:t>
            </w:r>
            <w:r w:rsidR="007B3A8B" w:rsidRPr="003C3242">
              <w:rPr>
                <w:rFonts w:ascii="Century Gothic" w:hAnsi="Century Gothic"/>
                <w:sz w:val="20"/>
                <w:szCs w:val="20"/>
              </w:rPr>
              <w:t>l trámite solicitado</w:t>
            </w:r>
            <w:r w:rsidRPr="003C3242">
              <w:rPr>
                <w:rFonts w:ascii="Century Gothic" w:hAnsi="Century Gothic"/>
                <w:sz w:val="20"/>
                <w:szCs w:val="20"/>
              </w:rPr>
              <w:t>)</w:t>
            </w:r>
          </w:p>
        </w:tc>
      </w:tr>
      <w:tr w:rsidR="00B545AB" w:rsidRPr="003C3242" w14:paraId="2400B96E" w14:textId="77777777" w:rsidTr="008C007D">
        <w:tc>
          <w:tcPr>
            <w:tcW w:w="8500" w:type="dxa"/>
          </w:tcPr>
          <w:p w14:paraId="431B6C97" w14:textId="77777777" w:rsidR="00B545AB" w:rsidRPr="003C3242" w:rsidRDefault="00B545AB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DDDC2AC" w14:textId="77777777" w:rsidR="00B545AB" w:rsidRPr="003C3242" w:rsidRDefault="00B545AB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EAB8324" w14:textId="77777777" w:rsidR="00B545AB" w:rsidRPr="003C3242" w:rsidRDefault="00B545AB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828E140" w14:textId="77777777" w:rsidR="00B545AB" w:rsidRPr="003C3242" w:rsidRDefault="00B545AB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A614EFA" w14:textId="77777777" w:rsidR="00B545AB" w:rsidRPr="003C3242" w:rsidRDefault="00B545AB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41E932C" w14:textId="135621F4" w:rsidR="00B545AB" w:rsidRPr="003C3242" w:rsidRDefault="00B545AB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7CB81837" w14:textId="77777777" w:rsidR="00755238" w:rsidRPr="003C3242" w:rsidRDefault="00755238">
      <w:pPr>
        <w:rPr>
          <w:rFonts w:ascii="Century Gothic" w:hAnsi="Century Gothic"/>
          <w:sz w:val="20"/>
          <w:szCs w:val="20"/>
        </w:rPr>
      </w:pPr>
    </w:p>
    <w:tbl>
      <w:tblPr>
        <w:tblStyle w:val="Tablaconcuadrcula"/>
        <w:tblW w:w="8500" w:type="dxa"/>
        <w:tblLook w:val="04A0" w:firstRow="1" w:lastRow="0" w:firstColumn="1" w:lastColumn="0" w:noHBand="0" w:noVBand="1"/>
      </w:tblPr>
      <w:tblGrid>
        <w:gridCol w:w="988"/>
        <w:gridCol w:w="7512"/>
      </w:tblGrid>
      <w:tr w:rsidR="00435F76" w:rsidRPr="003C3242" w14:paraId="5473FA92" w14:textId="77777777" w:rsidTr="0010611D">
        <w:tc>
          <w:tcPr>
            <w:tcW w:w="8500" w:type="dxa"/>
            <w:gridSpan w:val="2"/>
            <w:shd w:val="clear" w:color="auto" w:fill="D9D9D9" w:themeFill="background1" w:themeFillShade="D9"/>
          </w:tcPr>
          <w:p w14:paraId="26A039E4" w14:textId="77777777" w:rsidR="00435F76" w:rsidRPr="003C3242" w:rsidRDefault="00435F76" w:rsidP="00ED6F39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3C3242">
              <w:rPr>
                <w:rFonts w:ascii="Century Gothic" w:hAnsi="Century Gothic"/>
                <w:b/>
                <w:bCs/>
                <w:sz w:val="20"/>
                <w:szCs w:val="20"/>
              </w:rPr>
              <w:t>Documentos habilitantes</w:t>
            </w:r>
          </w:p>
          <w:p w14:paraId="0D1E0A0B" w14:textId="286BF645" w:rsidR="000E5701" w:rsidRPr="003C3242" w:rsidRDefault="000E5701" w:rsidP="00ED6F39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C3242">
              <w:rPr>
                <w:rFonts w:ascii="Century Gothic" w:hAnsi="Century Gothic"/>
                <w:sz w:val="20"/>
                <w:szCs w:val="20"/>
              </w:rPr>
              <w:t>(Detalle aquí todos los documentos que adjunta a su trámite)</w:t>
            </w:r>
          </w:p>
        </w:tc>
      </w:tr>
      <w:tr w:rsidR="00435F76" w:rsidRPr="003C3242" w14:paraId="620EEA88" w14:textId="77777777" w:rsidTr="00ED6F39">
        <w:tc>
          <w:tcPr>
            <w:tcW w:w="988" w:type="dxa"/>
          </w:tcPr>
          <w:p w14:paraId="0060A42F" w14:textId="360DF44C" w:rsidR="00435F76" w:rsidRPr="003C3242" w:rsidRDefault="00ED6F39">
            <w:pPr>
              <w:rPr>
                <w:rFonts w:ascii="Century Gothic" w:hAnsi="Century Gothic"/>
                <w:sz w:val="20"/>
                <w:szCs w:val="20"/>
              </w:rPr>
            </w:pPr>
            <w:r w:rsidRPr="003C3242">
              <w:rPr>
                <w:rFonts w:ascii="Century Gothic" w:hAnsi="Century Gothic"/>
                <w:sz w:val="20"/>
                <w:szCs w:val="20"/>
              </w:rPr>
              <w:t>1</w:t>
            </w:r>
          </w:p>
        </w:tc>
        <w:tc>
          <w:tcPr>
            <w:tcW w:w="7512" w:type="dxa"/>
          </w:tcPr>
          <w:p w14:paraId="16875D31" w14:textId="77777777" w:rsidR="00435F76" w:rsidRPr="003C3242" w:rsidRDefault="00435F76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435F76" w:rsidRPr="003C3242" w14:paraId="0D9B6DCA" w14:textId="77777777" w:rsidTr="00ED6F39">
        <w:tc>
          <w:tcPr>
            <w:tcW w:w="988" w:type="dxa"/>
          </w:tcPr>
          <w:p w14:paraId="7148416B" w14:textId="5061D768" w:rsidR="00435F76" w:rsidRPr="003C3242" w:rsidRDefault="00ED6F39">
            <w:pPr>
              <w:rPr>
                <w:rFonts w:ascii="Century Gothic" w:hAnsi="Century Gothic"/>
                <w:sz w:val="20"/>
                <w:szCs w:val="20"/>
              </w:rPr>
            </w:pPr>
            <w:r w:rsidRPr="003C3242">
              <w:rPr>
                <w:rFonts w:ascii="Century Gothic" w:hAnsi="Century Gothic"/>
                <w:sz w:val="20"/>
                <w:szCs w:val="20"/>
              </w:rPr>
              <w:t>2</w:t>
            </w:r>
          </w:p>
        </w:tc>
        <w:tc>
          <w:tcPr>
            <w:tcW w:w="7512" w:type="dxa"/>
          </w:tcPr>
          <w:p w14:paraId="7C02AC5D" w14:textId="77777777" w:rsidR="00435F76" w:rsidRPr="003C3242" w:rsidRDefault="00435F76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435F76" w:rsidRPr="003C3242" w14:paraId="2188EE4D" w14:textId="77777777" w:rsidTr="00ED6F39">
        <w:tc>
          <w:tcPr>
            <w:tcW w:w="988" w:type="dxa"/>
          </w:tcPr>
          <w:p w14:paraId="1ECF978E" w14:textId="54919BC7" w:rsidR="00435F76" w:rsidRPr="003C3242" w:rsidRDefault="00ED6F39">
            <w:pPr>
              <w:rPr>
                <w:rFonts w:ascii="Century Gothic" w:hAnsi="Century Gothic"/>
                <w:sz w:val="20"/>
                <w:szCs w:val="20"/>
              </w:rPr>
            </w:pPr>
            <w:r w:rsidRPr="003C3242">
              <w:rPr>
                <w:rFonts w:ascii="Century Gothic" w:hAnsi="Century Gothic"/>
                <w:sz w:val="20"/>
                <w:szCs w:val="20"/>
              </w:rPr>
              <w:t>3</w:t>
            </w:r>
          </w:p>
        </w:tc>
        <w:tc>
          <w:tcPr>
            <w:tcW w:w="7512" w:type="dxa"/>
          </w:tcPr>
          <w:p w14:paraId="1CF5ECC4" w14:textId="77777777" w:rsidR="00435F76" w:rsidRPr="003C3242" w:rsidRDefault="00435F76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435F76" w:rsidRPr="003C3242" w14:paraId="50876A91" w14:textId="77777777" w:rsidTr="00ED6F39">
        <w:tc>
          <w:tcPr>
            <w:tcW w:w="988" w:type="dxa"/>
          </w:tcPr>
          <w:p w14:paraId="1D2AC44F" w14:textId="559D8BA8" w:rsidR="00435F76" w:rsidRPr="003C3242" w:rsidRDefault="00594D25">
            <w:pPr>
              <w:rPr>
                <w:rFonts w:ascii="Century Gothic" w:hAnsi="Century Gothic"/>
                <w:sz w:val="20"/>
                <w:szCs w:val="20"/>
              </w:rPr>
            </w:pPr>
            <w:r w:rsidRPr="003C3242">
              <w:rPr>
                <w:rFonts w:ascii="Century Gothic" w:hAnsi="Century Gothic"/>
                <w:sz w:val="20"/>
                <w:szCs w:val="20"/>
              </w:rPr>
              <w:t>4</w:t>
            </w:r>
          </w:p>
        </w:tc>
        <w:tc>
          <w:tcPr>
            <w:tcW w:w="7512" w:type="dxa"/>
          </w:tcPr>
          <w:p w14:paraId="0CB9D75B" w14:textId="77777777" w:rsidR="00435F76" w:rsidRPr="003C3242" w:rsidRDefault="00435F76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3CA0AAD0" w14:textId="77777777" w:rsidR="00F63A52" w:rsidRPr="003C3242" w:rsidRDefault="00F63A52">
      <w:pPr>
        <w:rPr>
          <w:rFonts w:ascii="Century Gothic" w:hAnsi="Century Gothic"/>
          <w:sz w:val="20"/>
          <w:szCs w:val="20"/>
        </w:rPr>
      </w:pPr>
    </w:p>
    <w:p w14:paraId="45780067" w14:textId="2BF07D98" w:rsidR="00877269" w:rsidRPr="003C3242" w:rsidRDefault="00877269">
      <w:pPr>
        <w:rPr>
          <w:rFonts w:ascii="Century Gothic" w:hAnsi="Century Gothic"/>
          <w:sz w:val="20"/>
          <w:szCs w:val="20"/>
        </w:rPr>
      </w:pPr>
      <w:r w:rsidRPr="003C3242">
        <w:rPr>
          <w:rFonts w:ascii="Century Gothic" w:hAnsi="Century Gothic"/>
          <w:sz w:val="20"/>
          <w:szCs w:val="20"/>
        </w:rPr>
        <w:t>Firma</w:t>
      </w:r>
    </w:p>
    <w:p w14:paraId="0D2A73D8" w14:textId="22A7220F" w:rsidR="00F51160" w:rsidRPr="003C3242" w:rsidRDefault="00F51160">
      <w:pPr>
        <w:rPr>
          <w:rFonts w:ascii="Century Gothic" w:hAnsi="Century Gothic"/>
          <w:sz w:val="20"/>
          <w:szCs w:val="20"/>
        </w:rPr>
      </w:pPr>
      <w:r w:rsidRPr="003C3242">
        <w:rPr>
          <w:rFonts w:ascii="Century Gothic" w:hAnsi="Century Gothic"/>
          <w:sz w:val="20"/>
          <w:szCs w:val="20"/>
        </w:rPr>
        <w:t>______________________</w:t>
      </w:r>
    </w:p>
    <w:p w14:paraId="6CF973B9" w14:textId="7607524D" w:rsidR="003C3242" w:rsidRPr="003C3242" w:rsidRDefault="00AB21F5">
      <w:pPr>
        <w:rPr>
          <w:rFonts w:ascii="Century Gothic" w:hAnsi="Century Gothic"/>
          <w:b/>
          <w:bCs/>
          <w:sz w:val="20"/>
          <w:szCs w:val="20"/>
        </w:rPr>
      </w:pPr>
      <w:r w:rsidRPr="003C3242">
        <w:rPr>
          <w:rFonts w:ascii="Century Gothic" w:hAnsi="Century Gothic"/>
          <w:b/>
          <w:bCs/>
          <w:sz w:val="20"/>
          <w:szCs w:val="20"/>
        </w:rPr>
        <w:t>Nombre del Estudiante</w:t>
      </w:r>
    </w:p>
    <w:sectPr w:rsidR="003C3242" w:rsidRPr="003C3242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B98B2" w14:textId="77777777" w:rsidR="001C6594" w:rsidRDefault="001C6594" w:rsidP="003C3242">
      <w:pPr>
        <w:spacing w:after="0" w:line="240" w:lineRule="auto"/>
      </w:pPr>
      <w:r>
        <w:separator/>
      </w:r>
    </w:p>
  </w:endnote>
  <w:endnote w:type="continuationSeparator" w:id="0">
    <w:p w14:paraId="6F367723" w14:textId="77777777" w:rsidR="001C6594" w:rsidRDefault="001C6594" w:rsidP="003C32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003A5" w14:textId="77777777" w:rsidR="001C6594" w:rsidRDefault="001C6594" w:rsidP="003C3242">
      <w:pPr>
        <w:spacing w:after="0" w:line="240" w:lineRule="auto"/>
      </w:pPr>
      <w:r>
        <w:separator/>
      </w:r>
    </w:p>
  </w:footnote>
  <w:footnote w:type="continuationSeparator" w:id="0">
    <w:p w14:paraId="671184F9" w14:textId="77777777" w:rsidR="001C6594" w:rsidRDefault="001C6594" w:rsidP="003C32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6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901"/>
      <w:gridCol w:w="3089"/>
      <w:gridCol w:w="3373"/>
      <w:gridCol w:w="1899"/>
    </w:tblGrid>
    <w:tr w:rsidR="003C3242" w:rsidRPr="00AE3CDA" w14:paraId="799EE625" w14:textId="77777777" w:rsidTr="00595D1C">
      <w:trPr>
        <w:trHeight w:val="416"/>
        <w:jc w:val="center"/>
      </w:trPr>
      <w:tc>
        <w:tcPr>
          <w:tcW w:w="1901" w:type="dxa"/>
          <w:vMerge w:val="restart"/>
          <w:vAlign w:val="center"/>
        </w:tcPr>
        <w:p w14:paraId="682E72FB" w14:textId="77777777" w:rsidR="003C3242" w:rsidRPr="00AE3CDA" w:rsidRDefault="003C3242" w:rsidP="003C3242">
          <w:pPr>
            <w:pStyle w:val="Encabezado"/>
            <w:jc w:val="center"/>
            <w:rPr>
              <w:rFonts w:ascii="Arial" w:hAnsi="Arial" w:cs="Arial"/>
              <w:b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341451CA" wp14:editId="0A92839C">
                <wp:simplePos x="0" y="0"/>
                <wp:positionH relativeFrom="column">
                  <wp:posOffset>58420</wp:posOffset>
                </wp:positionH>
                <wp:positionV relativeFrom="paragraph">
                  <wp:posOffset>36195</wp:posOffset>
                </wp:positionV>
                <wp:extent cx="941070" cy="877570"/>
                <wp:effectExtent l="0" t="0" r="0" b="0"/>
                <wp:wrapNone/>
                <wp:docPr id="9" name="Imagen 9">
                  <a:extLst xmlns:a="http://schemas.openxmlformats.org/drawingml/2006/main">
                    <a:ext uri="{FF2B5EF4-FFF2-40B4-BE49-F238E27FC236}">
                      <a16:creationId xmlns:a16="http://schemas.microsoft.com/office/drawing/2014/main" id="{9E72CC24-452C-5D29-B9E8-D914FDE9AD6E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agen 4">
                          <a:extLst>
                            <a:ext uri="{FF2B5EF4-FFF2-40B4-BE49-F238E27FC236}">
                              <a16:creationId xmlns:a16="http://schemas.microsoft.com/office/drawing/2014/main" id="{9E72CC24-452C-5D29-B9E8-D914FDE9AD6E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1070" cy="8775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462" w:type="dxa"/>
          <w:gridSpan w:val="2"/>
          <w:shd w:val="clear" w:color="auto" w:fill="0D1423"/>
          <w:vAlign w:val="center"/>
        </w:tcPr>
        <w:p w14:paraId="58FE0237" w14:textId="6A03B2C9" w:rsidR="003C3242" w:rsidRPr="002C3007" w:rsidRDefault="003C3242" w:rsidP="003C3242">
          <w:pPr>
            <w:pStyle w:val="Ttulo6"/>
            <w:spacing w:before="0"/>
            <w:jc w:val="center"/>
            <w:rPr>
              <w:rFonts w:ascii="Montserrat" w:hAnsi="Montserrat" w:cs="Arial"/>
              <w:b/>
              <w:bCs/>
              <w:sz w:val="16"/>
              <w:szCs w:val="16"/>
            </w:rPr>
          </w:pPr>
          <w:r w:rsidRPr="003C3242">
            <w:rPr>
              <w:rFonts w:ascii="Montserrat" w:hAnsi="Montserrat" w:cs="Arial"/>
              <w:b/>
              <w:bCs/>
              <w:color w:val="FFFFFF" w:themeColor="background1"/>
              <w:sz w:val="16"/>
              <w:szCs w:val="16"/>
            </w:rPr>
            <w:t>SOLICITUD DE TRÁMITE ESTUDIANTIL</w:t>
          </w:r>
        </w:p>
      </w:tc>
      <w:tc>
        <w:tcPr>
          <w:tcW w:w="1899" w:type="dxa"/>
          <w:vMerge w:val="restart"/>
          <w:vAlign w:val="center"/>
        </w:tcPr>
        <w:p w14:paraId="23A7DB90" w14:textId="77777777" w:rsidR="003C3242" w:rsidRPr="0027177B" w:rsidRDefault="003C3242" w:rsidP="003C3242">
          <w:pPr>
            <w:pStyle w:val="Ttulo6"/>
            <w:spacing w:before="0"/>
            <w:ind w:left="597" w:hanging="597"/>
            <w:jc w:val="center"/>
            <w:rPr>
              <w:rFonts w:ascii="Arial" w:hAnsi="Arial" w:cs="Arial"/>
              <w:sz w:val="16"/>
              <w:szCs w:val="16"/>
            </w:rPr>
          </w:pPr>
          <w:r w:rsidRPr="00743FEB">
            <w:rPr>
              <w:rFonts w:ascii="Arial" w:hAnsi="Arial" w:cs="Arial"/>
              <w:noProof/>
              <w:sz w:val="16"/>
              <w:szCs w:val="16"/>
            </w:rPr>
            <w:drawing>
              <wp:anchor distT="0" distB="0" distL="114300" distR="114300" simplePos="0" relativeHeight="251659264" behindDoc="0" locked="0" layoutInCell="1" allowOverlap="1" wp14:anchorId="31CFA741" wp14:editId="06502935">
                <wp:simplePos x="0" y="0"/>
                <wp:positionH relativeFrom="column">
                  <wp:posOffset>-24765</wp:posOffset>
                </wp:positionH>
                <wp:positionV relativeFrom="paragraph">
                  <wp:posOffset>-35560</wp:posOffset>
                </wp:positionV>
                <wp:extent cx="1103630" cy="922655"/>
                <wp:effectExtent l="0" t="0" r="1270" b="0"/>
                <wp:wrapNone/>
                <wp:docPr id="11" name="Imagen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03630" cy="9226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3C3242" w:rsidRPr="00AE3CDA" w14:paraId="5FA10A1C" w14:textId="77777777" w:rsidTr="00595D1C">
      <w:trPr>
        <w:trHeight w:val="277"/>
        <w:jc w:val="center"/>
      </w:trPr>
      <w:tc>
        <w:tcPr>
          <w:tcW w:w="1901" w:type="dxa"/>
          <w:vMerge/>
          <w:vAlign w:val="center"/>
        </w:tcPr>
        <w:p w14:paraId="5FF01A8B" w14:textId="77777777" w:rsidR="003C3242" w:rsidRPr="00AE3CDA" w:rsidRDefault="003C3242" w:rsidP="003C3242">
          <w:pPr>
            <w:rPr>
              <w:rFonts w:ascii="Arial" w:hAnsi="Arial" w:cs="Arial"/>
            </w:rPr>
          </w:pPr>
        </w:p>
      </w:tc>
      <w:tc>
        <w:tcPr>
          <w:tcW w:w="3089" w:type="dxa"/>
          <w:shd w:val="clear" w:color="auto" w:fill="auto"/>
          <w:vAlign w:val="center"/>
        </w:tcPr>
        <w:p w14:paraId="19371F24" w14:textId="4C21C80C" w:rsidR="003C3242" w:rsidRPr="002C3007" w:rsidRDefault="003C3242" w:rsidP="003C3242">
          <w:pPr>
            <w:pStyle w:val="Ttulo6"/>
            <w:spacing w:before="0"/>
            <w:ind w:left="597" w:hanging="597"/>
            <w:rPr>
              <w:rFonts w:ascii="Montserrat" w:hAnsi="Montserrat" w:cs="Arial"/>
              <w:b/>
              <w:bCs/>
              <w:sz w:val="15"/>
              <w:szCs w:val="15"/>
            </w:rPr>
          </w:pPr>
          <w:r w:rsidRPr="003C3242">
            <w:rPr>
              <w:rFonts w:ascii="Montserrat" w:hAnsi="Montserrat" w:cs="Arial"/>
              <w:b/>
              <w:bCs/>
              <w:color w:val="auto"/>
              <w:sz w:val="15"/>
              <w:szCs w:val="15"/>
            </w:rPr>
            <w:t xml:space="preserve">CÓDIGO: </w:t>
          </w:r>
          <w:r w:rsidRPr="003C3242">
            <w:rPr>
              <w:rFonts w:ascii="Montserrat" w:hAnsi="Montserrat" w:cs="Arial"/>
              <w:color w:val="auto"/>
              <w:sz w:val="15"/>
              <w:szCs w:val="15"/>
            </w:rPr>
            <w:t>GD.03.</w:t>
          </w:r>
          <w:proofErr w:type="gramStart"/>
          <w:r w:rsidRPr="003C3242">
            <w:rPr>
              <w:rFonts w:ascii="Montserrat" w:hAnsi="Montserrat" w:cs="Arial"/>
              <w:color w:val="auto"/>
              <w:sz w:val="15"/>
              <w:szCs w:val="15"/>
            </w:rPr>
            <w:t>02.P08.F</w:t>
          </w:r>
          <w:proofErr w:type="gramEnd"/>
          <w:r w:rsidRPr="003C3242">
            <w:rPr>
              <w:rFonts w:ascii="Montserrat" w:hAnsi="Montserrat" w:cs="Arial"/>
              <w:color w:val="auto"/>
              <w:sz w:val="15"/>
              <w:szCs w:val="15"/>
            </w:rPr>
            <w:t>01</w:t>
          </w:r>
        </w:p>
      </w:tc>
      <w:tc>
        <w:tcPr>
          <w:tcW w:w="3373" w:type="dxa"/>
          <w:vMerge w:val="restart"/>
          <w:vAlign w:val="center"/>
        </w:tcPr>
        <w:p w14:paraId="72B256FB" w14:textId="26A026B5" w:rsidR="003C3242" w:rsidRPr="00B21EB2" w:rsidRDefault="003C3242" w:rsidP="003C3242">
          <w:pPr>
            <w:pStyle w:val="Encabezado"/>
            <w:rPr>
              <w:rFonts w:ascii="Montserrat" w:hAnsi="Montserrat" w:cs="Arial"/>
              <w:b/>
              <w:sz w:val="15"/>
              <w:szCs w:val="15"/>
            </w:rPr>
          </w:pPr>
          <w:r w:rsidRPr="00B21EB2">
            <w:rPr>
              <w:rFonts w:ascii="Montserrat" w:hAnsi="Montserrat" w:cs="Arial"/>
              <w:b/>
              <w:sz w:val="15"/>
              <w:szCs w:val="15"/>
            </w:rPr>
            <w:t xml:space="preserve">VERSIÓN: </w:t>
          </w:r>
          <w:r w:rsidRPr="003C3242">
            <w:rPr>
              <w:rFonts w:ascii="Montserrat" w:hAnsi="Montserrat" w:cs="Arial"/>
              <w:bCs/>
              <w:sz w:val="15"/>
              <w:szCs w:val="15"/>
            </w:rPr>
            <w:t>00</w:t>
          </w:r>
        </w:p>
      </w:tc>
      <w:tc>
        <w:tcPr>
          <w:tcW w:w="1899" w:type="dxa"/>
          <w:vMerge/>
          <w:vAlign w:val="center"/>
        </w:tcPr>
        <w:p w14:paraId="3EBFD026" w14:textId="77777777" w:rsidR="003C3242" w:rsidRPr="006F2AFA" w:rsidRDefault="003C3242" w:rsidP="003C3242">
          <w:pPr>
            <w:pStyle w:val="Encabezado"/>
            <w:rPr>
              <w:rFonts w:ascii="Arial" w:hAnsi="Arial" w:cs="Arial"/>
              <w:b/>
              <w:sz w:val="18"/>
              <w:szCs w:val="18"/>
            </w:rPr>
          </w:pPr>
        </w:p>
      </w:tc>
    </w:tr>
    <w:tr w:rsidR="003C3242" w:rsidRPr="00AE3CDA" w14:paraId="377C90A7" w14:textId="77777777" w:rsidTr="00595D1C">
      <w:trPr>
        <w:trHeight w:val="267"/>
        <w:jc w:val="center"/>
      </w:trPr>
      <w:tc>
        <w:tcPr>
          <w:tcW w:w="1901" w:type="dxa"/>
          <w:vMerge/>
          <w:vAlign w:val="center"/>
        </w:tcPr>
        <w:p w14:paraId="400DB8E0" w14:textId="77777777" w:rsidR="003C3242" w:rsidRPr="00AE3CDA" w:rsidRDefault="003C3242" w:rsidP="003C3242">
          <w:pPr>
            <w:rPr>
              <w:rFonts w:ascii="Arial" w:hAnsi="Arial" w:cs="Arial"/>
            </w:rPr>
          </w:pPr>
        </w:p>
      </w:tc>
      <w:tc>
        <w:tcPr>
          <w:tcW w:w="3089" w:type="dxa"/>
          <w:shd w:val="clear" w:color="auto" w:fill="auto"/>
          <w:vAlign w:val="center"/>
        </w:tcPr>
        <w:p w14:paraId="697A4802" w14:textId="22E6CCB5" w:rsidR="003C3242" w:rsidRPr="00B21EB2" w:rsidRDefault="003C3242" w:rsidP="003C3242">
          <w:pPr>
            <w:pStyle w:val="Encabezado"/>
            <w:rPr>
              <w:rFonts w:ascii="Montserrat" w:hAnsi="Montserrat" w:cs="Arial"/>
              <w:b/>
              <w:bCs/>
              <w:sz w:val="15"/>
              <w:szCs w:val="15"/>
            </w:rPr>
          </w:pPr>
          <w:r w:rsidRPr="00B21EB2">
            <w:rPr>
              <w:rFonts w:ascii="Montserrat" w:hAnsi="Montserrat" w:cs="Arial"/>
              <w:b/>
              <w:bCs/>
              <w:sz w:val="15"/>
              <w:szCs w:val="15"/>
            </w:rPr>
            <w:t xml:space="preserve">FECHA: </w:t>
          </w:r>
          <w:r w:rsidR="00CB11C4" w:rsidRPr="00CB11C4">
            <w:rPr>
              <w:rFonts w:ascii="Montserrat" w:hAnsi="Montserrat" w:cs="Arial"/>
              <w:sz w:val="15"/>
              <w:szCs w:val="15"/>
            </w:rPr>
            <w:t>01/07/2026</w:t>
          </w:r>
        </w:p>
      </w:tc>
      <w:tc>
        <w:tcPr>
          <w:tcW w:w="3373" w:type="dxa"/>
          <w:vMerge/>
          <w:vAlign w:val="center"/>
        </w:tcPr>
        <w:p w14:paraId="13295E61" w14:textId="77777777" w:rsidR="003C3242" w:rsidRPr="00B21EB2" w:rsidRDefault="003C3242" w:rsidP="003C3242">
          <w:pPr>
            <w:pStyle w:val="Encabezado"/>
            <w:rPr>
              <w:rFonts w:ascii="Montserrat" w:hAnsi="Montserrat" w:cs="Arial"/>
              <w:b/>
              <w:sz w:val="15"/>
              <w:szCs w:val="15"/>
            </w:rPr>
          </w:pPr>
        </w:p>
      </w:tc>
      <w:tc>
        <w:tcPr>
          <w:tcW w:w="1899" w:type="dxa"/>
          <w:vMerge/>
          <w:vAlign w:val="center"/>
        </w:tcPr>
        <w:p w14:paraId="35166710" w14:textId="77777777" w:rsidR="003C3242" w:rsidRPr="006F2AFA" w:rsidRDefault="003C3242" w:rsidP="003C3242">
          <w:pPr>
            <w:pStyle w:val="Encabezado"/>
            <w:rPr>
              <w:rFonts w:ascii="Arial" w:hAnsi="Arial" w:cs="Arial"/>
              <w:b/>
              <w:sz w:val="18"/>
              <w:szCs w:val="18"/>
            </w:rPr>
          </w:pPr>
        </w:p>
      </w:tc>
    </w:tr>
    <w:tr w:rsidR="003C3242" w:rsidRPr="00AE3CDA" w14:paraId="4949ECF5" w14:textId="77777777" w:rsidTr="00595D1C">
      <w:trPr>
        <w:trHeight w:val="713"/>
        <w:jc w:val="center"/>
      </w:trPr>
      <w:tc>
        <w:tcPr>
          <w:tcW w:w="1901" w:type="dxa"/>
          <w:vMerge/>
          <w:vAlign w:val="center"/>
        </w:tcPr>
        <w:p w14:paraId="40C62737" w14:textId="77777777" w:rsidR="003C3242" w:rsidRPr="00AE3CDA" w:rsidRDefault="003C3242" w:rsidP="003C3242">
          <w:pPr>
            <w:rPr>
              <w:rFonts w:ascii="Arial" w:hAnsi="Arial" w:cs="Arial"/>
            </w:rPr>
          </w:pPr>
        </w:p>
      </w:tc>
      <w:tc>
        <w:tcPr>
          <w:tcW w:w="6462" w:type="dxa"/>
          <w:gridSpan w:val="2"/>
          <w:shd w:val="clear" w:color="auto" w:fill="auto"/>
          <w:vAlign w:val="center"/>
        </w:tcPr>
        <w:p w14:paraId="0CDB4CF0" w14:textId="5C693CAB" w:rsidR="003C3242" w:rsidRPr="00B21EB2" w:rsidRDefault="003C3242" w:rsidP="003C3242">
          <w:pPr>
            <w:pStyle w:val="Encabezado"/>
            <w:rPr>
              <w:rFonts w:ascii="Montserrat" w:hAnsi="Montserrat" w:cs="Arial"/>
              <w:b/>
              <w:bCs/>
              <w:sz w:val="15"/>
              <w:szCs w:val="15"/>
            </w:rPr>
          </w:pPr>
          <w:r w:rsidRPr="00B21EB2">
            <w:rPr>
              <w:rFonts w:ascii="Montserrat" w:hAnsi="Montserrat" w:cs="Arial"/>
              <w:b/>
              <w:bCs/>
              <w:sz w:val="15"/>
              <w:szCs w:val="15"/>
            </w:rPr>
            <w:t xml:space="preserve">MACROPROCESO: </w:t>
          </w:r>
          <w:r w:rsidRPr="003C3242">
            <w:rPr>
              <w:rFonts w:ascii="Montserrat" w:hAnsi="Montserrat" w:cs="Arial"/>
              <w:sz w:val="15"/>
              <w:szCs w:val="15"/>
            </w:rPr>
            <w:t>GESTIÓN DE DOCENCIA</w:t>
          </w:r>
        </w:p>
        <w:p w14:paraId="54235280" w14:textId="6D74BF34" w:rsidR="003C3242" w:rsidRPr="00B21EB2" w:rsidRDefault="003C3242" w:rsidP="003C3242">
          <w:pPr>
            <w:pStyle w:val="Encabezado"/>
            <w:rPr>
              <w:rFonts w:ascii="Montserrat" w:hAnsi="Montserrat" w:cs="Arial"/>
              <w:b/>
              <w:bCs/>
              <w:sz w:val="15"/>
              <w:szCs w:val="15"/>
            </w:rPr>
          </w:pPr>
          <w:r w:rsidRPr="00B21EB2">
            <w:rPr>
              <w:rFonts w:ascii="Montserrat" w:hAnsi="Montserrat" w:cs="Arial"/>
              <w:b/>
              <w:bCs/>
              <w:sz w:val="15"/>
              <w:szCs w:val="15"/>
            </w:rPr>
            <w:t xml:space="preserve">PROCESO: </w:t>
          </w:r>
          <w:r w:rsidRPr="003C3242">
            <w:rPr>
              <w:rFonts w:ascii="Montserrat" w:hAnsi="Montserrat" w:cs="Arial"/>
              <w:sz w:val="15"/>
              <w:szCs w:val="15"/>
            </w:rPr>
            <w:t>GESTIÓN DE ADMINISTRACIÓN CURRICULAR</w:t>
          </w:r>
        </w:p>
        <w:p w14:paraId="6A20E4FE" w14:textId="13961269" w:rsidR="003C3242" w:rsidRPr="00B21EB2" w:rsidRDefault="003C3242" w:rsidP="003C3242">
          <w:pPr>
            <w:pStyle w:val="Encabezado"/>
            <w:rPr>
              <w:rFonts w:ascii="Montserrat" w:hAnsi="Montserrat" w:cs="Arial"/>
              <w:b/>
              <w:bCs/>
              <w:sz w:val="15"/>
              <w:szCs w:val="15"/>
            </w:rPr>
          </w:pPr>
          <w:r w:rsidRPr="00B21EB2">
            <w:rPr>
              <w:rFonts w:ascii="Montserrat" w:hAnsi="Montserrat" w:cs="Arial"/>
              <w:b/>
              <w:bCs/>
              <w:sz w:val="15"/>
              <w:szCs w:val="15"/>
            </w:rPr>
            <w:t xml:space="preserve">SUBPROCESO: </w:t>
          </w:r>
          <w:r w:rsidRPr="003C3242">
            <w:rPr>
              <w:rFonts w:ascii="Montserrat" w:hAnsi="Montserrat" w:cs="Arial"/>
              <w:sz w:val="15"/>
              <w:szCs w:val="15"/>
            </w:rPr>
            <w:t>EJECUCIÓN DE LA ADMINISTRACIÓN CURRICULAR</w:t>
          </w:r>
        </w:p>
      </w:tc>
      <w:tc>
        <w:tcPr>
          <w:tcW w:w="1899" w:type="dxa"/>
          <w:vMerge/>
          <w:vAlign w:val="center"/>
        </w:tcPr>
        <w:p w14:paraId="0AFDE514" w14:textId="77777777" w:rsidR="003C3242" w:rsidRPr="006F2AFA" w:rsidRDefault="003C3242" w:rsidP="003C3242">
          <w:pPr>
            <w:pStyle w:val="Ttulo6"/>
            <w:rPr>
              <w:rFonts w:ascii="Arial" w:hAnsi="Arial" w:cs="Arial"/>
              <w:sz w:val="18"/>
              <w:szCs w:val="18"/>
            </w:rPr>
          </w:pPr>
        </w:p>
      </w:tc>
    </w:tr>
  </w:tbl>
  <w:p w14:paraId="1AD22799" w14:textId="77777777" w:rsidR="003C3242" w:rsidRDefault="003C324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0A5"/>
    <w:rsid w:val="00013680"/>
    <w:rsid w:val="00034F48"/>
    <w:rsid w:val="00055238"/>
    <w:rsid w:val="000608AF"/>
    <w:rsid w:val="000C191E"/>
    <w:rsid w:val="000E5701"/>
    <w:rsid w:val="000F18F7"/>
    <w:rsid w:val="0010611D"/>
    <w:rsid w:val="00113106"/>
    <w:rsid w:val="001C6594"/>
    <w:rsid w:val="0020335E"/>
    <w:rsid w:val="002708CA"/>
    <w:rsid w:val="00340CE4"/>
    <w:rsid w:val="00353D66"/>
    <w:rsid w:val="003C3242"/>
    <w:rsid w:val="003D332E"/>
    <w:rsid w:val="003F5B99"/>
    <w:rsid w:val="00435F76"/>
    <w:rsid w:val="004435DF"/>
    <w:rsid w:val="004846EB"/>
    <w:rsid w:val="004C1D9E"/>
    <w:rsid w:val="004D40BC"/>
    <w:rsid w:val="004D66A6"/>
    <w:rsid w:val="00523B77"/>
    <w:rsid w:val="00527F57"/>
    <w:rsid w:val="005413D1"/>
    <w:rsid w:val="00594D25"/>
    <w:rsid w:val="005A416F"/>
    <w:rsid w:val="005A646D"/>
    <w:rsid w:val="005B2108"/>
    <w:rsid w:val="005E7835"/>
    <w:rsid w:val="00636E4C"/>
    <w:rsid w:val="006444A1"/>
    <w:rsid w:val="006458E2"/>
    <w:rsid w:val="00665BB9"/>
    <w:rsid w:val="00687504"/>
    <w:rsid w:val="00724AAE"/>
    <w:rsid w:val="00752B2E"/>
    <w:rsid w:val="00755238"/>
    <w:rsid w:val="007801BE"/>
    <w:rsid w:val="007B3A8B"/>
    <w:rsid w:val="007D478A"/>
    <w:rsid w:val="00816C1B"/>
    <w:rsid w:val="00840718"/>
    <w:rsid w:val="00846270"/>
    <w:rsid w:val="008535A6"/>
    <w:rsid w:val="00877269"/>
    <w:rsid w:val="008B1523"/>
    <w:rsid w:val="008D7EFE"/>
    <w:rsid w:val="008E01A2"/>
    <w:rsid w:val="008F26E1"/>
    <w:rsid w:val="0092284A"/>
    <w:rsid w:val="009874F5"/>
    <w:rsid w:val="009876F8"/>
    <w:rsid w:val="009B431E"/>
    <w:rsid w:val="009D37DA"/>
    <w:rsid w:val="00A071FA"/>
    <w:rsid w:val="00A31D0A"/>
    <w:rsid w:val="00AB21F5"/>
    <w:rsid w:val="00AC4BEA"/>
    <w:rsid w:val="00AD7956"/>
    <w:rsid w:val="00B13D81"/>
    <w:rsid w:val="00B545AB"/>
    <w:rsid w:val="00B62578"/>
    <w:rsid w:val="00B84AEC"/>
    <w:rsid w:val="00BB5064"/>
    <w:rsid w:val="00C32DAB"/>
    <w:rsid w:val="00CB11C4"/>
    <w:rsid w:val="00D267E8"/>
    <w:rsid w:val="00DB0034"/>
    <w:rsid w:val="00E342A7"/>
    <w:rsid w:val="00E440E9"/>
    <w:rsid w:val="00E54B86"/>
    <w:rsid w:val="00EA3448"/>
    <w:rsid w:val="00EA37A3"/>
    <w:rsid w:val="00ED45A0"/>
    <w:rsid w:val="00ED6F39"/>
    <w:rsid w:val="00F51160"/>
    <w:rsid w:val="00F63A52"/>
    <w:rsid w:val="00F907BD"/>
    <w:rsid w:val="00F91EA0"/>
    <w:rsid w:val="00F95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4BE7E"/>
  <w15:chartTrackingRefBased/>
  <w15:docId w15:val="{71AE7058-6ED5-4329-A8E8-6C17B9D0E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C3242"/>
    <w:pPr>
      <w:keepNext/>
      <w:keepLines/>
      <w:spacing w:before="40" w:after="0" w:line="276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F950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nhideWhenUsed/>
    <w:rsid w:val="003C324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3C3242"/>
  </w:style>
  <w:style w:type="paragraph" w:styleId="Piedepgina">
    <w:name w:val="footer"/>
    <w:basedOn w:val="Normal"/>
    <w:link w:val="PiedepginaCar"/>
    <w:uiPriority w:val="99"/>
    <w:unhideWhenUsed/>
    <w:rsid w:val="003C324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3242"/>
  </w:style>
  <w:style w:type="character" w:customStyle="1" w:styleId="Ttulo6Car">
    <w:name w:val="Título 6 Car"/>
    <w:basedOn w:val="Fuentedeprrafopredeter"/>
    <w:link w:val="Ttulo6"/>
    <w:uiPriority w:val="9"/>
    <w:semiHidden/>
    <w:rsid w:val="003C324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75CB6AA-E59C-4786-AECD-B296CEA16391}">
  <we:reference id="wa200002654" version="1.0.0.0" store="es-ES" storeType="OMEX"/>
  <we:alternateReferences>
    <we:reference id="wa200002654" version="1.0.0.0" store="WA200002654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C7350404C627F4ABDD920BC62A0F900" ma:contentTypeVersion="17" ma:contentTypeDescription="Crear nuevo documento." ma:contentTypeScope="" ma:versionID="f40b88402626db560bb1bb8a7f3894f8">
  <xsd:schema xmlns:xsd="http://www.w3.org/2001/XMLSchema" xmlns:xs="http://www.w3.org/2001/XMLSchema" xmlns:p="http://schemas.microsoft.com/office/2006/metadata/properties" xmlns:ns1="http://schemas.microsoft.com/sharepoint/v3" xmlns:ns2="6c416f98-3021-4397-983d-97a8eee9984b" targetNamespace="http://schemas.microsoft.com/office/2006/metadata/properties" ma:root="true" ma:fieldsID="893a38667bbdcffd7090fb9cc84f7385" ns1:_="" ns2:_="">
    <xsd:import namespace="http://schemas.microsoft.com/sharepoint/v3"/>
    <xsd:import namespace="6c416f98-3021-4397-983d-97a8eee9984b"/>
    <xsd:element name="properties">
      <xsd:complexType>
        <xsd:sequence>
          <xsd:element name="documentManagement">
            <xsd:complexType>
              <xsd:all>
                <xsd:element ref="ns2:FechadeAprobaci_x00f3_n" minOccurs="0"/>
                <xsd:element ref="ns2:FechadePublicaci_x00f3_n" minOccurs="0"/>
                <xsd:element ref="ns2:N_x00fa_merodeVersi_x00f3_n" minOccurs="0"/>
                <xsd:element ref="ns2:Estado" minOccurs="0"/>
                <xsd:element ref="ns2:Procesos" minOccurs="0"/>
                <xsd:element ref="ns2:Macroproceso" minOccurs="0"/>
                <xsd:element ref="ns2:Subproceso" minOccurs="0"/>
                <xsd:element ref="ns2:Responsable" minOccurs="0"/>
                <xsd:element ref="ns2:C_x00f3_digo" minOccurs="0"/>
                <xsd:element ref="ns1:URL" minOccurs="0"/>
                <xsd:element ref="ns2:Documento" minOccurs="0"/>
                <xsd:element ref="ns2:TIPODEDOCUMENTO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WEB" minOccurs="0"/>
                <xsd:element ref="ns2:Procetimient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17" nillable="true" ma:displayName="Dirección URL" ma:internalName="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416f98-3021-4397-983d-97a8eee9984b" elementFormDefault="qualified">
    <xsd:import namespace="http://schemas.microsoft.com/office/2006/documentManagement/types"/>
    <xsd:import namespace="http://schemas.microsoft.com/office/infopath/2007/PartnerControls"/>
    <xsd:element name="FechadeAprobaci_x00f3_n" ma:index="8" nillable="true" ma:displayName="Fecha de Aprobación" ma:format="DateOnly" ma:internalName="FechadeAprobaci_x00f3_n">
      <xsd:simpleType>
        <xsd:restriction base="dms:DateTime"/>
      </xsd:simpleType>
    </xsd:element>
    <xsd:element name="FechadePublicaci_x00f3_n" ma:index="9" nillable="true" ma:displayName="Fecha de Publicación" ma:default="[today]" ma:format="DateOnly" ma:internalName="FechadePublicaci_x00f3_n">
      <xsd:simpleType>
        <xsd:restriction base="dms:DateTime"/>
      </xsd:simpleType>
    </xsd:element>
    <xsd:element name="N_x00fa_merodeVersi_x00f3_n" ma:index="10" nillable="true" ma:displayName="N° Versión " ma:format="Dropdown" ma:internalName="N_x00fa_merodeVersi_x00f3_n" ma:percentage="FALSE">
      <xsd:simpleType>
        <xsd:restriction base="dms:Number"/>
      </xsd:simpleType>
    </xsd:element>
    <xsd:element name="Estado" ma:index="11" nillable="true" ma:displayName="Estado" ma:format="Dropdown" ma:internalName="Estado">
      <xsd:simpleType>
        <xsd:restriction base="dms:Choice">
          <xsd:enumeration value="Vigente"/>
          <xsd:enumeration value="No vigente"/>
        </xsd:restriction>
      </xsd:simpleType>
    </xsd:element>
    <xsd:element name="Procesos" ma:index="12" nillable="true" ma:displayName="Proceso" ma:format="Dropdown" ma:list="bce0355b-6b99-4884-8415-2d81dd3c052a" ma:internalName="Procesos" ma:showField="field_1">
      <xsd:simpleType>
        <xsd:restriction base="dms:Lookup"/>
      </xsd:simpleType>
    </xsd:element>
    <xsd:element name="Macroproceso" ma:index="13" nillable="true" ma:displayName="Macroproceso" ma:format="Dropdown" ma:list="{18771800-d591-45e0-8472-624ce1da3901}" ma:internalName="Macroproceso" ma:showField="field_1">
      <xsd:simpleType>
        <xsd:restriction base="dms:Lookup"/>
      </xsd:simpleType>
    </xsd:element>
    <xsd:element name="Subproceso" ma:index="14" nillable="true" ma:displayName="Subproceso" ma:format="Dropdown" ma:list="{108dff76-b4cd-4935-a6d0-f4efb7aff89e}" ma:internalName="Subproceso" ma:showField="field_1">
      <xsd:simpleType>
        <xsd:restriction base="dms:Lookup"/>
      </xsd:simpleType>
    </xsd:element>
    <xsd:element name="Responsable" ma:index="15" nillable="true" ma:displayName="Responsable" ma:format="Dropdown" ma:internalName="Responsable">
      <xsd:simpleType>
        <xsd:restriction base="dms:Text">
          <xsd:maxLength value="255"/>
        </xsd:restriction>
      </xsd:simpleType>
    </xsd:element>
    <xsd:element name="C_x00f3_digo" ma:index="16" nillable="true" ma:displayName="Código" ma:format="Dropdown" ma:internalName="C_x00f3_digo">
      <xsd:simpleType>
        <xsd:restriction base="dms:Text">
          <xsd:maxLength value="255"/>
        </xsd:restriction>
      </xsd:simpleType>
    </xsd:element>
    <xsd:element name="Documento" ma:index="18" nillable="true" ma:displayName="Documento" ma:format="Dropdown" ma:internalName="Documento">
      <xsd:simpleType>
        <xsd:restriction base="dms:Text">
          <xsd:maxLength value="255"/>
        </xsd:restriction>
      </xsd:simpleType>
    </xsd:element>
    <xsd:element name="TIPODEDOCUMENTO" ma:index="19" nillable="true" ma:displayName="Tipo de documento" ma:format="Dropdown" ma:indexed="true" ma:internalName="TIPODEDOCUMENTO">
      <xsd:simpleType>
        <xsd:restriction base="dms:Choice">
          <xsd:enumeration value="Procedimiento"/>
          <xsd:enumeration value="Manual"/>
          <xsd:enumeration value="Instructivo"/>
          <xsd:enumeration value="Manual/Guía"/>
          <xsd:enumeration value="Formato"/>
        </xsd:restriction>
      </xsd:simpleType>
    </xsd:element>
    <xsd:element name="MediaServiceMetadata" ma:index="2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WEB" ma:index="23" nillable="true" ma:displayName="WEB" ma:format="Dropdown" ma:internalName="WEB">
      <xsd:simpleType>
        <xsd:union memberTypes="dms:Text">
          <xsd:simpleType>
            <xsd:restriction base="dms:Choice">
              <xsd:enumeration value="SI"/>
              <xsd:enumeration value="No"/>
            </xsd:restriction>
          </xsd:simpleType>
        </xsd:union>
      </xsd:simpleType>
    </xsd:element>
    <xsd:element name="Procetimiento" ma:index="24" nillable="true" ma:displayName="Procetimiento" ma:format="Dropdown" ma:internalName="Procetimiento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proceso xmlns="6c416f98-3021-4397-983d-97a8eee9984b" xsi:nil="true"/>
    <Procesos xmlns="6c416f98-3021-4397-983d-97a8eee9984b" xsi:nil="true"/>
    <FechadePublicaci_x00f3_n xmlns="6c416f98-3021-4397-983d-97a8eee9984b">2026-08-07T21:40:13+00:00</FechadePublicaci_x00f3_n>
    <FechadeAprobaci_x00f3_n xmlns="6c416f98-3021-4397-983d-97a8eee9984b">2026-07-01T07:00:00+00:00</FechadeAprobaci_x00f3_n>
    <URL xmlns="http://schemas.microsoft.com/sharepoint/v3">
      <Url xsi:nil="true"/>
      <Description xsi:nil="true"/>
    </URL>
    <Procetimiento xmlns="6c416f98-3021-4397-983d-97a8eee9984b" xsi:nil="true"/>
    <Macroproceso xmlns="6c416f98-3021-4397-983d-97a8eee9984b" xsi:nil="true"/>
    <TIPODEDOCUMENTO xmlns="6c416f98-3021-4397-983d-97a8eee9984b">Formato</TIPODEDOCUMENTO>
    <WEB xmlns="6c416f98-3021-4397-983d-97a8eee9984b" xsi:nil="true"/>
    <Responsable xmlns="6c416f98-3021-4397-983d-97a8eee9984b" xsi:nil="true"/>
    <C_x00f3_digo xmlns="6c416f98-3021-4397-983d-97a8eee9984b">GD.03.02.P08.F01</C_x00f3_digo>
    <Documento xmlns="6c416f98-3021-4397-983d-97a8eee9984b" xsi:nil="true"/>
    <N_x00fa_merodeVersi_x00f3_n xmlns="6c416f98-3021-4397-983d-97a8eee9984b">0</N_x00fa_merodeVersi_x00f3_n>
    <Estado xmlns="6c416f98-3021-4397-983d-97a8eee9984b">Vigente</Estado>
  </documentManagement>
</p:properties>
</file>

<file path=customXml/itemProps1.xml><?xml version="1.0" encoding="utf-8"?>
<ds:datastoreItem xmlns:ds="http://schemas.openxmlformats.org/officeDocument/2006/customXml" ds:itemID="{FA09B5F1-2A96-4F5B-8629-52784245DD7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DE0B3E3-05DF-44F7-8EAA-8538341FC50F}"/>
</file>

<file path=customXml/itemProps3.xml><?xml version="1.0" encoding="utf-8"?>
<ds:datastoreItem xmlns:ds="http://schemas.openxmlformats.org/officeDocument/2006/customXml" ds:itemID="{72B2F408-8F66-4CC6-9140-7DA31C3D0AF2}"/>
</file>

<file path=customXml/itemProps4.xml><?xml version="1.0" encoding="utf-8"?>
<ds:datastoreItem xmlns:ds="http://schemas.openxmlformats.org/officeDocument/2006/customXml" ds:itemID="{430FE0F7-0E8E-4CCC-B798-9B75D5C523F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2</Pages>
  <Words>216</Words>
  <Characters>1191</Characters>
  <Application>Microsoft Office Word</Application>
  <DocSecurity>0</DocSecurity>
  <Lines>9</Lines>
  <Paragraphs>2</Paragraphs>
  <ScaleCrop>false</ScaleCrop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Vicente Orozco Quiroz</dc:creator>
  <cp:keywords/>
  <dc:description/>
  <cp:lastModifiedBy>paulk779012@outlook.com</cp:lastModifiedBy>
  <cp:revision>79</cp:revision>
  <cp:lastPrinted>2024-05-30T20:25:00Z</cp:lastPrinted>
  <dcterms:created xsi:type="dcterms:W3CDTF">2024-05-28T21:49:00Z</dcterms:created>
  <dcterms:modified xsi:type="dcterms:W3CDTF">2026-07-09T21:41:00Z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0x0101006C7350404C627F4ABDD920BC62A0F900</vt:lpwstr>
  </property>
</Properties>
</file>