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2471"/>
    <w:multiLevelType w:val="hybridMultilevel"/>
    <w:tmpl w:val="9E7A280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84509"/>
    <w:multiLevelType w:val="hybridMultilevel"/>
    <w:tmpl w:val="731A309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EC"/>
    <w:rsid w:val="0002501A"/>
    <w:rsid w:val="00106797"/>
    <w:rsid w:val="00165E19"/>
    <w:rsid w:val="002F4484"/>
    <w:rsid w:val="003E72F6"/>
    <w:rsid w:val="003F6C57"/>
    <w:rsid w:val="004732FB"/>
    <w:rsid w:val="004A31EC"/>
    <w:rsid w:val="00621813"/>
    <w:rsid w:val="00655AFB"/>
    <w:rsid w:val="0066601E"/>
    <w:rsid w:val="00747471"/>
    <w:rsid w:val="00796A91"/>
    <w:rsid w:val="007D373D"/>
    <w:rsid w:val="00823E10"/>
    <w:rsid w:val="008859B2"/>
    <w:rsid w:val="00921D22"/>
    <w:rsid w:val="00A2634F"/>
    <w:rsid w:val="00A563B8"/>
    <w:rsid w:val="00A64E2F"/>
    <w:rsid w:val="00A8174E"/>
    <w:rsid w:val="00B44653"/>
    <w:rsid w:val="00BC06B8"/>
    <w:rsid w:val="00CC5690"/>
    <w:rsid w:val="00D54653"/>
    <w:rsid w:val="00E623B5"/>
    <w:rsid w:val="00F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25793"/>
  <w15:chartTrackingRefBased/>
  <w15:docId w15:val="{5A14CD2D-AD84-4AA6-95D2-B64A33E1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EC"/>
    <w:pPr>
      <w:spacing w:line="360" w:lineRule="auto"/>
      <w:jc w:val="both"/>
    </w:pPr>
    <w:rPr>
      <w:rFonts w:ascii="Century Gothic" w:hAnsi="Century Gothic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EC"/>
    <w:rPr>
      <w:rFonts w:ascii="Century Gothic" w:hAnsi="Century Gothic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EC"/>
    <w:rPr>
      <w:rFonts w:ascii="Century Gothic" w:hAnsi="Century Gothic"/>
      <w:sz w:val="18"/>
    </w:rPr>
  </w:style>
  <w:style w:type="table" w:styleId="Tablaconcuadrcula">
    <w:name w:val="Table Grid"/>
    <w:basedOn w:val="Tablanormal"/>
    <w:uiPriority w:val="39"/>
    <w:rsid w:val="002F4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59B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96A9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921D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6A7705607A4BECA2CC9AA881E8D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5EA03-5C3B-42A2-9827-F273F0AA181F}"/>
      </w:docPartPr>
      <w:docPartBody>
        <w:p w:rsidR="00C82AFF" w:rsidRDefault="00C82AFF" w:rsidP="00C82AFF">
          <w:pPr>
            <w:pStyle w:val="326A7705607A4BECA2CC9AA881E8D2986"/>
          </w:pPr>
          <w:r>
            <w:rPr>
              <w:rStyle w:val="Textodelmarcadordeposicin"/>
            </w:rPr>
            <w:t>Pu</w:t>
          </w:r>
          <w:r w:rsidRPr="00AF1581">
            <w:rPr>
              <w:rStyle w:val="Textodelmarcadordeposicin"/>
            </w:rPr>
            <w:t xml:space="preserve">lse para </w:t>
          </w:r>
          <w:r>
            <w:rPr>
              <w:rStyle w:val="Textodelmarcadordeposicin"/>
            </w:rPr>
            <w:t>seleccionar</w:t>
          </w:r>
          <w:r w:rsidRPr="00AF1581">
            <w:rPr>
              <w:rStyle w:val="Textodelmarcadordeposicin"/>
            </w:rPr>
            <w:t xml:space="preserve"> una fecha.</w:t>
          </w:r>
        </w:p>
      </w:docPartBody>
    </w:docPart>
    <w:docPart>
      <w:docPartPr>
        <w:name w:val="6E2AAFF5BB2147ACA8A33DCC9038A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DC475-F255-4409-9DB2-4C9E912FFF96}"/>
      </w:docPartPr>
      <w:docPartBody>
        <w:p w:rsidR="00C82AFF" w:rsidRDefault="00C82AFF" w:rsidP="00C82AFF">
          <w:pPr>
            <w:pStyle w:val="6E2AAFF5BB2147ACA8A33DCC9038AB6E4"/>
          </w:pPr>
          <w:r w:rsidRPr="0066601E">
            <w:rPr>
              <w:rStyle w:val="Textodelmarcadordeposicin"/>
            </w:rPr>
            <w:t>Elije la maestría que estás estudiando.</w:t>
          </w:r>
        </w:p>
      </w:docPartBody>
    </w:docPart>
    <w:docPart>
      <w:docPartPr>
        <w:name w:val="30AAF31ECF8E4BD68DB4CC0E6CA4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3C92B-671F-4636-BF28-15FDF1DDCE36}"/>
      </w:docPartPr>
      <w:docPartBody>
        <w:p w:rsidR="00504761" w:rsidRDefault="00C82AFF" w:rsidP="00C82AFF">
          <w:pPr>
            <w:pStyle w:val="30AAF31ECF8E4BD68DB4CC0E6CA41FE9"/>
          </w:pPr>
          <w:r w:rsidRPr="00AF15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3E"/>
    <w:rsid w:val="00504761"/>
    <w:rsid w:val="006B023E"/>
    <w:rsid w:val="006C002E"/>
    <w:rsid w:val="00A056E6"/>
    <w:rsid w:val="00AD40C0"/>
    <w:rsid w:val="00C8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2AFF"/>
    <w:rPr>
      <w:color w:val="808080"/>
    </w:rPr>
  </w:style>
  <w:style w:type="paragraph" w:customStyle="1" w:styleId="326A7705607A4BECA2CC9AA881E8D298">
    <w:name w:val="326A7705607A4BECA2CC9AA881E8D298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1">
    <w:name w:val="326A7705607A4BECA2CC9AA881E8D298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">
    <w:name w:val="EB36BA2673A644AEAFEB4917D2DB274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2">
    <w:name w:val="326A7705607A4BECA2CC9AA881E8D298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">
    <w:name w:val="6E2AAFF5BB2147ACA8A33DCC9038AB6E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1">
    <w:name w:val="EB36BA2673A644AEAFEB4917D2DB2743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3">
    <w:name w:val="326A7705607A4BECA2CC9AA881E8D298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1">
    <w:name w:val="6E2AAFF5BB2147ACA8A33DCC9038AB6E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2">
    <w:name w:val="EB36BA2673A644AEAFEB4917D2DB2743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4">
    <w:name w:val="326A7705607A4BECA2CC9AA881E8D298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2">
    <w:name w:val="6E2AAFF5BB2147ACA8A33DCC9038AB6E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3">
    <w:name w:val="EB36BA2673A644AEAFEB4917D2DB2743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5">
    <w:name w:val="326A7705607A4BECA2CC9AA881E8D2985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3">
    <w:name w:val="6E2AAFF5BB2147ACA8A33DCC9038AB6E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4">
    <w:name w:val="EB36BA2673A644AEAFEB4917D2DB2743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6">
    <w:name w:val="326A7705607A4BECA2CC9AA881E8D2986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4">
    <w:name w:val="6E2AAFF5BB2147ACA8A33DCC9038AB6E4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5">
    <w:name w:val="EB36BA2673A644AEAFEB4917D2DB27435"/>
    <w:rsid w:val="00C82AFF"/>
    <w:pPr>
      <w:spacing w:line="360" w:lineRule="auto"/>
      <w:ind w:left="720"/>
      <w:contextualSpacing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0AAF31ECF8E4BD68DB4CC0E6CA41FE9">
    <w:name w:val="30AAF31ECF8E4BD68DB4CC0E6CA41FE9"/>
    <w:rsid w:val="00C82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7a06b3-293e-4bea-9e64-e00205d99a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81627EBE692D48BDF229B542175759" ma:contentTypeVersion="6" ma:contentTypeDescription="Crear nuevo documento." ma:contentTypeScope="" ma:versionID="d67bf71651832b52bca97a39a7b617b7">
  <xsd:schema xmlns:xsd="http://www.w3.org/2001/XMLSchema" xmlns:xs="http://www.w3.org/2001/XMLSchema" xmlns:p="http://schemas.microsoft.com/office/2006/metadata/properties" xmlns:ns3="6c7a06b3-293e-4bea-9e64-e00205d99adc" xmlns:ns4="518034a6-8d38-45b9-bc87-4171731f2045" targetNamespace="http://schemas.microsoft.com/office/2006/metadata/properties" ma:root="true" ma:fieldsID="7a3d9a58c682d9960059c1a782838cf5" ns3:_="" ns4:_="">
    <xsd:import namespace="6c7a06b3-293e-4bea-9e64-e00205d99adc"/>
    <xsd:import namespace="518034a6-8d38-45b9-bc87-4171731f2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a06b3-293e-4bea-9e64-e00205d99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034a6-8d38-45b9-bc87-4171731f2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E4089-DDC8-4CFD-A04C-26E2FA4BB1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E98AEC-51FB-41B8-AF99-0273265F4899}">
  <ds:schemaRefs>
    <ds:schemaRef ds:uri="http://schemas.microsoft.com/office/2006/metadata/properties"/>
    <ds:schemaRef ds:uri="http://schemas.microsoft.com/office/infopath/2007/PartnerControls"/>
    <ds:schemaRef ds:uri="6c7a06b3-293e-4bea-9e64-e00205d99adc"/>
  </ds:schemaRefs>
</ds:datastoreItem>
</file>

<file path=customXml/itemProps3.xml><?xml version="1.0" encoding="utf-8"?>
<ds:datastoreItem xmlns:ds="http://schemas.openxmlformats.org/officeDocument/2006/customXml" ds:itemID="{55D0B174-1188-4FCA-99F8-993757BE2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a06b3-293e-4bea-9e64-e00205d99adc"/>
    <ds:schemaRef ds:uri="518034a6-8d38-45b9-bc87-4171731f2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5571D4-F40E-4BAF-BB93-56616E447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ANDRES AUQUILLA ORDOÑEZ</dc:creator>
  <cp:keywords/>
  <dc:description/>
  <cp:lastModifiedBy>ALVARO ANDRES AUQUILLA ORDOÑEZ</cp:lastModifiedBy>
  <cp:revision>12</cp:revision>
  <cp:lastPrinted>2023-07-10T21:25:00Z</cp:lastPrinted>
  <dcterms:created xsi:type="dcterms:W3CDTF">2023-07-06T16:48:00Z</dcterms:created>
  <dcterms:modified xsi:type="dcterms:W3CDTF">2023-07-26T19:57:00Z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0x010100F281627EBE692D48BDF229B542175759</vt:lpwstr>
  </property>
</Properties>
</file>