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808" w:type="dxa"/>
        <w:jc w:val="center"/>
        <w:tblLook w:val="04A0" w:firstRow="1" w:lastRow="0" w:firstColumn="1" w:lastColumn="0" w:noHBand="0" w:noVBand="1"/>
      </w:tblPr>
      <w:tblGrid>
        <w:gridCol w:w="2404"/>
        <w:gridCol w:w="992"/>
        <w:gridCol w:w="1276"/>
        <w:gridCol w:w="32"/>
        <w:gridCol w:w="865"/>
        <w:gridCol w:w="380"/>
        <w:gridCol w:w="1133"/>
        <w:gridCol w:w="143"/>
        <w:gridCol w:w="282"/>
        <w:gridCol w:w="236"/>
        <w:gridCol w:w="2065"/>
      </w:tblGrid>
      <w:tr w:rsidR="00480A8D" w:rsidRPr="002135D6" w14:paraId="4C82A4AE" w14:textId="77777777" w:rsidTr="006344A3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302D14C5" w14:textId="5F0F0D14" w:rsidR="00480A8D" w:rsidRPr="002135D6" w:rsidRDefault="00480A8D" w:rsidP="00DD48BB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sz w:val="16"/>
                <w:szCs w:val="16"/>
                <w:lang w:val="es-ES"/>
              </w:rPr>
              <w:t>DATOS GENERALES</w:t>
            </w:r>
          </w:p>
        </w:tc>
      </w:tr>
      <w:tr w:rsidR="00480A8D" w:rsidRPr="002135D6" w14:paraId="3AC2401A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0DECFD30" w14:textId="34CAC300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Fecha de elaboración: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69C80DB1" w14:textId="74EB9CD8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243DD8" w:rsidRPr="002135D6" w14:paraId="3A9773A5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4DB3F90A" w14:textId="121AD7A5" w:rsidR="00243DD8" w:rsidRPr="002135D6" w:rsidRDefault="001459DF" w:rsidP="00480A8D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Carrera</w:t>
            </w:r>
            <w:r w:rsidR="00243DD8">
              <w:rPr>
                <w:rFonts w:ascii="Century Gothic" w:hAnsi="Century Gothic" w:cstheme="minorHAnsi"/>
                <w:sz w:val="16"/>
                <w:szCs w:val="16"/>
              </w:rPr>
              <w:t>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0C65DB37" w14:textId="77777777" w:rsidR="00243DD8" w:rsidRPr="002135D6" w:rsidRDefault="00243DD8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2B2D0014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64A9B3FC" w14:textId="600D5B5E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 xml:space="preserve">Nombre del </w:t>
            </w:r>
            <w:r w:rsidR="001459DF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Director de la Carrera</w:t>
            </w: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204FA9AC" w14:textId="3ABC4B83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044462AE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120D0FB5" w14:textId="74E54B91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Período académico: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63C128BA" w14:textId="05CFDAE4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E77DEB" w:rsidRPr="002135D6" w14:paraId="4F364AC4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2D75E4FB" w14:textId="686371DE" w:rsidR="00E77DEB" w:rsidRPr="002135D6" w:rsidRDefault="00E77DEB" w:rsidP="00480A8D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Período académico de ejecución de movilidad: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1EDE3F7C" w14:textId="77777777" w:rsidR="00E77DEB" w:rsidRPr="002135D6" w:rsidRDefault="00E77DEB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0F96A1B2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5438FEA0" w14:textId="38A1EABD" w:rsidR="00480A8D" w:rsidRPr="002135D6" w:rsidRDefault="001459DF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Nivel y paralelo</w:t>
            </w:r>
            <w:r w:rsidR="00480A8D"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3A02918D" w14:textId="4B3F3DF7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395C0391" w14:textId="77777777" w:rsidTr="006344A3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2C03777A" w14:textId="788162FA" w:rsidR="00480A8D" w:rsidRPr="002135D6" w:rsidRDefault="00243DD8" w:rsidP="00DD48BB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MOVILIDAD</w:t>
            </w:r>
          </w:p>
        </w:tc>
      </w:tr>
      <w:tr w:rsidR="00243DD8" w:rsidRPr="002135D6" w14:paraId="6C067B4C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34ED3764" w14:textId="0ABC1B6B" w:rsidR="00243DD8" w:rsidRPr="00243DD8" w:rsidRDefault="00E77DEB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Ámbito</w:t>
            </w:r>
            <w:r w:rsidR="00243DD8">
              <w:rPr>
                <w:rFonts w:ascii="Century Gothic" w:hAnsi="Century Gothic" w:cstheme="minorHAnsi"/>
                <w:sz w:val="16"/>
                <w:szCs w:val="16"/>
              </w:rPr>
              <w:t xml:space="preserve"> de movilidad:</w:t>
            </w:r>
          </w:p>
        </w:tc>
        <w:tc>
          <w:tcPr>
            <w:tcW w:w="2173" w:type="dxa"/>
            <w:gridSpan w:val="3"/>
            <w:shd w:val="clear" w:color="auto" w:fill="auto"/>
          </w:tcPr>
          <w:p w14:paraId="3E9B00A1" w14:textId="5AEB23D0" w:rsidR="00243DD8" w:rsidRPr="002770EE" w:rsidRDefault="00B230F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205361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243DD8" w:rsidRPr="002770EE">
              <w:rPr>
                <w:rFonts w:ascii="Century Gothic" w:hAnsi="Century Gothic" w:cstheme="minorHAnsi"/>
                <w:sz w:val="16"/>
                <w:szCs w:val="16"/>
              </w:rPr>
              <w:t>Nacional</w:t>
            </w:r>
          </w:p>
          <w:p w14:paraId="4BF06D90" w14:textId="10105AF2" w:rsidR="00243DD8" w:rsidRPr="00243DD8" w:rsidRDefault="00B230F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32841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243DD8"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Internacional </w:t>
            </w:r>
          </w:p>
        </w:tc>
        <w:tc>
          <w:tcPr>
            <w:tcW w:w="2174" w:type="dxa"/>
            <w:gridSpan w:val="5"/>
            <w:shd w:val="clear" w:color="auto" w:fill="auto"/>
          </w:tcPr>
          <w:p w14:paraId="0BF832F3" w14:textId="25F23E99" w:rsidR="00243DD8" w:rsidRPr="002770EE" w:rsidRDefault="00B230F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12445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243DD8" w:rsidRPr="002770EE">
              <w:rPr>
                <w:rFonts w:ascii="Century Gothic" w:hAnsi="Century Gothic" w:cstheme="minorHAnsi"/>
                <w:sz w:val="16"/>
                <w:szCs w:val="16"/>
              </w:rPr>
              <w:t>Entrante</w:t>
            </w:r>
          </w:p>
          <w:p w14:paraId="61A81DDA" w14:textId="2B993A2B" w:rsidR="00243DD8" w:rsidRPr="00243DD8" w:rsidRDefault="00B230F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74910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243DD8" w:rsidRPr="002770EE">
              <w:rPr>
                <w:rFonts w:ascii="Century Gothic" w:hAnsi="Century Gothic" w:cstheme="minorHAnsi"/>
                <w:sz w:val="16"/>
                <w:szCs w:val="16"/>
              </w:rPr>
              <w:t>Saliente</w:t>
            </w:r>
          </w:p>
        </w:tc>
        <w:tc>
          <w:tcPr>
            <w:tcW w:w="2065" w:type="dxa"/>
            <w:shd w:val="clear" w:color="auto" w:fill="auto"/>
          </w:tcPr>
          <w:p w14:paraId="36F04A99" w14:textId="2D29181B" w:rsidR="00243DD8" w:rsidRDefault="00B230F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4491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243DD8" w:rsidRPr="002770EE">
              <w:rPr>
                <w:rFonts w:ascii="Century Gothic" w:hAnsi="Century Gothic" w:cstheme="minorHAnsi"/>
                <w:sz w:val="16"/>
                <w:szCs w:val="16"/>
              </w:rPr>
              <w:t>Presencial</w:t>
            </w:r>
          </w:p>
          <w:p w14:paraId="378815BB" w14:textId="51B1608B" w:rsidR="00341DA8" w:rsidRDefault="00000000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7743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230F8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341DA8">
              <w:rPr>
                <w:rFonts w:ascii="Century Gothic" w:hAnsi="Century Gothic" w:cstheme="minorHAnsi"/>
                <w:sz w:val="16"/>
                <w:szCs w:val="16"/>
              </w:rPr>
              <w:t xml:space="preserve"> Semipresencial</w:t>
            </w:r>
          </w:p>
          <w:p w14:paraId="38032746" w14:textId="20A7CC02" w:rsidR="00243DD8" w:rsidRPr="00243DD8" w:rsidRDefault="00B230F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4978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243DD8" w:rsidRPr="002770EE">
              <w:rPr>
                <w:rFonts w:ascii="Century Gothic" w:hAnsi="Century Gothic" w:cstheme="minorHAnsi"/>
                <w:sz w:val="16"/>
                <w:szCs w:val="16"/>
              </w:rPr>
              <w:t>Virtual</w:t>
            </w:r>
          </w:p>
        </w:tc>
      </w:tr>
      <w:tr w:rsidR="00243DD8" w:rsidRPr="002135D6" w14:paraId="01A9C8BD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004274D9" w14:textId="68127113" w:rsidR="00243DD8" w:rsidRPr="005A6293" w:rsidRDefault="00E77DEB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5A6293">
              <w:rPr>
                <w:rFonts w:ascii="Century Gothic" w:hAnsi="Century Gothic" w:cstheme="minorHAnsi"/>
                <w:sz w:val="16"/>
                <w:szCs w:val="16"/>
              </w:rPr>
              <w:t>Tipo</w:t>
            </w:r>
            <w:r w:rsidR="00243DD8"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de movilidad:</w:t>
            </w:r>
          </w:p>
        </w:tc>
        <w:tc>
          <w:tcPr>
            <w:tcW w:w="6412" w:type="dxa"/>
            <w:gridSpan w:val="9"/>
            <w:shd w:val="clear" w:color="auto" w:fill="auto"/>
          </w:tcPr>
          <w:p w14:paraId="5E90F582" w14:textId="67926C40" w:rsidR="00243DD8" w:rsidRPr="005A6293" w:rsidRDefault="00B230F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711189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243DD8" w:rsidRPr="005A6293">
              <w:rPr>
                <w:rFonts w:ascii="Century Gothic" w:hAnsi="Century Gothic" w:cstheme="minorHAnsi"/>
                <w:sz w:val="16"/>
                <w:szCs w:val="16"/>
              </w:rPr>
              <w:t>Clase Espejo</w:t>
            </w:r>
          </w:p>
          <w:p w14:paraId="70F175DF" w14:textId="6BC460B2" w:rsidR="001E07E9" w:rsidRPr="005A6293" w:rsidRDefault="00B230F8" w:rsidP="001E07E9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87145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1E07E9">
              <w:rPr>
                <w:rFonts w:ascii="Century Gothic" w:hAnsi="Century Gothic" w:cstheme="minorHAnsi"/>
                <w:sz w:val="16"/>
                <w:szCs w:val="16"/>
              </w:rPr>
              <w:t>Proyecto COIL</w:t>
            </w:r>
          </w:p>
          <w:p w14:paraId="7A275444" w14:textId="5D0C50F5" w:rsidR="00243DD8" w:rsidRPr="005A6293" w:rsidRDefault="00B230F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66814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3DD8"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Seminario</w:t>
            </w:r>
            <w:r w:rsidR="005A6293" w:rsidRPr="005A6293">
              <w:rPr>
                <w:rFonts w:ascii="Century Gothic" w:hAnsi="Century Gothic" w:cstheme="minorHAnsi"/>
                <w:sz w:val="16"/>
                <w:szCs w:val="16"/>
              </w:rPr>
              <w:t>/Congreso</w:t>
            </w:r>
          </w:p>
          <w:p w14:paraId="51D89EF3" w14:textId="18A6C79F" w:rsidR="00243DD8" w:rsidRPr="005A6293" w:rsidRDefault="00B230F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682697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3DD8"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Masterclas</w:t>
            </w:r>
          </w:p>
          <w:p w14:paraId="55A76C3E" w14:textId="15C1D309" w:rsidR="001E07E9" w:rsidRDefault="00B230F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355413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3DD8"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Webinar</w:t>
            </w:r>
          </w:p>
          <w:p w14:paraId="08B314DA" w14:textId="4309C24A" w:rsidR="00B230F8" w:rsidRPr="005A6293" w:rsidRDefault="00B230F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88624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Clase Pri</w:t>
            </w:r>
            <w:r w:rsidR="00A65B42">
              <w:rPr>
                <w:rFonts w:ascii="Century Gothic" w:hAnsi="Century Gothic" w:cstheme="minorHAnsi"/>
                <w:sz w:val="16"/>
                <w:szCs w:val="16"/>
              </w:rPr>
              <w:t>s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ma</w:t>
            </w:r>
          </w:p>
          <w:p w14:paraId="1089630E" w14:textId="6F901647" w:rsidR="00243DD8" w:rsidRPr="005A6293" w:rsidRDefault="00B230F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566151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3DD8"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Otros</w:t>
            </w:r>
          </w:p>
        </w:tc>
      </w:tr>
      <w:tr w:rsidR="00784A44" w:rsidRPr="002135D6" w14:paraId="070E1767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4B39DB86" w14:textId="5B998A6B" w:rsidR="00784A44" w:rsidRPr="005A6293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Eje sustantivo:</w:t>
            </w:r>
          </w:p>
        </w:tc>
        <w:tc>
          <w:tcPr>
            <w:tcW w:w="6412" w:type="dxa"/>
            <w:gridSpan w:val="9"/>
            <w:shd w:val="clear" w:color="auto" w:fill="auto"/>
          </w:tcPr>
          <w:p w14:paraId="4DFCD700" w14:textId="1E242B5A" w:rsidR="00784A44" w:rsidRDefault="00B230F8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368059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Academia</w:t>
            </w:r>
          </w:p>
          <w:p w14:paraId="77D0E999" w14:textId="5D809A0A" w:rsidR="00784A44" w:rsidRDefault="00B230F8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69276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Investigación</w:t>
            </w:r>
          </w:p>
          <w:p w14:paraId="249E812E" w14:textId="75863E9F" w:rsidR="00784A44" w:rsidRDefault="00B230F8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473901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Vinculación</w:t>
            </w:r>
          </w:p>
          <w:p w14:paraId="05A787B6" w14:textId="117B4076" w:rsidR="00784A44" w:rsidRPr="005A6293" w:rsidRDefault="00B230F8" w:rsidP="00784A44">
            <w:pPr>
              <w:rPr>
                <w:rFonts w:ascii="Segoe UI Symbol" w:hAnsi="Segoe UI Symbol" w:cs="Segoe UI Symbol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52298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Gestión</w:t>
            </w:r>
          </w:p>
        </w:tc>
      </w:tr>
      <w:tr w:rsidR="00784A44" w:rsidRPr="002135D6" w14:paraId="6BC6076B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6986A26D" w14:textId="4E2B0CA7" w:rsidR="00784A44" w:rsidRPr="00243DD8" w:rsidRDefault="00784A44" w:rsidP="00784A44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Personas movilizadas:</w:t>
            </w:r>
          </w:p>
        </w:tc>
        <w:tc>
          <w:tcPr>
            <w:tcW w:w="6412" w:type="dxa"/>
            <w:gridSpan w:val="9"/>
            <w:shd w:val="clear" w:color="auto" w:fill="auto"/>
          </w:tcPr>
          <w:p w14:paraId="64913922" w14:textId="4DB521A9" w:rsidR="00784A44" w:rsidRDefault="00B230F8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527564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Estudiantes</w:t>
            </w:r>
          </w:p>
          <w:p w14:paraId="3249BEB8" w14:textId="1D3984B6" w:rsidR="00784A44" w:rsidRDefault="00B230F8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6950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Docentes</w:t>
            </w:r>
          </w:p>
          <w:p w14:paraId="6D122298" w14:textId="3CD162E8" w:rsidR="00784A44" w:rsidRPr="00243DD8" w:rsidRDefault="00B230F8" w:rsidP="00784A44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58220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Otros</w:t>
            </w:r>
          </w:p>
        </w:tc>
      </w:tr>
      <w:tr w:rsidR="00784A44" w:rsidRPr="002135D6" w14:paraId="5EFA57AC" w14:textId="77777777" w:rsidTr="006344A3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5E64E036" w14:textId="77777777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DATOS DEL ORGANIZADOR Y COOPERANTE</w:t>
            </w:r>
          </w:p>
        </w:tc>
      </w:tr>
      <w:tr w:rsidR="00784A44" w:rsidRPr="002135D6" w14:paraId="0DBDDB68" w14:textId="77777777" w:rsidTr="006706F2">
        <w:trPr>
          <w:jc w:val="center"/>
        </w:trPr>
        <w:tc>
          <w:tcPr>
            <w:tcW w:w="4704" w:type="dxa"/>
            <w:gridSpan w:val="4"/>
          </w:tcPr>
          <w:p w14:paraId="68BCB5D8" w14:textId="55E3734D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2378" w:type="dxa"/>
            <w:gridSpan w:val="3"/>
          </w:tcPr>
          <w:p w14:paraId="2A98FBB5" w14:textId="32AD4322" w:rsidR="00784A44" w:rsidRPr="002135D6" w:rsidRDefault="00784A44" w:rsidP="00784A44">
            <w:pPr>
              <w:widowControl w:val="0"/>
              <w:jc w:val="center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b/>
                <w:bCs/>
                <w:sz w:val="16"/>
                <w:szCs w:val="16"/>
                <w:lang w:val="es-ES"/>
              </w:rPr>
              <w:t>DATOS IES ORGANIZADORA</w:t>
            </w:r>
          </w:p>
        </w:tc>
        <w:tc>
          <w:tcPr>
            <w:tcW w:w="2726" w:type="dxa"/>
            <w:gridSpan w:val="4"/>
          </w:tcPr>
          <w:p w14:paraId="49FD193B" w14:textId="5B2E1CE4" w:rsidR="00784A44" w:rsidRPr="00E77DEB" w:rsidRDefault="00784A44" w:rsidP="00784A44">
            <w:pPr>
              <w:widowControl w:val="0"/>
              <w:jc w:val="center"/>
              <w:rPr>
                <w:rFonts w:ascii="Century Gothic" w:hAnsi="Century Gothic" w:cstheme="minorHAnsi"/>
                <w:color w:val="FF0000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b/>
                <w:bCs/>
                <w:sz w:val="16"/>
                <w:szCs w:val="16"/>
                <w:lang w:val="es-ES"/>
              </w:rPr>
              <w:t>DATOS DEL COOPERANTE</w:t>
            </w:r>
          </w:p>
        </w:tc>
      </w:tr>
      <w:tr w:rsidR="00784A44" w:rsidRPr="002135D6" w14:paraId="17A2D0EA" w14:textId="77777777" w:rsidTr="006706F2">
        <w:trPr>
          <w:jc w:val="center"/>
        </w:trPr>
        <w:tc>
          <w:tcPr>
            <w:tcW w:w="4704" w:type="dxa"/>
            <w:gridSpan w:val="4"/>
          </w:tcPr>
          <w:p w14:paraId="29EEFD36" w14:textId="02DE3EFC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Universidad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/Empresa/Profesional</w:t>
            </w:r>
          </w:p>
        </w:tc>
        <w:tc>
          <w:tcPr>
            <w:tcW w:w="2378" w:type="dxa"/>
            <w:gridSpan w:val="3"/>
          </w:tcPr>
          <w:p w14:paraId="5074C0FB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2A1C3826" w14:textId="77777777" w:rsidR="00784A44" w:rsidRPr="00E77DEB" w:rsidRDefault="00784A44" w:rsidP="00784A44">
            <w:pPr>
              <w:widowControl w:val="0"/>
              <w:rPr>
                <w:rFonts w:ascii="Century Gothic" w:hAnsi="Century Gothic" w:cstheme="minorHAnsi"/>
                <w:color w:val="FF0000"/>
                <w:sz w:val="16"/>
                <w:szCs w:val="16"/>
                <w:lang w:val="es-ES"/>
              </w:rPr>
            </w:pPr>
          </w:p>
        </w:tc>
      </w:tr>
      <w:tr w:rsidR="00784A44" w:rsidRPr="002135D6" w14:paraId="3DE1AAED" w14:textId="77777777" w:rsidTr="006706F2">
        <w:trPr>
          <w:jc w:val="center"/>
        </w:trPr>
        <w:tc>
          <w:tcPr>
            <w:tcW w:w="4704" w:type="dxa"/>
            <w:gridSpan w:val="4"/>
          </w:tcPr>
          <w:p w14:paraId="01018D02" w14:textId="36B72369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Facultad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/Coordinación/Dirección</w:t>
            </w:r>
          </w:p>
        </w:tc>
        <w:tc>
          <w:tcPr>
            <w:tcW w:w="2378" w:type="dxa"/>
            <w:gridSpan w:val="3"/>
          </w:tcPr>
          <w:p w14:paraId="338B242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7BF695E7" w14:textId="5F59FF81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1C3A3E2A" w14:textId="77777777" w:rsidTr="006706F2">
        <w:trPr>
          <w:jc w:val="center"/>
        </w:trPr>
        <w:tc>
          <w:tcPr>
            <w:tcW w:w="4704" w:type="dxa"/>
            <w:gridSpan w:val="4"/>
          </w:tcPr>
          <w:p w14:paraId="15672CD4" w14:textId="7A6036B8" w:rsidR="00784A44" w:rsidRPr="002135D6" w:rsidRDefault="001459DF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Carrera</w:t>
            </w:r>
            <w:r w:rsidR="00784A44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/Proyecto de investigación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 xml:space="preserve"> o vinculación</w:t>
            </w:r>
            <w:r w:rsidR="00784A44" w:rsidRPr="00876B3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 xml:space="preserve"> al que aporta</w:t>
            </w:r>
          </w:p>
        </w:tc>
        <w:tc>
          <w:tcPr>
            <w:tcW w:w="2378" w:type="dxa"/>
            <w:gridSpan w:val="3"/>
          </w:tcPr>
          <w:p w14:paraId="322F759E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61BFF581" w14:textId="77777777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4AB5E5C7" w14:textId="77777777" w:rsidTr="006706F2">
        <w:trPr>
          <w:jc w:val="center"/>
        </w:trPr>
        <w:tc>
          <w:tcPr>
            <w:tcW w:w="4704" w:type="dxa"/>
            <w:gridSpan w:val="4"/>
          </w:tcPr>
          <w:p w14:paraId="4A264C1E" w14:textId="68660E63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9A1E2B">
              <w:rPr>
                <w:rFonts w:ascii="Century Gothic" w:hAnsi="Century Gothic" w:cstheme="minorHAnsi"/>
                <w:sz w:val="16"/>
                <w:szCs w:val="16"/>
              </w:rPr>
              <w:t xml:space="preserve">Objetivo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 xml:space="preserve">específico </w:t>
            </w:r>
            <w:r w:rsidRPr="009A1E2B">
              <w:rPr>
                <w:rFonts w:ascii="Century Gothic" w:hAnsi="Century Gothic" w:cstheme="minorHAnsi"/>
                <w:sz w:val="16"/>
                <w:szCs w:val="16"/>
              </w:rPr>
              <w:t>de</w:t>
            </w:r>
            <w:r w:rsidR="001459DF">
              <w:rPr>
                <w:rFonts w:ascii="Century Gothic" w:hAnsi="Century Gothic" w:cstheme="minorHAnsi"/>
                <w:sz w:val="16"/>
                <w:szCs w:val="16"/>
              </w:rPr>
              <w:t xml:space="preserve"> la carrera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alineado con el evento:</w:t>
            </w:r>
          </w:p>
        </w:tc>
        <w:tc>
          <w:tcPr>
            <w:tcW w:w="2378" w:type="dxa"/>
            <w:gridSpan w:val="3"/>
          </w:tcPr>
          <w:p w14:paraId="3A43058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3837AB5D" w14:textId="77777777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37143BB2" w14:textId="77777777" w:rsidTr="006706F2">
        <w:trPr>
          <w:jc w:val="center"/>
        </w:trPr>
        <w:tc>
          <w:tcPr>
            <w:tcW w:w="4704" w:type="dxa"/>
            <w:gridSpan w:val="4"/>
          </w:tcPr>
          <w:p w14:paraId="716BFBBC" w14:textId="155DCAF5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Profesor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/profesional/facilitador</w:t>
            </w:r>
          </w:p>
        </w:tc>
        <w:tc>
          <w:tcPr>
            <w:tcW w:w="2378" w:type="dxa"/>
            <w:gridSpan w:val="3"/>
          </w:tcPr>
          <w:p w14:paraId="56A54CE3" w14:textId="581EF709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1E838865" w14:textId="77777777" w:rsidR="00784A44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450299A0" w14:textId="77777777" w:rsidTr="006706F2">
        <w:trPr>
          <w:jc w:val="center"/>
        </w:trPr>
        <w:tc>
          <w:tcPr>
            <w:tcW w:w="4704" w:type="dxa"/>
            <w:gridSpan w:val="4"/>
          </w:tcPr>
          <w:p w14:paraId="1E42ED90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Correo electrónico</w:t>
            </w:r>
          </w:p>
        </w:tc>
        <w:tc>
          <w:tcPr>
            <w:tcW w:w="2378" w:type="dxa"/>
            <w:gridSpan w:val="3"/>
          </w:tcPr>
          <w:p w14:paraId="08A0753F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0EBEB3C1" w14:textId="77777777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54338623" w14:textId="77777777" w:rsidTr="006706F2">
        <w:trPr>
          <w:jc w:val="center"/>
        </w:trPr>
        <w:tc>
          <w:tcPr>
            <w:tcW w:w="4704" w:type="dxa"/>
            <w:gridSpan w:val="4"/>
          </w:tcPr>
          <w:p w14:paraId="0FCC76E7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Título académico</w:t>
            </w:r>
          </w:p>
        </w:tc>
        <w:tc>
          <w:tcPr>
            <w:tcW w:w="2378" w:type="dxa"/>
            <w:gridSpan w:val="3"/>
          </w:tcPr>
          <w:p w14:paraId="31FA4559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69434178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42318182" w14:textId="77777777" w:rsidTr="006706F2">
        <w:trPr>
          <w:jc w:val="center"/>
        </w:trPr>
        <w:tc>
          <w:tcPr>
            <w:tcW w:w="4704" w:type="dxa"/>
            <w:gridSpan w:val="4"/>
          </w:tcPr>
          <w:p w14:paraId="5BEA0BFB" w14:textId="611395F9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Número de estudiantes participantes/movilizados</w:t>
            </w:r>
          </w:p>
        </w:tc>
        <w:tc>
          <w:tcPr>
            <w:tcW w:w="2378" w:type="dxa"/>
            <w:gridSpan w:val="3"/>
          </w:tcPr>
          <w:p w14:paraId="3CDA7772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24253365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1ABDDA15" w14:textId="77777777" w:rsidTr="006706F2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15E55A17" w14:textId="0605371E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9A1E2B">
              <w:rPr>
                <w:rFonts w:ascii="Century Gothic" w:eastAsia="Calibri" w:hAnsi="Century Gothic"/>
                <w:b/>
                <w:bCs/>
                <w:sz w:val="16"/>
                <w:szCs w:val="16"/>
              </w:rPr>
              <w:t>IDENTIFICACIÓN DEL MÓDULO/ASIGNATURA</w:t>
            </w:r>
            <w:r w:rsidR="00F75878">
              <w:rPr>
                <w:rFonts w:ascii="Century Gothic" w:eastAsia="Calibri" w:hAnsi="Century Gothic"/>
                <w:b/>
                <w:bCs/>
                <w:sz w:val="16"/>
                <w:szCs w:val="16"/>
              </w:rPr>
              <w:t>/</w:t>
            </w:r>
          </w:p>
        </w:tc>
      </w:tr>
      <w:tr w:rsidR="00784A44" w:rsidRPr="002135D6" w14:paraId="700140D8" w14:textId="77777777" w:rsidTr="006706F2">
        <w:trPr>
          <w:jc w:val="center"/>
        </w:trPr>
        <w:tc>
          <w:tcPr>
            <w:tcW w:w="2404" w:type="dxa"/>
            <w:vAlign w:val="center"/>
          </w:tcPr>
          <w:p w14:paraId="0064142D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Nombre del módulo/asignatura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:</w:t>
            </w:r>
          </w:p>
        </w:tc>
        <w:tc>
          <w:tcPr>
            <w:tcW w:w="7404" w:type="dxa"/>
            <w:gridSpan w:val="10"/>
          </w:tcPr>
          <w:p w14:paraId="1A66ACD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6B103941" w14:textId="77777777" w:rsidTr="006706F2">
        <w:trPr>
          <w:jc w:val="center"/>
        </w:trPr>
        <w:tc>
          <w:tcPr>
            <w:tcW w:w="2404" w:type="dxa"/>
            <w:vAlign w:val="center"/>
          </w:tcPr>
          <w:p w14:paraId="7B218207" w14:textId="2E42E80C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t xml:space="preserve">Meta del ODS al que se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enmarca</w:t>
            </w: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t xml:space="preserve"> el evento</w:t>
            </w:r>
            <w:r w:rsidR="001459DF">
              <w:rPr>
                <w:rFonts w:ascii="Century Gothic" w:hAnsi="Century Gothic"/>
                <w:sz w:val="16"/>
                <w:szCs w:val="16"/>
                <w:lang w:val="es-ES"/>
              </w:rPr>
              <w:t>:</w:t>
            </w:r>
          </w:p>
        </w:tc>
        <w:tc>
          <w:tcPr>
            <w:tcW w:w="7404" w:type="dxa"/>
            <w:gridSpan w:val="10"/>
          </w:tcPr>
          <w:p w14:paraId="4F86379C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7B2D494B" w14:textId="77777777" w:rsidTr="006706F2">
        <w:trPr>
          <w:jc w:val="center"/>
        </w:trPr>
        <w:tc>
          <w:tcPr>
            <w:tcW w:w="2404" w:type="dxa"/>
            <w:vAlign w:val="center"/>
          </w:tcPr>
          <w:p w14:paraId="68716DCB" w14:textId="317CBA22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Contenidos </w:t>
            </w:r>
            <w:r w:rsidR="00F75878">
              <w:rPr>
                <w:rFonts w:ascii="Century Gothic" w:hAnsi="Century Gothic"/>
                <w:sz w:val="16"/>
                <w:szCs w:val="16"/>
                <w:lang w:val="es-ES"/>
              </w:rPr>
              <w:t>del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sílabo</w:t>
            </w:r>
            <w:r w:rsidR="00F75878">
              <w:rPr>
                <w:rFonts w:ascii="Century Gothic" w:hAnsi="Century Gothic"/>
                <w:sz w:val="16"/>
                <w:szCs w:val="16"/>
                <w:lang w:val="es-ES"/>
              </w:rPr>
              <w:t xml:space="preserve"> relacionados al evento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:</w:t>
            </w:r>
          </w:p>
        </w:tc>
        <w:tc>
          <w:tcPr>
            <w:tcW w:w="7404" w:type="dxa"/>
            <w:gridSpan w:val="10"/>
          </w:tcPr>
          <w:p w14:paraId="628DF643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0B3623A2" w14:textId="77777777" w:rsidTr="006706F2">
        <w:trPr>
          <w:jc w:val="center"/>
        </w:trPr>
        <w:tc>
          <w:tcPr>
            <w:tcW w:w="2404" w:type="dxa"/>
            <w:vAlign w:val="center"/>
          </w:tcPr>
          <w:p w14:paraId="1361C41A" w14:textId="77777777" w:rsidR="00784A44" w:rsidRPr="004A411F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highlight w:val="yellow"/>
                <w:lang w:val="es-ES"/>
              </w:rPr>
            </w:pP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t>Metodología a utilizar:</w:t>
            </w:r>
          </w:p>
        </w:tc>
        <w:tc>
          <w:tcPr>
            <w:tcW w:w="7404" w:type="dxa"/>
            <w:gridSpan w:val="10"/>
          </w:tcPr>
          <w:p w14:paraId="28ACC4AE" w14:textId="77777777" w:rsidR="00784A44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44507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Aprendizaje colaborativo </w:t>
            </w:r>
          </w:p>
          <w:p w14:paraId="070219A3" w14:textId="77777777" w:rsidR="00784A44" w:rsidRPr="002135D6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36266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Aprendizaje activo</w:t>
            </w:r>
          </w:p>
          <w:p w14:paraId="769E2E32" w14:textId="77777777" w:rsidR="00784A44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98028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Aprendizaje basado en proyectos</w:t>
            </w:r>
          </w:p>
          <w:p w14:paraId="2D5F25E8" w14:textId="77777777" w:rsidR="00784A44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94689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Aprendizaje basado en p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roblemas</w:t>
            </w:r>
          </w:p>
          <w:p w14:paraId="363E04EE" w14:textId="77777777" w:rsidR="00784A44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60373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Estudio de casos</w:t>
            </w:r>
          </w:p>
          <w:p w14:paraId="044FFB87" w14:textId="77777777" w:rsidR="00784A44" w:rsidRPr="002135D6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665819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Aula invertida</w:t>
            </w:r>
          </w:p>
          <w:p w14:paraId="0B710E16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611485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Otros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___________________________________________________________________</w:t>
            </w:r>
          </w:p>
        </w:tc>
      </w:tr>
      <w:tr w:rsidR="00784A44" w:rsidRPr="002135D6" w14:paraId="5840D9E7" w14:textId="77777777" w:rsidTr="006706F2">
        <w:trPr>
          <w:jc w:val="center"/>
        </w:trPr>
        <w:tc>
          <w:tcPr>
            <w:tcW w:w="2404" w:type="dxa"/>
            <w:vAlign w:val="center"/>
          </w:tcPr>
          <w:p w14:paraId="3701B5D3" w14:textId="77777777" w:rsidR="00784A44" w:rsidRPr="004A411F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highlight w:val="yellow"/>
                <w:lang w:val="es-ES"/>
              </w:rPr>
            </w:pP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t>Estrategias pedagógicas a utilizar:</w:t>
            </w:r>
          </w:p>
        </w:tc>
        <w:tc>
          <w:tcPr>
            <w:tcW w:w="7404" w:type="dxa"/>
            <w:gridSpan w:val="10"/>
          </w:tcPr>
          <w:p w14:paraId="57A92D6D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036125078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Intercambio de buenas prácticas sean estas: académicas, científicas y culturales. </w:t>
            </w:r>
          </w:p>
          <w:p w14:paraId="10409D45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309172411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Proyectos de investigación conjunta.</w:t>
            </w:r>
          </w:p>
          <w:p w14:paraId="19DE1E69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425302186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Proyecto de estudios comparativos.</w:t>
            </w:r>
          </w:p>
          <w:p w14:paraId="79415A6A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419532613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Trabajos en grupos mixtos.</w:t>
            </w:r>
          </w:p>
          <w:p w14:paraId="5B367E28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392956070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Simulaciones, debates, paneles y foros.</w:t>
            </w:r>
          </w:p>
          <w:p w14:paraId="5492A2DD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606013051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Análisis e interpretación de informes, casos y temas nacionales e internacionales</w:t>
            </w:r>
          </w:p>
          <w:p w14:paraId="187EEC6D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205136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Otros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___________________________________________________________________</w:t>
            </w:r>
          </w:p>
        </w:tc>
      </w:tr>
      <w:tr w:rsidR="00784A44" w:rsidRPr="002135D6" w14:paraId="74F8564B" w14:textId="77777777" w:rsidTr="006706F2">
        <w:trPr>
          <w:jc w:val="center"/>
        </w:trPr>
        <w:tc>
          <w:tcPr>
            <w:tcW w:w="2404" w:type="dxa"/>
            <w:vAlign w:val="center"/>
          </w:tcPr>
          <w:p w14:paraId="4AF4579F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lastRenderedPageBreak/>
              <w:t>Técnica a desarrollar:</w:t>
            </w:r>
          </w:p>
        </w:tc>
        <w:tc>
          <w:tcPr>
            <w:tcW w:w="7404" w:type="dxa"/>
            <w:gridSpan w:val="10"/>
          </w:tcPr>
          <w:p w14:paraId="1AD24D66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355119755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resolución de problemas. </w:t>
            </w:r>
          </w:p>
          <w:p w14:paraId="10F00558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753824377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expositiva </w:t>
            </w:r>
          </w:p>
          <w:p w14:paraId="6309B8CA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573126897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exegética </w:t>
            </w:r>
          </w:p>
          <w:p w14:paraId="07030397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23447511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del interrogatorio</w:t>
            </w:r>
          </w:p>
          <w:p w14:paraId="19AD620B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614050638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la argumentación </w:t>
            </w:r>
          </w:p>
          <w:p w14:paraId="2B96FD97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924325825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la discusión</w:t>
            </w:r>
          </w:p>
          <w:p w14:paraId="5A8B492B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215578436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la demostración </w:t>
            </w:r>
          </w:p>
          <w:p w14:paraId="2C82E31E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473894286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la investigación</w:t>
            </w:r>
          </w:p>
          <w:p w14:paraId="344FD057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36183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Otros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___________________________________________________________________</w:t>
            </w:r>
          </w:p>
        </w:tc>
      </w:tr>
      <w:tr w:rsidR="00784A44" w:rsidRPr="002135D6" w14:paraId="6BC91D9E" w14:textId="77777777" w:rsidTr="006706F2">
        <w:trPr>
          <w:jc w:val="center"/>
        </w:trPr>
        <w:tc>
          <w:tcPr>
            <w:tcW w:w="2404" w:type="dxa"/>
            <w:vAlign w:val="center"/>
          </w:tcPr>
          <w:p w14:paraId="136EF975" w14:textId="18A2341B" w:rsidR="00784A44" w:rsidRPr="00E51383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Evaluación</w:t>
            </w:r>
          </w:p>
        </w:tc>
        <w:tc>
          <w:tcPr>
            <w:tcW w:w="7404" w:type="dxa"/>
            <w:gridSpan w:val="10"/>
          </w:tcPr>
          <w:p w14:paraId="196F49B4" w14:textId="251984BC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855341395"/>
                <w:placeholder>
                  <w:docPart w:val="4747B57F49DCAC428D0A8E6316E617B1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Coevaluación</w:t>
            </w:r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</w:p>
          <w:p w14:paraId="2364C43D" w14:textId="48005FFC" w:rsidR="00784A44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99770768"/>
                <w:placeholder>
                  <w:docPart w:val="4747B57F49DCAC428D0A8E6316E617B1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Heteroevaluación</w:t>
            </w:r>
          </w:p>
        </w:tc>
      </w:tr>
      <w:tr w:rsidR="00784A44" w:rsidRPr="002135D6" w14:paraId="353B8DE6" w14:textId="77777777" w:rsidTr="006706F2">
        <w:trPr>
          <w:jc w:val="center"/>
        </w:trPr>
        <w:tc>
          <w:tcPr>
            <w:tcW w:w="2404" w:type="dxa"/>
          </w:tcPr>
          <w:p w14:paraId="76138064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Resultados esperados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(alineados a las Metas ODS):</w:t>
            </w:r>
          </w:p>
        </w:tc>
        <w:tc>
          <w:tcPr>
            <w:tcW w:w="7404" w:type="dxa"/>
            <w:gridSpan w:val="10"/>
          </w:tcPr>
          <w:p w14:paraId="653173FD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73D19D07" w14:textId="77777777" w:rsidTr="006706F2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48BF73FD" w14:textId="77777777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 xml:space="preserve">ORGANIZACIÓN DEL </w:t>
            </w: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EVENTO DE MOVILIDAD</w:t>
            </w:r>
          </w:p>
        </w:tc>
      </w:tr>
      <w:tr w:rsidR="00784A44" w:rsidRPr="002135D6" w14:paraId="4EAD2291" w14:textId="77777777" w:rsidTr="006706F2">
        <w:trPr>
          <w:jc w:val="center"/>
        </w:trPr>
        <w:tc>
          <w:tcPr>
            <w:tcW w:w="4672" w:type="dxa"/>
            <w:gridSpan w:val="3"/>
          </w:tcPr>
          <w:p w14:paraId="4B8219DE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B82991">
              <w:rPr>
                <w:rFonts w:ascii="Century Gothic" w:hAnsi="Century Gothic" w:cstheme="minorHAnsi"/>
                <w:sz w:val="16"/>
                <w:szCs w:val="16"/>
              </w:rPr>
              <w:t>Fecha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(s)</w:t>
            </w:r>
            <w:r w:rsidRPr="00B82991">
              <w:rPr>
                <w:rFonts w:ascii="Century Gothic" w:hAnsi="Century Gothic" w:cstheme="minorHAnsi"/>
                <w:sz w:val="16"/>
                <w:szCs w:val="16"/>
              </w:rPr>
              <w:t xml:space="preserve"> a desarrollarse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:</w:t>
            </w:r>
          </w:p>
        </w:tc>
        <w:tc>
          <w:tcPr>
            <w:tcW w:w="5136" w:type="dxa"/>
            <w:gridSpan w:val="8"/>
          </w:tcPr>
          <w:p w14:paraId="59272B18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2ECE696C" w14:textId="77777777" w:rsidTr="006706F2">
        <w:trPr>
          <w:jc w:val="center"/>
        </w:trPr>
        <w:tc>
          <w:tcPr>
            <w:tcW w:w="4672" w:type="dxa"/>
            <w:gridSpan w:val="3"/>
          </w:tcPr>
          <w:p w14:paraId="6313EF43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</w:rPr>
              <w:t>Denominación del evento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:</w:t>
            </w:r>
          </w:p>
        </w:tc>
        <w:tc>
          <w:tcPr>
            <w:tcW w:w="5136" w:type="dxa"/>
            <w:gridSpan w:val="8"/>
          </w:tcPr>
          <w:p w14:paraId="0ECECE5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2FAF5246" w14:textId="77777777" w:rsidTr="006706F2">
        <w:trPr>
          <w:jc w:val="center"/>
        </w:trPr>
        <w:tc>
          <w:tcPr>
            <w:tcW w:w="4672" w:type="dxa"/>
            <w:gridSpan w:val="3"/>
          </w:tcPr>
          <w:p w14:paraId="3FAF2635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Diferencia horaria entre países (de ser el caso):</w:t>
            </w:r>
          </w:p>
        </w:tc>
        <w:tc>
          <w:tcPr>
            <w:tcW w:w="5136" w:type="dxa"/>
            <w:gridSpan w:val="8"/>
          </w:tcPr>
          <w:p w14:paraId="3D598E27" w14:textId="77777777" w:rsidR="00784A44" w:rsidRPr="002135D6" w:rsidRDefault="00784A44" w:rsidP="00784A44">
            <w:pPr>
              <w:pStyle w:val="Prrafodelista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</w:tr>
      <w:tr w:rsidR="00784A44" w:rsidRPr="002135D6" w14:paraId="6A581F91" w14:textId="77777777" w:rsidTr="006706F2">
        <w:trPr>
          <w:jc w:val="center"/>
        </w:trPr>
        <w:tc>
          <w:tcPr>
            <w:tcW w:w="4672" w:type="dxa"/>
            <w:gridSpan w:val="3"/>
          </w:tcPr>
          <w:p w14:paraId="73F414AE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Hora de inicio y fin de la actividad:</w:t>
            </w:r>
          </w:p>
        </w:tc>
        <w:tc>
          <w:tcPr>
            <w:tcW w:w="5136" w:type="dxa"/>
            <w:gridSpan w:val="8"/>
          </w:tcPr>
          <w:p w14:paraId="75CA3B76" w14:textId="77777777" w:rsidR="00784A44" w:rsidRPr="00AB66F9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</w:tr>
      <w:tr w:rsidR="00784A44" w:rsidRPr="002135D6" w14:paraId="0F13793B" w14:textId="77777777" w:rsidTr="006706F2">
        <w:trPr>
          <w:jc w:val="center"/>
        </w:trPr>
        <w:tc>
          <w:tcPr>
            <w:tcW w:w="4672" w:type="dxa"/>
            <w:gridSpan w:val="3"/>
          </w:tcPr>
          <w:p w14:paraId="23271C96" w14:textId="0D3A60C3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363A89">
              <w:rPr>
                <w:rFonts w:ascii="Century Gothic" w:hAnsi="Century Gothic" w:cstheme="minorHAnsi"/>
                <w:sz w:val="16"/>
                <w:szCs w:val="16"/>
              </w:rPr>
              <w:t xml:space="preserve">Horas académicas </w:t>
            </w:r>
          </w:p>
        </w:tc>
        <w:tc>
          <w:tcPr>
            <w:tcW w:w="5136" w:type="dxa"/>
            <w:gridSpan w:val="8"/>
          </w:tcPr>
          <w:p w14:paraId="510C0529" w14:textId="2940FA3E" w:rsidR="00784A44" w:rsidRDefault="00000000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757370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S</w:t>
            </w:r>
            <w:r w:rsidR="00784A44" w:rsidRPr="00363A89">
              <w:rPr>
                <w:rFonts w:ascii="Century Gothic" w:hAnsi="Century Gothic" w:cstheme="minorHAnsi"/>
                <w:sz w:val="16"/>
                <w:szCs w:val="16"/>
              </w:rPr>
              <w:t>íncronas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 xml:space="preserve">: __________ </w:t>
            </w:r>
          </w:p>
          <w:p w14:paraId="2E80679B" w14:textId="54189901" w:rsidR="00784A44" w:rsidRPr="00AB66F9" w:rsidRDefault="00000000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436744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363A89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A</w:t>
            </w:r>
            <w:r w:rsidR="00784A44" w:rsidRPr="00363A89">
              <w:rPr>
                <w:rFonts w:ascii="Century Gothic" w:hAnsi="Century Gothic" w:cstheme="minorHAnsi"/>
                <w:sz w:val="16"/>
                <w:szCs w:val="16"/>
              </w:rPr>
              <w:t>síncronas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: ___________</w:t>
            </w:r>
          </w:p>
        </w:tc>
      </w:tr>
      <w:tr w:rsidR="00784A44" w:rsidRPr="002135D6" w14:paraId="12768FE7" w14:textId="77777777" w:rsidTr="006706F2">
        <w:trPr>
          <w:jc w:val="center"/>
        </w:trPr>
        <w:tc>
          <w:tcPr>
            <w:tcW w:w="4672" w:type="dxa"/>
            <w:gridSpan w:val="3"/>
          </w:tcPr>
          <w:p w14:paraId="51BFE7B3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Idioma del evento:</w:t>
            </w:r>
          </w:p>
        </w:tc>
        <w:tc>
          <w:tcPr>
            <w:tcW w:w="5136" w:type="dxa"/>
            <w:gridSpan w:val="8"/>
          </w:tcPr>
          <w:p w14:paraId="4A2898B1" w14:textId="77777777" w:rsidR="00784A44" w:rsidRPr="00AB66F9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</w:tr>
      <w:tr w:rsidR="00784A44" w:rsidRPr="002135D6" w14:paraId="0BE176E5" w14:textId="77777777" w:rsidTr="006706F2">
        <w:trPr>
          <w:jc w:val="center"/>
        </w:trPr>
        <w:tc>
          <w:tcPr>
            <w:tcW w:w="4672" w:type="dxa"/>
            <w:gridSpan w:val="3"/>
            <w:vAlign w:val="center"/>
          </w:tcPr>
          <w:p w14:paraId="697B3CF9" w14:textId="4BACE31B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9A1E2B">
              <w:rPr>
                <w:rFonts w:ascii="Century Gothic" w:hAnsi="Century Gothic" w:cstheme="minorHAnsi"/>
                <w:sz w:val="16"/>
                <w:szCs w:val="16"/>
              </w:rPr>
              <w:t>Tipo de aval/reconocimiento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/autorización:</w:t>
            </w:r>
          </w:p>
        </w:tc>
        <w:tc>
          <w:tcPr>
            <w:tcW w:w="5136" w:type="dxa"/>
            <w:gridSpan w:val="8"/>
          </w:tcPr>
          <w:p w14:paraId="37DF152B" w14:textId="77777777" w:rsidR="00784A44" w:rsidRPr="002135D6" w:rsidRDefault="00000000" w:rsidP="00784A44">
            <w:pPr>
              <w:widowControl w:val="0"/>
              <w:ind w:right="273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657444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Aval académico</w:t>
            </w:r>
          </w:p>
          <w:p w14:paraId="043BDE01" w14:textId="77777777" w:rsidR="00784A44" w:rsidRPr="002135D6" w:rsidRDefault="00000000" w:rsidP="00784A44">
            <w:pPr>
              <w:widowControl w:val="0"/>
              <w:ind w:right="273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52977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Aval científico</w:t>
            </w:r>
          </w:p>
          <w:p w14:paraId="07C07581" w14:textId="77777777" w:rsidR="00784A44" w:rsidRPr="002135D6" w:rsidRDefault="00000000" w:rsidP="00784A44">
            <w:pPr>
              <w:widowControl w:val="0"/>
              <w:ind w:right="273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37867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Reconocimiento Educación Continua</w:t>
            </w:r>
          </w:p>
          <w:p w14:paraId="7D687E9F" w14:textId="6349EC9D" w:rsidR="00784A44" w:rsidRPr="002135D6" w:rsidRDefault="00000000" w:rsidP="00784A44">
            <w:pPr>
              <w:widowControl w:val="0"/>
              <w:ind w:right="273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117221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Interno</w:t>
            </w:r>
          </w:p>
          <w:p w14:paraId="2CCE92C6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523086201"/>
                <w:placeholder>
                  <w:docPart w:val="94993AE884218C4180A902D2B425978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Externo</w:t>
            </w:r>
          </w:p>
        </w:tc>
      </w:tr>
      <w:tr w:rsidR="00784A44" w:rsidRPr="002135D6" w14:paraId="2819EF35" w14:textId="77777777" w:rsidTr="006706F2">
        <w:trPr>
          <w:jc w:val="center"/>
        </w:trPr>
        <w:tc>
          <w:tcPr>
            <w:tcW w:w="4672" w:type="dxa"/>
            <w:gridSpan w:val="3"/>
          </w:tcPr>
          <w:p w14:paraId="639AF52C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Lugar/ enlace:</w:t>
            </w:r>
          </w:p>
        </w:tc>
        <w:tc>
          <w:tcPr>
            <w:tcW w:w="5136" w:type="dxa"/>
            <w:gridSpan w:val="8"/>
          </w:tcPr>
          <w:p w14:paraId="4ABC8BD9" w14:textId="77777777" w:rsidR="00784A44" w:rsidRPr="00D65E38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País</w:t>
            </w:r>
          </w:p>
          <w:p w14:paraId="3E4DEF21" w14:textId="77777777" w:rsidR="00784A44" w:rsidRPr="00D65E38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Ciudad</w:t>
            </w:r>
          </w:p>
          <w:p w14:paraId="4EDBA306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D65E38">
              <w:rPr>
                <w:rFonts w:ascii="Century Gothic" w:hAnsi="Century Gothic" w:cstheme="minorHAnsi"/>
                <w:sz w:val="16"/>
                <w:szCs w:val="16"/>
              </w:rPr>
              <w:t>Dirección</w:t>
            </w:r>
          </w:p>
          <w:p w14:paraId="5B09F572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770EE">
              <w:rPr>
                <w:rFonts w:ascii="Century Gothic" w:hAnsi="Century Gothic" w:cstheme="majorHAnsi"/>
                <w:sz w:val="16"/>
                <w:szCs w:val="16"/>
              </w:rPr>
              <w:t>Lugar</w:t>
            </w:r>
            <w:r>
              <w:rPr>
                <w:rFonts w:ascii="Century Gothic" w:hAnsi="Century Gothic" w:cstheme="majorHAnsi"/>
                <w:sz w:val="16"/>
                <w:szCs w:val="16"/>
              </w:rPr>
              <w:t>/enlace</w:t>
            </w:r>
          </w:p>
        </w:tc>
      </w:tr>
      <w:tr w:rsidR="00784A44" w:rsidRPr="002135D6" w14:paraId="45C85208" w14:textId="3691181B" w:rsidTr="00F75878">
        <w:trPr>
          <w:jc w:val="center"/>
        </w:trPr>
        <w:tc>
          <w:tcPr>
            <w:tcW w:w="4672" w:type="dxa"/>
            <w:gridSpan w:val="3"/>
            <w:vMerge w:val="restart"/>
          </w:tcPr>
          <w:p w14:paraId="05FA8119" w14:textId="69AA18DA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Cronograma:</w:t>
            </w:r>
          </w:p>
        </w:tc>
        <w:tc>
          <w:tcPr>
            <w:tcW w:w="1277" w:type="dxa"/>
            <w:gridSpan w:val="3"/>
          </w:tcPr>
          <w:p w14:paraId="76376270" w14:textId="6F7E7F90" w:rsidR="00784A44" w:rsidRPr="00F75878" w:rsidRDefault="00784A44" w:rsidP="00F75878">
            <w:pPr>
              <w:jc w:val="center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276" w:type="dxa"/>
            <w:gridSpan w:val="2"/>
          </w:tcPr>
          <w:p w14:paraId="601281A8" w14:textId="05B4D8F9" w:rsidR="00784A44" w:rsidRPr="00F75878" w:rsidRDefault="00784A44" w:rsidP="00F75878">
            <w:pPr>
              <w:jc w:val="center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Horario</w:t>
            </w:r>
          </w:p>
        </w:tc>
        <w:tc>
          <w:tcPr>
            <w:tcW w:w="2583" w:type="dxa"/>
            <w:gridSpan w:val="3"/>
          </w:tcPr>
          <w:p w14:paraId="77568D4F" w14:textId="3A9E064E" w:rsidR="00784A44" w:rsidRPr="00F75878" w:rsidRDefault="00F75878" w:rsidP="00F75878">
            <w:pPr>
              <w:jc w:val="center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Temas/</w:t>
            </w:r>
            <w:r w:rsidR="00784A44"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Contenidos</w:t>
            </w:r>
            <w:r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 del evento</w:t>
            </w:r>
          </w:p>
        </w:tc>
      </w:tr>
      <w:tr w:rsidR="00784A44" w:rsidRPr="002135D6" w14:paraId="125BDFEC" w14:textId="77777777" w:rsidTr="00F75878">
        <w:trPr>
          <w:jc w:val="center"/>
        </w:trPr>
        <w:tc>
          <w:tcPr>
            <w:tcW w:w="4672" w:type="dxa"/>
            <w:gridSpan w:val="3"/>
            <w:vMerge/>
          </w:tcPr>
          <w:p w14:paraId="540A9D63" w14:textId="77777777" w:rsidR="00784A44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1277" w:type="dxa"/>
            <w:gridSpan w:val="3"/>
          </w:tcPr>
          <w:p w14:paraId="3644B5F5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05054D6D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2583" w:type="dxa"/>
            <w:gridSpan w:val="3"/>
          </w:tcPr>
          <w:p w14:paraId="4C331774" w14:textId="77777777" w:rsidR="00784A44" w:rsidRDefault="00F75878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Tema 1:</w:t>
            </w:r>
          </w:p>
          <w:p w14:paraId="372C2FF2" w14:textId="69A7EB0A" w:rsidR="00F75878" w:rsidRDefault="00F75878" w:rsidP="00F7587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Contenido 1</w:t>
            </w:r>
          </w:p>
          <w:p w14:paraId="377804C6" w14:textId="6745222A" w:rsidR="00F75878" w:rsidRPr="00F75878" w:rsidRDefault="00F75878" w:rsidP="00F7587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Contenido 2</w:t>
            </w:r>
          </w:p>
        </w:tc>
      </w:tr>
      <w:tr w:rsidR="00784A44" w:rsidRPr="002135D6" w14:paraId="65195992" w14:textId="77777777" w:rsidTr="00F75878">
        <w:trPr>
          <w:jc w:val="center"/>
        </w:trPr>
        <w:tc>
          <w:tcPr>
            <w:tcW w:w="4672" w:type="dxa"/>
            <w:gridSpan w:val="3"/>
            <w:vMerge/>
          </w:tcPr>
          <w:p w14:paraId="41D1F26D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277" w:type="dxa"/>
            <w:gridSpan w:val="3"/>
          </w:tcPr>
          <w:p w14:paraId="2E4E18FD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05217024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2583" w:type="dxa"/>
            <w:gridSpan w:val="3"/>
          </w:tcPr>
          <w:p w14:paraId="49587EE9" w14:textId="77777777" w:rsidR="00F75878" w:rsidRDefault="00F75878" w:rsidP="00F75878">
            <w:p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 xml:space="preserve">Tema 2: </w:t>
            </w:r>
          </w:p>
          <w:p w14:paraId="63098FBA" w14:textId="77777777" w:rsidR="00F75878" w:rsidRDefault="00F75878" w:rsidP="00F7587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Contenido 1</w:t>
            </w:r>
          </w:p>
          <w:p w14:paraId="6ED7BA77" w14:textId="2A2B3394" w:rsidR="00784A44" w:rsidRPr="00F75878" w:rsidRDefault="00F75878" w:rsidP="00784A44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Contenido 2</w:t>
            </w:r>
          </w:p>
        </w:tc>
      </w:tr>
      <w:tr w:rsidR="00784A44" w:rsidRPr="002135D6" w14:paraId="68BFA036" w14:textId="77777777" w:rsidTr="006706F2">
        <w:trPr>
          <w:jc w:val="center"/>
        </w:trPr>
        <w:tc>
          <w:tcPr>
            <w:tcW w:w="4672" w:type="dxa"/>
            <w:gridSpan w:val="3"/>
            <w:vAlign w:val="center"/>
          </w:tcPr>
          <w:p w14:paraId="30FFD3C0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Recursos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/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herramientas tecnológicas a utilizar:</w:t>
            </w:r>
          </w:p>
        </w:tc>
        <w:tc>
          <w:tcPr>
            <w:tcW w:w="5136" w:type="dxa"/>
            <w:gridSpan w:val="8"/>
          </w:tcPr>
          <w:p w14:paraId="616B343B" w14:textId="77777777" w:rsidR="00784A44" w:rsidRPr="002135D6" w:rsidRDefault="00784A44" w:rsidP="00784A44">
            <w:pPr>
              <w:widowControl w:val="0"/>
              <w:spacing w:beforeAutospacing="1" w:afterAutospacing="1"/>
              <w:textAlignment w:val="baseline"/>
              <w:rPr>
                <w:rFonts w:ascii="Century Gothic" w:eastAsia="Times New Roman" w:hAnsi="Century Gothic" w:cs="Calibri"/>
                <w:color w:val="242424"/>
                <w:sz w:val="16"/>
                <w:szCs w:val="16"/>
                <w:bdr w:val="none" w:sz="0" w:space="0" w:color="auto" w:frame="1"/>
                <w:lang w:val="es-ES"/>
              </w:rPr>
            </w:pPr>
          </w:p>
        </w:tc>
      </w:tr>
      <w:tr w:rsidR="00784A44" w:rsidRPr="002135D6" w14:paraId="40C19392" w14:textId="77777777" w:rsidTr="006706F2">
        <w:trPr>
          <w:jc w:val="center"/>
        </w:trPr>
        <w:tc>
          <w:tcPr>
            <w:tcW w:w="4672" w:type="dxa"/>
            <w:gridSpan w:val="3"/>
            <w:vAlign w:val="center"/>
          </w:tcPr>
          <w:p w14:paraId="1A721D39" w14:textId="69765056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eastAsia="Times New Roman" w:hAnsi="Century Gothic" w:cstheme="minorHAnsi"/>
                <w:color w:val="242424"/>
                <w:sz w:val="16"/>
                <w:szCs w:val="16"/>
                <w:bdr w:val="none" w:sz="0" w:space="0" w:color="auto" w:frame="1"/>
                <w:lang w:val="es-ES"/>
              </w:rPr>
              <w:t>Enlace del registro de asistencia</w:t>
            </w:r>
            <w:r w:rsidR="00496AAD">
              <w:rPr>
                <w:rFonts w:ascii="Century Gothic" w:eastAsia="Times New Roman" w:hAnsi="Century Gothic" w:cstheme="minorHAnsi"/>
                <w:color w:val="242424"/>
                <w:sz w:val="16"/>
                <w:szCs w:val="16"/>
                <w:bdr w:val="none" w:sz="0" w:space="0" w:color="auto" w:frame="1"/>
                <w:lang w:val="es-ES"/>
              </w:rPr>
              <w:t xml:space="preserve"> y satisfacción</w:t>
            </w:r>
            <w:r w:rsidRPr="002135D6">
              <w:rPr>
                <w:rFonts w:ascii="Century Gothic" w:eastAsia="Times New Roman" w:hAnsi="Century Gothic" w:cstheme="minorHAnsi"/>
                <w:color w:val="242424"/>
                <w:sz w:val="16"/>
                <w:szCs w:val="16"/>
                <w:bdr w:val="none" w:sz="0" w:space="0" w:color="auto" w:frame="1"/>
                <w:lang w:val="es-ES"/>
              </w:rPr>
              <w:t>:</w:t>
            </w:r>
          </w:p>
        </w:tc>
        <w:tc>
          <w:tcPr>
            <w:tcW w:w="5136" w:type="dxa"/>
            <w:gridSpan w:val="8"/>
          </w:tcPr>
          <w:p w14:paraId="26D7D2E0" w14:textId="77777777" w:rsidR="00784A44" w:rsidRPr="002135D6" w:rsidRDefault="00784A44" w:rsidP="00784A44">
            <w:pPr>
              <w:widowControl w:val="0"/>
              <w:spacing w:beforeAutospacing="1" w:afterAutospacing="1"/>
              <w:textAlignment w:val="baseline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170512A3" w14:textId="77777777" w:rsidTr="006706F2">
        <w:trPr>
          <w:jc w:val="center"/>
        </w:trPr>
        <w:tc>
          <w:tcPr>
            <w:tcW w:w="4672" w:type="dxa"/>
            <w:gridSpan w:val="3"/>
            <w:vAlign w:val="center"/>
          </w:tcPr>
          <w:p w14:paraId="5D472AB8" w14:textId="5055950E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 xml:space="preserve">Enlace del formulario de </w:t>
            </w:r>
            <w:r w:rsidR="00496AAD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evaluación</w:t>
            </w: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:</w:t>
            </w:r>
          </w:p>
        </w:tc>
        <w:tc>
          <w:tcPr>
            <w:tcW w:w="5136" w:type="dxa"/>
            <w:gridSpan w:val="8"/>
          </w:tcPr>
          <w:p w14:paraId="0E3EB727" w14:textId="77777777" w:rsidR="00784A44" w:rsidRPr="002135D6" w:rsidRDefault="00784A44" w:rsidP="00784A44">
            <w:pPr>
              <w:widowControl w:val="0"/>
              <w:spacing w:beforeAutospacing="1" w:afterAutospacing="1"/>
              <w:textAlignment w:val="baseline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38CBC3EE" w14:textId="77777777" w:rsidTr="006706F2">
        <w:trPr>
          <w:jc w:val="center"/>
        </w:trPr>
        <w:tc>
          <w:tcPr>
            <w:tcW w:w="9808" w:type="dxa"/>
            <w:gridSpan w:val="11"/>
            <w:shd w:val="clear" w:color="auto" w:fill="9CC2E5" w:themeFill="accent1" w:themeFillTint="99"/>
          </w:tcPr>
          <w:p w14:paraId="38A8A4EC" w14:textId="54075815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DOCUMENTACIÓN DE SOPORTE</w:t>
            </w:r>
          </w:p>
        </w:tc>
      </w:tr>
      <w:tr w:rsidR="00784A44" w:rsidRPr="002135D6" w14:paraId="5D6AB6F1" w14:textId="77777777" w:rsidTr="006706F2">
        <w:trPr>
          <w:jc w:val="center"/>
        </w:trPr>
        <w:tc>
          <w:tcPr>
            <w:tcW w:w="4672" w:type="dxa"/>
            <w:gridSpan w:val="3"/>
          </w:tcPr>
          <w:p w14:paraId="7C286543" w14:textId="77777777" w:rsidR="00784A44" w:rsidRPr="002135D6" w:rsidRDefault="00784A44" w:rsidP="00784A44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DESCRIPCIÓN</w:t>
            </w:r>
          </w:p>
        </w:tc>
        <w:tc>
          <w:tcPr>
            <w:tcW w:w="2835" w:type="dxa"/>
            <w:gridSpan w:val="6"/>
          </w:tcPr>
          <w:p w14:paraId="34C1B972" w14:textId="77777777" w:rsidR="00784A44" w:rsidRPr="002135D6" w:rsidRDefault="00784A44" w:rsidP="00784A44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UNACH</w:t>
            </w:r>
          </w:p>
        </w:tc>
        <w:tc>
          <w:tcPr>
            <w:tcW w:w="2301" w:type="dxa"/>
            <w:gridSpan w:val="2"/>
          </w:tcPr>
          <w:p w14:paraId="06F418DE" w14:textId="77777777" w:rsidR="00784A44" w:rsidRPr="002135D6" w:rsidRDefault="00784A44" w:rsidP="00784A44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COOPERANTE</w:t>
            </w:r>
          </w:p>
        </w:tc>
      </w:tr>
      <w:tr w:rsidR="00784A44" w:rsidRPr="002135D6" w14:paraId="2C4B0391" w14:textId="77777777" w:rsidTr="006706F2">
        <w:trPr>
          <w:trHeight w:val="987"/>
          <w:jc w:val="center"/>
        </w:trPr>
        <w:tc>
          <w:tcPr>
            <w:tcW w:w="4672" w:type="dxa"/>
            <w:gridSpan w:val="3"/>
            <w:vAlign w:val="center"/>
          </w:tcPr>
          <w:p w14:paraId="61F92187" w14:textId="714BC71F" w:rsidR="00784A44" w:rsidRPr="002135D6" w:rsidRDefault="00784A44" w:rsidP="00784A44">
            <w:pPr>
              <w:widowControl w:val="0"/>
              <w:ind w:right="273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Como parte de la planificación de la actividad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se contará con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los documentos de soporte que aportarán a la realización de la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actividad de movilidad 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y que constituirán los documentos de respaldo </w:t>
            </w:r>
            <w:r w:rsidR="00E23F5A">
              <w:rPr>
                <w:rFonts w:ascii="Century Gothic" w:hAnsi="Century Gothic"/>
                <w:sz w:val="16"/>
                <w:szCs w:val="16"/>
                <w:lang w:val="es-ES"/>
              </w:rPr>
              <w:t>para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su ejecución.</w:t>
            </w:r>
          </w:p>
        </w:tc>
        <w:tc>
          <w:tcPr>
            <w:tcW w:w="2835" w:type="dxa"/>
            <w:gridSpan w:val="6"/>
          </w:tcPr>
          <w:p w14:paraId="2D881A0D" w14:textId="77777777" w:rsidR="00784A44" w:rsidRDefault="00000000" w:rsidP="00784A44">
            <w:pPr>
              <w:rPr>
                <w:rFonts w:ascii="Century Gothic" w:hAnsi="Century Gothic" w:cs="Calibri"/>
                <w:sz w:val="16"/>
                <w:szCs w:val="16"/>
              </w:rPr>
            </w:pPr>
            <w:sdt>
              <w:sdtPr>
                <w:rPr>
                  <w:rFonts w:ascii="Century Gothic" w:hAnsi="Century Gothic" w:cs="Calibri"/>
                  <w:sz w:val="16"/>
                  <w:szCs w:val="16"/>
                </w:rPr>
                <w:id w:val="44103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DD48BB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DD48BB">
              <w:rPr>
                <w:rFonts w:ascii="Century Gothic" w:hAnsi="Century Gothic" w:cs="Calibr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="Calibri"/>
                <w:sz w:val="16"/>
                <w:szCs w:val="16"/>
              </w:rPr>
              <w:t>Instrumento de cooperación</w:t>
            </w:r>
          </w:p>
          <w:p w14:paraId="595C2EAD" w14:textId="77777777" w:rsidR="00784A44" w:rsidRDefault="00000000" w:rsidP="00784A44">
            <w:pPr>
              <w:widowControl w:val="0"/>
              <w:ind w:right="273"/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 w:cs="Calibri"/>
                  <w:sz w:val="16"/>
                  <w:szCs w:val="16"/>
                  <w:lang w:val="es-ES"/>
                </w:rPr>
                <w:id w:val="-48284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="Calibri"/>
                <w:sz w:val="16"/>
                <w:szCs w:val="16"/>
                <w:lang w:val="es-ES"/>
              </w:rPr>
              <w:t xml:space="preserve"> Sílabo de la asignatura</w:t>
            </w:r>
          </w:p>
          <w:p w14:paraId="40778767" w14:textId="77777777" w:rsidR="00784A44" w:rsidRDefault="00000000" w:rsidP="00784A44">
            <w:pPr>
              <w:widowControl w:val="0"/>
              <w:ind w:right="273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69719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Hoja de vida del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docente</w:t>
            </w:r>
          </w:p>
          <w:p w14:paraId="0CA5B94E" w14:textId="1E12830C" w:rsidR="00F75878" w:rsidRPr="00804DF1" w:rsidRDefault="00000000" w:rsidP="00784A44">
            <w:pPr>
              <w:widowControl w:val="0"/>
              <w:ind w:right="273"/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</w:rPr>
                <w:id w:val="-170100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5878" w:rsidRPr="00DD48BB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F75878" w:rsidRPr="00DD48BB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F75878">
              <w:rPr>
                <w:rFonts w:ascii="Century Gothic" w:hAnsi="Century Gothic"/>
                <w:sz w:val="16"/>
                <w:szCs w:val="16"/>
              </w:rPr>
              <w:t>Agenda del evento</w:t>
            </w:r>
          </w:p>
          <w:p w14:paraId="44924B1E" w14:textId="77777777" w:rsidR="00784A44" w:rsidRPr="002135D6" w:rsidRDefault="00784A44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301" w:type="dxa"/>
            <w:gridSpan w:val="2"/>
          </w:tcPr>
          <w:p w14:paraId="3B58896D" w14:textId="77777777" w:rsidR="00784A44" w:rsidRDefault="00000000" w:rsidP="00784A44">
            <w:pPr>
              <w:widowControl w:val="0"/>
              <w:ind w:right="273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055510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Hoja de vida del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(los)</w:t>
            </w:r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cooperante</w:t>
            </w:r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>(s)</w:t>
            </w:r>
          </w:p>
          <w:p w14:paraId="4E9CF808" w14:textId="77777777" w:rsidR="00784A44" w:rsidRDefault="00000000" w:rsidP="00784A44">
            <w:pPr>
              <w:widowControl w:val="0"/>
              <w:ind w:right="273"/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 w:cs="Calibri"/>
                  <w:sz w:val="16"/>
                  <w:szCs w:val="16"/>
                  <w:lang w:val="es-ES"/>
                </w:rPr>
                <w:id w:val="-2088070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="Calibri"/>
                <w:sz w:val="16"/>
                <w:szCs w:val="16"/>
                <w:lang w:val="es-ES"/>
              </w:rPr>
              <w:t xml:space="preserve"> Sílabo de la asignatura</w:t>
            </w:r>
          </w:p>
          <w:p w14:paraId="76E43826" w14:textId="77777777" w:rsidR="00784A44" w:rsidRPr="002135D6" w:rsidRDefault="00784A44" w:rsidP="00784A44">
            <w:pPr>
              <w:widowControl w:val="0"/>
              <w:ind w:right="273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</w:tbl>
    <w:p w14:paraId="02C29469" w14:textId="77777777" w:rsidR="006344A3" w:rsidRDefault="006344A3">
      <w:pPr>
        <w:rPr>
          <w:lang w:val="es-ES"/>
        </w:rPr>
      </w:pPr>
    </w:p>
    <w:p w14:paraId="5806BC2A" w14:textId="77777777" w:rsidR="006344A3" w:rsidRDefault="006344A3">
      <w:pPr>
        <w:rPr>
          <w:lang w:val="es-ES"/>
        </w:rPr>
      </w:pPr>
    </w:p>
    <w:tbl>
      <w:tblPr>
        <w:tblStyle w:val="Tablaconcuadrcula"/>
        <w:tblW w:w="68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719"/>
      </w:tblGrid>
      <w:tr w:rsidR="006706F2" w:rsidRPr="002B0D35" w14:paraId="001BF926" w14:textId="77777777" w:rsidTr="006706F2">
        <w:trPr>
          <w:trHeight w:val="249"/>
          <w:jc w:val="center"/>
        </w:trPr>
        <w:tc>
          <w:tcPr>
            <w:tcW w:w="3114" w:type="dxa"/>
          </w:tcPr>
          <w:p w14:paraId="6F05BBD2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bookmarkStart w:id="0" w:name="_Hlk163223625"/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>REALIZADO POR:</w:t>
            </w:r>
          </w:p>
        </w:tc>
        <w:tc>
          <w:tcPr>
            <w:tcW w:w="3719" w:type="dxa"/>
          </w:tcPr>
          <w:p w14:paraId="4A036A90" w14:textId="5C5C9EF8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AUTORIZADO</w:t>
            </w: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 POR:</w:t>
            </w:r>
          </w:p>
        </w:tc>
      </w:tr>
      <w:tr w:rsidR="006706F2" w:rsidRPr="002B0D35" w14:paraId="79DD5761" w14:textId="77777777" w:rsidTr="006706F2">
        <w:trPr>
          <w:trHeight w:val="1555"/>
          <w:jc w:val="center"/>
        </w:trPr>
        <w:tc>
          <w:tcPr>
            <w:tcW w:w="3114" w:type="dxa"/>
          </w:tcPr>
          <w:p w14:paraId="4C31CA52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2D2B8961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7A420B14" w14:textId="77777777" w:rsidR="006706F2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31FD728C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52AFEAFC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41D6B4F7" w14:textId="1594831E" w:rsidR="006706F2" w:rsidRPr="002B0D35" w:rsidRDefault="001459DF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Docente de la Carrera</w:t>
            </w:r>
          </w:p>
        </w:tc>
        <w:tc>
          <w:tcPr>
            <w:tcW w:w="3719" w:type="dxa"/>
          </w:tcPr>
          <w:p w14:paraId="64E94564" w14:textId="3D669BF6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6417E91D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0456EAEF" w14:textId="77777777" w:rsidR="006706F2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64B0C61D" w14:textId="77777777" w:rsidR="006706F2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157F8DCC" w14:textId="77777777" w:rsidR="006706F2" w:rsidRPr="002B0D35" w:rsidRDefault="006706F2" w:rsidP="006706F2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596F7CB6" w14:textId="67AA805A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Director de </w:t>
            </w:r>
            <w:r w:rsidR="001459DF">
              <w:rPr>
                <w:rFonts w:ascii="Century Gothic" w:hAnsi="Century Gothic"/>
                <w:sz w:val="16"/>
                <w:szCs w:val="16"/>
                <w:lang w:val="es-ES"/>
              </w:rPr>
              <w:t>la Carrera</w:t>
            </w:r>
          </w:p>
          <w:p w14:paraId="25103566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1459DF" w:rsidRPr="002B0D35" w14:paraId="06D37421" w14:textId="77777777" w:rsidTr="006706F2">
        <w:trPr>
          <w:trHeight w:val="1555"/>
          <w:jc w:val="center"/>
        </w:trPr>
        <w:tc>
          <w:tcPr>
            <w:tcW w:w="3114" w:type="dxa"/>
          </w:tcPr>
          <w:p w14:paraId="125DF9EC" w14:textId="77777777" w:rsidR="001459DF" w:rsidRDefault="001459DF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32E22974" w14:textId="77777777" w:rsidR="001459DF" w:rsidRDefault="001459DF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71DE9059" w14:textId="77777777" w:rsidR="001459DF" w:rsidRDefault="001459DF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389BA9E9" w14:textId="295D0D93" w:rsidR="001459DF" w:rsidRPr="002B0D35" w:rsidRDefault="001459DF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Docente de la Carrera</w:t>
            </w:r>
          </w:p>
        </w:tc>
        <w:tc>
          <w:tcPr>
            <w:tcW w:w="3719" w:type="dxa"/>
          </w:tcPr>
          <w:p w14:paraId="036ED424" w14:textId="77777777" w:rsidR="001459DF" w:rsidRDefault="001459DF" w:rsidP="001459DF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4F7D0B62" w14:textId="77777777" w:rsidR="001459DF" w:rsidRDefault="001459DF" w:rsidP="001459DF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794E2DE4" w14:textId="77777777" w:rsidR="001459DF" w:rsidRDefault="001459DF" w:rsidP="001459DF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637B7534" w14:textId="6FC0C8EF" w:rsidR="001459DF" w:rsidRPr="002B0D35" w:rsidRDefault="001459DF" w:rsidP="001459DF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Director de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la Carrera</w:t>
            </w:r>
          </w:p>
          <w:p w14:paraId="46D2249D" w14:textId="77777777" w:rsidR="001459DF" w:rsidRPr="002B0D35" w:rsidRDefault="001459DF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bookmarkEnd w:id="0"/>
    </w:tbl>
    <w:p w14:paraId="2555FE33" w14:textId="77777777" w:rsidR="006344A3" w:rsidRDefault="006344A3">
      <w:pPr>
        <w:rPr>
          <w:lang w:val="es-ES"/>
        </w:rPr>
      </w:pPr>
    </w:p>
    <w:p w14:paraId="33671AA3" w14:textId="143E32A4" w:rsidR="006706F2" w:rsidRPr="00CC200E" w:rsidRDefault="006706F2" w:rsidP="006706F2">
      <w:pPr>
        <w:jc w:val="center"/>
        <w:rPr>
          <w:lang w:val="es-ES"/>
        </w:rPr>
      </w:pPr>
      <w:r>
        <w:rPr>
          <w:lang w:val="es-ES"/>
        </w:rPr>
        <w:t>Validado por la Coordinación de Relaciones Nacionales e Internacionales</w:t>
      </w:r>
    </w:p>
    <w:sectPr w:rsidR="006706F2" w:rsidRPr="00CC200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D8867" w14:textId="77777777" w:rsidR="00C732F1" w:rsidRDefault="00C732F1" w:rsidP="00CC200E">
      <w:pPr>
        <w:spacing w:after="0" w:line="240" w:lineRule="auto"/>
      </w:pPr>
      <w:r>
        <w:separator/>
      </w:r>
    </w:p>
  </w:endnote>
  <w:endnote w:type="continuationSeparator" w:id="0">
    <w:p w14:paraId="00483356" w14:textId="77777777" w:rsidR="00C732F1" w:rsidRDefault="00C732F1" w:rsidP="00CC200E">
      <w:pPr>
        <w:spacing w:after="0" w:line="240" w:lineRule="auto"/>
      </w:pPr>
      <w:r>
        <w:continuationSeparator/>
      </w:r>
    </w:p>
  </w:endnote>
  <w:endnote w:type="continuationNotice" w:id="1">
    <w:p w14:paraId="522BD7BC" w14:textId="77777777" w:rsidR="00C732F1" w:rsidRDefault="00C732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056A" w14:textId="62604762" w:rsidR="00480A8D" w:rsidRDefault="00480A8D" w:rsidP="00480A8D">
    <w:r w:rsidRPr="00824E83">
      <w:rPr>
        <w:noProof/>
      </w:rPr>
      <w:drawing>
        <wp:anchor distT="0" distB="0" distL="114300" distR="114300" simplePos="0" relativeHeight="251668481" behindDoc="0" locked="0" layoutInCell="1" allowOverlap="1" wp14:anchorId="00F2D2EE" wp14:editId="4954D90C">
          <wp:simplePos x="0" y="0"/>
          <wp:positionH relativeFrom="column">
            <wp:posOffset>-432435</wp:posOffset>
          </wp:positionH>
          <wp:positionV relativeFrom="paragraph">
            <wp:posOffset>255905</wp:posOffset>
          </wp:positionV>
          <wp:extent cx="3225800" cy="431800"/>
          <wp:effectExtent l="0" t="0" r="0" b="6350"/>
          <wp:wrapSquare wrapText="bothSides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71706D" w14:textId="6928EEDB" w:rsidR="00480A8D" w:rsidRPr="00573F89" w:rsidRDefault="00000000" w:rsidP="00480A8D">
    <w:pPr>
      <w:pStyle w:val="Piedepgina"/>
      <w:jc w:val="right"/>
      <w:rPr>
        <w:sz w:val="16"/>
        <w:szCs w:val="16"/>
      </w:rPr>
    </w:pP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480A8D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</w:t>
        </w:r>
      </w:sdtContent>
    </w:sdt>
    <w:r w:rsidR="00480A8D" w:rsidRPr="00573F89">
      <w:rPr>
        <w:sz w:val="16"/>
        <w:szCs w:val="16"/>
      </w:rPr>
      <w:t xml:space="preserve"> </w:t>
    </w:r>
    <w:r w:rsidR="00480A8D">
      <w:rPr>
        <w:sz w:val="16"/>
        <w:szCs w:val="16"/>
      </w:rPr>
      <w:t xml:space="preserve">    </w:t>
    </w:r>
    <w:r w:rsidR="00480A8D" w:rsidRPr="0060407B">
      <w:rPr>
        <w:rFonts w:ascii="Century Gothic" w:hAnsi="Century Gothic"/>
        <w:sz w:val="16"/>
        <w:szCs w:val="16"/>
      </w:rPr>
      <w:t xml:space="preserve">Página 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480A8D" w:rsidRPr="0060407B">
      <w:rPr>
        <w:rFonts w:ascii="Century Gothic" w:hAnsi="Century Gothic"/>
        <w:b/>
        <w:bCs/>
        <w:sz w:val="16"/>
        <w:szCs w:val="16"/>
      </w:rPr>
      <w:instrText>PAGE</w:instrTex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480A8D">
      <w:rPr>
        <w:b/>
        <w:bCs/>
        <w:sz w:val="16"/>
        <w:szCs w:val="16"/>
      </w:rPr>
      <w:t>1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end"/>
    </w:r>
    <w:r w:rsidR="00480A8D" w:rsidRPr="0060407B">
      <w:rPr>
        <w:rFonts w:ascii="Century Gothic" w:hAnsi="Century Gothic"/>
        <w:sz w:val="16"/>
        <w:szCs w:val="16"/>
      </w:rPr>
      <w:t xml:space="preserve"> de 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480A8D" w:rsidRPr="0060407B">
      <w:rPr>
        <w:rFonts w:ascii="Century Gothic" w:hAnsi="Century Gothic"/>
        <w:b/>
        <w:bCs/>
        <w:sz w:val="16"/>
        <w:szCs w:val="16"/>
      </w:rPr>
      <w:instrText>NUMPAGES</w:instrTex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480A8D">
      <w:rPr>
        <w:b/>
        <w:bCs/>
        <w:sz w:val="16"/>
        <w:szCs w:val="16"/>
      </w:rPr>
      <w:t>2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end"/>
    </w:r>
  </w:p>
  <w:p w14:paraId="172BB3C4" w14:textId="0694E81B" w:rsidR="00CC200E" w:rsidRDefault="00CC20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C1197" w14:textId="77777777" w:rsidR="00C732F1" w:rsidRDefault="00C732F1" w:rsidP="00CC200E">
      <w:pPr>
        <w:spacing w:after="0" w:line="240" w:lineRule="auto"/>
      </w:pPr>
      <w:r>
        <w:separator/>
      </w:r>
    </w:p>
  </w:footnote>
  <w:footnote w:type="continuationSeparator" w:id="0">
    <w:p w14:paraId="096E5C56" w14:textId="77777777" w:rsidR="00C732F1" w:rsidRDefault="00C732F1" w:rsidP="00CC200E">
      <w:pPr>
        <w:spacing w:after="0" w:line="240" w:lineRule="auto"/>
      </w:pPr>
      <w:r>
        <w:continuationSeparator/>
      </w:r>
    </w:p>
  </w:footnote>
  <w:footnote w:type="continuationNotice" w:id="1">
    <w:p w14:paraId="4621B4D1" w14:textId="77777777" w:rsidR="00C732F1" w:rsidRDefault="00C732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80A8D" w:rsidRPr="00AE3CDA" w14:paraId="0A68CD45" w14:textId="77777777" w:rsidTr="00ED7670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7E4FB375" w14:textId="77777777" w:rsidR="00480A8D" w:rsidRPr="00AE3CDA" w:rsidRDefault="00480A8D" w:rsidP="00480A8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6433" behindDoc="0" locked="0" layoutInCell="1" allowOverlap="1" wp14:anchorId="6ED8CCEA" wp14:editId="0E3A14F0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35" name="Imagen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2A47C26" w14:textId="08A3A951" w:rsidR="00480A8D" w:rsidRPr="002C3007" w:rsidRDefault="00480A8D" w:rsidP="00480A8D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PLANIFICACIÓN </w:t>
          </w:r>
          <w:r w:rsidR="00243DD8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MOVILIDAD ACADÉMICA</w:t>
          </w:r>
        </w:p>
      </w:tc>
      <w:tc>
        <w:tcPr>
          <w:tcW w:w="1899" w:type="dxa"/>
          <w:vMerge w:val="restart"/>
          <w:vAlign w:val="center"/>
        </w:tcPr>
        <w:p w14:paraId="0B3BA655" w14:textId="77777777" w:rsidR="00480A8D" w:rsidRPr="0027177B" w:rsidRDefault="00480A8D" w:rsidP="00480A8D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5409" behindDoc="0" locked="0" layoutInCell="1" allowOverlap="1" wp14:anchorId="6541EC43" wp14:editId="2D11C592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80A8D" w:rsidRPr="00AE3CDA" w14:paraId="307705A2" w14:textId="77777777" w:rsidTr="00ED7670">
      <w:trPr>
        <w:trHeight w:val="277"/>
        <w:jc w:val="center"/>
      </w:trPr>
      <w:tc>
        <w:tcPr>
          <w:tcW w:w="1901" w:type="dxa"/>
          <w:vMerge/>
          <w:vAlign w:val="center"/>
        </w:tcPr>
        <w:p w14:paraId="719780FE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5C3C8190" w14:textId="77777777" w:rsidR="00480A8D" w:rsidRPr="002C3007" w:rsidRDefault="00480A8D" w:rsidP="00480A8D">
          <w:pPr>
            <w:pStyle w:val="Ttulo6"/>
            <w:spacing w:before="0"/>
            <w:ind w:left="597" w:hanging="597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841744">
            <w:rPr>
              <w:rFonts w:ascii="Montserrat" w:hAnsi="Montserrat" w:cs="Arial"/>
              <w:b/>
              <w:bCs/>
              <w:color w:val="000000" w:themeColor="text1"/>
              <w:sz w:val="15"/>
              <w:szCs w:val="15"/>
            </w:rPr>
            <w:t>CÓDIGO:</w:t>
          </w:r>
        </w:p>
      </w:tc>
      <w:tc>
        <w:tcPr>
          <w:tcW w:w="3373" w:type="dxa"/>
          <w:vMerge w:val="restart"/>
          <w:vAlign w:val="center"/>
        </w:tcPr>
        <w:p w14:paraId="184363BB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</w:p>
      </w:tc>
      <w:tc>
        <w:tcPr>
          <w:tcW w:w="1899" w:type="dxa"/>
          <w:vMerge/>
          <w:vAlign w:val="center"/>
        </w:tcPr>
        <w:p w14:paraId="6C55BE6B" w14:textId="77777777" w:rsidR="00480A8D" w:rsidRPr="006F2AFA" w:rsidRDefault="00480A8D" w:rsidP="00480A8D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80A8D" w:rsidRPr="00AE3CDA" w14:paraId="20DCC6E7" w14:textId="77777777" w:rsidTr="00ED7670">
      <w:trPr>
        <w:trHeight w:val="267"/>
        <w:jc w:val="center"/>
      </w:trPr>
      <w:tc>
        <w:tcPr>
          <w:tcW w:w="1901" w:type="dxa"/>
          <w:vMerge/>
          <w:vAlign w:val="center"/>
        </w:tcPr>
        <w:p w14:paraId="611FEDF1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0F82B71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</w:p>
      </w:tc>
      <w:tc>
        <w:tcPr>
          <w:tcW w:w="3373" w:type="dxa"/>
          <w:vMerge/>
          <w:vAlign w:val="center"/>
        </w:tcPr>
        <w:p w14:paraId="6BA74F50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0C9A91EC" w14:textId="77777777" w:rsidR="00480A8D" w:rsidRPr="006F2AFA" w:rsidRDefault="00480A8D" w:rsidP="00480A8D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80A8D" w:rsidRPr="00AE3CDA" w14:paraId="5B628D6F" w14:textId="77777777" w:rsidTr="00ED7670">
      <w:trPr>
        <w:trHeight w:val="713"/>
        <w:jc w:val="center"/>
      </w:trPr>
      <w:tc>
        <w:tcPr>
          <w:tcW w:w="1901" w:type="dxa"/>
          <w:vMerge/>
          <w:vAlign w:val="center"/>
        </w:tcPr>
        <w:p w14:paraId="50C76049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0BC5BE98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</w:p>
        <w:p w14:paraId="3C2D7A2D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</w:p>
        <w:p w14:paraId="37B4E997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</w:p>
      </w:tc>
      <w:tc>
        <w:tcPr>
          <w:tcW w:w="1899" w:type="dxa"/>
          <w:vMerge/>
          <w:vAlign w:val="center"/>
        </w:tcPr>
        <w:p w14:paraId="32720625" w14:textId="77777777" w:rsidR="00480A8D" w:rsidRPr="006F2AFA" w:rsidRDefault="00480A8D" w:rsidP="00480A8D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11078602" w14:textId="25B07A47" w:rsidR="00CC200E" w:rsidRDefault="00CC20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B579C"/>
    <w:multiLevelType w:val="hybridMultilevel"/>
    <w:tmpl w:val="6808568C"/>
    <w:lvl w:ilvl="0" w:tplc="C5062EA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43D89"/>
    <w:multiLevelType w:val="hybridMultilevel"/>
    <w:tmpl w:val="CFA8FB90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892691"/>
    <w:multiLevelType w:val="hybridMultilevel"/>
    <w:tmpl w:val="900ED484"/>
    <w:lvl w:ilvl="0" w:tplc="A530B63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D4357E0"/>
    <w:multiLevelType w:val="hybridMultilevel"/>
    <w:tmpl w:val="B31E12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828159">
    <w:abstractNumId w:val="1"/>
  </w:num>
  <w:num w:numId="2" w16cid:durableId="344016066">
    <w:abstractNumId w:val="3"/>
  </w:num>
  <w:num w:numId="3" w16cid:durableId="1345017048">
    <w:abstractNumId w:val="2"/>
  </w:num>
  <w:num w:numId="4" w16cid:durableId="859898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0E"/>
    <w:rsid w:val="00006052"/>
    <w:rsid w:val="0005212E"/>
    <w:rsid w:val="000558C9"/>
    <w:rsid w:val="00094224"/>
    <w:rsid w:val="000A230D"/>
    <w:rsid w:val="000F3866"/>
    <w:rsid w:val="001459DF"/>
    <w:rsid w:val="001534BE"/>
    <w:rsid w:val="001A245C"/>
    <w:rsid w:val="001A3865"/>
    <w:rsid w:val="001A6AF2"/>
    <w:rsid w:val="001B5BF4"/>
    <w:rsid w:val="001D2715"/>
    <w:rsid w:val="001E07E9"/>
    <w:rsid w:val="002135D6"/>
    <w:rsid w:val="00243DD8"/>
    <w:rsid w:val="00262E51"/>
    <w:rsid w:val="0026448E"/>
    <w:rsid w:val="00273884"/>
    <w:rsid w:val="00275451"/>
    <w:rsid w:val="002A1E82"/>
    <w:rsid w:val="002B0D35"/>
    <w:rsid w:val="002E27E2"/>
    <w:rsid w:val="00302B46"/>
    <w:rsid w:val="00323C4E"/>
    <w:rsid w:val="00341DA8"/>
    <w:rsid w:val="00355DE4"/>
    <w:rsid w:val="00375FA4"/>
    <w:rsid w:val="003F0EA4"/>
    <w:rsid w:val="003F2B8C"/>
    <w:rsid w:val="00426038"/>
    <w:rsid w:val="004278F4"/>
    <w:rsid w:val="004417F2"/>
    <w:rsid w:val="004504C5"/>
    <w:rsid w:val="0046613F"/>
    <w:rsid w:val="00480A8D"/>
    <w:rsid w:val="00493C3B"/>
    <w:rsid w:val="00496AAD"/>
    <w:rsid w:val="004A411F"/>
    <w:rsid w:val="004B0D33"/>
    <w:rsid w:val="005038BE"/>
    <w:rsid w:val="0051631C"/>
    <w:rsid w:val="005946C5"/>
    <w:rsid w:val="005A6293"/>
    <w:rsid w:val="005F00FB"/>
    <w:rsid w:val="0060222E"/>
    <w:rsid w:val="006074A7"/>
    <w:rsid w:val="0063244C"/>
    <w:rsid w:val="006344A3"/>
    <w:rsid w:val="00644EE3"/>
    <w:rsid w:val="006706F2"/>
    <w:rsid w:val="006C3F96"/>
    <w:rsid w:val="006C517B"/>
    <w:rsid w:val="007049A5"/>
    <w:rsid w:val="00784A44"/>
    <w:rsid w:val="007E45C3"/>
    <w:rsid w:val="00804DF1"/>
    <w:rsid w:val="00841744"/>
    <w:rsid w:val="00876B36"/>
    <w:rsid w:val="008802A9"/>
    <w:rsid w:val="0088397F"/>
    <w:rsid w:val="008F7317"/>
    <w:rsid w:val="00953FD7"/>
    <w:rsid w:val="00955D57"/>
    <w:rsid w:val="009A401E"/>
    <w:rsid w:val="009E18A1"/>
    <w:rsid w:val="009E3F3E"/>
    <w:rsid w:val="00A440B7"/>
    <w:rsid w:val="00A65B42"/>
    <w:rsid w:val="00A766B9"/>
    <w:rsid w:val="00A96D4D"/>
    <w:rsid w:val="00A97512"/>
    <w:rsid w:val="00AA6B80"/>
    <w:rsid w:val="00AB1A09"/>
    <w:rsid w:val="00AB66F9"/>
    <w:rsid w:val="00B06F86"/>
    <w:rsid w:val="00B230F8"/>
    <w:rsid w:val="00B27E80"/>
    <w:rsid w:val="00B6294F"/>
    <w:rsid w:val="00B85EA9"/>
    <w:rsid w:val="00B977DA"/>
    <w:rsid w:val="00BD7AB8"/>
    <w:rsid w:val="00BF56FF"/>
    <w:rsid w:val="00C461CF"/>
    <w:rsid w:val="00C732F1"/>
    <w:rsid w:val="00C77F9E"/>
    <w:rsid w:val="00C868BB"/>
    <w:rsid w:val="00C92641"/>
    <w:rsid w:val="00CC200E"/>
    <w:rsid w:val="00D705D7"/>
    <w:rsid w:val="00D8722D"/>
    <w:rsid w:val="00D978C8"/>
    <w:rsid w:val="00DD0B81"/>
    <w:rsid w:val="00DD48BB"/>
    <w:rsid w:val="00DF6204"/>
    <w:rsid w:val="00E10108"/>
    <w:rsid w:val="00E14312"/>
    <w:rsid w:val="00E23F5A"/>
    <w:rsid w:val="00E4467D"/>
    <w:rsid w:val="00E51383"/>
    <w:rsid w:val="00E62A7D"/>
    <w:rsid w:val="00E77DEB"/>
    <w:rsid w:val="00E82DBE"/>
    <w:rsid w:val="00F07AE8"/>
    <w:rsid w:val="00F2239E"/>
    <w:rsid w:val="00F460B8"/>
    <w:rsid w:val="00F75878"/>
    <w:rsid w:val="00FA226D"/>
    <w:rsid w:val="00FA6275"/>
    <w:rsid w:val="00FB558F"/>
    <w:rsid w:val="1627F77D"/>
    <w:rsid w:val="6A2080E8"/>
    <w:rsid w:val="7012C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69C620"/>
  <w15:chartTrackingRefBased/>
  <w15:docId w15:val="{7E56F235-BF09-4E08-83AC-3FABF726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00E"/>
    <w:rPr>
      <w:lang w:val="es-EC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0A8D"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C2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200E"/>
    <w:rPr>
      <w:color w:val="0000FF"/>
      <w:u w:val="single"/>
    </w:rPr>
  </w:style>
  <w:style w:type="character" w:customStyle="1" w:styleId="xxcontentpasted1">
    <w:name w:val="x_x_contentpasted1"/>
    <w:basedOn w:val="Fuentedeprrafopredeter"/>
    <w:rsid w:val="00CC200E"/>
  </w:style>
  <w:style w:type="character" w:customStyle="1" w:styleId="xxcontentpasted4">
    <w:name w:val="x_x_contentpasted4"/>
    <w:basedOn w:val="Fuentedeprrafopredeter"/>
    <w:rsid w:val="00CC200E"/>
  </w:style>
  <w:style w:type="paragraph" w:styleId="Encabezado">
    <w:name w:val="header"/>
    <w:basedOn w:val="Normal"/>
    <w:link w:val="EncabezadoCar"/>
    <w:unhideWhenUsed/>
    <w:rsid w:val="00CC2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C200E"/>
  </w:style>
  <w:style w:type="paragraph" w:styleId="Piedepgina">
    <w:name w:val="footer"/>
    <w:basedOn w:val="Normal"/>
    <w:link w:val="PiedepginaCar"/>
    <w:uiPriority w:val="99"/>
    <w:unhideWhenUsed/>
    <w:rsid w:val="00CC2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00E"/>
  </w:style>
  <w:style w:type="paragraph" w:styleId="Textodeglobo">
    <w:name w:val="Balloon Text"/>
    <w:basedOn w:val="Normal"/>
    <w:link w:val="TextodegloboCar"/>
    <w:uiPriority w:val="99"/>
    <w:semiHidden/>
    <w:unhideWhenUsed/>
    <w:rsid w:val="00B27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80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F7317"/>
    <w:rPr>
      <w:color w:val="8080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0A8D"/>
    <w:rPr>
      <w:rFonts w:asciiTheme="majorHAnsi" w:eastAsiaTheme="majorEastAsia" w:hAnsiTheme="majorHAnsi" w:cstheme="majorBidi"/>
      <w:color w:val="1F4D78" w:themeColor="accent1" w:themeShade="7F"/>
      <w:lang w:val="es-EC"/>
    </w:rPr>
  </w:style>
  <w:style w:type="paragraph" w:styleId="Prrafodelista">
    <w:name w:val="List Paragraph"/>
    <w:aliases w:val="TIT 2 IND,Título BE"/>
    <w:basedOn w:val="Normal"/>
    <w:link w:val="PrrafodelistaCar"/>
    <w:uiPriority w:val="34"/>
    <w:qFormat/>
    <w:rsid w:val="00480A8D"/>
    <w:pPr>
      <w:ind w:left="720"/>
      <w:contextualSpacing/>
    </w:pPr>
  </w:style>
  <w:style w:type="character" w:customStyle="1" w:styleId="PrrafodelistaCar">
    <w:name w:val="Párrafo de lista Car"/>
    <w:aliases w:val="TIT 2 IND Car,Título BE Car"/>
    <w:link w:val="Prrafodelista"/>
    <w:uiPriority w:val="34"/>
    <w:locked/>
    <w:rsid w:val="00DD4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D445B67C06B746A5F16CAC0E2E4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72F72-D9CE-624B-BD3F-8670BE458CA1}"/>
      </w:docPartPr>
      <w:docPartBody>
        <w:p w:rsidR="00DC0433" w:rsidRDefault="00DC0433"/>
      </w:docPartBody>
    </w:docPart>
    <w:docPart>
      <w:docPartPr>
        <w:name w:val="4747B57F49DCAC428D0A8E6316E61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6EEF1-A0B5-C84C-8B70-87C35377D78C}"/>
      </w:docPartPr>
      <w:docPartBody>
        <w:p w:rsidR="00DC0433" w:rsidRDefault="00DC0433"/>
      </w:docPartBody>
    </w:docPart>
    <w:docPart>
      <w:docPartPr>
        <w:name w:val="94993AE884218C4180A902D2B4259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58529-2EB7-0544-9A8F-AE6B9ADAE9CB}"/>
      </w:docPartPr>
      <w:docPartBody>
        <w:p w:rsidR="00DC0433" w:rsidRDefault="00DC0433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5DF9"/>
    <w:rsid w:val="000023AD"/>
    <w:rsid w:val="000543A2"/>
    <w:rsid w:val="00055CDE"/>
    <w:rsid w:val="000659E2"/>
    <w:rsid w:val="000B29FE"/>
    <w:rsid w:val="00100DBB"/>
    <w:rsid w:val="0013314E"/>
    <w:rsid w:val="001A5DF9"/>
    <w:rsid w:val="001E645C"/>
    <w:rsid w:val="0026519D"/>
    <w:rsid w:val="0026529B"/>
    <w:rsid w:val="0028089A"/>
    <w:rsid w:val="00360CC7"/>
    <w:rsid w:val="003F3715"/>
    <w:rsid w:val="00444C69"/>
    <w:rsid w:val="005878A5"/>
    <w:rsid w:val="005B328C"/>
    <w:rsid w:val="0068087B"/>
    <w:rsid w:val="00720F0D"/>
    <w:rsid w:val="00766799"/>
    <w:rsid w:val="00815C68"/>
    <w:rsid w:val="008523FD"/>
    <w:rsid w:val="008819E2"/>
    <w:rsid w:val="00894024"/>
    <w:rsid w:val="008D57BD"/>
    <w:rsid w:val="009538B8"/>
    <w:rsid w:val="00A35A88"/>
    <w:rsid w:val="00A5413C"/>
    <w:rsid w:val="00A77B94"/>
    <w:rsid w:val="00AD03A3"/>
    <w:rsid w:val="00AF4C8F"/>
    <w:rsid w:val="00B91C0D"/>
    <w:rsid w:val="00BE46E0"/>
    <w:rsid w:val="00CB59C0"/>
    <w:rsid w:val="00D04E55"/>
    <w:rsid w:val="00D66364"/>
    <w:rsid w:val="00DC0433"/>
    <w:rsid w:val="00E8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6519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574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Yolanda Falconi Uriarte</dc:creator>
  <cp:keywords/>
  <cp:lastModifiedBy>Usuario de Microsoft Office</cp:lastModifiedBy>
  <cp:revision>19</cp:revision>
  <cp:lastPrinted>2023-07-05T16:45:00Z</cp:lastPrinted>
  <dcterms:created xsi:type="dcterms:W3CDTF">2024-11-15T21:49:00Z</dcterms:created>
  <dcterms:modified xsi:type="dcterms:W3CDTF">2025-05-16T15:18:00Z</dcterms:modified>
</cp:coreProperties>
</file>