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808" w:type="dxa"/>
        <w:jc w:val="center"/>
        <w:tblLook w:val="04A0" w:firstRow="1" w:lastRow="0" w:firstColumn="1" w:lastColumn="0" w:noHBand="0" w:noVBand="1"/>
      </w:tblPr>
      <w:tblGrid>
        <w:gridCol w:w="2404"/>
        <w:gridCol w:w="992"/>
        <w:gridCol w:w="1249"/>
        <w:gridCol w:w="59"/>
        <w:gridCol w:w="865"/>
        <w:gridCol w:w="1513"/>
        <w:gridCol w:w="14"/>
        <w:gridCol w:w="647"/>
        <w:gridCol w:w="2065"/>
      </w:tblGrid>
      <w:tr w:rsidR="00480A8D" w:rsidRPr="002135D6" w14:paraId="4C82A4AE" w14:textId="77777777" w:rsidTr="006344A3">
        <w:trPr>
          <w:jc w:val="center"/>
        </w:trPr>
        <w:tc>
          <w:tcPr>
            <w:tcW w:w="9808" w:type="dxa"/>
            <w:gridSpan w:val="9"/>
            <w:shd w:val="clear" w:color="auto" w:fill="BDD6EE" w:themeFill="accent1" w:themeFillTint="66"/>
          </w:tcPr>
          <w:p w14:paraId="302D14C5" w14:textId="5F0F0D14" w:rsidR="00480A8D" w:rsidRPr="002135D6" w:rsidRDefault="00480A8D" w:rsidP="00DD48BB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sz w:val="16"/>
                <w:szCs w:val="16"/>
                <w:lang w:val="es-ES"/>
              </w:rPr>
              <w:t>DATOS GENERALES</w:t>
            </w:r>
          </w:p>
        </w:tc>
      </w:tr>
      <w:tr w:rsidR="00480A8D" w:rsidRPr="002135D6" w14:paraId="3AC2401A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0DECFD30" w14:textId="34CAC300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Fecha de elaboración: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69C80DB1" w14:textId="74EB9CD8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243DD8" w:rsidRPr="002135D6" w14:paraId="3A9773A5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4DB3F90A" w14:textId="51EE3C95" w:rsidR="00243DD8" w:rsidRPr="002135D6" w:rsidRDefault="001112A8" w:rsidP="00480A8D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Carrera: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0C65DB37" w14:textId="77777777" w:rsidR="00243DD8" w:rsidRPr="002135D6" w:rsidRDefault="00243DD8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2B2D0014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64A9B3FC" w14:textId="4E8BBEB7" w:rsidR="00480A8D" w:rsidRPr="002135D6" w:rsidRDefault="001112A8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Nombre del 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Director de la Carrera</w:t>
            </w: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204FA9AC" w14:textId="3ABC4B83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044462AE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120D0FB5" w14:textId="74E54B91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Período académico: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63C128BA" w14:textId="05CFDAE4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E77DEB" w:rsidRPr="002135D6" w14:paraId="4F364AC4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2D75E4FB" w14:textId="686371DE" w:rsidR="00E77DEB" w:rsidRPr="002135D6" w:rsidRDefault="00E77DEB" w:rsidP="00480A8D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Período académico de ejecución de movilidad: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1EDE3F7C" w14:textId="77777777" w:rsidR="00E77DEB" w:rsidRPr="002135D6" w:rsidRDefault="00E77DEB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0F96A1B2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5438FEA0" w14:textId="584C6190" w:rsidR="00480A8D" w:rsidRPr="002135D6" w:rsidRDefault="001112A8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Nivel y paralelo</w:t>
            </w: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:</w:t>
            </w:r>
          </w:p>
        </w:tc>
        <w:tc>
          <w:tcPr>
            <w:tcW w:w="6412" w:type="dxa"/>
            <w:gridSpan w:val="7"/>
            <w:shd w:val="clear" w:color="auto" w:fill="FFFFFF" w:themeFill="background1"/>
          </w:tcPr>
          <w:p w14:paraId="3A02918D" w14:textId="4B3F3DF7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395C0391" w14:textId="77777777" w:rsidTr="006344A3">
        <w:trPr>
          <w:jc w:val="center"/>
        </w:trPr>
        <w:tc>
          <w:tcPr>
            <w:tcW w:w="9808" w:type="dxa"/>
            <w:gridSpan w:val="9"/>
            <w:shd w:val="clear" w:color="auto" w:fill="BDD6EE" w:themeFill="accent1" w:themeFillTint="66"/>
          </w:tcPr>
          <w:p w14:paraId="2C03777A" w14:textId="788162FA" w:rsidR="00480A8D" w:rsidRPr="002135D6" w:rsidRDefault="00243DD8" w:rsidP="00DD48BB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MOVILIDAD</w:t>
            </w:r>
          </w:p>
        </w:tc>
      </w:tr>
      <w:tr w:rsidR="003747B1" w:rsidRPr="002135D6" w14:paraId="6C067B4C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34ED3764" w14:textId="0ABC1B6B" w:rsidR="003747B1" w:rsidRPr="00243DD8" w:rsidRDefault="003747B1" w:rsidP="003747B1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Ámbito de movilidad:</w:t>
            </w:r>
          </w:p>
        </w:tc>
        <w:tc>
          <w:tcPr>
            <w:tcW w:w="2173" w:type="dxa"/>
            <w:gridSpan w:val="3"/>
            <w:shd w:val="clear" w:color="auto" w:fill="auto"/>
          </w:tcPr>
          <w:p w14:paraId="7D14A359" w14:textId="77777777" w:rsidR="003747B1" w:rsidRPr="002770EE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205361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>Nacional</w:t>
            </w:r>
          </w:p>
          <w:p w14:paraId="4BF06D90" w14:textId="1BCB9002" w:rsidR="003747B1" w:rsidRPr="00243DD8" w:rsidRDefault="003747B1" w:rsidP="003747B1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32841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Internacional </w:t>
            </w:r>
          </w:p>
        </w:tc>
        <w:tc>
          <w:tcPr>
            <w:tcW w:w="2174" w:type="dxa"/>
            <w:gridSpan w:val="3"/>
            <w:shd w:val="clear" w:color="auto" w:fill="auto"/>
          </w:tcPr>
          <w:p w14:paraId="6B606E2C" w14:textId="77777777" w:rsidR="003747B1" w:rsidRPr="002770EE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12445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>Entrante</w:t>
            </w:r>
          </w:p>
          <w:p w14:paraId="61A81DDA" w14:textId="6D6F78D4" w:rsidR="003747B1" w:rsidRPr="00243DD8" w:rsidRDefault="003747B1" w:rsidP="003747B1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74910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>Saliente</w:t>
            </w:r>
          </w:p>
        </w:tc>
        <w:tc>
          <w:tcPr>
            <w:tcW w:w="2065" w:type="dxa"/>
            <w:shd w:val="clear" w:color="auto" w:fill="auto"/>
          </w:tcPr>
          <w:p w14:paraId="687B5E1D" w14:textId="77777777" w:rsidR="003747B1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4491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>Presencial</w:t>
            </w:r>
          </w:p>
          <w:p w14:paraId="5FD67D89" w14:textId="77777777" w:rsidR="003747B1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7743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Century Gothic" w:hAnsi="Century Gothic" w:cstheme="minorHAnsi"/>
                <w:sz w:val="16"/>
                <w:szCs w:val="16"/>
              </w:rPr>
              <w:t xml:space="preserve"> Semipresencial</w:t>
            </w:r>
          </w:p>
          <w:p w14:paraId="38032746" w14:textId="429AEC67" w:rsidR="003747B1" w:rsidRPr="00243DD8" w:rsidRDefault="003747B1" w:rsidP="003747B1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4978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>Virtual</w:t>
            </w:r>
          </w:p>
        </w:tc>
      </w:tr>
      <w:tr w:rsidR="003747B1" w:rsidRPr="002135D6" w14:paraId="01A9C8BD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004274D9" w14:textId="68127113" w:rsidR="003747B1" w:rsidRPr="005A6293" w:rsidRDefault="003747B1" w:rsidP="003747B1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5A6293">
              <w:rPr>
                <w:rFonts w:ascii="Century Gothic" w:hAnsi="Century Gothic" w:cstheme="minorHAnsi"/>
                <w:sz w:val="16"/>
                <w:szCs w:val="16"/>
              </w:rPr>
              <w:t>Tipo de movilidad:</w:t>
            </w:r>
          </w:p>
        </w:tc>
        <w:tc>
          <w:tcPr>
            <w:tcW w:w="6412" w:type="dxa"/>
            <w:gridSpan w:val="7"/>
            <w:shd w:val="clear" w:color="auto" w:fill="auto"/>
          </w:tcPr>
          <w:p w14:paraId="0CACB466" w14:textId="77777777" w:rsidR="003747B1" w:rsidRPr="005A6293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711189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>Clase Espejo</w:t>
            </w:r>
          </w:p>
          <w:p w14:paraId="58916AB8" w14:textId="77777777" w:rsidR="003747B1" w:rsidRPr="005A6293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87145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Proyecto COIL</w:t>
            </w:r>
          </w:p>
          <w:p w14:paraId="5DB8017D" w14:textId="77777777" w:rsidR="003747B1" w:rsidRPr="005A6293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66814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Seminario/Congreso</w:t>
            </w:r>
          </w:p>
          <w:p w14:paraId="771E00C8" w14:textId="77777777" w:rsidR="003747B1" w:rsidRPr="005A6293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682697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Masterclas</w:t>
            </w:r>
          </w:p>
          <w:p w14:paraId="5510F9D5" w14:textId="77777777" w:rsidR="003747B1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355413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Webinar</w:t>
            </w:r>
          </w:p>
          <w:p w14:paraId="074D3FEB" w14:textId="77777777" w:rsidR="003747B1" w:rsidRPr="005A6293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88624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Clase Prisma</w:t>
            </w:r>
          </w:p>
          <w:p w14:paraId="1089630E" w14:textId="3999BE30" w:rsidR="003747B1" w:rsidRPr="005A6293" w:rsidRDefault="003747B1" w:rsidP="003747B1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566151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Otros</w:t>
            </w:r>
          </w:p>
        </w:tc>
      </w:tr>
      <w:tr w:rsidR="003747B1" w:rsidRPr="002135D6" w14:paraId="070E1767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4B39DB86" w14:textId="5B998A6B" w:rsidR="003747B1" w:rsidRPr="005A6293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Eje sustantivo:</w:t>
            </w:r>
          </w:p>
        </w:tc>
        <w:tc>
          <w:tcPr>
            <w:tcW w:w="6412" w:type="dxa"/>
            <w:gridSpan w:val="7"/>
            <w:shd w:val="clear" w:color="auto" w:fill="auto"/>
          </w:tcPr>
          <w:p w14:paraId="5A220A88" w14:textId="77777777" w:rsidR="003747B1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368059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Academia</w:t>
            </w:r>
          </w:p>
          <w:p w14:paraId="66FAEE1A" w14:textId="77777777" w:rsidR="003747B1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69276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Investigación</w:t>
            </w:r>
          </w:p>
          <w:p w14:paraId="438D4E76" w14:textId="77777777" w:rsidR="003747B1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473901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Vinculación</w:t>
            </w:r>
          </w:p>
          <w:p w14:paraId="05A787B6" w14:textId="1F07D7BD" w:rsidR="003747B1" w:rsidRPr="005A6293" w:rsidRDefault="003747B1" w:rsidP="003747B1">
            <w:pPr>
              <w:rPr>
                <w:rFonts w:ascii="Segoe UI Symbol" w:hAnsi="Segoe UI Symbol" w:cs="Segoe UI Symbol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52298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Gestión</w:t>
            </w:r>
          </w:p>
        </w:tc>
      </w:tr>
      <w:tr w:rsidR="003747B1" w:rsidRPr="002135D6" w14:paraId="6BC6076B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6986A26D" w14:textId="4E2B0CA7" w:rsidR="003747B1" w:rsidRPr="00243DD8" w:rsidRDefault="003747B1" w:rsidP="003747B1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Personas movilizadas:</w:t>
            </w:r>
          </w:p>
        </w:tc>
        <w:tc>
          <w:tcPr>
            <w:tcW w:w="6412" w:type="dxa"/>
            <w:gridSpan w:val="7"/>
            <w:shd w:val="clear" w:color="auto" w:fill="auto"/>
          </w:tcPr>
          <w:p w14:paraId="0AEC4375" w14:textId="77777777" w:rsidR="003747B1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52756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Estudiantes</w:t>
            </w:r>
          </w:p>
          <w:p w14:paraId="24E49228" w14:textId="77777777" w:rsidR="003747B1" w:rsidRDefault="003747B1" w:rsidP="003747B1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6950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Docentes</w:t>
            </w:r>
          </w:p>
          <w:p w14:paraId="6D122298" w14:textId="6FC7DA47" w:rsidR="003747B1" w:rsidRPr="00243DD8" w:rsidRDefault="003747B1" w:rsidP="003747B1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58220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Otros</w:t>
            </w:r>
          </w:p>
        </w:tc>
      </w:tr>
      <w:tr w:rsidR="003747B1" w:rsidRPr="002135D6" w14:paraId="5EFA57AC" w14:textId="77777777" w:rsidTr="006344A3">
        <w:trPr>
          <w:jc w:val="center"/>
        </w:trPr>
        <w:tc>
          <w:tcPr>
            <w:tcW w:w="9808" w:type="dxa"/>
            <w:gridSpan w:val="9"/>
            <w:shd w:val="clear" w:color="auto" w:fill="BDD6EE" w:themeFill="accent1" w:themeFillTint="66"/>
          </w:tcPr>
          <w:p w14:paraId="5E64E036" w14:textId="77777777" w:rsidR="003747B1" w:rsidRPr="002135D6" w:rsidRDefault="003747B1" w:rsidP="003747B1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DATOS DEL ORGANIZADOR Y COOPERANTE</w:t>
            </w:r>
          </w:p>
        </w:tc>
      </w:tr>
      <w:tr w:rsidR="003747B1" w:rsidRPr="002135D6" w14:paraId="0DBDDB68" w14:textId="77777777" w:rsidTr="006706F2">
        <w:trPr>
          <w:jc w:val="center"/>
        </w:trPr>
        <w:tc>
          <w:tcPr>
            <w:tcW w:w="4704" w:type="dxa"/>
            <w:gridSpan w:val="4"/>
          </w:tcPr>
          <w:p w14:paraId="68BCB5D8" w14:textId="55E3734D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2378" w:type="dxa"/>
            <w:gridSpan w:val="2"/>
          </w:tcPr>
          <w:p w14:paraId="2A98FBB5" w14:textId="32AD4322" w:rsidR="003747B1" w:rsidRPr="002135D6" w:rsidRDefault="003747B1" w:rsidP="003747B1">
            <w:pPr>
              <w:widowControl w:val="0"/>
              <w:jc w:val="center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b/>
                <w:bCs/>
                <w:sz w:val="16"/>
                <w:szCs w:val="16"/>
                <w:lang w:val="es-ES"/>
              </w:rPr>
              <w:t>DATOS IES ORGANIZADORA</w:t>
            </w:r>
          </w:p>
        </w:tc>
        <w:tc>
          <w:tcPr>
            <w:tcW w:w="2726" w:type="dxa"/>
            <w:gridSpan w:val="3"/>
          </w:tcPr>
          <w:p w14:paraId="49FD193B" w14:textId="5B2E1CE4" w:rsidR="003747B1" w:rsidRPr="00E77DEB" w:rsidRDefault="003747B1" w:rsidP="003747B1">
            <w:pPr>
              <w:widowControl w:val="0"/>
              <w:jc w:val="center"/>
              <w:rPr>
                <w:rFonts w:ascii="Century Gothic" w:hAnsi="Century Gothic" w:cstheme="minorHAnsi"/>
                <w:color w:val="FF0000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b/>
                <w:bCs/>
                <w:sz w:val="16"/>
                <w:szCs w:val="16"/>
                <w:lang w:val="es-ES"/>
              </w:rPr>
              <w:t>DATOS DEL COOPERANTE</w:t>
            </w:r>
          </w:p>
        </w:tc>
      </w:tr>
      <w:tr w:rsidR="003747B1" w:rsidRPr="002135D6" w14:paraId="17A2D0EA" w14:textId="77777777" w:rsidTr="006706F2">
        <w:trPr>
          <w:jc w:val="center"/>
        </w:trPr>
        <w:tc>
          <w:tcPr>
            <w:tcW w:w="4704" w:type="dxa"/>
            <w:gridSpan w:val="4"/>
          </w:tcPr>
          <w:p w14:paraId="29EEFD36" w14:textId="02DE3EFC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Universidad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/Empresa/Profesional</w:t>
            </w:r>
          </w:p>
        </w:tc>
        <w:tc>
          <w:tcPr>
            <w:tcW w:w="2378" w:type="dxa"/>
            <w:gridSpan w:val="2"/>
          </w:tcPr>
          <w:p w14:paraId="5074C0FB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2A1C3826" w14:textId="77777777" w:rsidR="003747B1" w:rsidRPr="00E77DEB" w:rsidRDefault="003747B1" w:rsidP="003747B1">
            <w:pPr>
              <w:widowControl w:val="0"/>
              <w:rPr>
                <w:rFonts w:ascii="Century Gothic" w:hAnsi="Century Gothic" w:cstheme="minorHAnsi"/>
                <w:color w:val="FF0000"/>
                <w:sz w:val="16"/>
                <w:szCs w:val="16"/>
                <w:lang w:val="es-ES"/>
              </w:rPr>
            </w:pPr>
          </w:p>
        </w:tc>
      </w:tr>
      <w:tr w:rsidR="003747B1" w:rsidRPr="002135D6" w14:paraId="3DE1AAED" w14:textId="77777777" w:rsidTr="006706F2">
        <w:trPr>
          <w:jc w:val="center"/>
        </w:trPr>
        <w:tc>
          <w:tcPr>
            <w:tcW w:w="4704" w:type="dxa"/>
            <w:gridSpan w:val="4"/>
          </w:tcPr>
          <w:p w14:paraId="01018D02" w14:textId="4B53CC11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Facultad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/Coordinación/Dirección</w:t>
            </w:r>
          </w:p>
        </w:tc>
        <w:tc>
          <w:tcPr>
            <w:tcW w:w="2378" w:type="dxa"/>
            <w:gridSpan w:val="2"/>
          </w:tcPr>
          <w:p w14:paraId="338B2426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7BF695E7" w14:textId="5F59FF81" w:rsidR="003747B1" w:rsidRPr="00876B3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3747B1" w:rsidRPr="002135D6" w14:paraId="1C3A3E2A" w14:textId="77777777" w:rsidTr="006706F2">
        <w:trPr>
          <w:jc w:val="center"/>
        </w:trPr>
        <w:tc>
          <w:tcPr>
            <w:tcW w:w="4704" w:type="dxa"/>
            <w:gridSpan w:val="4"/>
          </w:tcPr>
          <w:p w14:paraId="15672CD4" w14:textId="446C38B0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Carrera/Proyecto de investigación o vinculación</w:t>
            </w:r>
            <w:r w:rsidRPr="00876B3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 al que aporta</w:t>
            </w:r>
          </w:p>
        </w:tc>
        <w:tc>
          <w:tcPr>
            <w:tcW w:w="2378" w:type="dxa"/>
            <w:gridSpan w:val="2"/>
          </w:tcPr>
          <w:p w14:paraId="322F759E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61BFF581" w14:textId="77777777" w:rsidR="003747B1" w:rsidRPr="00876B3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3747B1" w:rsidRPr="002135D6" w14:paraId="4AB5E5C7" w14:textId="77777777" w:rsidTr="006706F2">
        <w:trPr>
          <w:jc w:val="center"/>
        </w:trPr>
        <w:tc>
          <w:tcPr>
            <w:tcW w:w="4704" w:type="dxa"/>
            <w:gridSpan w:val="4"/>
          </w:tcPr>
          <w:p w14:paraId="4A264C1E" w14:textId="31FF9DAD" w:rsidR="003747B1" w:rsidRPr="00876B3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9A1E2B">
              <w:rPr>
                <w:rFonts w:ascii="Century Gothic" w:hAnsi="Century Gothic" w:cstheme="minorHAnsi"/>
                <w:sz w:val="16"/>
                <w:szCs w:val="16"/>
              </w:rPr>
              <w:t xml:space="preserve">Objetivo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específico </w:t>
            </w:r>
            <w:r w:rsidRPr="009A1E2B">
              <w:rPr>
                <w:rFonts w:ascii="Century Gothic" w:hAnsi="Century Gothic" w:cstheme="minorHAnsi"/>
                <w:sz w:val="16"/>
                <w:szCs w:val="16"/>
              </w:rPr>
              <w:t>de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 la carrera alineado con el evento:</w:t>
            </w:r>
          </w:p>
        </w:tc>
        <w:tc>
          <w:tcPr>
            <w:tcW w:w="2378" w:type="dxa"/>
            <w:gridSpan w:val="2"/>
          </w:tcPr>
          <w:p w14:paraId="3A430586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3837AB5D" w14:textId="77777777" w:rsidR="003747B1" w:rsidRPr="00876B3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3747B1" w:rsidRPr="002135D6" w14:paraId="37143BB2" w14:textId="77777777" w:rsidTr="006706F2">
        <w:trPr>
          <w:jc w:val="center"/>
        </w:trPr>
        <w:tc>
          <w:tcPr>
            <w:tcW w:w="4704" w:type="dxa"/>
            <w:gridSpan w:val="4"/>
          </w:tcPr>
          <w:p w14:paraId="716BFBBC" w14:textId="155DCAF5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Profesor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/profesional/facilitador</w:t>
            </w:r>
          </w:p>
        </w:tc>
        <w:tc>
          <w:tcPr>
            <w:tcW w:w="2378" w:type="dxa"/>
            <w:gridSpan w:val="2"/>
          </w:tcPr>
          <w:p w14:paraId="56A54CE3" w14:textId="581EF709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1E838865" w14:textId="77777777" w:rsidR="003747B1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3747B1" w:rsidRPr="002135D6" w14:paraId="450299A0" w14:textId="77777777" w:rsidTr="006706F2">
        <w:trPr>
          <w:jc w:val="center"/>
        </w:trPr>
        <w:tc>
          <w:tcPr>
            <w:tcW w:w="4704" w:type="dxa"/>
            <w:gridSpan w:val="4"/>
          </w:tcPr>
          <w:p w14:paraId="1E42ED90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Correo electrónico</w:t>
            </w:r>
          </w:p>
        </w:tc>
        <w:tc>
          <w:tcPr>
            <w:tcW w:w="2378" w:type="dxa"/>
            <w:gridSpan w:val="2"/>
          </w:tcPr>
          <w:p w14:paraId="08A0753F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0EBEB3C1" w14:textId="77777777" w:rsidR="003747B1" w:rsidRPr="00876B3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3747B1" w:rsidRPr="002135D6" w14:paraId="54338623" w14:textId="77777777" w:rsidTr="006706F2">
        <w:trPr>
          <w:jc w:val="center"/>
        </w:trPr>
        <w:tc>
          <w:tcPr>
            <w:tcW w:w="4704" w:type="dxa"/>
            <w:gridSpan w:val="4"/>
          </w:tcPr>
          <w:p w14:paraId="0FCC76E7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Título académico</w:t>
            </w:r>
          </w:p>
        </w:tc>
        <w:tc>
          <w:tcPr>
            <w:tcW w:w="2378" w:type="dxa"/>
            <w:gridSpan w:val="2"/>
          </w:tcPr>
          <w:p w14:paraId="31FA4559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69434178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3747B1" w:rsidRPr="002135D6" w14:paraId="42318182" w14:textId="77777777" w:rsidTr="006706F2">
        <w:trPr>
          <w:jc w:val="center"/>
        </w:trPr>
        <w:tc>
          <w:tcPr>
            <w:tcW w:w="4704" w:type="dxa"/>
            <w:gridSpan w:val="4"/>
          </w:tcPr>
          <w:p w14:paraId="5BEA0BFB" w14:textId="611395F9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Número de estudiantes participantes/movilizados</w:t>
            </w:r>
          </w:p>
        </w:tc>
        <w:tc>
          <w:tcPr>
            <w:tcW w:w="2378" w:type="dxa"/>
            <w:gridSpan w:val="2"/>
          </w:tcPr>
          <w:p w14:paraId="3CDA7772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3"/>
          </w:tcPr>
          <w:p w14:paraId="24253365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3747B1" w:rsidRPr="002135D6" w14:paraId="1ABDDA15" w14:textId="77777777" w:rsidTr="006706F2">
        <w:trPr>
          <w:jc w:val="center"/>
        </w:trPr>
        <w:tc>
          <w:tcPr>
            <w:tcW w:w="9808" w:type="dxa"/>
            <w:gridSpan w:val="9"/>
            <w:shd w:val="clear" w:color="auto" w:fill="BDD6EE" w:themeFill="accent1" w:themeFillTint="66"/>
          </w:tcPr>
          <w:p w14:paraId="15E55A17" w14:textId="61F197A4" w:rsidR="003747B1" w:rsidRPr="002135D6" w:rsidRDefault="003747B1" w:rsidP="003747B1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eastAsia="Calibri" w:hAnsi="Century Gothic"/>
                <w:b/>
                <w:bCs/>
                <w:sz w:val="16"/>
                <w:szCs w:val="16"/>
              </w:rPr>
              <w:t>RESULTADOS</w:t>
            </w:r>
          </w:p>
        </w:tc>
      </w:tr>
      <w:tr w:rsidR="003747B1" w:rsidRPr="002135D6" w14:paraId="700140D8" w14:textId="77777777" w:rsidTr="006706F2">
        <w:trPr>
          <w:jc w:val="center"/>
        </w:trPr>
        <w:tc>
          <w:tcPr>
            <w:tcW w:w="2404" w:type="dxa"/>
            <w:vAlign w:val="center"/>
          </w:tcPr>
          <w:p w14:paraId="0064142D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Nombre del módulo/asignatura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7404" w:type="dxa"/>
            <w:gridSpan w:val="8"/>
          </w:tcPr>
          <w:p w14:paraId="1A66ACD6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3747B1" w:rsidRPr="002135D6" w14:paraId="353B8DE6" w14:textId="5A0E9218" w:rsidTr="003B41F5">
        <w:trPr>
          <w:jc w:val="center"/>
        </w:trPr>
        <w:tc>
          <w:tcPr>
            <w:tcW w:w="2404" w:type="dxa"/>
            <w:vMerge w:val="restart"/>
          </w:tcPr>
          <w:p w14:paraId="76138064" w14:textId="56CCD4BE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Resultados alcanzados:</w:t>
            </w:r>
          </w:p>
        </w:tc>
        <w:tc>
          <w:tcPr>
            <w:tcW w:w="2241" w:type="dxa"/>
            <w:gridSpan w:val="2"/>
          </w:tcPr>
          <w:p w14:paraId="653173FD" w14:textId="637A0A15" w:rsidR="003747B1" w:rsidRPr="007B7906" w:rsidRDefault="003747B1" w:rsidP="003747B1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7B790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Metas del ODS</w:t>
            </w:r>
          </w:p>
        </w:tc>
        <w:tc>
          <w:tcPr>
            <w:tcW w:w="2451" w:type="dxa"/>
            <w:gridSpan w:val="4"/>
          </w:tcPr>
          <w:p w14:paraId="6078EA0B" w14:textId="640FAF69" w:rsidR="003747B1" w:rsidRPr="007B7906" w:rsidRDefault="003747B1" w:rsidP="003747B1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7B790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Contenidos del sílabo relacionados al evento:</w:t>
            </w:r>
          </w:p>
        </w:tc>
        <w:tc>
          <w:tcPr>
            <w:tcW w:w="2712" w:type="dxa"/>
            <w:gridSpan w:val="2"/>
          </w:tcPr>
          <w:p w14:paraId="7C078CAA" w14:textId="244B6CD0" w:rsidR="003747B1" w:rsidRPr="007B7906" w:rsidRDefault="003747B1" w:rsidP="003747B1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7B790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Evaluación:</w:t>
            </w:r>
          </w:p>
        </w:tc>
      </w:tr>
      <w:tr w:rsidR="003747B1" w:rsidRPr="002135D6" w14:paraId="76937259" w14:textId="77777777" w:rsidTr="003B41F5">
        <w:trPr>
          <w:jc w:val="center"/>
        </w:trPr>
        <w:tc>
          <w:tcPr>
            <w:tcW w:w="2404" w:type="dxa"/>
            <w:vMerge/>
          </w:tcPr>
          <w:p w14:paraId="73223C32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241" w:type="dxa"/>
            <w:gridSpan w:val="2"/>
          </w:tcPr>
          <w:p w14:paraId="036C3850" w14:textId="5D1F93A7" w:rsidR="003747B1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451" w:type="dxa"/>
            <w:gridSpan w:val="4"/>
          </w:tcPr>
          <w:p w14:paraId="69B90923" w14:textId="4FE69CF0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712" w:type="dxa"/>
            <w:gridSpan w:val="2"/>
          </w:tcPr>
          <w:p w14:paraId="7AA066C4" w14:textId="5A0D5E3D" w:rsidR="003747B1" w:rsidRPr="00AB1E43" w:rsidRDefault="003747B1" w:rsidP="003747B1">
            <w:pPr>
              <w:pStyle w:val="Prrafodelista"/>
              <w:widowControl w:val="0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iCs/>
                <w:sz w:val="16"/>
                <w:szCs w:val="16"/>
                <w:lang w:val="es-ES"/>
              </w:rPr>
            </w:pPr>
            <w:r w:rsidRPr="00AB1E43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9</w:t>
            </w:r>
            <w:r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>0</w:t>
            </w:r>
            <w:r w:rsidRPr="00AB1E43">
              <w:rPr>
                <w:rFonts w:ascii="Century Gothic" w:hAnsi="Century Gothic"/>
                <w:i/>
                <w:iCs/>
                <w:color w:val="FF0000"/>
                <w:sz w:val="16"/>
                <w:szCs w:val="16"/>
                <w:lang w:val="es-ES"/>
              </w:rPr>
              <w:t xml:space="preserve"> % de los estudiantes tiene una calificación de 9/10 en cuanto a las competencias sobre estrategias de sostenibilidad en sus futuros proyectos arquitectónicos</w:t>
            </w:r>
          </w:p>
        </w:tc>
      </w:tr>
      <w:tr w:rsidR="003747B1" w:rsidRPr="002135D6" w14:paraId="3E169D6B" w14:textId="77777777" w:rsidTr="003B41F5">
        <w:trPr>
          <w:jc w:val="center"/>
        </w:trPr>
        <w:tc>
          <w:tcPr>
            <w:tcW w:w="2404" w:type="dxa"/>
            <w:vMerge w:val="restart"/>
          </w:tcPr>
          <w:p w14:paraId="07A83EFA" w14:textId="0B0A5452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Satisfacción:</w:t>
            </w:r>
          </w:p>
        </w:tc>
        <w:tc>
          <w:tcPr>
            <w:tcW w:w="2241" w:type="dxa"/>
            <w:gridSpan w:val="2"/>
          </w:tcPr>
          <w:p w14:paraId="5C84C221" w14:textId="58EE2D44" w:rsidR="003747B1" w:rsidRPr="00AB1E43" w:rsidRDefault="003747B1" w:rsidP="003747B1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Contenidos</w:t>
            </w:r>
          </w:p>
        </w:tc>
        <w:tc>
          <w:tcPr>
            <w:tcW w:w="2451" w:type="dxa"/>
            <w:gridSpan w:val="4"/>
          </w:tcPr>
          <w:p w14:paraId="6C184680" w14:textId="209B3A39" w:rsidR="003747B1" w:rsidRPr="00AB1E43" w:rsidRDefault="003747B1" w:rsidP="003747B1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AB1E43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2712" w:type="dxa"/>
            <w:gridSpan w:val="2"/>
          </w:tcPr>
          <w:p w14:paraId="7A558685" w14:textId="2024B17F" w:rsidR="003747B1" w:rsidRPr="00AB1E43" w:rsidRDefault="003747B1" w:rsidP="003747B1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AB1E43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Docente</w:t>
            </w:r>
          </w:p>
        </w:tc>
      </w:tr>
      <w:tr w:rsidR="003747B1" w:rsidRPr="002135D6" w14:paraId="19DA60B3" w14:textId="77777777" w:rsidTr="003B41F5">
        <w:trPr>
          <w:jc w:val="center"/>
        </w:trPr>
        <w:tc>
          <w:tcPr>
            <w:tcW w:w="2404" w:type="dxa"/>
            <w:vMerge/>
          </w:tcPr>
          <w:p w14:paraId="7C7CC9AE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241" w:type="dxa"/>
            <w:gridSpan w:val="2"/>
          </w:tcPr>
          <w:p w14:paraId="5A52095A" w14:textId="77777777" w:rsidR="003747B1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451" w:type="dxa"/>
            <w:gridSpan w:val="4"/>
          </w:tcPr>
          <w:p w14:paraId="183DA654" w14:textId="77777777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712" w:type="dxa"/>
            <w:gridSpan w:val="2"/>
          </w:tcPr>
          <w:p w14:paraId="102295D2" w14:textId="77777777" w:rsidR="003747B1" w:rsidRPr="00AB1E43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3747B1" w:rsidRPr="002135D6" w14:paraId="38CBC3EE" w14:textId="77777777" w:rsidTr="006706F2">
        <w:trPr>
          <w:jc w:val="center"/>
        </w:trPr>
        <w:tc>
          <w:tcPr>
            <w:tcW w:w="9808" w:type="dxa"/>
            <w:gridSpan w:val="9"/>
            <w:shd w:val="clear" w:color="auto" w:fill="9CC2E5" w:themeFill="accent1" w:themeFillTint="99"/>
          </w:tcPr>
          <w:p w14:paraId="38A8A4EC" w14:textId="40645675" w:rsidR="003747B1" w:rsidRPr="002135D6" w:rsidRDefault="003747B1" w:rsidP="003747B1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 xml:space="preserve">DOCUMENTACIÓN </w:t>
            </w: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 xml:space="preserve">Y EVIDENCIAS </w:t>
            </w: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DE SOPORTE PARA EL INFORME</w:t>
            </w:r>
          </w:p>
        </w:tc>
      </w:tr>
      <w:tr w:rsidR="003747B1" w:rsidRPr="002135D6" w14:paraId="3B1843A2" w14:textId="77777777" w:rsidTr="00A35582">
        <w:trPr>
          <w:jc w:val="center"/>
        </w:trPr>
        <w:tc>
          <w:tcPr>
            <w:tcW w:w="2404" w:type="dxa"/>
          </w:tcPr>
          <w:p w14:paraId="40E89CC0" w14:textId="0F239325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DESCRIPCIÓN</w:t>
            </w:r>
          </w:p>
        </w:tc>
        <w:tc>
          <w:tcPr>
            <w:tcW w:w="7404" w:type="dxa"/>
            <w:gridSpan w:val="8"/>
          </w:tcPr>
          <w:p w14:paraId="36D2411A" w14:textId="0C1B46C2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</w:t>
            </w: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OCUMENTOS</w:t>
            </w:r>
          </w:p>
        </w:tc>
      </w:tr>
      <w:tr w:rsidR="003747B1" w:rsidRPr="002135D6" w14:paraId="2658B01B" w14:textId="77777777" w:rsidTr="00A35582">
        <w:trPr>
          <w:jc w:val="center"/>
        </w:trPr>
        <w:tc>
          <w:tcPr>
            <w:tcW w:w="2404" w:type="dxa"/>
          </w:tcPr>
          <w:p w14:paraId="28EDF38F" w14:textId="0CCF8F8A" w:rsidR="003747B1" w:rsidRPr="002135D6" w:rsidRDefault="003747B1" w:rsidP="003747B1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lastRenderedPageBreak/>
              <w:t xml:space="preserve">Como parte de la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ejecución 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de la actividad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se contará con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los documentos de soporte que aportarán a la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retroalimentación 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de la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actividad de movilidad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.</w:t>
            </w:r>
          </w:p>
        </w:tc>
        <w:tc>
          <w:tcPr>
            <w:tcW w:w="7404" w:type="dxa"/>
            <w:gridSpan w:val="8"/>
          </w:tcPr>
          <w:p w14:paraId="11C265FF" w14:textId="75A89CC0" w:rsidR="003747B1" w:rsidRDefault="003747B1" w:rsidP="003747B1">
            <w:pPr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Planificación</w:t>
            </w:r>
          </w:p>
          <w:p w14:paraId="58674E11" w14:textId="77777777" w:rsidR="003747B1" w:rsidRDefault="003747B1" w:rsidP="003747B1">
            <w:pPr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t>Registro de asistencia y satisfacción</w:t>
            </w:r>
          </w:p>
          <w:p w14:paraId="43BBA43A" w14:textId="16FEB63D" w:rsidR="003747B1" w:rsidRDefault="003747B1" w:rsidP="003747B1">
            <w:pPr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t>Registro de evaluación</w:t>
            </w:r>
          </w:p>
          <w:p w14:paraId="139E1950" w14:textId="49DD8282" w:rsidR="003747B1" w:rsidRDefault="003747B1" w:rsidP="003747B1">
            <w:pPr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t>Fotografías/video</w:t>
            </w:r>
          </w:p>
          <w:p w14:paraId="4BA57A7B" w14:textId="476E3B10" w:rsidR="003747B1" w:rsidRDefault="003747B1" w:rsidP="003747B1">
            <w:pPr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s-ES"/>
              </w:rPr>
              <w:t>Enlace a la grabación</w:t>
            </w:r>
          </w:p>
        </w:tc>
      </w:tr>
    </w:tbl>
    <w:p w14:paraId="02C29469" w14:textId="77777777" w:rsidR="006344A3" w:rsidRPr="00000BC9" w:rsidRDefault="006344A3"/>
    <w:p w14:paraId="5806BC2A" w14:textId="77777777" w:rsidR="006344A3" w:rsidRDefault="006344A3">
      <w:pPr>
        <w:rPr>
          <w:lang w:val="es-ES"/>
        </w:rPr>
      </w:pPr>
    </w:p>
    <w:tbl>
      <w:tblPr>
        <w:tblStyle w:val="Tablaconcuadrcula"/>
        <w:tblW w:w="68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719"/>
      </w:tblGrid>
      <w:tr w:rsidR="001112A8" w:rsidRPr="002B0D35" w14:paraId="548F0F5D" w14:textId="77777777" w:rsidTr="00A35582">
        <w:trPr>
          <w:trHeight w:val="249"/>
          <w:jc w:val="center"/>
        </w:trPr>
        <w:tc>
          <w:tcPr>
            <w:tcW w:w="3114" w:type="dxa"/>
          </w:tcPr>
          <w:p w14:paraId="44A3F991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bookmarkStart w:id="0" w:name="_Hlk163223625"/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>REALIZADO POR:</w:t>
            </w:r>
          </w:p>
        </w:tc>
        <w:tc>
          <w:tcPr>
            <w:tcW w:w="3719" w:type="dxa"/>
          </w:tcPr>
          <w:p w14:paraId="61AA125B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AUTORIZADO</w:t>
            </w: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 POR:</w:t>
            </w:r>
          </w:p>
        </w:tc>
      </w:tr>
      <w:tr w:rsidR="001112A8" w:rsidRPr="002B0D35" w14:paraId="18363C38" w14:textId="77777777" w:rsidTr="00A35582">
        <w:trPr>
          <w:trHeight w:val="1555"/>
          <w:jc w:val="center"/>
        </w:trPr>
        <w:tc>
          <w:tcPr>
            <w:tcW w:w="3114" w:type="dxa"/>
          </w:tcPr>
          <w:p w14:paraId="0F4D489E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22E7831B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269D7502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019E8B2C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3A4DC85D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50C6629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Docente de la Carrera</w:t>
            </w:r>
          </w:p>
        </w:tc>
        <w:tc>
          <w:tcPr>
            <w:tcW w:w="3719" w:type="dxa"/>
          </w:tcPr>
          <w:p w14:paraId="57B8180C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C7F6671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E89CDF9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17AFA9E4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91560E6" w14:textId="77777777" w:rsidR="001112A8" w:rsidRPr="002B0D35" w:rsidRDefault="001112A8" w:rsidP="00A35582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43345EC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Director de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la Carrera</w:t>
            </w:r>
          </w:p>
          <w:p w14:paraId="4E0E5DED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1112A8" w:rsidRPr="002B0D35" w14:paraId="28557DF1" w14:textId="77777777" w:rsidTr="00A35582">
        <w:trPr>
          <w:trHeight w:val="1555"/>
          <w:jc w:val="center"/>
        </w:trPr>
        <w:tc>
          <w:tcPr>
            <w:tcW w:w="3114" w:type="dxa"/>
          </w:tcPr>
          <w:p w14:paraId="73B0F221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6645C842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1E2077F3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EA6754D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Docente de la Carrera</w:t>
            </w:r>
          </w:p>
        </w:tc>
        <w:tc>
          <w:tcPr>
            <w:tcW w:w="3719" w:type="dxa"/>
          </w:tcPr>
          <w:p w14:paraId="32EEE483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11C151C1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06A1CA0" w14:textId="77777777" w:rsidR="001112A8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1D8F2DA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Director de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la Carrera</w:t>
            </w:r>
          </w:p>
          <w:p w14:paraId="3AE96F09" w14:textId="77777777" w:rsidR="001112A8" w:rsidRPr="002B0D35" w:rsidRDefault="001112A8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bookmarkEnd w:id="0"/>
    </w:tbl>
    <w:p w14:paraId="2555FE33" w14:textId="77777777" w:rsidR="006344A3" w:rsidRDefault="006344A3">
      <w:pPr>
        <w:rPr>
          <w:lang w:val="es-ES"/>
        </w:rPr>
      </w:pPr>
    </w:p>
    <w:p w14:paraId="33671AA3" w14:textId="143E32A4" w:rsidR="006706F2" w:rsidRPr="00CC200E" w:rsidRDefault="006706F2" w:rsidP="006706F2">
      <w:pPr>
        <w:jc w:val="center"/>
        <w:rPr>
          <w:lang w:val="es-ES"/>
        </w:rPr>
      </w:pPr>
      <w:r>
        <w:rPr>
          <w:lang w:val="es-ES"/>
        </w:rPr>
        <w:t>Validado por la Coordinación de Relaciones Nacionales e Internacionales</w:t>
      </w:r>
    </w:p>
    <w:sectPr w:rsidR="006706F2" w:rsidRPr="00CC200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8AF97" w14:textId="77777777" w:rsidR="002D5D3F" w:rsidRDefault="002D5D3F" w:rsidP="00CC200E">
      <w:pPr>
        <w:spacing w:after="0" w:line="240" w:lineRule="auto"/>
      </w:pPr>
      <w:r>
        <w:separator/>
      </w:r>
    </w:p>
  </w:endnote>
  <w:endnote w:type="continuationSeparator" w:id="0">
    <w:p w14:paraId="02B9A12C" w14:textId="77777777" w:rsidR="002D5D3F" w:rsidRDefault="002D5D3F" w:rsidP="00CC200E">
      <w:pPr>
        <w:spacing w:after="0" w:line="240" w:lineRule="auto"/>
      </w:pPr>
      <w:r>
        <w:continuationSeparator/>
      </w:r>
    </w:p>
  </w:endnote>
  <w:endnote w:type="continuationNotice" w:id="1">
    <w:p w14:paraId="1B1BDCD9" w14:textId="77777777" w:rsidR="002D5D3F" w:rsidRDefault="002D5D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056A" w14:textId="62604762" w:rsidR="00480A8D" w:rsidRDefault="00480A8D" w:rsidP="00480A8D">
    <w:r w:rsidRPr="00824E83">
      <w:rPr>
        <w:noProof/>
      </w:rPr>
      <w:drawing>
        <wp:anchor distT="0" distB="0" distL="114300" distR="114300" simplePos="0" relativeHeight="251668481" behindDoc="0" locked="0" layoutInCell="1" allowOverlap="1" wp14:anchorId="00F2D2EE" wp14:editId="4954D90C">
          <wp:simplePos x="0" y="0"/>
          <wp:positionH relativeFrom="column">
            <wp:posOffset>-432435</wp:posOffset>
          </wp:positionH>
          <wp:positionV relativeFrom="paragraph">
            <wp:posOffset>255905</wp:posOffset>
          </wp:positionV>
          <wp:extent cx="3225800" cy="431800"/>
          <wp:effectExtent l="0" t="0" r="0" b="6350"/>
          <wp:wrapSquare wrapText="bothSides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71706D" w14:textId="6928EEDB" w:rsidR="00480A8D" w:rsidRPr="00573F89" w:rsidRDefault="00000000" w:rsidP="00480A8D">
    <w:pPr>
      <w:pStyle w:val="Piedepgina"/>
      <w:jc w:val="right"/>
      <w:rPr>
        <w:sz w:val="16"/>
        <w:szCs w:val="16"/>
      </w:rPr>
    </w:pP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480A8D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</w:t>
        </w:r>
      </w:sdtContent>
    </w:sdt>
    <w:r w:rsidR="00480A8D" w:rsidRPr="00573F89">
      <w:rPr>
        <w:sz w:val="16"/>
        <w:szCs w:val="16"/>
      </w:rPr>
      <w:t xml:space="preserve"> </w:t>
    </w:r>
    <w:r w:rsidR="00480A8D">
      <w:rPr>
        <w:sz w:val="16"/>
        <w:szCs w:val="16"/>
      </w:rPr>
      <w:t xml:space="preserve">    </w:t>
    </w:r>
    <w:r w:rsidR="00480A8D" w:rsidRPr="0060407B">
      <w:rPr>
        <w:rFonts w:ascii="Century Gothic" w:hAnsi="Century Gothic"/>
        <w:sz w:val="16"/>
        <w:szCs w:val="16"/>
      </w:rPr>
      <w:t xml:space="preserve">Página 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480A8D" w:rsidRPr="0060407B">
      <w:rPr>
        <w:rFonts w:ascii="Century Gothic" w:hAnsi="Century Gothic"/>
        <w:b/>
        <w:bCs/>
        <w:sz w:val="16"/>
        <w:szCs w:val="16"/>
      </w:rPr>
      <w:instrText>PAGE</w:instrTex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480A8D">
      <w:rPr>
        <w:b/>
        <w:bCs/>
        <w:sz w:val="16"/>
        <w:szCs w:val="16"/>
      </w:rPr>
      <w:t>1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end"/>
    </w:r>
    <w:r w:rsidR="00480A8D" w:rsidRPr="0060407B">
      <w:rPr>
        <w:rFonts w:ascii="Century Gothic" w:hAnsi="Century Gothic"/>
        <w:sz w:val="16"/>
        <w:szCs w:val="16"/>
      </w:rPr>
      <w:t xml:space="preserve"> de 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480A8D" w:rsidRPr="0060407B">
      <w:rPr>
        <w:rFonts w:ascii="Century Gothic" w:hAnsi="Century Gothic"/>
        <w:b/>
        <w:bCs/>
        <w:sz w:val="16"/>
        <w:szCs w:val="16"/>
      </w:rPr>
      <w:instrText>NUMPAGES</w:instrTex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480A8D">
      <w:rPr>
        <w:b/>
        <w:bCs/>
        <w:sz w:val="16"/>
        <w:szCs w:val="16"/>
      </w:rPr>
      <w:t>2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end"/>
    </w:r>
  </w:p>
  <w:p w14:paraId="172BB3C4" w14:textId="0694E81B" w:rsidR="00CC200E" w:rsidRDefault="00CC20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F80D4" w14:textId="77777777" w:rsidR="002D5D3F" w:rsidRDefault="002D5D3F" w:rsidP="00CC200E">
      <w:pPr>
        <w:spacing w:after="0" w:line="240" w:lineRule="auto"/>
      </w:pPr>
      <w:r>
        <w:separator/>
      </w:r>
    </w:p>
  </w:footnote>
  <w:footnote w:type="continuationSeparator" w:id="0">
    <w:p w14:paraId="37AF7FC1" w14:textId="77777777" w:rsidR="002D5D3F" w:rsidRDefault="002D5D3F" w:rsidP="00CC200E">
      <w:pPr>
        <w:spacing w:after="0" w:line="240" w:lineRule="auto"/>
      </w:pPr>
      <w:r>
        <w:continuationSeparator/>
      </w:r>
    </w:p>
  </w:footnote>
  <w:footnote w:type="continuationNotice" w:id="1">
    <w:p w14:paraId="3404CE86" w14:textId="77777777" w:rsidR="002D5D3F" w:rsidRDefault="002D5D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80A8D" w:rsidRPr="00AE3CDA" w14:paraId="0A68CD45" w14:textId="77777777" w:rsidTr="00ED7670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7E4FB375" w14:textId="77777777" w:rsidR="00480A8D" w:rsidRPr="00AE3CDA" w:rsidRDefault="00480A8D" w:rsidP="00480A8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6433" behindDoc="0" locked="0" layoutInCell="1" allowOverlap="1" wp14:anchorId="6ED8CCEA" wp14:editId="0E3A14F0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35" name="Imagen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2A47C26" w14:textId="08A3A951" w:rsidR="00480A8D" w:rsidRPr="002C3007" w:rsidRDefault="00480A8D" w:rsidP="00480A8D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PLANIFICACIÓN </w:t>
          </w:r>
          <w:r w:rsidR="00243DD8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MOVILIDAD ACADÉMICA</w:t>
          </w:r>
        </w:p>
      </w:tc>
      <w:tc>
        <w:tcPr>
          <w:tcW w:w="1899" w:type="dxa"/>
          <w:vMerge w:val="restart"/>
          <w:vAlign w:val="center"/>
        </w:tcPr>
        <w:p w14:paraId="0B3BA655" w14:textId="77777777" w:rsidR="00480A8D" w:rsidRPr="0027177B" w:rsidRDefault="00480A8D" w:rsidP="00480A8D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5409" behindDoc="0" locked="0" layoutInCell="1" allowOverlap="1" wp14:anchorId="6541EC43" wp14:editId="2D11C592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80A8D" w:rsidRPr="00AE3CDA" w14:paraId="307705A2" w14:textId="77777777" w:rsidTr="00ED7670">
      <w:trPr>
        <w:trHeight w:val="277"/>
        <w:jc w:val="center"/>
      </w:trPr>
      <w:tc>
        <w:tcPr>
          <w:tcW w:w="1901" w:type="dxa"/>
          <w:vMerge/>
          <w:vAlign w:val="center"/>
        </w:tcPr>
        <w:p w14:paraId="719780FE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5C3C8190" w14:textId="77777777" w:rsidR="00480A8D" w:rsidRPr="002C3007" w:rsidRDefault="00480A8D" w:rsidP="00480A8D">
          <w:pPr>
            <w:pStyle w:val="Ttulo6"/>
            <w:spacing w:before="0"/>
            <w:ind w:left="597" w:hanging="597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841744">
            <w:rPr>
              <w:rFonts w:ascii="Montserrat" w:hAnsi="Montserrat" w:cs="Arial"/>
              <w:b/>
              <w:bCs/>
              <w:color w:val="000000" w:themeColor="text1"/>
              <w:sz w:val="15"/>
              <w:szCs w:val="15"/>
            </w:rPr>
            <w:t>CÓDIGO:</w:t>
          </w:r>
        </w:p>
      </w:tc>
      <w:tc>
        <w:tcPr>
          <w:tcW w:w="3373" w:type="dxa"/>
          <w:vMerge w:val="restart"/>
          <w:vAlign w:val="center"/>
        </w:tcPr>
        <w:p w14:paraId="184363BB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</w:p>
      </w:tc>
      <w:tc>
        <w:tcPr>
          <w:tcW w:w="1899" w:type="dxa"/>
          <w:vMerge/>
          <w:vAlign w:val="center"/>
        </w:tcPr>
        <w:p w14:paraId="6C55BE6B" w14:textId="77777777" w:rsidR="00480A8D" w:rsidRPr="006F2AFA" w:rsidRDefault="00480A8D" w:rsidP="00480A8D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80A8D" w:rsidRPr="00AE3CDA" w14:paraId="20DCC6E7" w14:textId="77777777" w:rsidTr="00ED7670">
      <w:trPr>
        <w:trHeight w:val="267"/>
        <w:jc w:val="center"/>
      </w:trPr>
      <w:tc>
        <w:tcPr>
          <w:tcW w:w="1901" w:type="dxa"/>
          <w:vMerge/>
          <w:vAlign w:val="center"/>
        </w:tcPr>
        <w:p w14:paraId="611FEDF1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0F82B71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</w:p>
      </w:tc>
      <w:tc>
        <w:tcPr>
          <w:tcW w:w="3373" w:type="dxa"/>
          <w:vMerge/>
          <w:vAlign w:val="center"/>
        </w:tcPr>
        <w:p w14:paraId="6BA74F50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0C9A91EC" w14:textId="77777777" w:rsidR="00480A8D" w:rsidRPr="006F2AFA" w:rsidRDefault="00480A8D" w:rsidP="00480A8D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80A8D" w:rsidRPr="00AE3CDA" w14:paraId="5B628D6F" w14:textId="77777777" w:rsidTr="00ED7670">
      <w:trPr>
        <w:trHeight w:val="713"/>
        <w:jc w:val="center"/>
      </w:trPr>
      <w:tc>
        <w:tcPr>
          <w:tcW w:w="1901" w:type="dxa"/>
          <w:vMerge/>
          <w:vAlign w:val="center"/>
        </w:tcPr>
        <w:p w14:paraId="50C76049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0BC5BE98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</w:p>
        <w:p w14:paraId="3C2D7A2D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</w:p>
        <w:p w14:paraId="37B4E997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</w:p>
      </w:tc>
      <w:tc>
        <w:tcPr>
          <w:tcW w:w="1899" w:type="dxa"/>
          <w:vMerge/>
          <w:vAlign w:val="center"/>
        </w:tcPr>
        <w:p w14:paraId="32720625" w14:textId="77777777" w:rsidR="00480A8D" w:rsidRPr="006F2AFA" w:rsidRDefault="00480A8D" w:rsidP="00480A8D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11078602" w14:textId="25B07A47" w:rsidR="00CC200E" w:rsidRDefault="00CC20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B579C"/>
    <w:multiLevelType w:val="hybridMultilevel"/>
    <w:tmpl w:val="6808568C"/>
    <w:lvl w:ilvl="0" w:tplc="C5062EA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B40F6"/>
    <w:multiLevelType w:val="hybridMultilevel"/>
    <w:tmpl w:val="910860E0"/>
    <w:lvl w:ilvl="0" w:tplc="E502082A">
      <w:start w:val="9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43D89"/>
    <w:multiLevelType w:val="hybridMultilevel"/>
    <w:tmpl w:val="CFA8FB90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892691"/>
    <w:multiLevelType w:val="hybridMultilevel"/>
    <w:tmpl w:val="900ED484"/>
    <w:lvl w:ilvl="0" w:tplc="A530B63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4357E0"/>
    <w:multiLevelType w:val="hybridMultilevel"/>
    <w:tmpl w:val="B31E12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828159">
    <w:abstractNumId w:val="2"/>
  </w:num>
  <w:num w:numId="2" w16cid:durableId="344016066">
    <w:abstractNumId w:val="4"/>
  </w:num>
  <w:num w:numId="3" w16cid:durableId="1345017048">
    <w:abstractNumId w:val="3"/>
  </w:num>
  <w:num w:numId="4" w16cid:durableId="859898915">
    <w:abstractNumId w:val="0"/>
  </w:num>
  <w:num w:numId="5" w16cid:durableId="75520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0E"/>
    <w:rsid w:val="00000BC9"/>
    <w:rsid w:val="00006052"/>
    <w:rsid w:val="00040BA4"/>
    <w:rsid w:val="0005212E"/>
    <w:rsid w:val="000558C9"/>
    <w:rsid w:val="00094224"/>
    <w:rsid w:val="000A230D"/>
    <w:rsid w:val="000C3861"/>
    <w:rsid w:val="000F3866"/>
    <w:rsid w:val="001112A8"/>
    <w:rsid w:val="001245D4"/>
    <w:rsid w:val="001A245C"/>
    <w:rsid w:val="001A3865"/>
    <w:rsid w:val="001B5BF4"/>
    <w:rsid w:val="002135D6"/>
    <w:rsid w:val="002210D9"/>
    <w:rsid w:val="00243DD8"/>
    <w:rsid w:val="00262E51"/>
    <w:rsid w:val="0026448E"/>
    <w:rsid w:val="00273884"/>
    <w:rsid w:val="00275451"/>
    <w:rsid w:val="002A1E82"/>
    <w:rsid w:val="002A2C59"/>
    <w:rsid w:val="002B0D35"/>
    <w:rsid w:val="002D5D3F"/>
    <w:rsid w:val="002E27E2"/>
    <w:rsid w:val="00302B46"/>
    <w:rsid w:val="003042E8"/>
    <w:rsid w:val="00305C1F"/>
    <w:rsid w:val="00323C4E"/>
    <w:rsid w:val="00341DA8"/>
    <w:rsid w:val="003421A4"/>
    <w:rsid w:val="00355DE4"/>
    <w:rsid w:val="003747B1"/>
    <w:rsid w:val="00375FA4"/>
    <w:rsid w:val="003B41F5"/>
    <w:rsid w:val="003F0EA4"/>
    <w:rsid w:val="003F2B8C"/>
    <w:rsid w:val="00426038"/>
    <w:rsid w:val="004278F4"/>
    <w:rsid w:val="004417F2"/>
    <w:rsid w:val="004504C5"/>
    <w:rsid w:val="0046613F"/>
    <w:rsid w:val="00477803"/>
    <w:rsid w:val="00480A8D"/>
    <w:rsid w:val="00493C3B"/>
    <w:rsid w:val="004A411F"/>
    <w:rsid w:val="004B0D33"/>
    <w:rsid w:val="005038BE"/>
    <w:rsid w:val="0051631C"/>
    <w:rsid w:val="00590F30"/>
    <w:rsid w:val="005946C5"/>
    <w:rsid w:val="005A6293"/>
    <w:rsid w:val="005F00FB"/>
    <w:rsid w:val="0060222E"/>
    <w:rsid w:val="006074A7"/>
    <w:rsid w:val="0063244C"/>
    <w:rsid w:val="006344A3"/>
    <w:rsid w:val="00644EE3"/>
    <w:rsid w:val="006706F2"/>
    <w:rsid w:val="00684470"/>
    <w:rsid w:val="006C3F96"/>
    <w:rsid w:val="006C517B"/>
    <w:rsid w:val="007049A5"/>
    <w:rsid w:val="00770CDA"/>
    <w:rsid w:val="00784A44"/>
    <w:rsid w:val="007B7906"/>
    <w:rsid w:val="00804DF1"/>
    <w:rsid w:val="00841744"/>
    <w:rsid w:val="00876B36"/>
    <w:rsid w:val="008802A9"/>
    <w:rsid w:val="0088397F"/>
    <w:rsid w:val="008E2235"/>
    <w:rsid w:val="008F7317"/>
    <w:rsid w:val="00953FD7"/>
    <w:rsid w:val="00955D57"/>
    <w:rsid w:val="009A401E"/>
    <w:rsid w:val="009E3F3E"/>
    <w:rsid w:val="00A440B7"/>
    <w:rsid w:val="00A766B9"/>
    <w:rsid w:val="00A96D4D"/>
    <w:rsid w:val="00A97512"/>
    <w:rsid w:val="00AA6B80"/>
    <w:rsid w:val="00AB1A09"/>
    <w:rsid w:val="00AB1E43"/>
    <w:rsid w:val="00AB66F9"/>
    <w:rsid w:val="00B06F86"/>
    <w:rsid w:val="00B27E80"/>
    <w:rsid w:val="00B468EA"/>
    <w:rsid w:val="00B6294F"/>
    <w:rsid w:val="00B85EA9"/>
    <w:rsid w:val="00B977DA"/>
    <w:rsid w:val="00BD7AB8"/>
    <w:rsid w:val="00BF56FF"/>
    <w:rsid w:val="00C461CF"/>
    <w:rsid w:val="00C77F9E"/>
    <w:rsid w:val="00C868BB"/>
    <w:rsid w:val="00C92641"/>
    <w:rsid w:val="00CC200E"/>
    <w:rsid w:val="00D705D7"/>
    <w:rsid w:val="00D8722D"/>
    <w:rsid w:val="00D978C8"/>
    <w:rsid w:val="00DD0B81"/>
    <w:rsid w:val="00DD48BB"/>
    <w:rsid w:val="00DF6204"/>
    <w:rsid w:val="00E10108"/>
    <w:rsid w:val="00E14312"/>
    <w:rsid w:val="00E25C17"/>
    <w:rsid w:val="00E4467D"/>
    <w:rsid w:val="00E51383"/>
    <w:rsid w:val="00E62A7D"/>
    <w:rsid w:val="00E77DEB"/>
    <w:rsid w:val="00E82DBE"/>
    <w:rsid w:val="00F07AE8"/>
    <w:rsid w:val="00F2239E"/>
    <w:rsid w:val="00F460B8"/>
    <w:rsid w:val="00F75878"/>
    <w:rsid w:val="00FA6275"/>
    <w:rsid w:val="00FB558F"/>
    <w:rsid w:val="1627F77D"/>
    <w:rsid w:val="6A2080E8"/>
    <w:rsid w:val="7012C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9C620"/>
  <w15:chartTrackingRefBased/>
  <w15:docId w15:val="{7E56F235-BF09-4E08-83AC-3FABF726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00E"/>
    <w:rPr>
      <w:lang w:val="es-EC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0A8D"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2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200E"/>
    <w:rPr>
      <w:color w:val="0000FF"/>
      <w:u w:val="single"/>
    </w:rPr>
  </w:style>
  <w:style w:type="character" w:customStyle="1" w:styleId="xxcontentpasted1">
    <w:name w:val="x_x_contentpasted1"/>
    <w:basedOn w:val="Fuentedeprrafopredeter"/>
    <w:rsid w:val="00CC200E"/>
  </w:style>
  <w:style w:type="character" w:customStyle="1" w:styleId="xxcontentpasted4">
    <w:name w:val="x_x_contentpasted4"/>
    <w:basedOn w:val="Fuentedeprrafopredeter"/>
    <w:rsid w:val="00CC200E"/>
  </w:style>
  <w:style w:type="paragraph" w:styleId="Encabezado">
    <w:name w:val="header"/>
    <w:basedOn w:val="Normal"/>
    <w:link w:val="EncabezadoCar"/>
    <w:unhideWhenUsed/>
    <w:rsid w:val="00CC2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C200E"/>
  </w:style>
  <w:style w:type="paragraph" w:styleId="Piedepgina">
    <w:name w:val="footer"/>
    <w:basedOn w:val="Normal"/>
    <w:link w:val="PiedepginaCar"/>
    <w:uiPriority w:val="99"/>
    <w:unhideWhenUsed/>
    <w:rsid w:val="00CC2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00E"/>
  </w:style>
  <w:style w:type="paragraph" w:styleId="Textodeglobo">
    <w:name w:val="Balloon Text"/>
    <w:basedOn w:val="Normal"/>
    <w:link w:val="TextodegloboCar"/>
    <w:uiPriority w:val="99"/>
    <w:semiHidden/>
    <w:unhideWhenUsed/>
    <w:rsid w:val="00B27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80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F7317"/>
    <w:rPr>
      <w:color w:val="8080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0A8D"/>
    <w:rPr>
      <w:rFonts w:asciiTheme="majorHAnsi" w:eastAsiaTheme="majorEastAsia" w:hAnsiTheme="majorHAnsi" w:cstheme="majorBidi"/>
      <w:color w:val="1F4D78" w:themeColor="accent1" w:themeShade="7F"/>
      <w:lang w:val="es-EC"/>
    </w:rPr>
  </w:style>
  <w:style w:type="paragraph" w:styleId="Prrafodelista">
    <w:name w:val="List Paragraph"/>
    <w:aliases w:val="TIT 2 IND,Título BE"/>
    <w:basedOn w:val="Normal"/>
    <w:link w:val="PrrafodelistaCar"/>
    <w:uiPriority w:val="34"/>
    <w:qFormat/>
    <w:rsid w:val="00480A8D"/>
    <w:pPr>
      <w:ind w:left="720"/>
      <w:contextualSpacing/>
    </w:pPr>
  </w:style>
  <w:style w:type="character" w:customStyle="1" w:styleId="PrrafodelistaCar">
    <w:name w:val="Párrafo de lista Car"/>
    <w:aliases w:val="TIT 2 IND Car,Título BE Car"/>
    <w:link w:val="Prrafodelista"/>
    <w:uiPriority w:val="34"/>
    <w:locked/>
    <w:rsid w:val="00DD4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Yolanda Falconi Uriarte</dc:creator>
  <cp:keywords/>
  <cp:lastModifiedBy>Usuario de Microsoft Office</cp:lastModifiedBy>
  <cp:revision>26</cp:revision>
  <cp:lastPrinted>2023-07-05T16:45:00Z</cp:lastPrinted>
  <dcterms:created xsi:type="dcterms:W3CDTF">2024-11-15T21:49:00Z</dcterms:created>
  <dcterms:modified xsi:type="dcterms:W3CDTF">2025-05-16T16:15:00Z</dcterms:modified>
</cp:coreProperties>
</file>