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Medium">
    <w:altName w:val="Arial"/>
    <w:charset w:val="00"/>
    <w:family w:val="swiss"/>
    <w:pitch w:val="variable"/>
    <w:sig w:usb0="00000001" w:usb1="00000000" w:usb2="00000000" w:usb3="00000000" w:csb0="000000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92FC314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E0510EC"/>
    <w:multiLevelType w:val="hybridMultilevel"/>
    <w:tmpl w:val="ADF4E92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533BA"/>
    <w:multiLevelType w:val="hybridMultilevel"/>
    <w:tmpl w:val="85DEFEC4"/>
    <w:lvl w:ilvl="0" w:tplc="5A24ADDA">
      <w:start w:val="1"/>
      <w:numFmt w:val="bullet"/>
      <w:pStyle w:val="INFO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7F4052"/>
    <w:multiLevelType w:val="multilevel"/>
    <w:tmpl w:val="BE72C274"/>
    <w:lvl w:ilvl="0">
      <w:start w:val="1"/>
      <w:numFmt w:val="bullet"/>
      <w:pStyle w:val="vietasinforme"/>
      <w:lvlText w:val="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  <w:b/>
        <w:i w:val="0"/>
        <w:sz w:val="16"/>
        <w:szCs w:val="28"/>
      </w:rPr>
    </w:lvl>
    <w:lvl w:ilvl="1">
      <w:start w:val="1"/>
      <w:numFmt w:val="bullet"/>
      <w:pStyle w:val="vietasinforme"/>
      <w:lvlText w:val="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b/>
        <w:i w:val="0"/>
        <w:position w:val="0"/>
        <w:sz w:val="16"/>
      </w:rPr>
    </w:lvl>
    <w:lvl w:ilvl="2">
      <w:start w:val="1"/>
      <w:numFmt w:val="bullet"/>
      <w:lvlRestart w:val="0"/>
      <w:lvlText w:val=""/>
      <w:lvlJc w:val="left"/>
      <w:pPr>
        <w:tabs>
          <w:tab w:val="num" w:pos="851"/>
        </w:tabs>
        <w:ind w:left="851" w:hanging="284"/>
      </w:pPr>
      <w:rPr>
        <w:rFonts w:ascii="Wingdings 3" w:hAnsi="Wingdings 3" w:hint="default"/>
        <w:b/>
        <w:i w:val="0"/>
        <w:position w:val="4"/>
        <w:sz w:val="16"/>
      </w:rPr>
    </w:lvl>
    <w:lvl w:ilvl="3">
      <w:start w:val="1"/>
      <w:numFmt w:val="bullet"/>
      <w:lvlText w:val="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1556"/>
        </w:tabs>
        <w:ind w:left="1556" w:hanging="360"/>
      </w:pPr>
      <w:rPr>
        <w:rFonts w:ascii="Symbol" w:hAnsi="Symbol" w:hint="default"/>
      </w:rPr>
    </w:lvl>
  </w:abstractNum>
  <w:abstractNum w:abstractNumId="4" w15:restartNumberingAfterBreak="0">
    <w:nsid w:val="45EB1407"/>
    <w:multiLevelType w:val="hybridMultilevel"/>
    <w:tmpl w:val="2D4055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1E3706"/>
    <w:multiLevelType w:val="hybridMultilevel"/>
    <w:tmpl w:val="C16C0206"/>
    <w:lvl w:ilvl="0" w:tplc="1812EB26">
      <w:start w:val="1"/>
      <w:numFmt w:val="lowerLetter"/>
      <w:pStyle w:val="Titulitooo"/>
      <w:lvlText w:val="%1."/>
      <w:lvlJc w:val="left"/>
      <w:pPr>
        <w:ind w:left="1068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A561576"/>
    <w:multiLevelType w:val="hybridMultilevel"/>
    <w:tmpl w:val="FFB20CBC"/>
    <w:lvl w:ilvl="0" w:tplc="40625302">
      <w:start w:val="1"/>
      <w:numFmt w:val="lowerLetter"/>
      <w:pStyle w:val="Letras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1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755"/>
    <w:rsid w:val="00031118"/>
    <w:rsid w:val="00031506"/>
    <w:rsid w:val="00033AC2"/>
    <w:rsid w:val="00035D30"/>
    <w:rsid w:val="0003719A"/>
    <w:rsid w:val="00063AAC"/>
    <w:rsid w:val="00063F5A"/>
    <w:rsid w:val="00067FB1"/>
    <w:rsid w:val="00075EE2"/>
    <w:rsid w:val="0008356D"/>
    <w:rsid w:val="000A5DE9"/>
    <w:rsid w:val="000B7E8F"/>
    <w:rsid w:val="000C16DA"/>
    <w:rsid w:val="000E1A73"/>
    <w:rsid w:val="000E7650"/>
    <w:rsid w:val="001007D3"/>
    <w:rsid w:val="00104D61"/>
    <w:rsid w:val="00113B7A"/>
    <w:rsid w:val="001413BA"/>
    <w:rsid w:val="00141599"/>
    <w:rsid w:val="001514DA"/>
    <w:rsid w:val="00156F67"/>
    <w:rsid w:val="00157327"/>
    <w:rsid w:val="0017074A"/>
    <w:rsid w:val="001758C9"/>
    <w:rsid w:val="00175EB0"/>
    <w:rsid w:val="001C1528"/>
    <w:rsid w:val="001C2BD1"/>
    <w:rsid w:val="001D045A"/>
    <w:rsid w:val="001D627C"/>
    <w:rsid w:val="001D6C0E"/>
    <w:rsid w:val="001E19EE"/>
    <w:rsid w:val="001E5E1C"/>
    <w:rsid w:val="001F10B5"/>
    <w:rsid w:val="00211F38"/>
    <w:rsid w:val="00224EE8"/>
    <w:rsid w:val="00236394"/>
    <w:rsid w:val="002402BD"/>
    <w:rsid w:val="00255755"/>
    <w:rsid w:val="002579D5"/>
    <w:rsid w:val="00275131"/>
    <w:rsid w:val="00275D07"/>
    <w:rsid w:val="00282E49"/>
    <w:rsid w:val="00285D44"/>
    <w:rsid w:val="00293A70"/>
    <w:rsid w:val="002A3F36"/>
    <w:rsid w:val="002A5C40"/>
    <w:rsid w:val="002A6715"/>
    <w:rsid w:val="002B45B3"/>
    <w:rsid w:val="002C38C4"/>
    <w:rsid w:val="002C3E5C"/>
    <w:rsid w:val="002D311C"/>
    <w:rsid w:val="002F4FFF"/>
    <w:rsid w:val="002F79A7"/>
    <w:rsid w:val="00310F30"/>
    <w:rsid w:val="003149E2"/>
    <w:rsid w:val="00317FDC"/>
    <w:rsid w:val="00333A52"/>
    <w:rsid w:val="003654DE"/>
    <w:rsid w:val="00370E46"/>
    <w:rsid w:val="00384D33"/>
    <w:rsid w:val="0039241B"/>
    <w:rsid w:val="00393F75"/>
    <w:rsid w:val="003A73B4"/>
    <w:rsid w:val="003B0C5A"/>
    <w:rsid w:val="003B15C1"/>
    <w:rsid w:val="003C49D5"/>
    <w:rsid w:val="003C6E29"/>
    <w:rsid w:val="00400EE7"/>
    <w:rsid w:val="0040703B"/>
    <w:rsid w:val="00436D4B"/>
    <w:rsid w:val="0044354D"/>
    <w:rsid w:val="0044535A"/>
    <w:rsid w:val="004507BE"/>
    <w:rsid w:val="0045185C"/>
    <w:rsid w:val="00453B0E"/>
    <w:rsid w:val="00461044"/>
    <w:rsid w:val="00466F54"/>
    <w:rsid w:val="004764C9"/>
    <w:rsid w:val="004963F1"/>
    <w:rsid w:val="00496F68"/>
    <w:rsid w:val="004B3F9B"/>
    <w:rsid w:val="004B7571"/>
    <w:rsid w:val="004D17F1"/>
    <w:rsid w:val="004E1419"/>
    <w:rsid w:val="004E489C"/>
    <w:rsid w:val="005113D7"/>
    <w:rsid w:val="0053060E"/>
    <w:rsid w:val="005367D6"/>
    <w:rsid w:val="00536E41"/>
    <w:rsid w:val="005477C1"/>
    <w:rsid w:val="00552089"/>
    <w:rsid w:val="00582C6E"/>
    <w:rsid w:val="005842E8"/>
    <w:rsid w:val="00585617"/>
    <w:rsid w:val="00591F52"/>
    <w:rsid w:val="00595F2F"/>
    <w:rsid w:val="005B5942"/>
    <w:rsid w:val="005B7958"/>
    <w:rsid w:val="005D5E3D"/>
    <w:rsid w:val="005E41D5"/>
    <w:rsid w:val="005E54D1"/>
    <w:rsid w:val="00602D67"/>
    <w:rsid w:val="00603519"/>
    <w:rsid w:val="006042DD"/>
    <w:rsid w:val="00605527"/>
    <w:rsid w:val="00626FB8"/>
    <w:rsid w:val="00661479"/>
    <w:rsid w:val="00663E06"/>
    <w:rsid w:val="00665FC9"/>
    <w:rsid w:val="00672D5A"/>
    <w:rsid w:val="00680281"/>
    <w:rsid w:val="006A019E"/>
    <w:rsid w:val="006A01D3"/>
    <w:rsid w:val="006D68D3"/>
    <w:rsid w:val="006D7B0B"/>
    <w:rsid w:val="006F31E2"/>
    <w:rsid w:val="007062C8"/>
    <w:rsid w:val="007203CB"/>
    <w:rsid w:val="0072073F"/>
    <w:rsid w:val="007355EC"/>
    <w:rsid w:val="00742776"/>
    <w:rsid w:val="007438C8"/>
    <w:rsid w:val="007446B3"/>
    <w:rsid w:val="00751136"/>
    <w:rsid w:val="00762ECA"/>
    <w:rsid w:val="0077290B"/>
    <w:rsid w:val="007A6A86"/>
    <w:rsid w:val="007A7C9F"/>
    <w:rsid w:val="007A7E37"/>
    <w:rsid w:val="007E08F2"/>
    <w:rsid w:val="007E6140"/>
    <w:rsid w:val="00804FBD"/>
    <w:rsid w:val="008054E4"/>
    <w:rsid w:val="00815399"/>
    <w:rsid w:val="00825AE1"/>
    <w:rsid w:val="00826D23"/>
    <w:rsid w:val="00827583"/>
    <w:rsid w:val="0083084B"/>
    <w:rsid w:val="00832B2A"/>
    <w:rsid w:val="00840B2C"/>
    <w:rsid w:val="0084107B"/>
    <w:rsid w:val="00843180"/>
    <w:rsid w:val="0085094C"/>
    <w:rsid w:val="008564A2"/>
    <w:rsid w:val="0086253B"/>
    <w:rsid w:val="00866818"/>
    <w:rsid w:val="00867941"/>
    <w:rsid w:val="00870B66"/>
    <w:rsid w:val="00872EBD"/>
    <w:rsid w:val="00873127"/>
    <w:rsid w:val="00883C0F"/>
    <w:rsid w:val="00887FE5"/>
    <w:rsid w:val="00896E1B"/>
    <w:rsid w:val="0089784A"/>
    <w:rsid w:val="008B1038"/>
    <w:rsid w:val="008C138E"/>
    <w:rsid w:val="008D4675"/>
    <w:rsid w:val="008E7155"/>
    <w:rsid w:val="008F5327"/>
    <w:rsid w:val="008F74BF"/>
    <w:rsid w:val="00902366"/>
    <w:rsid w:val="00915882"/>
    <w:rsid w:val="00915E43"/>
    <w:rsid w:val="0095440B"/>
    <w:rsid w:val="009651A6"/>
    <w:rsid w:val="00992E5A"/>
    <w:rsid w:val="009B04FA"/>
    <w:rsid w:val="009B6B10"/>
    <w:rsid w:val="009C051F"/>
    <w:rsid w:val="009D0D3B"/>
    <w:rsid w:val="009D1314"/>
    <w:rsid w:val="00A01E96"/>
    <w:rsid w:val="00A36541"/>
    <w:rsid w:val="00A9635B"/>
    <w:rsid w:val="00A97F0F"/>
    <w:rsid w:val="00AA7FFE"/>
    <w:rsid w:val="00AB3AEC"/>
    <w:rsid w:val="00AB4D0C"/>
    <w:rsid w:val="00AC1C45"/>
    <w:rsid w:val="00AD5C0A"/>
    <w:rsid w:val="00AE6B44"/>
    <w:rsid w:val="00AF546E"/>
    <w:rsid w:val="00B07072"/>
    <w:rsid w:val="00B228A4"/>
    <w:rsid w:val="00B44495"/>
    <w:rsid w:val="00B51ACD"/>
    <w:rsid w:val="00B65F21"/>
    <w:rsid w:val="00B721CA"/>
    <w:rsid w:val="00B73323"/>
    <w:rsid w:val="00B7731A"/>
    <w:rsid w:val="00B773D2"/>
    <w:rsid w:val="00B8565A"/>
    <w:rsid w:val="00B91E2E"/>
    <w:rsid w:val="00B9511F"/>
    <w:rsid w:val="00BA0B81"/>
    <w:rsid w:val="00BA12E1"/>
    <w:rsid w:val="00BA424C"/>
    <w:rsid w:val="00BB1F19"/>
    <w:rsid w:val="00BB2922"/>
    <w:rsid w:val="00BD31D9"/>
    <w:rsid w:val="00BD3CB9"/>
    <w:rsid w:val="00BF3496"/>
    <w:rsid w:val="00C00446"/>
    <w:rsid w:val="00C008F5"/>
    <w:rsid w:val="00C024B7"/>
    <w:rsid w:val="00C026FA"/>
    <w:rsid w:val="00C07A07"/>
    <w:rsid w:val="00C16DF1"/>
    <w:rsid w:val="00C175F1"/>
    <w:rsid w:val="00C4570C"/>
    <w:rsid w:val="00C511B8"/>
    <w:rsid w:val="00C52C3C"/>
    <w:rsid w:val="00C53B17"/>
    <w:rsid w:val="00C53C20"/>
    <w:rsid w:val="00C633D7"/>
    <w:rsid w:val="00C74AD0"/>
    <w:rsid w:val="00C74D6F"/>
    <w:rsid w:val="00C76465"/>
    <w:rsid w:val="00C94E52"/>
    <w:rsid w:val="00CA39EB"/>
    <w:rsid w:val="00CB596B"/>
    <w:rsid w:val="00CC245C"/>
    <w:rsid w:val="00CC4330"/>
    <w:rsid w:val="00CD1D01"/>
    <w:rsid w:val="00CD6D14"/>
    <w:rsid w:val="00CE4074"/>
    <w:rsid w:val="00CF0668"/>
    <w:rsid w:val="00CF63D4"/>
    <w:rsid w:val="00D02582"/>
    <w:rsid w:val="00D21DBA"/>
    <w:rsid w:val="00D2362D"/>
    <w:rsid w:val="00D460AE"/>
    <w:rsid w:val="00D554E6"/>
    <w:rsid w:val="00D57CDA"/>
    <w:rsid w:val="00D75B5B"/>
    <w:rsid w:val="00D8637A"/>
    <w:rsid w:val="00D864F7"/>
    <w:rsid w:val="00D96C43"/>
    <w:rsid w:val="00DA5133"/>
    <w:rsid w:val="00DA62D1"/>
    <w:rsid w:val="00DB0BC7"/>
    <w:rsid w:val="00DB187D"/>
    <w:rsid w:val="00DD0A5F"/>
    <w:rsid w:val="00DD46A8"/>
    <w:rsid w:val="00DD6412"/>
    <w:rsid w:val="00DE3749"/>
    <w:rsid w:val="00DE3F83"/>
    <w:rsid w:val="00DE40D8"/>
    <w:rsid w:val="00DE5FB2"/>
    <w:rsid w:val="00DE76ED"/>
    <w:rsid w:val="00DE7BD4"/>
    <w:rsid w:val="00DF224B"/>
    <w:rsid w:val="00E27BB7"/>
    <w:rsid w:val="00E33938"/>
    <w:rsid w:val="00E423F0"/>
    <w:rsid w:val="00E44F82"/>
    <w:rsid w:val="00E6478E"/>
    <w:rsid w:val="00E9376D"/>
    <w:rsid w:val="00E96192"/>
    <w:rsid w:val="00EA1413"/>
    <w:rsid w:val="00EA4E3A"/>
    <w:rsid w:val="00EB03E8"/>
    <w:rsid w:val="00EC433B"/>
    <w:rsid w:val="00EC6F33"/>
    <w:rsid w:val="00ED1072"/>
    <w:rsid w:val="00F07BEF"/>
    <w:rsid w:val="00F11ACC"/>
    <w:rsid w:val="00F23FFC"/>
    <w:rsid w:val="00F56A8C"/>
    <w:rsid w:val="00F74BF1"/>
    <w:rsid w:val="00F80F44"/>
    <w:rsid w:val="00F82FC2"/>
    <w:rsid w:val="00F83DB4"/>
    <w:rsid w:val="00F85E98"/>
    <w:rsid w:val="00F86C2F"/>
    <w:rsid w:val="00F92A68"/>
    <w:rsid w:val="00FB2B96"/>
    <w:rsid w:val="00FB630D"/>
    <w:rsid w:val="00FD5A9B"/>
    <w:rsid w:val="00FD6BD5"/>
    <w:rsid w:val="00FE3B8C"/>
    <w:rsid w:val="00FE6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C27867"/>
  <w14:defaultImageDpi w14:val="32767"/>
  <w15:chartTrackingRefBased/>
  <w15:docId w15:val="{DC586323-FC79-48CB-A5CC-FCF546DFF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51A6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544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nhideWhenUsed/>
    <w:qFormat/>
    <w:rsid w:val="0095440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9651A6"/>
    <w:pPr>
      <w:keepNext/>
      <w:jc w:val="center"/>
      <w:outlineLvl w:val="2"/>
    </w:pPr>
    <w:rPr>
      <w:rFonts w:ascii="Arial" w:hAnsi="Arial" w:cs="Arial"/>
      <w:b/>
      <w:bCs/>
      <w:sz w:val="28"/>
    </w:rPr>
  </w:style>
  <w:style w:type="paragraph" w:styleId="Ttulo4">
    <w:name w:val="heading 4"/>
    <w:basedOn w:val="Normal"/>
    <w:next w:val="Normal"/>
    <w:link w:val="Ttulo4Car"/>
    <w:unhideWhenUsed/>
    <w:qFormat/>
    <w:rsid w:val="00D8637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8637A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tulo6">
    <w:name w:val="heading 6"/>
    <w:basedOn w:val="Normal"/>
    <w:next w:val="Normal"/>
    <w:link w:val="Ttulo6Car"/>
    <w:unhideWhenUsed/>
    <w:qFormat/>
    <w:rsid w:val="00D8637A"/>
    <w:pPr>
      <w:keepNext/>
      <w:jc w:val="both"/>
      <w:outlineLvl w:val="5"/>
    </w:pPr>
    <w:rPr>
      <w:rFonts w:ascii="Bookman Old Style" w:hAnsi="Bookman Old Style"/>
      <w:b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513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75131"/>
  </w:style>
  <w:style w:type="paragraph" w:styleId="Piedepgina">
    <w:name w:val="footer"/>
    <w:basedOn w:val="Normal"/>
    <w:link w:val="PiedepginaCar"/>
    <w:uiPriority w:val="99"/>
    <w:unhideWhenUsed/>
    <w:rsid w:val="0027513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75131"/>
  </w:style>
  <w:style w:type="character" w:customStyle="1" w:styleId="Ttulo3Car">
    <w:name w:val="Título 3 Car"/>
    <w:basedOn w:val="Fuentedeprrafopredeter"/>
    <w:link w:val="Ttulo3"/>
    <w:uiPriority w:val="9"/>
    <w:rsid w:val="009651A6"/>
    <w:rPr>
      <w:rFonts w:ascii="Arial" w:eastAsia="Times New Roman" w:hAnsi="Arial" w:cs="Arial"/>
      <w:b/>
      <w:bCs/>
      <w:sz w:val="28"/>
      <w:lang w:val="es-ES" w:eastAsia="es-ES"/>
    </w:rPr>
  </w:style>
  <w:style w:type="paragraph" w:styleId="Textodebloque">
    <w:name w:val="Block Text"/>
    <w:basedOn w:val="Normal"/>
    <w:rsid w:val="009651A6"/>
    <w:pPr>
      <w:tabs>
        <w:tab w:val="left" w:pos="15240"/>
      </w:tabs>
      <w:ind w:left="-360" w:right="814" w:firstLine="120"/>
      <w:jc w:val="center"/>
    </w:pPr>
    <w:rPr>
      <w:rFonts w:ascii="Arial" w:hAnsi="Arial" w:cs="Arial"/>
      <w:b/>
      <w:bCs/>
      <w:sz w:val="32"/>
    </w:rPr>
  </w:style>
  <w:style w:type="table" w:styleId="Tablaconcuadrcula">
    <w:name w:val="Table Grid"/>
    <w:basedOn w:val="Tablanormal"/>
    <w:uiPriority w:val="59"/>
    <w:rsid w:val="00F86C2F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qFormat/>
    <w:rsid w:val="001F10B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95440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95440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s-ES" w:eastAsia="es-ES"/>
    </w:rPr>
  </w:style>
  <w:style w:type="paragraph" w:styleId="Textoindependiente">
    <w:name w:val="Body Text"/>
    <w:basedOn w:val="Normal"/>
    <w:link w:val="TextoindependienteCar"/>
    <w:rsid w:val="0095440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95440B"/>
    <w:rPr>
      <w:rFonts w:ascii="Times New Roman" w:eastAsia="Times New Roman" w:hAnsi="Times New Roman" w:cs="Times New Roman"/>
      <w:lang w:val="es-ES" w:eastAsia="es-ES"/>
    </w:rPr>
  </w:style>
  <w:style w:type="paragraph" w:styleId="Lista">
    <w:name w:val="List"/>
    <w:basedOn w:val="Normal"/>
    <w:rsid w:val="0095440B"/>
    <w:pPr>
      <w:ind w:left="283" w:hanging="283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5440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40B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Timesnewroman">
    <w:name w:val="Times new roman"/>
    <w:basedOn w:val="Normal"/>
    <w:rsid w:val="0095440B"/>
    <w:pPr>
      <w:jc w:val="both"/>
    </w:pPr>
  </w:style>
  <w:style w:type="character" w:customStyle="1" w:styleId="post-content1">
    <w:name w:val="post-content1"/>
    <w:basedOn w:val="Fuentedeprrafopredeter"/>
    <w:rsid w:val="0095440B"/>
    <w:rPr>
      <w:vanish w:val="0"/>
      <w:webHidden w:val="0"/>
      <w:sz w:val="20"/>
      <w:szCs w:val="20"/>
      <w:specVanish w:val="0"/>
    </w:rPr>
  </w:style>
  <w:style w:type="paragraph" w:styleId="Sinespaciado">
    <w:name w:val="No Spacing"/>
    <w:uiPriority w:val="1"/>
    <w:qFormat/>
    <w:rsid w:val="0095440B"/>
    <w:rPr>
      <w:sz w:val="22"/>
      <w:szCs w:val="22"/>
      <w:lang w:val="es-EC"/>
    </w:rPr>
  </w:style>
  <w:style w:type="paragraph" w:styleId="NormalWeb">
    <w:name w:val="Normal (Web)"/>
    <w:basedOn w:val="Normal"/>
    <w:uiPriority w:val="99"/>
    <w:unhideWhenUsed/>
    <w:rsid w:val="0095440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95440B"/>
  </w:style>
  <w:style w:type="paragraph" w:customStyle="1" w:styleId="paragraph">
    <w:name w:val="paragraph"/>
    <w:basedOn w:val="Normal"/>
    <w:rsid w:val="0095440B"/>
    <w:pPr>
      <w:spacing w:before="100" w:beforeAutospacing="1" w:after="100" w:afterAutospacing="1"/>
    </w:pPr>
  </w:style>
  <w:style w:type="character" w:customStyle="1" w:styleId="normaltextrun">
    <w:name w:val="normaltextrun"/>
    <w:basedOn w:val="Fuentedeprrafopredeter"/>
    <w:rsid w:val="0095440B"/>
  </w:style>
  <w:style w:type="character" w:customStyle="1" w:styleId="eop">
    <w:name w:val="eop"/>
    <w:basedOn w:val="Fuentedeprrafopredeter"/>
    <w:rsid w:val="0095440B"/>
  </w:style>
  <w:style w:type="character" w:customStyle="1" w:styleId="spellingerror">
    <w:name w:val="spellingerror"/>
    <w:basedOn w:val="Fuentedeprrafopredeter"/>
    <w:rsid w:val="0095440B"/>
  </w:style>
  <w:style w:type="paragraph" w:customStyle="1" w:styleId="Default">
    <w:name w:val="Default"/>
    <w:uiPriority w:val="99"/>
    <w:rsid w:val="0095440B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s-ES"/>
    </w:rPr>
  </w:style>
  <w:style w:type="paragraph" w:styleId="Lista2">
    <w:name w:val="List 2"/>
    <w:basedOn w:val="Normal"/>
    <w:uiPriority w:val="99"/>
    <w:unhideWhenUsed/>
    <w:rsid w:val="0095440B"/>
    <w:pPr>
      <w:ind w:left="566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5440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5440B"/>
    <w:rPr>
      <w:rFonts w:asciiTheme="majorHAnsi" w:eastAsiaTheme="majorEastAsia" w:hAnsiTheme="majorHAnsi" w:cstheme="majorBidi"/>
      <w:shd w:val="pct20" w:color="auto" w:fill="auto"/>
      <w:lang w:val="es-ES" w:eastAsia="es-ES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95440B"/>
  </w:style>
  <w:style w:type="character" w:customStyle="1" w:styleId="SaludoCar">
    <w:name w:val="Saludo Car"/>
    <w:basedOn w:val="Fuentedeprrafopredeter"/>
    <w:link w:val="Saludo"/>
    <w:uiPriority w:val="99"/>
    <w:rsid w:val="0095440B"/>
    <w:rPr>
      <w:rFonts w:ascii="Times New Roman" w:eastAsia="Times New Roman" w:hAnsi="Times New Roman" w:cs="Times New Roman"/>
      <w:lang w:val="es-ES" w:eastAsia="es-ES"/>
    </w:rPr>
  </w:style>
  <w:style w:type="paragraph" w:styleId="Cierre">
    <w:name w:val="Closing"/>
    <w:basedOn w:val="Normal"/>
    <w:link w:val="CierreCar"/>
    <w:unhideWhenUsed/>
    <w:rsid w:val="0095440B"/>
    <w:pPr>
      <w:ind w:left="4252"/>
    </w:pPr>
  </w:style>
  <w:style w:type="character" w:customStyle="1" w:styleId="CierreCar">
    <w:name w:val="Cierre Car"/>
    <w:basedOn w:val="Fuentedeprrafopredeter"/>
    <w:link w:val="Cierre"/>
    <w:rsid w:val="0095440B"/>
    <w:rPr>
      <w:rFonts w:ascii="Times New Roman" w:eastAsia="Times New Roman" w:hAnsi="Times New Roman" w:cs="Times New Roman"/>
      <w:lang w:val="es-ES" w:eastAsia="es-ES"/>
    </w:rPr>
  </w:style>
  <w:style w:type="paragraph" w:styleId="Firma">
    <w:name w:val="Signature"/>
    <w:basedOn w:val="Normal"/>
    <w:link w:val="FirmaCar"/>
    <w:unhideWhenUsed/>
    <w:rsid w:val="0095440B"/>
    <w:pPr>
      <w:ind w:left="4252"/>
    </w:pPr>
  </w:style>
  <w:style w:type="character" w:customStyle="1" w:styleId="FirmaCar">
    <w:name w:val="Firma Car"/>
    <w:basedOn w:val="Fuentedeprrafopredeter"/>
    <w:link w:val="Firma"/>
    <w:rsid w:val="0095440B"/>
    <w:rPr>
      <w:rFonts w:ascii="Times New Roman" w:eastAsia="Times New Roman" w:hAnsi="Times New Roman" w:cs="Times New Roman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95440B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95440B"/>
    <w:rPr>
      <w:rFonts w:ascii="Times New Roman" w:eastAsia="Times New Roman" w:hAnsi="Times New Roman" w:cs="Times New Roman"/>
      <w:lang w:val="es-ES" w:eastAsia="es-ES"/>
    </w:rPr>
  </w:style>
  <w:style w:type="paragraph" w:customStyle="1" w:styleId="Firmapuesto">
    <w:name w:val="Firma puesto"/>
    <w:basedOn w:val="Firma"/>
    <w:rsid w:val="0095440B"/>
  </w:style>
  <w:style w:type="paragraph" w:customStyle="1" w:styleId="Firmaorganizacin">
    <w:name w:val="Firma organización"/>
    <w:basedOn w:val="Firma"/>
    <w:rsid w:val="0095440B"/>
  </w:style>
  <w:style w:type="paragraph" w:customStyle="1" w:styleId="Infodocumentosadjuntos">
    <w:name w:val="Info documentos adjuntos"/>
    <w:basedOn w:val="Normal"/>
    <w:rsid w:val="0095440B"/>
  </w:style>
  <w:style w:type="paragraph" w:styleId="Sangranormal">
    <w:name w:val="Normal Indent"/>
    <w:basedOn w:val="Normal"/>
    <w:uiPriority w:val="99"/>
    <w:unhideWhenUsed/>
    <w:rsid w:val="0095440B"/>
    <w:pPr>
      <w:ind w:left="708"/>
    </w:p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95440B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95440B"/>
    <w:rPr>
      <w:rFonts w:ascii="Times New Roman" w:eastAsia="Times New Roman" w:hAnsi="Times New Roman" w:cs="Times New Roman"/>
      <w:lang w:val="es-ES" w:eastAsia="es-ES"/>
    </w:rPr>
  </w:style>
  <w:style w:type="character" w:styleId="Hipervnculo">
    <w:name w:val="Hyperlink"/>
    <w:basedOn w:val="Fuentedeprrafopredeter"/>
    <w:unhideWhenUsed/>
    <w:rsid w:val="0095440B"/>
    <w:rPr>
      <w:color w:val="0563C1" w:themeColor="hyperlink"/>
      <w:u w:val="single"/>
    </w:rPr>
  </w:style>
  <w:style w:type="paragraph" w:customStyle="1" w:styleId="ListaCC">
    <w:name w:val="Lista CC."/>
    <w:basedOn w:val="Normal"/>
    <w:rsid w:val="0095440B"/>
  </w:style>
  <w:style w:type="paragraph" w:styleId="Descripcin">
    <w:name w:val="caption"/>
    <w:basedOn w:val="Normal"/>
    <w:next w:val="Normal"/>
    <w:uiPriority w:val="35"/>
    <w:unhideWhenUsed/>
    <w:qFormat/>
    <w:rsid w:val="0095440B"/>
    <w:pPr>
      <w:spacing w:after="200"/>
    </w:pPr>
    <w:rPr>
      <w:b/>
      <w:bCs/>
      <w:color w:val="5B9BD5" w:themeColor="accent1"/>
      <w:sz w:val="18"/>
      <w:szCs w:val="18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95440B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95440B"/>
    <w:rPr>
      <w:rFonts w:ascii="Times New Roman" w:eastAsia="Times New Roman" w:hAnsi="Times New Roman" w:cs="Times New Roman"/>
      <w:lang w:val="es-ES" w:eastAsia="es-ES"/>
    </w:rPr>
  </w:style>
  <w:style w:type="paragraph" w:customStyle="1" w:styleId="xmsonormal">
    <w:name w:val="x_msonormal"/>
    <w:basedOn w:val="Normal"/>
    <w:rsid w:val="0095440B"/>
    <w:pPr>
      <w:spacing w:before="100" w:beforeAutospacing="1" w:after="100" w:afterAutospacing="1"/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440B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440B"/>
    <w:rPr>
      <w:sz w:val="20"/>
      <w:szCs w:val="20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5440B"/>
    <w:rPr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95440B"/>
    <w:rPr>
      <w:b/>
      <w:bCs/>
    </w:rPr>
  </w:style>
  <w:style w:type="paragraph" w:styleId="Listaconvietas2">
    <w:name w:val="List Bullet 2"/>
    <w:basedOn w:val="Normal"/>
    <w:uiPriority w:val="99"/>
    <w:unhideWhenUsed/>
    <w:rsid w:val="0095440B"/>
    <w:pPr>
      <w:numPr>
        <w:numId w:val="1"/>
      </w:numPr>
      <w:contextualSpacing/>
    </w:pPr>
  </w:style>
  <w:style w:type="paragraph" w:customStyle="1" w:styleId="Direccininterior">
    <w:name w:val="Dirección interior"/>
    <w:basedOn w:val="Normal"/>
    <w:rsid w:val="0095440B"/>
  </w:style>
  <w:style w:type="paragraph" w:customStyle="1" w:styleId="Lneadereferencia">
    <w:name w:val="Línea de referencia"/>
    <w:basedOn w:val="Textoindependiente"/>
    <w:rsid w:val="0095440B"/>
  </w:style>
  <w:style w:type="paragraph" w:styleId="Ttulo">
    <w:name w:val="Title"/>
    <w:basedOn w:val="Normal"/>
    <w:next w:val="Normal"/>
    <w:link w:val="TtuloCar"/>
    <w:uiPriority w:val="10"/>
    <w:qFormat/>
    <w:rsid w:val="007511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51136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8637A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D8637A"/>
    <w:rPr>
      <w:rFonts w:ascii="Times New Roman" w:eastAsia="Times New Roman" w:hAnsi="Times New Roman" w:cs="Times New Roman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D8637A"/>
    <w:rPr>
      <w:rFonts w:asciiTheme="majorHAnsi" w:eastAsiaTheme="majorEastAsia" w:hAnsiTheme="majorHAnsi" w:cstheme="majorBidi"/>
      <w:b/>
      <w:bCs/>
      <w:i/>
      <w:iCs/>
      <w:color w:val="5B9BD5" w:themeColor="accent1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8637A"/>
    <w:rPr>
      <w:rFonts w:ascii="Cambria" w:eastAsia="Times New Roman" w:hAnsi="Cambria" w:cs="Times New Roman"/>
      <w:color w:val="243F6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D8637A"/>
    <w:rPr>
      <w:rFonts w:ascii="Bookman Old Style" w:eastAsia="Times New Roman" w:hAnsi="Bookman Old Style" w:cs="Times New Roman"/>
      <w:b/>
      <w:sz w:val="23"/>
      <w:szCs w:val="23"/>
      <w:lang w:val="es-ES" w:eastAsia="es-ES"/>
    </w:rPr>
  </w:style>
  <w:style w:type="character" w:customStyle="1" w:styleId="PrrafodelistaCar">
    <w:name w:val="Párrafo de lista Car"/>
    <w:link w:val="Prrafodelista"/>
    <w:locked/>
    <w:rsid w:val="00D8637A"/>
    <w:rPr>
      <w:rFonts w:ascii="Times New Roman" w:eastAsia="Times New Roman" w:hAnsi="Times New Roman" w:cs="Times New Roma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8637A"/>
    <w:pPr>
      <w:spacing w:after="0"/>
    </w:pPr>
    <w:rPr>
      <w:rFonts w:ascii="Times New Roman" w:eastAsia="Times New Roman" w:hAnsi="Times New Roman" w:cs="Times New Roman"/>
      <w:b/>
      <w:bCs/>
      <w:lang w:eastAsia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8637A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D8637A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basedOn w:val="Fuentedeprrafopredeter"/>
    <w:rsid w:val="00D8637A"/>
  </w:style>
  <w:style w:type="character" w:customStyle="1" w:styleId="Cargo">
    <w:name w:val="Cargo"/>
    <w:rsid w:val="00D8637A"/>
    <w:rPr>
      <w:rFonts w:ascii="Cambria" w:hAnsi="Cambria"/>
      <w:b/>
      <w:bCs/>
      <w:sz w:val="22"/>
    </w:rPr>
  </w:style>
  <w:style w:type="paragraph" w:customStyle="1" w:styleId="Lneadeasunto">
    <w:name w:val="Línea de asunto"/>
    <w:basedOn w:val="Normal"/>
    <w:rsid w:val="00D8637A"/>
  </w:style>
  <w:style w:type="paragraph" w:customStyle="1" w:styleId="TTULO0">
    <w:name w:val="TÍTULO"/>
    <w:basedOn w:val="Normal"/>
    <w:rsid w:val="00D8637A"/>
    <w:pPr>
      <w:jc w:val="center"/>
    </w:pPr>
    <w:rPr>
      <w:rFonts w:ascii="Albertus Medium" w:hAnsi="Albertus Medium"/>
      <w:b/>
      <w:sz w:val="48"/>
      <w:szCs w:val="20"/>
    </w:rPr>
  </w:style>
  <w:style w:type="paragraph" w:styleId="Lista3">
    <w:name w:val="List 3"/>
    <w:basedOn w:val="Normal"/>
    <w:uiPriority w:val="99"/>
    <w:unhideWhenUsed/>
    <w:rsid w:val="00D8637A"/>
    <w:pPr>
      <w:ind w:left="849" w:hanging="283"/>
      <w:contextualSpacing/>
    </w:pPr>
  </w:style>
  <w:style w:type="paragraph" w:customStyle="1" w:styleId="PARRAFO">
    <w:name w:val="PARRAFO"/>
    <w:basedOn w:val="Normal"/>
    <w:rsid w:val="00D8637A"/>
    <w:pPr>
      <w:spacing w:before="120" w:after="120"/>
      <w:jc w:val="both"/>
    </w:pPr>
    <w:rPr>
      <w:rFonts w:ascii="Cambria" w:hAnsi="Cambria"/>
      <w:sz w:val="22"/>
    </w:rPr>
  </w:style>
  <w:style w:type="paragraph" w:customStyle="1" w:styleId="Crditos">
    <w:name w:val="Créditos"/>
    <w:basedOn w:val="Normal"/>
    <w:autoRedefine/>
    <w:rsid w:val="00D8637A"/>
    <w:pPr>
      <w:spacing w:before="360"/>
      <w:jc w:val="both"/>
    </w:pPr>
    <w:rPr>
      <w:rFonts w:ascii="Cambria" w:hAnsi="Cambria"/>
      <w:i/>
      <w:sz w:val="14"/>
    </w:rPr>
  </w:style>
  <w:style w:type="paragraph" w:customStyle="1" w:styleId="vietasinforme">
    <w:name w:val="viñetas informe"/>
    <w:basedOn w:val="Normal"/>
    <w:autoRedefine/>
    <w:rsid w:val="00D8637A"/>
    <w:pPr>
      <w:numPr>
        <w:ilvl w:val="1"/>
        <w:numId w:val="2"/>
      </w:numPr>
      <w:tabs>
        <w:tab w:val="clear" w:pos="567"/>
        <w:tab w:val="num" w:pos="284"/>
      </w:tabs>
      <w:spacing w:after="120"/>
      <w:ind w:left="284" w:hanging="284"/>
      <w:jc w:val="both"/>
    </w:pPr>
    <w:rPr>
      <w:rFonts w:ascii="Cambria" w:hAnsi="Cambria"/>
      <w:sz w:val="22"/>
      <w:lang w:val="es-EC"/>
    </w:rPr>
  </w:style>
  <w:style w:type="paragraph" w:customStyle="1" w:styleId="vietas">
    <w:name w:val="viñetas"/>
    <w:basedOn w:val="Normal"/>
    <w:autoRedefine/>
    <w:rsid w:val="00D8637A"/>
    <w:pPr>
      <w:tabs>
        <w:tab w:val="num" w:pos="567"/>
      </w:tabs>
      <w:spacing w:after="120"/>
      <w:ind w:left="567" w:hanging="283"/>
      <w:jc w:val="both"/>
    </w:pPr>
    <w:rPr>
      <w:rFonts w:ascii="Cambria" w:hAnsi="Cambria"/>
      <w:sz w:val="22"/>
      <w:szCs w:val="22"/>
      <w:lang w:val="es-EC"/>
    </w:rPr>
  </w:style>
  <w:style w:type="paragraph" w:customStyle="1" w:styleId="Datoscontratos">
    <w:name w:val="Datos contratos"/>
    <w:basedOn w:val="Normal"/>
    <w:autoRedefine/>
    <w:qFormat/>
    <w:rsid w:val="00D8637A"/>
    <w:pPr>
      <w:ind w:left="2835" w:hanging="2835"/>
      <w:jc w:val="both"/>
    </w:pPr>
  </w:style>
  <w:style w:type="character" w:customStyle="1" w:styleId="tgc">
    <w:name w:val="_tgc"/>
    <w:basedOn w:val="Fuentedeprrafopredeter"/>
    <w:rsid w:val="00D8637A"/>
  </w:style>
  <w:style w:type="paragraph" w:customStyle="1" w:styleId="INFOR">
    <w:name w:val="INFOR"/>
    <w:basedOn w:val="Normal"/>
    <w:autoRedefine/>
    <w:rsid w:val="00D8637A"/>
    <w:pPr>
      <w:numPr>
        <w:numId w:val="4"/>
      </w:numPr>
      <w:spacing w:before="60" w:after="120"/>
      <w:ind w:left="357" w:hanging="357"/>
      <w:jc w:val="both"/>
    </w:pPr>
    <w:rPr>
      <w:rFonts w:ascii="Cambria" w:hAnsi="Cambria"/>
      <w:sz w:val="22"/>
      <w:lang w:val="es-EC"/>
    </w:rPr>
  </w:style>
  <w:style w:type="paragraph" w:customStyle="1" w:styleId="Letras">
    <w:name w:val="Letras"/>
    <w:basedOn w:val="Normal"/>
    <w:qFormat/>
    <w:rsid w:val="00D8637A"/>
    <w:pPr>
      <w:numPr>
        <w:numId w:val="3"/>
      </w:numPr>
      <w:spacing w:before="360" w:after="120"/>
      <w:ind w:left="357" w:hanging="357"/>
      <w:jc w:val="both"/>
    </w:pPr>
    <w:rPr>
      <w:rFonts w:ascii="Cambria" w:hAnsi="Cambria"/>
      <w:sz w:val="22"/>
      <w:u w:val="single"/>
    </w:rPr>
  </w:style>
  <w:style w:type="character" w:styleId="Nmerodepgina">
    <w:name w:val="page number"/>
    <w:basedOn w:val="Fuentedeprrafopredeter"/>
    <w:rsid w:val="00D8637A"/>
  </w:style>
  <w:style w:type="paragraph" w:customStyle="1" w:styleId="Titulitooo">
    <w:name w:val="Titulitooo"/>
    <w:basedOn w:val="Normal"/>
    <w:qFormat/>
    <w:rsid w:val="00D8637A"/>
    <w:pPr>
      <w:numPr>
        <w:numId w:val="5"/>
      </w:numPr>
      <w:spacing w:before="360" w:after="240"/>
      <w:jc w:val="both"/>
    </w:pPr>
    <w:rPr>
      <w:rFonts w:ascii="Cambria" w:hAnsi="Cambria"/>
      <w:b/>
      <w:sz w:val="22"/>
    </w:rPr>
  </w:style>
  <w:style w:type="paragraph" w:customStyle="1" w:styleId="Cuadro">
    <w:name w:val="Cuadro"/>
    <w:basedOn w:val="PARRAFO"/>
    <w:qFormat/>
    <w:rsid w:val="00D8637A"/>
    <w:pPr>
      <w:spacing w:before="60" w:after="240"/>
      <w:jc w:val="center"/>
    </w:pPr>
    <w:rPr>
      <w:b/>
      <w:sz w:val="20"/>
      <w:szCs w:val="20"/>
    </w:rPr>
  </w:style>
  <w:style w:type="paragraph" w:customStyle="1" w:styleId="Numerado">
    <w:name w:val="Numerado"/>
    <w:basedOn w:val="Ttulo2"/>
    <w:qFormat/>
    <w:rsid w:val="00D8637A"/>
    <w:pPr>
      <w:keepLines w:val="0"/>
      <w:spacing w:before="240" w:after="60"/>
      <w:ind w:left="360" w:hanging="360"/>
      <w:jc w:val="both"/>
    </w:pPr>
    <w:rPr>
      <w:rFonts w:ascii="Cambria" w:eastAsia="Times New Roman" w:hAnsi="Cambria" w:cs="Times New Roman"/>
      <w:iCs/>
      <w:color w:val="auto"/>
      <w:szCs w:val="28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D8637A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D8637A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a">
    <w:name w:val="a"/>
    <w:basedOn w:val="Fuentedeprrafopredeter"/>
    <w:rsid w:val="00D8637A"/>
  </w:style>
  <w:style w:type="character" w:customStyle="1" w:styleId="l6">
    <w:name w:val="l6"/>
    <w:basedOn w:val="Fuentedeprrafopredeter"/>
    <w:rsid w:val="00D8637A"/>
  </w:style>
  <w:style w:type="paragraph" w:customStyle="1" w:styleId="msonormal0">
    <w:name w:val="msonormal"/>
    <w:basedOn w:val="Normal"/>
    <w:uiPriority w:val="99"/>
    <w:rsid w:val="00D8637A"/>
    <w:pPr>
      <w:spacing w:before="100" w:beforeAutospacing="1" w:after="100" w:afterAutospacing="1"/>
    </w:pPr>
    <w:rPr>
      <w:rFonts w:eastAsiaTheme="minorEastAsia"/>
      <w:lang w:val="es-EC" w:eastAsia="es-EC"/>
    </w:rPr>
  </w:style>
  <w:style w:type="character" w:customStyle="1" w:styleId="ft1p81">
    <w:name w:val="ft1p81"/>
    <w:basedOn w:val="Fuentedeprrafopredeter"/>
    <w:rsid w:val="00D8637A"/>
    <w:rPr>
      <w:rFonts w:ascii="Arial Narrow" w:hAnsi="Arial Narrow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Tabladecuadrcula1clara-nfasis11">
    <w:name w:val="Tabla de cuadrícula 1 clara - Énfasis 11"/>
    <w:basedOn w:val="Tablanormal"/>
    <w:uiPriority w:val="46"/>
    <w:rsid w:val="00D8637A"/>
    <w:rPr>
      <w:rFonts w:ascii="Calibri" w:eastAsia="Times New Roman" w:hAnsi="Calibri" w:cs="Times New Roman"/>
      <w:sz w:val="20"/>
      <w:szCs w:val="20"/>
      <w:lang w:val="es-ES" w:eastAsia="es-E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91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B7ECA-5A11-412B-AC66-42516EA20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3973</Words>
  <Characters>21855</Characters>
  <Application>Microsoft Office Word</Application>
  <DocSecurity>0</DocSecurity>
  <Lines>182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Paolo Arevalo Ortiz</dc:creator>
  <cp:keywords/>
  <dc:description/>
  <cp:lastModifiedBy>Usuario de Windows</cp:lastModifiedBy>
  <cp:revision>3</cp:revision>
  <cp:lastPrinted>2018-07-03T22:40:00Z</cp:lastPrinted>
  <dcterms:created xsi:type="dcterms:W3CDTF">2018-10-30T22:31:00Z</dcterms:created>
  <dcterms:modified xsi:type="dcterms:W3CDTF">2018-10-30T22:33:00Z</dcterms:modified>
</cp:coreProperties>
</file>