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8223B" w14:textId="64B05D7F" w:rsidR="00C86311" w:rsidRDefault="001C4B1A" w:rsidP="00487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2225"/>
        </w:tabs>
        <w:jc w:val="right"/>
        <w:rPr>
          <w:rFonts w:ascii="Arial" w:hAnsi="Arial" w:cs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6311">
        <w:tab/>
        <w:t xml:space="preserve">                                                                                   </w:t>
      </w:r>
    </w:p>
    <w:p w14:paraId="1DD3F9AF" w14:textId="466685A5" w:rsidR="008D5928" w:rsidRPr="008D5928" w:rsidRDefault="008D5928" w:rsidP="008D5928">
      <w:pPr>
        <w:ind w:left="360"/>
        <w:jc w:val="center"/>
        <w:rPr>
          <w:rFonts w:asciiTheme="majorHAnsi" w:hAnsiTheme="majorHAnsi" w:cstheme="majorHAnsi"/>
          <w:b/>
          <w:i/>
          <w:iCs/>
          <w:sz w:val="22"/>
          <w:szCs w:val="20"/>
        </w:rPr>
      </w:pPr>
      <w:r w:rsidRPr="008D5928">
        <w:rPr>
          <w:rFonts w:asciiTheme="majorHAnsi" w:hAnsiTheme="majorHAnsi" w:cstheme="majorHAnsi"/>
          <w:b/>
          <w:i/>
          <w:iCs/>
          <w:sz w:val="22"/>
          <w:szCs w:val="20"/>
        </w:rPr>
        <w:t>UNIVERSIDAD NACIONAL DE CHIMBORAZO</w:t>
      </w:r>
    </w:p>
    <w:p w14:paraId="681E66FE" w14:textId="6621F21E" w:rsidR="008D5928" w:rsidRPr="008D5928" w:rsidRDefault="008D5928" w:rsidP="008D5928">
      <w:pPr>
        <w:ind w:left="360"/>
        <w:jc w:val="center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8D5928">
        <w:rPr>
          <w:rFonts w:asciiTheme="majorHAnsi" w:hAnsiTheme="majorHAnsi" w:cstheme="majorHAnsi"/>
          <w:b/>
          <w:i/>
          <w:iCs/>
          <w:sz w:val="20"/>
          <w:szCs w:val="20"/>
        </w:rPr>
        <w:t>(o Institución que corresponda)</w:t>
      </w:r>
    </w:p>
    <w:p w14:paraId="716215DB" w14:textId="3F52474F" w:rsidR="008D5928" w:rsidRPr="008D5928" w:rsidRDefault="008D5928" w:rsidP="008D5928">
      <w:pPr>
        <w:ind w:left="360"/>
        <w:jc w:val="center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8D5928">
        <w:rPr>
          <w:rFonts w:asciiTheme="majorHAnsi" w:hAnsiTheme="majorHAnsi" w:cstheme="majorHAnsi"/>
          <w:b/>
          <w:i/>
          <w:iCs/>
          <w:sz w:val="20"/>
          <w:szCs w:val="20"/>
        </w:rPr>
        <w:t>FACULTAD…………………………………………</w:t>
      </w:r>
    </w:p>
    <w:p w14:paraId="5AED6EDD" w14:textId="52867671" w:rsidR="008D5928" w:rsidRPr="008D5928" w:rsidRDefault="008D5928" w:rsidP="008D5928">
      <w:pPr>
        <w:ind w:left="360"/>
        <w:jc w:val="center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8D5928">
        <w:rPr>
          <w:rFonts w:asciiTheme="majorHAnsi" w:hAnsiTheme="majorHAnsi" w:cstheme="majorHAnsi"/>
          <w:b/>
          <w:i/>
          <w:iCs/>
          <w:sz w:val="20"/>
          <w:szCs w:val="20"/>
        </w:rPr>
        <w:t>CARRERA…………………………..………………</w:t>
      </w:r>
    </w:p>
    <w:p w14:paraId="61C2FB4F" w14:textId="0B7AB79A" w:rsidR="008D5928" w:rsidRPr="008D5928" w:rsidRDefault="008D5928" w:rsidP="008D5928">
      <w:pPr>
        <w:ind w:left="360"/>
        <w:jc w:val="center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8D5928">
        <w:rPr>
          <w:rFonts w:asciiTheme="majorHAnsi" w:hAnsiTheme="majorHAnsi" w:cstheme="majorHAnsi"/>
          <w:b/>
          <w:i/>
          <w:iCs/>
          <w:sz w:val="20"/>
          <w:szCs w:val="20"/>
        </w:rPr>
        <w:t>DEPENDENCIA…………………………………….</w:t>
      </w:r>
    </w:p>
    <w:p w14:paraId="102FFC8A" w14:textId="77777777" w:rsidR="008D5928" w:rsidRPr="008D5928" w:rsidRDefault="008D5928" w:rsidP="008D5928">
      <w:pPr>
        <w:ind w:left="360"/>
        <w:jc w:val="center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1BF7F0C2" w14:textId="77777777" w:rsidR="008D5928" w:rsidRPr="008D5928" w:rsidRDefault="008D5928" w:rsidP="008D5928">
      <w:pPr>
        <w:ind w:left="360"/>
        <w:jc w:val="center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11DC05EA" w14:textId="77777777" w:rsidR="008D5928" w:rsidRDefault="008D5928" w:rsidP="008D5928">
      <w:pPr>
        <w:ind w:left="360"/>
        <w:jc w:val="center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8D5928">
        <w:rPr>
          <w:rFonts w:asciiTheme="majorHAnsi" w:hAnsiTheme="majorHAnsi" w:cstheme="majorHAnsi"/>
          <w:b/>
          <w:i/>
          <w:iCs/>
          <w:sz w:val="20"/>
          <w:szCs w:val="20"/>
        </w:rPr>
        <w:t>PROYECTO DE AVAL ACADÉMICO Y/O CIENTÍFICO</w:t>
      </w:r>
    </w:p>
    <w:p w14:paraId="7DE24DA8" w14:textId="77777777" w:rsidR="008D5928" w:rsidRPr="008D5928" w:rsidRDefault="008D5928" w:rsidP="008D5928">
      <w:pPr>
        <w:ind w:left="360"/>
        <w:jc w:val="center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76C0E63C" w14:textId="77777777" w:rsidR="00487F78" w:rsidRPr="00A94D60" w:rsidRDefault="00487F78" w:rsidP="00487F78">
      <w:pPr>
        <w:pStyle w:val="Prrafodelista"/>
        <w:numPr>
          <w:ilvl w:val="0"/>
          <w:numId w:val="30"/>
        </w:numPr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DENOMINACÍÓN DEL EVENTO: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067"/>
      </w:tblGrid>
      <w:tr w:rsidR="00487F78" w:rsidRPr="00324698" w14:paraId="276B1939" w14:textId="77777777" w:rsidTr="004734CF">
        <w:tc>
          <w:tcPr>
            <w:tcW w:w="8124" w:type="dxa"/>
          </w:tcPr>
          <w:p w14:paraId="4498A5AC" w14:textId="77777777" w:rsidR="00931F63" w:rsidRDefault="00931F63" w:rsidP="00931F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es-EC" w:eastAsia="en-US"/>
              </w:rPr>
            </w:pPr>
            <w:bookmarkStart w:id="0" w:name="_Hlk496711437"/>
          </w:p>
          <w:p w14:paraId="75E9DA5D" w14:textId="65FC46D9" w:rsidR="00931F63" w:rsidRPr="00931F63" w:rsidRDefault="00931F63" w:rsidP="00153D7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es-EC" w:eastAsia="en-US"/>
              </w:rPr>
            </w:pPr>
          </w:p>
        </w:tc>
      </w:tr>
      <w:bookmarkEnd w:id="0"/>
    </w:tbl>
    <w:p w14:paraId="52B367DD" w14:textId="77777777" w:rsidR="00487F78" w:rsidRPr="00324698" w:rsidRDefault="00487F78" w:rsidP="00487F78">
      <w:pPr>
        <w:rPr>
          <w:rFonts w:asciiTheme="majorHAnsi" w:hAnsiTheme="majorHAnsi" w:cstheme="majorHAnsi"/>
          <w:i/>
          <w:iCs/>
          <w:sz w:val="20"/>
          <w:szCs w:val="20"/>
        </w:rPr>
      </w:pPr>
    </w:p>
    <w:p w14:paraId="47A4600D" w14:textId="6BAC287A" w:rsidR="00487F78" w:rsidRDefault="00487F78" w:rsidP="00487F78">
      <w:pPr>
        <w:pStyle w:val="Prrafodelista"/>
        <w:numPr>
          <w:ilvl w:val="0"/>
          <w:numId w:val="30"/>
        </w:numPr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TIPO DE AVAL</w:t>
      </w:r>
      <w:r w:rsidR="004327A2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/ RECONOCIMIENTO</w:t>
      </w: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:</w:t>
      </w:r>
    </w:p>
    <w:p w14:paraId="4699B5D9" w14:textId="77777777" w:rsidR="004327A2" w:rsidRPr="00A94D60" w:rsidRDefault="004327A2" w:rsidP="004327A2">
      <w:pPr>
        <w:pStyle w:val="Prrafodelista"/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tbl>
      <w:tblPr>
        <w:tblStyle w:val="Tablaconcuadrcula"/>
        <w:tblW w:w="7590" w:type="dxa"/>
        <w:tblInd w:w="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425"/>
        <w:gridCol w:w="425"/>
        <w:gridCol w:w="1559"/>
        <w:gridCol w:w="426"/>
        <w:gridCol w:w="567"/>
        <w:gridCol w:w="1842"/>
        <w:gridCol w:w="426"/>
        <w:gridCol w:w="425"/>
      </w:tblGrid>
      <w:tr w:rsidR="004327A2" w:rsidRPr="00324698" w14:paraId="04B7F00B" w14:textId="45843F59" w:rsidTr="004327A2">
        <w:tc>
          <w:tcPr>
            <w:tcW w:w="1495" w:type="dxa"/>
            <w:tcBorders>
              <w:right w:val="single" w:sz="4" w:space="0" w:color="auto"/>
            </w:tcBorders>
          </w:tcPr>
          <w:p w14:paraId="0805B99A" w14:textId="5D10222C" w:rsidR="004327A2" w:rsidRPr="00324698" w:rsidRDefault="004327A2" w:rsidP="004734CF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Aval </w:t>
            </w:r>
            <w:r w:rsidRPr="00324698">
              <w:rPr>
                <w:rFonts w:asciiTheme="majorHAnsi" w:hAnsiTheme="majorHAnsi" w:cstheme="majorHAnsi"/>
                <w:i/>
                <w:iCs/>
              </w:rPr>
              <w:t>Académico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B7B" w14:textId="45C9D65F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5FB52E9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5A89DB2" w14:textId="21C9EFB4" w:rsidR="004327A2" w:rsidRPr="00324698" w:rsidRDefault="004327A2" w:rsidP="004327A2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Aval </w:t>
            </w:r>
            <w:r w:rsidRPr="00324698">
              <w:rPr>
                <w:rFonts w:asciiTheme="majorHAnsi" w:hAnsiTheme="majorHAnsi" w:cstheme="majorHAnsi"/>
                <w:i/>
                <w:iCs/>
              </w:rPr>
              <w:t>Científico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8277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907C11F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842" w:type="dxa"/>
            <w:vMerge w:val="restart"/>
            <w:tcBorders>
              <w:left w:val="nil"/>
            </w:tcBorders>
          </w:tcPr>
          <w:p w14:paraId="6B0E35C2" w14:textId="5F289EE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Reconocimiento Educación Continua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EF7B142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0502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327A2" w:rsidRPr="00324698" w14:paraId="664921C3" w14:textId="0CF0091A" w:rsidTr="004327A2">
        <w:trPr>
          <w:trHeight w:val="70"/>
        </w:trPr>
        <w:tc>
          <w:tcPr>
            <w:tcW w:w="1495" w:type="dxa"/>
          </w:tcPr>
          <w:p w14:paraId="575871DB" w14:textId="77777777" w:rsidR="004327A2" w:rsidRPr="00C03D98" w:rsidRDefault="004327A2" w:rsidP="004734CF">
            <w:pPr>
              <w:rPr>
                <w:rFonts w:asciiTheme="majorHAnsi" w:hAnsiTheme="majorHAnsi" w:cstheme="majorHAnsi"/>
                <w:i/>
                <w:iCs/>
                <w:sz w:val="1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714BCAA" w14:textId="77777777" w:rsidR="004327A2" w:rsidRPr="00C03D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  <w:sz w:val="12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7196CB5A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559" w:type="dxa"/>
          </w:tcPr>
          <w:p w14:paraId="410436CE" w14:textId="77777777" w:rsidR="004327A2" w:rsidRPr="00C03D98" w:rsidRDefault="004327A2" w:rsidP="004734CF">
            <w:pPr>
              <w:rPr>
                <w:rFonts w:asciiTheme="majorHAnsi" w:hAnsiTheme="majorHAnsi" w:cstheme="majorHAnsi"/>
                <w:i/>
                <w:iCs/>
                <w:sz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9B74118" w14:textId="77777777" w:rsidR="004327A2" w:rsidRPr="00C03D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  <w:sz w:val="8"/>
              </w:rPr>
            </w:pPr>
          </w:p>
        </w:tc>
        <w:tc>
          <w:tcPr>
            <w:tcW w:w="567" w:type="dxa"/>
          </w:tcPr>
          <w:p w14:paraId="3954FD8F" w14:textId="77777777" w:rsidR="004327A2" w:rsidRPr="00C03D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  <w:sz w:val="8"/>
              </w:rPr>
            </w:pPr>
          </w:p>
        </w:tc>
        <w:tc>
          <w:tcPr>
            <w:tcW w:w="1842" w:type="dxa"/>
            <w:vMerge/>
          </w:tcPr>
          <w:p w14:paraId="4AEBD3FE" w14:textId="77777777" w:rsidR="004327A2" w:rsidRPr="00C03D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  <w:sz w:val="8"/>
              </w:rPr>
            </w:pPr>
          </w:p>
        </w:tc>
        <w:tc>
          <w:tcPr>
            <w:tcW w:w="426" w:type="dxa"/>
          </w:tcPr>
          <w:p w14:paraId="7D22C26F" w14:textId="77777777" w:rsidR="004327A2" w:rsidRPr="00C03D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  <w:sz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F99E928" w14:textId="77777777" w:rsidR="004327A2" w:rsidRPr="00C03D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  <w:sz w:val="8"/>
              </w:rPr>
            </w:pPr>
          </w:p>
        </w:tc>
      </w:tr>
      <w:tr w:rsidR="004327A2" w:rsidRPr="00324698" w14:paraId="5D5DF305" w14:textId="7E92A501" w:rsidTr="004327A2">
        <w:tc>
          <w:tcPr>
            <w:tcW w:w="1495" w:type="dxa"/>
            <w:tcBorders>
              <w:right w:val="single" w:sz="4" w:space="0" w:color="auto"/>
            </w:tcBorders>
          </w:tcPr>
          <w:p w14:paraId="639722D1" w14:textId="6F02312F" w:rsidR="004327A2" w:rsidRPr="00324698" w:rsidRDefault="004327A2" w:rsidP="004734CF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Interno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9952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F49C01F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B5C3D3A" w14:textId="419C0578" w:rsidR="004327A2" w:rsidRPr="00324698" w:rsidRDefault="004327A2" w:rsidP="004734CF">
            <w:pPr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Externo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BD59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0C10D5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</w:tcPr>
          <w:p w14:paraId="695DD31F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426" w:type="dxa"/>
          </w:tcPr>
          <w:p w14:paraId="0221DC9F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5AD112C5" w14:textId="77777777" w:rsidR="004327A2" w:rsidRPr="00324698" w:rsidRDefault="004327A2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2F6F2E9C" w14:textId="77777777" w:rsidR="00C52B85" w:rsidRPr="00C03D98" w:rsidRDefault="00C52B85" w:rsidP="00C03D98">
      <w:pPr>
        <w:rPr>
          <w:rFonts w:asciiTheme="majorHAnsi" w:hAnsiTheme="majorHAnsi" w:cstheme="majorHAnsi"/>
          <w:i/>
          <w:iCs/>
          <w:sz w:val="20"/>
          <w:szCs w:val="20"/>
        </w:rPr>
      </w:pPr>
    </w:p>
    <w:p w14:paraId="1F4F4DD7" w14:textId="756CB850" w:rsidR="00487F78" w:rsidRDefault="00487F78" w:rsidP="00487F78">
      <w:pPr>
        <w:pStyle w:val="Prrafodelista"/>
        <w:numPr>
          <w:ilvl w:val="0"/>
          <w:numId w:val="30"/>
        </w:numPr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TIPO DE EVENTO:</w:t>
      </w:r>
    </w:p>
    <w:p w14:paraId="66E7BF9C" w14:textId="77777777" w:rsidR="004327A2" w:rsidRPr="00A94D60" w:rsidRDefault="004327A2" w:rsidP="004327A2">
      <w:pPr>
        <w:pStyle w:val="Prrafodelista"/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tbl>
      <w:tblPr>
        <w:tblStyle w:val="Tablaconcuadrcula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405"/>
        <w:gridCol w:w="425"/>
        <w:gridCol w:w="3598"/>
        <w:gridCol w:w="400"/>
      </w:tblGrid>
      <w:tr w:rsidR="00487F78" w:rsidRPr="00324698" w14:paraId="340B395E" w14:textId="77777777" w:rsidTr="004734CF">
        <w:tc>
          <w:tcPr>
            <w:tcW w:w="3102" w:type="dxa"/>
            <w:gridSpan w:val="2"/>
          </w:tcPr>
          <w:p w14:paraId="4069FBCF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/>
                <w:bCs/>
                <w:i/>
                <w:iCs/>
              </w:rPr>
              <w:t>Eventos Académicos</w:t>
            </w:r>
          </w:p>
        </w:tc>
        <w:tc>
          <w:tcPr>
            <w:tcW w:w="431" w:type="dxa"/>
          </w:tcPr>
          <w:p w14:paraId="3CEE11B6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4029" w:type="dxa"/>
            <w:gridSpan w:val="2"/>
          </w:tcPr>
          <w:p w14:paraId="142A40F8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/>
                <w:bCs/>
                <w:i/>
                <w:iCs/>
              </w:rPr>
              <w:t>Eventos Científicos</w:t>
            </w:r>
          </w:p>
        </w:tc>
      </w:tr>
      <w:tr w:rsidR="00487F78" w:rsidRPr="00324698" w14:paraId="5CDC04CE" w14:textId="77777777" w:rsidTr="004734CF">
        <w:tc>
          <w:tcPr>
            <w:tcW w:w="2693" w:type="dxa"/>
            <w:tcBorders>
              <w:right w:val="single" w:sz="4" w:space="0" w:color="auto"/>
            </w:tcBorders>
          </w:tcPr>
          <w:p w14:paraId="2DA4ABBC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Cs/>
              </w:rPr>
              <w:t>Curso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03F2" w14:textId="7075E055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14:paraId="086D1AAF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3627" w:type="dxa"/>
            <w:tcBorders>
              <w:right w:val="single" w:sz="4" w:space="0" w:color="auto"/>
            </w:tcBorders>
          </w:tcPr>
          <w:p w14:paraId="5CA54ECA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Cs/>
              </w:rPr>
              <w:t>Workshop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8375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487F78" w:rsidRPr="00324698" w14:paraId="4E5E943D" w14:textId="77777777" w:rsidTr="004734CF">
        <w:trPr>
          <w:trHeight w:val="70"/>
        </w:trPr>
        <w:tc>
          <w:tcPr>
            <w:tcW w:w="7562" w:type="dxa"/>
            <w:gridSpan w:val="5"/>
          </w:tcPr>
          <w:p w14:paraId="7FB142DA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487F78" w:rsidRPr="00324698" w14:paraId="54F51B8A" w14:textId="77777777" w:rsidTr="004734CF">
        <w:tc>
          <w:tcPr>
            <w:tcW w:w="2693" w:type="dxa"/>
            <w:tcBorders>
              <w:right w:val="single" w:sz="4" w:space="0" w:color="auto"/>
            </w:tcBorders>
          </w:tcPr>
          <w:p w14:paraId="1D69C97F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Cs/>
              </w:rPr>
              <w:t>Seminario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BEBC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14:paraId="53993BF0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3627" w:type="dxa"/>
            <w:tcBorders>
              <w:right w:val="single" w:sz="4" w:space="0" w:color="auto"/>
            </w:tcBorders>
          </w:tcPr>
          <w:p w14:paraId="389D59F4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Cs/>
              </w:rPr>
              <w:t>Congreso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B179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487F78" w:rsidRPr="00324698" w14:paraId="3F3B7B16" w14:textId="77777777" w:rsidTr="004734CF">
        <w:tc>
          <w:tcPr>
            <w:tcW w:w="7562" w:type="dxa"/>
            <w:gridSpan w:val="5"/>
          </w:tcPr>
          <w:p w14:paraId="5A2E59E5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487F78" w:rsidRPr="00324698" w14:paraId="59777ED5" w14:textId="77777777" w:rsidTr="004734CF">
        <w:tc>
          <w:tcPr>
            <w:tcW w:w="2693" w:type="dxa"/>
            <w:tcBorders>
              <w:right w:val="single" w:sz="4" w:space="0" w:color="auto"/>
            </w:tcBorders>
          </w:tcPr>
          <w:p w14:paraId="67EDCD1D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Cs/>
              </w:rPr>
              <w:t>Taller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AE5F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14:paraId="1B484E60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3627" w:type="dxa"/>
            <w:tcBorders>
              <w:right w:val="single" w:sz="4" w:space="0" w:color="auto"/>
            </w:tcBorders>
          </w:tcPr>
          <w:p w14:paraId="3FF386E0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Cs/>
              </w:rPr>
              <w:t>Jornada científica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1C95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487F78" w:rsidRPr="00324698" w14:paraId="1954AAAC" w14:textId="77777777" w:rsidTr="004734CF">
        <w:tc>
          <w:tcPr>
            <w:tcW w:w="7562" w:type="dxa"/>
            <w:gridSpan w:val="5"/>
          </w:tcPr>
          <w:p w14:paraId="58499136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487F78" w:rsidRPr="00324698" w14:paraId="411B54BD" w14:textId="77777777" w:rsidTr="004734CF">
        <w:tc>
          <w:tcPr>
            <w:tcW w:w="2693" w:type="dxa"/>
            <w:tcBorders>
              <w:right w:val="single" w:sz="4" w:space="0" w:color="auto"/>
            </w:tcBorders>
          </w:tcPr>
          <w:p w14:paraId="60244B18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Cs/>
              </w:rPr>
            </w:pPr>
            <w:r w:rsidRPr="00324698">
              <w:rPr>
                <w:rFonts w:asciiTheme="majorHAnsi" w:hAnsiTheme="majorHAnsi" w:cstheme="majorHAnsi"/>
                <w:bCs/>
              </w:rPr>
              <w:t>Competencias Laborales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3EA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14:paraId="20A5CCF0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3627" w:type="dxa"/>
            <w:tcBorders>
              <w:right w:val="single" w:sz="4" w:space="0" w:color="auto"/>
            </w:tcBorders>
          </w:tcPr>
          <w:p w14:paraId="13B3E071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Cs/>
              </w:rPr>
            </w:pPr>
            <w:r w:rsidRPr="00324698">
              <w:rPr>
                <w:rFonts w:asciiTheme="majorHAnsi" w:hAnsiTheme="majorHAnsi" w:cstheme="majorHAnsi"/>
                <w:bCs/>
              </w:rPr>
              <w:t>Otro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0CF0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487F78" w:rsidRPr="00324698" w14:paraId="0D6C2C4C" w14:textId="77777777" w:rsidTr="004734CF">
        <w:tc>
          <w:tcPr>
            <w:tcW w:w="7562" w:type="dxa"/>
            <w:gridSpan w:val="5"/>
          </w:tcPr>
          <w:p w14:paraId="508EB2BF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487F78" w:rsidRPr="00324698" w14:paraId="1818C962" w14:textId="77777777" w:rsidTr="004734CF">
        <w:tc>
          <w:tcPr>
            <w:tcW w:w="2693" w:type="dxa"/>
            <w:tcBorders>
              <w:right w:val="single" w:sz="4" w:space="0" w:color="auto"/>
            </w:tcBorders>
          </w:tcPr>
          <w:p w14:paraId="09EC0A19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Cs/>
              </w:rPr>
              <w:t>Otro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142F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431" w:type="dxa"/>
            <w:tcBorders>
              <w:left w:val="single" w:sz="4" w:space="0" w:color="auto"/>
            </w:tcBorders>
          </w:tcPr>
          <w:p w14:paraId="64AF2444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4029" w:type="dxa"/>
            <w:gridSpan w:val="2"/>
          </w:tcPr>
          <w:p w14:paraId="2E0F32B3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Cs/>
              </w:rPr>
              <w:t>Explique:……………………………………...</w:t>
            </w:r>
          </w:p>
        </w:tc>
      </w:tr>
      <w:tr w:rsidR="00487F78" w:rsidRPr="00324698" w14:paraId="3442B989" w14:textId="77777777" w:rsidTr="004734CF">
        <w:tc>
          <w:tcPr>
            <w:tcW w:w="3102" w:type="dxa"/>
            <w:gridSpan w:val="2"/>
          </w:tcPr>
          <w:p w14:paraId="09F26B9A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Cs/>
              </w:rPr>
            </w:pPr>
          </w:p>
          <w:p w14:paraId="3416B2DC" w14:textId="77777777" w:rsidR="00487F7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Cs/>
              </w:rPr>
            </w:pPr>
            <w:proofErr w:type="gramStart"/>
            <w:r w:rsidRPr="00324698">
              <w:rPr>
                <w:rFonts w:asciiTheme="majorHAnsi" w:hAnsiTheme="majorHAnsi" w:cstheme="majorHAnsi"/>
                <w:bCs/>
              </w:rPr>
              <w:t>Explique:…</w:t>
            </w:r>
            <w:proofErr w:type="gramEnd"/>
            <w:r w:rsidRPr="00324698">
              <w:rPr>
                <w:rFonts w:asciiTheme="majorHAnsi" w:hAnsiTheme="majorHAnsi" w:cstheme="majorHAnsi"/>
                <w:bCs/>
              </w:rPr>
              <w:t>………………………….</w:t>
            </w:r>
          </w:p>
          <w:p w14:paraId="65D87970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431" w:type="dxa"/>
          </w:tcPr>
          <w:p w14:paraId="3CB79D85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4029" w:type="dxa"/>
            <w:gridSpan w:val="2"/>
          </w:tcPr>
          <w:p w14:paraId="6B22DD5E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Cs/>
              </w:rPr>
            </w:pPr>
          </w:p>
          <w:p w14:paraId="33934820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</w:tbl>
    <w:p w14:paraId="7ED4824D" w14:textId="63AEA8E6" w:rsidR="00487F78" w:rsidRDefault="00487F78" w:rsidP="00487F78">
      <w:pPr>
        <w:pStyle w:val="Prrafodelista"/>
        <w:numPr>
          <w:ilvl w:val="0"/>
          <w:numId w:val="30"/>
        </w:numPr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MODALIDAD</w:t>
      </w:r>
    </w:p>
    <w:p w14:paraId="3E92689B" w14:textId="77777777" w:rsidR="004327A2" w:rsidRPr="00A94D60" w:rsidRDefault="004327A2" w:rsidP="004327A2">
      <w:pPr>
        <w:pStyle w:val="Prrafodelista"/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tbl>
      <w:tblPr>
        <w:tblStyle w:val="Tablaconcuadrcula"/>
        <w:tblW w:w="0" w:type="auto"/>
        <w:tblInd w:w="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426"/>
      </w:tblGrid>
      <w:tr w:rsidR="00487F78" w:rsidRPr="00324698" w14:paraId="5ACC0591" w14:textId="77777777" w:rsidTr="004734CF">
        <w:tc>
          <w:tcPr>
            <w:tcW w:w="2765" w:type="dxa"/>
            <w:tcBorders>
              <w:right w:val="single" w:sz="4" w:space="0" w:color="auto"/>
            </w:tcBorders>
          </w:tcPr>
          <w:p w14:paraId="3997B364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 xml:space="preserve">Presencial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E111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3FD96FFC" w14:textId="77777777" w:rsidTr="004734CF">
        <w:trPr>
          <w:trHeight w:val="70"/>
        </w:trPr>
        <w:tc>
          <w:tcPr>
            <w:tcW w:w="3191" w:type="dxa"/>
            <w:gridSpan w:val="2"/>
          </w:tcPr>
          <w:p w14:paraId="5FFE74F3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01CA997B" w14:textId="77777777" w:rsidTr="004734CF">
        <w:tc>
          <w:tcPr>
            <w:tcW w:w="2765" w:type="dxa"/>
            <w:tcBorders>
              <w:right w:val="single" w:sz="4" w:space="0" w:color="auto"/>
            </w:tcBorders>
          </w:tcPr>
          <w:p w14:paraId="13A9EAFE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Semipresencial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E0F2" w14:textId="752C0D7E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366FB1D4" w14:textId="77777777" w:rsidTr="004734CF">
        <w:tc>
          <w:tcPr>
            <w:tcW w:w="3191" w:type="dxa"/>
            <w:gridSpan w:val="2"/>
          </w:tcPr>
          <w:p w14:paraId="546EB702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1D38A3F2" w14:textId="77777777" w:rsidTr="004734CF">
        <w:tc>
          <w:tcPr>
            <w:tcW w:w="2765" w:type="dxa"/>
            <w:tcBorders>
              <w:right w:val="single" w:sz="4" w:space="0" w:color="auto"/>
            </w:tcBorders>
          </w:tcPr>
          <w:p w14:paraId="7605E449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Virtual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AF4B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20F62A45" w14:textId="77777777" w:rsidR="00487F78" w:rsidRPr="00324698" w:rsidRDefault="00487F78" w:rsidP="00487F78">
      <w:pPr>
        <w:pStyle w:val="Prrafodelista"/>
        <w:rPr>
          <w:rFonts w:asciiTheme="majorHAnsi" w:hAnsiTheme="majorHAnsi" w:cstheme="majorHAnsi"/>
          <w:i/>
          <w:iCs/>
          <w:sz w:val="20"/>
          <w:szCs w:val="20"/>
        </w:rPr>
      </w:pPr>
    </w:p>
    <w:p w14:paraId="1EC06B1E" w14:textId="77777777" w:rsidR="00487F78" w:rsidRDefault="00487F78" w:rsidP="00487F78">
      <w:pPr>
        <w:pStyle w:val="Prrafodelista"/>
        <w:numPr>
          <w:ilvl w:val="0"/>
          <w:numId w:val="30"/>
        </w:numPr>
        <w:contextualSpacing w:val="0"/>
        <w:rPr>
          <w:rFonts w:asciiTheme="majorHAnsi" w:hAnsiTheme="majorHAnsi" w:cstheme="majorHAnsi"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DURACIÓN</w:t>
      </w:r>
      <w:r w:rsidRPr="00324698">
        <w:rPr>
          <w:rFonts w:asciiTheme="majorHAnsi" w:hAnsiTheme="majorHAnsi" w:cstheme="majorHAnsi"/>
          <w:i/>
          <w:iCs/>
          <w:sz w:val="20"/>
          <w:szCs w:val="20"/>
        </w:rPr>
        <w:t xml:space="preserve"> (De ser el caso)</w:t>
      </w:r>
    </w:p>
    <w:p w14:paraId="7412C341" w14:textId="77777777" w:rsidR="00C03D98" w:rsidRPr="00324698" w:rsidRDefault="00C03D98" w:rsidP="00C03D98">
      <w:pPr>
        <w:pStyle w:val="Prrafodelista"/>
        <w:contextualSpacing w:val="0"/>
        <w:rPr>
          <w:rFonts w:asciiTheme="majorHAnsi" w:hAnsiTheme="majorHAnsi" w:cstheme="majorHAnsi"/>
          <w:i/>
          <w:iCs/>
          <w:sz w:val="20"/>
          <w:szCs w:val="20"/>
        </w:rPr>
      </w:pPr>
    </w:p>
    <w:tbl>
      <w:tblPr>
        <w:tblStyle w:val="Tablaconcuadrcula"/>
        <w:tblW w:w="0" w:type="auto"/>
        <w:tblInd w:w="1199" w:type="dxa"/>
        <w:tblLook w:val="04A0" w:firstRow="1" w:lastRow="0" w:firstColumn="1" w:lastColumn="0" w:noHBand="0" w:noVBand="1"/>
      </w:tblPr>
      <w:tblGrid>
        <w:gridCol w:w="2057"/>
        <w:gridCol w:w="1134"/>
      </w:tblGrid>
      <w:tr w:rsidR="00487F78" w:rsidRPr="00324698" w14:paraId="07EC250C" w14:textId="77777777" w:rsidTr="004734CF">
        <w:tc>
          <w:tcPr>
            <w:tcW w:w="2057" w:type="dxa"/>
          </w:tcPr>
          <w:p w14:paraId="56DA0D67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Horas Presenciales</w:t>
            </w:r>
          </w:p>
        </w:tc>
        <w:tc>
          <w:tcPr>
            <w:tcW w:w="1134" w:type="dxa"/>
          </w:tcPr>
          <w:p w14:paraId="06410868" w14:textId="360E9B4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1C14B0D7" w14:textId="77777777" w:rsidTr="004734CF">
        <w:tc>
          <w:tcPr>
            <w:tcW w:w="2057" w:type="dxa"/>
          </w:tcPr>
          <w:p w14:paraId="0955F7BB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Horas Virtuales</w:t>
            </w:r>
          </w:p>
        </w:tc>
        <w:tc>
          <w:tcPr>
            <w:tcW w:w="1134" w:type="dxa"/>
          </w:tcPr>
          <w:p w14:paraId="420D8784" w14:textId="6967BA0C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2AFD1E84" w14:textId="77777777" w:rsidTr="004734CF">
        <w:tc>
          <w:tcPr>
            <w:tcW w:w="2057" w:type="dxa"/>
          </w:tcPr>
          <w:p w14:paraId="60D0F26F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Horas Autónomas</w:t>
            </w:r>
          </w:p>
        </w:tc>
        <w:tc>
          <w:tcPr>
            <w:tcW w:w="1134" w:type="dxa"/>
          </w:tcPr>
          <w:p w14:paraId="4AF16D5B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36146069" w14:textId="77777777" w:rsidTr="004734CF">
        <w:tc>
          <w:tcPr>
            <w:tcW w:w="2057" w:type="dxa"/>
          </w:tcPr>
          <w:p w14:paraId="4B887B5B" w14:textId="77777777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b/>
                <w:i/>
                <w:iCs/>
              </w:rPr>
            </w:pPr>
            <w:r w:rsidRPr="00324698">
              <w:rPr>
                <w:rFonts w:asciiTheme="majorHAnsi" w:hAnsiTheme="majorHAnsi" w:cstheme="majorHAnsi"/>
                <w:b/>
                <w:i/>
                <w:iCs/>
              </w:rPr>
              <w:t>Total Horas</w:t>
            </w:r>
          </w:p>
        </w:tc>
        <w:tc>
          <w:tcPr>
            <w:tcW w:w="1134" w:type="dxa"/>
          </w:tcPr>
          <w:p w14:paraId="4DF11DE3" w14:textId="4B595499" w:rsidR="00487F78" w:rsidRPr="00324698" w:rsidRDefault="00487F78" w:rsidP="004734CF">
            <w:pPr>
              <w:pStyle w:val="Prrafodelista"/>
              <w:ind w:left="0"/>
              <w:jc w:val="both"/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46C378E8" w14:textId="77777777" w:rsidR="00487F78" w:rsidRPr="00324698" w:rsidRDefault="00487F78" w:rsidP="00487F78">
      <w:pPr>
        <w:pStyle w:val="Prrafodelista"/>
        <w:ind w:left="1199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5402312D" w14:textId="11C3CF1D" w:rsidR="00487F78" w:rsidRDefault="00487F78" w:rsidP="005E0243">
      <w:pPr>
        <w:pStyle w:val="Prrafodelista"/>
        <w:numPr>
          <w:ilvl w:val="0"/>
          <w:numId w:val="30"/>
        </w:numPr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CUPOS: </w:t>
      </w:r>
    </w:p>
    <w:p w14:paraId="1FED45FB" w14:textId="77777777" w:rsidR="004327A2" w:rsidRPr="00A94D60" w:rsidRDefault="004327A2" w:rsidP="004327A2">
      <w:pPr>
        <w:pStyle w:val="Prrafodelista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129"/>
      </w:tblGrid>
      <w:tr w:rsidR="00487F78" w:rsidRPr="00324698" w14:paraId="6A60D4E5" w14:textId="77777777" w:rsidTr="004734CF">
        <w:tc>
          <w:tcPr>
            <w:tcW w:w="2552" w:type="dxa"/>
            <w:tcBorders>
              <w:right w:val="single" w:sz="4" w:space="0" w:color="auto"/>
            </w:tcBorders>
          </w:tcPr>
          <w:p w14:paraId="73255D77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Número Máximo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A16D" w14:textId="3D0F3D2F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2F24DDA4" w14:textId="77777777" w:rsidTr="004734CF">
        <w:trPr>
          <w:trHeight w:val="70"/>
        </w:trPr>
        <w:tc>
          <w:tcPr>
            <w:tcW w:w="3681" w:type="dxa"/>
            <w:gridSpan w:val="2"/>
          </w:tcPr>
          <w:p w14:paraId="1FD4509A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39F3D18A" w14:textId="77777777" w:rsidTr="004734CF">
        <w:tc>
          <w:tcPr>
            <w:tcW w:w="2552" w:type="dxa"/>
            <w:tcBorders>
              <w:right w:val="single" w:sz="4" w:space="0" w:color="auto"/>
            </w:tcBorders>
          </w:tcPr>
          <w:p w14:paraId="3457B12C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Número Mínimo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C199" w14:textId="41C68E2F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79C5BC7A" w14:textId="77777777" w:rsidR="00C03D98" w:rsidRDefault="00C03D98" w:rsidP="00C03D98">
      <w:pPr>
        <w:pStyle w:val="Prrafodelista"/>
        <w:contextualSpacing w:val="0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31DC8623" w14:textId="77777777" w:rsidR="00C03D98" w:rsidRDefault="00C03D98" w:rsidP="00C03D98">
      <w:pPr>
        <w:pStyle w:val="Prrafodelista"/>
        <w:contextualSpacing w:val="0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6E853DE1" w14:textId="77777777" w:rsidR="00487F78" w:rsidRPr="00A94D60" w:rsidRDefault="00487F78" w:rsidP="005E0243">
      <w:pPr>
        <w:pStyle w:val="Prrafodelista"/>
        <w:numPr>
          <w:ilvl w:val="0"/>
          <w:numId w:val="30"/>
        </w:numPr>
        <w:contextualSpacing w:val="0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lastRenderedPageBreak/>
        <w:t>SEDE EL EVENTO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067"/>
      </w:tblGrid>
      <w:tr w:rsidR="00487F78" w:rsidRPr="00324698" w14:paraId="7D06C562" w14:textId="77777777" w:rsidTr="004734CF">
        <w:tc>
          <w:tcPr>
            <w:tcW w:w="8124" w:type="dxa"/>
          </w:tcPr>
          <w:p w14:paraId="08A3E092" w14:textId="77777777" w:rsidR="00487F78" w:rsidRPr="00324698" w:rsidRDefault="00487F78" w:rsidP="004734CF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11EAF006" w14:textId="79497DC2" w:rsidR="00487F78" w:rsidRPr="00324698" w:rsidRDefault="00487F78" w:rsidP="004734CF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07CF2B14" w14:textId="77777777" w:rsidR="00487F78" w:rsidRPr="00324698" w:rsidRDefault="00487F78" w:rsidP="00487F78">
      <w:pPr>
        <w:pStyle w:val="Prrafodelista"/>
        <w:ind w:left="1199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31B45617" w14:textId="77777777" w:rsidR="00487F78" w:rsidRPr="00A94D60" w:rsidRDefault="00487F78" w:rsidP="005E0243">
      <w:pPr>
        <w:pStyle w:val="Prrafodelista"/>
        <w:numPr>
          <w:ilvl w:val="0"/>
          <w:numId w:val="30"/>
        </w:numPr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OBJETIVOS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067"/>
      </w:tblGrid>
      <w:tr w:rsidR="00487F78" w:rsidRPr="00324698" w14:paraId="35737026" w14:textId="77777777" w:rsidTr="004734CF">
        <w:tc>
          <w:tcPr>
            <w:tcW w:w="8124" w:type="dxa"/>
          </w:tcPr>
          <w:p w14:paraId="6E577031" w14:textId="77777777" w:rsidR="00487F7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Objetivo General:</w:t>
            </w:r>
          </w:p>
          <w:p w14:paraId="2B77FEB7" w14:textId="136A6FC5" w:rsidR="00487F78" w:rsidRPr="00931F63" w:rsidRDefault="00487F78" w:rsidP="00931F63">
            <w:pPr>
              <w:pStyle w:val="Prrafodelista"/>
              <w:ind w:left="0"/>
              <w:jc w:val="both"/>
              <w:rPr>
                <w:rFonts w:cstheme="minorHAnsi"/>
                <w:sz w:val="16"/>
              </w:rPr>
            </w:pPr>
          </w:p>
        </w:tc>
      </w:tr>
      <w:tr w:rsidR="00487F78" w:rsidRPr="00324698" w14:paraId="4E8F3CF6" w14:textId="77777777" w:rsidTr="004734CF">
        <w:tc>
          <w:tcPr>
            <w:tcW w:w="8124" w:type="dxa"/>
          </w:tcPr>
          <w:p w14:paraId="28A22817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Objetivos Específicos:</w:t>
            </w:r>
          </w:p>
          <w:p w14:paraId="6FE8BC5D" w14:textId="754E8871" w:rsidR="00487F78" w:rsidRPr="00931F63" w:rsidRDefault="00487F78" w:rsidP="00931F63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ajorHAnsi" w:hAnsiTheme="majorHAnsi" w:cstheme="majorHAnsi"/>
                <w:iCs/>
              </w:rPr>
            </w:pPr>
          </w:p>
        </w:tc>
      </w:tr>
    </w:tbl>
    <w:p w14:paraId="682288E6" w14:textId="77777777" w:rsidR="00487F78" w:rsidRPr="00324698" w:rsidRDefault="00487F78" w:rsidP="00487F78">
      <w:pPr>
        <w:pStyle w:val="Prrafodelista"/>
        <w:ind w:left="1199"/>
        <w:rPr>
          <w:rFonts w:asciiTheme="majorHAnsi" w:hAnsiTheme="majorHAnsi" w:cstheme="majorHAnsi"/>
          <w:i/>
          <w:iCs/>
          <w:sz w:val="20"/>
          <w:szCs w:val="20"/>
        </w:rPr>
      </w:pPr>
    </w:p>
    <w:p w14:paraId="0FEAD01A" w14:textId="77777777" w:rsidR="00487F78" w:rsidRPr="00A94D60" w:rsidRDefault="00487F78" w:rsidP="005E0243">
      <w:pPr>
        <w:pStyle w:val="Prrafodelista"/>
        <w:numPr>
          <w:ilvl w:val="0"/>
          <w:numId w:val="30"/>
        </w:numPr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JUSTIFICACIÓN DEL EVENTO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067"/>
      </w:tblGrid>
      <w:tr w:rsidR="00487F78" w:rsidRPr="00324698" w14:paraId="3F0C3609" w14:textId="77777777" w:rsidTr="004734CF">
        <w:tc>
          <w:tcPr>
            <w:tcW w:w="8124" w:type="dxa"/>
          </w:tcPr>
          <w:p w14:paraId="344D3879" w14:textId="77777777" w:rsidR="00487F78" w:rsidRDefault="00931F63" w:rsidP="00931F63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931F63">
              <w:rPr>
                <w:rFonts w:cstheme="minorHAnsi"/>
                <w:bCs/>
              </w:rPr>
              <w:t xml:space="preserve"> </w:t>
            </w:r>
          </w:p>
          <w:p w14:paraId="782BB002" w14:textId="60D559E0" w:rsidR="008D5928" w:rsidRPr="00931F63" w:rsidRDefault="008D5928" w:rsidP="00931F63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</w:tr>
    </w:tbl>
    <w:p w14:paraId="5281D41B" w14:textId="77777777" w:rsidR="00487F78" w:rsidRPr="00324698" w:rsidRDefault="00487F78" w:rsidP="00487F78">
      <w:pPr>
        <w:pStyle w:val="Prrafodelista"/>
        <w:ind w:left="1199"/>
        <w:rPr>
          <w:rFonts w:asciiTheme="majorHAnsi" w:hAnsiTheme="majorHAnsi" w:cstheme="majorHAnsi"/>
          <w:i/>
          <w:iCs/>
          <w:sz w:val="20"/>
          <w:szCs w:val="20"/>
        </w:rPr>
      </w:pPr>
    </w:p>
    <w:p w14:paraId="59B2EBAB" w14:textId="69BB383B" w:rsidR="00487F78" w:rsidRPr="00A94D60" w:rsidRDefault="00487F78" w:rsidP="005E0243">
      <w:pPr>
        <w:pStyle w:val="Prrafodelista"/>
        <w:numPr>
          <w:ilvl w:val="0"/>
          <w:numId w:val="30"/>
        </w:numPr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ALINEACIÓN (a la fecha de presentación del proyecto)</w:t>
      </w:r>
      <w:r w:rsidR="001D188C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(ver anexo “Alineación”)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067"/>
      </w:tblGrid>
      <w:tr w:rsidR="00487F78" w:rsidRPr="00324698" w14:paraId="1213F152" w14:textId="77777777" w:rsidTr="004734CF">
        <w:tc>
          <w:tcPr>
            <w:tcW w:w="8124" w:type="dxa"/>
          </w:tcPr>
          <w:p w14:paraId="4007F37C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Objetivo(s) Desarrollo Sostenible – UNESCO:</w:t>
            </w:r>
          </w:p>
          <w:p w14:paraId="0C14B943" w14:textId="62FDB378" w:rsidR="00487F78" w:rsidRPr="00324698" w:rsidRDefault="00487F78" w:rsidP="00931F63">
            <w:pPr>
              <w:pStyle w:val="Prrafodelista"/>
              <w:numPr>
                <w:ilvl w:val="0"/>
                <w:numId w:val="31"/>
              </w:numPr>
              <w:contextualSpacing w:val="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7290FDA0" w14:textId="77777777" w:rsidTr="004734CF">
        <w:tc>
          <w:tcPr>
            <w:tcW w:w="8124" w:type="dxa"/>
          </w:tcPr>
          <w:p w14:paraId="221D9030" w14:textId="37B668BC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Objetivo(</w:t>
            </w:r>
            <w:r w:rsidR="00C03D98">
              <w:rPr>
                <w:rFonts w:asciiTheme="majorHAnsi" w:hAnsiTheme="majorHAnsi" w:cstheme="majorHAnsi"/>
                <w:i/>
                <w:iCs/>
              </w:rPr>
              <w:t xml:space="preserve">s) Plan Nacional de Desarrollo </w:t>
            </w:r>
            <w:r w:rsidRPr="00324698">
              <w:rPr>
                <w:rFonts w:asciiTheme="majorHAnsi" w:hAnsiTheme="majorHAnsi" w:cstheme="majorHAnsi"/>
                <w:i/>
                <w:iCs/>
              </w:rPr>
              <w:t>– ECUADOR:</w:t>
            </w:r>
          </w:p>
          <w:p w14:paraId="63313A28" w14:textId="39DAE37A" w:rsidR="00931F63" w:rsidRPr="00324698" w:rsidRDefault="00931F63" w:rsidP="00931F63">
            <w:pPr>
              <w:pStyle w:val="Prrafodelista"/>
              <w:numPr>
                <w:ilvl w:val="0"/>
                <w:numId w:val="31"/>
              </w:numPr>
              <w:contextualSpacing w:val="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3A086B70" w14:textId="77777777" w:rsidTr="004734CF">
        <w:tc>
          <w:tcPr>
            <w:tcW w:w="8124" w:type="dxa"/>
          </w:tcPr>
          <w:p w14:paraId="3F5ECEF2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Dominio(s) científico(s) Institucionales – UNACH:</w:t>
            </w:r>
          </w:p>
          <w:p w14:paraId="33360271" w14:textId="1D5593D8" w:rsidR="00487F78" w:rsidRPr="00324698" w:rsidRDefault="00487F78" w:rsidP="000B2B7D">
            <w:pPr>
              <w:pStyle w:val="Prrafodelista"/>
              <w:numPr>
                <w:ilvl w:val="0"/>
                <w:numId w:val="31"/>
              </w:numPr>
              <w:contextualSpacing w:val="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2837DA97" w14:textId="77777777" w:rsidTr="004734CF">
        <w:tc>
          <w:tcPr>
            <w:tcW w:w="8124" w:type="dxa"/>
          </w:tcPr>
          <w:p w14:paraId="700E7EFA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Área(s) de Conocimiento – UNACH:</w:t>
            </w:r>
          </w:p>
          <w:p w14:paraId="772A2E1C" w14:textId="771574BF" w:rsidR="00487F78" w:rsidRPr="00324698" w:rsidRDefault="00487F78" w:rsidP="00487F78">
            <w:pPr>
              <w:pStyle w:val="Prrafodelista"/>
              <w:numPr>
                <w:ilvl w:val="0"/>
                <w:numId w:val="31"/>
              </w:numPr>
              <w:contextualSpacing w:val="0"/>
              <w:rPr>
                <w:rFonts w:asciiTheme="majorHAnsi" w:hAnsiTheme="majorHAnsi" w:cstheme="majorHAnsi"/>
                <w:i/>
                <w:iCs/>
              </w:rPr>
            </w:pPr>
          </w:p>
        </w:tc>
      </w:tr>
      <w:tr w:rsidR="00487F78" w:rsidRPr="00324698" w14:paraId="635C8A0F" w14:textId="77777777" w:rsidTr="004734CF">
        <w:tc>
          <w:tcPr>
            <w:tcW w:w="8124" w:type="dxa"/>
          </w:tcPr>
          <w:p w14:paraId="01C9946C" w14:textId="77777777" w:rsidR="00487F78" w:rsidRPr="00324698" w:rsidRDefault="00487F78" w:rsidP="004734CF">
            <w:pPr>
              <w:pStyle w:val="Prrafodelista"/>
              <w:ind w:left="0"/>
              <w:rPr>
                <w:rFonts w:asciiTheme="majorHAnsi" w:hAnsiTheme="majorHAnsi" w:cstheme="majorHAnsi"/>
                <w:i/>
                <w:iCs/>
              </w:rPr>
            </w:pPr>
            <w:r w:rsidRPr="00324698">
              <w:rPr>
                <w:rFonts w:asciiTheme="majorHAnsi" w:hAnsiTheme="majorHAnsi" w:cstheme="majorHAnsi"/>
                <w:i/>
                <w:iCs/>
              </w:rPr>
              <w:t>Línea(s) de Investigación – UNACH:</w:t>
            </w:r>
          </w:p>
          <w:p w14:paraId="2D4FA43D" w14:textId="0D2CB4D5" w:rsidR="000B2B7D" w:rsidRPr="00324698" w:rsidRDefault="000B2B7D" w:rsidP="000B2B7D">
            <w:pPr>
              <w:pStyle w:val="Prrafodelista"/>
              <w:numPr>
                <w:ilvl w:val="0"/>
                <w:numId w:val="31"/>
              </w:numPr>
              <w:contextualSpacing w:val="0"/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70294061" w14:textId="77777777" w:rsidR="00487F78" w:rsidRPr="00324698" w:rsidRDefault="00487F78" w:rsidP="00487F78">
      <w:pPr>
        <w:pStyle w:val="Prrafodelista"/>
        <w:ind w:left="1199"/>
        <w:rPr>
          <w:rFonts w:asciiTheme="majorHAnsi" w:hAnsiTheme="majorHAnsi" w:cstheme="majorHAnsi"/>
          <w:i/>
          <w:iCs/>
          <w:sz w:val="20"/>
          <w:szCs w:val="20"/>
        </w:rPr>
      </w:pPr>
    </w:p>
    <w:p w14:paraId="7997CEC2" w14:textId="77777777" w:rsidR="00487F78" w:rsidRPr="00324698" w:rsidRDefault="00487F78" w:rsidP="005E0243">
      <w:pPr>
        <w:pStyle w:val="Prrafodelista"/>
        <w:numPr>
          <w:ilvl w:val="0"/>
          <w:numId w:val="30"/>
        </w:numPr>
        <w:contextualSpacing w:val="0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FACILITADOR(ES) DEL EVENTO</w:t>
      </w:r>
      <w:r w:rsidRPr="00324698">
        <w:rPr>
          <w:rFonts w:asciiTheme="majorHAnsi" w:hAnsiTheme="majorHAnsi" w:cstheme="majorHAnsi"/>
          <w:i/>
          <w:iCs/>
          <w:sz w:val="20"/>
          <w:szCs w:val="20"/>
        </w:rPr>
        <w:t xml:space="preserve"> (Resumen de la hoja de vida)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067"/>
      </w:tblGrid>
      <w:tr w:rsidR="00487F78" w:rsidRPr="00324698" w14:paraId="666164DB" w14:textId="77777777" w:rsidTr="004734CF">
        <w:tc>
          <w:tcPr>
            <w:tcW w:w="8124" w:type="dxa"/>
          </w:tcPr>
          <w:p w14:paraId="4FE3DCB1" w14:textId="77777777" w:rsidR="00487F78" w:rsidRPr="00324698" w:rsidRDefault="00487F78" w:rsidP="004734CF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739641A6" w14:textId="7DF960A6" w:rsidR="00487F78" w:rsidRPr="00324698" w:rsidRDefault="00487F78" w:rsidP="00153D79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41670099" w14:textId="77777777" w:rsidR="00487F78" w:rsidRPr="00324698" w:rsidRDefault="00487F78" w:rsidP="00487F78">
      <w:pPr>
        <w:pStyle w:val="Prrafodelista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278EBBA9" w14:textId="5C5764F1" w:rsidR="00487F78" w:rsidRPr="00324698" w:rsidRDefault="00487F78" w:rsidP="005E0243">
      <w:pPr>
        <w:pStyle w:val="Prrafodelista"/>
        <w:numPr>
          <w:ilvl w:val="0"/>
          <w:numId w:val="30"/>
        </w:numPr>
        <w:contextualSpacing w:val="0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OTROS AVALES EXTERNOS SOLICITADOS PARA LA EJECUCIÓN DEL EVENTO</w:t>
      </w:r>
      <w:r w:rsidRPr="00324698">
        <w:rPr>
          <w:rFonts w:asciiTheme="majorHAnsi" w:hAnsiTheme="majorHAnsi" w:cstheme="majorHAnsi"/>
          <w:i/>
          <w:iCs/>
          <w:sz w:val="20"/>
          <w:szCs w:val="20"/>
        </w:rPr>
        <w:t xml:space="preserve"> (</w:t>
      </w:r>
      <w:r w:rsidR="00C03D98">
        <w:rPr>
          <w:rFonts w:asciiTheme="majorHAnsi" w:hAnsiTheme="majorHAnsi" w:cstheme="majorHAnsi"/>
          <w:i/>
          <w:iCs/>
          <w:sz w:val="20"/>
          <w:szCs w:val="20"/>
        </w:rPr>
        <w:t>De ser el caso</w:t>
      </w:r>
      <w:r w:rsidRPr="00324698">
        <w:rPr>
          <w:rFonts w:asciiTheme="majorHAnsi" w:hAnsiTheme="majorHAnsi" w:cstheme="majorHAnsi"/>
          <w:i/>
          <w:iCs/>
          <w:sz w:val="20"/>
          <w:szCs w:val="20"/>
        </w:rPr>
        <w:t>)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067"/>
      </w:tblGrid>
      <w:tr w:rsidR="00487F78" w:rsidRPr="00324698" w14:paraId="0FFA50E1" w14:textId="77777777" w:rsidTr="004734CF">
        <w:tc>
          <w:tcPr>
            <w:tcW w:w="8124" w:type="dxa"/>
          </w:tcPr>
          <w:p w14:paraId="29C20036" w14:textId="77777777" w:rsidR="00487F78" w:rsidRPr="00324698" w:rsidRDefault="00487F78" w:rsidP="004734CF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128EEBD7" w14:textId="7F007ADB" w:rsidR="00487F78" w:rsidRPr="00324698" w:rsidRDefault="00487F78" w:rsidP="004734CF">
            <w:pPr>
              <w:rPr>
                <w:rFonts w:asciiTheme="majorHAnsi" w:hAnsiTheme="majorHAnsi" w:cstheme="majorHAnsi"/>
                <w:i/>
                <w:iCs/>
              </w:rPr>
            </w:pPr>
          </w:p>
        </w:tc>
      </w:tr>
    </w:tbl>
    <w:p w14:paraId="10FD7CF1" w14:textId="77777777" w:rsidR="00487F78" w:rsidRPr="00324698" w:rsidRDefault="00487F78" w:rsidP="00487F78">
      <w:pPr>
        <w:pStyle w:val="Prrafodelista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67AEDBAD" w14:textId="5B348C1E" w:rsidR="00487F78" w:rsidRPr="00324698" w:rsidRDefault="00487F78" w:rsidP="00487F78">
      <w:pPr>
        <w:ind w:left="720"/>
        <w:rPr>
          <w:rFonts w:asciiTheme="majorHAnsi" w:hAnsiTheme="majorHAnsi" w:cstheme="majorHAnsi"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Nota:</w:t>
      </w:r>
      <w:r w:rsidRPr="00324698">
        <w:rPr>
          <w:rFonts w:asciiTheme="majorHAnsi" w:hAnsiTheme="majorHAnsi" w:cstheme="majorHAnsi"/>
          <w:i/>
          <w:iCs/>
          <w:sz w:val="20"/>
          <w:szCs w:val="20"/>
        </w:rPr>
        <w:t xml:space="preserve"> Cuando se cuente con el auspicio de ot</w:t>
      </w:r>
      <w:r w:rsidR="00C03D98">
        <w:rPr>
          <w:rFonts w:asciiTheme="majorHAnsi" w:hAnsiTheme="majorHAnsi" w:cstheme="majorHAnsi"/>
          <w:i/>
          <w:iCs/>
          <w:sz w:val="20"/>
          <w:szCs w:val="20"/>
        </w:rPr>
        <w:t>ras instituciones debe indicar el “nombre de la institución” y</w:t>
      </w:r>
      <w:r w:rsidRPr="00324698">
        <w:rPr>
          <w:rFonts w:asciiTheme="majorHAnsi" w:hAnsiTheme="majorHAnsi" w:cstheme="majorHAnsi"/>
          <w:i/>
          <w:iCs/>
          <w:sz w:val="20"/>
          <w:szCs w:val="20"/>
        </w:rPr>
        <w:t xml:space="preserve"> “</w:t>
      </w:r>
      <w:r w:rsidR="00C03D98">
        <w:rPr>
          <w:rFonts w:asciiTheme="majorHAnsi" w:hAnsiTheme="majorHAnsi" w:cstheme="majorHAnsi"/>
          <w:i/>
          <w:iCs/>
          <w:sz w:val="20"/>
          <w:szCs w:val="20"/>
        </w:rPr>
        <w:t xml:space="preserve">describir el </w:t>
      </w:r>
      <w:r w:rsidRPr="00324698">
        <w:rPr>
          <w:rFonts w:asciiTheme="majorHAnsi" w:hAnsiTheme="majorHAnsi" w:cstheme="majorHAnsi"/>
          <w:i/>
          <w:iCs/>
          <w:sz w:val="20"/>
          <w:szCs w:val="20"/>
        </w:rPr>
        <w:t>auspicio”</w:t>
      </w:r>
    </w:p>
    <w:p w14:paraId="3A2E698B" w14:textId="77777777" w:rsidR="00487F78" w:rsidRPr="00324698" w:rsidRDefault="00487F78" w:rsidP="00487F78">
      <w:pPr>
        <w:pStyle w:val="Prrafodelista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2193D057" w14:textId="77777777" w:rsidR="00487F78" w:rsidRPr="00A94D60" w:rsidRDefault="00487F78" w:rsidP="005E0243">
      <w:pPr>
        <w:pStyle w:val="Prrafodelista"/>
        <w:numPr>
          <w:ilvl w:val="0"/>
          <w:numId w:val="30"/>
        </w:numPr>
        <w:contextualSpacing w:val="0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CRONOGRAMA</w:t>
      </w:r>
    </w:p>
    <w:tbl>
      <w:tblPr>
        <w:tblStyle w:val="Tablaconcuadrcula"/>
        <w:tblW w:w="8146" w:type="dxa"/>
        <w:tblInd w:w="704" w:type="dxa"/>
        <w:tblLook w:val="04A0" w:firstRow="1" w:lastRow="0" w:firstColumn="1" w:lastColumn="0" w:noHBand="0" w:noVBand="1"/>
      </w:tblPr>
      <w:tblGrid>
        <w:gridCol w:w="2552"/>
        <w:gridCol w:w="1701"/>
        <w:gridCol w:w="3893"/>
      </w:tblGrid>
      <w:tr w:rsidR="00487F78" w:rsidRPr="00324698" w14:paraId="20A9CB27" w14:textId="77777777" w:rsidTr="004734CF">
        <w:trPr>
          <w:trHeight w:val="452"/>
        </w:trPr>
        <w:tc>
          <w:tcPr>
            <w:tcW w:w="2552" w:type="dxa"/>
          </w:tcPr>
          <w:p w14:paraId="3EAC6116" w14:textId="70728509" w:rsidR="00487F78" w:rsidRPr="00324698" w:rsidRDefault="00C03D9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Fecha(s)</w:t>
            </w:r>
          </w:p>
        </w:tc>
        <w:tc>
          <w:tcPr>
            <w:tcW w:w="1701" w:type="dxa"/>
          </w:tcPr>
          <w:p w14:paraId="76156DC5" w14:textId="5F1AE9C2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324698">
              <w:rPr>
                <w:rFonts w:asciiTheme="majorHAnsi" w:hAnsiTheme="majorHAnsi" w:cstheme="majorHAnsi"/>
                <w:b/>
              </w:rPr>
              <w:t>Hora</w:t>
            </w:r>
            <w:r w:rsidR="00C03D98">
              <w:rPr>
                <w:rFonts w:asciiTheme="majorHAnsi" w:hAnsiTheme="majorHAnsi" w:cstheme="majorHAnsi"/>
                <w:b/>
              </w:rPr>
              <w:t>rio(s)</w:t>
            </w:r>
          </w:p>
        </w:tc>
        <w:tc>
          <w:tcPr>
            <w:tcW w:w="3893" w:type="dxa"/>
          </w:tcPr>
          <w:p w14:paraId="2F21042C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324698">
              <w:rPr>
                <w:rFonts w:asciiTheme="majorHAnsi" w:hAnsiTheme="majorHAnsi" w:cstheme="majorHAnsi"/>
                <w:b/>
              </w:rPr>
              <w:t>Tema(s)</w:t>
            </w:r>
          </w:p>
        </w:tc>
      </w:tr>
      <w:tr w:rsidR="00487F78" w:rsidRPr="00324698" w14:paraId="5AB55599" w14:textId="77777777" w:rsidTr="004734CF">
        <w:trPr>
          <w:trHeight w:val="503"/>
        </w:trPr>
        <w:tc>
          <w:tcPr>
            <w:tcW w:w="2552" w:type="dxa"/>
          </w:tcPr>
          <w:p w14:paraId="2CE34F5E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27688578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93" w:type="dxa"/>
          </w:tcPr>
          <w:p w14:paraId="6FD50889" w14:textId="613D5336" w:rsidR="00487F78" w:rsidRPr="00B63D46" w:rsidRDefault="00487F78" w:rsidP="00B63D46">
            <w:pPr>
              <w:pStyle w:val="Prrafodelista"/>
              <w:numPr>
                <w:ilvl w:val="0"/>
                <w:numId w:val="42"/>
              </w:numPr>
              <w:outlineLvl w:val="1"/>
              <w:rPr>
                <w:rFonts w:asciiTheme="majorHAnsi" w:hAnsiTheme="majorHAnsi" w:cstheme="majorHAnsi"/>
              </w:rPr>
            </w:pPr>
          </w:p>
        </w:tc>
      </w:tr>
      <w:tr w:rsidR="00B63D46" w:rsidRPr="00324698" w14:paraId="50F9E572" w14:textId="77777777" w:rsidTr="004734CF">
        <w:trPr>
          <w:trHeight w:val="503"/>
        </w:trPr>
        <w:tc>
          <w:tcPr>
            <w:tcW w:w="2552" w:type="dxa"/>
          </w:tcPr>
          <w:p w14:paraId="01F2BEC5" w14:textId="77777777" w:rsidR="00B63D46" w:rsidRPr="00324698" w:rsidRDefault="00B63D46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588D378C" w14:textId="77777777" w:rsidR="00B63D46" w:rsidRPr="00324698" w:rsidRDefault="00B63D46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93" w:type="dxa"/>
          </w:tcPr>
          <w:p w14:paraId="3C98E79A" w14:textId="08AE2E1D" w:rsidR="00B63D46" w:rsidRPr="00B63D46" w:rsidRDefault="00B63D46" w:rsidP="00B63D46">
            <w:pPr>
              <w:pStyle w:val="Prrafodelista"/>
              <w:numPr>
                <w:ilvl w:val="0"/>
                <w:numId w:val="41"/>
              </w:numPr>
              <w:outlineLvl w:val="1"/>
              <w:rPr>
                <w:rFonts w:asciiTheme="majorHAnsi" w:hAnsiTheme="majorHAnsi" w:cstheme="majorHAnsi"/>
              </w:rPr>
            </w:pPr>
          </w:p>
        </w:tc>
      </w:tr>
      <w:tr w:rsidR="00B63D46" w:rsidRPr="00324698" w14:paraId="3B3104D8" w14:textId="77777777" w:rsidTr="004734CF">
        <w:trPr>
          <w:trHeight w:val="503"/>
        </w:trPr>
        <w:tc>
          <w:tcPr>
            <w:tcW w:w="2552" w:type="dxa"/>
          </w:tcPr>
          <w:p w14:paraId="78555727" w14:textId="77777777" w:rsidR="00B63D46" w:rsidRPr="00324698" w:rsidRDefault="00B63D46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7CFD6E46" w14:textId="77777777" w:rsidR="00B63D46" w:rsidRPr="00324698" w:rsidRDefault="00B63D46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93" w:type="dxa"/>
          </w:tcPr>
          <w:p w14:paraId="217C5E0E" w14:textId="1D2BCCCE" w:rsidR="00B63D46" w:rsidRPr="00B63D46" w:rsidRDefault="00B63D46" w:rsidP="00B63D46">
            <w:pPr>
              <w:pStyle w:val="Prrafodelista"/>
              <w:numPr>
                <w:ilvl w:val="0"/>
                <w:numId w:val="40"/>
              </w:numPr>
              <w:outlineLvl w:val="1"/>
              <w:rPr>
                <w:rFonts w:asciiTheme="majorHAnsi" w:hAnsiTheme="majorHAnsi" w:cstheme="majorHAnsi"/>
              </w:rPr>
            </w:pPr>
          </w:p>
        </w:tc>
      </w:tr>
      <w:tr w:rsidR="00B63D46" w:rsidRPr="00324698" w14:paraId="348C690B" w14:textId="77777777" w:rsidTr="004734CF">
        <w:trPr>
          <w:trHeight w:val="503"/>
        </w:trPr>
        <w:tc>
          <w:tcPr>
            <w:tcW w:w="2552" w:type="dxa"/>
          </w:tcPr>
          <w:p w14:paraId="30857862" w14:textId="77777777" w:rsidR="00B63D46" w:rsidRPr="00324698" w:rsidRDefault="00B63D46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0B680EA3" w14:textId="77777777" w:rsidR="00B63D46" w:rsidRPr="00324698" w:rsidRDefault="00B63D46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93" w:type="dxa"/>
          </w:tcPr>
          <w:p w14:paraId="32063E2F" w14:textId="345CAC24" w:rsidR="00B63D46" w:rsidRPr="00B63D46" w:rsidRDefault="00B63D46" w:rsidP="00B63D46">
            <w:pPr>
              <w:pStyle w:val="Prrafodelista"/>
              <w:numPr>
                <w:ilvl w:val="0"/>
                <w:numId w:val="39"/>
              </w:numPr>
              <w:outlineLvl w:val="1"/>
              <w:rPr>
                <w:rFonts w:asciiTheme="majorHAnsi" w:hAnsiTheme="majorHAnsi" w:cstheme="majorHAnsi"/>
              </w:rPr>
            </w:pPr>
          </w:p>
        </w:tc>
      </w:tr>
      <w:tr w:rsidR="00B63D46" w:rsidRPr="00324698" w14:paraId="18EB4587" w14:textId="77777777" w:rsidTr="004734CF">
        <w:trPr>
          <w:trHeight w:val="503"/>
        </w:trPr>
        <w:tc>
          <w:tcPr>
            <w:tcW w:w="2552" w:type="dxa"/>
          </w:tcPr>
          <w:p w14:paraId="2286B584" w14:textId="77777777" w:rsidR="00B63D46" w:rsidRPr="00324698" w:rsidRDefault="00B63D46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24EE3EFA" w14:textId="77777777" w:rsidR="00B63D46" w:rsidRPr="00324698" w:rsidRDefault="00B63D46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93" w:type="dxa"/>
          </w:tcPr>
          <w:p w14:paraId="62F2D53C" w14:textId="6244A87C" w:rsidR="00B63D46" w:rsidRPr="00B63D46" w:rsidRDefault="00B63D46" w:rsidP="00B63D46">
            <w:pPr>
              <w:pStyle w:val="Prrafodelista"/>
              <w:numPr>
                <w:ilvl w:val="0"/>
                <w:numId w:val="38"/>
              </w:numPr>
              <w:outlineLvl w:val="1"/>
              <w:rPr>
                <w:rFonts w:asciiTheme="majorHAnsi" w:hAnsiTheme="majorHAnsi" w:cstheme="majorHAnsi"/>
              </w:rPr>
            </w:pPr>
          </w:p>
        </w:tc>
      </w:tr>
    </w:tbl>
    <w:p w14:paraId="79A1A2B9" w14:textId="77777777" w:rsidR="00487F78" w:rsidRPr="00324698" w:rsidRDefault="00487F78" w:rsidP="00487F78">
      <w:pPr>
        <w:pStyle w:val="Prrafodelista"/>
        <w:ind w:left="1199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48EC92BC" w14:textId="77777777" w:rsidR="00487F78" w:rsidRPr="00A94D60" w:rsidRDefault="00487F78" w:rsidP="005E0243">
      <w:pPr>
        <w:pStyle w:val="Prrafodelista"/>
        <w:numPr>
          <w:ilvl w:val="0"/>
          <w:numId w:val="30"/>
        </w:numPr>
        <w:contextualSpacing w:val="0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RECURSOS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2123"/>
        <w:gridCol w:w="847"/>
        <w:gridCol w:w="1698"/>
        <w:gridCol w:w="850"/>
        <w:gridCol w:w="1698"/>
      </w:tblGrid>
      <w:tr w:rsidR="00487F78" w:rsidRPr="00324698" w14:paraId="1D58F482" w14:textId="77777777" w:rsidTr="004327A2">
        <w:trPr>
          <w:trHeight w:val="357"/>
        </w:trPr>
        <w:tc>
          <w:tcPr>
            <w:tcW w:w="2974" w:type="dxa"/>
            <w:gridSpan w:val="2"/>
          </w:tcPr>
          <w:p w14:paraId="36C61622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324698">
              <w:rPr>
                <w:rFonts w:asciiTheme="majorHAnsi" w:hAnsiTheme="majorHAnsi" w:cstheme="majorHAnsi"/>
                <w:b/>
              </w:rPr>
              <w:t>Infraestructura</w:t>
            </w:r>
          </w:p>
        </w:tc>
        <w:tc>
          <w:tcPr>
            <w:tcW w:w="2545" w:type="dxa"/>
            <w:gridSpan w:val="2"/>
          </w:tcPr>
          <w:p w14:paraId="684BD60A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324698">
              <w:rPr>
                <w:rFonts w:asciiTheme="majorHAnsi" w:hAnsiTheme="majorHAnsi" w:cstheme="majorHAnsi"/>
                <w:b/>
              </w:rPr>
              <w:t>Tecnológicos</w:t>
            </w:r>
          </w:p>
        </w:tc>
        <w:tc>
          <w:tcPr>
            <w:tcW w:w="2548" w:type="dxa"/>
            <w:gridSpan w:val="2"/>
          </w:tcPr>
          <w:p w14:paraId="405F269C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324698">
              <w:rPr>
                <w:rFonts w:asciiTheme="majorHAnsi" w:hAnsiTheme="majorHAnsi" w:cstheme="majorHAnsi"/>
                <w:b/>
              </w:rPr>
              <w:t>Materiales</w:t>
            </w:r>
          </w:p>
        </w:tc>
      </w:tr>
      <w:tr w:rsidR="00487F78" w:rsidRPr="00324698" w14:paraId="5B7F1F99" w14:textId="77777777" w:rsidTr="004327A2">
        <w:trPr>
          <w:trHeight w:val="396"/>
        </w:trPr>
        <w:tc>
          <w:tcPr>
            <w:tcW w:w="851" w:type="dxa"/>
          </w:tcPr>
          <w:p w14:paraId="78A8DDCA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324698">
              <w:rPr>
                <w:rFonts w:asciiTheme="majorHAnsi" w:hAnsiTheme="majorHAnsi" w:cstheme="majorHAnsi"/>
                <w:b/>
              </w:rPr>
              <w:t>Cant</w:t>
            </w:r>
            <w:proofErr w:type="spellEnd"/>
            <w:r w:rsidRPr="0032469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2123" w:type="dxa"/>
          </w:tcPr>
          <w:p w14:paraId="015181ED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324698">
              <w:rPr>
                <w:rFonts w:asciiTheme="majorHAnsi" w:hAnsiTheme="majorHAnsi" w:cstheme="majorHAnsi"/>
                <w:b/>
              </w:rPr>
              <w:t>Descripción</w:t>
            </w:r>
          </w:p>
        </w:tc>
        <w:tc>
          <w:tcPr>
            <w:tcW w:w="847" w:type="dxa"/>
          </w:tcPr>
          <w:p w14:paraId="2EF2182C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324698">
              <w:rPr>
                <w:rFonts w:asciiTheme="majorHAnsi" w:hAnsiTheme="majorHAnsi" w:cstheme="majorHAnsi"/>
                <w:b/>
              </w:rPr>
              <w:t>Cant</w:t>
            </w:r>
            <w:proofErr w:type="spellEnd"/>
            <w:r w:rsidRPr="0032469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1698" w:type="dxa"/>
          </w:tcPr>
          <w:p w14:paraId="189616DF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324698">
              <w:rPr>
                <w:rFonts w:asciiTheme="majorHAnsi" w:hAnsiTheme="majorHAnsi" w:cstheme="majorHAnsi"/>
                <w:b/>
              </w:rPr>
              <w:t>Descripción</w:t>
            </w:r>
          </w:p>
        </w:tc>
        <w:tc>
          <w:tcPr>
            <w:tcW w:w="850" w:type="dxa"/>
          </w:tcPr>
          <w:p w14:paraId="50F8218B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324698">
              <w:rPr>
                <w:rFonts w:asciiTheme="majorHAnsi" w:hAnsiTheme="majorHAnsi" w:cstheme="majorHAnsi"/>
                <w:b/>
              </w:rPr>
              <w:t>Cant</w:t>
            </w:r>
            <w:proofErr w:type="spellEnd"/>
            <w:r w:rsidRPr="00324698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1698" w:type="dxa"/>
          </w:tcPr>
          <w:p w14:paraId="5A2BC05A" w14:textId="7777777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 w:rsidRPr="00324698">
              <w:rPr>
                <w:rFonts w:asciiTheme="majorHAnsi" w:hAnsiTheme="majorHAnsi" w:cstheme="majorHAnsi"/>
                <w:b/>
              </w:rPr>
              <w:t>Descripción</w:t>
            </w:r>
          </w:p>
        </w:tc>
      </w:tr>
      <w:tr w:rsidR="00487F78" w:rsidRPr="00324698" w14:paraId="433A0957" w14:textId="77777777" w:rsidTr="004327A2">
        <w:trPr>
          <w:trHeight w:val="396"/>
        </w:trPr>
        <w:tc>
          <w:tcPr>
            <w:tcW w:w="851" w:type="dxa"/>
          </w:tcPr>
          <w:p w14:paraId="36EC27CB" w14:textId="060DC6E4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3" w:type="dxa"/>
          </w:tcPr>
          <w:p w14:paraId="1CBF7037" w14:textId="716D3817" w:rsidR="00487F78" w:rsidRPr="00324698" w:rsidRDefault="00487F78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47" w:type="dxa"/>
          </w:tcPr>
          <w:p w14:paraId="77409CCF" w14:textId="038DC939" w:rsidR="00487F78" w:rsidRPr="00324698" w:rsidRDefault="00487F78" w:rsidP="004734CF">
            <w:pPr>
              <w:pStyle w:val="Prrafodelista"/>
              <w:rPr>
                <w:rFonts w:asciiTheme="majorHAnsi" w:hAnsiTheme="majorHAnsi" w:cstheme="majorHAnsi"/>
              </w:rPr>
            </w:pPr>
          </w:p>
        </w:tc>
        <w:tc>
          <w:tcPr>
            <w:tcW w:w="1698" w:type="dxa"/>
          </w:tcPr>
          <w:p w14:paraId="04CC9F33" w14:textId="4DE9206D" w:rsidR="00487F78" w:rsidRPr="00324698" w:rsidRDefault="00487F78" w:rsidP="004734CF">
            <w:pPr>
              <w:outlineLvl w:val="1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39040D84" w14:textId="13D783D4" w:rsidR="00487F78" w:rsidRPr="00324698" w:rsidRDefault="00487F78" w:rsidP="004734CF">
            <w:pPr>
              <w:outlineLvl w:val="1"/>
              <w:rPr>
                <w:rFonts w:asciiTheme="majorHAnsi" w:hAnsiTheme="majorHAnsi" w:cstheme="majorHAnsi"/>
              </w:rPr>
            </w:pPr>
          </w:p>
        </w:tc>
        <w:tc>
          <w:tcPr>
            <w:tcW w:w="1698" w:type="dxa"/>
          </w:tcPr>
          <w:p w14:paraId="6B875E50" w14:textId="2D1182E6" w:rsidR="00487F78" w:rsidRPr="00324698" w:rsidRDefault="00487F78" w:rsidP="004734CF">
            <w:pPr>
              <w:outlineLvl w:val="1"/>
              <w:rPr>
                <w:rFonts w:asciiTheme="majorHAnsi" w:hAnsiTheme="majorHAnsi" w:cstheme="majorHAnsi"/>
              </w:rPr>
            </w:pPr>
          </w:p>
        </w:tc>
      </w:tr>
      <w:tr w:rsidR="000B2B7D" w:rsidRPr="00324698" w14:paraId="15F5F8C8" w14:textId="77777777" w:rsidTr="004327A2">
        <w:trPr>
          <w:trHeight w:val="396"/>
        </w:trPr>
        <w:tc>
          <w:tcPr>
            <w:tcW w:w="851" w:type="dxa"/>
          </w:tcPr>
          <w:p w14:paraId="4E60C293" w14:textId="1C9103D2" w:rsidR="000B2B7D" w:rsidRDefault="000B2B7D" w:rsidP="000B2B7D">
            <w:pPr>
              <w:pStyle w:val="Prrafodelista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2123" w:type="dxa"/>
          </w:tcPr>
          <w:p w14:paraId="7115523F" w14:textId="77777777" w:rsidR="000B2B7D" w:rsidRPr="00324698" w:rsidRDefault="000B2B7D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47" w:type="dxa"/>
          </w:tcPr>
          <w:p w14:paraId="5A013AB7" w14:textId="61459DC4" w:rsidR="000B2B7D" w:rsidRPr="00324698" w:rsidRDefault="000B2B7D" w:rsidP="004734CF">
            <w:pPr>
              <w:pStyle w:val="Prrafodelista"/>
              <w:rPr>
                <w:rFonts w:asciiTheme="majorHAnsi" w:hAnsiTheme="majorHAnsi" w:cstheme="majorHAnsi"/>
              </w:rPr>
            </w:pPr>
          </w:p>
        </w:tc>
        <w:tc>
          <w:tcPr>
            <w:tcW w:w="1698" w:type="dxa"/>
          </w:tcPr>
          <w:p w14:paraId="7C3653D2" w14:textId="1D80623E" w:rsidR="000B2B7D" w:rsidRPr="00324698" w:rsidRDefault="000B2B7D" w:rsidP="004734CF">
            <w:pPr>
              <w:outlineLvl w:val="1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4B3A9B38" w14:textId="1570A541" w:rsidR="000B2B7D" w:rsidRPr="00324698" w:rsidRDefault="000B2B7D" w:rsidP="004734CF">
            <w:pPr>
              <w:outlineLvl w:val="1"/>
              <w:rPr>
                <w:rFonts w:asciiTheme="majorHAnsi" w:hAnsiTheme="majorHAnsi" w:cstheme="majorHAnsi"/>
              </w:rPr>
            </w:pPr>
          </w:p>
        </w:tc>
        <w:tc>
          <w:tcPr>
            <w:tcW w:w="1698" w:type="dxa"/>
          </w:tcPr>
          <w:p w14:paraId="22619DF8" w14:textId="5993C81B" w:rsidR="000B2B7D" w:rsidRPr="00324698" w:rsidRDefault="000B2B7D" w:rsidP="004734CF">
            <w:pPr>
              <w:outlineLvl w:val="1"/>
              <w:rPr>
                <w:rFonts w:asciiTheme="majorHAnsi" w:hAnsiTheme="majorHAnsi" w:cstheme="majorHAnsi"/>
              </w:rPr>
            </w:pPr>
          </w:p>
        </w:tc>
      </w:tr>
      <w:tr w:rsidR="000B2B7D" w:rsidRPr="00324698" w14:paraId="576F88AA" w14:textId="77777777" w:rsidTr="004327A2">
        <w:trPr>
          <w:trHeight w:val="396"/>
        </w:trPr>
        <w:tc>
          <w:tcPr>
            <w:tcW w:w="851" w:type="dxa"/>
          </w:tcPr>
          <w:p w14:paraId="742449B2" w14:textId="024C5C8B" w:rsidR="000B2B7D" w:rsidRDefault="000B2B7D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23" w:type="dxa"/>
          </w:tcPr>
          <w:p w14:paraId="2F2C171E" w14:textId="77777777" w:rsidR="000B2B7D" w:rsidRPr="00324698" w:rsidRDefault="000B2B7D" w:rsidP="004734C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47" w:type="dxa"/>
          </w:tcPr>
          <w:p w14:paraId="497FB1A4" w14:textId="29DEBE75" w:rsidR="000B2B7D" w:rsidRPr="00324698" w:rsidRDefault="000B2B7D" w:rsidP="004734CF">
            <w:pPr>
              <w:pStyle w:val="Prrafodelista"/>
              <w:rPr>
                <w:rFonts w:asciiTheme="majorHAnsi" w:hAnsiTheme="majorHAnsi" w:cstheme="majorHAnsi"/>
              </w:rPr>
            </w:pPr>
          </w:p>
        </w:tc>
        <w:tc>
          <w:tcPr>
            <w:tcW w:w="1698" w:type="dxa"/>
          </w:tcPr>
          <w:p w14:paraId="42CEAEF4" w14:textId="46C25FB7" w:rsidR="000B2B7D" w:rsidRPr="00324698" w:rsidRDefault="000B2B7D" w:rsidP="004734CF">
            <w:pPr>
              <w:outlineLvl w:val="1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0E1AA055" w14:textId="77777777" w:rsidR="000B2B7D" w:rsidRPr="00324698" w:rsidRDefault="000B2B7D" w:rsidP="004734CF">
            <w:pPr>
              <w:outlineLvl w:val="1"/>
              <w:rPr>
                <w:rFonts w:asciiTheme="majorHAnsi" w:hAnsiTheme="majorHAnsi" w:cstheme="majorHAnsi"/>
              </w:rPr>
            </w:pPr>
          </w:p>
        </w:tc>
        <w:tc>
          <w:tcPr>
            <w:tcW w:w="1698" w:type="dxa"/>
          </w:tcPr>
          <w:p w14:paraId="2E85A09E" w14:textId="77777777" w:rsidR="000B2B7D" w:rsidRPr="00324698" w:rsidRDefault="000B2B7D" w:rsidP="004734CF">
            <w:pPr>
              <w:outlineLvl w:val="1"/>
              <w:rPr>
                <w:rFonts w:asciiTheme="majorHAnsi" w:hAnsiTheme="majorHAnsi" w:cstheme="majorHAnsi"/>
              </w:rPr>
            </w:pPr>
          </w:p>
        </w:tc>
      </w:tr>
    </w:tbl>
    <w:p w14:paraId="24852633" w14:textId="77777777" w:rsidR="00487F78" w:rsidRPr="00324698" w:rsidRDefault="00487F78" w:rsidP="00487F78">
      <w:pPr>
        <w:pStyle w:val="Prrafodelista"/>
        <w:ind w:left="1199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231732F8" w14:textId="77777777" w:rsidR="00487F78" w:rsidRPr="00A94D60" w:rsidRDefault="00487F78" w:rsidP="005E0243">
      <w:pPr>
        <w:pStyle w:val="Prrafodelista"/>
        <w:numPr>
          <w:ilvl w:val="0"/>
          <w:numId w:val="30"/>
        </w:numPr>
        <w:contextualSpacing w:val="0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ESTRATEGIA DE COMUNICACIÓN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067"/>
      </w:tblGrid>
      <w:tr w:rsidR="00487F78" w:rsidRPr="00324698" w14:paraId="34B6F4B3" w14:textId="77777777" w:rsidTr="004734CF">
        <w:tc>
          <w:tcPr>
            <w:tcW w:w="8124" w:type="dxa"/>
          </w:tcPr>
          <w:p w14:paraId="5F64AFBE" w14:textId="50E645D3" w:rsidR="00487F78" w:rsidRPr="000B2B7D" w:rsidRDefault="00487F78" w:rsidP="004734CF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b/>
                <w:i/>
                <w:iCs/>
                <w:sz w:val="24"/>
                <w:szCs w:val="24"/>
              </w:rPr>
            </w:pPr>
          </w:p>
        </w:tc>
      </w:tr>
    </w:tbl>
    <w:p w14:paraId="69D64759" w14:textId="77777777" w:rsidR="00487F78" w:rsidRPr="00324698" w:rsidRDefault="00487F78" w:rsidP="00487F78">
      <w:pPr>
        <w:pStyle w:val="Prrafodelista"/>
        <w:ind w:left="1199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5C7C16BE" w14:textId="1ECFA4D2" w:rsidR="00487F78" w:rsidRPr="00A94D60" w:rsidRDefault="00487F78" w:rsidP="005E0243">
      <w:pPr>
        <w:pStyle w:val="Prrafodelista"/>
        <w:numPr>
          <w:ilvl w:val="0"/>
          <w:numId w:val="30"/>
        </w:numPr>
        <w:ind w:left="851" w:hanging="491"/>
        <w:contextualSpacing w:val="0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REQUISITOS Y PARÁMETROS DE EVALUACIÓN PARA LA APROBACIÓN</w:t>
      </w:r>
      <w:r w:rsidR="004327A2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="004327A2" w:rsidRPr="004327A2">
        <w:rPr>
          <w:rFonts w:asciiTheme="majorHAnsi" w:hAnsiTheme="majorHAnsi" w:cstheme="majorHAnsi"/>
          <w:i/>
          <w:iCs/>
          <w:sz w:val="20"/>
          <w:szCs w:val="20"/>
        </w:rPr>
        <w:t>(en caso de ser un evento con certificado</w:t>
      </w:r>
      <w:r w:rsidR="004327A2">
        <w:rPr>
          <w:rFonts w:asciiTheme="majorHAnsi" w:hAnsiTheme="majorHAnsi" w:cstheme="majorHAnsi"/>
          <w:i/>
          <w:iCs/>
          <w:sz w:val="20"/>
          <w:szCs w:val="20"/>
        </w:rPr>
        <w:t>s</w:t>
      </w:r>
      <w:r w:rsidR="004327A2" w:rsidRPr="004327A2">
        <w:rPr>
          <w:rFonts w:asciiTheme="majorHAnsi" w:hAnsiTheme="majorHAnsi" w:cstheme="majorHAnsi"/>
          <w:i/>
          <w:iCs/>
          <w:sz w:val="20"/>
          <w:szCs w:val="20"/>
        </w:rPr>
        <w:t xml:space="preserve"> de aprobación)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8067"/>
      </w:tblGrid>
      <w:tr w:rsidR="00487F78" w:rsidRPr="00324698" w14:paraId="53CACE14" w14:textId="77777777" w:rsidTr="004734CF">
        <w:tc>
          <w:tcPr>
            <w:tcW w:w="8124" w:type="dxa"/>
          </w:tcPr>
          <w:p w14:paraId="42A8762F" w14:textId="73E5C5E8" w:rsidR="00487F78" w:rsidRPr="00C36918" w:rsidRDefault="00487F78" w:rsidP="00C36918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i/>
                <w:iCs/>
                <w:sz w:val="24"/>
                <w:szCs w:val="24"/>
              </w:rPr>
            </w:pPr>
          </w:p>
        </w:tc>
      </w:tr>
    </w:tbl>
    <w:p w14:paraId="2650A969" w14:textId="77777777" w:rsidR="00487F78" w:rsidRPr="00324698" w:rsidRDefault="00487F78" w:rsidP="00487F78">
      <w:pPr>
        <w:pStyle w:val="Prrafodelista"/>
        <w:ind w:left="851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7F7FFA4E" w14:textId="57CF832B" w:rsidR="00487F78" w:rsidRPr="00A94D60" w:rsidRDefault="00487F78" w:rsidP="005E0243">
      <w:pPr>
        <w:pStyle w:val="Prrafodelista"/>
        <w:numPr>
          <w:ilvl w:val="0"/>
          <w:numId w:val="30"/>
        </w:numPr>
        <w:ind w:left="851" w:hanging="491"/>
        <w:contextualSpacing w:val="0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COSTOS Y FINANCIAMIENTO </w:t>
      </w:r>
      <w:r w:rsidR="004327A2" w:rsidRPr="004327A2">
        <w:rPr>
          <w:rFonts w:asciiTheme="majorHAnsi" w:hAnsiTheme="majorHAnsi" w:cstheme="majorHAnsi"/>
          <w:i/>
          <w:iCs/>
          <w:sz w:val="20"/>
          <w:szCs w:val="20"/>
        </w:rPr>
        <w:t>(no aplica para eventos de Reconocimiento de Educación Continua)</w:t>
      </w:r>
    </w:p>
    <w:p w14:paraId="5927F2BA" w14:textId="77777777" w:rsidR="00487F78" w:rsidRDefault="00487F78" w:rsidP="00487F78">
      <w:pPr>
        <w:pStyle w:val="Prrafodelista"/>
        <w:ind w:left="851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tbl>
      <w:tblPr>
        <w:tblW w:w="8080" w:type="dxa"/>
        <w:tblInd w:w="6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668"/>
        <w:gridCol w:w="347"/>
        <w:gridCol w:w="321"/>
        <w:gridCol w:w="347"/>
        <w:gridCol w:w="656"/>
        <w:gridCol w:w="892"/>
        <w:gridCol w:w="779"/>
        <w:gridCol w:w="1003"/>
        <w:gridCol w:w="670"/>
        <w:gridCol w:w="705"/>
        <w:gridCol w:w="913"/>
      </w:tblGrid>
      <w:tr w:rsidR="00D30A86" w:rsidRPr="00324698" w14:paraId="3765A3DD" w14:textId="77777777" w:rsidTr="00D30A86">
        <w:trPr>
          <w:trHeight w:val="580"/>
        </w:trPr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386D" w14:textId="77777777" w:rsidR="00D30A86" w:rsidRPr="00324698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C"/>
              </w:rPr>
            </w:pPr>
            <w:r w:rsidRPr="00324698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C"/>
              </w:rPr>
              <w:t>INGRESOS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right w:val="nil"/>
            </w:tcBorders>
          </w:tcPr>
          <w:p w14:paraId="73B48F4D" w14:textId="77777777" w:rsidR="00D30A86" w:rsidRPr="00324698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nil"/>
              <w:right w:val="nil"/>
            </w:tcBorders>
          </w:tcPr>
          <w:p w14:paraId="70EA77C7" w14:textId="77777777" w:rsidR="00D30A86" w:rsidRPr="00324698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668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14:paraId="6E020267" w14:textId="77777777" w:rsidR="00D30A86" w:rsidRPr="00324698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40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2606" w14:textId="77777777" w:rsidR="00D30A86" w:rsidRPr="00324698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C"/>
              </w:rPr>
            </w:pPr>
            <w:r w:rsidRPr="00324698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C"/>
              </w:rPr>
              <w:t>EGRESOS</w:t>
            </w:r>
          </w:p>
        </w:tc>
        <w:tc>
          <w:tcPr>
            <w:tcW w:w="16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690B8" w14:textId="77777777" w:rsidR="00D30A86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C"/>
              </w:rPr>
            </w:pPr>
            <w:r w:rsidRPr="00324698"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C"/>
              </w:rPr>
              <w:t>BENEFICIO (UNACH)</w:t>
            </w:r>
          </w:p>
          <w:p w14:paraId="309AA2D5" w14:textId="77777777" w:rsidR="00D30A86" w:rsidRPr="00324698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C"/>
              </w:rPr>
              <w:t>COSTO AVAL</w:t>
            </w:r>
          </w:p>
        </w:tc>
      </w:tr>
      <w:tr w:rsidR="00D30A86" w:rsidRPr="00324698" w14:paraId="45D5CA1E" w14:textId="77777777" w:rsidTr="00D30A86">
        <w:trPr>
          <w:trHeight w:val="241"/>
        </w:trPr>
        <w:tc>
          <w:tcPr>
            <w:tcW w:w="7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30FF" w14:textId="77777777" w:rsidR="00D30A86" w:rsidRPr="00324698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8D10" w14:textId="77777777" w:rsidR="00D30A86" w:rsidRPr="00023033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EC"/>
              </w:rPr>
            </w:pPr>
            <w:r w:rsidRPr="00023033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EC"/>
              </w:rPr>
              <w:t>Pago a facilitador(es)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8443" w14:textId="77777777" w:rsidR="00D30A86" w:rsidRPr="00023033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EC"/>
              </w:rPr>
            </w:pPr>
            <w:r w:rsidRPr="00023033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EC"/>
              </w:rPr>
              <w:t>Material(es)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FC72" w14:textId="77777777" w:rsidR="00D30A86" w:rsidRPr="00023033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EC"/>
              </w:rPr>
            </w:pPr>
            <w:r w:rsidRPr="00023033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EC"/>
              </w:rPr>
              <w:t>Impresión Certificados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6FDD" w14:textId="77777777" w:rsidR="00D30A86" w:rsidRPr="00023033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EC"/>
              </w:rPr>
            </w:pPr>
            <w:r w:rsidRPr="00023033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EC"/>
              </w:rPr>
              <w:t>Publicación memorias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51F2" w14:textId="77777777" w:rsidR="00D30A86" w:rsidRPr="00023033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EC"/>
              </w:rPr>
            </w:pPr>
            <w:r w:rsidRPr="00023033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EC"/>
              </w:rPr>
              <w:t>Movilización, estadía y alimentación (facilitadores)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7086" w14:textId="77777777" w:rsidR="00D30A86" w:rsidRPr="00023033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EC"/>
              </w:rPr>
            </w:pPr>
            <w:r w:rsidRPr="00023033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EC"/>
              </w:rPr>
              <w:t>Infraestructura, equipamiento y servicios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CD0D" w14:textId="77777777" w:rsidR="00D30A86" w:rsidRPr="00023033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EC"/>
              </w:rPr>
            </w:pPr>
            <w:r w:rsidRPr="00023033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EC"/>
              </w:rPr>
              <w:t>Otros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735AE" w14:textId="77777777" w:rsidR="00D30A86" w:rsidRPr="00023033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EC"/>
              </w:rPr>
            </w:pPr>
            <w:r w:rsidRPr="00023033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EC"/>
              </w:rPr>
              <w:t>Valor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31266" w14:textId="77777777" w:rsidR="00D30A86" w:rsidRPr="00023033" w:rsidRDefault="00D30A86" w:rsidP="005344AE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EC"/>
              </w:rPr>
            </w:pPr>
            <w:r w:rsidRPr="00023033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EC"/>
              </w:rPr>
              <w:t>Porcentaje</w:t>
            </w:r>
          </w:p>
        </w:tc>
      </w:tr>
      <w:tr w:rsidR="00D30A86" w:rsidRPr="000D6E0B" w14:paraId="756F4B12" w14:textId="77777777" w:rsidTr="00D30A86">
        <w:trPr>
          <w:trHeight w:val="34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AC6D" w14:textId="180C1D54" w:rsidR="00D30A86" w:rsidRPr="000D6E0B" w:rsidRDefault="00D30A86" w:rsidP="005344AE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eastAsia="es-EC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AF08" w14:textId="28AD3662" w:rsidR="00D30A86" w:rsidRPr="000D6E0B" w:rsidRDefault="00D30A86" w:rsidP="005344AE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eastAsia="es-EC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B326" w14:textId="4F4517C1" w:rsidR="00D30A86" w:rsidRPr="000D6E0B" w:rsidRDefault="00D30A86" w:rsidP="005344AE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eastAsia="es-EC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B290" w14:textId="11A703AF" w:rsidR="00D30A86" w:rsidRPr="000D6E0B" w:rsidRDefault="00D30A86" w:rsidP="005344AE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eastAsia="es-EC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951E85" w14:textId="2B91C107" w:rsidR="00D30A86" w:rsidRPr="000D6E0B" w:rsidRDefault="00D30A86" w:rsidP="005344AE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eastAsia="es-EC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C0B6D8" w14:textId="51790A6C" w:rsidR="00D30A86" w:rsidRPr="000D6E0B" w:rsidRDefault="00D30A86" w:rsidP="005344AE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eastAsia="es-EC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337733" w14:textId="354C76DF" w:rsidR="00D30A86" w:rsidRPr="000D6E0B" w:rsidRDefault="00D30A86" w:rsidP="005344AE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eastAsia="es-EC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70CD9A" w14:textId="56EBF615" w:rsidR="00D30A86" w:rsidRPr="000D6E0B" w:rsidRDefault="00D30A86" w:rsidP="005344AE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eastAsia="es-EC"/>
              </w:rPr>
            </w:pPr>
          </w:p>
        </w:tc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C39FA" w14:textId="5DCB2F8C" w:rsidR="00D30A86" w:rsidRPr="000D6E0B" w:rsidRDefault="00D30A86" w:rsidP="005344AE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eastAsia="es-EC"/>
              </w:rPr>
            </w:pP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90C07" w14:textId="0B8A9036" w:rsidR="00D30A86" w:rsidRPr="000D6E0B" w:rsidRDefault="00D30A86" w:rsidP="005344AE">
            <w:pPr>
              <w:jc w:val="center"/>
              <w:rPr>
                <w:rFonts w:asciiTheme="majorHAnsi" w:hAnsiTheme="majorHAnsi" w:cstheme="majorHAnsi"/>
                <w:sz w:val="16"/>
                <w:szCs w:val="20"/>
                <w:lang w:eastAsia="es-EC"/>
              </w:rPr>
            </w:pPr>
          </w:p>
        </w:tc>
      </w:tr>
    </w:tbl>
    <w:p w14:paraId="499FEC45" w14:textId="6B267657" w:rsidR="00D30A86" w:rsidRPr="00D30A86" w:rsidRDefault="00D30A86" w:rsidP="00D30A86">
      <w:pPr>
        <w:ind w:left="708"/>
        <w:jc w:val="both"/>
        <w:rPr>
          <w:rFonts w:asciiTheme="majorHAnsi" w:hAnsiTheme="majorHAnsi" w:cstheme="majorHAnsi"/>
          <w:bCs/>
          <w:sz w:val="18"/>
          <w:szCs w:val="18"/>
          <w:lang w:eastAsia="es-EC"/>
        </w:rPr>
      </w:pPr>
      <w:r w:rsidRPr="00D30A86">
        <w:rPr>
          <w:rFonts w:asciiTheme="majorHAnsi" w:hAnsiTheme="majorHAnsi" w:cstheme="majorHAnsi"/>
          <w:bCs/>
          <w:sz w:val="18"/>
          <w:szCs w:val="18"/>
          <w:lang w:eastAsia="es-EC"/>
        </w:rPr>
        <w:t xml:space="preserve">Nota: Adjuntar anexo de cálculo de </w:t>
      </w:r>
      <w:r>
        <w:rPr>
          <w:rFonts w:asciiTheme="majorHAnsi" w:hAnsiTheme="majorHAnsi" w:cstheme="majorHAnsi"/>
          <w:bCs/>
          <w:sz w:val="18"/>
          <w:szCs w:val="18"/>
          <w:lang w:eastAsia="es-EC"/>
        </w:rPr>
        <w:t xml:space="preserve">presupuesto de </w:t>
      </w:r>
      <w:r w:rsidRPr="00D30A86">
        <w:rPr>
          <w:rFonts w:asciiTheme="majorHAnsi" w:hAnsiTheme="majorHAnsi" w:cstheme="majorHAnsi"/>
          <w:bCs/>
          <w:sz w:val="18"/>
          <w:szCs w:val="18"/>
          <w:lang w:eastAsia="es-EC"/>
        </w:rPr>
        <w:t>ingresos y egresos</w:t>
      </w:r>
    </w:p>
    <w:p w14:paraId="1738014A" w14:textId="3393C3DF" w:rsidR="00D30A86" w:rsidRDefault="00D30A86" w:rsidP="00D30A86">
      <w:pPr>
        <w:ind w:left="708"/>
        <w:jc w:val="both"/>
        <w:rPr>
          <w:rFonts w:asciiTheme="majorHAnsi" w:hAnsiTheme="majorHAnsi" w:cstheme="majorHAnsi"/>
          <w:bCs/>
          <w:sz w:val="18"/>
          <w:szCs w:val="18"/>
          <w:lang w:eastAsia="es-EC"/>
        </w:rPr>
      </w:pPr>
    </w:p>
    <w:p w14:paraId="46CE15C8" w14:textId="77777777" w:rsidR="00D30A86" w:rsidRPr="00D30A86" w:rsidRDefault="00D30A86" w:rsidP="00D30A86">
      <w:pPr>
        <w:ind w:left="708"/>
        <w:jc w:val="both"/>
        <w:rPr>
          <w:rFonts w:asciiTheme="majorHAnsi" w:hAnsiTheme="majorHAnsi" w:cstheme="majorHAnsi"/>
          <w:b/>
          <w:bCs/>
          <w:sz w:val="18"/>
          <w:szCs w:val="18"/>
          <w:lang w:eastAsia="es-EC"/>
        </w:rPr>
      </w:pPr>
    </w:p>
    <w:tbl>
      <w:tblPr>
        <w:tblStyle w:val="Tablaconcuadrcula"/>
        <w:tblW w:w="8081" w:type="dxa"/>
        <w:jc w:val="right"/>
        <w:tblLook w:val="04A0" w:firstRow="1" w:lastRow="0" w:firstColumn="1" w:lastColumn="0" w:noHBand="0" w:noVBand="1"/>
      </w:tblPr>
      <w:tblGrid>
        <w:gridCol w:w="3681"/>
        <w:gridCol w:w="1276"/>
        <w:gridCol w:w="1559"/>
        <w:gridCol w:w="1565"/>
      </w:tblGrid>
      <w:tr w:rsidR="00D30A86" w:rsidRPr="003479E4" w14:paraId="4873BE56" w14:textId="77777777" w:rsidTr="00D30A86">
        <w:trPr>
          <w:jc w:val="right"/>
        </w:trPr>
        <w:tc>
          <w:tcPr>
            <w:tcW w:w="3681" w:type="dxa"/>
          </w:tcPr>
          <w:p w14:paraId="5A962EC6" w14:textId="77777777" w:rsidR="00D30A86" w:rsidRPr="003479E4" w:rsidRDefault="00D30A86" w:rsidP="005344AE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  <w:r w:rsidRPr="003479E4">
              <w:rPr>
                <w:rFonts w:asciiTheme="majorHAnsi" w:hAnsiTheme="majorHAnsi" w:cstheme="majorHAnsi"/>
                <w:b/>
                <w:iCs/>
              </w:rPr>
              <w:t>Tipo de Participantes</w:t>
            </w:r>
          </w:p>
        </w:tc>
        <w:tc>
          <w:tcPr>
            <w:tcW w:w="1276" w:type="dxa"/>
          </w:tcPr>
          <w:p w14:paraId="4E8D594A" w14:textId="77777777" w:rsidR="00D30A86" w:rsidRPr="003479E4" w:rsidRDefault="00D30A86" w:rsidP="005344AE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  <w:r w:rsidRPr="003479E4">
              <w:rPr>
                <w:rFonts w:asciiTheme="majorHAnsi" w:hAnsiTheme="majorHAnsi" w:cstheme="majorHAnsi"/>
                <w:b/>
                <w:iCs/>
              </w:rPr>
              <w:t>N° de Participantes</w:t>
            </w:r>
          </w:p>
        </w:tc>
        <w:tc>
          <w:tcPr>
            <w:tcW w:w="1559" w:type="dxa"/>
          </w:tcPr>
          <w:p w14:paraId="1BB97F72" w14:textId="77777777" w:rsidR="00D30A86" w:rsidRDefault="00D30A86" w:rsidP="00D30A86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  <w:r w:rsidRPr="003479E4">
              <w:rPr>
                <w:rFonts w:asciiTheme="majorHAnsi" w:hAnsiTheme="majorHAnsi" w:cstheme="majorHAnsi"/>
                <w:b/>
                <w:iCs/>
              </w:rPr>
              <w:t xml:space="preserve">Costo </w:t>
            </w:r>
            <w:r>
              <w:rPr>
                <w:rFonts w:asciiTheme="majorHAnsi" w:hAnsiTheme="majorHAnsi" w:cstheme="majorHAnsi"/>
                <w:b/>
                <w:iCs/>
              </w:rPr>
              <w:t>por participante</w:t>
            </w:r>
          </w:p>
          <w:p w14:paraId="1FA75349" w14:textId="72DEFEBB" w:rsidR="00D30A86" w:rsidRPr="00D30A86" w:rsidRDefault="00D30A86" w:rsidP="00D30A86">
            <w:pPr>
              <w:jc w:val="center"/>
              <w:rPr>
                <w:rFonts w:asciiTheme="majorHAnsi" w:hAnsiTheme="majorHAnsi" w:cstheme="majorHAnsi"/>
                <w:iCs/>
              </w:rPr>
            </w:pPr>
            <w:r w:rsidRPr="00D30A86">
              <w:rPr>
                <w:rFonts w:asciiTheme="majorHAnsi" w:hAnsiTheme="majorHAnsi" w:cstheme="majorHAnsi"/>
                <w:iCs/>
                <w:sz w:val="16"/>
              </w:rPr>
              <w:t>(excluye especie valorada)</w:t>
            </w:r>
          </w:p>
        </w:tc>
        <w:tc>
          <w:tcPr>
            <w:tcW w:w="1565" w:type="dxa"/>
          </w:tcPr>
          <w:p w14:paraId="7132E478" w14:textId="77777777" w:rsidR="00D30A86" w:rsidRPr="003479E4" w:rsidRDefault="00D30A86" w:rsidP="005344AE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  <w:r w:rsidRPr="003479E4">
              <w:rPr>
                <w:rFonts w:asciiTheme="majorHAnsi" w:hAnsiTheme="majorHAnsi" w:cstheme="majorHAnsi"/>
                <w:b/>
                <w:iCs/>
              </w:rPr>
              <w:t>Ingresos</w:t>
            </w:r>
          </w:p>
        </w:tc>
      </w:tr>
      <w:tr w:rsidR="00D30A86" w:rsidRPr="003479E4" w14:paraId="2E03EE67" w14:textId="77777777" w:rsidTr="00D30A86">
        <w:trPr>
          <w:jc w:val="right"/>
        </w:trPr>
        <w:tc>
          <w:tcPr>
            <w:tcW w:w="3681" w:type="dxa"/>
            <w:vAlign w:val="center"/>
          </w:tcPr>
          <w:p w14:paraId="1B59D511" w14:textId="0C48E96E" w:rsidR="00D30A86" w:rsidRPr="00774525" w:rsidRDefault="00D30A86" w:rsidP="005344AE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76" w:type="dxa"/>
          </w:tcPr>
          <w:p w14:paraId="604FAF43" w14:textId="77777777" w:rsidR="00D30A86" w:rsidRPr="003479E4" w:rsidRDefault="00D30A86" w:rsidP="005344AE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</w:p>
        </w:tc>
        <w:tc>
          <w:tcPr>
            <w:tcW w:w="1559" w:type="dxa"/>
          </w:tcPr>
          <w:p w14:paraId="6C037F1E" w14:textId="77777777" w:rsidR="00D30A86" w:rsidRPr="003479E4" w:rsidRDefault="00D30A86" w:rsidP="005344AE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</w:p>
        </w:tc>
        <w:tc>
          <w:tcPr>
            <w:tcW w:w="1565" w:type="dxa"/>
          </w:tcPr>
          <w:p w14:paraId="5D30A3AC" w14:textId="77777777" w:rsidR="00D30A86" w:rsidRPr="003479E4" w:rsidRDefault="00D30A86" w:rsidP="005344AE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</w:p>
        </w:tc>
      </w:tr>
      <w:tr w:rsidR="00D30A86" w:rsidRPr="003479E4" w14:paraId="517DC007" w14:textId="77777777" w:rsidTr="00D30A86">
        <w:trPr>
          <w:jc w:val="right"/>
        </w:trPr>
        <w:tc>
          <w:tcPr>
            <w:tcW w:w="3681" w:type="dxa"/>
            <w:vAlign w:val="center"/>
          </w:tcPr>
          <w:p w14:paraId="67DDB4FD" w14:textId="642FE0A6" w:rsidR="00D30A86" w:rsidRPr="00774525" w:rsidRDefault="00D30A86" w:rsidP="005344AE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76" w:type="dxa"/>
          </w:tcPr>
          <w:p w14:paraId="3F754A5E" w14:textId="61CEF1F6" w:rsidR="00D30A86" w:rsidRPr="003479E4" w:rsidRDefault="00D30A86" w:rsidP="005344AE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</w:p>
        </w:tc>
        <w:tc>
          <w:tcPr>
            <w:tcW w:w="1559" w:type="dxa"/>
          </w:tcPr>
          <w:p w14:paraId="11B2C6AD" w14:textId="41C29B5C" w:rsidR="00D30A86" w:rsidRPr="003479E4" w:rsidRDefault="00D30A86" w:rsidP="005344AE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</w:p>
        </w:tc>
        <w:tc>
          <w:tcPr>
            <w:tcW w:w="1565" w:type="dxa"/>
          </w:tcPr>
          <w:p w14:paraId="127C9C1D" w14:textId="71F0E65E" w:rsidR="00D30A86" w:rsidRPr="003479E4" w:rsidRDefault="00D30A86" w:rsidP="005344AE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</w:p>
        </w:tc>
      </w:tr>
      <w:tr w:rsidR="00D30A86" w:rsidRPr="003479E4" w14:paraId="39A97AC6" w14:textId="77777777" w:rsidTr="00D30A86">
        <w:trPr>
          <w:jc w:val="right"/>
        </w:trPr>
        <w:tc>
          <w:tcPr>
            <w:tcW w:w="3681" w:type="dxa"/>
            <w:vAlign w:val="center"/>
          </w:tcPr>
          <w:p w14:paraId="603CAEEC" w14:textId="1BCA2948" w:rsidR="00D30A86" w:rsidRPr="00774525" w:rsidRDefault="00D30A86" w:rsidP="005344AE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76" w:type="dxa"/>
          </w:tcPr>
          <w:p w14:paraId="130F8089" w14:textId="77777777" w:rsidR="00D30A86" w:rsidRPr="003479E4" w:rsidRDefault="00D30A86" w:rsidP="005344AE">
            <w:pPr>
              <w:jc w:val="center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1559" w:type="dxa"/>
          </w:tcPr>
          <w:p w14:paraId="54C2B15B" w14:textId="77777777" w:rsidR="00D30A86" w:rsidRPr="003479E4" w:rsidRDefault="00D30A86" w:rsidP="005344AE">
            <w:pPr>
              <w:jc w:val="center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1565" w:type="dxa"/>
          </w:tcPr>
          <w:p w14:paraId="4C1AC2A1" w14:textId="77777777" w:rsidR="00D30A86" w:rsidRPr="003479E4" w:rsidRDefault="00D30A86" w:rsidP="005344AE">
            <w:pPr>
              <w:jc w:val="center"/>
              <w:rPr>
                <w:rFonts w:asciiTheme="majorHAnsi" w:hAnsiTheme="majorHAnsi" w:cstheme="majorHAnsi"/>
                <w:iCs/>
              </w:rPr>
            </w:pPr>
          </w:p>
        </w:tc>
      </w:tr>
      <w:tr w:rsidR="00D30A86" w:rsidRPr="003479E4" w14:paraId="681CD0B9" w14:textId="77777777" w:rsidTr="00D30A86">
        <w:trPr>
          <w:jc w:val="right"/>
        </w:trPr>
        <w:tc>
          <w:tcPr>
            <w:tcW w:w="3681" w:type="dxa"/>
            <w:vAlign w:val="center"/>
          </w:tcPr>
          <w:p w14:paraId="35D7C111" w14:textId="359E74FE" w:rsidR="00D30A86" w:rsidRPr="00774525" w:rsidRDefault="00D30A86" w:rsidP="005344AE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76" w:type="dxa"/>
          </w:tcPr>
          <w:p w14:paraId="3116796D" w14:textId="77777777" w:rsidR="00D30A86" w:rsidRPr="003479E4" w:rsidRDefault="00D30A86" w:rsidP="005344AE">
            <w:pPr>
              <w:jc w:val="center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1559" w:type="dxa"/>
          </w:tcPr>
          <w:p w14:paraId="463D12AE" w14:textId="77777777" w:rsidR="00D30A86" w:rsidRPr="003479E4" w:rsidRDefault="00D30A86" w:rsidP="005344AE">
            <w:pPr>
              <w:jc w:val="center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1565" w:type="dxa"/>
          </w:tcPr>
          <w:p w14:paraId="30026D03" w14:textId="77777777" w:rsidR="00D30A86" w:rsidRPr="003479E4" w:rsidRDefault="00D30A86" w:rsidP="005344AE">
            <w:pPr>
              <w:jc w:val="center"/>
              <w:rPr>
                <w:rFonts w:asciiTheme="majorHAnsi" w:hAnsiTheme="majorHAnsi" w:cstheme="majorHAnsi"/>
                <w:iCs/>
              </w:rPr>
            </w:pPr>
          </w:p>
        </w:tc>
      </w:tr>
      <w:tr w:rsidR="00D30A86" w:rsidRPr="003479E4" w14:paraId="25AFA3D2" w14:textId="77777777" w:rsidTr="00D30A86">
        <w:trPr>
          <w:jc w:val="right"/>
        </w:trPr>
        <w:tc>
          <w:tcPr>
            <w:tcW w:w="3681" w:type="dxa"/>
          </w:tcPr>
          <w:p w14:paraId="348031BC" w14:textId="77777777" w:rsidR="00D30A86" w:rsidRPr="008D5928" w:rsidRDefault="00D30A86" w:rsidP="005344AE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  <w:r w:rsidRPr="008D5928">
              <w:rPr>
                <w:rFonts w:asciiTheme="majorHAnsi" w:hAnsiTheme="majorHAnsi" w:cstheme="majorHAnsi"/>
                <w:b/>
                <w:iCs/>
              </w:rPr>
              <w:t>Total</w:t>
            </w:r>
          </w:p>
        </w:tc>
        <w:tc>
          <w:tcPr>
            <w:tcW w:w="1276" w:type="dxa"/>
          </w:tcPr>
          <w:p w14:paraId="3500BBAF" w14:textId="77777777" w:rsidR="00D30A86" w:rsidRPr="008D5928" w:rsidRDefault="00D30A86" w:rsidP="005344AE">
            <w:pPr>
              <w:jc w:val="center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1559" w:type="dxa"/>
          </w:tcPr>
          <w:p w14:paraId="782CFFDD" w14:textId="77777777" w:rsidR="00D30A86" w:rsidRPr="008D5928" w:rsidRDefault="00D30A86" w:rsidP="005344AE">
            <w:pPr>
              <w:jc w:val="center"/>
              <w:rPr>
                <w:rFonts w:asciiTheme="majorHAnsi" w:hAnsiTheme="majorHAnsi" w:cstheme="majorHAnsi"/>
                <w:iCs/>
              </w:rPr>
            </w:pPr>
          </w:p>
        </w:tc>
        <w:tc>
          <w:tcPr>
            <w:tcW w:w="1565" w:type="dxa"/>
          </w:tcPr>
          <w:p w14:paraId="7160B293" w14:textId="2551D462" w:rsidR="00D30A86" w:rsidRPr="008D5928" w:rsidRDefault="00D30A86" w:rsidP="005344AE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</w:p>
        </w:tc>
      </w:tr>
    </w:tbl>
    <w:p w14:paraId="5B877659" w14:textId="1DB74582" w:rsidR="008D5928" w:rsidRPr="008D5928" w:rsidRDefault="008D5928" w:rsidP="008D5928">
      <w:pPr>
        <w:ind w:left="708"/>
        <w:jc w:val="both"/>
        <w:rPr>
          <w:rFonts w:asciiTheme="majorHAnsi" w:hAnsiTheme="majorHAnsi" w:cstheme="majorHAnsi"/>
          <w:bCs/>
          <w:i/>
          <w:sz w:val="18"/>
          <w:szCs w:val="18"/>
          <w:lang w:eastAsia="es-EC"/>
        </w:rPr>
      </w:pPr>
      <w:r w:rsidRPr="008D5928">
        <w:rPr>
          <w:rFonts w:asciiTheme="majorHAnsi" w:hAnsiTheme="majorHAnsi" w:cstheme="majorHAnsi"/>
          <w:bCs/>
          <w:i/>
          <w:sz w:val="18"/>
          <w:szCs w:val="18"/>
          <w:lang w:eastAsia="es-EC"/>
        </w:rPr>
        <w:t xml:space="preserve">Describir el costo unitario por cada </w:t>
      </w:r>
      <w:r>
        <w:rPr>
          <w:rFonts w:asciiTheme="majorHAnsi" w:hAnsiTheme="majorHAnsi" w:cstheme="majorHAnsi"/>
          <w:bCs/>
          <w:i/>
          <w:sz w:val="18"/>
          <w:szCs w:val="18"/>
          <w:lang w:eastAsia="es-EC"/>
        </w:rPr>
        <w:t xml:space="preserve">tipo de </w:t>
      </w:r>
      <w:r w:rsidRPr="008D5928">
        <w:rPr>
          <w:rFonts w:asciiTheme="majorHAnsi" w:hAnsiTheme="majorHAnsi" w:cstheme="majorHAnsi"/>
          <w:bCs/>
          <w:i/>
          <w:sz w:val="18"/>
          <w:szCs w:val="18"/>
          <w:lang w:eastAsia="es-EC"/>
        </w:rPr>
        <w:t>participante, así:</w:t>
      </w:r>
    </w:p>
    <w:p w14:paraId="3FC90450" w14:textId="77777777" w:rsidR="008D5928" w:rsidRDefault="008D5928" w:rsidP="008D5928">
      <w:pPr>
        <w:ind w:left="708"/>
        <w:jc w:val="both"/>
        <w:rPr>
          <w:rFonts w:asciiTheme="majorHAnsi" w:hAnsiTheme="majorHAnsi" w:cstheme="majorHAnsi"/>
          <w:bCs/>
          <w:sz w:val="18"/>
          <w:szCs w:val="18"/>
          <w:lang w:eastAsia="es-EC"/>
        </w:rPr>
      </w:pPr>
    </w:p>
    <w:p w14:paraId="05C403E0" w14:textId="65864592" w:rsidR="00D30A86" w:rsidRPr="008D5928" w:rsidRDefault="00D30A86" w:rsidP="008D5928">
      <w:pPr>
        <w:ind w:left="708"/>
        <w:jc w:val="both"/>
        <w:rPr>
          <w:rFonts w:asciiTheme="majorHAnsi" w:hAnsiTheme="majorHAnsi" w:cstheme="majorHAnsi"/>
          <w:bCs/>
          <w:sz w:val="18"/>
          <w:szCs w:val="18"/>
          <w:lang w:eastAsia="es-EC"/>
        </w:rPr>
      </w:pPr>
      <w:r w:rsidRPr="008D5928">
        <w:rPr>
          <w:rFonts w:asciiTheme="majorHAnsi" w:hAnsiTheme="majorHAnsi" w:cstheme="majorHAnsi"/>
          <w:bCs/>
          <w:sz w:val="18"/>
          <w:szCs w:val="18"/>
          <w:lang w:eastAsia="es-EC"/>
        </w:rPr>
        <w:t xml:space="preserve">El costo por cada </w:t>
      </w:r>
      <w:r w:rsidR="008D5928">
        <w:rPr>
          <w:rFonts w:asciiTheme="majorHAnsi" w:hAnsiTheme="majorHAnsi" w:cstheme="majorHAnsi"/>
          <w:bCs/>
          <w:sz w:val="18"/>
          <w:szCs w:val="18"/>
          <w:lang w:eastAsia="es-EC"/>
        </w:rPr>
        <w:t>…………………</w:t>
      </w:r>
      <w:r w:rsidRPr="008D5928">
        <w:rPr>
          <w:rFonts w:asciiTheme="majorHAnsi" w:hAnsiTheme="majorHAnsi" w:cstheme="majorHAnsi"/>
          <w:bCs/>
          <w:sz w:val="18"/>
          <w:szCs w:val="18"/>
          <w:lang w:eastAsia="es-EC"/>
        </w:rPr>
        <w:t xml:space="preserve"> es de $ </w:t>
      </w:r>
      <w:r w:rsidR="008D5928">
        <w:rPr>
          <w:rFonts w:asciiTheme="majorHAnsi" w:hAnsiTheme="majorHAnsi" w:cstheme="majorHAnsi"/>
          <w:bCs/>
          <w:sz w:val="18"/>
          <w:szCs w:val="18"/>
          <w:lang w:eastAsia="es-EC"/>
        </w:rPr>
        <w:t>…</w:t>
      </w:r>
      <w:proofErr w:type="gramStart"/>
      <w:r w:rsidR="008D5928">
        <w:rPr>
          <w:rFonts w:asciiTheme="majorHAnsi" w:hAnsiTheme="majorHAnsi" w:cstheme="majorHAnsi"/>
          <w:bCs/>
          <w:sz w:val="18"/>
          <w:szCs w:val="18"/>
          <w:lang w:eastAsia="es-EC"/>
        </w:rPr>
        <w:t>…….</w:t>
      </w:r>
      <w:proofErr w:type="gramEnd"/>
      <w:r w:rsidR="008D5928">
        <w:rPr>
          <w:rFonts w:asciiTheme="majorHAnsi" w:hAnsiTheme="majorHAnsi" w:cstheme="majorHAnsi"/>
          <w:bCs/>
          <w:sz w:val="18"/>
          <w:szCs w:val="18"/>
          <w:lang w:eastAsia="es-EC"/>
        </w:rPr>
        <w:t xml:space="preserve">. </w:t>
      </w:r>
      <w:r w:rsidRPr="008D5928">
        <w:rPr>
          <w:rFonts w:asciiTheme="majorHAnsi" w:hAnsiTheme="majorHAnsi" w:cstheme="majorHAnsi"/>
          <w:bCs/>
          <w:sz w:val="18"/>
          <w:szCs w:val="18"/>
          <w:lang w:eastAsia="es-EC"/>
        </w:rPr>
        <w:t xml:space="preserve">por </w:t>
      </w:r>
      <w:r w:rsidR="008D5928">
        <w:rPr>
          <w:rFonts w:asciiTheme="majorHAnsi" w:hAnsiTheme="majorHAnsi" w:cstheme="majorHAnsi"/>
          <w:bCs/>
          <w:sz w:val="18"/>
          <w:szCs w:val="18"/>
          <w:lang w:eastAsia="es-EC"/>
        </w:rPr>
        <w:t xml:space="preserve">concepto de </w:t>
      </w:r>
      <w:r w:rsidRPr="008D5928">
        <w:rPr>
          <w:rFonts w:asciiTheme="majorHAnsi" w:hAnsiTheme="majorHAnsi" w:cstheme="majorHAnsi"/>
          <w:bCs/>
          <w:sz w:val="18"/>
          <w:szCs w:val="18"/>
          <w:lang w:eastAsia="es-EC"/>
        </w:rPr>
        <w:t xml:space="preserve">inscripción, más $ </w:t>
      </w:r>
      <w:r w:rsidR="008D5928">
        <w:rPr>
          <w:rFonts w:asciiTheme="majorHAnsi" w:hAnsiTheme="majorHAnsi" w:cstheme="majorHAnsi"/>
          <w:bCs/>
          <w:sz w:val="18"/>
          <w:szCs w:val="18"/>
          <w:lang w:eastAsia="es-EC"/>
        </w:rPr>
        <w:t>…</w:t>
      </w:r>
      <w:proofErr w:type="gramStart"/>
      <w:r w:rsidR="008D5928">
        <w:rPr>
          <w:rFonts w:asciiTheme="majorHAnsi" w:hAnsiTheme="majorHAnsi" w:cstheme="majorHAnsi"/>
          <w:bCs/>
          <w:sz w:val="18"/>
          <w:szCs w:val="18"/>
          <w:lang w:eastAsia="es-EC"/>
        </w:rPr>
        <w:t>…….</w:t>
      </w:r>
      <w:proofErr w:type="gramEnd"/>
      <w:r w:rsidR="008D5928">
        <w:rPr>
          <w:rFonts w:asciiTheme="majorHAnsi" w:hAnsiTheme="majorHAnsi" w:cstheme="majorHAnsi"/>
          <w:bCs/>
          <w:sz w:val="18"/>
          <w:szCs w:val="18"/>
          <w:lang w:eastAsia="es-EC"/>
        </w:rPr>
        <w:t>.</w:t>
      </w:r>
      <w:r w:rsidRPr="008D5928">
        <w:rPr>
          <w:rFonts w:asciiTheme="majorHAnsi" w:hAnsiTheme="majorHAnsi" w:cstheme="majorHAnsi"/>
          <w:bCs/>
          <w:sz w:val="18"/>
          <w:szCs w:val="18"/>
          <w:lang w:eastAsia="es-EC"/>
        </w:rPr>
        <w:t xml:space="preserve"> por sello dorado</w:t>
      </w:r>
      <w:r w:rsidR="008D5928">
        <w:rPr>
          <w:rFonts w:asciiTheme="majorHAnsi" w:hAnsiTheme="majorHAnsi" w:cstheme="majorHAnsi"/>
          <w:bCs/>
          <w:sz w:val="18"/>
          <w:szCs w:val="18"/>
          <w:lang w:eastAsia="es-EC"/>
        </w:rPr>
        <w:t xml:space="preserve"> (especie valorada)</w:t>
      </w:r>
      <w:r w:rsidRPr="008D5928">
        <w:rPr>
          <w:rFonts w:asciiTheme="majorHAnsi" w:hAnsiTheme="majorHAnsi" w:cstheme="majorHAnsi"/>
          <w:bCs/>
          <w:sz w:val="18"/>
          <w:szCs w:val="18"/>
          <w:lang w:eastAsia="es-EC"/>
        </w:rPr>
        <w:t xml:space="preserve">, en total $ </w:t>
      </w:r>
      <w:r w:rsidR="008D5928">
        <w:rPr>
          <w:rFonts w:asciiTheme="majorHAnsi" w:hAnsiTheme="majorHAnsi" w:cstheme="majorHAnsi"/>
          <w:bCs/>
          <w:sz w:val="18"/>
          <w:szCs w:val="18"/>
          <w:lang w:eastAsia="es-EC"/>
        </w:rPr>
        <w:t>………</w:t>
      </w:r>
      <w:r w:rsidRPr="008D5928">
        <w:rPr>
          <w:rFonts w:asciiTheme="majorHAnsi" w:hAnsiTheme="majorHAnsi" w:cstheme="majorHAnsi"/>
          <w:bCs/>
          <w:sz w:val="18"/>
          <w:szCs w:val="18"/>
          <w:lang w:eastAsia="es-EC"/>
        </w:rPr>
        <w:t>.</w:t>
      </w:r>
    </w:p>
    <w:p w14:paraId="4BF83FB6" w14:textId="7C198BC6" w:rsidR="00C52B85" w:rsidRDefault="00C52B85" w:rsidP="00487F78">
      <w:pPr>
        <w:pStyle w:val="Prrafodelista"/>
        <w:ind w:left="851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7B141D58" w14:textId="77777777" w:rsidR="004327A2" w:rsidRPr="00324698" w:rsidRDefault="004327A2" w:rsidP="00487F78">
      <w:pPr>
        <w:pStyle w:val="Prrafodelista"/>
        <w:ind w:left="851"/>
        <w:jc w:val="both"/>
        <w:rPr>
          <w:rFonts w:asciiTheme="majorHAnsi" w:hAnsiTheme="majorHAnsi" w:cstheme="majorHAnsi"/>
          <w:i/>
          <w:iCs/>
          <w:sz w:val="20"/>
          <w:szCs w:val="20"/>
        </w:rPr>
      </w:pPr>
    </w:p>
    <w:p w14:paraId="6C97B145" w14:textId="77777777" w:rsidR="00487F78" w:rsidRPr="00A94D60" w:rsidRDefault="00487F78" w:rsidP="005E0243">
      <w:pPr>
        <w:pStyle w:val="Prrafodelista"/>
        <w:numPr>
          <w:ilvl w:val="0"/>
          <w:numId w:val="30"/>
        </w:numPr>
        <w:ind w:left="851" w:hanging="491"/>
        <w:contextualSpacing w:val="0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>DATOS DEL(OS) ORGANIZADOR(ES):</w:t>
      </w:r>
    </w:p>
    <w:tbl>
      <w:tblPr>
        <w:tblW w:w="808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5"/>
        <w:gridCol w:w="1134"/>
        <w:gridCol w:w="1418"/>
        <w:gridCol w:w="1417"/>
        <w:gridCol w:w="1418"/>
      </w:tblGrid>
      <w:tr w:rsidR="00487F78" w:rsidRPr="00324698" w14:paraId="1A0835B4" w14:textId="77777777" w:rsidTr="004734CF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8CE5" w14:textId="77777777" w:rsidR="00487F78" w:rsidRPr="00324698" w:rsidRDefault="00487F78" w:rsidP="004734C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324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  <w:t>Nombres y Apellidos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E52A" w14:textId="77777777" w:rsidR="00487F78" w:rsidRPr="00324698" w:rsidRDefault="00487F78" w:rsidP="004734C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324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  <w:t>Cédula de Identidad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4A08" w14:textId="77777777" w:rsidR="00487F78" w:rsidRPr="00324698" w:rsidRDefault="00487F78" w:rsidP="004734C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324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  <w:t>Teléfono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0392" w14:textId="77777777" w:rsidR="00487F78" w:rsidRPr="00324698" w:rsidRDefault="00487F78" w:rsidP="004734C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324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  <w:t xml:space="preserve">E-mail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031B" w14:textId="77777777" w:rsidR="00487F78" w:rsidRPr="00324698" w:rsidRDefault="00487F78" w:rsidP="004734C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324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  <w:t>Función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0172" w14:textId="77777777" w:rsidR="00487F78" w:rsidRPr="00324698" w:rsidRDefault="00487F78" w:rsidP="004734C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</w:pPr>
            <w:r w:rsidRPr="0032469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C" w:eastAsia="es-EC"/>
              </w:rPr>
              <w:t>Institución</w:t>
            </w:r>
          </w:p>
        </w:tc>
      </w:tr>
      <w:tr w:rsidR="00487F78" w:rsidRPr="00324698" w14:paraId="54382BE2" w14:textId="77777777" w:rsidTr="004734CF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F236" w14:textId="77777777" w:rsidR="00487F78" w:rsidRPr="00324698" w:rsidRDefault="00487F78" w:rsidP="004734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E7D1" w14:textId="77777777" w:rsidR="00487F78" w:rsidRPr="00324698" w:rsidRDefault="00487F78" w:rsidP="004734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33D6" w14:textId="77777777" w:rsidR="00487F78" w:rsidRPr="00324698" w:rsidRDefault="00487F78" w:rsidP="004734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7CB3" w14:textId="77777777" w:rsidR="00487F78" w:rsidRPr="00324698" w:rsidRDefault="00487F78" w:rsidP="004734CF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  <w:lang w:val="es-EC" w:eastAsia="es-EC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9E58" w14:textId="77777777" w:rsidR="00487F78" w:rsidRPr="00324698" w:rsidRDefault="00487F78" w:rsidP="004734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5C1A" w14:textId="77777777" w:rsidR="00487F78" w:rsidRPr="00324698" w:rsidRDefault="00487F78" w:rsidP="004734CF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EC" w:eastAsia="es-EC"/>
              </w:rPr>
            </w:pPr>
          </w:p>
        </w:tc>
      </w:tr>
    </w:tbl>
    <w:p w14:paraId="09F86029" w14:textId="4DB6A0E5" w:rsidR="00487F78" w:rsidRDefault="00487F78" w:rsidP="00487F78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324698">
        <w:rPr>
          <w:rFonts w:asciiTheme="majorHAnsi" w:hAnsiTheme="majorHAnsi" w:cstheme="majorHAnsi"/>
          <w:i/>
          <w:iCs/>
          <w:sz w:val="20"/>
          <w:szCs w:val="20"/>
        </w:rPr>
        <w:tab/>
      </w:r>
    </w:p>
    <w:p w14:paraId="724748A1" w14:textId="05B68ED0" w:rsidR="004327A2" w:rsidRDefault="004327A2" w:rsidP="00487F78">
      <w:pPr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479185D2" w14:textId="77777777" w:rsidR="004327A2" w:rsidRPr="00A94D60" w:rsidRDefault="004327A2" w:rsidP="00487F78">
      <w:pPr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188DBD51" w14:textId="77777777" w:rsidR="00487F78" w:rsidRPr="00A94D60" w:rsidRDefault="00487F78" w:rsidP="005E0243">
      <w:pPr>
        <w:pStyle w:val="Prrafodelista"/>
        <w:numPr>
          <w:ilvl w:val="0"/>
          <w:numId w:val="30"/>
        </w:numPr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FORMATO DEL CERTIFICADO </w:t>
      </w:r>
    </w:p>
    <w:p w14:paraId="10A49DA7" w14:textId="33BA47B8" w:rsidR="00487F78" w:rsidRDefault="00487F78" w:rsidP="00487F78">
      <w:pPr>
        <w:pStyle w:val="Prrafodelista"/>
        <w:rPr>
          <w:rFonts w:asciiTheme="majorHAnsi" w:hAnsiTheme="majorHAnsi" w:cstheme="majorHAnsi"/>
          <w:i/>
          <w:iCs/>
          <w:sz w:val="20"/>
          <w:szCs w:val="20"/>
        </w:rPr>
      </w:pPr>
    </w:p>
    <w:p w14:paraId="0C5E21CF" w14:textId="1243AC03" w:rsidR="004327A2" w:rsidRDefault="004327A2" w:rsidP="00487F78">
      <w:pPr>
        <w:pStyle w:val="Prrafodelista"/>
        <w:rPr>
          <w:rFonts w:asciiTheme="majorHAnsi" w:hAnsiTheme="majorHAnsi" w:cstheme="majorHAnsi"/>
          <w:i/>
          <w:iCs/>
          <w:sz w:val="20"/>
          <w:szCs w:val="20"/>
        </w:rPr>
      </w:pPr>
    </w:p>
    <w:p w14:paraId="492AB034" w14:textId="77777777" w:rsidR="004327A2" w:rsidRPr="00324698" w:rsidRDefault="004327A2" w:rsidP="00487F78">
      <w:pPr>
        <w:pStyle w:val="Prrafodelista"/>
        <w:rPr>
          <w:rFonts w:asciiTheme="majorHAnsi" w:hAnsiTheme="majorHAnsi" w:cstheme="majorHAnsi"/>
          <w:i/>
          <w:iCs/>
          <w:sz w:val="20"/>
          <w:szCs w:val="20"/>
        </w:rPr>
      </w:pPr>
    </w:p>
    <w:p w14:paraId="1640BF40" w14:textId="77777777" w:rsidR="00487F78" w:rsidRPr="00A94D60" w:rsidRDefault="00487F78" w:rsidP="005E0243">
      <w:pPr>
        <w:pStyle w:val="Prrafodelista"/>
        <w:numPr>
          <w:ilvl w:val="0"/>
          <w:numId w:val="30"/>
        </w:numPr>
        <w:contextualSpacing w:val="0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A94D60">
        <w:rPr>
          <w:rFonts w:asciiTheme="majorHAnsi" w:hAnsiTheme="majorHAnsi" w:cstheme="majorHAnsi"/>
          <w:b/>
          <w:i/>
          <w:iCs/>
          <w:sz w:val="20"/>
          <w:szCs w:val="20"/>
        </w:rPr>
        <w:lastRenderedPageBreak/>
        <w:t>IDENTIFICACIÓN DE LA PERSONA ORGANIZADORA QUE LEGALIZARÁ CON SU FIRMA LOS CERTIFICADOS.</w:t>
      </w:r>
    </w:p>
    <w:p w14:paraId="4CF5BAD6" w14:textId="77777777" w:rsidR="00487F78" w:rsidRPr="00324698" w:rsidRDefault="00487F78" w:rsidP="00487F78">
      <w:pPr>
        <w:ind w:left="709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p w14:paraId="0A0D939D" w14:textId="77777777" w:rsidR="00487F78" w:rsidRPr="00324698" w:rsidRDefault="00487F78" w:rsidP="00487F78">
      <w:pPr>
        <w:ind w:left="709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p w14:paraId="702BC3B7" w14:textId="77777777" w:rsidR="00487F78" w:rsidRPr="00324698" w:rsidRDefault="00487F78" w:rsidP="00487F78">
      <w:pPr>
        <w:ind w:left="709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487F78" w:rsidRPr="00324698" w14:paraId="54B61EFA" w14:textId="77777777" w:rsidTr="004734CF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5A00331F" w14:textId="77777777" w:rsidR="00487F78" w:rsidRPr="00324698" w:rsidRDefault="00487F78" w:rsidP="004734C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/>
                <w:bCs/>
                <w:i/>
                <w:iCs/>
              </w:rPr>
              <w:t>Firma y sello</w:t>
            </w:r>
          </w:p>
        </w:tc>
      </w:tr>
      <w:tr w:rsidR="00487F78" w:rsidRPr="00324698" w14:paraId="4DF7DCFD" w14:textId="77777777" w:rsidTr="004734CF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</w:tcPr>
          <w:p w14:paraId="69CF3A2E" w14:textId="77777777" w:rsidR="00487F78" w:rsidRPr="00324698" w:rsidRDefault="00487F78" w:rsidP="004734C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/>
                <w:bCs/>
                <w:i/>
                <w:iCs/>
              </w:rPr>
              <w:t>Nombre y Apellido del Proponente</w:t>
            </w:r>
          </w:p>
        </w:tc>
      </w:tr>
      <w:tr w:rsidR="00487F78" w:rsidRPr="00324698" w14:paraId="5E3B0E6E" w14:textId="77777777" w:rsidTr="004734CF">
        <w:trPr>
          <w:jc w:val="center"/>
        </w:trPr>
        <w:tc>
          <w:tcPr>
            <w:tcW w:w="3544" w:type="dxa"/>
          </w:tcPr>
          <w:p w14:paraId="38E5AD6D" w14:textId="77777777" w:rsidR="00487F78" w:rsidRPr="00324698" w:rsidRDefault="00487F78" w:rsidP="004734CF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324698">
              <w:rPr>
                <w:rFonts w:asciiTheme="majorHAnsi" w:hAnsiTheme="majorHAnsi" w:cstheme="majorHAnsi"/>
                <w:b/>
                <w:bCs/>
                <w:i/>
                <w:iCs/>
              </w:rPr>
              <w:t>CARGO</w:t>
            </w:r>
          </w:p>
        </w:tc>
      </w:tr>
    </w:tbl>
    <w:p w14:paraId="6E6C4400" w14:textId="71A6E3D1" w:rsidR="00A26375" w:rsidRPr="008D5928" w:rsidRDefault="00487F78" w:rsidP="008D5928">
      <w:pPr>
        <w:ind w:left="709"/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  <w:lang w:val="es-EC"/>
        </w:rPr>
      </w:pPr>
      <w:r w:rsidRPr="00324698">
        <w:rPr>
          <w:rFonts w:asciiTheme="majorHAnsi" w:hAnsiTheme="majorHAnsi" w:cstheme="majorHAnsi"/>
          <w:b/>
          <w:bCs/>
          <w:i/>
          <w:iCs/>
          <w:sz w:val="20"/>
          <w:szCs w:val="20"/>
          <w:lang w:val="es-EC"/>
        </w:rPr>
        <w:t>Fecha de entrega:……………………………………………………………………………..</w:t>
      </w:r>
      <w:r w:rsidR="00C86311">
        <w:tab/>
      </w:r>
      <w:r w:rsidR="00C86311">
        <w:tab/>
      </w:r>
      <w:r w:rsidR="00C86311">
        <w:tab/>
      </w:r>
      <w:r w:rsidR="00C86311">
        <w:tab/>
      </w:r>
      <w:r w:rsidR="00C86311">
        <w:tab/>
        <w:t xml:space="preserve">        </w:t>
      </w:r>
      <w:r w:rsidR="001A5B35">
        <w:t xml:space="preserve">     </w:t>
      </w:r>
      <w:bookmarkStart w:id="1" w:name="_GoBack"/>
      <w:bookmarkEnd w:id="1"/>
    </w:p>
    <w:sectPr w:rsidR="00A26375" w:rsidRPr="008D5928" w:rsidSect="00AF04A6">
      <w:headerReference w:type="default" r:id="rId7"/>
      <w:footerReference w:type="default" r:id="rId8"/>
      <w:pgSz w:w="11900" w:h="16840"/>
      <w:pgMar w:top="1793" w:right="1418" w:bottom="851" w:left="1701" w:header="764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FF30C" w14:textId="77777777" w:rsidR="00986602" w:rsidRDefault="00986602" w:rsidP="00275131">
      <w:r>
        <w:separator/>
      </w:r>
    </w:p>
  </w:endnote>
  <w:endnote w:type="continuationSeparator" w:id="0">
    <w:p w14:paraId="10D24170" w14:textId="77777777" w:rsidR="00986602" w:rsidRDefault="00986602" w:rsidP="0027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Arial"/>
    <w:charset w:val="00"/>
    <w:family w:val="swiss"/>
    <w:pitch w:val="variable"/>
    <w:sig w:usb0="00000001" w:usb1="00000000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EB6D2" w14:textId="6D7BF4F8" w:rsidR="005316C4" w:rsidRPr="00AF04A6" w:rsidRDefault="00AF04A6">
    <w:pPr>
      <w:pStyle w:val="Piedepgina"/>
      <w:rPr>
        <w:sz w:val="18"/>
        <w:szCs w:val="18"/>
        <w:lang w:val="es-EC"/>
      </w:rPr>
    </w:pPr>
    <w:r>
      <w:rPr>
        <w:noProof/>
        <w:sz w:val="18"/>
        <w:szCs w:val="18"/>
        <w:lang w:val="en-US"/>
      </w:rPr>
      <w:drawing>
        <wp:inline distT="0" distB="0" distL="0" distR="0" wp14:anchorId="4BF04DEE" wp14:editId="5CEA89F6">
          <wp:extent cx="5410200" cy="19050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DC621" w14:textId="77777777" w:rsidR="00986602" w:rsidRDefault="00986602" w:rsidP="00275131">
      <w:r>
        <w:separator/>
      </w:r>
    </w:p>
  </w:footnote>
  <w:footnote w:type="continuationSeparator" w:id="0">
    <w:p w14:paraId="7A73A653" w14:textId="77777777" w:rsidR="00986602" w:rsidRDefault="00986602" w:rsidP="0027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56713" w14:textId="1A5009CD" w:rsidR="00AF04A6" w:rsidRPr="009651A6" w:rsidRDefault="00AF04A6" w:rsidP="00AF04A6">
    <w:pPr>
      <w:pStyle w:val="Encabezado"/>
      <w:tabs>
        <w:tab w:val="left" w:pos="3686"/>
      </w:tabs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32903259" wp14:editId="29CDD682">
          <wp:simplePos x="0" y="0"/>
          <wp:positionH relativeFrom="margin">
            <wp:posOffset>4187190</wp:posOffset>
          </wp:positionH>
          <wp:positionV relativeFrom="paragraph">
            <wp:posOffset>-255270</wp:posOffset>
          </wp:positionV>
          <wp:extent cx="1381125" cy="513715"/>
          <wp:effectExtent l="0" t="0" r="9525" b="635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índi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B56ECFC" wp14:editId="293F7547">
          <wp:simplePos x="0" y="0"/>
          <wp:positionH relativeFrom="column">
            <wp:posOffset>-584835</wp:posOffset>
          </wp:positionH>
          <wp:positionV relativeFrom="paragraph">
            <wp:posOffset>-294640</wp:posOffset>
          </wp:positionV>
          <wp:extent cx="2105025" cy="553085"/>
          <wp:effectExtent l="0" t="0" r="9525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2F769C" w14:textId="77777777" w:rsidR="00AF04A6" w:rsidRDefault="00AF04A6" w:rsidP="005316C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12225"/>
      </w:tabs>
      <w:jc w:val="right"/>
      <w:rPr>
        <w:rFonts w:ascii="Arial" w:hAnsi="Arial" w:cs="Arial"/>
        <w:sz w:val="20"/>
      </w:rPr>
    </w:pPr>
  </w:p>
  <w:p w14:paraId="74198ABF" w14:textId="0B94BD51" w:rsidR="005316C4" w:rsidRDefault="005316C4" w:rsidP="005316C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12225"/>
      </w:tabs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UNACH-DGV-04-01.02</w:t>
    </w:r>
  </w:p>
  <w:p w14:paraId="3DEC723C" w14:textId="5A06EE59" w:rsidR="00333A7E" w:rsidRPr="009651A6" w:rsidRDefault="00333A7E" w:rsidP="0091225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8AEDE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F5013F"/>
    <w:multiLevelType w:val="hybridMultilevel"/>
    <w:tmpl w:val="9414687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C3063"/>
    <w:multiLevelType w:val="hybridMultilevel"/>
    <w:tmpl w:val="F1B8B40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9610C"/>
    <w:multiLevelType w:val="hybridMultilevel"/>
    <w:tmpl w:val="A0124C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61E16"/>
    <w:multiLevelType w:val="hybridMultilevel"/>
    <w:tmpl w:val="C6F2CA7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A575A"/>
    <w:multiLevelType w:val="hybridMultilevel"/>
    <w:tmpl w:val="AFC8FA6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533BA"/>
    <w:multiLevelType w:val="hybridMultilevel"/>
    <w:tmpl w:val="85DEFEC4"/>
    <w:lvl w:ilvl="0" w:tplc="5A24ADDA">
      <w:start w:val="1"/>
      <w:numFmt w:val="bullet"/>
      <w:pStyle w:val="INFO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D1758"/>
    <w:multiLevelType w:val="hybridMultilevel"/>
    <w:tmpl w:val="94562B4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363" w:hanging="360"/>
      </w:pPr>
    </w:lvl>
    <w:lvl w:ilvl="2" w:tplc="300A001B" w:tentative="1">
      <w:start w:val="1"/>
      <w:numFmt w:val="lowerRoman"/>
      <w:lvlText w:val="%3."/>
      <w:lvlJc w:val="right"/>
      <w:pPr>
        <w:ind w:left="2083" w:hanging="180"/>
      </w:pPr>
    </w:lvl>
    <w:lvl w:ilvl="3" w:tplc="300A000F" w:tentative="1">
      <w:start w:val="1"/>
      <w:numFmt w:val="decimal"/>
      <w:lvlText w:val="%4."/>
      <w:lvlJc w:val="left"/>
      <w:pPr>
        <w:ind w:left="2803" w:hanging="360"/>
      </w:pPr>
    </w:lvl>
    <w:lvl w:ilvl="4" w:tplc="300A0019" w:tentative="1">
      <w:start w:val="1"/>
      <w:numFmt w:val="lowerLetter"/>
      <w:lvlText w:val="%5."/>
      <w:lvlJc w:val="left"/>
      <w:pPr>
        <w:ind w:left="3523" w:hanging="360"/>
      </w:pPr>
    </w:lvl>
    <w:lvl w:ilvl="5" w:tplc="300A001B" w:tentative="1">
      <w:start w:val="1"/>
      <w:numFmt w:val="lowerRoman"/>
      <w:lvlText w:val="%6."/>
      <w:lvlJc w:val="right"/>
      <w:pPr>
        <w:ind w:left="4243" w:hanging="180"/>
      </w:pPr>
    </w:lvl>
    <w:lvl w:ilvl="6" w:tplc="300A000F" w:tentative="1">
      <w:start w:val="1"/>
      <w:numFmt w:val="decimal"/>
      <w:lvlText w:val="%7."/>
      <w:lvlJc w:val="left"/>
      <w:pPr>
        <w:ind w:left="4963" w:hanging="360"/>
      </w:pPr>
    </w:lvl>
    <w:lvl w:ilvl="7" w:tplc="300A0019" w:tentative="1">
      <w:start w:val="1"/>
      <w:numFmt w:val="lowerLetter"/>
      <w:lvlText w:val="%8."/>
      <w:lvlJc w:val="left"/>
      <w:pPr>
        <w:ind w:left="5683" w:hanging="360"/>
      </w:pPr>
    </w:lvl>
    <w:lvl w:ilvl="8" w:tplc="3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8CA34A6"/>
    <w:multiLevelType w:val="hybridMultilevel"/>
    <w:tmpl w:val="11A66A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F7C58"/>
    <w:multiLevelType w:val="hybridMultilevel"/>
    <w:tmpl w:val="C9789568"/>
    <w:lvl w:ilvl="0" w:tplc="D3842E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641FA"/>
    <w:multiLevelType w:val="hybridMultilevel"/>
    <w:tmpl w:val="9F5E73A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F2E15"/>
    <w:multiLevelType w:val="hybridMultilevel"/>
    <w:tmpl w:val="271600B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B81F78"/>
    <w:multiLevelType w:val="hybridMultilevel"/>
    <w:tmpl w:val="EACEA2B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3D7DF9"/>
    <w:multiLevelType w:val="hybridMultilevel"/>
    <w:tmpl w:val="B002AC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C320CA"/>
    <w:multiLevelType w:val="multilevel"/>
    <w:tmpl w:val="91B68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21840390"/>
    <w:multiLevelType w:val="hybridMultilevel"/>
    <w:tmpl w:val="234EC95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B000CD"/>
    <w:multiLevelType w:val="hybridMultilevel"/>
    <w:tmpl w:val="E618D6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85D4C"/>
    <w:multiLevelType w:val="hybridMultilevel"/>
    <w:tmpl w:val="F624601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FF2985"/>
    <w:multiLevelType w:val="hybridMultilevel"/>
    <w:tmpl w:val="C9789568"/>
    <w:lvl w:ilvl="0" w:tplc="D3842E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2830737B"/>
    <w:multiLevelType w:val="hybridMultilevel"/>
    <w:tmpl w:val="C9789568"/>
    <w:lvl w:ilvl="0" w:tplc="D3842E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0A145B7"/>
    <w:multiLevelType w:val="multilevel"/>
    <w:tmpl w:val="1DB29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31B41BD"/>
    <w:multiLevelType w:val="multilevel"/>
    <w:tmpl w:val="C9681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C0F38E9"/>
    <w:multiLevelType w:val="hybridMultilevel"/>
    <w:tmpl w:val="B038F520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E54391"/>
    <w:multiLevelType w:val="hybridMultilevel"/>
    <w:tmpl w:val="67B04110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342D1F"/>
    <w:multiLevelType w:val="hybridMultilevel"/>
    <w:tmpl w:val="761476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F4052"/>
    <w:multiLevelType w:val="multilevel"/>
    <w:tmpl w:val="BE72C274"/>
    <w:lvl w:ilvl="0">
      <w:start w:val="1"/>
      <w:numFmt w:val="bullet"/>
      <w:pStyle w:val="vietasinforme"/>
      <w:lvlText w:val="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sz w:val="16"/>
        <w:szCs w:val="28"/>
      </w:rPr>
    </w:lvl>
    <w:lvl w:ilvl="1">
      <w:start w:val="1"/>
      <w:numFmt w:val="bullet"/>
      <w:pStyle w:val="vietas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b/>
        <w:i w:val="0"/>
        <w:position w:val="0"/>
        <w:sz w:val="16"/>
      </w:rPr>
    </w:lvl>
    <w:lvl w:ilvl="2">
      <w:start w:val="1"/>
      <w:numFmt w:val="bullet"/>
      <w:lvlRestart w:val="0"/>
      <w:lvlText w:val=""/>
      <w:lvlJc w:val="left"/>
      <w:pPr>
        <w:tabs>
          <w:tab w:val="num" w:pos="851"/>
        </w:tabs>
        <w:ind w:left="851" w:hanging="284"/>
      </w:pPr>
      <w:rPr>
        <w:rFonts w:ascii="Wingdings 3" w:hAnsi="Wingdings 3" w:hint="default"/>
        <w:b/>
        <w:i w:val="0"/>
        <w:position w:val="4"/>
        <w:sz w:val="16"/>
      </w:rPr>
    </w:lvl>
    <w:lvl w:ilvl="3">
      <w:start w:val="1"/>
      <w:numFmt w:val="bullet"/>
      <w:lvlText w:val="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</w:abstractNum>
  <w:abstractNum w:abstractNumId="26" w15:restartNumberingAfterBreak="0">
    <w:nsid w:val="45D06D30"/>
    <w:multiLevelType w:val="hybridMultilevel"/>
    <w:tmpl w:val="D40A05FC"/>
    <w:lvl w:ilvl="0" w:tplc="C06C692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F3CD7"/>
    <w:multiLevelType w:val="hybridMultilevel"/>
    <w:tmpl w:val="81B805E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C6633"/>
    <w:multiLevelType w:val="hybridMultilevel"/>
    <w:tmpl w:val="F7A4F4E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2721AF"/>
    <w:multiLevelType w:val="hybridMultilevel"/>
    <w:tmpl w:val="DC568E4A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1E3706"/>
    <w:multiLevelType w:val="hybridMultilevel"/>
    <w:tmpl w:val="C16C0206"/>
    <w:lvl w:ilvl="0" w:tplc="1812EB26">
      <w:start w:val="1"/>
      <w:numFmt w:val="lowerLetter"/>
      <w:pStyle w:val="Titulitooo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5C0C26"/>
    <w:multiLevelType w:val="hybridMultilevel"/>
    <w:tmpl w:val="8E5287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53230"/>
    <w:multiLevelType w:val="hybridMultilevel"/>
    <w:tmpl w:val="3378EB7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A55D27"/>
    <w:multiLevelType w:val="hybridMultilevel"/>
    <w:tmpl w:val="B63EE16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9E37DB"/>
    <w:multiLevelType w:val="hybridMultilevel"/>
    <w:tmpl w:val="88F6B4E8"/>
    <w:lvl w:ilvl="0" w:tplc="30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F94074"/>
    <w:multiLevelType w:val="hybridMultilevel"/>
    <w:tmpl w:val="AF6C5CE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0B7E9E"/>
    <w:multiLevelType w:val="hybridMultilevel"/>
    <w:tmpl w:val="A3265B7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13025D"/>
    <w:multiLevelType w:val="hybridMultilevel"/>
    <w:tmpl w:val="BAD87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348B3"/>
    <w:multiLevelType w:val="hybridMultilevel"/>
    <w:tmpl w:val="7F428F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F4799"/>
    <w:multiLevelType w:val="hybridMultilevel"/>
    <w:tmpl w:val="0FFCAC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B242E"/>
    <w:multiLevelType w:val="hybridMultilevel"/>
    <w:tmpl w:val="46D60D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61576"/>
    <w:multiLevelType w:val="hybridMultilevel"/>
    <w:tmpl w:val="FFB20CBC"/>
    <w:lvl w:ilvl="0" w:tplc="40625302">
      <w:start w:val="1"/>
      <w:numFmt w:val="lowerLetter"/>
      <w:pStyle w:val="Letras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25"/>
  </w:num>
  <w:num w:numId="4">
    <w:abstractNumId w:val="41"/>
  </w:num>
  <w:num w:numId="5">
    <w:abstractNumId w:val="6"/>
  </w:num>
  <w:num w:numId="6">
    <w:abstractNumId w:val="30"/>
  </w:num>
  <w:num w:numId="7">
    <w:abstractNumId w:val="26"/>
  </w:num>
  <w:num w:numId="8">
    <w:abstractNumId w:val="33"/>
  </w:num>
  <w:num w:numId="9">
    <w:abstractNumId w:val="2"/>
  </w:num>
  <w:num w:numId="10">
    <w:abstractNumId w:val="34"/>
  </w:num>
  <w:num w:numId="11">
    <w:abstractNumId w:val="23"/>
  </w:num>
  <w:num w:numId="12">
    <w:abstractNumId w:val="36"/>
  </w:num>
  <w:num w:numId="13">
    <w:abstractNumId w:val="13"/>
  </w:num>
  <w:num w:numId="14">
    <w:abstractNumId w:val="12"/>
  </w:num>
  <w:num w:numId="15">
    <w:abstractNumId w:val="22"/>
  </w:num>
  <w:num w:numId="16">
    <w:abstractNumId w:val="19"/>
  </w:num>
  <w:num w:numId="17">
    <w:abstractNumId w:val="7"/>
  </w:num>
  <w:num w:numId="18">
    <w:abstractNumId w:val="18"/>
  </w:num>
  <w:num w:numId="19">
    <w:abstractNumId w:val="9"/>
  </w:num>
  <w:num w:numId="20">
    <w:abstractNumId w:val="1"/>
  </w:num>
  <w:num w:numId="21">
    <w:abstractNumId w:val="15"/>
  </w:num>
  <w:num w:numId="22">
    <w:abstractNumId w:val="11"/>
  </w:num>
  <w:num w:numId="23">
    <w:abstractNumId w:val="3"/>
  </w:num>
  <w:num w:numId="24">
    <w:abstractNumId w:val="17"/>
  </w:num>
  <w:num w:numId="25">
    <w:abstractNumId w:val="29"/>
  </w:num>
  <w:num w:numId="26">
    <w:abstractNumId w:val="28"/>
  </w:num>
  <w:num w:numId="27">
    <w:abstractNumId w:val="10"/>
  </w:num>
  <w:num w:numId="28">
    <w:abstractNumId w:val="4"/>
  </w:num>
  <w:num w:numId="29">
    <w:abstractNumId w:val="35"/>
  </w:num>
  <w:num w:numId="30">
    <w:abstractNumId w:val="20"/>
  </w:num>
  <w:num w:numId="31">
    <w:abstractNumId w:val="27"/>
  </w:num>
  <w:num w:numId="32">
    <w:abstractNumId w:val="21"/>
  </w:num>
  <w:num w:numId="33">
    <w:abstractNumId w:val="14"/>
  </w:num>
  <w:num w:numId="34">
    <w:abstractNumId w:val="5"/>
  </w:num>
  <w:num w:numId="35">
    <w:abstractNumId w:val="24"/>
  </w:num>
  <w:num w:numId="36">
    <w:abstractNumId w:val="37"/>
  </w:num>
  <w:num w:numId="37">
    <w:abstractNumId w:val="39"/>
  </w:num>
  <w:num w:numId="38">
    <w:abstractNumId w:val="8"/>
  </w:num>
  <w:num w:numId="39">
    <w:abstractNumId w:val="40"/>
  </w:num>
  <w:num w:numId="40">
    <w:abstractNumId w:val="16"/>
  </w:num>
  <w:num w:numId="41">
    <w:abstractNumId w:val="31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C" w:vendorID="64" w:dllVersion="6" w:nlCheck="1" w:checkStyle="1"/>
  <w:activeWritingStyle w:appName="MSWord" w:lang="es-ES" w:vendorID="64" w:dllVersion="6" w:nlCheck="1" w:checkStyle="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EC" w:vendorID="64" w:dllVersion="409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EC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55"/>
    <w:rsid w:val="0000055D"/>
    <w:rsid w:val="00015ED4"/>
    <w:rsid w:val="00025C95"/>
    <w:rsid w:val="00026481"/>
    <w:rsid w:val="00026C9F"/>
    <w:rsid w:val="00030C68"/>
    <w:rsid w:val="00031506"/>
    <w:rsid w:val="00034BF7"/>
    <w:rsid w:val="00041211"/>
    <w:rsid w:val="000453A8"/>
    <w:rsid w:val="00047592"/>
    <w:rsid w:val="00054B66"/>
    <w:rsid w:val="00060E83"/>
    <w:rsid w:val="0006127B"/>
    <w:rsid w:val="0006787D"/>
    <w:rsid w:val="000744C8"/>
    <w:rsid w:val="00075C40"/>
    <w:rsid w:val="0007659B"/>
    <w:rsid w:val="00080029"/>
    <w:rsid w:val="00083F44"/>
    <w:rsid w:val="00090891"/>
    <w:rsid w:val="000918D6"/>
    <w:rsid w:val="000A4BDC"/>
    <w:rsid w:val="000A5DE9"/>
    <w:rsid w:val="000B2B7D"/>
    <w:rsid w:val="000B6FD0"/>
    <w:rsid w:val="000B771E"/>
    <w:rsid w:val="000C16DA"/>
    <w:rsid w:val="000C2632"/>
    <w:rsid w:val="000C32E9"/>
    <w:rsid w:val="000C4DC7"/>
    <w:rsid w:val="000E577F"/>
    <w:rsid w:val="000E770C"/>
    <w:rsid w:val="000F1BB2"/>
    <w:rsid w:val="000F2227"/>
    <w:rsid w:val="000F27F0"/>
    <w:rsid w:val="00100158"/>
    <w:rsid w:val="00100BF2"/>
    <w:rsid w:val="001138CC"/>
    <w:rsid w:val="001206B2"/>
    <w:rsid w:val="001222D3"/>
    <w:rsid w:val="00122DFC"/>
    <w:rsid w:val="00124D31"/>
    <w:rsid w:val="0013071C"/>
    <w:rsid w:val="001345A6"/>
    <w:rsid w:val="001374C6"/>
    <w:rsid w:val="00143FF5"/>
    <w:rsid w:val="00146788"/>
    <w:rsid w:val="00150ACC"/>
    <w:rsid w:val="00153308"/>
    <w:rsid w:val="00153444"/>
    <w:rsid w:val="00153D79"/>
    <w:rsid w:val="0018632E"/>
    <w:rsid w:val="00191C2C"/>
    <w:rsid w:val="001A1CA1"/>
    <w:rsid w:val="001A5B35"/>
    <w:rsid w:val="001B58F7"/>
    <w:rsid w:val="001B5DB7"/>
    <w:rsid w:val="001C020E"/>
    <w:rsid w:val="001C4B1A"/>
    <w:rsid w:val="001C6C2C"/>
    <w:rsid w:val="001D188C"/>
    <w:rsid w:val="001D3555"/>
    <w:rsid w:val="001D3948"/>
    <w:rsid w:val="001D627C"/>
    <w:rsid w:val="001E5E1C"/>
    <w:rsid w:val="001F59E0"/>
    <w:rsid w:val="0020521A"/>
    <w:rsid w:val="00224230"/>
    <w:rsid w:val="00224EE8"/>
    <w:rsid w:val="00225A24"/>
    <w:rsid w:val="00227744"/>
    <w:rsid w:val="00231357"/>
    <w:rsid w:val="002411A5"/>
    <w:rsid w:val="00244600"/>
    <w:rsid w:val="0025325C"/>
    <w:rsid w:val="00253AB6"/>
    <w:rsid w:val="00255755"/>
    <w:rsid w:val="00265AD4"/>
    <w:rsid w:val="00266288"/>
    <w:rsid w:val="00275131"/>
    <w:rsid w:val="002755FD"/>
    <w:rsid w:val="0027671C"/>
    <w:rsid w:val="0027692A"/>
    <w:rsid w:val="00280973"/>
    <w:rsid w:val="00293A70"/>
    <w:rsid w:val="00294EC2"/>
    <w:rsid w:val="002A6715"/>
    <w:rsid w:val="002B5977"/>
    <w:rsid w:val="002B7F70"/>
    <w:rsid w:val="002C1120"/>
    <w:rsid w:val="002C2CAE"/>
    <w:rsid w:val="002D3664"/>
    <w:rsid w:val="002E2058"/>
    <w:rsid w:val="002E4F70"/>
    <w:rsid w:val="002F3438"/>
    <w:rsid w:val="002F5FC5"/>
    <w:rsid w:val="002F74F7"/>
    <w:rsid w:val="002F79A7"/>
    <w:rsid w:val="00304B21"/>
    <w:rsid w:val="003050E4"/>
    <w:rsid w:val="00310AA1"/>
    <w:rsid w:val="00321929"/>
    <w:rsid w:val="003236C8"/>
    <w:rsid w:val="00333A7E"/>
    <w:rsid w:val="00342568"/>
    <w:rsid w:val="00351041"/>
    <w:rsid w:val="00370E46"/>
    <w:rsid w:val="0037547E"/>
    <w:rsid w:val="00386EBE"/>
    <w:rsid w:val="00390D97"/>
    <w:rsid w:val="003A33E4"/>
    <w:rsid w:val="003B22FE"/>
    <w:rsid w:val="003B650B"/>
    <w:rsid w:val="003C6434"/>
    <w:rsid w:val="003D327E"/>
    <w:rsid w:val="003D7616"/>
    <w:rsid w:val="003E26E4"/>
    <w:rsid w:val="004035E1"/>
    <w:rsid w:val="00415251"/>
    <w:rsid w:val="00417664"/>
    <w:rsid w:val="00430358"/>
    <w:rsid w:val="004327A2"/>
    <w:rsid w:val="004419DD"/>
    <w:rsid w:val="0044354D"/>
    <w:rsid w:val="0044501E"/>
    <w:rsid w:val="004631DA"/>
    <w:rsid w:val="004779DF"/>
    <w:rsid w:val="0048041B"/>
    <w:rsid w:val="00484046"/>
    <w:rsid w:val="00484070"/>
    <w:rsid w:val="00487F78"/>
    <w:rsid w:val="004C405A"/>
    <w:rsid w:val="004D34E9"/>
    <w:rsid w:val="004D4CA3"/>
    <w:rsid w:val="004D794B"/>
    <w:rsid w:val="004E12C9"/>
    <w:rsid w:val="004E326C"/>
    <w:rsid w:val="004E489C"/>
    <w:rsid w:val="004F1AD0"/>
    <w:rsid w:val="004F2594"/>
    <w:rsid w:val="004F44D3"/>
    <w:rsid w:val="005056DE"/>
    <w:rsid w:val="005073E0"/>
    <w:rsid w:val="0051597A"/>
    <w:rsid w:val="00521C9D"/>
    <w:rsid w:val="0052687F"/>
    <w:rsid w:val="00530E29"/>
    <w:rsid w:val="005316C4"/>
    <w:rsid w:val="00544EAC"/>
    <w:rsid w:val="00547B57"/>
    <w:rsid w:val="00551CF8"/>
    <w:rsid w:val="005548C0"/>
    <w:rsid w:val="00571CA2"/>
    <w:rsid w:val="005967F9"/>
    <w:rsid w:val="005A5103"/>
    <w:rsid w:val="005B0530"/>
    <w:rsid w:val="005B3DA2"/>
    <w:rsid w:val="005C0EBA"/>
    <w:rsid w:val="005C185E"/>
    <w:rsid w:val="005C5D6B"/>
    <w:rsid w:val="005D0E1F"/>
    <w:rsid w:val="005D2FBC"/>
    <w:rsid w:val="005D509B"/>
    <w:rsid w:val="005D7361"/>
    <w:rsid w:val="005E0243"/>
    <w:rsid w:val="005E0543"/>
    <w:rsid w:val="005E0F9E"/>
    <w:rsid w:val="005E41D5"/>
    <w:rsid w:val="005E6B05"/>
    <w:rsid w:val="005E7576"/>
    <w:rsid w:val="005F2233"/>
    <w:rsid w:val="005F3636"/>
    <w:rsid w:val="006027B0"/>
    <w:rsid w:val="0061091F"/>
    <w:rsid w:val="00624065"/>
    <w:rsid w:val="00627C10"/>
    <w:rsid w:val="0065404C"/>
    <w:rsid w:val="0065482A"/>
    <w:rsid w:val="00655662"/>
    <w:rsid w:val="00656A20"/>
    <w:rsid w:val="0066141F"/>
    <w:rsid w:val="00664C8B"/>
    <w:rsid w:val="00676FAE"/>
    <w:rsid w:val="00680281"/>
    <w:rsid w:val="0068476B"/>
    <w:rsid w:val="00687D7E"/>
    <w:rsid w:val="006A1F49"/>
    <w:rsid w:val="006A3912"/>
    <w:rsid w:val="006A4331"/>
    <w:rsid w:val="006A4AE2"/>
    <w:rsid w:val="006A5111"/>
    <w:rsid w:val="006B08A6"/>
    <w:rsid w:val="006B4CC1"/>
    <w:rsid w:val="006C00A8"/>
    <w:rsid w:val="006C13EE"/>
    <w:rsid w:val="006C4E5A"/>
    <w:rsid w:val="006C4FEB"/>
    <w:rsid w:val="006D7FB5"/>
    <w:rsid w:val="006E679F"/>
    <w:rsid w:val="006F2EBC"/>
    <w:rsid w:val="006F4EDC"/>
    <w:rsid w:val="006F6CE2"/>
    <w:rsid w:val="00701E9C"/>
    <w:rsid w:val="00703855"/>
    <w:rsid w:val="007062C8"/>
    <w:rsid w:val="0072191E"/>
    <w:rsid w:val="00722706"/>
    <w:rsid w:val="00734889"/>
    <w:rsid w:val="0074055C"/>
    <w:rsid w:val="007405EC"/>
    <w:rsid w:val="00740D36"/>
    <w:rsid w:val="00746AF1"/>
    <w:rsid w:val="007515C2"/>
    <w:rsid w:val="00752460"/>
    <w:rsid w:val="00753121"/>
    <w:rsid w:val="007578EF"/>
    <w:rsid w:val="00764AAA"/>
    <w:rsid w:val="0076508F"/>
    <w:rsid w:val="007678D7"/>
    <w:rsid w:val="00793177"/>
    <w:rsid w:val="007936AA"/>
    <w:rsid w:val="00795DEA"/>
    <w:rsid w:val="007962D7"/>
    <w:rsid w:val="007A2F10"/>
    <w:rsid w:val="007A3CA4"/>
    <w:rsid w:val="007A6E8B"/>
    <w:rsid w:val="007B2E01"/>
    <w:rsid w:val="007C24D9"/>
    <w:rsid w:val="007D0D28"/>
    <w:rsid w:val="007E2E19"/>
    <w:rsid w:val="007E4BEB"/>
    <w:rsid w:val="007E6253"/>
    <w:rsid w:val="007F35AE"/>
    <w:rsid w:val="008033F5"/>
    <w:rsid w:val="008147FA"/>
    <w:rsid w:val="00815399"/>
    <w:rsid w:val="00827289"/>
    <w:rsid w:val="00833508"/>
    <w:rsid w:val="00837450"/>
    <w:rsid w:val="008465D5"/>
    <w:rsid w:val="008563EF"/>
    <w:rsid w:val="008564A2"/>
    <w:rsid w:val="0085690C"/>
    <w:rsid w:val="00857600"/>
    <w:rsid w:val="00867941"/>
    <w:rsid w:val="0087179A"/>
    <w:rsid w:val="008819B5"/>
    <w:rsid w:val="00881BA9"/>
    <w:rsid w:val="00883AAA"/>
    <w:rsid w:val="00892855"/>
    <w:rsid w:val="008932B3"/>
    <w:rsid w:val="008C50C1"/>
    <w:rsid w:val="008D3061"/>
    <w:rsid w:val="008D32D8"/>
    <w:rsid w:val="008D5928"/>
    <w:rsid w:val="008D7DAE"/>
    <w:rsid w:val="008E23EB"/>
    <w:rsid w:val="008F0D57"/>
    <w:rsid w:val="008F3F5F"/>
    <w:rsid w:val="008F5771"/>
    <w:rsid w:val="008F74BF"/>
    <w:rsid w:val="00902F3E"/>
    <w:rsid w:val="009107AD"/>
    <w:rsid w:val="00912256"/>
    <w:rsid w:val="00924818"/>
    <w:rsid w:val="00931F63"/>
    <w:rsid w:val="00934895"/>
    <w:rsid w:val="00946094"/>
    <w:rsid w:val="0094696C"/>
    <w:rsid w:val="009506BC"/>
    <w:rsid w:val="00951792"/>
    <w:rsid w:val="00961330"/>
    <w:rsid w:val="009651A6"/>
    <w:rsid w:val="00975A96"/>
    <w:rsid w:val="009838F3"/>
    <w:rsid w:val="00986602"/>
    <w:rsid w:val="00992E5A"/>
    <w:rsid w:val="00995780"/>
    <w:rsid w:val="009A0482"/>
    <w:rsid w:val="009A5B69"/>
    <w:rsid w:val="009B04FA"/>
    <w:rsid w:val="009B13EF"/>
    <w:rsid w:val="009C096B"/>
    <w:rsid w:val="009C5BD1"/>
    <w:rsid w:val="009D4809"/>
    <w:rsid w:val="009D4826"/>
    <w:rsid w:val="009D4B25"/>
    <w:rsid w:val="009D6448"/>
    <w:rsid w:val="009D6E3D"/>
    <w:rsid w:val="009D6E52"/>
    <w:rsid w:val="009E326A"/>
    <w:rsid w:val="009E342A"/>
    <w:rsid w:val="009F4969"/>
    <w:rsid w:val="009F6181"/>
    <w:rsid w:val="009F799A"/>
    <w:rsid w:val="00A02082"/>
    <w:rsid w:val="00A10482"/>
    <w:rsid w:val="00A107C2"/>
    <w:rsid w:val="00A1216F"/>
    <w:rsid w:val="00A20B7E"/>
    <w:rsid w:val="00A26375"/>
    <w:rsid w:val="00A278EE"/>
    <w:rsid w:val="00A27FE0"/>
    <w:rsid w:val="00A30A67"/>
    <w:rsid w:val="00A32E67"/>
    <w:rsid w:val="00A45B8B"/>
    <w:rsid w:val="00A47AA5"/>
    <w:rsid w:val="00A50AB0"/>
    <w:rsid w:val="00A73A3B"/>
    <w:rsid w:val="00A75D9A"/>
    <w:rsid w:val="00A82F33"/>
    <w:rsid w:val="00A84739"/>
    <w:rsid w:val="00A84F64"/>
    <w:rsid w:val="00A85B1D"/>
    <w:rsid w:val="00A924F8"/>
    <w:rsid w:val="00A94D60"/>
    <w:rsid w:val="00AA0806"/>
    <w:rsid w:val="00AB5F76"/>
    <w:rsid w:val="00AC5539"/>
    <w:rsid w:val="00AD0FC6"/>
    <w:rsid w:val="00AD1081"/>
    <w:rsid w:val="00AD2B2D"/>
    <w:rsid w:val="00AE4E4D"/>
    <w:rsid w:val="00AF04A6"/>
    <w:rsid w:val="00AF5DAD"/>
    <w:rsid w:val="00B33F70"/>
    <w:rsid w:val="00B3407C"/>
    <w:rsid w:val="00B37921"/>
    <w:rsid w:val="00B41AB2"/>
    <w:rsid w:val="00B41CD1"/>
    <w:rsid w:val="00B46533"/>
    <w:rsid w:val="00B5415B"/>
    <w:rsid w:val="00B609CB"/>
    <w:rsid w:val="00B63D46"/>
    <w:rsid w:val="00B64FF1"/>
    <w:rsid w:val="00B708A0"/>
    <w:rsid w:val="00B71623"/>
    <w:rsid w:val="00B72779"/>
    <w:rsid w:val="00B8780C"/>
    <w:rsid w:val="00BA0B81"/>
    <w:rsid w:val="00BB0547"/>
    <w:rsid w:val="00BB1F19"/>
    <w:rsid w:val="00BB49F5"/>
    <w:rsid w:val="00BC4B5A"/>
    <w:rsid w:val="00BD0A05"/>
    <w:rsid w:val="00BD3934"/>
    <w:rsid w:val="00BD3CB9"/>
    <w:rsid w:val="00BF22A5"/>
    <w:rsid w:val="00C0086E"/>
    <w:rsid w:val="00C03D98"/>
    <w:rsid w:val="00C07CE0"/>
    <w:rsid w:val="00C07EE2"/>
    <w:rsid w:val="00C20CCB"/>
    <w:rsid w:val="00C23750"/>
    <w:rsid w:val="00C367B6"/>
    <w:rsid w:val="00C36918"/>
    <w:rsid w:val="00C441FA"/>
    <w:rsid w:val="00C52B85"/>
    <w:rsid w:val="00C55515"/>
    <w:rsid w:val="00C5765F"/>
    <w:rsid w:val="00C630DC"/>
    <w:rsid w:val="00C66C82"/>
    <w:rsid w:val="00C71C2B"/>
    <w:rsid w:val="00C73C31"/>
    <w:rsid w:val="00C7409E"/>
    <w:rsid w:val="00C81593"/>
    <w:rsid w:val="00C86311"/>
    <w:rsid w:val="00CB46CF"/>
    <w:rsid w:val="00CB672F"/>
    <w:rsid w:val="00CC76D2"/>
    <w:rsid w:val="00CF0668"/>
    <w:rsid w:val="00CF746C"/>
    <w:rsid w:val="00D0383E"/>
    <w:rsid w:val="00D04271"/>
    <w:rsid w:val="00D123ED"/>
    <w:rsid w:val="00D17E20"/>
    <w:rsid w:val="00D2362D"/>
    <w:rsid w:val="00D30A86"/>
    <w:rsid w:val="00D32E5B"/>
    <w:rsid w:val="00D375E0"/>
    <w:rsid w:val="00D40CFE"/>
    <w:rsid w:val="00D4743D"/>
    <w:rsid w:val="00D558E5"/>
    <w:rsid w:val="00D6179D"/>
    <w:rsid w:val="00D62489"/>
    <w:rsid w:val="00D64B5F"/>
    <w:rsid w:val="00D758CC"/>
    <w:rsid w:val="00D815A2"/>
    <w:rsid w:val="00D81BF2"/>
    <w:rsid w:val="00D84FCA"/>
    <w:rsid w:val="00D859A0"/>
    <w:rsid w:val="00D9162F"/>
    <w:rsid w:val="00D93395"/>
    <w:rsid w:val="00DA452E"/>
    <w:rsid w:val="00DA76CA"/>
    <w:rsid w:val="00DB5CE4"/>
    <w:rsid w:val="00DB72D4"/>
    <w:rsid w:val="00DC7948"/>
    <w:rsid w:val="00DD7B26"/>
    <w:rsid w:val="00DE3641"/>
    <w:rsid w:val="00DE3F83"/>
    <w:rsid w:val="00DE76ED"/>
    <w:rsid w:val="00DF0131"/>
    <w:rsid w:val="00DF6700"/>
    <w:rsid w:val="00E03713"/>
    <w:rsid w:val="00E0776D"/>
    <w:rsid w:val="00E27283"/>
    <w:rsid w:val="00E33421"/>
    <w:rsid w:val="00E33FEE"/>
    <w:rsid w:val="00E35021"/>
    <w:rsid w:val="00E374CF"/>
    <w:rsid w:val="00E644A6"/>
    <w:rsid w:val="00E7716C"/>
    <w:rsid w:val="00E93427"/>
    <w:rsid w:val="00E971E7"/>
    <w:rsid w:val="00E977B7"/>
    <w:rsid w:val="00E977C0"/>
    <w:rsid w:val="00EA56FC"/>
    <w:rsid w:val="00EB04CC"/>
    <w:rsid w:val="00EB5168"/>
    <w:rsid w:val="00EC0B6F"/>
    <w:rsid w:val="00EC10AD"/>
    <w:rsid w:val="00ED30A2"/>
    <w:rsid w:val="00ED6680"/>
    <w:rsid w:val="00ED68EC"/>
    <w:rsid w:val="00EE6A1D"/>
    <w:rsid w:val="00EF0D84"/>
    <w:rsid w:val="00EF5EDD"/>
    <w:rsid w:val="00F011B0"/>
    <w:rsid w:val="00F02C7C"/>
    <w:rsid w:val="00F03EBD"/>
    <w:rsid w:val="00F05C0B"/>
    <w:rsid w:val="00F07B8E"/>
    <w:rsid w:val="00F13DF7"/>
    <w:rsid w:val="00F16C24"/>
    <w:rsid w:val="00F226E3"/>
    <w:rsid w:val="00F24D9A"/>
    <w:rsid w:val="00F42DCD"/>
    <w:rsid w:val="00F50101"/>
    <w:rsid w:val="00F5063C"/>
    <w:rsid w:val="00F506CE"/>
    <w:rsid w:val="00F52FEC"/>
    <w:rsid w:val="00F5487D"/>
    <w:rsid w:val="00F56E00"/>
    <w:rsid w:val="00F602AA"/>
    <w:rsid w:val="00F62C9A"/>
    <w:rsid w:val="00F755C7"/>
    <w:rsid w:val="00F92A68"/>
    <w:rsid w:val="00F94DFD"/>
    <w:rsid w:val="00FA1565"/>
    <w:rsid w:val="00FA32D2"/>
    <w:rsid w:val="00FA5F3C"/>
    <w:rsid w:val="00FB156D"/>
    <w:rsid w:val="00FB3F06"/>
    <w:rsid w:val="00FD2094"/>
    <w:rsid w:val="00FD5A9B"/>
    <w:rsid w:val="00FD7C58"/>
    <w:rsid w:val="00FE370E"/>
    <w:rsid w:val="00FE6621"/>
    <w:rsid w:val="00FF245E"/>
    <w:rsid w:val="00FF363C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27867"/>
  <w14:defaultImageDpi w14:val="32767"/>
  <w15:docId w15:val="{ADC894F5-F1DA-4B4B-8F8A-AF94C6B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1A6"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F343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2F34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9651A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link w:val="Ttulo4Car"/>
    <w:unhideWhenUsed/>
    <w:qFormat/>
    <w:rsid w:val="002F34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343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F3438"/>
    <w:pPr>
      <w:keepNext/>
      <w:jc w:val="both"/>
      <w:outlineLvl w:val="5"/>
    </w:pPr>
    <w:rPr>
      <w:rFonts w:ascii="Bookman Old Style" w:hAnsi="Bookman Old Style"/>
      <w:b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1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75131"/>
  </w:style>
  <w:style w:type="paragraph" w:styleId="Piedepgina">
    <w:name w:val="footer"/>
    <w:basedOn w:val="Normal"/>
    <w:link w:val="PiedepginaCar"/>
    <w:uiPriority w:val="99"/>
    <w:unhideWhenUsed/>
    <w:rsid w:val="0027513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5131"/>
  </w:style>
  <w:style w:type="character" w:customStyle="1" w:styleId="Ttulo3Car">
    <w:name w:val="Título 3 Car"/>
    <w:basedOn w:val="Fuentedeprrafopredeter"/>
    <w:link w:val="Ttulo3"/>
    <w:uiPriority w:val="9"/>
    <w:rsid w:val="009651A6"/>
    <w:rPr>
      <w:rFonts w:ascii="Arial" w:eastAsia="Times New Roman" w:hAnsi="Arial" w:cs="Arial"/>
      <w:b/>
      <w:bCs/>
      <w:sz w:val="28"/>
      <w:lang w:val="es-ES" w:eastAsia="es-ES"/>
    </w:rPr>
  </w:style>
  <w:style w:type="paragraph" w:styleId="Textodebloque">
    <w:name w:val="Block Text"/>
    <w:basedOn w:val="Normal"/>
    <w:rsid w:val="009651A6"/>
    <w:pPr>
      <w:tabs>
        <w:tab w:val="left" w:pos="15240"/>
      </w:tabs>
      <w:ind w:left="-360" w:right="814" w:firstLine="120"/>
      <w:jc w:val="center"/>
    </w:pPr>
    <w:rPr>
      <w:rFonts w:ascii="Arial" w:hAnsi="Arial" w:cs="Arial"/>
      <w:b/>
      <w:bCs/>
      <w:sz w:val="32"/>
    </w:rPr>
  </w:style>
  <w:style w:type="character" w:customStyle="1" w:styleId="Ttulo1Car">
    <w:name w:val="Título 1 Car"/>
    <w:basedOn w:val="Fuentedeprrafopredeter"/>
    <w:link w:val="Ttulo1"/>
    <w:uiPriority w:val="9"/>
    <w:rsid w:val="002F3438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F34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3438"/>
    <w:rPr>
      <w:rFonts w:asciiTheme="majorHAnsi" w:eastAsiaTheme="majorEastAsia" w:hAnsiTheme="majorHAnsi" w:cstheme="majorBidi"/>
      <w:b/>
      <w:bCs/>
      <w:i/>
      <w:iCs/>
      <w:color w:val="5B9BD5" w:themeColor="accent1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3438"/>
    <w:rPr>
      <w:rFonts w:ascii="Cambria" w:eastAsia="Times New Roman" w:hAnsi="Cambria" w:cs="Times New Roman"/>
      <w:color w:val="243F6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F3438"/>
    <w:rPr>
      <w:rFonts w:ascii="Bookman Old Style" w:eastAsia="Times New Roman" w:hAnsi="Bookman Old Style" w:cs="Times New Roman"/>
      <w:b/>
      <w:sz w:val="23"/>
      <w:szCs w:val="23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34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43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2F3438"/>
    <w:rPr>
      <w:rFonts w:ascii="Calibri" w:eastAsia="Calibri" w:hAnsi="Calibri" w:cs="Times New Roman"/>
      <w:sz w:val="20"/>
      <w:szCs w:val="20"/>
      <w:lang w:val="es-EC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,Título BE"/>
    <w:basedOn w:val="Normal"/>
    <w:link w:val="PrrafodelistaCar"/>
    <w:uiPriority w:val="34"/>
    <w:qFormat/>
    <w:rsid w:val="002F3438"/>
    <w:pPr>
      <w:ind w:left="720"/>
      <w:contextualSpacing/>
    </w:pPr>
  </w:style>
  <w:style w:type="character" w:styleId="Hipervnculo">
    <w:name w:val="Hyperlink"/>
    <w:uiPriority w:val="99"/>
    <w:unhideWhenUsed/>
    <w:rsid w:val="002F343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F34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34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343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34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343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F343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F3438"/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2F3438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2F3438"/>
    <w:rPr>
      <w:b/>
      <w:bCs/>
    </w:rPr>
  </w:style>
  <w:style w:type="character" w:customStyle="1" w:styleId="il">
    <w:name w:val="il"/>
    <w:basedOn w:val="Fuentedeprrafopredeter"/>
    <w:rsid w:val="002F3438"/>
  </w:style>
  <w:style w:type="paragraph" w:styleId="Textoindependiente">
    <w:name w:val="Body Text"/>
    <w:basedOn w:val="Normal"/>
    <w:link w:val="TextoindependienteCar"/>
    <w:rsid w:val="002F3438"/>
  </w:style>
  <w:style w:type="character" w:customStyle="1" w:styleId="TextoindependienteCar">
    <w:name w:val="Texto independiente Car"/>
    <w:basedOn w:val="Fuentedeprrafopredeter"/>
    <w:link w:val="Textoindependiente"/>
    <w:rsid w:val="002F3438"/>
    <w:rPr>
      <w:rFonts w:ascii="Times New Roman" w:eastAsia="Times New Roman" w:hAnsi="Times New Roman" w:cs="Times New Roman"/>
      <w:lang w:val="es-ES" w:eastAsia="es-ES"/>
    </w:rPr>
  </w:style>
  <w:style w:type="paragraph" w:customStyle="1" w:styleId="ListaCC">
    <w:name w:val="Lista CC."/>
    <w:basedOn w:val="Normal"/>
    <w:rsid w:val="002F3438"/>
  </w:style>
  <w:style w:type="character" w:customStyle="1" w:styleId="Cargo">
    <w:name w:val="Cargo"/>
    <w:rsid w:val="002F3438"/>
    <w:rPr>
      <w:rFonts w:ascii="Cambria" w:hAnsi="Cambria"/>
      <w:b/>
      <w:bCs/>
      <w:sz w:val="22"/>
    </w:rPr>
  </w:style>
  <w:style w:type="paragraph" w:styleId="Lista">
    <w:name w:val="List"/>
    <w:basedOn w:val="Normal"/>
    <w:unhideWhenUsed/>
    <w:rsid w:val="002F3438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2F3438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2F3438"/>
  </w:style>
  <w:style w:type="character" w:customStyle="1" w:styleId="SaludoCar">
    <w:name w:val="Saludo Car"/>
    <w:basedOn w:val="Fuentedeprrafopredeter"/>
    <w:link w:val="Saludo"/>
    <w:uiPriority w:val="99"/>
    <w:rsid w:val="002F3438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unhideWhenUsed/>
    <w:rsid w:val="002F3438"/>
    <w:pPr>
      <w:ind w:left="4252"/>
    </w:pPr>
  </w:style>
  <w:style w:type="character" w:customStyle="1" w:styleId="CierreCar">
    <w:name w:val="Cierre Car"/>
    <w:basedOn w:val="Fuentedeprrafopredeter"/>
    <w:link w:val="Cierre"/>
    <w:rsid w:val="002F3438"/>
    <w:rPr>
      <w:rFonts w:ascii="Times New Roman" w:eastAsia="Times New Roman" w:hAnsi="Times New Roman" w:cs="Times New Roman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2F3438"/>
    <w:pPr>
      <w:numPr>
        <w:numId w:val="1"/>
      </w:numPr>
      <w:contextualSpacing/>
    </w:pPr>
  </w:style>
  <w:style w:type="paragraph" w:styleId="Firma">
    <w:name w:val="Signature"/>
    <w:basedOn w:val="Normal"/>
    <w:link w:val="FirmaCar"/>
    <w:unhideWhenUsed/>
    <w:rsid w:val="002F3438"/>
    <w:pPr>
      <w:ind w:left="4252"/>
    </w:pPr>
  </w:style>
  <w:style w:type="character" w:customStyle="1" w:styleId="FirmaCar">
    <w:name w:val="Firma Car"/>
    <w:basedOn w:val="Fuentedeprrafopredeter"/>
    <w:link w:val="Firma"/>
    <w:rsid w:val="002F3438"/>
    <w:rPr>
      <w:rFonts w:ascii="Times New Roman" w:eastAsia="Times New Roman" w:hAnsi="Times New Roman" w:cs="Times New Roman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F343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F3438"/>
    <w:rPr>
      <w:rFonts w:ascii="Times New Roman" w:eastAsia="Times New Roman" w:hAnsi="Times New Roman" w:cs="Times New Roman"/>
      <w:lang w:val="es-ES" w:eastAsia="es-ES"/>
    </w:rPr>
  </w:style>
  <w:style w:type="paragraph" w:customStyle="1" w:styleId="Lneadeasunto">
    <w:name w:val="Línea de asunto"/>
    <w:basedOn w:val="Normal"/>
    <w:rsid w:val="002F3438"/>
  </w:style>
  <w:style w:type="paragraph" w:customStyle="1" w:styleId="Firmapuesto">
    <w:name w:val="Firma puesto"/>
    <w:basedOn w:val="Firma"/>
    <w:rsid w:val="002F3438"/>
  </w:style>
  <w:style w:type="paragraph" w:customStyle="1" w:styleId="Firmaorganizacin">
    <w:name w:val="Firma organización"/>
    <w:basedOn w:val="Firma"/>
    <w:rsid w:val="002F3438"/>
  </w:style>
  <w:style w:type="paragraph" w:customStyle="1" w:styleId="TTULO">
    <w:name w:val="TÍTULO"/>
    <w:basedOn w:val="Normal"/>
    <w:rsid w:val="002F3438"/>
    <w:pPr>
      <w:jc w:val="center"/>
    </w:pPr>
    <w:rPr>
      <w:rFonts w:ascii="Albertus Medium" w:hAnsi="Albertus Medium"/>
      <w:b/>
      <w:sz w:val="48"/>
      <w:szCs w:val="20"/>
    </w:rPr>
  </w:style>
  <w:style w:type="paragraph" w:styleId="Lista3">
    <w:name w:val="List 3"/>
    <w:basedOn w:val="Normal"/>
    <w:uiPriority w:val="99"/>
    <w:unhideWhenUsed/>
    <w:rsid w:val="002F3438"/>
    <w:pPr>
      <w:ind w:left="849" w:hanging="283"/>
      <w:contextualSpacing/>
    </w:pPr>
  </w:style>
  <w:style w:type="paragraph" w:customStyle="1" w:styleId="Infodocumentosadjuntos">
    <w:name w:val="Info documentos adjuntos"/>
    <w:basedOn w:val="Normal"/>
    <w:rsid w:val="002F3438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F3438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F3438"/>
    <w:rPr>
      <w:rFonts w:ascii="Times New Roman" w:eastAsia="Times New Roman" w:hAnsi="Times New Roman" w:cs="Times New Roman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F3438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F3438"/>
    <w:rPr>
      <w:rFonts w:ascii="Times New Roman" w:eastAsia="Times New Roman" w:hAnsi="Times New Roman" w:cs="Times New Roman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F3438"/>
    <w:pPr>
      <w:jc w:val="both"/>
    </w:pPr>
    <w:rPr>
      <w:rFonts w:ascii="Arial" w:hAnsi="Arial" w:cs="Arial"/>
      <w:sz w:val="23"/>
      <w:szCs w:val="23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F3438"/>
    <w:rPr>
      <w:rFonts w:ascii="Arial" w:eastAsia="Times New Roman" w:hAnsi="Arial" w:cs="Arial"/>
      <w:sz w:val="23"/>
      <w:szCs w:val="23"/>
      <w:lang w:val="es-ES" w:eastAsia="es-ES"/>
    </w:rPr>
  </w:style>
  <w:style w:type="paragraph" w:customStyle="1" w:styleId="PARRAFO">
    <w:name w:val="PARRAFO"/>
    <w:basedOn w:val="Normal"/>
    <w:rsid w:val="002F3438"/>
    <w:pPr>
      <w:spacing w:before="120" w:after="120"/>
      <w:jc w:val="both"/>
    </w:pPr>
    <w:rPr>
      <w:rFonts w:ascii="Cambria" w:hAnsi="Cambria"/>
      <w:sz w:val="22"/>
    </w:rPr>
  </w:style>
  <w:style w:type="paragraph" w:customStyle="1" w:styleId="Crditos">
    <w:name w:val="Créditos"/>
    <w:basedOn w:val="Normal"/>
    <w:autoRedefine/>
    <w:rsid w:val="002F3438"/>
    <w:pPr>
      <w:spacing w:before="360"/>
      <w:jc w:val="both"/>
    </w:pPr>
    <w:rPr>
      <w:rFonts w:ascii="Cambria" w:hAnsi="Cambria"/>
      <w:i/>
      <w:sz w:val="14"/>
    </w:rPr>
  </w:style>
  <w:style w:type="paragraph" w:customStyle="1" w:styleId="vietasinforme">
    <w:name w:val="viñetas informe"/>
    <w:basedOn w:val="Normal"/>
    <w:autoRedefine/>
    <w:rsid w:val="002F3438"/>
    <w:pPr>
      <w:numPr>
        <w:numId w:val="3"/>
      </w:numPr>
      <w:spacing w:after="120"/>
      <w:jc w:val="both"/>
    </w:pPr>
    <w:rPr>
      <w:rFonts w:ascii="Cambria" w:hAnsi="Cambria"/>
      <w:sz w:val="22"/>
      <w:lang w:val="es-EC"/>
    </w:rPr>
  </w:style>
  <w:style w:type="paragraph" w:customStyle="1" w:styleId="vietas">
    <w:name w:val="viñetas"/>
    <w:basedOn w:val="Normal"/>
    <w:autoRedefine/>
    <w:rsid w:val="002F3438"/>
    <w:pPr>
      <w:numPr>
        <w:ilvl w:val="1"/>
        <w:numId w:val="3"/>
      </w:numPr>
      <w:spacing w:after="120"/>
      <w:jc w:val="both"/>
    </w:pPr>
    <w:rPr>
      <w:rFonts w:ascii="Cambria" w:hAnsi="Cambria"/>
      <w:sz w:val="22"/>
      <w:szCs w:val="22"/>
      <w:lang w:val="es-EC"/>
    </w:rPr>
  </w:style>
  <w:style w:type="paragraph" w:customStyle="1" w:styleId="Datoscontratos">
    <w:name w:val="Datos contratos"/>
    <w:basedOn w:val="Normal"/>
    <w:autoRedefine/>
    <w:qFormat/>
    <w:rsid w:val="002F3438"/>
    <w:pPr>
      <w:ind w:left="2835" w:hanging="2835"/>
      <w:jc w:val="both"/>
    </w:pPr>
  </w:style>
  <w:style w:type="character" w:customStyle="1" w:styleId="tgc">
    <w:name w:val="_tgc"/>
    <w:basedOn w:val="Fuentedeprrafopredeter"/>
    <w:rsid w:val="002F3438"/>
  </w:style>
  <w:style w:type="paragraph" w:customStyle="1" w:styleId="INFOR">
    <w:name w:val="INFOR"/>
    <w:basedOn w:val="Normal"/>
    <w:autoRedefine/>
    <w:rsid w:val="002F3438"/>
    <w:pPr>
      <w:numPr>
        <w:numId w:val="5"/>
      </w:numPr>
      <w:spacing w:before="60" w:after="120"/>
      <w:ind w:left="357" w:hanging="357"/>
      <w:jc w:val="both"/>
    </w:pPr>
    <w:rPr>
      <w:rFonts w:ascii="Cambria" w:hAnsi="Cambria"/>
      <w:sz w:val="22"/>
      <w:lang w:val="es-EC"/>
    </w:rPr>
  </w:style>
  <w:style w:type="paragraph" w:customStyle="1" w:styleId="Letras">
    <w:name w:val="Letras"/>
    <w:basedOn w:val="Normal"/>
    <w:qFormat/>
    <w:rsid w:val="002F3438"/>
    <w:pPr>
      <w:numPr>
        <w:numId w:val="4"/>
      </w:numPr>
      <w:spacing w:before="360" w:after="120"/>
      <w:ind w:left="357" w:hanging="357"/>
      <w:jc w:val="both"/>
    </w:pPr>
    <w:rPr>
      <w:rFonts w:ascii="Cambria" w:hAnsi="Cambria"/>
      <w:sz w:val="22"/>
      <w:u w:val="single"/>
    </w:rPr>
  </w:style>
  <w:style w:type="character" w:styleId="Nmerodepgina">
    <w:name w:val="page number"/>
    <w:basedOn w:val="Fuentedeprrafopredeter"/>
    <w:rsid w:val="002F3438"/>
  </w:style>
  <w:style w:type="paragraph" w:customStyle="1" w:styleId="Titulitooo">
    <w:name w:val="Titulitooo"/>
    <w:basedOn w:val="Normal"/>
    <w:qFormat/>
    <w:rsid w:val="002F3438"/>
    <w:pPr>
      <w:numPr>
        <w:numId w:val="6"/>
      </w:numPr>
      <w:spacing w:before="360" w:after="240"/>
      <w:jc w:val="both"/>
    </w:pPr>
    <w:rPr>
      <w:rFonts w:ascii="Cambria" w:hAnsi="Cambria"/>
      <w:b/>
      <w:sz w:val="22"/>
    </w:rPr>
  </w:style>
  <w:style w:type="paragraph" w:customStyle="1" w:styleId="Cuadro">
    <w:name w:val="Cuadro"/>
    <w:basedOn w:val="PARRAFO"/>
    <w:qFormat/>
    <w:rsid w:val="002F3438"/>
    <w:pPr>
      <w:spacing w:before="60" w:after="240"/>
      <w:jc w:val="center"/>
    </w:pPr>
    <w:rPr>
      <w:b/>
      <w:sz w:val="20"/>
      <w:szCs w:val="20"/>
    </w:rPr>
  </w:style>
  <w:style w:type="paragraph" w:customStyle="1" w:styleId="Numerado">
    <w:name w:val="Numerado"/>
    <w:basedOn w:val="Ttulo2"/>
    <w:qFormat/>
    <w:rsid w:val="002F3438"/>
    <w:pPr>
      <w:keepLines w:val="0"/>
      <w:spacing w:before="240" w:after="60"/>
      <w:ind w:left="360" w:hanging="360"/>
      <w:jc w:val="both"/>
    </w:pPr>
    <w:rPr>
      <w:rFonts w:ascii="Cambria" w:eastAsia="Times New Roman" w:hAnsi="Cambria" w:cs="Times New Roman"/>
      <w:iCs/>
      <w:color w:val="auto"/>
      <w:szCs w:val="2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F343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F343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a">
    <w:name w:val="a"/>
    <w:basedOn w:val="Fuentedeprrafopredeter"/>
    <w:rsid w:val="007E6253"/>
  </w:style>
  <w:style w:type="character" w:customStyle="1" w:styleId="l6">
    <w:name w:val="l6"/>
    <w:basedOn w:val="Fuentedeprrafopredeter"/>
    <w:rsid w:val="007E6253"/>
  </w:style>
  <w:style w:type="paragraph" w:customStyle="1" w:styleId="Default">
    <w:name w:val="Default"/>
    <w:uiPriority w:val="99"/>
    <w:rsid w:val="00487F78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es-ES"/>
    </w:rPr>
  </w:style>
  <w:style w:type="character" w:customStyle="1" w:styleId="PrrafodelistaCar">
    <w:name w:val="Párrafo de lista Car"/>
    <w:aliases w:val="TIT 2 IND Car,Título BE Car"/>
    <w:link w:val="Prrafodelista"/>
    <w:uiPriority w:val="34"/>
    <w:locked/>
    <w:rsid w:val="00487F78"/>
    <w:rPr>
      <w:rFonts w:ascii="Times New Roman" w:eastAsia="Times New Roman" w:hAnsi="Times New Roman" w:cs="Times New Roman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30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30A86"/>
    <w:rPr>
      <w:rFonts w:ascii="Courier New" w:eastAsia="Times New Roman" w:hAnsi="Courier New" w:cs="Courier New"/>
      <w:sz w:val="20"/>
      <w:szCs w:val="20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Paolo Arevalo Ortiz</dc:creator>
  <cp:lastModifiedBy>UNACH</cp:lastModifiedBy>
  <cp:revision>6</cp:revision>
  <cp:lastPrinted>2018-10-25T13:46:00Z</cp:lastPrinted>
  <dcterms:created xsi:type="dcterms:W3CDTF">2021-07-27T22:19:00Z</dcterms:created>
  <dcterms:modified xsi:type="dcterms:W3CDTF">2021-09-15T15:53:00Z</dcterms:modified>
</cp:coreProperties>
</file>