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9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1418"/>
        <w:gridCol w:w="7345"/>
      </w:tblGrid>
      <w:tr w:rsidR="001324C4" w:rsidRPr="008F2BB3" w14:paraId="18D75E97" w14:textId="77777777" w:rsidTr="00AD6EC8">
        <w:trPr>
          <w:trHeight w:val="245"/>
        </w:trPr>
        <w:tc>
          <w:tcPr>
            <w:tcW w:w="8647" w:type="dxa"/>
            <w:gridSpan w:val="3"/>
            <w:vAlign w:val="center"/>
          </w:tcPr>
          <w:p w14:paraId="68A4805F" w14:textId="652A7F0F" w:rsidR="001324C4" w:rsidRPr="008F2BB3" w:rsidRDefault="001324C4" w:rsidP="008522CA">
            <w:pPr>
              <w:jc w:val="center"/>
              <w:rPr>
                <w:rFonts w:ascii="Century Gothic" w:hAnsi="Century Gothic" w:cstheme="majorHAnsi"/>
                <w:sz w:val="14"/>
                <w:szCs w:val="14"/>
              </w:rPr>
            </w:pPr>
            <w:bookmarkStart w:id="0" w:name="_Hlk173429487"/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CALENDARIO ACADÉMICO</w:t>
            </w:r>
            <w:r w:rsidR="004F7661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</w:t>
            </w:r>
            <w:r w:rsidR="000C6D88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PERIODO 202</w:t>
            </w:r>
            <w:r w:rsidR="00B17026">
              <w:rPr>
                <w:rFonts w:ascii="Century Gothic" w:hAnsi="Century Gothic" w:cstheme="majorHAnsi"/>
                <w:b/>
                <w:sz w:val="14"/>
                <w:szCs w:val="14"/>
              </w:rPr>
              <w:t>6</w:t>
            </w:r>
            <w:r w:rsidR="000C6D88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-</w:t>
            </w:r>
            <w:r w:rsidR="00B17026">
              <w:rPr>
                <w:rFonts w:ascii="Century Gothic" w:hAnsi="Century Gothic" w:cstheme="majorHAnsi"/>
                <w:b/>
                <w:sz w:val="14"/>
                <w:szCs w:val="14"/>
              </w:rPr>
              <w:t>1</w:t>
            </w:r>
            <w:r w:rsidR="000C6D88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S: </w:t>
            </w:r>
            <w:r w:rsidR="00D30FE3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COORDINACIÓN DE ADMISIÓN Y NIVELACIÓN</w:t>
            </w:r>
          </w:p>
        </w:tc>
        <w:tc>
          <w:tcPr>
            <w:tcW w:w="7345" w:type="dxa"/>
            <w:vAlign w:val="center"/>
          </w:tcPr>
          <w:p w14:paraId="3537310C" w14:textId="3496C210" w:rsidR="000E3A22" w:rsidRPr="008F2BB3" w:rsidRDefault="001F29E6" w:rsidP="00852159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PERIODO</w:t>
            </w:r>
            <w:r w:rsidR="00DE4866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CLASES EFECTIVAS Y EVALUACIONES</w:t>
            </w:r>
          </w:p>
          <w:p w14:paraId="09DDB0E1" w14:textId="53140660" w:rsidR="000E3A22" w:rsidRPr="00623079" w:rsidRDefault="000E3A22" w:rsidP="004E3998">
            <w:pPr>
              <w:tabs>
                <w:tab w:val="left" w:pos="4010"/>
              </w:tabs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CURSO</w:t>
            </w:r>
            <w:r w:rsidR="00784A92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DE</w:t>
            </w:r>
            <w:r w:rsidR="00B533C3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</w:t>
            </w: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NIVELACIÓN </w:t>
            </w:r>
            <w:r w:rsidR="00784A92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DE </w:t>
            </w: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CARRERA</w:t>
            </w:r>
            <w:r w:rsidR="0072583B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PRESENCIAL</w:t>
            </w:r>
            <w:r w:rsidR="00623079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</w:t>
            </w:r>
          </w:p>
        </w:tc>
      </w:tr>
      <w:tr w:rsidR="006A120E" w:rsidRPr="008F2BB3" w14:paraId="53FADF0D" w14:textId="77777777" w:rsidTr="00B17026">
        <w:trPr>
          <w:trHeight w:val="61"/>
        </w:trPr>
        <w:tc>
          <w:tcPr>
            <w:tcW w:w="5670" w:type="dxa"/>
            <w:vMerge w:val="restart"/>
            <w:vAlign w:val="center"/>
          </w:tcPr>
          <w:p w14:paraId="195478D6" w14:textId="77777777" w:rsidR="006A120E" w:rsidRPr="00874038" w:rsidRDefault="006A120E" w:rsidP="00C71EFC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ACTIVIDADES</w:t>
            </w:r>
          </w:p>
        </w:tc>
        <w:tc>
          <w:tcPr>
            <w:tcW w:w="2977" w:type="dxa"/>
            <w:gridSpan w:val="2"/>
            <w:vAlign w:val="center"/>
          </w:tcPr>
          <w:p w14:paraId="58AC6323" w14:textId="2B8B5E28" w:rsidR="006A120E" w:rsidRPr="00874038" w:rsidRDefault="00CB0A70" w:rsidP="00C71EFC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CRONOGRAMA</w:t>
            </w:r>
          </w:p>
        </w:tc>
        <w:tc>
          <w:tcPr>
            <w:tcW w:w="7345" w:type="dxa"/>
            <w:vMerge w:val="restart"/>
            <w:vAlign w:val="center"/>
          </w:tcPr>
          <w:p w14:paraId="76BCB314" w14:textId="77777777" w:rsidR="00AA239F" w:rsidRDefault="00AA239F" w:rsidP="00A02CA2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  <w:tbl>
            <w:tblPr>
              <w:tblpPr w:leftFromText="141" w:rightFromText="141" w:vertAnchor="text" w:horzAnchor="margin" w:tblpY="-191"/>
              <w:tblOverlap w:val="never"/>
              <w:tblW w:w="70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477"/>
              <w:gridCol w:w="475"/>
              <w:gridCol w:w="424"/>
              <w:gridCol w:w="426"/>
              <w:gridCol w:w="578"/>
              <w:gridCol w:w="567"/>
              <w:gridCol w:w="428"/>
              <w:gridCol w:w="426"/>
              <w:gridCol w:w="425"/>
              <w:gridCol w:w="425"/>
              <w:gridCol w:w="426"/>
              <w:gridCol w:w="424"/>
              <w:gridCol w:w="569"/>
              <w:gridCol w:w="562"/>
            </w:tblGrid>
            <w:tr w:rsidR="003310E6" w:rsidRPr="008F2BB3" w14:paraId="5BCC2FB7" w14:textId="77777777" w:rsidTr="00DD41DD">
              <w:trPr>
                <w:trHeight w:val="128"/>
              </w:trPr>
              <w:tc>
                <w:tcPr>
                  <w:tcW w:w="199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09A998A" w14:textId="7DDE18EE" w:rsidR="003310E6" w:rsidRPr="008F2BB3" w:rsidRDefault="00AF4B76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FEBRERO</w:t>
                  </w:r>
                  <w:r w:rsidR="003310E6"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 w:rsidR="00C56D58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601011A" w14:textId="3597CB30" w:rsidR="003310E6" w:rsidRPr="008F2BB3" w:rsidRDefault="003310E6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F4B76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3FE3D" w14:textId="77777777" w:rsidR="003310E6" w:rsidRPr="008F2BB3" w:rsidRDefault="003310E6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301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2B8D420D" w14:textId="5813FE82" w:rsidR="003310E6" w:rsidRPr="008F2BB3" w:rsidRDefault="00AF4B76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MARZO</w:t>
                  </w:r>
                  <w:r w:rsidR="003310E6"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 w:rsidR="00C56D58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</w:t>
                  </w:r>
                  <w:r w:rsidR="003310E6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                                    </w:t>
                  </w: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03</w:t>
                  </w:r>
                </w:p>
              </w:tc>
            </w:tr>
            <w:tr w:rsidR="00E22E54" w:rsidRPr="008F2BB3" w14:paraId="76F15227" w14:textId="77777777" w:rsidTr="00DD41DD">
              <w:trPr>
                <w:trHeight w:val="5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34F6A54" w14:textId="001FC568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58AEF31A" w14:textId="2EB2D1DE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AB11D70" w14:textId="702A360A" w:rsidR="003310E6" w:rsidRPr="008F2BB3" w:rsidRDefault="003310E6" w:rsidP="003310E6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07C3283C" w14:textId="170BFD6E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64EB3167" w14:textId="02EC43EF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2DD331AF" w14:textId="67B7AE95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A25C451" w14:textId="0DED2068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E924AE" w14:textId="26561740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15CA9328" w14:textId="551E1B76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4C30E51A" w14:textId="31496932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0AD1F1A3" w14:textId="2EAA0F14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332FAFDD" w14:textId="2734EC70" w:rsidR="003310E6" w:rsidRPr="008F2BB3" w:rsidRDefault="003310E6" w:rsidP="003310E6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477A8D39" w14:textId="45C6603D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438898AD" w14:textId="123A44DE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6A55FDEF" w14:textId="5D379CEB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</w:tr>
            <w:tr w:rsidR="00E22E54" w:rsidRPr="008F2BB3" w14:paraId="720E2325" w14:textId="77777777" w:rsidTr="00DD41DD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2E99316" w14:textId="2026F79B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5BC82A3" w14:textId="5E13295F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BECAAA3" w14:textId="30E50C3C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15B2022" w14:textId="3C981186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EC87ED" w14:textId="6A8CF4CB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0276530" w14:textId="2880A6D5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61D754" w14:textId="4AA82AF3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E72C7" w14:textId="77777777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50C276" w14:textId="77777777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9D61E26" w14:textId="177C22D3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4F7A56" w14:textId="5AF56668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15099D" w14:textId="6C5383D5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1E93BE" w14:textId="6C6EA8ED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16B357" w14:textId="3DF14847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DEB1036" w14:textId="79C19787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</w:tr>
            <w:tr w:rsidR="00E22E54" w:rsidRPr="008F2BB3" w14:paraId="7D1501E8" w14:textId="77777777" w:rsidTr="00DD41DD">
              <w:trPr>
                <w:trHeight w:val="382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3672FEA" w14:textId="308485E5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8A5E605" w14:textId="67115EF5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F7628A2" w14:textId="2074C2C2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3018806" w14:textId="3A605994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CC185C" w14:textId="1D595916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CF5484" w14:textId="07BB5E10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8EA36A7" w14:textId="3A1440B6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3F7153" w14:textId="4FC6B443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D65334" w14:textId="12DF1DE4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8EB29A8" w14:textId="148A737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0AA0E2F" w14:textId="1E7B980F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6EF2087" w14:textId="06854168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EBFB3D5" w14:textId="412AF0F9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B62D595" w14:textId="276B5128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A8A1DA" w14:textId="5B15370F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</w:tr>
            <w:tr w:rsidR="00E22E54" w:rsidRPr="008F2BB3" w14:paraId="764D249C" w14:textId="77777777" w:rsidTr="00DD41DD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9F72395" w14:textId="36036919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91CE02D" w14:textId="2AAC3BE6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3D0D80B" w14:textId="2E77DBBC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DFCF296" w14:textId="6E4B0A03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BF36778" w14:textId="629358FD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3D52D8D" w14:textId="5F9873DB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415497" w14:textId="2A9A65A2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6DA94" w14:textId="14FE4928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4CD099" w14:textId="57EE17E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40C42AB" w14:textId="6726F7B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669156" w14:textId="104506D4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E2436C" w14:textId="48E52AE3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5413C08" w14:textId="31090D43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2A8E8C7" w14:textId="361C8B7C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F70D76" w14:textId="61C5685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</w:tr>
            <w:tr w:rsidR="00E22E54" w:rsidRPr="008F2BB3" w14:paraId="2CD0B328" w14:textId="77777777" w:rsidTr="00DD41DD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8274CE" w14:textId="43B2D60B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FC7A754" w14:textId="70AA4FAD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6B0699" w14:textId="6043FD4C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E9078E" w14:textId="1AB6C6D1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BD3A2B0" w14:textId="28115660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114F416" w14:textId="66E24042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E4A1AC" w14:textId="68D60DBE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1B075E" w14:textId="461D2BC2" w:rsidR="003310E6" w:rsidRPr="008F2BB3" w:rsidRDefault="00E22E54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 xml:space="preserve">       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DE355E" w14:textId="7B9E2FE1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0F690B8" w14:textId="4FD5385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E1AA814" w14:textId="40BE26D5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AEDACF" w14:textId="326C0BF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20D2559" w14:textId="55293675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D5E7B42" w14:textId="0EDFDF80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AB6819" w14:textId="0B33B2D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</w:tr>
            <w:tr w:rsidR="00E22E54" w:rsidRPr="008F2BB3" w14:paraId="0EA370A6" w14:textId="77777777" w:rsidTr="00DD41DD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75E357" w14:textId="2A83BB3A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E9F6A55" w14:textId="4C1E2FC4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4BEFDAC" w14:textId="59866795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E166B33" w14:textId="10471098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1B7AD0" w14:textId="686F2F98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2435DFE" w14:textId="6AB6C926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D79D0B5" w14:textId="4DE6D270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489E1F" w14:textId="66AA8F91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EBAD21" w14:textId="7CE0E5C5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E6FA74" w14:textId="3A6CB066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1232343" w14:textId="0F3B070C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0C8321" w14:textId="59B47B11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70F4EE6" w14:textId="2D91B201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529E8E" w14:textId="7E860DA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9996EA0" w14:textId="028124E3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</w:tr>
            <w:tr w:rsidR="00DD41DD" w:rsidRPr="008F2BB3" w14:paraId="4835561A" w14:textId="77777777" w:rsidTr="00DD41DD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6B3F796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12E036C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45F61D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FF92FE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AB72005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E544280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187E472" w14:textId="77777777" w:rsidR="00DD41DD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3A8E0" w14:textId="77777777" w:rsidR="00DD41DD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8293CF" w14:textId="278F9A95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D6D3E8C" w14:textId="28C8EDE6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3054C3E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D4A8FA8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0761586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24790A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4459C9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</w:tbl>
          <w:p w14:paraId="4EA718A0" w14:textId="77777777" w:rsidR="00716AB4" w:rsidRDefault="00716AB4" w:rsidP="00A02CA2">
            <w:pPr>
              <w:rPr>
                <w:rFonts w:ascii="Century Gothic" w:hAnsi="Century Gothic" w:cstheme="majorHAnsi"/>
                <w:bCs/>
                <w:color w:val="FF0000"/>
                <w:sz w:val="12"/>
                <w:szCs w:val="12"/>
              </w:rPr>
            </w:pPr>
          </w:p>
          <w:tbl>
            <w:tblPr>
              <w:tblpPr w:leftFromText="141" w:rightFromText="141" w:vertAnchor="text" w:horzAnchor="margin" w:tblpY="-191"/>
              <w:tblOverlap w:val="never"/>
              <w:tblW w:w="70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477"/>
              <w:gridCol w:w="475"/>
              <w:gridCol w:w="577"/>
              <w:gridCol w:w="425"/>
              <w:gridCol w:w="426"/>
              <w:gridCol w:w="567"/>
              <w:gridCol w:w="428"/>
              <w:gridCol w:w="426"/>
              <w:gridCol w:w="425"/>
              <w:gridCol w:w="425"/>
              <w:gridCol w:w="426"/>
              <w:gridCol w:w="424"/>
              <w:gridCol w:w="569"/>
              <w:gridCol w:w="562"/>
            </w:tblGrid>
            <w:tr w:rsidR="00716AB4" w:rsidRPr="008F2BB3" w14:paraId="0502F5AD" w14:textId="77777777" w:rsidTr="00DD41DD">
              <w:trPr>
                <w:trHeight w:val="128"/>
              </w:trPr>
              <w:tc>
                <w:tcPr>
                  <w:tcW w:w="199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25A509D" w14:textId="1CEF0C3D" w:rsidR="00716AB4" w:rsidRPr="008F2BB3" w:rsidRDefault="00AA239F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ABRIL</w:t>
                  </w:r>
                  <w:r w:rsidR="00716AB4"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 w:rsidR="00716AB4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DD378E5" w14:textId="6BFB5ED4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A239F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1A535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299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09BBCF0E" w14:textId="1EACF144" w:rsidR="00716AB4" w:rsidRPr="008F2BB3" w:rsidRDefault="00AA239F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MAYO</w:t>
                  </w:r>
                  <w:r w:rsidR="00716AB4"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 w:rsidR="00716AB4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2026                                     0</w:t>
                  </w: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5</w:t>
                  </w:r>
                </w:p>
              </w:tc>
            </w:tr>
            <w:tr w:rsidR="00DD41DD" w:rsidRPr="008F2BB3" w14:paraId="36FAECAF" w14:textId="77777777" w:rsidTr="00DD41DD">
              <w:trPr>
                <w:trHeight w:val="5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5D979A0E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BFDEB5F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773B5EA5" w14:textId="77777777" w:rsidR="00716AB4" w:rsidRPr="008F2BB3" w:rsidRDefault="00716AB4" w:rsidP="00716AB4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3BAAD68E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23F5CDBE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27E2C8CB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23DD442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04D0E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28CE069B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02E02B0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6CDE457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261ABA80" w14:textId="77777777" w:rsidR="00716AB4" w:rsidRPr="008F2BB3" w:rsidRDefault="00716AB4" w:rsidP="00716AB4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6A717EC3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1F18FCDF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1CA9BE6C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</w:tr>
            <w:tr w:rsidR="00DD41DD" w:rsidRPr="008F2BB3" w14:paraId="43B7CDA2" w14:textId="77777777" w:rsidTr="007A40F2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56B8EF" w14:textId="72B33DE0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1018DFA" w14:textId="08885F0D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3B091E6" w14:textId="3F5B5963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7DA1BD7" w14:textId="2E80F3B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56AE789" w14:textId="2412C1FF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1416A34" w14:textId="7EA9198B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5943B42" w14:textId="3845D56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B2422C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A15ABD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822ECCF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EE3AD9E" w14:textId="5A3E5B20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F88804F" w14:textId="423DDC6F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3300"/>
                  <w:noWrap/>
                  <w:vAlign w:val="center"/>
                </w:tcPr>
                <w:p w14:paraId="22AF1E8F" w14:textId="393152C2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3340ED8" w14:textId="3440C035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2A4577" w14:textId="331A8207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</w:tr>
            <w:tr w:rsidR="00DD41DD" w:rsidRPr="008F2BB3" w14:paraId="24B61CD0" w14:textId="77777777" w:rsidTr="00862CD0">
              <w:trPr>
                <w:trHeight w:val="382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D588CCD" w14:textId="6A184CBF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91E8337" w14:textId="4145190C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9CC0CE" w14:textId="12DEBD26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9D60EC" w14:textId="060B21D7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A9C1F84" w14:textId="3B8FE0DE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71E65E" w14:textId="711B4287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69F6EB4" w14:textId="0CAA7613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66BEF7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9B8DFD2" w14:textId="1AFB190B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46F702D" w14:textId="2DFC6DF3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22F55FA" w14:textId="4812CA89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D021350" w14:textId="13F0B9A5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3ABC673" w14:textId="150EBA8C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E8E0D9" w14:textId="71174AE6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06D214" w14:textId="3687E10E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</w:tr>
            <w:tr w:rsidR="00DD41DD" w:rsidRPr="008F2BB3" w14:paraId="3F0D3B2A" w14:textId="77777777" w:rsidTr="00862CD0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7C1F57" w14:textId="13DCB8A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9CB4D42" w14:textId="5C948530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75FB22B" w14:textId="7EEB4926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43099E" w14:textId="08B46730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D4BEBF" w14:textId="4165130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FA6A91D" w14:textId="31537D2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7B27D99" w14:textId="498F74E0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893C08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CD0FCDD" w14:textId="29CF77D4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8816ACC" w14:textId="611ADDC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7EAFD02" w14:textId="5A181C28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CF91AF5" w14:textId="2DF33BC6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B8BEBB1" w14:textId="755E95AD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1DDB21A" w14:textId="6204642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1067041" w14:textId="1BBA785D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</w:tr>
            <w:tr w:rsidR="0018678B" w:rsidRPr="008F2BB3" w14:paraId="5707F2F2" w14:textId="77777777" w:rsidTr="00862CD0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A39405" w14:textId="15AF7BEE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37274E3" w14:textId="05774A3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FADFB0" w14:textId="2A7B860F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6437C2" w14:textId="329C05EC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EBBD8A2" w14:textId="46A67341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7727972" w14:textId="736BAFCC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A9E5E6" w14:textId="1E08717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E5A07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 xml:space="preserve">       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5948DA81" w14:textId="61971842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F35D54" w14:textId="6935294F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55050E2" w14:textId="1018CB57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53BC120" w14:textId="2CB3F8F5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06CA5FE" w14:textId="5379203B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328D20B" w14:textId="02A228F7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00EE8DC" w14:textId="7EABDFF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</w:tr>
            <w:tr w:rsidR="0018678B" w:rsidRPr="008F2BB3" w14:paraId="042613D8" w14:textId="77777777" w:rsidTr="00862CD0">
              <w:trPr>
                <w:trHeight w:val="305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7002280" w14:textId="102686E3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B388842" w14:textId="042D1878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2CFF3D7" w14:textId="7AAE4D78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ECA4ADB" w14:textId="0419FF9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1A6A5E6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37497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092235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220E6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3300"/>
                  <w:vAlign w:val="center"/>
                </w:tcPr>
                <w:p w14:paraId="2364E2A3" w14:textId="3199C169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0573AD6" w14:textId="25BA6CCD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D7929B6" w14:textId="4280951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C4222A2" w14:textId="3D6E9754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0374976" w14:textId="4413F60F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40A1EF1" w14:textId="672128B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51CCAE" w14:textId="5191D7EF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</w:tr>
          </w:tbl>
          <w:p w14:paraId="3E14E321" w14:textId="77777777" w:rsidR="00716AB4" w:rsidRPr="00AF4B76" w:rsidRDefault="00716AB4" w:rsidP="00A02CA2">
            <w:pPr>
              <w:rPr>
                <w:rFonts w:ascii="Century Gothic" w:hAnsi="Century Gothic" w:cstheme="majorHAnsi"/>
                <w:bCs/>
                <w:color w:val="FF0000"/>
                <w:sz w:val="12"/>
                <w:szCs w:val="12"/>
              </w:rPr>
            </w:pPr>
          </w:p>
          <w:tbl>
            <w:tblPr>
              <w:tblpPr w:leftFromText="141" w:rightFromText="141" w:vertAnchor="text" w:horzAnchor="margin" w:tblpY="-191"/>
              <w:tblOverlap w:val="never"/>
              <w:tblW w:w="4999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508"/>
              <w:gridCol w:w="444"/>
              <w:gridCol w:w="443"/>
              <w:gridCol w:w="534"/>
              <w:gridCol w:w="466"/>
              <w:gridCol w:w="487"/>
              <w:gridCol w:w="444"/>
              <w:gridCol w:w="421"/>
              <w:gridCol w:w="522"/>
              <w:gridCol w:w="487"/>
              <w:gridCol w:w="404"/>
              <w:gridCol w:w="373"/>
              <w:gridCol w:w="579"/>
              <w:gridCol w:w="484"/>
            </w:tblGrid>
            <w:tr w:rsidR="003345A8" w:rsidRPr="008F2BB3" w14:paraId="0EB157E0" w14:textId="77777777" w:rsidTr="00EE6FB7">
              <w:trPr>
                <w:trHeight w:val="128"/>
              </w:trPr>
              <w:tc>
                <w:tcPr>
                  <w:tcW w:w="204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627EC334" w14:textId="28312CD2" w:rsidR="003345A8" w:rsidRPr="008F2BB3" w:rsidRDefault="00AA239F" w:rsidP="00B77E6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JUNIO</w:t>
                  </w:r>
                  <w:r w:rsidR="00A66A09"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 w:rsidR="00C56D58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34138DB7" w14:textId="6FF7A992" w:rsidR="003345A8" w:rsidRPr="008F2BB3" w:rsidRDefault="00AF4B76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A239F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06791" w14:textId="77777777" w:rsidR="003345A8" w:rsidRPr="008F2BB3" w:rsidRDefault="003345A8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195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75020774" w14:textId="6C29563F" w:rsidR="003345A8" w:rsidRPr="008F2BB3" w:rsidRDefault="00AA239F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JULIO</w:t>
                  </w:r>
                  <w:r w:rsidR="00B77E62" w:rsidRPr="008F2BB3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 xml:space="preserve"> </w:t>
                  </w:r>
                  <w:r w:rsidR="00C56D58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2026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69E4EEFD" w14:textId="7C384C14" w:rsidR="003345A8" w:rsidRPr="008F2BB3" w:rsidRDefault="00AF4B76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A239F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</w:tr>
            <w:tr w:rsidR="00DB07B0" w:rsidRPr="008F2BB3" w14:paraId="02D8FBB0" w14:textId="77777777" w:rsidTr="00EE6FB7">
              <w:trPr>
                <w:trHeight w:val="50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4484D86F" w14:textId="5515BFB6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376FECAC" w14:textId="49161274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5BD74DDC" w14:textId="0E17F9A7" w:rsidR="003279C2" w:rsidRPr="008F2BB3" w:rsidRDefault="003279C2" w:rsidP="003279C2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6DD2E6C8" w14:textId="1B18FAFB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4EEC7C25" w14:textId="318CBE4B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61636A16" w14:textId="143BD21F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3DE9B53E" w14:textId="3F0678A4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AF0E7" w14:textId="77777777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6F589E8A" w14:textId="77C0BF5D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35C6FF0E" w14:textId="0D744CC9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2E339DB8" w14:textId="48725E36" w:rsidR="003279C2" w:rsidRPr="008F2BB3" w:rsidRDefault="003279C2" w:rsidP="003279C2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0D366953" w14:textId="7FEB5E18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7B734195" w14:textId="3F477AE5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0FA7E652" w14:textId="76B94C2B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373B8E90" w14:textId="0C6D2B79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</w:tr>
            <w:tr w:rsidR="00E04CEA" w:rsidRPr="008F2BB3" w14:paraId="6E46F4F4" w14:textId="77777777" w:rsidTr="00862CD0">
              <w:trPr>
                <w:trHeight w:val="305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93C4C74" w14:textId="28E5637A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94DDCD9" w14:textId="0326193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B1E7874" w14:textId="67A2EB6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AFFCB4A" w14:textId="702EFCF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226A4DB" w14:textId="55AB289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8F50A1" w14:textId="2241A7D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8151FFB" w14:textId="4BD09B4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78C4D1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23373B" w14:textId="17B073C4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A99D8" w14:textId="2AB9098F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0BCAAEB" w14:textId="496FFDA6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0F5BCBB" w14:textId="68629DA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E563715" w14:textId="2A47D48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C8C2913" w14:textId="20B23C3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8108EE7" w14:textId="70BC70F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</w:tr>
            <w:tr w:rsidR="00862CD0" w:rsidRPr="008F2BB3" w14:paraId="5884F159" w14:textId="77777777" w:rsidTr="00862CD0">
              <w:trPr>
                <w:trHeight w:val="382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33027F5" w14:textId="1CE2BBA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979AA75" w14:textId="4145D7F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B8D3D25" w14:textId="28EA319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46F8AD5" w14:textId="4F0F168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62DF7C7" w14:textId="7EF0BD6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C87646F" w14:textId="053B646A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124D9AF" w14:textId="4561609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BFBC80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FAF87F7" w14:textId="0846273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BFFF1B6" w14:textId="065B5C7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4E8AAEF" w14:textId="79F657BA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CF2682B" w14:textId="7A90845C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930F30" w14:textId="56DAF24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BA8EE9" w14:textId="5F6C9DA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E095EC1" w14:textId="71F513A0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</w:tr>
            <w:tr w:rsidR="00862CD0" w:rsidRPr="008F2BB3" w14:paraId="0A872EC9" w14:textId="77777777" w:rsidTr="00862CD0">
              <w:trPr>
                <w:trHeight w:val="305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F2BB7FF" w14:textId="595BB5A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B3EBB94" w14:textId="196462C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0AF060A" w14:textId="786AE1D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5878F58" w14:textId="103D5AE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C92D10E" w14:textId="5FBA677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76AAE65" w14:textId="3D59ED6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2B14E41" w14:textId="1224CF4E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13ED4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2838D12" w14:textId="07EC5E4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BC7CD2C" w14:textId="68719EE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B16DE75" w14:textId="370D7D91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76127AA" w14:textId="08B9B77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53B7396" w14:textId="66FCDE8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CDF844" w14:textId="15B98446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BA1A12" w14:textId="66B2F49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</w:tr>
            <w:tr w:rsidR="00862CD0" w:rsidRPr="008F2BB3" w14:paraId="2EF2AE87" w14:textId="77777777" w:rsidTr="00862CD0">
              <w:trPr>
                <w:trHeight w:val="305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F1A8D70" w14:textId="6E371DF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8B0F946" w14:textId="2A25196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857C85F" w14:textId="4C01D68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AECB76" w14:textId="18456CF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EC05DE2" w14:textId="3615027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4DE9625" w14:textId="6F4366A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32EAC6" w14:textId="562F745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6585E5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7CE8579" w14:textId="2BCEE59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8E3405B" w14:textId="37B87F3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128D540" w14:textId="506190F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689CB32" w14:textId="63E7274E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F4519EC" w14:textId="4B01372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006DFD" w14:textId="0CB8960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0887B66" w14:textId="344A00F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</w:tr>
            <w:tr w:rsidR="00862CD0" w:rsidRPr="008F2BB3" w14:paraId="344CA825" w14:textId="77777777" w:rsidTr="00862CD0">
              <w:trPr>
                <w:trHeight w:val="305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F1E4CE8" w14:textId="100B5951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8792E48" w14:textId="029FD9B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F15D5F" w14:textId="553633A1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97B77E" w14:textId="42D08975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67162A" w14:textId="6D507620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5CA4EB5" w14:textId="15BF774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3A3C8F" w14:textId="287B1AC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322CBE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5EB32FE" w14:textId="019E05B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B0FF611" w14:textId="215F42BC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E5FC212" w14:textId="51784D7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A4E27C" w14:textId="328CF5A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291A6DC" w14:textId="52B38C6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BB0A68" w14:textId="1FDA9DA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A8B1260" w14:textId="5C6EC078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21186A" w:rsidRPr="008F2BB3" w14:paraId="4CD73F88" w14:textId="77777777" w:rsidTr="00716AB4">
              <w:trPr>
                <w:trHeight w:val="305"/>
              </w:trPr>
              <w:tc>
                <w:tcPr>
                  <w:tcW w:w="366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DB60EA" w14:textId="25FB66A9" w:rsidR="00DB07B0" w:rsidRPr="008F2BB3" w:rsidRDefault="00DB07B0" w:rsidP="00C2195A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57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1EA2B" w14:textId="0D06CEC6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214285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1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01CC6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75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0C187C" w14:textId="77777777" w:rsidR="00DB07B0" w:rsidRPr="008F2BB3" w:rsidRDefault="00DB07B0" w:rsidP="001D120F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7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14314E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B43D9F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2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ACF71E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912B7D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3E4256" w14:textId="2BF4E50A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83B49D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B49692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0126F8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40E052" w14:textId="1CD83410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EA76AA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DB07B0" w:rsidRPr="008F2BB3" w14:paraId="26001D1F" w14:textId="77777777" w:rsidTr="00716AB4">
              <w:trPr>
                <w:trHeight w:val="50"/>
              </w:trPr>
              <w:tc>
                <w:tcPr>
                  <w:tcW w:w="204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78AD3432" w14:textId="6C2CD4D9" w:rsidR="00DB07B0" w:rsidRPr="008F2BB3" w:rsidRDefault="00AA239F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AGOSTO</w:t>
                  </w:r>
                  <w:r w:rsidR="00DB07B0" w:rsidRPr="008F2BB3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 xml:space="preserve"> 202</w:t>
                  </w:r>
                  <w:r w:rsidR="00DB07B0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27B862AB" w14:textId="1A3811DE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A239F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12" w:type="pct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E0160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1957" w:type="pct"/>
                  <w:gridSpan w:val="6"/>
                  <w:shd w:val="clear" w:color="auto" w:fill="FFFFFF" w:themeFill="background1"/>
                  <w:noWrap/>
                  <w:vAlign w:val="center"/>
                </w:tcPr>
                <w:p w14:paraId="1977B61D" w14:textId="19C18323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20924224" w14:textId="65521A2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DB07B0" w:rsidRPr="008F2BB3" w14:paraId="5252E362" w14:textId="77777777" w:rsidTr="00716AB4">
              <w:trPr>
                <w:trHeight w:val="50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6D69F105" w14:textId="391F06AC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092FAB3B" w14:textId="6F0FB34C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A745A19" w14:textId="64C7F243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947C0A5" w14:textId="46B46534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96609DC" w14:textId="27BACBA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CEDEF52" w14:textId="35D375C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145046F4" w14:textId="7FECAE3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EB51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shd w:val="clear" w:color="auto" w:fill="FFFFFF" w:themeFill="background1"/>
                  <w:noWrap/>
                  <w:vAlign w:val="center"/>
                </w:tcPr>
                <w:p w14:paraId="3D36F566" w14:textId="31CECDDF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shd w:val="clear" w:color="auto" w:fill="FFFFFF" w:themeFill="background1"/>
                  <w:noWrap/>
                  <w:vAlign w:val="center"/>
                </w:tcPr>
                <w:p w14:paraId="0071180F" w14:textId="69530AB6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shd w:val="clear" w:color="auto" w:fill="FFFFFF" w:themeFill="background1"/>
                  <w:noWrap/>
                  <w:vAlign w:val="center"/>
                </w:tcPr>
                <w:p w14:paraId="0DB4AE4D" w14:textId="1244829A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  <w:noWrap/>
                  <w:vAlign w:val="center"/>
                </w:tcPr>
                <w:p w14:paraId="678F71F3" w14:textId="5EA2452C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shd w:val="clear" w:color="auto" w:fill="FFFFFF" w:themeFill="background1"/>
                  <w:noWrap/>
                  <w:vAlign w:val="center"/>
                </w:tcPr>
                <w:p w14:paraId="0513628B" w14:textId="1FBADC4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shd w:val="clear" w:color="auto" w:fill="FFFFFF" w:themeFill="background1"/>
                  <w:noWrap/>
                  <w:vAlign w:val="center"/>
                </w:tcPr>
                <w:p w14:paraId="53B80F77" w14:textId="72CC393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57361F12" w14:textId="2FD0A81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C2195A" w:rsidRPr="008F2BB3" w14:paraId="19FB0336" w14:textId="77777777" w:rsidTr="0018678B">
              <w:trPr>
                <w:trHeight w:val="329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0EA0B61" w14:textId="60F0A1D5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C36DD7" w14:textId="14D9D201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D59B6A3" w14:textId="48FC5F1E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5C04369" w14:textId="6FE0EAB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BE6F5D2" w14:textId="3A15C2D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7181F5" w14:textId="0A7D528E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B9379D5" w14:textId="04D4D3D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53B5B473" w14:textId="4F7B3C52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shd w:val="clear" w:color="auto" w:fill="FFFFFF" w:themeFill="background1"/>
                  <w:noWrap/>
                  <w:vAlign w:val="center"/>
                </w:tcPr>
                <w:p w14:paraId="7CD871F8" w14:textId="66145F44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shd w:val="clear" w:color="auto" w:fill="FFFFFF" w:themeFill="background1"/>
                  <w:noWrap/>
                  <w:vAlign w:val="center"/>
                </w:tcPr>
                <w:p w14:paraId="16994144" w14:textId="743985BA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shd w:val="clear" w:color="auto" w:fill="FFFFFF" w:themeFill="background1"/>
                  <w:noWrap/>
                  <w:vAlign w:val="center"/>
                </w:tcPr>
                <w:p w14:paraId="10697F16" w14:textId="4064C07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  <w:noWrap/>
                  <w:vAlign w:val="center"/>
                </w:tcPr>
                <w:p w14:paraId="3A3D1701" w14:textId="3AA4577B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shd w:val="clear" w:color="auto" w:fill="FFFFFF" w:themeFill="background1"/>
                  <w:noWrap/>
                  <w:vAlign w:val="center"/>
                </w:tcPr>
                <w:p w14:paraId="54A85B0D" w14:textId="73B9D16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shd w:val="clear" w:color="auto" w:fill="FFFFFF" w:themeFill="background1"/>
                  <w:noWrap/>
                  <w:vAlign w:val="center"/>
                </w:tcPr>
                <w:p w14:paraId="59B9EBD2" w14:textId="2210A5EA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4C98B8EC" w14:textId="65BCB11C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21186A" w:rsidRPr="008F2BB3" w14:paraId="0B5D845C" w14:textId="77777777" w:rsidTr="00862CD0">
              <w:trPr>
                <w:trHeight w:val="290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DB7016A" w14:textId="73CF0F01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0BE0E56" w14:textId="697F92E5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638B005" w14:textId="5E334D02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7C55AD4" w14:textId="711E1C31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93A4009" w14:textId="2B2C752B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B76044" w14:textId="6397C5B7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F4DB5F" w14:textId="5088E82D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5790925B" w14:textId="45C5E92F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shd w:val="clear" w:color="auto" w:fill="FFFFFF" w:themeFill="background1"/>
                  <w:noWrap/>
                  <w:vAlign w:val="center"/>
                </w:tcPr>
                <w:p w14:paraId="604B9026" w14:textId="2D017B98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shd w:val="clear" w:color="auto" w:fill="FFFFFF" w:themeFill="background1"/>
                  <w:noWrap/>
                  <w:vAlign w:val="center"/>
                </w:tcPr>
                <w:p w14:paraId="4DE5F74B" w14:textId="65B35CF1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shd w:val="clear" w:color="auto" w:fill="FFFFFF" w:themeFill="background1"/>
                  <w:noWrap/>
                  <w:vAlign w:val="center"/>
                </w:tcPr>
                <w:p w14:paraId="0A4CCAE5" w14:textId="2F297D2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  <w:noWrap/>
                  <w:vAlign w:val="center"/>
                </w:tcPr>
                <w:p w14:paraId="3F107414" w14:textId="4ABC26C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shd w:val="clear" w:color="auto" w:fill="FFFFFF" w:themeFill="background1"/>
                  <w:noWrap/>
                  <w:vAlign w:val="center"/>
                </w:tcPr>
                <w:p w14:paraId="754208A4" w14:textId="3959F296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shd w:val="clear" w:color="auto" w:fill="FFFFFF" w:themeFill="background1"/>
                  <w:noWrap/>
                  <w:vAlign w:val="center"/>
                </w:tcPr>
                <w:p w14:paraId="01527292" w14:textId="6F44B17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5301E93C" w14:textId="12E37BDB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21186A" w:rsidRPr="008F2BB3" w14:paraId="23C86A04" w14:textId="77777777" w:rsidTr="0018678B">
              <w:trPr>
                <w:trHeight w:val="281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DAB6908" w14:textId="444E37A8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E926CE" w14:textId="054B60AC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8290F1" w14:textId="1AF99202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5FF3ACD" w14:textId="3CEF5782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7FAEBA" w14:textId="33F7ABDA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C5EF0C2" w14:textId="778584E3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1471E7D" w14:textId="5BB40E86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30697D59" w14:textId="548F9048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shd w:val="clear" w:color="auto" w:fill="FFFFFF" w:themeFill="background1"/>
                  <w:noWrap/>
                  <w:vAlign w:val="center"/>
                </w:tcPr>
                <w:p w14:paraId="59FA944D" w14:textId="3E1FD8CB" w:rsidR="00DB07B0" w:rsidRPr="00716AB4" w:rsidRDefault="00DB07B0" w:rsidP="00DB07B0">
                  <w:pPr>
                    <w:tabs>
                      <w:tab w:val="center" w:pos="671"/>
                    </w:tabs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shd w:val="clear" w:color="auto" w:fill="FFFFFF" w:themeFill="background1"/>
                  <w:noWrap/>
                  <w:vAlign w:val="center"/>
                </w:tcPr>
                <w:p w14:paraId="7D18270F" w14:textId="57A3B33C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shd w:val="clear" w:color="auto" w:fill="FFFFFF" w:themeFill="background1"/>
                  <w:noWrap/>
                  <w:vAlign w:val="center"/>
                </w:tcPr>
                <w:p w14:paraId="229F6988" w14:textId="48E36B9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  <w:noWrap/>
                  <w:vAlign w:val="center"/>
                </w:tcPr>
                <w:p w14:paraId="58A03C47" w14:textId="118F7E0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shd w:val="clear" w:color="auto" w:fill="FFFFFF" w:themeFill="background1"/>
                  <w:noWrap/>
                  <w:vAlign w:val="center"/>
                </w:tcPr>
                <w:p w14:paraId="163560A3" w14:textId="70C0051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shd w:val="clear" w:color="auto" w:fill="FFFFFF" w:themeFill="background1"/>
                  <w:noWrap/>
                  <w:vAlign w:val="center"/>
                </w:tcPr>
                <w:p w14:paraId="18C915D3" w14:textId="2CEF3B3B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7556F380" w14:textId="3C133DA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21186A" w:rsidRPr="008F2BB3" w14:paraId="5EB180A8" w14:textId="77777777" w:rsidTr="0018678B">
              <w:trPr>
                <w:trHeight w:val="294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97E050" w14:textId="3A56D188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F853422" w14:textId="3A142E0D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2DB261" w14:textId="72F4C75A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20E54A" w14:textId="54F56CDB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1092E9C" w14:textId="3ABCAEA7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4DF1A2" w14:textId="504AD29A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13BC153" w14:textId="4200EDC3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3C744F17" w14:textId="229EFCB0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shd w:val="clear" w:color="auto" w:fill="FFFFFF" w:themeFill="background1"/>
                  <w:noWrap/>
                  <w:vAlign w:val="center"/>
                </w:tcPr>
                <w:p w14:paraId="550AF933" w14:textId="3030AA1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shd w:val="clear" w:color="auto" w:fill="FFFFFF" w:themeFill="background1"/>
                  <w:noWrap/>
                  <w:vAlign w:val="center"/>
                </w:tcPr>
                <w:p w14:paraId="2106FD2F" w14:textId="6EFE6334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shd w:val="clear" w:color="auto" w:fill="FFFFFF" w:themeFill="background1"/>
                  <w:noWrap/>
                  <w:vAlign w:val="center"/>
                </w:tcPr>
                <w:p w14:paraId="242BBDE1" w14:textId="13CB07F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  <w:noWrap/>
                  <w:vAlign w:val="center"/>
                </w:tcPr>
                <w:p w14:paraId="3D20375B" w14:textId="15D47CF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shd w:val="clear" w:color="auto" w:fill="FFFFFF" w:themeFill="background1"/>
                  <w:noWrap/>
                  <w:vAlign w:val="center"/>
                </w:tcPr>
                <w:p w14:paraId="17F87700" w14:textId="55616E6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shd w:val="clear" w:color="auto" w:fill="FFFFFF" w:themeFill="background1"/>
                  <w:noWrap/>
                  <w:vAlign w:val="center"/>
                </w:tcPr>
                <w:p w14:paraId="31FA05C8" w14:textId="66CCAEF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5FBC87C5" w14:textId="492FFE63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DB07B0" w:rsidRPr="008F2BB3" w14:paraId="42405F88" w14:textId="77777777" w:rsidTr="0018678B">
              <w:trPr>
                <w:trHeight w:val="359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A1A30B" w14:textId="0B1F5749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5F8BA10" w14:textId="3D670796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069BDB" w14:textId="3106F920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95E232" w14:textId="234EE925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137681" w14:textId="7932123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B5DA48" w14:textId="1271CCE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839E19" w14:textId="21F1808E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5509CA" w14:textId="4850C04E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shd w:val="clear" w:color="auto" w:fill="FFFFFF" w:themeFill="background1"/>
                  <w:noWrap/>
                  <w:vAlign w:val="center"/>
                </w:tcPr>
                <w:p w14:paraId="646542A7" w14:textId="63378E11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shd w:val="clear" w:color="auto" w:fill="FFFFFF" w:themeFill="background1"/>
                  <w:noWrap/>
                  <w:vAlign w:val="center"/>
                </w:tcPr>
                <w:p w14:paraId="1BBAEA52" w14:textId="54267A88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shd w:val="clear" w:color="auto" w:fill="FFFFFF" w:themeFill="background1"/>
                  <w:noWrap/>
                  <w:vAlign w:val="center"/>
                </w:tcPr>
                <w:p w14:paraId="6CBC039C" w14:textId="5F79866A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  <w:noWrap/>
                  <w:vAlign w:val="center"/>
                </w:tcPr>
                <w:p w14:paraId="03E35DE1" w14:textId="476DEF13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shd w:val="clear" w:color="auto" w:fill="FFFFFF" w:themeFill="background1"/>
                  <w:noWrap/>
                  <w:vAlign w:val="center"/>
                </w:tcPr>
                <w:p w14:paraId="44952AEC" w14:textId="1B4F2C94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shd w:val="clear" w:color="auto" w:fill="FFFFFF" w:themeFill="background1"/>
                  <w:noWrap/>
                  <w:vAlign w:val="center"/>
                </w:tcPr>
                <w:p w14:paraId="299C83B1" w14:textId="55FB0DD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7474DC9D" w14:textId="54BCA7F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6546B9" w:rsidRPr="008F2BB3" w14:paraId="1E346EEA" w14:textId="77777777" w:rsidTr="0018678B">
              <w:trPr>
                <w:trHeight w:val="359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5D2F3D7" w14:textId="761FAB7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8E15F3E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0F82BA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316CBB4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C91595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F1DF545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571031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12" w:type="pct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14DD27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6" w:type="pct"/>
                  <w:shd w:val="clear" w:color="auto" w:fill="FFFFFF" w:themeFill="background1"/>
                  <w:noWrap/>
                  <w:vAlign w:val="center"/>
                </w:tcPr>
                <w:p w14:paraId="0974E13C" w14:textId="24DFBBA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7" w:type="pct"/>
                  <w:shd w:val="clear" w:color="auto" w:fill="FFFFFF" w:themeFill="background1"/>
                  <w:noWrap/>
                  <w:vAlign w:val="center"/>
                </w:tcPr>
                <w:p w14:paraId="63F179E2" w14:textId="00F07C5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2" w:type="pct"/>
                  <w:shd w:val="clear" w:color="auto" w:fill="FFFFFF" w:themeFill="background1"/>
                  <w:noWrap/>
                  <w:vAlign w:val="center"/>
                </w:tcPr>
                <w:p w14:paraId="41DDD10E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  <w:noWrap/>
                  <w:vAlign w:val="center"/>
                </w:tcPr>
                <w:p w14:paraId="75A9ECE2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62" w:type="pct"/>
                  <w:shd w:val="clear" w:color="auto" w:fill="FFFFFF" w:themeFill="background1"/>
                  <w:noWrap/>
                  <w:vAlign w:val="center"/>
                </w:tcPr>
                <w:p w14:paraId="12F1A266" w14:textId="77777777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shd w:val="clear" w:color="auto" w:fill="FFFFFF" w:themeFill="background1"/>
                  <w:noWrap/>
                  <w:vAlign w:val="center"/>
                </w:tcPr>
                <w:p w14:paraId="5AEFE61D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1" w:type="pct"/>
                  <w:shd w:val="clear" w:color="auto" w:fill="FFFFFF" w:themeFill="background1"/>
                  <w:noWrap/>
                  <w:vAlign w:val="center"/>
                </w:tcPr>
                <w:p w14:paraId="405BD62E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308" w:tblpY="421"/>
              <w:tblOverlap w:val="never"/>
              <w:tblW w:w="53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5103"/>
            </w:tblGrid>
            <w:tr w:rsidR="0068341A" w:rsidRPr="00006F12" w14:paraId="60FAA526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</w:tcPr>
                <w:p w14:paraId="3D350DFA" w14:textId="7EE73E07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7660C82" w14:textId="1E5E7496" w:rsidR="0068341A" w:rsidRPr="00006F12" w:rsidRDefault="0068341A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006F12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 </w:t>
                  </w:r>
                  <w:r w:rsidRPr="00C83AA9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Inicio</w:t>
                  </w: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/ Fin del Período Académico</w:t>
                  </w:r>
                </w:p>
              </w:tc>
            </w:tr>
            <w:tr w:rsidR="0068341A" w:rsidRPr="00006F12" w14:paraId="460528B1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bottom"/>
                </w:tcPr>
                <w:p w14:paraId="0A9E9F6A" w14:textId="28AB6800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2565B9C" w14:textId="576051E2" w:rsidR="0068341A" w:rsidRPr="00006F12" w:rsidRDefault="0068341A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260423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Matrículas</w:t>
                  </w:r>
                </w:p>
              </w:tc>
            </w:tr>
            <w:tr w:rsidR="0068341A" w:rsidRPr="00006F12" w14:paraId="6F9042A4" w14:textId="77777777" w:rsidTr="004027E6">
              <w:trPr>
                <w:trHeight w:val="3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noWrap/>
                  <w:vAlign w:val="bottom"/>
                </w:tcPr>
                <w:p w14:paraId="4EF6F0E8" w14:textId="64C19C72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84E69E" w14:textId="197923D5" w:rsidR="0068341A" w:rsidRPr="00006F12" w:rsidRDefault="0068341A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Validación de contenidos</w:t>
                  </w:r>
                </w:p>
              </w:tc>
            </w:tr>
            <w:tr w:rsidR="0068341A" w:rsidRPr="00006F12" w14:paraId="2ECB726E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bottom"/>
                </w:tcPr>
                <w:p w14:paraId="0C59888A" w14:textId="59E458A6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D7CC74" w14:textId="10ABB89F" w:rsidR="0068341A" w:rsidRPr="00006F12" w:rsidRDefault="0068341A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Destino Carrera</w:t>
                  </w:r>
                </w:p>
              </w:tc>
            </w:tr>
            <w:tr w:rsidR="0068341A" w:rsidRPr="00006F12" w14:paraId="70FDA314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noWrap/>
                  <w:vAlign w:val="bottom"/>
                </w:tcPr>
                <w:p w14:paraId="4DF1BC34" w14:textId="66D716BE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CDF35A" w14:textId="069244DB" w:rsidR="0068341A" w:rsidRPr="00006F12" w:rsidRDefault="0068341A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Evaluación del 1er y 2do parcial</w:t>
                  </w:r>
                </w:p>
              </w:tc>
            </w:tr>
            <w:tr w:rsidR="0068341A" w:rsidRPr="00006F12" w14:paraId="74613FAE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noWrap/>
                  <w:vAlign w:val="bottom"/>
                </w:tcPr>
                <w:p w14:paraId="67F9D810" w14:textId="2D8F78F9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E2C30A" w14:textId="7604A247" w:rsidR="0068341A" w:rsidRPr="00006F12" w:rsidRDefault="0068341A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Evaluaciones de recuperación</w:t>
                  </w:r>
                </w:p>
              </w:tc>
            </w:tr>
            <w:tr w:rsidR="0068341A" w:rsidRPr="00006F12" w14:paraId="23C002C7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1D4E986" w14:textId="25F0649F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00FA87F" w14:textId="78101C3E" w:rsidR="0068341A" w:rsidRPr="00006F12" w:rsidRDefault="0068341A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Seguimiento al sílabo</w:t>
                  </w:r>
                  <w:r w:rsidR="00140883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 xml:space="preserve"> </w:t>
                  </w:r>
                  <w:r w:rsidR="00140883"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del 1er y 2do parcial</w:t>
                  </w:r>
                </w:p>
              </w:tc>
            </w:tr>
            <w:tr w:rsidR="0068341A" w:rsidRPr="00006F12" w14:paraId="28FEA462" w14:textId="77777777" w:rsidTr="004027E6">
              <w:trPr>
                <w:trHeight w:val="30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noWrap/>
                  <w:vAlign w:val="bottom"/>
                </w:tcPr>
                <w:p w14:paraId="183762D7" w14:textId="47139580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D77DB7" w14:textId="311E3098" w:rsidR="0068341A" w:rsidRPr="00006F12" w:rsidRDefault="00677D25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Evaluación Integral docente</w:t>
                  </w:r>
                </w:p>
              </w:tc>
            </w:tr>
            <w:tr w:rsidR="007106CF" w:rsidRPr="00006F12" w14:paraId="132EFA9A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  <w:noWrap/>
                  <w:vAlign w:val="bottom"/>
                </w:tcPr>
                <w:p w14:paraId="4BF50158" w14:textId="236AD602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15A39" w14:textId="2AA71380" w:rsidR="0068341A" w:rsidRPr="00006F12" w:rsidRDefault="00677D25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Reforzamiento Académico</w:t>
                  </w:r>
                </w:p>
              </w:tc>
            </w:tr>
            <w:tr w:rsidR="00677D25" w:rsidRPr="00006F12" w14:paraId="56E930B4" w14:textId="77777777" w:rsidTr="00995FB4">
              <w:trPr>
                <w:trHeight w:val="30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CC"/>
                  <w:noWrap/>
                  <w:vAlign w:val="bottom"/>
                </w:tcPr>
                <w:p w14:paraId="0C509AC6" w14:textId="35E1603C" w:rsidR="0068341A" w:rsidRPr="00006F12" w:rsidRDefault="0068341A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4E5395" w14:textId="4304F4F6" w:rsidR="0068341A" w:rsidRPr="00006F12" w:rsidRDefault="00677D25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Subida de actas y legalización</w:t>
                  </w:r>
                  <w:r w:rsidR="009E2E1C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 xml:space="preserve"> </w:t>
                  </w:r>
                  <w:r w:rsidR="009E2E1C"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del 1er y 2do parcial</w:t>
                  </w:r>
                  <w:r w:rsidR="00A20E78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 xml:space="preserve"> y de recuperación</w:t>
                  </w:r>
                </w:p>
              </w:tc>
            </w:tr>
            <w:tr w:rsidR="00677D25" w:rsidRPr="00006F12" w14:paraId="2D8E764F" w14:textId="77777777" w:rsidTr="008E7207">
              <w:trPr>
                <w:trHeight w:val="3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799EF9D1" w14:textId="77777777" w:rsidR="00677D25" w:rsidRPr="00006F12" w:rsidRDefault="00677D25" w:rsidP="00683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E2B033" w14:textId="46E344CF" w:rsidR="00677D25" w:rsidRDefault="00BE0BC2" w:rsidP="0068341A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Feriados no recuperables</w:t>
                  </w:r>
                </w:p>
              </w:tc>
            </w:tr>
          </w:tbl>
          <w:p w14:paraId="6F99316F" w14:textId="77777777" w:rsidR="00716AB4" w:rsidRDefault="00716AB4" w:rsidP="00E75806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</w:p>
          <w:p w14:paraId="46555DC3" w14:textId="3BF0A4B1" w:rsidR="00716AB4" w:rsidRPr="008F2BB3" w:rsidRDefault="00716AB4" w:rsidP="00E75806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</w:p>
        </w:tc>
      </w:tr>
      <w:tr w:rsidR="006A120E" w:rsidRPr="008F2BB3" w14:paraId="0E2ADFE2" w14:textId="77777777" w:rsidTr="0012200C">
        <w:trPr>
          <w:trHeight w:val="435"/>
        </w:trPr>
        <w:tc>
          <w:tcPr>
            <w:tcW w:w="5670" w:type="dxa"/>
            <w:vMerge/>
            <w:vAlign w:val="center"/>
          </w:tcPr>
          <w:p w14:paraId="5A4BCE10" w14:textId="77777777" w:rsidR="006A120E" w:rsidRPr="00874038" w:rsidRDefault="006A120E" w:rsidP="00C71EFC">
            <w:pPr>
              <w:rPr>
                <w:rFonts w:ascii="Century Gothic" w:hAnsi="Century Gothic" w:cstheme="majorHAnsi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92D1B93" w14:textId="20286DBB" w:rsidR="006A120E" w:rsidRPr="00874038" w:rsidRDefault="00CB0A70" w:rsidP="008F2BB3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INICIO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2878F20" w14:textId="0B1C292F" w:rsidR="006A120E" w:rsidRPr="00874038" w:rsidRDefault="00CB0A70" w:rsidP="008F2BB3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FIN</w:t>
            </w:r>
          </w:p>
        </w:tc>
        <w:tc>
          <w:tcPr>
            <w:tcW w:w="7345" w:type="dxa"/>
            <w:vMerge/>
            <w:vAlign w:val="center"/>
          </w:tcPr>
          <w:p w14:paraId="658A855B" w14:textId="77777777" w:rsidR="006A120E" w:rsidRPr="008F2BB3" w:rsidRDefault="006A120E" w:rsidP="00C71EFC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F4098" w:rsidRPr="008F2BB3" w14:paraId="60A7DA07" w14:textId="77777777" w:rsidTr="0012200C">
        <w:trPr>
          <w:trHeight w:val="369"/>
        </w:trPr>
        <w:tc>
          <w:tcPr>
            <w:tcW w:w="5670" w:type="dxa"/>
            <w:shd w:val="clear" w:color="auto" w:fill="auto"/>
            <w:vAlign w:val="center"/>
          </w:tcPr>
          <w:p w14:paraId="1DDBA331" w14:textId="772F0B9D" w:rsidR="00184EBC" w:rsidRPr="008F2BB3" w:rsidRDefault="00184EBC" w:rsidP="00FD375C">
            <w:pPr>
              <w:jc w:val="both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184EBC">
              <w:rPr>
                <w:rFonts w:ascii="Century Gothic" w:hAnsi="Century Gothic" w:cstheme="majorHAnsi"/>
                <w:bCs/>
                <w:sz w:val="14"/>
                <w:szCs w:val="14"/>
              </w:rPr>
              <w:t>Configuración y gestión del periodo académico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2026-1S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6DA83C6" w14:textId="281AD2A5" w:rsidR="006F4098" w:rsidRPr="008F2BB3" w:rsidRDefault="00C56D58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16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MARZ0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104A39" w14:textId="32EA8591" w:rsidR="006F4098" w:rsidRPr="008F2BB3" w:rsidRDefault="003764E7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02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21FC21C2" w14:textId="77777777" w:rsidR="006F4098" w:rsidRPr="008F2BB3" w:rsidRDefault="006F4098" w:rsidP="006F4098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CA2450" w:rsidRPr="008F2BB3" w14:paraId="1CB72015" w14:textId="77777777" w:rsidTr="0012200C">
        <w:trPr>
          <w:trHeight w:val="561"/>
        </w:trPr>
        <w:tc>
          <w:tcPr>
            <w:tcW w:w="5670" w:type="dxa"/>
            <w:shd w:val="clear" w:color="auto" w:fill="auto"/>
            <w:vAlign w:val="center"/>
          </w:tcPr>
          <w:p w14:paraId="2264347B" w14:textId="6BE0412F" w:rsidR="00CA2450" w:rsidRPr="008F2BB3" w:rsidRDefault="00CA2450" w:rsidP="00CA2450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Elaboración Propuesta y Registro en el SICOA: planificación periodo académico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(planes de estudio, paralelos, infraestructura, horarios y distributivos con NN, aprobación instancias que corresponda)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24495" w14:textId="7BD7D17C" w:rsidR="00CA2450" w:rsidRPr="008F2BB3" w:rsidRDefault="00CA2450" w:rsidP="00CA245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MARZ0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F28D1" w14:textId="244E5B84" w:rsidR="00CA2450" w:rsidRPr="008F2BB3" w:rsidRDefault="00CA2450" w:rsidP="00CA245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02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3ABDC18D" w14:textId="77777777" w:rsidR="00CA2450" w:rsidRPr="008F2BB3" w:rsidRDefault="00CA2450" w:rsidP="00CA2450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F4098" w:rsidRPr="008F2BB3" w14:paraId="49E19C09" w14:textId="77777777" w:rsidTr="0012200C">
        <w:trPr>
          <w:trHeight w:val="227"/>
        </w:trPr>
        <w:tc>
          <w:tcPr>
            <w:tcW w:w="5670" w:type="dxa"/>
            <w:shd w:val="clear" w:color="auto" w:fill="auto"/>
            <w:vAlign w:val="center"/>
          </w:tcPr>
          <w:p w14:paraId="60F72722" w14:textId="7FC3837F" w:rsidR="006F4098" w:rsidRPr="008F2BB3" w:rsidRDefault="006F4098" w:rsidP="008F2BB3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Validación de Contenidos y perfil de ingreso 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S, con cada Facultad.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91F5BFD" w14:textId="015EC647" w:rsidR="006F4098" w:rsidRPr="008F2BB3" w:rsidRDefault="0047202E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09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FEBRERO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4A51E18" w14:textId="7EB9410E" w:rsidR="006F4098" w:rsidRPr="008F2BB3" w:rsidRDefault="0012200C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31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</w:tcPr>
          <w:p w14:paraId="4D8030EC" w14:textId="77777777" w:rsidR="006F4098" w:rsidRPr="008F2BB3" w:rsidRDefault="006F4098" w:rsidP="006F4098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7119A7" w:rsidRPr="008F2BB3" w14:paraId="2E607D92" w14:textId="77777777" w:rsidTr="0012200C">
        <w:trPr>
          <w:trHeight w:val="369"/>
        </w:trPr>
        <w:tc>
          <w:tcPr>
            <w:tcW w:w="5670" w:type="dxa"/>
            <w:shd w:val="clear" w:color="auto" w:fill="auto"/>
            <w:vAlign w:val="center"/>
          </w:tcPr>
          <w:p w14:paraId="64B165A4" w14:textId="5AD8E74A" w:rsidR="007119A7" w:rsidRPr="008F2BB3" w:rsidRDefault="007119A7" w:rsidP="00FD375C">
            <w:pPr>
              <w:jc w:val="both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Inducción de estudiantes </w:t>
            </w:r>
            <w:r w:rsidR="005837D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que 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tienen un cupo</w:t>
            </w:r>
            <w:r w:rsidR="005837D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directo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a primer semestre</w:t>
            </w:r>
            <w:r w:rsidR="00357D4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</w:t>
            </w:r>
            <w:r w:rsidR="00357D4F"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530DA" w14:textId="5B1C1D0A" w:rsidR="007119A7" w:rsidRPr="008F2BB3" w:rsidRDefault="00C023C4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</w:t>
            </w:r>
            <w:r w:rsidR="007F364A">
              <w:rPr>
                <w:rFonts w:ascii="Century Gothic" w:hAnsi="Century Gothic" w:cstheme="majorHAnsi"/>
                <w:bCs/>
                <w:sz w:val="14"/>
                <w:szCs w:val="14"/>
              </w:rPr>
              <w:t>0</w:t>
            </w:r>
            <w:r w:rsidR="007119A7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7F364A"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="007119A7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FE0BA" w14:textId="7B0C0B42" w:rsidR="007119A7" w:rsidRPr="008F2BB3" w:rsidRDefault="007F364A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30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</w:tcPr>
          <w:p w14:paraId="46DD2EFD" w14:textId="77777777" w:rsidR="007119A7" w:rsidRPr="008F2BB3" w:rsidRDefault="007119A7" w:rsidP="007119A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F4098" w:rsidRPr="008F2BB3" w14:paraId="1626F2CF" w14:textId="77777777" w:rsidTr="0012200C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385681A6" w14:textId="022F09A5" w:rsidR="006F4098" w:rsidRPr="008F2BB3" w:rsidRDefault="006F4098" w:rsidP="008F2BB3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Matrículas en línea para los cursos de Nivelación</w:t>
            </w:r>
            <w:r w:rsidR="00541FF2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. </w:t>
            </w:r>
            <w:r w:rsidR="00541FF2"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6A2B99B" w14:textId="3C20AEBB" w:rsidR="006F4098" w:rsidRPr="008F2BB3" w:rsidRDefault="006E3F9E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09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112456E" w14:textId="6707678F" w:rsidR="006F4098" w:rsidRPr="008F2BB3" w:rsidRDefault="006E3F9E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24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0BB7683F" w14:textId="49099E7F" w:rsidR="006F4098" w:rsidRPr="008F2BB3" w:rsidRDefault="006F4098" w:rsidP="006F4098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E3F9E" w:rsidRPr="008F2BB3" w14:paraId="02517129" w14:textId="77777777" w:rsidTr="0012200C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0EBAA0B7" w14:textId="62D5E999" w:rsidR="006E3F9E" w:rsidRPr="008F2BB3" w:rsidRDefault="006E3F9E" w:rsidP="006E3F9E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Matrículas Extemporáneas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8B43F22" w14:textId="25AB5048" w:rsidR="006E3F9E" w:rsidRPr="008F2BB3" w:rsidRDefault="006E3F9E" w:rsidP="006E3F9E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5E6CD1A" w14:textId="1CC2C52E" w:rsidR="006E3F9E" w:rsidRPr="008F2BB3" w:rsidRDefault="006E3F9E" w:rsidP="006E3F9E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04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22571871" w14:textId="77777777" w:rsidR="006E3F9E" w:rsidRPr="008F2BB3" w:rsidRDefault="006E3F9E" w:rsidP="006E3F9E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79CFF718" w14:textId="77777777" w:rsidTr="0012200C">
        <w:trPr>
          <w:trHeight w:val="227"/>
        </w:trPr>
        <w:tc>
          <w:tcPr>
            <w:tcW w:w="5670" w:type="dxa"/>
            <w:shd w:val="clear" w:color="auto" w:fill="auto"/>
            <w:vAlign w:val="center"/>
          </w:tcPr>
          <w:p w14:paraId="6F3DB255" w14:textId="1E19C7DA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Carga de horarios y distributivos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,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periodo académico 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F5D7E" w14:textId="03099727" w:rsidR="00432859" w:rsidRPr="008F2BB3" w:rsidRDefault="00C023C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</w:t>
            </w:r>
            <w:r w:rsidR="00A453FA">
              <w:rPr>
                <w:rFonts w:ascii="Century Gothic" w:hAnsi="Century Gothic" w:cstheme="majorHAnsi"/>
                <w:bCs/>
                <w:sz w:val="14"/>
                <w:szCs w:val="14"/>
              </w:rPr>
              <w:t>6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A453FA"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272ED" w14:textId="6024826C" w:rsidR="00432859" w:rsidRPr="008F2BB3" w:rsidRDefault="00A453FA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C023C4">
              <w:rPr>
                <w:rFonts w:ascii="Century Gothic" w:hAnsi="Century Gothic" w:cstheme="majorHAnsi"/>
                <w:bCs/>
                <w:sz w:val="14"/>
                <w:szCs w:val="14"/>
              </w:rPr>
              <w:t>7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0B5FEB3B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5CC0F9EC" w14:textId="77777777" w:rsidTr="0012200C">
        <w:trPr>
          <w:trHeight w:val="227"/>
        </w:trPr>
        <w:tc>
          <w:tcPr>
            <w:tcW w:w="5670" w:type="dxa"/>
            <w:shd w:val="clear" w:color="auto" w:fill="auto"/>
            <w:vAlign w:val="center"/>
          </w:tcPr>
          <w:p w14:paraId="5C0406B8" w14:textId="4E95CD6D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Capacitación a los docentes (Plan anual de capacitación del profesorado)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2B895" w14:textId="669AE679" w:rsidR="00432859" w:rsidRPr="001960A5" w:rsidRDefault="0099507D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13-ABRIL</w:t>
            </w:r>
            <w:r w:rsidR="00432859"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FE9A5" w14:textId="07266BF5" w:rsidR="00432859" w:rsidRPr="001960A5" w:rsidRDefault="0099507D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17</w:t>
            </w:r>
            <w:r w:rsidR="00432859"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ABRILI</w:t>
            </w:r>
            <w:r w:rsidR="00432859"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 w:rsidRPr="001960A5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4E33DA7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129947B6" w14:textId="77777777" w:rsidTr="0012200C">
        <w:trPr>
          <w:trHeight w:val="369"/>
        </w:trPr>
        <w:tc>
          <w:tcPr>
            <w:tcW w:w="5670" w:type="dxa"/>
            <w:shd w:val="clear" w:color="auto" w:fill="auto"/>
            <w:vAlign w:val="center"/>
          </w:tcPr>
          <w:p w14:paraId="0E946789" w14:textId="018DE3AC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Ingreso de sílabos al SICOA por los docentes y aprobación por el Coordinador.</w:t>
            </w:r>
          </w:p>
          <w:p w14:paraId="7240ACCC" w14:textId="6E549FA6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Actualización de la información personal de los docentes en UVIRTUAL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1F4B0" w14:textId="5193EA1B" w:rsidR="00432859" w:rsidRPr="00FD375C" w:rsidRDefault="007D5016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13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4D10A" w14:textId="15D308A3" w:rsidR="00432859" w:rsidRPr="00FD375C" w:rsidRDefault="007D5016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35442F3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7FA9405E" w14:textId="77777777" w:rsidTr="0012200C">
        <w:trPr>
          <w:trHeight w:val="227"/>
        </w:trPr>
        <w:tc>
          <w:tcPr>
            <w:tcW w:w="5670" w:type="dxa"/>
            <w:shd w:val="clear" w:color="auto" w:fill="auto"/>
            <w:vAlign w:val="center"/>
          </w:tcPr>
          <w:p w14:paraId="11BF488F" w14:textId="595E15DA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Inducción de docentes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,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F4899" w14:textId="1CDBC47E" w:rsidR="00432859" w:rsidRPr="00FD375C" w:rsidRDefault="0058636B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23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10DB1" w14:textId="3C07852A" w:rsidR="00432859" w:rsidRPr="00FD375C" w:rsidRDefault="0058636B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23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B971FBC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2114CF4D" w14:textId="77777777" w:rsidTr="0012200C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7E16B4A2" w14:textId="44E94E31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Inducción de estudiantes,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C9699" w14:textId="7D4A3958" w:rsidR="00432859" w:rsidRPr="00865E7A" w:rsidRDefault="0058636B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05</w:t>
            </w:r>
            <w:r w:rsidR="00432859" w:rsidRPr="00865E7A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="00432859" w:rsidRPr="00865E7A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A4D38" w14:textId="749E4575" w:rsidR="00432859" w:rsidRPr="00865E7A" w:rsidRDefault="0058636B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05</w:t>
            </w:r>
            <w:r w:rsidR="00432859" w:rsidRPr="00865E7A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="00432859" w:rsidRPr="00865E7A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6B010474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54169296" w14:textId="77777777" w:rsidTr="0012200C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25604B82" w14:textId="5C7E3D78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Destino Carreras 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3D8C45" w14:textId="416C0443" w:rsidR="00432859" w:rsidRPr="008F2BB3" w:rsidRDefault="0058636B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11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3B2F4D" w14:textId="53BDEF66" w:rsidR="00432859" w:rsidRPr="008F2BB3" w:rsidRDefault="0058636B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79256BE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00E3A733" w14:textId="77777777" w:rsidTr="0012200C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1ED56704" w14:textId="61EFADA3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Periodo de clases efectivas en la Nivelación periodo 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BDDBF58" w14:textId="40E5293E" w:rsidR="00432859" w:rsidRPr="008F2BB3" w:rsidRDefault="00C023C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DF141D">
              <w:rPr>
                <w:rFonts w:ascii="Century Gothic" w:hAnsi="Century Gothic" w:cstheme="majorHAnsi"/>
                <w:bCs/>
                <w:sz w:val="14"/>
                <w:szCs w:val="14"/>
              </w:rPr>
              <w:t>7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DF141D"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5028A55" w14:textId="0A42A702" w:rsidR="00432859" w:rsidRPr="008F2BB3" w:rsidRDefault="00DF141D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04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4D819FFE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7B5EF5C1" w14:textId="77777777" w:rsidTr="00B17026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05B64F62" w14:textId="52AEE646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Solicitud de retiro voluntario a la Coordinación de Admisión y Nivelación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0631" w14:textId="1D6FBD41" w:rsidR="00432859" w:rsidRPr="008F2BB3" w:rsidRDefault="00432859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HASTA EL </w:t>
            </w:r>
            <w:r w:rsidR="00C023C4"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DF141D">
              <w:rPr>
                <w:rFonts w:ascii="Century Gothic" w:hAnsi="Century Gothic" w:cstheme="majorHAnsi"/>
                <w:bCs/>
                <w:sz w:val="14"/>
                <w:szCs w:val="14"/>
              </w:rPr>
              <w:t>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DF141D"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</w:tcPr>
          <w:p w14:paraId="07CA6A5C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177FCE4A" w14:textId="77777777" w:rsidTr="0012200C">
        <w:trPr>
          <w:trHeight w:val="191"/>
        </w:trPr>
        <w:tc>
          <w:tcPr>
            <w:tcW w:w="5670" w:type="dxa"/>
            <w:shd w:val="clear" w:color="auto" w:fill="FFFFFF" w:themeFill="background1"/>
            <w:vAlign w:val="center"/>
          </w:tcPr>
          <w:p w14:paraId="5AF4F527" w14:textId="62DFADF0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Evaluaciones Sumativas del primer parcial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26DCF55" w14:textId="673F246A" w:rsidR="00432859" w:rsidRPr="00FD375C" w:rsidRDefault="00B81411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01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49B7B483" w14:textId="72DCD0AD" w:rsidR="00432859" w:rsidRPr="00FD375C" w:rsidRDefault="00C023C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</w:t>
            </w:r>
            <w:r w:rsidR="00B81411">
              <w:rPr>
                <w:rFonts w:ascii="Century Gothic" w:hAnsi="Century Gothic" w:cstheme="majorHAnsi"/>
                <w:bCs/>
                <w:sz w:val="14"/>
                <w:szCs w:val="14"/>
              </w:rPr>
              <w:t>5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B81411"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2794EE1E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40010F8B" w14:textId="77777777" w:rsidTr="00B81411">
        <w:trPr>
          <w:trHeight w:val="17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1E889300" w14:textId="4D871E75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Subida al sistema SICOA de las actas de calificaciones del 1er. parcial en la Nivelación. Publicación y legalización en la Secretaría.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87C37EB" w14:textId="5364BE81" w:rsidR="00432859" w:rsidRPr="00FD375C" w:rsidRDefault="00B81411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01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07A392B" w14:textId="137C0765" w:rsidR="00432859" w:rsidRPr="00FD375C" w:rsidRDefault="00B81411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10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7BEFF7C4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25B893AC" w14:textId="77777777" w:rsidTr="0012200C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623AD1D3" w14:textId="435B7864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Juntas de curso primer parcial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075FB" w14:textId="7E3681A3" w:rsidR="00432859" w:rsidRPr="00412C72" w:rsidRDefault="00C023C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</w:t>
            </w:r>
            <w:r w:rsidR="00625AA1">
              <w:rPr>
                <w:rFonts w:ascii="Century Gothic" w:hAnsi="Century Gothic" w:cstheme="majorHAnsi"/>
                <w:bCs/>
                <w:sz w:val="14"/>
                <w:szCs w:val="14"/>
              </w:rPr>
              <w:t>8</w:t>
            </w:r>
            <w:r w:rsidR="00432859"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625AA1"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AC7FF" w14:textId="5866A67D" w:rsidR="00432859" w:rsidRPr="00412C72" w:rsidRDefault="00625AA1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11</w:t>
            </w:r>
            <w:r w:rsidR="00432859"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2A742C0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09DD4718" w14:textId="77777777" w:rsidTr="0012200C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23A969B1" w14:textId="16C2206B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Seguimiento al sílabo del primer parcial por parte de los estudiantes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54879FA" w14:textId="6607540D" w:rsidR="00432859" w:rsidRPr="00FD375C" w:rsidRDefault="00432859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F7195F">
              <w:rPr>
                <w:rFonts w:ascii="Century Gothic" w:hAnsi="Century Gothic" w:cstheme="majorHAnsi"/>
                <w:bCs/>
                <w:sz w:val="14"/>
                <w:szCs w:val="14"/>
              </w:rPr>
              <w:t>8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F7195F"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87C3B05" w14:textId="2DBBC141" w:rsidR="00432859" w:rsidRPr="00FD375C" w:rsidRDefault="00432859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F7195F">
              <w:rPr>
                <w:rFonts w:ascii="Century Gothic" w:hAnsi="Century Gothic" w:cstheme="majorHAnsi"/>
                <w:bCs/>
                <w:sz w:val="14"/>
                <w:szCs w:val="14"/>
              </w:rPr>
              <w:t>9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F7195F"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10F1086F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35015837" w14:textId="77777777" w:rsidTr="004027E6">
        <w:trPr>
          <w:trHeight w:val="22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3C04B38A" w14:textId="6386065C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Evaluación integral del Docente por parte de los estudiantes (Heteroevaluación)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B68987E" w14:textId="6D31FE9B" w:rsidR="00432859" w:rsidRPr="008F2BB3" w:rsidRDefault="006636AF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13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6AEC7B5" w14:textId="74A05FC6" w:rsidR="00432859" w:rsidRPr="008F2BB3" w:rsidRDefault="006636AF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4A302B7E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3CF18B55" w14:textId="77777777" w:rsidTr="004027E6">
        <w:trPr>
          <w:trHeight w:val="227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35BF2" w14:textId="021B0413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Evaluación integral al personal académico (autoevaluación, coevaluación)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2AB29D4" w14:textId="2DD51076" w:rsidR="00432859" w:rsidRPr="008F2BB3" w:rsidRDefault="006636AF" w:rsidP="006636AF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2B709ED5" w14:textId="36BDE3B3" w:rsidR="00432859" w:rsidRPr="008F2BB3" w:rsidRDefault="006636AF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17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1A8A0BC0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2F1D1B67" w14:textId="77777777" w:rsidTr="0012200C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0405" w14:textId="06A9408E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Reforzamiento académico del curso de nivelación (carreras presenciales)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14:paraId="3EC80617" w14:textId="2B591A9A" w:rsidR="00432859" w:rsidRPr="008F2BB3" w:rsidRDefault="002C02D5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1A9E64C5" w14:textId="71FF2997" w:rsidR="00432859" w:rsidRPr="008F2BB3" w:rsidRDefault="00E22E5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</w:t>
            </w:r>
            <w:r w:rsidR="002C02D5">
              <w:rPr>
                <w:rFonts w:ascii="Century Gothic" w:hAnsi="Century Gothic" w:cstheme="majorHAnsi"/>
                <w:bCs/>
                <w:sz w:val="14"/>
                <w:szCs w:val="14"/>
              </w:rPr>
              <w:t>9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2C02D5"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98C86D3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61A36114" w14:textId="77777777" w:rsidTr="0038408F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68E42" w14:textId="301D068D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Evaluaciones Sumativas del segundo parcial (carreras presenciales)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2C6966" w14:textId="39568BDE" w:rsidR="00432859" w:rsidRPr="008F2BB3" w:rsidRDefault="00E0782F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22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4D4255B" w14:textId="4B9E1EBB" w:rsidR="00432859" w:rsidRPr="008F2BB3" w:rsidRDefault="00E22E5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E0782F">
              <w:rPr>
                <w:rFonts w:ascii="Century Gothic" w:hAnsi="Century Gothic" w:cstheme="majorHAnsi"/>
                <w:bCs/>
                <w:sz w:val="14"/>
                <w:szCs w:val="14"/>
              </w:rPr>
              <w:t>7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E0782F"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59A9C97B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5A983FA3" w14:textId="77777777" w:rsidTr="0012200C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6480" w14:textId="40C0840D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Seguimiento al sílabo del segundo parcial por parte de los estudiantes (carreras presenciales)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12C27482" w14:textId="54F03D7B" w:rsidR="00432859" w:rsidRDefault="00E22E5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38408F">
              <w:rPr>
                <w:rFonts w:ascii="Century Gothic" w:hAnsi="Century Gothic" w:cstheme="majorHAnsi"/>
                <w:bCs/>
                <w:sz w:val="14"/>
                <w:szCs w:val="14"/>
              </w:rPr>
              <w:t>0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38408F"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8FC4D9B" w14:textId="3A887D4E" w:rsidR="00432859" w:rsidRDefault="00E22E5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23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38408F"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123A1DDC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6882E9A6" w14:textId="77777777" w:rsidTr="0062406C">
        <w:trPr>
          <w:trHeight w:val="71"/>
        </w:trPr>
        <w:tc>
          <w:tcPr>
            <w:tcW w:w="5670" w:type="dxa"/>
            <w:shd w:val="clear" w:color="auto" w:fill="FFFFFF" w:themeFill="background1"/>
            <w:vAlign w:val="center"/>
          </w:tcPr>
          <w:p w14:paraId="60EE1FEA" w14:textId="33733398" w:rsidR="00432859" w:rsidRPr="00A564FF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Subida al sistema SICOA de las actas de calificaciones del 2do. parcial en la Nivelación. Publicación y legalización en la Secretaría.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2A4B2E26" w14:textId="0708F0D7" w:rsidR="00432859" w:rsidRPr="008F2BB3" w:rsidRDefault="00995FB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21362EFD" w14:textId="6D739FE4" w:rsidR="00432859" w:rsidRPr="008F2BB3" w:rsidRDefault="00995FB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30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36B568D1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15B605F8" w14:textId="77777777" w:rsidTr="0012200C">
        <w:trPr>
          <w:trHeight w:val="227"/>
        </w:trPr>
        <w:tc>
          <w:tcPr>
            <w:tcW w:w="5670" w:type="dxa"/>
            <w:shd w:val="clear" w:color="auto" w:fill="auto"/>
            <w:vAlign w:val="center"/>
          </w:tcPr>
          <w:p w14:paraId="29BBF70D" w14:textId="5A0836AF" w:rsidR="00432859" w:rsidRPr="008F2BB3" w:rsidRDefault="00432859" w:rsidP="00432859">
            <w:pPr>
              <w:tabs>
                <w:tab w:val="left" w:pos="5535"/>
              </w:tabs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Evaluaciones de recuperación en Nivelación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2B017774" w14:textId="7995375A" w:rsidR="00432859" w:rsidRPr="008F2BB3" w:rsidRDefault="00DA4479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29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995FB4"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2506CC9" w14:textId="65235797" w:rsidR="00432859" w:rsidRPr="008F2BB3" w:rsidRDefault="000E569C" w:rsidP="000E569C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31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995FB4"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126A5E72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741163F5" w14:textId="77777777" w:rsidTr="00995FB4">
        <w:trPr>
          <w:trHeight w:val="71"/>
        </w:trPr>
        <w:tc>
          <w:tcPr>
            <w:tcW w:w="5670" w:type="dxa"/>
            <w:shd w:val="clear" w:color="auto" w:fill="auto"/>
            <w:vAlign w:val="center"/>
          </w:tcPr>
          <w:p w14:paraId="1E85403C" w14:textId="10E12836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Subida al sistema SICOA de las actas de calificaciones de recuperación de Nivelación. Publicación y legalización en la secretaría (carreras presenciales)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78FE0F9E" w14:textId="60810DF9" w:rsidR="00432859" w:rsidRPr="00F53521" w:rsidRDefault="00E22E5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</w:t>
            </w:r>
            <w:r w:rsidR="00995FB4">
              <w:rPr>
                <w:rFonts w:ascii="Century Gothic" w:hAnsi="Century Gothic" w:cstheme="majorHAnsi"/>
                <w:bCs/>
                <w:sz w:val="14"/>
                <w:szCs w:val="14"/>
              </w:rPr>
              <w:t>3</w:t>
            </w:r>
            <w:r w:rsidR="00432859"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995FB4"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="00432859"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45AA07B9" w14:textId="1B5B91B8" w:rsidR="00432859" w:rsidRPr="00F53521" w:rsidRDefault="00995FB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04</w:t>
            </w:r>
            <w:r w:rsidR="00432859"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="00432859"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26F730A1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4EC4C403" w14:textId="77777777" w:rsidTr="00B17026">
        <w:trPr>
          <w:trHeight w:val="227"/>
        </w:trPr>
        <w:tc>
          <w:tcPr>
            <w:tcW w:w="5670" w:type="dxa"/>
            <w:shd w:val="clear" w:color="auto" w:fill="auto"/>
            <w:vAlign w:val="center"/>
          </w:tcPr>
          <w:p w14:paraId="60F38B4A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Fin de Actividades académicas en el Periodo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A338885" w14:textId="2CDE456F" w:rsidR="00432859" w:rsidRPr="008F2BB3" w:rsidRDefault="00995FB4" w:rsidP="00432859">
            <w:pPr>
              <w:tabs>
                <w:tab w:val="center" w:pos="671"/>
              </w:tabs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04</w:t>
            </w:r>
            <w:r w:rsidR="00432859" w:rsidRPr="00C83AA9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="00432859" w:rsidRPr="00C83AA9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26095313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07346BAE" w14:textId="77777777" w:rsidTr="00B17026">
        <w:trPr>
          <w:trHeight w:val="206"/>
        </w:trPr>
        <w:tc>
          <w:tcPr>
            <w:tcW w:w="5670" w:type="dxa"/>
            <w:vAlign w:val="center"/>
          </w:tcPr>
          <w:p w14:paraId="6DA08533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Feriados no recuperables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222D4C3" w14:textId="77777777" w:rsidR="00432859" w:rsidRPr="008F2BB3" w:rsidRDefault="00432859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</w:p>
        </w:tc>
        <w:tc>
          <w:tcPr>
            <w:tcW w:w="7345" w:type="dxa"/>
            <w:vMerge/>
            <w:vAlign w:val="center"/>
          </w:tcPr>
          <w:p w14:paraId="4D491195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</w:tbl>
    <w:bookmarkEnd w:id="0"/>
    <w:p w14:paraId="49CE9E17" w14:textId="01ACC3E2" w:rsidR="00B77E62" w:rsidRPr="008F2BB3" w:rsidRDefault="00454A2F" w:rsidP="00DB74DE">
      <w:pPr>
        <w:rPr>
          <w:rFonts w:ascii="Century Gothic" w:hAnsi="Century Gothic" w:cstheme="majorHAnsi"/>
          <w:bCs/>
          <w:sz w:val="16"/>
          <w:szCs w:val="16"/>
        </w:rPr>
      </w:pPr>
      <w:r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>Nota: Las solicitudes deberán</w:t>
      </w:r>
      <w:r w:rsidR="00C641D6"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 xml:space="preserve"> ser</w:t>
      </w:r>
      <w:r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 xml:space="preserve"> presenta</w:t>
      </w:r>
      <w:r w:rsidR="00C641D6"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>das</w:t>
      </w:r>
      <w:r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 xml:space="preserve"> en los formatos publicados en la página web institucional (Sección Trámites Académicos), en días y horarios laborables.</w:t>
      </w:r>
    </w:p>
    <w:sectPr w:rsidR="00B77E62" w:rsidRPr="008F2BB3" w:rsidSect="006F2766">
      <w:headerReference w:type="default" r:id="rId7"/>
      <w:pgSz w:w="16840" w:h="11907" w:orient="landscape" w:code="9"/>
      <w:pgMar w:top="968" w:right="284" w:bottom="709" w:left="284" w:header="28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A2EB" w14:textId="77777777" w:rsidR="00125C20" w:rsidRDefault="00125C20" w:rsidP="004B67F5">
      <w:pPr>
        <w:spacing w:after="0" w:line="240" w:lineRule="auto"/>
      </w:pPr>
      <w:r>
        <w:separator/>
      </w:r>
    </w:p>
  </w:endnote>
  <w:endnote w:type="continuationSeparator" w:id="0">
    <w:p w14:paraId="0D1DC5C3" w14:textId="77777777" w:rsidR="00125C20" w:rsidRDefault="00125C20" w:rsidP="004B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D375" w14:textId="77777777" w:rsidR="00125C20" w:rsidRDefault="00125C20" w:rsidP="004B67F5">
      <w:pPr>
        <w:spacing w:after="0" w:line="240" w:lineRule="auto"/>
      </w:pPr>
      <w:r>
        <w:separator/>
      </w:r>
    </w:p>
  </w:footnote>
  <w:footnote w:type="continuationSeparator" w:id="0">
    <w:p w14:paraId="7915C01A" w14:textId="77777777" w:rsidR="00125C20" w:rsidRDefault="00125C20" w:rsidP="004B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C2E0" w14:textId="77777777" w:rsidR="00623079" w:rsidRDefault="00575A83" w:rsidP="00575A83">
    <w:pPr>
      <w:pStyle w:val="Sinespaciado"/>
      <w:rPr>
        <w:b/>
        <w:bCs/>
        <w:sz w:val="20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E3784CE" wp14:editId="2521B310">
          <wp:simplePos x="0" y="0"/>
          <wp:positionH relativeFrom="margin">
            <wp:posOffset>31750</wp:posOffset>
          </wp:positionH>
          <wp:positionV relativeFrom="paragraph">
            <wp:posOffset>-12700</wp:posOffset>
          </wp:positionV>
          <wp:extent cx="371475" cy="371475"/>
          <wp:effectExtent l="0" t="0" r="9525" b="9525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A83">
      <w:rPr>
        <w:b/>
        <w:bCs/>
        <w:sz w:val="20"/>
        <w:szCs w:val="18"/>
      </w:rPr>
      <w:t>UNIVERSIDAD NACIONAL DE CHIMBORAZO</w:t>
    </w:r>
  </w:p>
  <w:p w14:paraId="617EF9F0" w14:textId="465F8B9C" w:rsidR="005D3EC3" w:rsidRPr="00575A83" w:rsidRDefault="005D3EC3" w:rsidP="00575A83">
    <w:pPr>
      <w:pStyle w:val="Sinespaciado"/>
      <w:rPr>
        <w:b/>
        <w:bCs/>
        <w:sz w:val="24"/>
        <w:szCs w:val="24"/>
      </w:rPr>
    </w:pPr>
    <w:r w:rsidRPr="00575A83">
      <w:rPr>
        <w:b/>
        <w:bCs/>
        <w:sz w:val="20"/>
        <w:szCs w:val="18"/>
      </w:rPr>
      <w:t>VICERRECTORADO ACADÉMICO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23CD"/>
    <w:multiLevelType w:val="hybridMultilevel"/>
    <w:tmpl w:val="BD085B12"/>
    <w:lvl w:ilvl="0" w:tplc="BAF85C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FC"/>
    <w:rsid w:val="00002CAB"/>
    <w:rsid w:val="0000472F"/>
    <w:rsid w:val="00005BB4"/>
    <w:rsid w:val="00006F12"/>
    <w:rsid w:val="00012855"/>
    <w:rsid w:val="00017C44"/>
    <w:rsid w:val="00023049"/>
    <w:rsid w:val="000231C4"/>
    <w:rsid w:val="00023C23"/>
    <w:rsid w:val="00030BA1"/>
    <w:rsid w:val="000317BF"/>
    <w:rsid w:val="00032797"/>
    <w:rsid w:val="00034261"/>
    <w:rsid w:val="00034BA4"/>
    <w:rsid w:val="000365D0"/>
    <w:rsid w:val="00036CC4"/>
    <w:rsid w:val="00040BEE"/>
    <w:rsid w:val="00043B0E"/>
    <w:rsid w:val="00045F76"/>
    <w:rsid w:val="000476B8"/>
    <w:rsid w:val="00050AF1"/>
    <w:rsid w:val="00051951"/>
    <w:rsid w:val="00052B00"/>
    <w:rsid w:val="00052CE2"/>
    <w:rsid w:val="000543E7"/>
    <w:rsid w:val="000570A4"/>
    <w:rsid w:val="00060FBA"/>
    <w:rsid w:val="000613FF"/>
    <w:rsid w:val="00061B8D"/>
    <w:rsid w:val="00062600"/>
    <w:rsid w:val="000642A7"/>
    <w:rsid w:val="00064796"/>
    <w:rsid w:val="00064B4A"/>
    <w:rsid w:val="00065F21"/>
    <w:rsid w:val="000660CB"/>
    <w:rsid w:val="00067102"/>
    <w:rsid w:val="000745BC"/>
    <w:rsid w:val="00075B7F"/>
    <w:rsid w:val="00080F15"/>
    <w:rsid w:val="000820B3"/>
    <w:rsid w:val="00082644"/>
    <w:rsid w:val="000830E8"/>
    <w:rsid w:val="00083A51"/>
    <w:rsid w:val="00085B91"/>
    <w:rsid w:val="00090269"/>
    <w:rsid w:val="000A0047"/>
    <w:rsid w:val="000A0C68"/>
    <w:rsid w:val="000A1E72"/>
    <w:rsid w:val="000A2AFA"/>
    <w:rsid w:val="000A2F57"/>
    <w:rsid w:val="000A43BB"/>
    <w:rsid w:val="000A5B4F"/>
    <w:rsid w:val="000B164A"/>
    <w:rsid w:val="000B16A9"/>
    <w:rsid w:val="000B1BA6"/>
    <w:rsid w:val="000B1FBA"/>
    <w:rsid w:val="000B56CE"/>
    <w:rsid w:val="000C5A62"/>
    <w:rsid w:val="000C6D88"/>
    <w:rsid w:val="000C7AE8"/>
    <w:rsid w:val="000D4B3C"/>
    <w:rsid w:val="000D501E"/>
    <w:rsid w:val="000D79E5"/>
    <w:rsid w:val="000E2965"/>
    <w:rsid w:val="000E3A22"/>
    <w:rsid w:val="000E482A"/>
    <w:rsid w:val="000E569C"/>
    <w:rsid w:val="000E713B"/>
    <w:rsid w:val="000F1894"/>
    <w:rsid w:val="000F5C92"/>
    <w:rsid w:val="00101F5A"/>
    <w:rsid w:val="00102392"/>
    <w:rsid w:val="00104587"/>
    <w:rsid w:val="00104DE7"/>
    <w:rsid w:val="0010542F"/>
    <w:rsid w:val="00105718"/>
    <w:rsid w:val="00111B41"/>
    <w:rsid w:val="00112AE6"/>
    <w:rsid w:val="0011354C"/>
    <w:rsid w:val="00114688"/>
    <w:rsid w:val="00117B27"/>
    <w:rsid w:val="00120B58"/>
    <w:rsid w:val="00121F27"/>
    <w:rsid w:val="0012200C"/>
    <w:rsid w:val="00124F72"/>
    <w:rsid w:val="0012590E"/>
    <w:rsid w:val="00125C20"/>
    <w:rsid w:val="00127F4E"/>
    <w:rsid w:val="001324C4"/>
    <w:rsid w:val="00133455"/>
    <w:rsid w:val="001353A3"/>
    <w:rsid w:val="00136FA9"/>
    <w:rsid w:val="00137993"/>
    <w:rsid w:val="00140883"/>
    <w:rsid w:val="00140936"/>
    <w:rsid w:val="00140B97"/>
    <w:rsid w:val="0014221F"/>
    <w:rsid w:val="00142E3F"/>
    <w:rsid w:val="00143358"/>
    <w:rsid w:val="00143BDE"/>
    <w:rsid w:val="00144773"/>
    <w:rsid w:val="00144E6F"/>
    <w:rsid w:val="00145A98"/>
    <w:rsid w:val="00145F42"/>
    <w:rsid w:val="00147B54"/>
    <w:rsid w:val="00151D21"/>
    <w:rsid w:val="00152FC4"/>
    <w:rsid w:val="00153070"/>
    <w:rsid w:val="00153C20"/>
    <w:rsid w:val="001549F3"/>
    <w:rsid w:val="00155E66"/>
    <w:rsid w:val="0015756D"/>
    <w:rsid w:val="00164F6A"/>
    <w:rsid w:val="0016797F"/>
    <w:rsid w:val="00167EC9"/>
    <w:rsid w:val="0017252B"/>
    <w:rsid w:val="001741C0"/>
    <w:rsid w:val="0017476D"/>
    <w:rsid w:val="00175410"/>
    <w:rsid w:val="001765CE"/>
    <w:rsid w:val="0018023B"/>
    <w:rsid w:val="00180C2B"/>
    <w:rsid w:val="0018110A"/>
    <w:rsid w:val="00181B10"/>
    <w:rsid w:val="00182800"/>
    <w:rsid w:val="0018488A"/>
    <w:rsid w:val="00184A2B"/>
    <w:rsid w:val="00184EBC"/>
    <w:rsid w:val="00185917"/>
    <w:rsid w:val="0018678B"/>
    <w:rsid w:val="001876E8"/>
    <w:rsid w:val="00191321"/>
    <w:rsid w:val="00191C55"/>
    <w:rsid w:val="001945EF"/>
    <w:rsid w:val="00194BFA"/>
    <w:rsid w:val="001960A5"/>
    <w:rsid w:val="00197864"/>
    <w:rsid w:val="001A007C"/>
    <w:rsid w:val="001A29EA"/>
    <w:rsid w:val="001A42A9"/>
    <w:rsid w:val="001A4886"/>
    <w:rsid w:val="001A5852"/>
    <w:rsid w:val="001A6905"/>
    <w:rsid w:val="001B04AA"/>
    <w:rsid w:val="001B13EB"/>
    <w:rsid w:val="001B2CF2"/>
    <w:rsid w:val="001B47F5"/>
    <w:rsid w:val="001B5549"/>
    <w:rsid w:val="001C09DE"/>
    <w:rsid w:val="001C4FC2"/>
    <w:rsid w:val="001C58B9"/>
    <w:rsid w:val="001D120F"/>
    <w:rsid w:val="001D55C1"/>
    <w:rsid w:val="001E041A"/>
    <w:rsid w:val="001E45BD"/>
    <w:rsid w:val="001E46BC"/>
    <w:rsid w:val="001E4CDB"/>
    <w:rsid w:val="001E6665"/>
    <w:rsid w:val="001F059E"/>
    <w:rsid w:val="001F1A2D"/>
    <w:rsid w:val="001F29B7"/>
    <w:rsid w:val="001F29E6"/>
    <w:rsid w:val="001F47BF"/>
    <w:rsid w:val="001F56D5"/>
    <w:rsid w:val="001F58DA"/>
    <w:rsid w:val="001F61EC"/>
    <w:rsid w:val="001F7075"/>
    <w:rsid w:val="00203649"/>
    <w:rsid w:val="0020734A"/>
    <w:rsid w:val="00207852"/>
    <w:rsid w:val="00207889"/>
    <w:rsid w:val="002110E1"/>
    <w:rsid w:val="0021186A"/>
    <w:rsid w:val="00212C7A"/>
    <w:rsid w:val="00213052"/>
    <w:rsid w:val="002155E8"/>
    <w:rsid w:val="00220037"/>
    <w:rsid w:val="00224761"/>
    <w:rsid w:val="002273C1"/>
    <w:rsid w:val="00230E22"/>
    <w:rsid w:val="00232475"/>
    <w:rsid w:val="00233CCC"/>
    <w:rsid w:val="0023419E"/>
    <w:rsid w:val="002409D3"/>
    <w:rsid w:val="00245B31"/>
    <w:rsid w:val="002557DA"/>
    <w:rsid w:val="002561BF"/>
    <w:rsid w:val="00260301"/>
    <w:rsid w:val="00260423"/>
    <w:rsid w:val="00261B4C"/>
    <w:rsid w:val="00262F65"/>
    <w:rsid w:val="002653B4"/>
    <w:rsid w:val="00271780"/>
    <w:rsid w:val="00271A16"/>
    <w:rsid w:val="00273741"/>
    <w:rsid w:val="00275F06"/>
    <w:rsid w:val="00276526"/>
    <w:rsid w:val="00276794"/>
    <w:rsid w:val="00280D1D"/>
    <w:rsid w:val="00281881"/>
    <w:rsid w:val="00281FE2"/>
    <w:rsid w:val="00282C50"/>
    <w:rsid w:val="00283990"/>
    <w:rsid w:val="00286007"/>
    <w:rsid w:val="00287458"/>
    <w:rsid w:val="00290560"/>
    <w:rsid w:val="002906EB"/>
    <w:rsid w:val="00291558"/>
    <w:rsid w:val="0029218E"/>
    <w:rsid w:val="002933D9"/>
    <w:rsid w:val="00295A58"/>
    <w:rsid w:val="002A15B2"/>
    <w:rsid w:val="002A2422"/>
    <w:rsid w:val="002A3DDD"/>
    <w:rsid w:val="002B1EFD"/>
    <w:rsid w:val="002B23B5"/>
    <w:rsid w:val="002B6D39"/>
    <w:rsid w:val="002B7737"/>
    <w:rsid w:val="002B7E15"/>
    <w:rsid w:val="002C02D5"/>
    <w:rsid w:val="002C0E55"/>
    <w:rsid w:val="002C1936"/>
    <w:rsid w:val="002C6701"/>
    <w:rsid w:val="002D070B"/>
    <w:rsid w:val="002D13C8"/>
    <w:rsid w:val="002D152C"/>
    <w:rsid w:val="002D6A59"/>
    <w:rsid w:val="002D7887"/>
    <w:rsid w:val="002E1C20"/>
    <w:rsid w:val="002E1C24"/>
    <w:rsid w:val="002E4814"/>
    <w:rsid w:val="002E4E82"/>
    <w:rsid w:val="002E564A"/>
    <w:rsid w:val="002E67B9"/>
    <w:rsid w:val="002E7D29"/>
    <w:rsid w:val="002F0569"/>
    <w:rsid w:val="002F29FF"/>
    <w:rsid w:val="002F2B97"/>
    <w:rsid w:val="002F2E45"/>
    <w:rsid w:val="002F4027"/>
    <w:rsid w:val="00302901"/>
    <w:rsid w:val="0030348F"/>
    <w:rsid w:val="003052B1"/>
    <w:rsid w:val="00307681"/>
    <w:rsid w:val="00307707"/>
    <w:rsid w:val="00307988"/>
    <w:rsid w:val="00307C31"/>
    <w:rsid w:val="00310863"/>
    <w:rsid w:val="00311504"/>
    <w:rsid w:val="003117CE"/>
    <w:rsid w:val="00312468"/>
    <w:rsid w:val="00312A84"/>
    <w:rsid w:val="0031465D"/>
    <w:rsid w:val="003148A1"/>
    <w:rsid w:val="00315B9E"/>
    <w:rsid w:val="00316E1B"/>
    <w:rsid w:val="0031702F"/>
    <w:rsid w:val="003225CF"/>
    <w:rsid w:val="00324DE3"/>
    <w:rsid w:val="003279C2"/>
    <w:rsid w:val="00330ECD"/>
    <w:rsid w:val="003310E6"/>
    <w:rsid w:val="003327CE"/>
    <w:rsid w:val="003345A8"/>
    <w:rsid w:val="003355FA"/>
    <w:rsid w:val="00335E52"/>
    <w:rsid w:val="00340656"/>
    <w:rsid w:val="003410B6"/>
    <w:rsid w:val="00344D3F"/>
    <w:rsid w:val="00345729"/>
    <w:rsid w:val="00346985"/>
    <w:rsid w:val="00351174"/>
    <w:rsid w:val="0035330D"/>
    <w:rsid w:val="00355F1F"/>
    <w:rsid w:val="00356676"/>
    <w:rsid w:val="0035778B"/>
    <w:rsid w:val="00357D4F"/>
    <w:rsid w:val="003600E6"/>
    <w:rsid w:val="00360838"/>
    <w:rsid w:val="003613AB"/>
    <w:rsid w:val="003614CD"/>
    <w:rsid w:val="00362320"/>
    <w:rsid w:val="00364086"/>
    <w:rsid w:val="00364F7A"/>
    <w:rsid w:val="00364F86"/>
    <w:rsid w:val="0036590D"/>
    <w:rsid w:val="00365D1C"/>
    <w:rsid w:val="00370107"/>
    <w:rsid w:val="003764E7"/>
    <w:rsid w:val="003770B7"/>
    <w:rsid w:val="00380336"/>
    <w:rsid w:val="00380625"/>
    <w:rsid w:val="00381998"/>
    <w:rsid w:val="00383605"/>
    <w:rsid w:val="00383984"/>
    <w:rsid w:val="0038408F"/>
    <w:rsid w:val="00387714"/>
    <w:rsid w:val="00387A4B"/>
    <w:rsid w:val="00387C5D"/>
    <w:rsid w:val="0039096F"/>
    <w:rsid w:val="0039173E"/>
    <w:rsid w:val="00393AEB"/>
    <w:rsid w:val="00394D09"/>
    <w:rsid w:val="00395465"/>
    <w:rsid w:val="00397795"/>
    <w:rsid w:val="003A126F"/>
    <w:rsid w:val="003A4226"/>
    <w:rsid w:val="003A6108"/>
    <w:rsid w:val="003A69AE"/>
    <w:rsid w:val="003A7460"/>
    <w:rsid w:val="003A795D"/>
    <w:rsid w:val="003B01AC"/>
    <w:rsid w:val="003B0EA8"/>
    <w:rsid w:val="003B1384"/>
    <w:rsid w:val="003B19FC"/>
    <w:rsid w:val="003B2D65"/>
    <w:rsid w:val="003B3697"/>
    <w:rsid w:val="003B461F"/>
    <w:rsid w:val="003B4D82"/>
    <w:rsid w:val="003B70A5"/>
    <w:rsid w:val="003B7CD9"/>
    <w:rsid w:val="003C3838"/>
    <w:rsid w:val="003C3DA7"/>
    <w:rsid w:val="003C5E8E"/>
    <w:rsid w:val="003C6672"/>
    <w:rsid w:val="003C66FD"/>
    <w:rsid w:val="003D0A46"/>
    <w:rsid w:val="003D11D6"/>
    <w:rsid w:val="003D19D6"/>
    <w:rsid w:val="003D4363"/>
    <w:rsid w:val="003E0BA1"/>
    <w:rsid w:val="003E27B4"/>
    <w:rsid w:val="003E2962"/>
    <w:rsid w:val="003E433E"/>
    <w:rsid w:val="003E6758"/>
    <w:rsid w:val="003F39FC"/>
    <w:rsid w:val="003F7066"/>
    <w:rsid w:val="003F737B"/>
    <w:rsid w:val="00400A76"/>
    <w:rsid w:val="004011DC"/>
    <w:rsid w:val="004027E6"/>
    <w:rsid w:val="004058D9"/>
    <w:rsid w:val="004065D1"/>
    <w:rsid w:val="004111C5"/>
    <w:rsid w:val="00411488"/>
    <w:rsid w:val="00412C72"/>
    <w:rsid w:val="00412F81"/>
    <w:rsid w:val="0041340B"/>
    <w:rsid w:val="004154A6"/>
    <w:rsid w:val="0041734B"/>
    <w:rsid w:val="00417895"/>
    <w:rsid w:val="00417C0A"/>
    <w:rsid w:val="00420F1F"/>
    <w:rsid w:val="00423B97"/>
    <w:rsid w:val="004315A0"/>
    <w:rsid w:val="004324F0"/>
    <w:rsid w:val="00432859"/>
    <w:rsid w:val="004346F7"/>
    <w:rsid w:val="0043661E"/>
    <w:rsid w:val="00436F10"/>
    <w:rsid w:val="0043772F"/>
    <w:rsid w:val="00440860"/>
    <w:rsid w:val="004412CF"/>
    <w:rsid w:val="0044206B"/>
    <w:rsid w:val="004421C7"/>
    <w:rsid w:val="004447FE"/>
    <w:rsid w:val="004508C1"/>
    <w:rsid w:val="00451B74"/>
    <w:rsid w:val="0045450B"/>
    <w:rsid w:val="00454A2F"/>
    <w:rsid w:val="004632FB"/>
    <w:rsid w:val="00464121"/>
    <w:rsid w:val="004679BD"/>
    <w:rsid w:val="004716A5"/>
    <w:rsid w:val="0047202E"/>
    <w:rsid w:val="00472278"/>
    <w:rsid w:val="0047275C"/>
    <w:rsid w:val="00473028"/>
    <w:rsid w:val="004756EC"/>
    <w:rsid w:val="00476E53"/>
    <w:rsid w:val="0047721F"/>
    <w:rsid w:val="00477B8D"/>
    <w:rsid w:val="004803FD"/>
    <w:rsid w:val="0048163D"/>
    <w:rsid w:val="00487E99"/>
    <w:rsid w:val="0049122C"/>
    <w:rsid w:val="00492014"/>
    <w:rsid w:val="0049404A"/>
    <w:rsid w:val="00494D6E"/>
    <w:rsid w:val="00497F7A"/>
    <w:rsid w:val="004A0954"/>
    <w:rsid w:val="004A115D"/>
    <w:rsid w:val="004A1E27"/>
    <w:rsid w:val="004A42D6"/>
    <w:rsid w:val="004A4BB6"/>
    <w:rsid w:val="004A4C82"/>
    <w:rsid w:val="004A68A5"/>
    <w:rsid w:val="004B5C54"/>
    <w:rsid w:val="004B5FA1"/>
    <w:rsid w:val="004B67F5"/>
    <w:rsid w:val="004B6AC0"/>
    <w:rsid w:val="004C1892"/>
    <w:rsid w:val="004C71CD"/>
    <w:rsid w:val="004D03AD"/>
    <w:rsid w:val="004D0985"/>
    <w:rsid w:val="004D13CC"/>
    <w:rsid w:val="004D290E"/>
    <w:rsid w:val="004D3E53"/>
    <w:rsid w:val="004D44BE"/>
    <w:rsid w:val="004D44FF"/>
    <w:rsid w:val="004D5B8A"/>
    <w:rsid w:val="004E0FD2"/>
    <w:rsid w:val="004E2990"/>
    <w:rsid w:val="004E34B8"/>
    <w:rsid w:val="004E3998"/>
    <w:rsid w:val="004E5E98"/>
    <w:rsid w:val="004E7E04"/>
    <w:rsid w:val="004F3C04"/>
    <w:rsid w:val="004F4A2D"/>
    <w:rsid w:val="004F69E5"/>
    <w:rsid w:val="004F747F"/>
    <w:rsid w:val="004F7661"/>
    <w:rsid w:val="004F7C2B"/>
    <w:rsid w:val="00501BE1"/>
    <w:rsid w:val="00502D7D"/>
    <w:rsid w:val="00504A9A"/>
    <w:rsid w:val="005066A1"/>
    <w:rsid w:val="00507303"/>
    <w:rsid w:val="005113C8"/>
    <w:rsid w:val="00511A07"/>
    <w:rsid w:val="00511F7E"/>
    <w:rsid w:val="00513E8C"/>
    <w:rsid w:val="00516771"/>
    <w:rsid w:val="0051738E"/>
    <w:rsid w:val="005207C6"/>
    <w:rsid w:val="00530324"/>
    <w:rsid w:val="005364E3"/>
    <w:rsid w:val="00536587"/>
    <w:rsid w:val="00536769"/>
    <w:rsid w:val="00537C4B"/>
    <w:rsid w:val="00541FF2"/>
    <w:rsid w:val="0054217B"/>
    <w:rsid w:val="00542320"/>
    <w:rsid w:val="00545E6C"/>
    <w:rsid w:val="005465F2"/>
    <w:rsid w:val="00547A76"/>
    <w:rsid w:val="00547BCD"/>
    <w:rsid w:val="00551F02"/>
    <w:rsid w:val="00554DC2"/>
    <w:rsid w:val="005622D3"/>
    <w:rsid w:val="00567A4A"/>
    <w:rsid w:val="00572B0E"/>
    <w:rsid w:val="005755E3"/>
    <w:rsid w:val="00575A83"/>
    <w:rsid w:val="00581ACA"/>
    <w:rsid w:val="00581C01"/>
    <w:rsid w:val="005837DE"/>
    <w:rsid w:val="0058393C"/>
    <w:rsid w:val="0058636B"/>
    <w:rsid w:val="005903A8"/>
    <w:rsid w:val="00591056"/>
    <w:rsid w:val="00593B52"/>
    <w:rsid w:val="005969A0"/>
    <w:rsid w:val="005A018B"/>
    <w:rsid w:val="005A1235"/>
    <w:rsid w:val="005A22A6"/>
    <w:rsid w:val="005A432B"/>
    <w:rsid w:val="005A780F"/>
    <w:rsid w:val="005B0935"/>
    <w:rsid w:val="005B0DEE"/>
    <w:rsid w:val="005B16E0"/>
    <w:rsid w:val="005B1947"/>
    <w:rsid w:val="005B249B"/>
    <w:rsid w:val="005B2DE8"/>
    <w:rsid w:val="005B450A"/>
    <w:rsid w:val="005C227E"/>
    <w:rsid w:val="005C2B37"/>
    <w:rsid w:val="005C48A8"/>
    <w:rsid w:val="005D2E96"/>
    <w:rsid w:val="005D3EC3"/>
    <w:rsid w:val="005D5279"/>
    <w:rsid w:val="005D6B1B"/>
    <w:rsid w:val="005E1FDE"/>
    <w:rsid w:val="005E2B0A"/>
    <w:rsid w:val="005E3DDD"/>
    <w:rsid w:val="005E4AD2"/>
    <w:rsid w:val="005F2C7F"/>
    <w:rsid w:val="005F556E"/>
    <w:rsid w:val="005F5811"/>
    <w:rsid w:val="005F5E6D"/>
    <w:rsid w:val="005F62B0"/>
    <w:rsid w:val="005F6B6A"/>
    <w:rsid w:val="00600BB3"/>
    <w:rsid w:val="00600ED6"/>
    <w:rsid w:val="0060350F"/>
    <w:rsid w:val="006059C6"/>
    <w:rsid w:val="00605A23"/>
    <w:rsid w:val="006070C8"/>
    <w:rsid w:val="00610066"/>
    <w:rsid w:val="0061268F"/>
    <w:rsid w:val="00615802"/>
    <w:rsid w:val="00623079"/>
    <w:rsid w:val="0062406C"/>
    <w:rsid w:val="00625AA1"/>
    <w:rsid w:val="00626901"/>
    <w:rsid w:val="00630930"/>
    <w:rsid w:val="00631DFC"/>
    <w:rsid w:val="00631FE2"/>
    <w:rsid w:val="00633100"/>
    <w:rsid w:val="00633F4F"/>
    <w:rsid w:val="006344F5"/>
    <w:rsid w:val="00634D0C"/>
    <w:rsid w:val="006409DE"/>
    <w:rsid w:val="00645A1F"/>
    <w:rsid w:val="00645EAA"/>
    <w:rsid w:val="00652B8D"/>
    <w:rsid w:val="00652D31"/>
    <w:rsid w:val="0065390B"/>
    <w:rsid w:val="00653948"/>
    <w:rsid w:val="006546B9"/>
    <w:rsid w:val="006570B0"/>
    <w:rsid w:val="00660DF5"/>
    <w:rsid w:val="006610D9"/>
    <w:rsid w:val="006636AF"/>
    <w:rsid w:val="00663A6F"/>
    <w:rsid w:val="00664B87"/>
    <w:rsid w:val="0066506C"/>
    <w:rsid w:val="00666323"/>
    <w:rsid w:val="00666586"/>
    <w:rsid w:val="00670626"/>
    <w:rsid w:val="00671B10"/>
    <w:rsid w:val="00672350"/>
    <w:rsid w:val="00675229"/>
    <w:rsid w:val="0067690D"/>
    <w:rsid w:val="00676E50"/>
    <w:rsid w:val="00677282"/>
    <w:rsid w:val="00677D25"/>
    <w:rsid w:val="00680DFC"/>
    <w:rsid w:val="0068341A"/>
    <w:rsid w:val="00683CBB"/>
    <w:rsid w:val="00683ED1"/>
    <w:rsid w:val="00684571"/>
    <w:rsid w:val="00684E5A"/>
    <w:rsid w:val="00685AB4"/>
    <w:rsid w:val="00686E18"/>
    <w:rsid w:val="0068717A"/>
    <w:rsid w:val="006875C1"/>
    <w:rsid w:val="00691980"/>
    <w:rsid w:val="00693FE9"/>
    <w:rsid w:val="00693FF3"/>
    <w:rsid w:val="00697E61"/>
    <w:rsid w:val="006A0068"/>
    <w:rsid w:val="006A120E"/>
    <w:rsid w:val="006A62C4"/>
    <w:rsid w:val="006B46BD"/>
    <w:rsid w:val="006B56E3"/>
    <w:rsid w:val="006B75B3"/>
    <w:rsid w:val="006B7609"/>
    <w:rsid w:val="006B765C"/>
    <w:rsid w:val="006C00A3"/>
    <w:rsid w:val="006C09F9"/>
    <w:rsid w:val="006C28CA"/>
    <w:rsid w:val="006C4627"/>
    <w:rsid w:val="006C4F1A"/>
    <w:rsid w:val="006D2DD8"/>
    <w:rsid w:val="006D3B5C"/>
    <w:rsid w:val="006D4652"/>
    <w:rsid w:val="006D4DAD"/>
    <w:rsid w:val="006D70FE"/>
    <w:rsid w:val="006E03EB"/>
    <w:rsid w:val="006E13BC"/>
    <w:rsid w:val="006E2BC3"/>
    <w:rsid w:val="006E3F9E"/>
    <w:rsid w:val="006E5C17"/>
    <w:rsid w:val="006E6769"/>
    <w:rsid w:val="006E77DD"/>
    <w:rsid w:val="006E7AD4"/>
    <w:rsid w:val="006F1D8A"/>
    <w:rsid w:val="006F23A6"/>
    <w:rsid w:val="006F2766"/>
    <w:rsid w:val="006F4098"/>
    <w:rsid w:val="006F41B3"/>
    <w:rsid w:val="006F66A6"/>
    <w:rsid w:val="006F7479"/>
    <w:rsid w:val="00702061"/>
    <w:rsid w:val="007036BD"/>
    <w:rsid w:val="007060B3"/>
    <w:rsid w:val="0070785A"/>
    <w:rsid w:val="00710158"/>
    <w:rsid w:val="007106CF"/>
    <w:rsid w:val="007119A7"/>
    <w:rsid w:val="00712BD9"/>
    <w:rsid w:val="00716AB4"/>
    <w:rsid w:val="00723222"/>
    <w:rsid w:val="007252FF"/>
    <w:rsid w:val="0072583B"/>
    <w:rsid w:val="007267BD"/>
    <w:rsid w:val="00730060"/>
    <w:rsid w:val="00731702"/>
    <w:rsid w:val="0073516F"/>
    <w:rsid w:val="00735DF3"/>
    <w:rsid w:val="007408BB"/>
    <w:rsid w:val="007418CC"/>
    <w:rsid w:val="00744432"/>
    <w:rsid w:val="00744C52"/>
    <w:rsid w:val="007454BD"/>
    <w:rsid w:val="00750CD7"/>
    <w:rsid w:val="007511D5"/>
    <w:rsid w:val="00751F37"/>
    <w:rsid w:val="00753638"/>
    <w:rsid w:val="00755981"/>
    <w:rsid w:val="00755F97"/>
    <w:rsid w:val="00756642"/>
    <w:rsid w:val="007654FA"/>
    <w:rsid w:val="00770BCE"/>
    <w:rsid w:val="0077113B"/>
    <w:rsid w:val="00771FE5"/>
    <w:rsid w:val="007732AB"/>
    <w:rsid w:val="00776328"/>
    <w:rsid w:val="007809F4"/>
    <w:rsid w:val="00781796"/>
    <w:rsid w:val="007821B1"/>
    <w:rsid w:val="00784A92"/>
    <w:rsid w:val="007970B5"/>
    <w:rsid w:val="007A279E"/>
    <w:rsid w:val="007A40F2"/>
    <w:rsid w:val="007A60E4"/>
    <w:rsid w:val="007B048A"/>
    <w:rsid w:val="007B055B"/>
    <w:rsid w:val="007B133E"/>
    <w:rsid w:val="007B1AFD"/>
    <w:rsid w:val="007B21E7"/>
    <w:rsid w:val="007B2CC4"/>
    <w:rsid w:val="007B3132"/>
    <w:rsid w:val="007B54D9"/>
    <w:rsid w:val="007C0920"/>
    <w:rsid w:val="007C10BD"/>
    <w:rsid w:val="007C1E28"/>
    <w:rsid w:val="007C3105"/>
    <w:rsid w:val="007C381C"/>
    <w:rsid w:val="007C3A34"/>
    <w:rsid w:val="007D4929"/>
    <w:rsid w:val="007D4F28"/>
    <w:rsid w:val="007D5016"/>
    <w:rsid w:val="007E09B4"/>
    <w:rsid w:val="007E1469"/>
    <w:rsid w:val="007E3CCA"/>
    <w:rsid w:val="007E46F7"/>
    <w:rsid w:val="007E590E"/>
    <w:rsid w:val="007E779B"/>
    <w:rsid w:val="007E7D12"/>
    <w:rsid w:val="007F01FF"/>
    <w:rsid w:val="007F163E"/>
    <w:rsid w:val="007F2D87"/>
    <w:rsid w:val="007F364A"/>
    <w:rsid w:val="007F6911"/>
    <w:rsid w:val="007F7833"/>
    <w:rsid w:val="00803053"/>
    <w:rsid w:val="00803252"/>
    <w:rsid w:val="00805098"/>
    <w:rsid w:val="008055F4"/>
    <w:rsid w:val="00806802"/>
    <w:rsid w:val="00806D16"/>
    <w:rsid w:val="0080700D"/>
    <w:rsid w:val="00807FE6"/>
    <w:rsid w:val="00812DBC"/>
    <w:rsid w:val="008151ED"/>
    <w:rsid w:val="00815723"/>
    <w:rsid w:val="00817C38"/>
    <w:rsid w:val="008209F0"/>
    <w:rsid w:val="00823120"/>
    <w:rsid w:val="008233E8"/>
    <w:rsid w:val="00823948"/>
    <w:rsid w:val="00824B7E"/>
    <w:rsid w:val="00825143"/>
    <w:rsid w:val="0082644D"/>
    <w:rsid w:val="008305ED"/>
    <w:rsid w:val="00831191"/>
    <w:rsid w:val="00832461"/>
    <w:rsid w:val="0083617E"/>
    <w:rsid w:val="008365F8"/>
    <w:rsid w:val="00836EF3"/>
    <w:rsid w:val="00837BC6"/>
    <w:rsid w:val="00840A14"/>
    <w:rsid w:val="0084132E"/>
    <w:rsid w:val="0084184B"/>
    <w:rsid w:val="008424A0"/>
    <w:rsid w:val="008436B8"/>
    <w:rsid w:val="00843A70"/>
    <w:rsid w:val="00846A85"/>
    <w:rsid w:val="00846FB5"/>
    <w:rsid w:val="0085036F"/>
    <w:rsid w:val="00852159"/>
    <w:rsid w:val="008522CA"/>
    <w:rsid w:val="00852693"/>
    <w:rsid w:val="0085359E"/>
    <w:rsid w:val="008562B7"/>
    <w:rsid w:val="00856818"/>
    <w:rsid w:val="00857290"/>
    <w:rsid w:val="00857BBF"/>
    <w:rsid w:val="00860C22"/>
    <w:rsid w:val="008618F6"/>
    <w:rsid w:val="00862CD0"/>
    <w:rsid w:val="00863736"/>
    <w:rsid w:val="00863A00"/>
    <w:rsid w:val="00865E7A"/>
    <w:rsid w:val="00870F23"/>
    <w:rsid w:val="00870F54"/>
    <w:rsid w:val="00871015"/>
    <w:rsid w:val="008712F7"/>
    <w:rsid w:val="00871385"/>
    <w:rsid w:val="008721A3"/>
    <w:rsid w:val="00872523"/>
    <w:rsid w:val="008733F7"/>
    <w:rsid w:val="00874038"/>
    <w:rsid w:val="00874A52"/>
    <w:rsid w:val="008750C0"/>
    <w:rsid w:val="0087624D"/>
    <w:rsid w:val="00877A5E"/>
    <w:rsid w:val="00881A67"/>
    <w:rsid w:val="00883E73"/>
    <w:rsid w:val="008847B9"/>
    <w:rsid w:val="00885102"/>
    <w:rsid w:val="00890F22"/>
    <w:rsid w:val="00891306"/>
    <w:rsid w:val="00894A2F"/>
    <w:rsid w:val="00897B39"/>
    <w:rsid w:val="008A0E6F"/>
    <w:rsid w:val="008A1A09"/>
    <w:rsid w:val="008A4003"/>
    <w:rsid w:val="008A40AA"/>
    <w:rsid w:val="008A44A7"/>
    <w:rsid w:val="008A4B7E"/>
    <w:rsid w:val="008A518A"/>
    <w:rsid w:val="008B2A12"/>
    <w:rsid w:val="008B2BE3"/>
    <w:rsid w:val="008B4224"/>
    <w:rsid w:val="008B599D"/>
    <w:rsid w:val="008B7D1D"/>
    <w:rsid w:val="008C0382"/>
    <w:rsid w:val="008C1FC6"/>
    <w:rsid w:val="008C5442"/>
    <w:rsid w:val="008C745A"/>
    <w:rsid w:val="008D0355"/>
    <w:rsid w:val="008D0D48"/>
    <w:rsid w:val="008D2507"/>
    <w:rsid w:val="008D37B8"/>
    <w:rsid w:val="008E28D2"/>
    <w:rsid w:val="008E35A2"/>
    <w:rsid w:val="008E3E98"/>
    <w:rsid w:val="008E5F9B"/>
    <w:rsid w:val="008E7207"/>
    <w:rsid w:val="008F2BB3"/>
    <w:rsid w:val="008F6443"/>
    <w:rsid w:val="008F7094"/>
    <w:rsid w:val="008F753C"/>
    <w:rsid w:val="00900301"/>
    <w:rsid w:val="00902687"/>
    <w:rsid w:val="00903238"/>
    <w:rsid w:val="00903827"/>
    <w:rsid w:val="00913354"/>
    <w:rsid w:val="00914A66"/>
    <w:rsid w:val="00916570"/>
    <w:rsid w:val="00916D9F"/>
    <w:rsid w:val="00917028"/>
    <w:rsid w:val="009210B1"/>
    <w:rsid w:val="00926AAE"/>
    <w:rsid w:val="0093479F"/>
    <w:rsid w:val="00935932"/>
    <w:rsid w:val="009405EB"/>
    <w:rsid w:val="0094123D"/>
    <w:rsid w:val="009412A3"/>
    <w:rsid w:val="009433B5"/>
    <w:rsid w:val="00943F43"/>
    <w:rsid w:val="00945102"/>
    <w:rsid w:val="0094604F"/>
    <w:rsid w:val="00946881"/>
    <w:rsid w:val="0095077E"/>
    <w:rsid w:val="00951408"/>
    <w:rsid w:val="00951650"/>
    <w:rsid w:val="00951E62"/>
    <w:rsid w:val="00952474"/>
    <w:rsid w:val="00954FB8"/>
    <w:rsid w:val="0095550D"/>
    <w:rsid w:val="0095665E"/>
    <w:rsid w:val="00961674"/>
    <w:rsid w:val="00963D51"/>
    <w:rsid w:val="0096487E"/>
    <w:rsid w:val="009649F9"/>
    <w:rsid w:val="00964FED"/>
    <w:rsid w:val="0096627D"/>
    <w:rsid w:val="009672C0"/>
    <w:rsid w:val="00967779"/>
    <w:rsid w:val="00972AF7"/>
    <w:rsid w:val="009800C8"/>
    <w:rsid w:val="00981667"/>
    <w:rsid w:val="00982B35"/>
    <w:rsid w:val="00984475"/>
    <w:rsid w:val="00984E8D"/>
    <w:rsid w:val="00986E0D"/>
    <w:rsid w:val="00992FE5"/>
    <w:rsid w:val="00993833"/>
    <w:rsid w:val="00993870"/>
    <w:rsid w:val="0099507D"/>
    <w:rsid w:val="00995FB4"/>
    <w:rsid w:val="009965D9"/>
    <w:rsid w:val="009972B1"/>
    <w:rsid w:val="009A08E8"/>
    <w:rsid w:val="009B06DB"/>
    <w:rsid w:val="009B325B"/>
    <w:rsid w:val="009B68A6"/>
    <w:rsid w:val="009B778F"/>
    <w:rsid w:val="009C17DD"/>
    <w:rsid w:val="009C2AF3"/>
    <w:rsid w:val="009C3540"/>
    <w:rsid w:val="009C5246"/>
    <w:rsid w:val="009C59F0"/>
    <w:rsid w:val="009C7EEF"/>
    <w:rsid w:val="009D3491"/>
    <w:rsid w:val="009D3AF1"/>
    <w:rsid w:val="009D52F5"/>
    <w:rsid w:val="009D5394"/>
    <w:rsid w:val="009D55F9"/>
    <w:rsid w:val="009D5985"/>
    <w:rsid w:val="009D5CD8"/>
    <w:rsid w:val="009E1A89"/>
    <w:rsid w:val="009E1B0D"/>
    <w:rsid w:val="009E2B9F"/>
    <w:rsid w:val="009E2CF4"/>
    <w:rsid w:val="009E2E1C"/>
    <w:rsid w:val="009E367E"/>
    <w:rsid w:val="009E3AAF"/>
    <w:rsid w:val="009E497A"/>
    <w:rsid w:val="009E4A91"/>
    <w:rsid w:val="009E6449"/>
    <w:rsid w:val="009E6624"/>
    <w:rsid w:val="009F25BE"/>
    <w:rsid w:val="009F36F8"/>
    <w:rsid w:val="009F6C92"/>
    <w:rsid w:val="00A02921"/>
    <w:rsid w:val="00A02CA2"/>
    <w:rsid w:val="00A04767"/>
    <w:rsid w:val="00A067C8"/>
    <w:rsid w:val="00A078EC"/>
    <w:rsid w:val="00A12026"/>
    <w:rsid w:val="00A16A77"/>
    <w:rsid w:val="00A179D5"/>
    <w:rsid w:val="00A20E78"/>
    <w:rsid w:val="00A211D5"/>
    <w:rsid w:val="00A222B0"/>
    <w:rsid w:val="00A22D02"/>
    <w:rsid w:val="00A238A1"/>
    <w:rsid w:val="00A25D81"/>
    <w:rsid w:val="00A265CE"/>
    <w:rsid w:val="00A27797"/>
    <w:rsid w:val="00A36856"/>
    <w:rsid w:val="00A3715B"/>
    <w:rsid w:val="00A4146B"/>
    <w:rsid w:val="00A43467"/>
    <w:rsid w:val="00A43EC5"/>
    <w:rsid w:val="00A43F40"/>
    <w:rsid w:val="00A44B30"/>
    <w:rsid w:val="00A453FA"/>
    <w:rsid w:val="00A46F7E"/>
    <w:rsid w:val="00A479C5"/>
    <w:rsid w:val="00A564FF"/>
    <w:rsid w:val="00A574C0"/>
    <w:rsid w:val="00A57791"/>
    <w:rsid w:val="00A61DE2"/>
    <w:rsid w:val="00A62BB8"/>
    <w:rsid w:val="00A64184"/>
    <w:rsid w:val="00A64441"/>
    <w:rsid w:val="00A65523"/>
    <w:rsid w:val="00A66A09"/>
    <w:rsid w:val="00A66FD7"/>
    <w:rsid w:val="00A6722D"/>
    <w:rsid w:val="00A673E1"/>
    <w:rsid w:val="00A70F2B"/>
    <w:rsid w:val="00A71DDF"/>
    <w:rsid w:val="00A72DB5"/>
    <w:rsid w:val="00A73B24"/>
    <w:rsid w:val="00A7634C"/>
    <w:rsid w:val="00A81A87"/>
    <w:rsid w:val="00A85BC8"/>
    <w:rsid w:val="00A86978"/>
    <w:rsid w:val="00A930CA"/>
    <w:rsid w:val="00A97AF4"/>
    <w:rsid w:val="00AA1987"/>
    <w:rsid w:val="00AA1E2B"/>
    <w:rsid w:val="00AA200B"/>
    <w:rsid w:val="00AA239F"/>
    <w:rsid w:val="00AA7A0C"/>
    <w:rsid w:val="00AB1E56"/>
    <w:rsid w:val="00AB43E2"/>
    <w:rsid w:val="00AB5238"/>
    <w:rsid w:val="00AB5B51"/>
    <w:rsid w:val="00AB6844"/>
    <w:rsid w:val="00AB686E"/>
    <w:rsid w:val="00AB7385"/>
    <w:rsid w:val="00AC0582"/>
    <w:rsid w:val="00AC0E81"/>
    <w:rsid w:val="00AC17E2"/>
    <w:rsid w:val="00AC2C5F"/>
    <w:rsid w:val="00AC4D42"/>
    <w:rsid w:val="00AD0B80"/>
    <w:rsid w:val="00AD217B"/>
    <w:rsid w:val="00AD2CA2"/>
    <w:rsid w:val="00AD434F"/>
    <w:rsid w:val="00AD5436"/>
    <w:rsid w:val="00AD6EC8"/>
    <w:rsid w:val="00AD7007"/>
    <w:rsid w:val="00AD7039"/>
    <w:rsid w:val="00AD7690"/>
    <w:rsid w:val="00AD7D3C"/>
    <w:rsid w:val="00AD7E97"/>
    <w:rsid w:val="00AE2860"/>
    <w:rsid w:val="00AE3AF8"/>
    <w:rsid w:val="00AE3EAE"/>
    <w:rsid w:val="00AE6F21"/>
    <w:rsid w:val="00AF2A68"/>
    <w:rsid w:val="00AF42D0"/>
    <w:rsid w:val="00AF4B76"/>
    <w:rsid w:val="00AF4DD8"/>
    <w:rsid w:val="00AF61D5"/>
    <w:rsid w:val="00AF77DF"/>
    <w:rsid w:val="00B008D9"/>
    <w:rsid w:val="00B00F6B"/>
    <w:rsid w:val="00B032B2"/>
    <w:rsid w:val="00B079CA"/>
    <w:rsid w:val="00B10865"/>
    <w:rsid w:val="00B110D0"/>
    <w:rsid w:val="00B1148A"/>
    <w:rsid w:val="00B12746"/>
    <w:rsid w:val="00B13C20"/>
    <w:rsid w:val="00B1492B"/>
    <w:rsid w:val="00B14D5C"/>
    <w:rsid w:val="00B17026"/>
    <w:rsid w:val="00B17FD7"/>
    <w:rsid w:val="00B2339E"/>
    <w:rsid w:val="00B24984"/>
    <w:rsid w:val="00B258EF"/>
    <w:rsid w:val="00B25E32"/>
    <w:rsid w:val="00B31DAB"/>
    <w:rsid w:val="00B328E7"/>
    <w:rsid w:val="00B35BB7"/>
    <w:rsid w:val="00B36D53"/>
    <w:rsid w:val="00B41E94"/>
    <w:rsid w:val="00B42972"/>
    <w:rsid w:val="00B4527D"/>
    <w:rsid w:val="00B469CE"/>
    <w:rsid w:val="00B47D85"/>
    <w:rsid w:val="00B533C3"/>
    <w:rsid w:val="00B554DD"/>
    <w:rsid w:val="00B6067A"/>
    <w:rsid w:val="00B6069B"/>
    <w:rsid w:val="00B6331F"/>
    <w:rsid w:val="00B636B4"/>
    <w:rsid w:val="00B65C65"/>
    <w:rsid w:val="00B6657C"/>
    <w:rsid w:val="00B67A08"/>
    <w:rsid w:val="00B73AFC"/>
    <w:rsid w:val="00B7630E"/>
    <w:rsid w:val="00B76A6C"/>
    <w:rsid w:val="00B76F6E"/>
    <w:rsid w:val="00B77462"/>
    <w:rsid w:val="00B77E62"/>
    <w:rsid w:val="00B81411"/>
    <w:rsid w:val="00B839A9"/>
    <w:rsid w:val="00B847EB"/>
    <w:rsid w:val="00B84C95"/>
    <w:rsid w:val="00B87213"/>
    <w:rsid w:val="00B9578A"/>
    <w:rsid w:val="00B96F45"/>
    <w:rsid w:val="00BA106C"/>
    <w:rsid w:val="00BA195B"/>
    <w:rsid w:val="00BA2553"/>
    <w:rsid w:val="00BA4AD2"/>
    <w:rsid w:val="00BB1C65"/>
    <w:rsid w:val="00BB1CBD"/>
    <w:rsid w:val="00BB2010"/>
    <w:rsid w:val="00BB3883"/>
    <w:rsid w:val="00BB4B56"/>
    <w:rsid w:val="00BB4EC6"/>
    <w:rsid w:val="00BB67A7"/>
    <w:rsid w:val="00BB798C"/>
    <w:rsid w:val="00BC0963"/>
    <w:rsid w:val="00BC3167"/>
    <w:rsid w:val="00BC3B2F"/>
    <w:rsid w:val="00BD3623"/>
    <w:rsid w:val="00BD3F28"/>
    <w:rsid w:val="00BD6BD7"/>
    <w:rsid w:val="00BD7436"/>
    <w:rsid w:val="00BD7C52"/>
    <w:rsid w:val="00BE0BC2"/>
    <w:rsid w:val="00BE1FF7"/>
    <w:rsid w:val="00BE21BB"/>
    <w:rsid w:val="00BE4399"/>
    <w:rsid w:val="00BE4B8A"/>
    <w:rsid w:val="00BE4C9F"/>
    <w:rsid w:val="00BE6321"/>
    <w:rsid w:val="00BE65FB"/>
    <w:rsid w:val="00BE67D0"/>
    <w:rsid w:val="00BE6B6D"/>
    <w:rsid w:val="00BF00D9"/>
    <w:rsid w:val="00BF0225"/>
    <w:rsid w:val="00BF0567"/>
    <w:rsid w:val="00BF0725"/>
    <w:rsid w:val="00BF0B17"/>
    <w:rsid w:val="00BF2002"/>
    <w:rsid w:val="00BF3CE9"/>
    <w:rsid w:val="00BF494A"/>
    <w:rsid w:val="00BF63B0"/>
    <w:rsid w:val="00BF7CB9"/>
    <w:rsid w:val="00C023C4"/>
    <w:rsid w:val="00C04E1E"/>
    <w:rsid w:val="00C04EE3"/>
    <w:rsid w:val="00C05FF6"/>
    <w:rsid w:val="00C06321"/>
    <w:rsid w:val="00C103E4"/>
    <w:rsid w:val="00C14D61"/>
    <w:rsid w:val="00C1573E"/>
    <w:rsid w:val="00C1656F"/>
    <w:rsid w:val="00C16584"/>
    <w:rsid w:val="00C2195A"/>
    <w:rsid w:val="00C2377F"/>
    <w:rsid w:val="00C23EA7"/>
    <w:rsid w:val="00C24589"/>
    <w:rsid w:val="00C2743F"/>
    <w:rsid w:val="00C306E5"/>
    <w:rsid w:val="00C33AFB"/>
    <w:rsid w:val="00C33F19"/>
    <w:rsid w:val="00C3419C"/>
    <w:rsid w:val="00C362CF"/>
    <w:rsid w:val="00C421AD"/>
    <w:rsid w:val="00C423B3"/>
    <w:rsid w:val="00C426F2"/>
    <w:rsid w:val="00C42FD8"/>
    <w:rsid w:val="00C4444F"/>
    <w:rsid w:val="00C449B7"/>
    <w:rsid w:val="00C47094"/>
    <w:rsid w:val="00C53027"/>
    <w:rsid w:val="00C56815"/>
    <w:rsid w:val="00C56D58"/>
    <w:rsid w:val="00C6103F"/>
    <w:rsid w:val="00C6145F"/>
    <w:rsid w:val="00C641D6"/>
    <w:rsid w:val="00C709C5"/>
    <w:rsid w:val="00C71EFC"/>
    <w:rsid w:val="00C72694"/>
    <w:rsid w:val="00C77C77"/>
    <w:rsid w:val="00C80AC4"/>
    <w:rsid w:val="00C83AA9"/>
    <w:rsid w:val="00C877B9"/>
    <w:rsid w:val="00C87F60"/>
    <w:rsid w:val="00C91A81"/>
    <w:rsid w:val="00C96281"/>
    <w:rsid w:val="00CA2450"/>
    <w:rsid w:val="00CA40B4"/>
    <w:rsid w:val="00CA43BF"/>
    <w:rsid w:val="00CA65F7"/>
    <w:rsid w:val="00CA6731"/>
    <w:rsid w:val="00CB02DF"/>
    <w:rsid w:val="00CB0A70"/>
    <w:rsid w:val="00CB1311"/>
    <w:rsid w:val="00CB2B28"/>
    <w:rsid w:val="00CB548C"/>
    <w:rsid w:val="00CB59F7"/>
    <w:rsid w:val="00CB7A61"/>
    <w:rsid w:val="00CC15F3"/>
    <w:rsid w:val="00CC33CF"/>
    <w:rsid w:val="00CC399F"/>
    <w:rsid w:val="00CC463A"/>
    <w:rsid w:val="00CC48D4"/>
    <w:rsid w:val="00CC5609"/>
    <w:rsid w:val="00CC6F59"/>
    <w:rsid w:val="00CD3B7B"/>
    <w:rsid w:val="00CD5C2B"/>
    <w:rsid w:val="00CD7B7F"/>
    <w:rsid w:val="00CE0A1F"/>
    <w:rsid w:val="00CE34A7"/>
    <w:rsid w:val="00CE4449"/>
    <w:rsid w:val="00CE4989"/>
    <w:rsid w:val="00CE76F1"/>
    <w:rsid w:val="00CE7741"/>
    <w:rsid w:val="00CF19E1"/>
    <w:rsid w:val="00CF1C75"/>
    <w:rsid w:val="00CF2511"/>
    <w:rsid w:val="00CF376B"/>
    <w:rsid w:val="00CF5CA6"/>
    <w:rsid w:val="00CF739A"/>
    <w:rsid w:val="00CF7454"/>
    <w:rsid w:val="00D003A3"/>
    <w:rsid w:val="00D01330"/>
    <w:rsid w:val="00D0153B"/>
    <w:rsid w:val="00D016FC"/>
    <w:rsid w:val="00D0252C"/>
    <w:rsid w:val="00D051E3"/>
    <w:rsid w:val="00D11F28"/>
    <w:rsid w:val="00D15CCF"/>
    <w:rsid w:val="00D2313C"/>
    <w:rsid w:val="00D25EC0"/>
    <w:rsid w:val="00D26599"/>
    <w:rsid w:val="00D30FE3"/>
    <w:rsid w:val="00D329D6"/>
    <w:rsid w:val="00D34087"/>
    <w:rsid w:val="00D345AE"/>
    <w:rsid w:val="00D409C7"/>
    <w:rsid w:val="00D43772"/>
    <w:rsid w:val="00D45665"/>
    <w:rsid w:val="00D45B7F"/>
    <w:rsid w:val="00D50794"/>
    <w:rsid w:val="00D50DF3"/>
    <w:rsid w:val="00D544A5"/>
    <w:rsid w:val="00D54780"/>
    <w:rsid w:val="00D54A0F"/>
    <w:rsid w:val="00D5564F"/>
    <w:rsid w:val="00D55703"/>
    <w:rsid w:val="00D55A23"/>
    <w:rsid w:val="00D56750"/>
    <w:rsid w:val="00D63430"/>
    <w:rsid w:val="00D63B04"/>
    <w:rsid w:val="00D64299"/>
    <w:rsid w:val="00D65435"/>
    <w:rsid w:val="00D662DC"/>
    <w:rsid w:val="00D665AE"/>
    <w:rsid w:val="00D671BA"/>
    <w:rsid w:val="00D74CB0"/>
    <w:rsid w:val="00D76E28"/>
    <w:rsid w:val="00D810C3"/>
    <w:rsid w:val="00D816D3"/>
    <w:rsid w:val="00D83797"/>
    <w:rsid w:val="00D92158"/>
    <w:rsid w:val="00D92245"/>
    <w:rsid w:val="00D925CB"/>
    <w:rsid w:val="00D94179"/>
    <w:rsid w:val="00D9744F"/>
    <w:rsid w:val="00DA3016"/>
    <w:rsid w:val="00DA3B0F"/>
    <w:rsid w:val="00DA4479"/>
    <w:rsid w:val="00DA77CF"/>
    <w:rsid w:val="00DB07B0"/>
    <w:rsid w:val="00DB2DF2"/>
    <w:rsid w:val="00DB397C"/>
    <w:rsid w:val="00DB3DB8"/>
    <w:rsid w:val="00DB477B"/>
    <w:rsid w:val="00DB4F50"/>
    <w:rsid w:val="00DB74DE"/>
    <w:rsid w:val="00DB7FB0"/>
    <w:rsid w:val="00DC1109"/>
    <w:rsid w:val="00DC2EEF"/>
    <w:rsid w:val="00DC32D3"/>
    <w:rsid w:val="00DC36F5"/>
    <w:rsid w:val="00DC3F2C"/>
    <w:rsid w:val="00DC62D6"/>
    <w:rsid w:val="00DC74CC"/>
    <w:rsid w:val="00DD14D3"/>
    <w:rsid w:val="00DD28F0"/>
    <w:rsid w:val="00DD3C72"/>
    <w:rsid w:val="00DD41DD"/>
    <w:rsid w:val="00DD604A"/>
    <w:rsid w:val="00DE01B7"/>
    <w:rsid w:val="00DE377C"/>
    <w:rsid w:val="00DE38A3"/>
    <w:rsid w:val="00DE4866"/>
    <w:rsid w:val="00DE4ACC"/>
    <w:rsid w:val="00DE4D73"/>
    <w:rsid w:val="00DE77D1"/>
    <w:rsid w:val="00DF141D"/>
    <w:rsid w:val="00DF579B"/>
    <w:rsid w:val="00E00A07"/>
    <w:rsid w:val="00E01EF9"/>
    <w:rsid w:val="00E0349B"/>
    <w:rsid w:val="00E04CEA"/>
    <w:rsid w:val="00E04D89"/>
    <w:rsid w:val="00E04DFD"/>
    <w:rsid w:val="00E0782F"/>
    <w:rsid w:val="00E10C59"/>
    <w:rsid w:val="00E15F46"/>
    <w:rsid w:val="00E16CF6"/>
    <w:rsid w:val="00E16E40"/>
    <w:rsid w:val="00E2028B"/>
    <w:rsid w:val="00E21342"/>
    <w:rsid w:val="00E21999"/>
    <w:rsid w:val="00E22732"/>
    <w:rsid w:val="00E22E54"/>
    <w:rsid w:val="00E237F6"/>
    <w:rsid w:val="00E24F08"/>
    <w:rsid w:val="00E250BE"/>
    <w:rsid w:val="00E25C4F"/>
    <w:rsid w:val="00E27377"/>
    <w:rsid w:val="00E27E39"/>
    <w:rsid w:val="00E31AF2"/>
    <w:rsid w:val="00E3652C"/>
    <w:rsid w:val="00E407F5"/>
    <w:rsid w:val="00E4123F"/>
    <w:rsid w:val="00E41601"/>
    <w:rsid w:val="00E41D66"/>
    <w:rsid w:val="00E425DD"/>
    <w:rsid w:val="00E46325"/>
    <w:rsid w:val="00E52A20"/>
    <w:rsid w:val="00E54402"/>
    <w:rsid w:val="00E54E6F"/>
    <w:rsid w:val="00E553D4"/>
    <w:rsid w:val="00E55C6C"/>
    <w:rsid w:val="00E56021"/>
    <w:rsid w:val="00E578F6"/>
    <w:rsid w:val="00E6019E"/>
    <w:rsid w:val="00E61493"/>
    <w:rsid w:val="00E62AB6"/>
    <w:rsid w:val="00E64028"/>
    <w:rsid w:val="00E7311B"/>
    <w:rsid w:val="00E73405"/>
    <w:rsid w:val="00E74176"/>
    <w:rsid w:val="00E754D9"/>
    <w:rsid w:val="00E75806"/>
    <w:rsid w:val="00E80927"/>
    <w:rsid w:val="00E84136"/>
    <w:rsid w:val="00E875B4"/>
    <w:rsid w:val="00E87969"/>
    <w:rsid w:val="00E903A1"/>
    <w:rsid w:val="00E92688"/>
    <w:rsid w:val="00E9325B"/>
    <w:rsid w:val="00E944F9"/>
    <w:rsid w:val="00E94F8A"/>
    <w:rsid w:val="00E959B0"/>
    <w:rsid w:val="00E95F35"/>
    <w:rsid w:val="00E96D9A"/>
    <w:rsid w:val="00EA69B2"/>
    <w:rsid w:val="00EB0164"/>
    <w:rsid w:val="00EB09F7"/>
    <w:rsid w:val="00EB1FA6"/>
    <w:rsid w:val="00EB3699"/>
    <w:rsid w:val="00EB5612"/>
    <w:rsid w:val="00EB7DD8"/>
    <w:rsid w:val="00EC0F63"/>
    <w:rsid w:val="00EC1A4E"/>
    <w:rsid w:val="00EC1FB3"/>
    <w:rsid w:val="00EC3674"/>
    <w:rsid w:val="00EC6BD9"/>
    <w:rsid w:val="00ED00A6"/>
    <w:rsid w:val="00ED2783"/>
    <w:rsid w:val="00ED44D0"/>
    <w:rsid w:val="00ED49FC"/>
    <w:rsid w:val="00ED5F69"/>
    <w:rsid w:val="00ED7C6E"/>
    <w:rsid w:val="00ED7DBF"/>
    <w:rsid w:val="00EE3233"/>
    <w:rsid w:val="00EE3808"/>
    <w:rsid w:val="00EE5357"/>
    <w:rsid w:val="00EE5EB0"/>
    <w:rsid w:val="00EE6FB7"/>
    <w:rsid w:val="00EF10C9"/>
    <w:rsid w:val="00EF124B"/>
    <w:rsid w:val="00EF12F0"/>
    <w:rsid w:val="00EF202A"/>
    <w:rsid w:val="00EF7272"/>
    <w:rsid w:val="00F004A4"/>
    <w:rsid w:val="00F00545"/>
    <w:rsid w:val="00F00658"/>
    <w:rsid w:val="00F035EB"/>
    <w:rsid w:val="00F061F8"/>
    <w:rsid w:val="00F07BD5"/>
    <w:rsid w:val="00F104DF"/>
    <w:rsid w:val="00F11D8F"/>
    <w:rsid w:val="00F157A8"/>
    <w:rsid w:val="00F21F90"/>
    <w:rsid w:val="00F22731"/>
    <w:rsid w:val="00F230E2"/>
    <w:rsid w:val="00F254AD"/>
    <w:rsid w:val="00F31117"/>
    <w:rsid w:val="00F31DB6"/>
    <w:rsid w:val="00F375F6"/>
    <w:rsid w:val="00F40B93"/>
    <w:rsid w:val="00F41AC5"/>
    <w:rsid w:val="00F42095"/>
    <w:rsid w:val="00F4360F"/>
    <w:rsid w:val="00F465EF"/>
    <w:rsid w:val="00F47EE5"/>
    <w:rsid w:val="00F53521"/>
    <w:rsid w:val="00F5365E"/>
    <w:rsid w:val="00F538FB"/>
    <w:rsid w:val="00F544DB"/>
    <w:rsid w:val="00F54C4B"/>
    <w:rsid w:val="00F5687F"/>
    <w:rsid w:val="00F57C82"/>
    <w:rsid w:val="00F60074"/>
    <w:rsid w:val="00F61A7F"/>
    <w:rsid w:val="00F61CD4"/>
    <w:rsid w:val="00F62336"/>
    <w:rsid w:val="00F65AD3"/>
    <w:rsid w:val="00F66A0D"/>
    <w:rsid w:val="00F71225"/>
    <w:rsid w:val="00F71715"/>
    <w:rsid w:val="00F7195F"/>
    <w:rsid w:val="00F7654C"/>
    <w:rsid w:val="00F85DBB"/>
    <w:rsid w:val="00F8688B"/>
    <w:rsid w:val="00F914B4"/>
    <w:rsid w:val="00F9169F"/>
    <w:rsid w:val="00F921AE"/>
    <w:rsid w:val="00F921E7"/>
    <w:rsid w:val="00F9229B"/>
    <w:rsid w:val="00F93FE3"/>
    <w:rsid w:val="00FA2C7C"/>
    <w:rsid w:val="00FA31DE"/>
    <w:rsid w:val="00FA3DCA"/>
    <w:rsid w:val="00FA4506"/>
    <w:rsid w:val="00FA770D"/>
    <w:rsid w:val="00FB0014"/>
    <w:rsid w:val="00FB0455"/>
    <w:rsid w:val="00FB1207"/>
    <w:rsid w:val="00FB264E"/>
    <w:rsid w:val="00FB36DE"/>
    <w:rsid w:val="00FB4B61"/>
    <w:rsid w:val="00FB55B3"/>
    <w:rsid w:val="00FB6003"/>
    <w:rsid w:val="00FB7C20"/>
    <w:rsid w:val="00FB7C7D"/>
    <w:rsid w:val="00FC1B0A"/>
    <w:rsid w:val="00FC3A70"/>
    <w:rsid w:val="00FC3D70"/>
    <w:rsid w:val="00FD083B"/>
    <w:rsid w:val="00FD28CC"/>
    <w:rsid w:val="00FD375C"/>
    <w:rsid w:val="00FD4848"/>
    <w:rsid w:val="00FD75FE"/>
    <w:rsid w:val="00FE07E5"/>
    <w:rsid w:val="00FE088E"/>
    <w:rsid w:val="00FE18E5"/>
    <w:rsid w:val="00FE216F"/>
    <w:rsid w:val="00FE3FFA"/>
    <w:rsid w:val="00FE5831"/>
    <w:rsid w:val="00FE67A3"/>
    <w:rsid w:val="00FF2B1C"/>
    <w:rsid w:val="00FF40A8"/>
    <w:rsid w:val="00FF4230"/>
    <w:rsid w:val="00FF4855"/>
    <w:rsid w:val="00FF73E3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9BDF"/>
  <w15:chartTrackingRefBased/>
  <w15:docId w15:val="{8C002698-8160-43A9-8AF9-9EBB9E3D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0F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18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6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7F5"/>
  </w:style>
  <w:style w:type="paragraph" w:styleId="Piedepgina">
    <w:name w:val="footer"/>
    <w:basedOn w:val="Normal"/>
    <w:link w:val="PiedepginaCar"/>
    <w:uiPriority w:val="99"/>
    <w:unhideWhenUsed/>
    <w:rsid w:val="004B6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7F5"/>
  </w:style>
  <w:style w:type="paragraph" w:styleId="Textodeglobo">
    <w:name w:val="Balloon Text"/>
    <w:basedOn w:val="Normal"/>
    <w:link w:val="TextodegloboCar"/>
    <w:uiPriority w:val="99"/>
    <w:semiHidden/>
    <w:unhideWhenUsed/>
    <w:rsid w:val="00B4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9C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81B1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376B"/>
    <w:pPr>
      <w:ind w:left="720"/>
      <w:contextualSpacing/>
    </w:pPr>
  </w:style>
  <w:style w:type="character" w:customStyle="1" w:styleId="markedcontent">
    <w:name w:val="markedcontent"/>
    <w:basedOn w:val="Fuentedeprrafopredeter"/>
    <w:rsid w:val="00454A2F"/>
  </w:style>
  <w:style w:type="character" w:customStyle="1" w:styleId="Ttulo1Car">
    <w:name w:val="Título 1 Car"/>
    <w:basedOn w:val="Fuentedeprrafopredeter"/>
    <w:link w:val="Ttulo1"/>
    <w:uiPriority w:val="9"/>
    <w:rsid w:val="00A70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Academico</dc:creator>
  <cp:keywords/>
  <dc:description/>
  <cp:lastModifiedBy>Vanessa Alexandra Vasconez Nuñez</cp:lastModifiedBy>
  <cp:revision>54</cp:revision>
  <cp:lastPrinted>2025-03-17T16:26:00Z</cp:lastPrinted>
  <dcterms:created xsi:type="dcterms:W3CDTF">2025-09-05T20:06:00Z</dcterms:created>
  <dcterms:modified xsi:type="dcterms:W3CDTF">2026-03-06T14:25:00Z</dcterms:modified>
</cp:coreProperties>
</file>