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599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0"/>
        <w:gridCol w:w="1559"/>
        <w:gridCol w:w="1418"/>
        <w:gridCol w:w="7345"/>
      </w:tblGrid>
      <w:tr w:rsidR="001324C4" w:rsidRPr="008F2BB3" w14:paraId="18D75E97" w14:textId="77777777" w:rsidTr="00E40D33">
        <w:trPr>
          <w:trHeight w:val="198"/>
        </w:trPr>
        <w:tc>
          <w:tcPr>
            <w:tcW w:w="8647" w:type="dxa"/>
            <w:gridSpan w:val="3"/>
            <w:vAlign w:val="center"/>
          </w:tcPr>
          <w:p w14:paraId="68A4805F" w14:textId="652A7F0F" w:rsidR="001324C4" w:rsidRPr="008F2BB3" w:rsidRDefault="001324C4" w:rsidP="008522CA">
            <w:pPr>
              <w:jc w:val="center"/>
              <w:rPr>
                <w:rFonts w:ascii="Century Gothic" w:hAnsi="Century Gothic" w:cstheme="majorHAnsi"/>
                <w:sz w:val="14"/>
                <w:szCs w:val="14"/>
              </w:rPr>
            </w:pPr>
            <w:bookmarkStart w:id="0" w:name="_Hlk173429487"/>
            <w:r w:rsidRPr="008F2BB3">
              <w:rPr>
                <w:rFonts w:ascii="Century Gothic" w:hAnsi="Century Gothic" w:cstheme="majorHAnsi"/>
                <w:b/>
                <w:sz w:val="14"/>
                <w:szCs w:val="14"/>
              </w:rPr>
              <w:t>CALENDARIO ACADÉMICO</w:t>
            </w:r>
            <w:r w:rsidR="004F7661" w:rsidRPr="008F2BB3">
              <w:rPr>
                <w:rFonts w:ascii="Century Gothic" w:hAnsi="Century Gothic" w:cstheme="majorHAnsi"/>
                <w:b/>
                <w:sz w:val="14"/>
                <w:szCs w:val="14"/>
              </w:rPr>
              <w:t xml:space="preserve"> </w:t>
            </w:r>
            <w:r w:rsidR="000C6D88" w:rsidRPr="008F2BB3">
              <w:rPr>
                <w:rFonts w:ascii="Century Gothic" w:hAnsi="Century Gothic" w:cstheme="majorHAnsi"/>
                <w:b/>
                <w:sz w:val="14"/>
                <w:szCs w:val="14"/>
              </w:rPr>
              <w:t>PERIODO 202</w:t>
            </w:r>
            <w:r w:rsidR="00B17026">
              <w:rPr>
                <w:rFonts w:ascii="Century Gothic" w:hAnsi="Century Gothic" w:cstheme="majorHAnsi"/>
                <w:b/>
                <w:sz w:val="14"/>
                <w:szCs w:val="14"/>
              </w:rPr>
              <w:t>6</w:t>
            </w:r>
            <w:r w:rsidR="000C6D88" w:rsidRPr="008F2BB3">
              <w:rPr>
                <w:rFonts w:ascii="Century Gothic" w:hAnsi="Century Gothic" w:cstheme="majorHAnsi"/>
                <w:b/>
                <w:sz w:val="14"/>
                <w:szCs w:val="14"/>
              </w:rPr>
              <w:t>-</w:t>
            </w:r>
            <w:r w:rsidR="00B17026">
              <w:rPr>
                <w:rFonts w:ascii="Century Gothic" w:hAnsi="Century Gothic" w:cstheme="majorHAnsi"/>
                <w:b/>
                <w:sz w:val="14"/>
                <w:szCs w:val="14"/>
              </w:rPr>
              <w:t>1</w:t>
            </w:r>
            <w:r w:rsidR="000C6D88" w:rsidRPr="008F2BB3">
              <w:rPr>
                <w:rFonts w:ascii="Century Gothic" w:hAnsi="Century Gothic" w:cstheme="majorHAnsi"/>
                <w:b/>
                <w:sz w:val="14"/>
                <w:szCs w:val="14"/>
              </w:rPr>
              <w:t xml:space="preserve">S: </w:t>
            </w:r>
            <w:r w:rsidR="00D30FE3" w:rsidRPr="008F2BB3">
              <w:rPr>
                <w:rFonts w:ascii="Century Gothic" w:hAnsi="Century Gothic" w:cstheme="majorHAnsi"/>
                <w:b/>
                <w:sz w:val="14"/>
                <w:szCs w:val="14"/>
              </w:rPr>
              <w:t>COORDINACIÓN DE ADMISIÓN Y NIVELACIÓN</w:t>
            </w:r>
          </w:p>
        </w:tc>
        <w:tc>
          <w:tcPr>
            <w:tcW w:w="7345" w:type="dxa"/>
            <w:vAlign w:val="center"/>
          </w:tcPr>
          <w:p w14:paraId="3537310C" w14:textId="3496C210" w:rsidR="000E3A22" w:rsidRPr="008F2BB3" w:rsidRDefault="001F29E6" w:rsidP="00852159">
            <w:pPr>
              <w:jc w:val="center"/>
              <w:rPr>
                <w:rFonts w:ascii="Century Gothic" w:hAnsi="Century Gothic" w:cstheme="majorHAnsi"/>
                <w:b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/>
                <w:sz w:val="14"/>
                <w:szCs w:val="14"/>
              </w:rPr>
              <w:t>PERIODO</w:t>
            </w:r>
            <w:r w:rsidR="00DE4866" w:rsidRPr="008F2BB3">
              <w:rPr>
                <w:rFonts w:ascii="Century Gothic" w:hAnsi="Century Gothic" w:cstheme="majorHAnsi"/>
                <w:b/>
                <w:sz w:val="14"/>
                <w:szCs w:val="14"/>
              </w:rPr>
              <w:t xml:space="preserve"> CLASES EFECTIVAS Y EVALUACIONES</w:t>
            </w:r>
          </w:p>
          <w:p w14:paraId="09DDB0E1" w14:textId="563F938C" w:rsidR="000E3A22" w:rsidRPr="00623079" w:rsidRDefault="000E3A22" w:rsidP="004E3998">
            <w:pPr>
              <w:tabs>
                <w:tab w:val="left" w:pos="4010"/>
              </w:tabs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/>
                <w:sz w:val="14"/>
                <w:szCs w:val="14"/>
              </w:rPr>
              <w:t>CURSO</w:t>
            </w:r>
            <w:r w:rsidR="00784A92">
              <w:rPr>
                <w:rFonts w:ascii="Century Gothic" w:hAnsi="Century Gothic" w:cstheme="majorHAnsi"/>
                <w:b/>
                <w:sz w:val="14"/>
                <w:szCs w:val="14"/>
              </w:rPr>
              <w:t xml:space="preserve"> DE</w:t>
            </w:r>
            <w:r w:rsidR="00B533C3" w:rsidRPr="008F2BB3">
              <w:rPr>
                <w:rFonts w:ascii="Century Gothic" w:hAnsi="Century Gothic" w:cstheme="majorHAnsi"/>
                <w:b/>
                <w:sz w:val="14"/>
                <w:szCs w:val="14"/>
              </w:rPr>
              <w:t xml:space="preserve"> </w:t>
            </w:r>
            <w:r w:rsidRPr="008F2BB3">
              <w:rPr>
                <w:rFonts w:ascii="Century Gothic" w:hAnsi="Century Gothic" w:cstheme="majorHAnsi"/>
                <w:b/>
                <w:sz w:val="14"/>
                <w:szCs w:val="14"/>
              </w:rPr>
              <w:t xml:space="preserve">NIVELACIÓN </w:t>
            </w:r>
            <w:r w:rsidR="00784A92">
              <w:rPr>
                <w:rFonts w:ascii="Century Gothic" w:hAnsi="Century Gothic" w:cstheme="majorHAnsi"/>
                <w:b/>
                <w:sz w:val="14"/>
                <w:szCs w:val="14"/>
              </w:rPr>
              <w:t xml:space="preserve">DE </w:t>
            </w:r>
            <w:r w:rsidRPr="008F2BB3">
              <w:rPr>
                <w:rFonts w:ascii="Century Gothic" w:hAnsi="Century Gothic" w:cstheme="majorHAnsi"/>
                <w:b/>
                <w:sz w:val="14"/>
                <w:szCs w:val="14"/>
              </w:rPr>
              <w:t>CARRERA</w:t>
            </w:r>
            <w:r w:rsidR="0072583B" w:rsidRPr="008F2BB3">
              <w:rPr>
                <w:rFonts w:ascii="Century Gothic" w:hAnsi="Century Gothic" w:cstheme="majorHAnsi"/>
                <w:b/>
                <w:sz w:val="14"/>
                <w:szCs w:val="14"/>
              </w:rPr>
              <w:t xml:space="preserve"> </w:t>
            </w:r>
            <w:r w:rsidR="00F85F34">
              <w:rPr>
                <w:rFonts w:ascii="Century Gothic" w:hAnsi="Century Gothic" w:cstheme="majorHAnsi"/>
                <w:b/>
                <w:sz w:val="14"/>
                <w:szCs w:val="14"/>
              </w:rPr>
              <w:t xml:space="preserve">MODALIDAD </w:t>
            </w:r>
            <w:r w:rsidR="00FF41B5">
              <w:rPr>
                <w:rFonts w:ascii="Century Gothic" w:hAnsi="Century Gothic" w:cstheme="majorHAnsi"/>
                <w:b/>
                <w:sz w:val="14"/>
                <w:szCs w:val="14"/>
              </w:rPr>
              <w:t>EN LÍNEA</w:t>
            </w:r>
          </w:p>
        </w:tc>
      </w:tr>
      <w:tr w:rsidR="006A120E" w:rsidRPr="008F2BB3" w14:paraId="53FADF0D" w14:textId="77777777" w:rsidTr="00E40D33">
        <w:trPr>
          <w:trHeight w:val="198"/>
        </w:trPr>
        <w:tc>
          <w:tcPr>
            <w:tcW w:w="5670" w:type="dxa"/>
            <w:vMerge w:val="restart"/>
            <w:vAlign w:val="center"/>
          </w:tcPr>
          <w:p w14:paraId="195478D6" w14:textId="77777777" w:rsidR="006A120E" w:rsidRPr="00874038" w:rsidRDefault="006A120E" w:rsidP="00C71EFC">
            <w:pPr>
              <w:jc w:val="center"/>
              <w:rPr>
                <w:rFonts w:ascii="Century Gothic" w:hAnsi="Century Gothic" w:cstheme="majorHAnsi"/>
                <w:b/>
                <w:sz w:val="14"/>
                <w:szCs w:val="14"/>
              </w:rPr>
            </w:pPr>
            <w:r w:rsidRPr="00874038">
              <w:rPr>
                <w:rFonts w:ascii="Century Gothic" w:hAnsi="Century Gothic" w:cstheme="majorHAnsi"/>
                <w:b/>
                <w:sz w:val="14"/>
                <w:szCs w:val="14"/>
              </w:rPr>
              <w:t>ACTIVIDADES</w:t>
            </w:r>
          </w:p>
        </w:tc>
        <w:tc>
          <w:tcPr>
            <w:tcW w:w="2977" w:type="dxa"/>
            <w:gridSpan w:val="2"/>
            <w:vAlign w:val="center"/>
          </w:tcPr>
          <w:p w14:paraId="58AC6323" w14:textId="2B8B5E28" w:rsidR="006A120E" w:rsidRPr="00874038" w:rsidRDefault="00CB0A70" w:rsidP="00C71EFC">
            <w:pPr>
              <w:jc w:val="center"/>
              <w:rPr>
                <w:rFonts w:ascii="Century Gothic" w:hAnsi="Century Gothic" w:cstheme="majorHAnsi"/>
                <w:b/>
                <w:sz w:val="14"/>
                <w:szCs w:val="14"/>
              </w:rPr>
            </w:pPr>
            <w:r w:rsidRPr="00874038">
              <w:rPr>
                <w:rFonts w:ascii="Century Gothic" w:hAnsi="Century Gothic" w:cstheme="majorHAnsi"/>
                <w:b/>
                <w:sz w:val="14"/>
                <w:szCs w:val="14"/>
              </w:rPr>
              <w:t>CRONOGRAMA</w:t>
            </w:r>
          </w:p>
        </w:tc>
        <w:tc>
          <w:tcPr>
            <w:tcW w:w="7345" w:type="dxa"/>
            <w:vMerge w:val="restart"/>
            <w:vAlign w:val="center"/>
          </w:tcPr>
          <w:tbl>
            <w:tblPr>
              <w:tblpPr w:leftFromText="141" w:rightFromText="141" w:vertAnchor="text" w:horzAnchor="margin" w:tblpY="224"/>
              <w:tblOverlap w:val="never"/>
              <w:tblW w:w="708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477"/>
              <w:gridCol w:w="475"/>
              <w:gridCol w:w="424"/>
              <w:gridCol w:w="426"/>
              <w:gridCol w:w="578"/>
              <w:gridCol w:w="568"/>
              <w:gridCol w:w="428"/>
              <w:gridCol w:w="426"/>
              <w:gridCol w:w="425"/>
              <w:gridCol w:w="425"/>
              <w:gridCol w:w="426"/>
              <w:gridCol w:w="424"/>
              <w:gridCol w:w="569"/>
              <w:gridCol w:w="561"/>
            </w:tblGrid>
            <w:tr w:rsidR="0008289D" w:rsidRPr="008F2BB3" w14:paraId="5BCC2FB7" w14:textId="77777777" w:rsidTr="00645B4D">
              <w:trPr>
                <w:trHeight w:val="170"/>
              </w:trPr>
              <w:tc>
                <w:tcPr>
                  <w:tcW w:w="1998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109A998A" w14:textId="7DDE18EE" w:rsidR="0008289D" w:rsidRPr="008F2BB3" w:rsidRDefault="0008289D" w:rsidP="00A6722D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>FEBRERO</w:t>
                  </w:r>
                  <w:r w:rsidRPr="008F2BB3"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>2026</w:t>
                  </w:r>
                </w:p>
              </w:tc>
              <w:tc>
                <w:tcPr>
                  <w:tcW w:w="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1601011A" w14:textId="3597CB30" w:rsidR="0008289D" w:rsidRPr="008F2BB3" w:rsidRDefault="0008289D" w:rsidP="00A6722D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>02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93FE3D" w14:textId="77777777" w:rsidR="0008289D" w:rsidRPr="008F2BB3" w:rsidRDefault="0008289D" w:rsidP="00A6722D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1902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</w:tcPr>
                <w:p w14:paraId="23C26BB7" w14:textId="2AF29FED" w:rsidR="0008289D" w:rsidRPr="008F2BB3" w:rsidRDefault="0008289D" w:rsidP="00A6722D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 xml:space="preserve">        MARZO</w:t>
                  </w:r>
                  <w:r w:rsidRPr="008F2BB3"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 xml:space="preserve">2026                                    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</w:tcPr>
                <w:p w14:paraId="2B8D420D" w14:textId="10F550EA" w:rsidR="0008289D" w:rsidRPr="008F2BB3" w:rsidRDefault="0008289D" w:rsidP="00A6722D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>03</w:t>
                  </w:r>
                </w:p>
              </w:tc>
            </w:tr>
            <w:tr w:rsidR="00E22E54" w:rsidRPr="008F2BB3" w14:paraId="76F15227" w14:textId="77777777" w:rsidTr="00645B4D">
              <w:trPr>
                <w:trHeight w:val="170"/>
              </w:trPr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434F6A54" w14:textId="001FC568" w:rsidR="003310E6" w:rsidRPr="008F2BB3" w:rsidRDefault="003310E6" w:rsidP="003310E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Lun</w:t>
                  </w:r>
                </w:p>
              </w:tc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58AEF31A" w14:textId="2EB2D1DE" w:rsidR="003310E6" w:rsidRPr="008F2BB3" w:rsidRDefault="003310E6" w:rsidP="003310E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Mar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4AB11D70" w14:textId="702A360A" w:rsidR="003310E6" w:rsidRPr="008F2BB3" w:rsidRDefault="003310E6" w:rsidP="003310E6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Mié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07C3283C" w14:textId="170BFD6E" w:rsidR="003310E6" w:rsidRPr="008F2BB3" w:rsidRDefault="003310E6" w:rsidP="003310E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Jue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64EB3167" w14:textId="02EC43EF" w:rsidR="003310E6" w:rsidRPr="008F2BB3" w:rsidRDefault="003310E6" w:rsidP="003310E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Vie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2DD331AF" w14:textId="67B7AE95" w:rsidR="003310E6" w:rsidRPr="008F2BB3" w:rsidRDefault="003310E6" w:rsidP="003310E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Sáb</w:t>
                  </w:r>
                </w:p>
              </w:tc>
              <w:tc>
                <w:tcPr>
                  <w:tcW w:w="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1A25C451" w14:textId="0DED2068" w:rsidR="003310E6" w:rsidRPr="008F2BB3" w:rsidRDefault="003310E6" w:rsidP="003310E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Dom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E924AE" w14:textId="26561740" w:rsidR="003310E6" w:rsidRPr="008F2BB3" w:rsidRDefault="003310E6" w:rsidP="003310E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vAlign w:val="center"/>
                </w:tcPr>
                <w:p w14:paraId="15CA9328" w14:textId="551E1B76" w:rsidR="003310E6" w:rsidRPr="008F2BB3" w:rsidRDefault="003310E6" w:rsidP="003310E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Lun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center"/>
                  <w:hideMark/>
                </w:tcPr>
                <w:p w14:paraId="4C30E51A" w14:textId="31496932" w:rsidR="003310E6" w:rsidRPr="008F2BB3" w:rsidRDefault="003310E6" w:rsidP="003310E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Mar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center"/>
                  <w:hideMark/>
                </w:tcPr>
                <w:p w14:paraId="0AD1F1A3" w14:textId="2EAA0F14" w:rsidR="003310E6" w:rsidRPr="008F2BB3" w:rsidRDefault="003310E6" w:rsidP="003310E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Mié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center"/>
                  <w:hideMark/>
                </w:tcPr>
                <w:p w14:paraId="332FAFDD" w14:textId="2734EC70" w:rsidR="003310E6" w:rsidRPr="008F2BB3" w:rsidRDefault="003310E6" w:rsidP="003310E6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Jue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center"/>
                  <w:hideMark/>
                </w:tcPr>
                <w:p w14:paraId="477A8D39" w14:textId="45C6603D" w:rsidR="003310E6" w:rsidRPr="008F2BB3" w:rsidRDefault="003310E6" w:rsidP="003310E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Vie</w:t>
                  </w: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center"/>
                  <w:hideMark/>
                </w:tcPr>
                <w:p w14:paraId="438898AD" w14:textId="123A44DE" w:rsidR="003310E6" w:rsidRPr="008F2BB3" w:rsidRDefault="003310E6" w:rsidP="003310E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Sáb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center"/>
                  <w:hideMark/>
                </w:tcPr>
                <w:p w14:paraId="6A55FDEF" w14:textId="5D379CEB" w:rsidR="003310E6" w:rsidRPr="008F2BB3" w:rsidRDefault="003310E6" w:rsidP="003310E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Dom</w:t>
                  </w:r>
                </w:p>
              </w:tc>
            </w:tr>
            <w:tr w:rsidR="00E22E54" w:rsidRPr="008F2BB3" w14:paraId="720E2325" w14:textId="77777777" w:rsidTr="00645B4D">
              <w:trPr>
                <w:trHeight w:val="170"/>
              </w:trPr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2E99316" w14:textId="2026F79B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5BC82A3" w14:textId="5E13295F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BECAAA3" w14:textId="30E50C3C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15B2022" w14:textId="3C981186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FEC87ED" w14:textId="6A8CF4CB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0276530" w14:textId="2880A6D5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261D754" w14:textId="4AA82AF3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8E72C7" w14:textId="77777777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50C276" w14:textId="77777777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9D61E26" w14:textId="177C22D3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64F7A56" w14:textId="5AF56668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215099D" w14:textId="6C5383D5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C1E93BE" w14:textId="6C6EA8ED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C16B357" w14:textId="3DF14847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DEB1036" w14:textId="79C19787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</w:t>
                  </w:r>
                </w:p>
              </w:tc>
            </w:tr>
            <w:tr w:rsidR="00E22E54" w:rsidRPr="008F2BB3" w14:paraId="7D1501E8" w14:textId="77777777" w:rsidTr="00645B4D">
              <w:trPr>
                <w:trHeight w:val="170"/>
              </w:trPr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3672FEA" w14:textId="308485E5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</w:t>
                  </w:r>
                </w:p>
              </w:tc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8A5E605" w14:textId="67115EF5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F7628A2" w14:textId="2074C2C2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4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3018806" w14:textId="3A605994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5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CCC185C" w14:textId="1D595916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6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CCF5484" w14:textId="07BB5E10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7</w:t>
                  </w:r>
                </w:p>
              </w:tc>
              <w:tc>
                <w:tcPr>
                  <w:tcW w:w="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8EA36A7" w14:textId="3A1440B6" w:rsidR="003310E6" w:rsidRPr="008F2BB3" w:rsidRDefault="00AE2860" w:rsidP="00FF41B5">
                  <w:pPr>
                    <w:spacing w:after="0" w:line="240" w:lineRule="auto"/>
                    <w:ind w:left="708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8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3F7153" w14:textId="4FC6B443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D65334" w14:textId="12DF1DE4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8EB29A8" w14:textId="148A7372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0AA0E2F" w14:textId="1E7B980F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4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6EF2087" w14:textId="06854168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5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EBFB3D5" w14:textId="412AF0F9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6</w:t>
                  </w: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B62D595" w14:textId="276B5128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7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9A8A1DA" w14:textId="5B15370F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8</w:t>
                  </w:r>
                </w:p>
              </w:tc>
            </w:tr>
            <w:tr w:rsidR="00E22E54" w:rsidRPr="008F2BB3" w14:paraId="764D249C" w14:textId="77777777" w:rsidTr="00645B4D">
              <w:trPr>
                <w:trHeight w:val="170"/>
              </w:trPr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9F72395" w14:textId="36036919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9</w:t>
                  </w:r>
                </w:p>
              </w:tc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91CE02D" w14:textId="2AAC3BE6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10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3D0D80B" w14:textId="2E77DBBC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11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DFCF296" w14:textId="6E4B0A03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12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BF36778" w14:textId="629358FD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13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3D52D8D" w14:textId="5F9873DB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14</w:t>
                  </w:r>
                </w:p>
              </w:tc>
              <w:tc>
                <w:tcPr>
                  <w:tcW w:w="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4415497" w14:textId="2A9A65A2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15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56DA94" w14:textId="14FE4928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4CD099" w14:textId="57EE17E2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9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40C42AB" w14:textId="6726F7BA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10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5669156" w14:textId="104506D4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11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AE2436C" w14:textId="48E52AE3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12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5413C08" w14:textId="31090D43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13</w:t>
                  </w: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2A8E8C7" w14:textId="361C8B7C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14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4F70D76" w14:textId="61C5685A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15</w:t>
                  </w:r>
                </w:p>
              </w:tc>
            </w:tr>
            <w:tr w:rsidR="00E22E54" w:rsidRPr="008F2BB3" w14:paraId="2CD0B328" w14:textId="77777777" w:rsidTr="00645B4D">
              <w:trPr>
                <w:trHeight w:val="170"/>
              </w:trPr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88274CE" w14:textId="43B2D60B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16</w:t>
                  </w:r>
                </w:p>
              </w:tc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FC7A754" w14:textId="70AA4FAD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17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96B0699" w14:textId="6043FD4C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18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9E9078E" w14:textId="1AB6C6D1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19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BD3A2B0" w14:textId="28115660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20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114F416" w14:textId="66E24042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21</w:t>
                  </w:r>
                </w:p>
              </w:tc>
              <w:tc>
                <w:tcPr>
                  <w:tcW w:w="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BE4A1AC" w14:textId="68D60DBE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22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1B075E" w14:textId="461D2BC2" w:rsidR="003310E6" w:rsidRPr="008F2BB3" w:rsidRDefault="00E22E54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 xml:space="preserve">       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EDE355E" w14:textId="7B9E2FE1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16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0F690B8" w14:textId="4FD5385A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17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E1AA814" w14:textId="40BE26D5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18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FAEDACF" w14:textId="326C0BF2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19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20D2559" w14:textId="55293675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20</w:t>
                  </w: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D5E7B42" w14:textId="0EDFDF80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21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CAB6819" w14:textId="0B33B2DA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  <w:t>22</w:t>
                  </w:r>
                </w:p>
              </w:tc>
            </w:tr>
            <w:tr w:rsidR="00E22E54" w:rsidRPr="008F2BB3" w14:paraId="0EA370A6" w14:textId="77777777" w:rsidTr="00645B4D">
              <w:trPr>
                <w:trHeight w:val="170"/>
              </w:trPr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D75E357" w14:textId="2A83BB3A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23</w:t>
                  </w:r>
                </w:p>
              </w:tc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E9F6A55" w14:textId="4C1E2FC4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24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4BEFDAC" w14:textId="59866795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25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E166B33" w14:textId="10471098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26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D1B7AD0" w14:textId="686F2F98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  <w:t>27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2435DFE" w14:textId="6AB6C926" w:rsidR="003310E6" w:rsidRPr="008F2BB3" w:rsidRDefault="00AE2860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  <w:t>28</w:t>
                  </w:r>
                </w:p>
              </w:tc>
              <w:tc>
                <w:tcPr>
                  <w:tcW w:w="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D79D0B5" w14:textId="4DE6D270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2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489E1F" w14:textId="66AA8F91" w:rsidR="003310E6" w:rsidRPr="008F2BB3" w:rsidRDefault="003310E6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EBAD21" w14:textId="7CE0E5C5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23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DE6FA74" w14:textId="3A6CB066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24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1232343" w14:textId="0F3B070C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25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C0C8321" w14:textId="59B47B11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26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70F4EE6" w14:textId="2D91B201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27</w:t>
                  </w: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1529E8E" w14:textId="7E860DA2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28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9996EA0" w14:textId="028124E3" w:rsidR="003310E6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29</w:t>
                  </w:r>
                </w:p>
              </w:tc>
            </w:tr>
            <w:tr w:rsidR="00DD41DD" w:rsidRPr="008F2BB3" w14:paraId="4835561A" w14:textId="77777777" w:rsidTr="00645B4D">
              <w:trPr>
                <w:trHeight w:val="170"/>
              </w:trPr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6B3F796" w14:textId="77777777" w:rsidR="00DD41DD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12E036C" w14:textId="77777777" w:rsidR="00DD41DD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D45F61D" w14:textId="77777777" w:rsidR="00DD41DD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FFF92FE" w14:textId="77777777" w:rsidR="00DD41DD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AB72005" w14:textId="77777777" w:rsidR="00DD41DD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E544280" w14:textId="77777777" w:rsidR="00DD41DD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187E472" w14:textId="77777777" w:rsidR="00DD41DD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2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53A8E0" w14:textId="77777777" w:rsidR="00DD41DD" w:rsidRPr="008F2BB3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58293CF" w14:textId="278F9A95" w:rsidR="00DD41DD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30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D6D3E8C" w14:textId="28C8EDE6" w:rsidR="00DD41DD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31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3054C3E" w14:textId="77777777" w:rsidR="00DD41DD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D4A8FA8" w14:textId="77777777" w:rsidR="00DD41DD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0761586" w14:textId="77777777" w:rsidR="00DD41DD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D24790A" w14:textId="77777777" w:rsidR="00DD41DD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B4459C9" w14:textId="77777777" w:rsidR="00DD41DD" w:rsidRDefault="00DD41DD" w:rsidP="00E04CEA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</w:tr>
          </w:tbl>
          <w:p w14:paraId="4EA718A0" w14:textId="4C349B8E" w:rsidR="00716AB4" w:rsidRPr="00503EB3" w:rsidRDefault="00716AB4" w:rsidP="00A02CA2">
            <w:pPr>
              <w:rPr>
                <w:rFonts w:ascii="Century Gothic" w:hAnsi="Century Gothic" w:cstheme="majorHAnsi"/>
                <w:bCs/>
                <w:color w:val="FF0000"/>
                <w:sz w:val="12"/>
                <w:szCs w:val="12"/>
              </w:rPr>
            </w:pPr>
          </w:p>
          <w:p w14:paraId="1940735A" w14:textId="77777777" w:rsidR="00C668F8" w:rsidRPr="007B31F5" w:rsidRDefault="00C668F8" w:rsidP="00A02CA2">
            <w:pPr>
              <w:rPr>
                <w:rFonts w:ascii="Century Gothic" w:hAnsi="Century Gothic" w:cstheme="majorHAnsi"/>
                <w:bCs/>
                <w:color w:val="FF0000"/>
                <w:sz w:val="10"/>
                <w:szCs w:val="12"/>
              </w:rPr>
            </w:pPr>
          </w:p>
          <w:tbl>
            <w:tblPr>
              <w:tblpPr w:leftFromText="141" w:rightFromText="141" w:vertAnchor="text" w:horzAnchor="margin" w:tblpY="-7"/>
              <w:tblOverlap w:val="never"/>
              <w:tblW w:w="708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31"/>
              <w:gridCol w:w="402"/>
              <w:gridCol w:w="72"/>
              <w:gridCol w:w="475"/>
              <w:gridCol w:w="20"/>
              <w:gridCol w:w="568"/>
              <w:gridCol w:w="426"/>
              <w:gridCol w:w="428"/>
              <w:gridCol w:w="88"/>
              <w:gridCol w:w="479"/>
              <w:gridCol w:w="8"/>
              <w:gridCol w:w="414"/>
              <w:gridCol w:w="422"/>
              <w:gridCol w:w="11"/>
              <w:gridCol w:w="20"/>
              <w:gridCol w:w="397"/>
              <w:gridCol w:w="10"/>
              <w:gridCol w:w="415"/>
              <w:gridCol w:w="11"/>
              <w:gridCol w:w="415"/>
              <w:gridCol w:w="11"/>
              <w:gridCol w:w="412"/>
              <w:gridCol w:w="14"/>
              <w:gridCol w:w="543"/>
              <w:gridCol w:w="10"/>
              <w:gridCol w:w="557"/>
            </w:tblGrid>
            <w:tr w:rsidR="0008289D" w:rsidRPr="008F2BB3" w14:paraId="0502F5AD" w14:textId="77777777" w:rsidTr="0008289D">
              <w:trPr>
                <w:trHeight w:val="170"/>
              </w:trPr>
              <w:tc>
                <w:tcPr>
                  <w:tcW w:w="2009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425A509D" w14:textId="54F664CC" w:rsidR="0008289D" w:rsidRPr="008F2BB3" w:rsidRDefault="0008289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>ABRIL</w:t>
                  </w:r>
                  <w:r w:rsidRPr="008F2BB3"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>2026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1DD378E5" w14:textId="6BFB5ED4" w:rsidR="0008289D" w:rsidRPr="008F2BB3" w:rsidRDefault="0008289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>04</w:t>
                  </w:r>
                </w:p>
              </w:tc>
              <w:tc>
                <w:tcPr>
                  <w:tcW w:w="298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D1A535" w14:textId="77777777" w:rsidR="0008289D" w:rsidRPr="008F2BB3" w:rsidRDefault="0008289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1893" w:type="pct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</w:tcPr>
                <w:p w14:paraId="76781DF3" w14:textId="77777777" w:rsidR="0008289D" w:rsidRPr="008F2BB3" w:rsidRDefault="0008289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>MAYO</w:t>
                  </w:r>
                  <w:r w:rsidRPr="008F2BB3"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>2026                                     05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</w:tcPr>
                <w:p w14:paraId="09BBCF0E" w14:textId="3CD946A6" w:rsidR="0008289D" w:rsidRPr="008F2BB3" w:rsidRDefault="0008289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</w:p>
              </w:tc>
            </w:tr>
            <w:tr w:rsidR="007D106F" w:rsidRPr="008F2BB3" w14:paraId="36FAECAF" w14:textId="77777777" w:rsidTr="007D7CEB">
              <w:trPr>
                <w:trHeight w:val="170"/>
              </w:trPr>
              <w:tc>
                <w:tcPr>
                  <w:tcW w:w="32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5D979A0E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Lun</w:t>
                  </w:r>
                </w:p>
              </w:tc>
              <w:tc>
                <w:tcPr>
                  <w:tcW w:w="33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1BFDEB5F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Mar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773B5EA5" w14:textId="77777777" w:rsidR="00716AB4" w:rsidRPr="008F2BB3" w:rsidRDefault="00716AB4" w:rsidP="00716AB4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Mié</w:t>
                  </w:r>
                </w:p>
              </w:tc>
              <w:tc>
                <w:tcPr>
                  <w:tcW w:w="41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3BAAD68E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Jue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23F5CDBE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Vie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27E2C8CB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Sáb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center"/>
                </w:tcPr>
                <w:p w14:paraId="423DD442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Dom</w:t>
                  </w:r>
                </w:p>
              </w:tc>
              <w:tc>
                <w:tcPr>
                  <w:tcW w:w="298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04D0E0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vAlign w:val="center"/>
                </w:tcPr>
                <w:p w14:paraId="28CE069B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Lun</w:t>
                  </w:r>
                </w:p>
              </w:tc>
              <w:tc>
                <w:tcPr>
                  <w:tcW w:w="30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center"/>
                  <w:hideMark/>
                </w:tcPr>
                <w:p w14:paraId="02E02B00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Mar</w:t>
                  </w:r>
                </w:p>
              </w:tc>
              <w:tc>
                <w:tcPr>
                  <w:tcW w:w="30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center"/>
                  <w:hideMark/>
                </w:tcPr>
                <w:p w14:paraId="6CDE4570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Mié</w:t>
                  </w:r>
                </w:p>
              </w:tc>
              <w:tc>
                <w:tcPr>
                  <w:tcW w:w="30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center"/>
                  <w:hideMark/>
                </w:tcPr>
                <w:p w14:paraId="261ABA80" w14:textId="77777777" w:rsidR="00716AB4" w:rsidRPr="008F2BB3" w:rsidRDefault="00716AB4" w:rsidP="00716AB4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Jue</w:t>
                  </w:r>
                </w:p>
              </w:tc>
              <w:tc>
                <w:tcPr>
                  <w:tcW w:w="30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center"/>
                  <w:hideMark/>
                </w:tcPr>
                <w:p w14:paraId="6A717EC3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Vie</w:t>
                  </w:r>
                </w:p>
              </w:tc>
              <w:tc>
                <w:tcPr>
                  <w:tcW w:w="39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center"/>
                  <w:hideMark/>
                </w:tcPr>
                <w:p w14:paraId="1F18FCDF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Sáb</w:t>
                  </w:r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center"/>
                  <w:hideMark/>
                </w:tcPr>
                <w:p w14:paraId="1CA9BE6C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Dom</w:t>
                  </w:r>
                </w:p>
              </w:tc>
            </w:tr>
            <w:tr w:rsidR="007D106F" w:rsidRPr="008F2BB3" w14:paraId="43B7CDA2" w14:textId="77777777" w:rsidTr="007D7CEB">
              <w:trPr>
                <w:trHeight w:val="170"/>
              </w:trPr>
              <w:tc>
                <w:tcPr>
                  <w:tcW w:w="32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356B8EF" w14:textId="72B33DE0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3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1018DFA" w14:textId="08885F0D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3B091E6" w14:textId="3F5B5963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</w:t>
                  </w:r>
                </w:p>
              </w:tc>
              <w:tc>
                <w:tcPr>
                  <w:tcW w:w="41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7DA1BD7" w14:textId="2E80F3B9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56AE789" w14:textId="2412C1FF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1416A34" w14:textId="7EA9198B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4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5943B42" w14:textId="3845D565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5</w:t>
                  </w:r>
                </w:p>
              </w:tc>
              <w:tc>
                <w:tcPr>
                  <w:tcW w:w="298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B2422C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BA15ABD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822ECCF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EE3AD9E" w14:textId="5A3E5B20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F88804F" w14:textId="423DDC6F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3300"/>
                  <w:noWrap/>
                  <w:vAlign w:val="center"/>
                </w:tcPr>
                <w:p w14:paraId="22AF1E8F" w14:textId="393152C2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</w:t>
                  </w:r>
                </w:p>
              </w:tc>
              <w:tc>
                <w:tcPr>
                  <w:tcW w:w="39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3340ED8" w14:textId="3440C035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</w:t>
                  </w:r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F2A4577" w14:textId="331A8207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</w:t>
                  </w:r>
                </w:p>
              </w:tc>
            </w:tr>
            <w:tr w:rsidR="007D106F" w:rsidRPr="008F2BB3" w14:paraId="24B61CD0" w14:textId="77777777" w:rsidTr="007D7CEB">
              <w:trPr>
                <w:trHeight w:val="170"/>
              </w:trPr>
              <w:tc>
                <w:tcPr>
                  <w:tcW w:w="32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D588CCD" w14:textId="6A184CBF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6</w:t>
                  </w:r>
                </w:p>
              </w:tc>
              <w:tc>
                <w:tcPr>
                  <w:tcW w:w="33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91E8337" w14:textId="4145190C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7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29CC0CE" w14:textId="12DEBD26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8</w:t>
                  </w:r>
                </w:p>
              </w:tc>
              <w:tc>
                <w:tcPr>
                  <w:tcW w:w="41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29D60EC" w14:textId="060B21D7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9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A9C1F84" w14:textId="3B8FE0DE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10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271E65E" w14:textId="711B4287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11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69F6EB4" w14:textId="0CAA7613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12</w:t>
                  </w:r>
                </w:p>
              </w:tc>
              <w:tc>
                <w:tcPr>
                  <w:tcW w:w="298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66BEF7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79B8DFD2" w14:textId="1AFB190B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4</w:t>
                  </w:r>
                </w:p>
              </w:tc>
              <w:tc>
                <w:tcPr>
                  <w:tcW w:w="30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446F702D" w14:textId="2DFC6DF3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5</w:t>
                  </w:r>
                </w:p>
              </w:tc>
              <w:tc>
                <w:tcPr>
                  <w:tcW w:w="30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022F55FA" w14:textId="4812CA89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6</w:t>
                  </w:r>
                </w:p>
              </w:tc>
              <w:tc>
                <w:tcPr>
                  <w:tcW w:w="30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6D021350" w14:textId="13F0B9A5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7</w:t>
                  </w:r>
                </w:p>
              </w:tc>
              <w:tc>
                <w:tcPr>
                  <w:tcW w:w="30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03ABC673" w14:textId="150EBA8C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8</w:t>
                  </w:r>
                </w:p>
              </w:tc>
              <w:tc>
                <w:tcPr>
                  <w:tcW w:w="39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FE8E0D9" w14:textId="71174AE6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9</w:t>
                  </w:r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406D214" w14:textId="3687E10E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10</w:t>
                  </w:r>
                </w:p>
              </w:tc>
            </w:tr>
            <w:tr w:rsidR="007D106F" w:rsidRPr="008F2BB3" w14:paraId="3F0D3B2A" w14:textId="77777777" w:rsidTr="007D7CEB">
              <w:trPr>
                <w:trHeight w:val="170"/>
              </w:trPr>
              <w:tc>
                <w:tcPr>
                  <w:tcW w:w="32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97C1F57" w14:textId="13DCB8A5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13</w:t>
                  </w:r>
                </w:p>
              </w:tc>
              <w:tc>
                <w:tcPr>
                  <w:tcW w:w="33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9CB4D42" w14:textId="5C948530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14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75FB22B" w14:textId="7EEB4926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15</w:t>
                  </w:r>
                </w:p>
              </w:tc>
              <w:tc>
                <w:tcPr>
                  <w:tcW w:w="41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D43099E" w14:textId="08B46730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16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FD4BEBF" w14:textId="41651309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17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FA6A91D" w14:textId="31537D25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18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7B27D99" w14:textId="498F74E0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19</w:t>
                  </w:r>
                </w:p>
              </w:tc>
              <w:tc>
                <w:tcPr>
                  <w:tcW w:w="298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893C08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2CD0FCDD" w14:textId="29CF77D4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11</w:t>
                  </w:r>
                </w:p>
              </w:tc>
              <w:tc>
                <w:tcPr>
                  <w:tcW w:w="30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68816ACC" w14:textId="611ADDCA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12</w:t>
                  </w:r>
                </w:p>
              </w:tc>
              <w:tc>
                <w:tcPr>
                  <w:tcW w:w="30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47EAFD02" w14:textId="5A181C28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13</w:t>
                  </w:r>
                </w:p>
              </w:tc>
              <w:tc>
                <w:tcPr>
                  <w:tcW w:w="30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1CF91AF5" w14:textId="2DF33BC6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14</w:t>
                  </w:r>
                </w:p>
              </w:tc>
              <w:tc>
                <w:tcPr>
                  <w:tcW w:w="30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1B8BEBB1" w14:textId="755E95AD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15</w:t>
                  </w:r>
                </w:p>
              </w:tc>
              <w:tc>
                <w:tcPr>
                  <w:tcW w:w="39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1DDB21A" w14:textId="6204642A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16</w:t>
                  </w:r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1067041" w14:textId="1BBA785D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17</w:t>
                  </w:r>
                </w:p>
              </w:tc>
            </w:tr>
            <w:tr w:rsidR="007D106F" w:rsidRPr="008F2BB3" w14:paraId="5707F2F2" w14:textId="77777777" w:rsidTr="007D7CEB">
              <w:trPr>
                <w:trHeight w:val="170"/>
              </w:trPr>
              <w:tc>
                <w:tcPr>
                  <w:tcW w:w="32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9A39405" w14:textId="15AF7BEE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20</w:t>
                  </w:r>
                </w:p>
              </w:tc>
              <w:tc>
                <w:tcPr>
                  <w:tcW w:w="33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37274E3" w14:textId="05774A39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21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8FADFB0" w14:textId="2A7B860F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22</w:t>
                  </w:r>
                </w:p>
              </w:tc>
              <w:tc>
                <w:tcPr>
                  <w:tcW w:w="41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B6437C2" w14:textId="329C05EC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23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EBBD8A2" w14:textId="46A67341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24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7727972" w14:textId="736BAFCC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25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DA9E5E6" w14:textId="1E087179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26</w:t>
                  </w:r>
                </w:p>
              </w:tc>
              <w:tc>
                <w:tcPr>
                  <w:tcW w:w="298" w:type="pct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E5A070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 xml:space="preserve">       </w:t>
                  </w:r>
                </w:p>
              </w:tc>
              <w:tc>
                <w:tcPr>
                  <w:tcW w:w="3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5948DA81" w14:textId="61971842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18</w:t>
                  </w:r>
                </w:p>
              </w:tc>
              <w:tc>
                <w:tcPr>
                  <w:tcW w:w="30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5AF35D54" w14:textId="6935294F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19</w:t>
                  </w:r>
                </w:p>
              </w:tc>
              <w:tc>
                <w:tcPr>
                  <w:tcW w:w="30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455050E2" w14:textId="1018CB57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20</w:t>
                  </w:r>
                </w:p>
              </w:tc>
              <w:tc>
                <w:tcPr>
                  <w:tcW w:w="30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353BC120" w14:textId="2CB3F8F5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21</w:t>
                  </w:r>
                </w:p>
              </w:tc>
              <w:tc>
                <w:tcPr>
                  <w:tcW w:w="30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506CA5FE" w14:textId="5379203B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22</w:t>
                  </w:r>
                </w:p>
              </w:tc>
              <w:tc>
                <w:tcPr>
                  <w:tcW w:w="39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328D20B" w14:textId="02A228F7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23</w:t>
                  </w:r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00EE8DC" w14:textId="7EABDFFA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  <w:t>24</w:t>
                  </w:r>
                </w:p>
              </w:tc>
            </w:tr>
            <w:tr w:rsidR="007D106F" w:rsidRPr="008F2BB3" w14:paraId="042613D8" w14:textId="77777777" w:rsidTr="007D7CEB">
              <w:trPr>
                <w:trHeight w:val="170"/>
              </w:trPr>
              <w:tc>
                <w:tcPr>
                  <w:tcW w:w="32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67002280" w14:textId="102686E3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27</w:t>
                  </w:r>
                </w:p>
              </w:tc>
              <w:tc>
                <w:tcPr>
                  <w:tcW w:w="33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0B388842" w14:textId="042D1878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28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12CFF3D7" w14:textId="7AAE4D78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29</w:t>
                  </w:r>
                </w:p>
              </w:tc>
              <w:tc>
                <w:tcPr>
                  <w:tcW w:w="41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4ECA4ADB" w14:textId="0419FF95" w:rsidR="00716AB4" w:rsidRPr="008F2BB3" w:rsidRDefault="00DD41DD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30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1A6A5E6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1374970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1092235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8" w:type="pct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7220E6" w14:textId="77777777" w:rsidR="00716AB4" w:rsidRPr="008F2BB3" w:rsidRDefault="00716AB4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3300"/>
                  <w:vAlign w:val="center"/>
                </w:tcPr>
                <w:p w14:paraId="2364E2A3" w14:textId="3199C169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25</w:t>
                  </w:r>
                </w:p>
              </w:tc>
              <w:tc>
                <w:tcPr>
                  <w:tcW w:w="30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70573AD6" w14:textId="25BA6CCD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26</w:t>
                  </w:r>
                </w:p>
              </w:tc>
              <w:tc>
                <w:tcPr>
                  <w:tcW w:w="30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5D7929B6" w14:textId="4280951A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27</w:t>
                  </w:r>
                </w:p>
              </w:tc>
              <w:tc>
                <w:tcPr>
                  <w:tcW w:w="30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0C4222A2" w14:textId="3D6E9754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28</w:t>
                  </w:r>
                </w:p>
              </w:tc>
              <w:tc>
                <w:tcPr>
                  <w:tcW w:w="30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60374976" w14:textId="4413F60F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29</w:t>
                  </w:r>
                </w:p>
              </w:tc>
              <w:tc>
                <w:tcPr>
                  <w:tcW w:w="39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40A1EF1" w14:textId="672128BA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30</w:t>
                  </w:r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351CCAE" w14:textId="5191D7EF" w:rsidR="00716AB4" w:rsidRPr="008F2BB3" w:rsidRDefault="00D56750" w:rsidP="00716AB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31</w:t>
                  </w:r>
                </w:p>
              </w:tc>
            </w:tr>
            <w:tr w:rsidR="007D106F" w:rsidRPr="008F2BB3" w14:paraId="4A698307" w14:textId="77777777" w:rsidTr="007D7CEB">
              <w:trPr>
                <w:trHeight w:val="57"/>
              </w:trPr>
              <w:tc>
                <w:tcPr>
                  <w:tcW w:w="2009" w:type="pct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58358AD" w14:textId="77777777" w:rsidR="007D106F" w:rsidRPr="00503EB3" w:rsidRDefault="007D106F" w:rsidP="00B77E62">
                  <w:pPr>
                    <w:spacing w:after="0" w:line="240" w:lineRule="auto"/>
                    <w:jc w:val="center"/>
                    <w:rPr>
                      <w:rFonts w:ascii="Century Gothic" w:hAnsi="Century Gothic" w:cstheme="majorHAnsi"/>
                      <w:b/>
                      <w:sz w:val="4"/>
                      <w:szCs w:val="14"/>
                    </w:rPr>
                  </w:pP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AEDCF05" w14:textId="77777777" w:rsidR="007D106F" w:rsidRDefault="007D106F" w:rsidP="003345A8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8" w:type="pct"/>
                  <w:gridSpan w:val="2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center"/>
                </w:tcPr>
                <w:p w14:paraId="202BDB7E" w14:textId="77777777" w:rsidR="007D106F" w:rsidRPr="008F2BB3" w:rsidRDefault="007D106F" w:rsidP="003345A8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1900" w:type="pct"/>
                  <w:gridSpan w:val="13"/>
                  <w:tcBorders>
                    <w:top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D904119" w14:textId="77777777" w:rsidR="007D106F" w:rsidRDefault="007D106F" w:rsidP="003345A8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93" w:type="pct"/>
                  <w:tcBorders>
                    <w:top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21E2B22" w14:textId="77777777" w:rsidR="007D106F" w:rsidRDefault="007D106F" w:rsidP="003345A8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</w:p>
              </w:tc>
            </w:tr>
            <w:tr w:rsidR="007D106F" w:rsidRPr="008F2BB3" w14:paraId="0EB157E0" w14:textId="77777777" w:rsidTr="007D7CEB">
              <w:trPr>
                <w:trHeight w:val="170"/>
              </w:trPr>
              <w:tc>
                <w:tcPr>
                  <w:tcW w:w="2009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5" w:themeFillTint="66"/>
                  <w:noWrap/>
                  <w:vAlign w:val="center"/>
                </w:tcPr>
                <w:p w14:paraId="627EC334" w14:textId="28312CD2" w:rsidR="003345A8" w:rsidRPr="008F2BB3" w:rsidRDefault="00AA239F" w:rsidP="00B77E6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>JUNIO</w:t>
                  </w:r>
                  <w:r w:rsidR="00A66A09" w:rsidRPr="008F2BB3"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 xml:space="preserve"> </w:t>
                  </w:r>
                  <w:r w:rsidR="00C56D58">
                    <w:rPr>
                      <w:rFonts w:ascii="Century Gothic" w:hAnsi="Century Gothic" w:cstheme="majorHAnsi"/>
                      <w:b/>
                      <w:sz w:val="14"/>
                      <w:szCs w:val="14"/>
                    </w:rPr>
                    <w:t>2026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5" w:themeFillTint="66"/>
                  <w:noWrap/>
                  <w:vAlign w:val="center"/>
                </w:tcPr>
                <w:p w14:paraId="34138DB7" w14:textId="6FF7A992" w:rsidR="003345A8" w:rsidRPr="008F2BB3" w:rsidRDefault="00AF4B76" w:rsidP="003345A8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>0</w:t>
                  </w:r>
                  <w:r w:rsidR="00AA239F"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>6</w:t>
                  </w:r>
                </w:p>
              </w:tc>
              <w:tc>
                <w:tcPr>
                  <w:tcW w:w="298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06791" w14:textId="77777777" w:rsidR="003345A8" w:rsidRPr="008F2BB3" w:rsidRDefault="003345A8" w:rsidP="003345A8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19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FD6"/>
                  <w:noWrap/>
                  <w:vAlign w:val="center"/>
                  <w:hideMark/>
                </w:tcPr>
                <w:p w14:paraId="75020774" w14:textId="6C29563F" w:rsidR="003345A8" w:rsidRPr="008F2BB3" w:rsidRDefault="00AA239F" w:rsidP="003345A8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>JULIO</w:t>
                  </w:r>
                  <w:r w:rsidR="00B77E62" w:rsidRPr="008F2BB3"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 xml:space="preserve"> </w:t>
                  </w:r>
                  <w:r w:rsidR="00C56D58"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>2026</w:t>
                  </w:r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FD6"/>
                  <w:noWrap/>
                  <w:vAlign w:val="center"/>
                  <w:hideMark/>
                </w:tcPr>
                <w:p w14:paraId="69E4EEFD" w14:textId="7C384C14" w:rsidR="003345A8" w:rsidRPr="008F2BB3" w:rsidRDefault="00AF4B76" w:rsidP="003345A8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>0</w:t>
                  </w:r>
                  <w:r w:rsidR="00AA239F"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>7</w:t>
                  </w:r>
                </w:p>
              </w:tc>
            </w:tr>
            <w:tr w:rsidR="007D106F" w:rsidRPr="008F2BB3" w14:paraId="02D8FBB0" w14:textId="77777777" w:rsidTr="007D7CEB">
              <w:trPr>
                <w:trHeight w:val="170"/>
              </w:trPr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5" w:themeFillTint="66"/>
                  <w:noWrap/>
                  <w:vAlign w:val="center"/>
                </w:tcPr>
                <w:p w14:paraId="4484D86F" w14:textId="5515BFB6" w:rsidR="003279C2" w:rsidRPr="008F2BB3" w:rsidRDefault="003279C2" w:rsidP="003279C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Lun</w:t>
                  </w:r>
                </w:p>
              </w:tc>
              <w:tc>
                <w:tcPr>
                  <w:tcW w:w="3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5" w:themeFillTint="66"/>
                  <w:noWrap/>
                  <w:vAlign w:val="center"/>
                </w:tcPr>
                <w:p w14:paraId="376FECAC" w14:textId="49161274" w:rsidR="003279C2" w:rsidRPr="008F2BB3" w:rsidRDefault="003279C2" w:rsidP="003279C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Mar</w:t>
                  </w:r>
                </w:p>
              </w:tc>
              <w:tc>
                <w:tcPr>
                  <w:tcW w:w="4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5" w:themeFillTint="66"/>
                  <w:noWrap/>
                  <w:vAlign w:val="center"/>
                </w:tcPr>
                <w:p w14:paraId="5BD74DDC" w14:textId="0E17F9A7" w:rsidR="003279C2" w:rsidRPr="008F2BB3" w:rsidRDefault="003279C2" w:rsidP="003279C2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Mié</w:t>
                  </w:r>
                </w:p>
              </w:tc>
              <w:tc>
                <w:tcPr>
                  <w:tcW w:w="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5" w:themeFillTint="66"/>
                  <w:noWrap/>
                  <w:vAlign w:val="center"/>
                </w:tcPr>
                <w:p w14:paraId="6DD2E6C8" w14:textId="1B18FAFB" w:rsidR="003279C2" w:rsidRPr="008F2BB3" w:rsidRDefault="003279C2" w:rsidP="003279C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Jue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5" w:themeFillTint="66"/>
                  <w:noWrap/>
                  <w:vAlign w:val="center"/>
                </w:tcPr>
                <w:p w14:paraId="4EEC7C25" w14:textId="318CBE4B" w:rsidR="003279C2" w:rsidRPr="008F2BB3" w:rsidRDefault="003279C2" w:rsidP="003279C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Vie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5" w:themeFillTint="66"/>
                  <w:noWrap/>
                  <w:vAlign w:val="center"/>
                </w:tcPr>
                <w:p w14:paraId="61636A16" w14:textId="143BD21F" w:rsidR="003279C2" w:rsidRPr="008F2BB3" w:rsidRDefault="003279C2" w:rsidP="003279C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Sáb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5" w:themeFillTint="66"/>
                  <w:noWrap/>
                  <w:vAlign w:val="center"/>
                </w:tcPr>
                <w:p w14:paraId="3DE9B53E" w14:textId="3F0678A4" w:rsidR="003279C2" w:rsidRPr="008F2BB3" w:rsidRDefault="003279C2" w:rsidP="003279C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Dom</w:t>
                  </w:r>
                </w:p>
              </w:tc>
              <w:tc>
                <w:tcPr>
                  <w:tcW w:w="298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DAF0E7" w14:textId="77777777" w:rsidR="003279C2" w:rsidRPr="008F2BB3" w:rsidRDefault="003279C2" w:rsidP="003279C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FD6"/>
                  <w:noWrap/>
                  <w:vAlign w:val="center"/>
                  <w:hideMark/>
                </w:tcPr>
                <w:p w14:paraId="6F589E8A" w14:textId="77C0BF5D" w:rsidR="003279C2" w:rsidRPr="008F2BB3" w:rsidRDefault="003279C2" w:rsidP="003279C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Lun</w:t>
                  </w:r>
                </w:p>
              </w:tc>
              <w:tc>
                <w:tcPr>
                  <w:tcW w:w="30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FD6"/>
                  <w:noWrap/>
                  <w:vAlign w:val="center"/>
                  <w:hideMark/>
                </w:tcPr>
                <w:p w14:paraId="35C6FF0E" w14:textId="0D744CC9" w:rsidR="003279C2" w:rsidRPr="008F2BB3" w:rsidRDefault="003279C2" w:rsidP="003279C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Mar</w:t>
                  </w:r>
                </w:p>
              </w:tc>
              <w:tc>
                <w:tcPr>
                  <w:tcW w:w="3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FD6"/>
                  <w:noWrap/>
                  <w:vAlign w:val="center"/>
                  <w:hideMark/>
                </w:tcPr>
                <w:p w14:paraId="2E339DB8" w14:textId="48725E36" w:rsidR="003279C2" w:rsidRPr="008F2BB3" w:rsidRDefault="003279C2" w:rsidP="003279C2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Mié</w:t>
                  </w:r>
                </w:p>
              </w:tc>
              <w:tc>
                <w:tcPr>
                  <w:tcW w:w="30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FD6"/>
                  <w:noWrap/>
                  <w:vAlign w:val="center"/>
                  <w:hideMark/>
                </w:tcPr>
                <w:p w14:paraId="0D366953" w14:textId="7FEB5E18" w:rsidR="003279C2" w:rsidRPr="008F2BB3" w:rsidRDefault="003279C2" w:rsidP="003279C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Jue</w:t>
                  </w:r>
                </w:p>
              </w:tc>
              <w:tc>
                <w:tcPr>
                  <w:tcW w:w="29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FD6"/>
                  <w:noWrap/>
                  <w:vAlign w:val="center"/>
                  <w:hideMark/>
                </w:tcPr>
                <w:p w14:paraId="7B734195" w14:textId="3F477AE5" w:rsidR="003279C2" w:rsidRPr="008F2BB3" w:rsidRDefault="003279C2" w:rsidP="003279C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Vie</w:t>
                  </w:r>
                </w:p>
              </w:tc>
              <w:tc>
                <w:tcPr>
                  <w:tcW w:w="4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FD6"/>
                  <w:noWrap/>
                  <w:vAlign w:val="center"/>
                  <w:hideMark/>
                </w:tcPr>
                <w:p w14:paraId="0FA7E652" w14:textId="76B94C2B" w:rsidR="003279C2" w:rsidRPr="008F2BB3" w:rsidRDefault="003279C2" w:rsidP="003279C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Sáb</w:t>
                  </w:r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FD6"/>
                  <w:noWrap/>
                  <w:vAlign w:val="center"/>
                  <w:hideMark/>
                </w:tcPr>
                <w:p w14:paraId="373B8E90" w14:textId="0C6D2B79" w:rsidR="003279C2" w:rsidRPr="008F2BB3" w:rsidRDefault="003279C2" w:rsidP="003279C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Dom</w:t>
                  </w:r>
                </w:p>
              </w:tc>
            </w:tr>
            <w:tr w:rsidR="007D106F" w:rsidRPr="008F2BB3" w14:paraId="6E46F4F4" w14:textId="77777777" w:rsidTr="007D7CEB">
              <w:trPr>
                <w:trHeight w:val="170"/>
              </w:trPr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593C4C74" w14:textId="28E5637A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</w:t>
                  </w:r>
                </w:p>
              </w:tc>
              <w:tc>
                <w:tcPr>
                  <w:tcW w:w="3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794DDCD9" w14:textId="0326193D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</w:t>
                  </w:r>
                </w:p>
              </w:tc>
              <w:tc>
                <w:tcPr>
                  <w:tcW w:w="4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3B1E7874" w14:textId="67A2EB6F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</w:t>
                  </w:r>
                </w:p>
              </w:tc>
              <w:tc>
                <w:tcPr>
                  <w:tcW w:w="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1AFFCB4A" w14:textId="702EFCF5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4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6226A4DB" w14:textId="55AB289B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5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F8F50A1" w14:textId="2241A7D7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6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8151FFB" w14:textId="4BD09B4D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7</w:t>
                  </w:r>
                </w:p>
              </w:tc>
              <w:tc>
                <w:tcPr>
                  <w:tcW w:w="298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78C4D1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2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D23373B" w14:textId="17B073C4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B0A99D8" w14:textId="2AB9098F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30BCAAEB" w14:textId="496FFDA6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</w:t>
                  </w:r>
                </w:p>
              </w:tc>
              <w:tc>
                <w:tcPr>
                  <w:tcW w:w="30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50F5BCBB" w14:textId="68629DAD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</w:t>
                  </w:r>
                </w:p>
              </w:tc>
              <w:tc>
                <w:tcPr>
                  <w:tcW w:w="29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7E563715" w14:textId="2A47D48F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</w:t>
                  </w:r>
                </w:p>
              </w:tc>
              <w:tc>
                <w:tcPr>
                  <w:tcW w:w="4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C8C2913" w14:textId="20B23C35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4</w:t>
                  </w:r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8108EE7" w14:textId="70BC70F4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5</w:t>
                  </w:r>
                </w:p>
              </w:tc>
            </w:tr>
            <w:tr w:rsidR="007D106F" w:rsidRPr="008F2BB3" w14:paraId="5884F159" w14:textId="77777777" w:rsidTr="007D7CEB">
              <w:trPr>
                <w:trHeight w:val="170"/>
              </w:trPr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333027F5" w14:textId="1CE2BBA8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8</w:t>
                  </w:r>
                </w:p>
              </w:tc>
              <w:tc>
                <w:tcPr>
                  <w:tcW w:w="3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5979AA75" w14:textId="4145D7F9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9</w:t>
                  </w:r>
                </w:p>
              </w:tc>
              <w:tc>
                <w:tcPr>
                  <w:tcW w:w="4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2B8D3D25" w14:textId="28EA3197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10</w:t>
                  </w:r>
                </w:p>
              </w:tc>
              <w:tc>
                <w:tcPr>
                  <w:tcW w:w="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646F8AD5" w14:textId="4F0F1687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11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262DF7C7" w14:textId="7EF0BD64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12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C87646F" w14:textId="053B646A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13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124D9AF" w14:textId="4561609D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14</w:t>
                  </w:r>
                </w:p>
              </w:tc>
              <w:tc>
                <w:tcPr>
                  <w:tcW w:w="298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BFBC80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2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3FAF87F7" w14:textId="08462739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6</w:t>
                  </w:r>
                </w:p>
              </w:tc>
              <w:tc>
                <w:tcPr>
                  <w:tcW w:w="2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4BFFF1B6" w14:textId="065B5C73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7</w:t>
                  </w:r>
                </w:p>
              </w:tc>
              <w:tc>
                <w:tcPr>
                  <w:tcW w:w="3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34E8AAEF" w14:textId="79F657BA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8</w:t>
                  </w:r>
                </w:p>
              </w:tc>
              <w:tc>
                <w:tcPr>
                  <w:tcW w:w="30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5CF2682B" w14:textId="7A90845C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9</w:t>
                  </w:r>
                </w:p>
              </w:tc>
              <w:tc>
                <w:tcPr>
                  <w:tcW w:w="29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5A930F30" w14:textId="56DAF249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10</w:t>
                  </w:r>
                </w:p>
              </w:tc>
              <w:tc>
                <w:tcPr>
                  <w:tcW w:w="4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6BA8EE9" w14:textId="5F6C9DAB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11</w:t>
                  </w:r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E095EC1" w14:textId="71F513A0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12</w:t>
                  </w:r>
                </w:p>
              </w:tc>
            </w:tr>
            <w:tr w:rsidR="007D106F" w:rsidRPr="008F2BB3" w14:paraId="0A872EC9" w14:textId="77777777" w:rsidTr="007D7CEB">
              <w:trPr>
                <w:trHeight w:val="170"/>
              </w:trPr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7F2BB7FF" w14:textId="595BB5AB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15</w:t>
                  </w:r>
                </w:p>
              </w:tc>
              <w:tc>
                <w:tcPr>
                  <w:tcW w:w="3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4B3EBB94" w14:textId="196462C8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16</w:t>
                  </w:r>
                </w:p>
              </w:tc>
              <w:tc>
                <w:tcPr>
                  <w:tcW w:w="4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40AF060A" w14:textId="786AE1D9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17</w:t>
                  </w:r>
                </w:p>
              </w:tc>
              <w:tc>
                <w:tcPr>
                  <w:tcW w:w="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15878F58" w14:textId="103D5AEF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18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0C92D10E" w14:textId="5FBA677B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19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76AAE65" w14:textId="3D59ED69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20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2B14E41" w14:textId="1224CF4E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21</w:t>
                  </w:r>
                </w:p>
              </w:tc>
              <w:tc>
                <w:tcPr>
                  <w:tcW w:w="298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13ED4D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2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52838D12" w14:textId="07EC5E4D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13</w:t>
                  </w:r>
                </w:p>
              </w:tc>
              <w:tc>
                <w:tcPr>
                  <w:tcW w:w="2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1BC7CD2C" w14:textId="68719EE3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14</w:t>
                  </w:r>
                </w:p>
              </w:tc>
              <w:tc>
                <w:tcPr>
                  <w:tcW w:w="3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5B16DE75" w14:textId="370D7D91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15</w:t>
                  </w:r>
                </w:p>
              </w:tc>
              <w:tc>
                <w:tcPr>
                  <w:tcW w:w="30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176127AA" w14:textId="08B9B773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16</w:t>
                  </w:r>
                </w:p>
              </w:tc>
              <w:tc>
                <w:tcPr>
                  <w:tcW w:w="29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053B7396" w14:textId="66FCDE88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17</w:t>
                  </w:r>
                </w:p>
              </w:tc>
              <w:tc>
                <w:tcPr>
                  <w:tcW w:w="4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4CDF844" w14:textId="15B98446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18</w:t>
                  </w:r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CBA1A12" w14:textId="66B2F49D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19</w:t>
                  </w:r>
                </w:p>
              </w:tc>
            </w:tr>
            <w:tr w:rsidR="007D106F" w:rsidRPr="008F2BB3" w14:paraId="2EF2AE87" w14:textId="77777777" w:rsidTr="007D7CEB">
              <w:trPr>
                <w:trHeight w:val="170"/>
              </w:trPr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7F1A8D70" w14:textId="6E371DF3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22</w:t>
                  </w:r>
                </w:p>
              </w:tc>
              <w:tc>
                <w:tcPr>
                  <w:tcW w:w="3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38B0F946" w14:textId="2A251968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23</w:t>
                  </w:r>
                </w:p>
              </w:tc>
              <w:tc>
                <w:tcPr>
                  <w:tcW w:w="4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7857C85F" w14:textId="4C01D688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24</w:t>
                  </w:r>
                </w:p>
              </w:tc>
              <w:tc>
                <w:tcPr>
                  <w:tcW w:w="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5AAECB76" w14:textId="18456CF5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25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7EC05DE2" w14:textId="36150275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26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4DE9625" w14:textId="6F4366A8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27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A32EAC6" w14:textId="562F7458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28</w:t>
                  </w:r>
                </w:p>
              </w:tc>
              <w:tc>
                <w:tcPr>
                  <w:tcW w:w="298" w:type="pct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6585E5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2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47CE8579" w14:textId="2BCEE597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20</w:t>
                  </w:r>
                </w:p>
              </w:tc>
              <w:tc>
                <w:tcPr>
                  <w:tcW w:w="2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58E3405B" w14:textId="37B87F38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21</w:t>
                  </w:r>
                </w:p>
              </w:tc>
              <w:tc>
                <w:tcPr>
                  <w:tcW w:w="3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2128D540" w14:textId="506190F4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22</w:t>
                  </w:r>
                </w:p>
              </w:tc>
              <w:tc>
                <w:tcPr>
                  <w:tcW w:w="30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3689CB32" w14:textId="63E7274E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23</w:t>
                  </w:r>
                </w:p>
              </w:tc>
              <w:tc>
                <w:tcPr>
                  <w:tcW w:w="29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5F4519EC" w14:textId="4B013727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24</w:t>
                  </w:r>
                </w:p>
              </w:tc>
              <w:tc>
                <w:tcPr>
                  <w:tcW w:w="4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9006DFD" w14:textId="0CB89609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  <w:t>25</w:t>
                  </w:r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0887B66" w14:textId="344A00F4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  <w:t>26</w:t>
                  </w:r>
                </w:p>
              </w:tc>
            </w:tr>
            <w:tr w:rsidR="007D106F" w:rsidRPr="008F2BB3" w14:paraId="344CA825" w14:textId="77777777" w:rsidTr="007D7CEB">
              <w:trPr>
                <w:trHeight w:val="170"/>
              </w:trPr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2F1E4CE8" w14:textId="100B5951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29</w:t>
                  </w:r>
                </w:p>
              </w:tc>
              <w:tc>
                <w:tcPr>
                  <w:tcW w:w="3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38792E48" w14:textId="029FD9B7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30</w:t>
                  </w:r>
                </w:p>
              </w:tc>
              <w:tc>
                <w:tcPr>
                  <w:tcW w:w="4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F15D5F" w14:textId="553633A1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97B77E" w14:textId="42D08975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67162A" w14:textId="6D507620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5CA4EB5" w14:textId="15BF774D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D3A3C8F" w14:textId="287B1ACA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8" w:type="pct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322CBE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2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05EB32FE" w14:textId="019E05B9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27</w:t>
                  </w:r>
                </w:p>
              </w:tc>
              <w:tc>
                <w:tcPr>
                  <w:tcW w:w="2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2B0FF611" w14:textId="215F42BC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28</w:t>
                  </w:r>
                </w:p>
              </w:tc>
              <w:tc>
                <w:tcPr>
                  <w:tcW w:w="3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1E5FC212" w14:textId="51784D75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29</w:t>
                  </w:r>
                </w:p>
              </w:tc>
              <w:tc>
                <w:tcPr>
                  <w:tcW w:w="30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5AA4E27C" w14:textId="328CF5AF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30</w:t>
                  </w:r>
                </w:p>
              </w:tc>
              <w:tc>
                <w:tcPr>
                  <w:tcW w:w="29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0291A6DC" w14:textId="52B38C69" w:rsidR="00DB07B0" w:rsidRPr="008F2BB3" w:rsidRDefault="00191C55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31</w:t>
                  </w:r>
                </w:p>
              </w:tc>
              <w:tc>
                <w:tcPr>
                  <w:tcW w:w="4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8BB0A68" w14:textId="1FDA9DAD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A8B1260" w14:textId="5C6EC078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</w:tr>
            <w:tr w:rsidR="007D106F" w:rsidRPr="008F2BB3" w14:paraId="4CD73F88" w14:textId="77777777" w:rsidTr="007D7CEB">
              <w:trPr>
                <w:trHeight w:val="170"/>
              </w:trPr>
              <w:tc>
                <w:tcPr>
                  <w:tcW w:w="299" w:type="pct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DB60EA" w14:textId="25FB66A9" w:rsidR="00DB07B0" w:rsidRPr="008F2BB3" w:rsidRDefault="00DB07B0" w:rsidP="00C2195A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6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21EA2B" w14:textId="0D06CEC6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0" w:type="pct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214285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1" w:type="pct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01CC6D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0C187C" w14:textId="77777777" w:rsidR="00DB07B0" w:rsidRPr="008F2BB3" w:rsidRDefault="00DB07B0" w:rsidP="001D120F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64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14314E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44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B43D9F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2" w:type="pct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ACF71E" w14:textId="77777777" w:rsidR="00DB07B0" w:rsidRPr="008F2BB3" w:rsidRDefault="00DB07B0" w:rsidP="00DB07B0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20" w:type="pct"/>
                  <w:gridSpan w:val="3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912B7D" w14:textId="77777777" w:rsidR="00DB07B0" w:rsidRPr="008F2BB3" w:rsidRDefault="00DB07B0" w:rsidP="00DB07B0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80" w:type="pct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83E4256" w14:textId="2BF4E50A" w:rsidR="00DB07B0" w:rsidRPr="008F2BB3" w:rsidRDefault="00DB07B0" w:rsidP="00DB07B0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0" w:type="pct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783B49D" w14:textId="77777777" w:rsidR="00DB07B0" w:rsidRPr="008F2BB3" w:rsidRDefault="00DB07B0" w:rsidP="00DB07B0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2B49692" w14:textId="77777777" w:rsidR="00DB07B0" w:rsidRPr="008F2BB3" w:rsidRDefault="00DB07B0" w:rsidP="00DB07B0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9" w:type="pct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50126F8" w14:textId="77777777" w:rsidR="00DB07B0" w:rsidRPr="008F2BB3" w:rsidRDefault="00DB07B0" w:rsidP="00DB07B0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0" w:type="pct"/>
                  <w:gridSpan w:val="3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840E052" w14:textId="1CD83410" w:rsidR="00DB07B0" w:rsidRPr="008F2BB3" w:rsidRDefault="00DB07B0" w:rsidP="00DB07B0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93" w:type="pct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BEA76AA" w14:textId="77777777" w:rsidR="00DB07B0" w:rsidRPr="008F2BB3" w:rsidRDefault="00DB07B0" w:rsidP="00DB07B0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</w:tr>
            <w:tr w:rsidR="007D106F" w:rsidRPr="008F2BB3" w14:paraId="26001D1F" w14:textId="77777777" w:rsidTr="007D7CEB">
              <w:trPr>
                <w:trHeight w:val="170"/>
              </w:trPr>
              <w:tc>
                <w:tcPr>
                  <w:tcW w:w="2071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noWrap/>
                  <w:vAlign w:val="center"/>
                </w:tcPr>
                <w:p w14:paraId="78AD3432" w14:textId="6C2CD4D9" w:rsidR="00DB07B0" w:rsidRPr="008F2BB3" w:rsidRDefault="00AA239F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>AGOSTO</w:t>
                  </w:r>
                  <w:r w:rsidR="00DB07B0" w:rsidRPr="008F2BB3"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 xml:space="preserve"> 202</w:t>
                  </w:r>
                  <w:r w:rsidR="00DB07B0"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>6</w:t>
                  </w:r>
                </w:p>
              </w:tc>
              <w:tc>
                <w:tcPr>
                  <w:tcW w:w="34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noWrap/>
                  <w:vAlign w:val="center"/>
                </w:tcPr>
                <w:p w14:paraId="27B862AB" w14:textId="1A3811DE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>0</w:t>
                  </w:r>
                  <w:r w:rsidR="00AA239F"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  <w:t>8</w:t>
                  </w:r>
                </w:p>
              </w:tc>
              <w:tc>
                <w:tcPr>
                  <w:tcW w:w="292" w:type="pct"/>
                  <w:tcBorders>
                    <w:left w:val="single" w:sz="4" w:space="0" w:color="auto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AE0160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1900" w:type="pct"/>
                  <w:gridSpan w:val="13"/>
                  <w:shd w:val="clear" w:color="auto" w:fill="FFFFFF" w:themeFill="background1"/>
                  <w:noWrap/>
                  <w:vAlign w:val="center"/>
                </w:tcPr>
                <w:p w14:paraId="1977B61D" w14:textId="19C18323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93" w:type="pct"/>
                  <w:shd w:val="clear" w:color="auto" w:fill="FFFFFF" w:themeFill="background1"/>
                  <w:noWrap/>
                  <w:vAlign w:val="center"/>
                </w:tcPr>
                <w:p w14:paraId="20924224" w14:textId="65521A22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sz w:val="14"/>
                      <w:szCs w:val="14"/>
                      <w:lang w:eastAsia="es-EC"/>
                    </w:rPr>
                  </w:pPr>
                </w:p>
              </w:tc>
            </w:tr>
            <w:tr w:rsidR="007D106F" w:rsidRPr="008F2BB3" w14:paraId="5252E362" w14:textId="77777777" w:rsidTr="007D7CEB">
              <w:trPr>
                <w:trHeight w:val="170"/>
              </w:trPr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noWrap/>
                  <w:vAlign w:val="center"/>
                </w:tcPr>
                <w:p w14:paraId="6D69F105" w14:textId="391F06AC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sz w:val="14"/>
                      <w:szCs w:val="14"/>
                      <w:lang w:eastAsia="es-EC"/>
                    </w:rPr>
                    <w:t>Lun</w:t>
                  </w:r>
                </w:p>
              </w:tc>
              <w:tc>
                <w:tcPr>
                  <w:tcW w:w="3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vAlign w:val="center"/>
                </w:tcPr>
                <w:p w14:paraId="092FAB3B" w14:textId="6F0FB34C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sz w:val="14"/>
                      <w:szCs w:val="14"/>
                      <w:lang w:eastAsia="es-EC"/>
                    </w:rPr>
                    <w:t>Mar</w:t>
                  </w:r>
                </w:p>
              </w:tc>
              <w:tc>
                <w:tcPr>
                  <w:tcW w:w="4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vAlign w:val="center"/>
                </w:tcPr>
                <w:p w14:paraId="7A745A19" w14:textId="64C7F243" w:rsidR="00DB07B0" w:rsidRPr="008F2BB3" w:rsidRDefault="00DB07B0" w:rsidP="00DB07B0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sz w:val="14"/>
                      <w:szCs w:val="14"/>
                      <w:lang w:eastAsia="es-EC"/>
                    </w:rPr>
                    <w:t>Mié</w:t>
                  </w:r>
                </w:p>
              </w:tc>
              <w:tc>
                <w:tcPr>
                  <w:tcW w:w="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vAlign w:val="center"/>
                </w:tcPr>
                <w:p w14:paraId="7947C0A5" w14:textId="46B46534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sz w:val="14"/>
                      <w:szCs w:val="14"/>
                      <w:lang w:eastAsia="es-EC"/>
                    </w:rPr>
                    <w:t>Jue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vAlign w:val="center"/>
                </w:tcPr>
                <w:p w14:paraId="796609DC" w14:textId="27BACBAA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sz w:val="14"/>
                      <w:szCs w:val="14"/>
                      <w:lang w:eastAsia="es-EC"/>
                    </w:rPr>
                    <w:t>Vie</w:t>
                  </w:r>
                </w:p>
              </w:tc>
              <w:tc>
                <w:tcPr>
                  <w:tcW w:w="36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vAlign w:val="center"/>
                </w:tcPr>
                <w:p w14:paraId="7CEDEF52" w14:textId="35D375CD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sz w:val="14"/>
                      <w:szCs w:val="14"/>
                      <w:lang w:eastAsia="es-EC"/>
                    </w:rPr>
                    <w:t>Sáb</w:t>
                  </w:r>
                </w:p>
              </w:tc>
              <w:tc>
                <w:tcPr>
                  <w:tcW w:w="34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noWrap/>
                  <w:vAlign w:val="center"/>
                </w:tcPr>
                <w:p w14:paraId="145046F4" w14:textId="7FECAE3D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sz w:val="14"/>
                      <w:szCs w:val="14"/>
                      <w:lang w:eastAsia="es-EC"/>
                    </w:rPr>
                  </w:pPr>
                  <w:r w:rsidRPr="008F2BB3">
                    <w:rPr>
                      <w:rFonts w:ascii="Century Gothic" w:eastAsia="Times New Roman" w:hAnsi="Century Gothic" w:cstheme="majorHAnsi"/>
                      <w:sz w:val="14"/>
                      <w:szCs w:val="14"/>
                      <w:lang w:eastAsia="es-EC"/>
                    </w:rPr>
                    <w:t>Dom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BEB51D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20" w:type="pct"/>
                  <w:gridSpan w:val="3"/>
                  <w:shd w:val="clear" w:color="auto" w:fill="FFFFFF" w:themeFill="background1"/>
                  <w:noWrap/>
                  <w:vAlign w:val="center"/>
                </w:tcPr>
                <w:p w14:paraId="3D36F566" w14:textId="31CECDDF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80" w:type="pct"/>
                  <w:shd w:val="clear" w:color="auto" w:fill="FFFFFF" w:themeFill="background1"/>
                  <w:noWrap/>
                  <w:vAlign w:val="center"/>
                </w:tcPr>
                <w:p w14:paraId="0071180F" w14:textId="69530AB6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0" w:type="pct"/>
                  <w:gridSpan w:val="2"/>
                  <w:shd w:val="clear" w:color="auto" w:fill="FFFFFF" w:themeFill="background1"/>
                  <w:noWrap/>
                  <w:vAlign w:val="center"/>
                </w:tcPr>
                <w:p w14:paraId="0DB4AE4D" w14:textId="1244829A" w:rsidR="00DB07B0" w:rsidRPr="00716AB4" w:rsidRDefault="00DB07B0" w:rsidP="00DB07B0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gridSpan w:val="2"/>
                  <w:shd w:val="clear" w:color="auto" w:fill="FFFFFF" w:themeFill="background1"/>
                  <w:noWrap/>
                  <w:vAlign w:val="center"/>
                </w:tcPr>
                <w:p w14:paraId="678F71F3" w14:textId="5EA2452C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9" w:type="pct"/>
                  <w:gridSpan w:val="2"/>
                  <w:shd w:val="clear" w:color="auto" w:fill="FFFFFF" w:themeFill="background1"/>
                  <w:noWrap/>
                  <w:vAlign w:val="center"/>
                </w:tcPr>
                <w:p w14:paraId="0513628B" w14:textId="1FBADC4D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0" w:type="pct"/>
                  <w:gridSpan w:val="3"/>
                  <w:shd w:val="clear" w:color="auto" w:fill="FFFFFF" w:themeFill="background1"/>
                  <w:noWrap/>
                  <w:vAlign w:val="center"/>
                </w:tcPr>
                <w:p w14:paraId="53B80F77" w14:textId="72CC3930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93" w:type="pct"/>
                  <w:shd w:val="clear" w:color="auto" w:fill="FFFFFF" w:themeFill="background1"/>
                  <w:noWrap/>
                  <w:vAlign w:val="center"/>
                </w:tcPr>
                <w:p w14:paraId="57361F12" w14:textId="2FD0A810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</w:tr>
            <w:tr w:rsidR="007D106F" w:rsidRPr="008F2BB3" w14:paraId="19FB0336" w14:textId="77777777" w:rsidTr="007D7CEB">
              <w:trPr>
                <w:trHeight w:val="170"/>
              </w:trPr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0EA0B61" w14:textId="60F0A1D5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DC36DD7" w14:textId="14D9D201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D59B6A3" w14:textId="48FC5F1E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5C04369" w14:textId="6FE0EABA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BE6F5D2" w14:textId="3A15C2DA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6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67181F5" w14:textId="0A7D528E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</w:t>
                  </w:r>
                </w:p>
              </w:tc>
              <w:tc>
                <w:tcPr>
                  <w:tcW w:w="34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B9379D5" w14:textId="04D4D3D4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  <w:noWrap/>
                  <w:vAlign w:val="center"/>
                </w:tcPr>
                <w:p w14:paraId="53B5B473" w14:textId="4F7B3C52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20" w:type="pct"/>
                  <w:gridSpan w:val="3"/>
                  <w:shd w:val="clear" w:color="auto" w:fill="FFFFFF" w:themeFill="background1"/>
                  <w:noWrap/>
                  <w:vAlign w:val="center"/>
                </w:tcPr>
                <w:p w14:paraId="7CD871F8" w14:textId="66145F44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80" w:type="pct"/>
                  <w:shd w:val="clear" w:color="auto" w:fill="FFFFFF" w:themeFill="background1"/>
                  <w:noWrap/>
                  <w:vAlign w:val="center"/>
                </w:tcPr>
                <w:p w14:paraId="16994144" w14:textId="743985BA" w:rsidR="00DB07B0" w:rsidRPr="00716AB4" w:rsidRDefault="00DB07B0" w:rsidP="00DB07B0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0" w:type="pct"/>
                  <w:gridSpan w:val="2"/>
                  <w:shd w:val="clear" w:color="auto" w:fill="FFFFFF" w:themeFill="background1"/>
                  <w:noWrap/>
                  <w:vAlign w:val="center"/>
                </w:tcPr>
                <w:p w14:paraId="10697F16" w14:textId="4064C07E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gridSpan w:val="2"/>
                  <w:shd w:val="clear" w:color="auto" w:fill="FFFFFF" w:themeFill="background1"/>
                  <w:noWrap/>
                  <w:vAlign w:val="center"/>
                </w:tcPr>
                <w:p w14:paraId="3A3D1701" w14:textId="3AA4577B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9" w:type="pct"/>
                  <w:gridSpan w:val="2"/>
                  <w:shd w:val="clear" w:color="auto" w:fill="FFFFFF" w:themeFill="background1"/>
                  <w:noWrap/>
                  <w:vAlign w:val="center"/>
                </w:tcPr>
                <w:p w14:paraId="54A85B0D" w14:textId="73B9D16E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0" w:type="pct"/>
                  <w:gridSpan w:val="3"/>
                  <w:shd w:val="clear" w:color="auto" w:fill="FFFFFF" w:themeFill="background1"/>
                  <w:noWrap/>
                  <w:vAlign w:val="center"/>
                </w:tcPr>
                <w:p w14:paraId="59B9EBD2" w14:textId="2210A5EA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93" w:type="pct"/>
                  <w:shd w:val="clear" w:color="auto" w:fill="FFFFFF" w:themeFill="background1"/>
                  <w:noWrap/>
                  <w:vAlign w:val="center"/>
                </w:tcPr>
                <w:p w14:paraId="4C98B8EC" w14:textId="65BCB11C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</w:tr>
            <w:tr w:rsidR="007D106F" w:rsidRPr="008F2BB3" w14:paraId="0B5D845C" w14:textId="77777777" w:rsidTr="007D7CEB">
              <w:trPr>
                <w:trHeight w:val="224"/>
              </w:trPr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4DB7016A" w14:textId="73CF0F01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</w:t>
                  </w:r>
                </w:p>
              </w:tc>
              <w:tc>
                <w:tcPr>
                  <w:tcW w:w="3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00BE0E56" w14:textId="697F92E5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4</w:t>
                  </w:r>
                </w:p>
              </w:tc>
              <w:tc>
                <w:tcPr>
                  <w:tcW w:w="4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1638B005" w14:textId="5E334D02" w:rsidR="00DB07B0" w:rsidRPr="008F76B4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highlight w:val="yellow"/>
                      <w:lang w:eastAsia="es-EC"/>
                    </w:rPr>
                  </w:pPr>
                  <w:r w:rsidRPr="008F76B4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highlight w:val="yellow"/>
                      <w:lang w:eastAsia="es-EC"/>
                    </w:rPr>
                    <w:t>5</w:t>
                  </w:r>
                </w:p>
              </w:tc>
              <w:tc>
                <w:tcPr>
                  <w:tcW w:w="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17C55AD4" w14:textId="711E1C31" w:rsidR="00DB07B0" w:rsidRPr="008F76B4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highlight w:val="yellow"/>
                      <w:lang w:eastAsia="es-EC"/>
                    </w:rPr>
                  </w:pPr>
                  <w:r w:rsidRPr="008F76B4"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highlight w:val="yellow"/>
                      <w:lang w:eastAsia="es-EC"/>
                    </w:rPr>
                    <w:t>6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93A4009" w14:textId="2B2C752B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7</w:t>
                  </w:r>
                </w:p>
              </w:tc>
              <w:tc>
                <w:tcPr>
                  <w:tcW w:w="36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AB76044" w14:textId="6397C5B7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8</w:t>
                  </w:r>
                </w:p>
              </w:tc>
              <w:tc>
                <w:tcPr>
                  <w:tcW w:w="34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7F4DB5F" w14:textId="5088E82D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9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  <w:noWrap/>
                  <w:vAlign w:val="center"/>
                </w:tcPr>
                <w:p w14:paraId="5790925B" w14:textId="45C5E92F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20" w:type="pct"/>
                  <w:gridSpan w:val="3"/>
                  <w:shd w:val="clear" w:color="auto" w:fill="FFFFFF" w:themeFill="background1"/>
                  <w:noWrap/>
                  <w:vAlign w:val="center"/>
                </w:tcPr>
                <w:p w14:paraId="604B9026" w14:textId="2D017B98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80" w:type="pct"/>
                  <w:shd w:val="clear" w:color="auto" w:fill="FFFFFF" w:themeFill="background1"/>
                  <w:noWrap/>
                  <w:vAlign w:val="center"/>
                </w:tcPr>
                <w:p w14:paraId="4DE5F74B" w14:textId="65B35CF1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0" w:type="pct"/>
                  <w:gridSpan w:val="2"/>
                  <w:shd w:val="clear" w:color="auto" w:fill="FFFFFF" w:themeFill="background1"/>
                  <w:noWrap/>
                  <w:vAlign w:val="center"/>
                </w:tcPr>
                <w:p w14:paraId="0A4CCAE5" w14:textId="2F297D29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gridSpan w:val="2"/>
                  <w:shd w:val="clear" w:color="auto" w:fill="FFFFFF" w:themeFill="background1"/>
                  <w:noWrap/>
                  <w:vAlign w:val="center"/>
                </w:tcPr>
                <w:p w14:paraId="3F107414" w14:textId="4ABC26CE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9" w:type="pct"/>
                  <w:gridSpan w:val="2"/>
                  <w:shd w:val="clear" w:color="auto" w:fill="FFFFFF" w:themeFill="background1"/>
                  <w:noWrap/>
                  <w:vAlign w:val="center"/>
                </w:tcPr>
                <w:p w14:paraId="754208A4" w14:textId="3959F296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0" w:type="pct"/>
                  <w:gridSpan w:val="3"/>
                  <w:shd w:val="clear" w:color="auto" w:fill="FFFFFF" w:themeFill="background1"/>
                  <w:noWrap/>
                  <w:vAlign w:val="center"/>
                </w:tcPr>
                <w:p w14:paraId="01527292" w14:textId="6F44B17D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93" w:type="pct"/>
                  <w:shd w:val="clear" w:color="auto" w:fill="FFFFFF" w:themeFill="background1"/>
                  <w:noWrap/>
                  <w:vAlign w:val="center"/>
                </w:tcPr>
                <w:p w14:paraId="5301E93C" w14:textId="12E37BDB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</w:tr>
            <w:tr w:rsidR="007D106F" w:rsidRPr="008F2BB3" w14:paraId="23C86A04" w14:textId="77777777" w:rsidTr="007D7CEB">
              <w:trPr>
                <w:trHeight w:val="170"/>
              </w:trPr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DAB6908" w14:textId="444E37A8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10</w:t>
                  </w:r>
                </w:p>
              </w:tc>
              <w:tc>
                <w:tcPr>
                  <w:tcW w:w="3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3E926CE" w14:textId="054B60AC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11</w:t>
                  </w:r>
                </w:p>
              </w:tc>
              <w:tc>
                <w:tcPr>
                  <w:tcW w:w="4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28290F1" w14:textId="1AF99202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12</w:t>
                  </w:r>
                </w:p>
              </w:tc>
              <w:tc>
                <w:tcPr>
                  <w:tcW w:w="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5FF3ACD" w14:textId="3CEF5782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13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B7FAEBA" w14:textId="33F7ABDA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14</w:t>
                  </w:r>
                </w:p>
              </w:tc>
              <w:tc>
                <w:tcPr>
                  <w:tcW w:w="36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C5EF0C2" w14:textId="778584E3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15</w:t>
                  </w:r>
                </w:p>
              </w:tc>
              <w:tc>
                <w:tcPr>
                  <w:tcW w:w="34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1471E7D" w14:textId="5BB40E86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16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  <w:noWrap/>
                  <w:vAlign w:val="center"/>
                </w:tcPr>
                <w:p w14:paraId="30697D59" w14:textId="548F9048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20" w:type="pct"/>
                  <w:gridSpan w:val="3"/>
                  <w:shd w:val="clear" w:color="auto" w:fill="FFFFFF" w:themeFill="background1"/>
                  <w:noWrap/>
                  <w:vAlign w:val="center"/>
                </w:tcPr>
                <w:p w14:paraId="59FA944D" w14:textId="3E1FD8CB" w:rsidR="00DB07B0" w:rsidRPr="00716AB4" w:rsidRDefault="00DB07B0" w:rsidP="00DB07B0">
                  <w:pPr>
                    <w:tabs>
                      <w:tab w:val="center" w:pos="671"/>
                    </w:tabs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80" w:type="pct"/>
                  <w:shd w:val="clear" w:color="auto" w:fill="FFFFFF" w:themeFill="background1"/>
                  <w:noWrap/>
                  <w:vAlign w:val="center"/>
                </w:tcPr>
                <w:p w14:paraId="7D18270F" w14:textId="57A3B33C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0" w:type="pct"/>
                  <w:gridSpan w:val="2"/>
                  <w:shd w:val="clear" w:color="auto" w:fill="FFFFFF" w:themeFill="background1"/>
                  <w:noWrap/>
                  <w:vAlign w:val="center"/>
                </w:tcPr>
                <w:p w14:paraId="229F6988" w14:textId="48E36B99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gridSpan w:val="2"/>
                  <w:shd w:val="clear" w:color="auto" w:fill="FFFFFF" w:themeFill="background1"/>
                  <w:noWrap/>
                  <w:vAlign w:val="center"/>
                </w:tcPr>
                <w:p w14:paraId="58A03C47" w14:textId="118F7E0D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9" w:type="pct"/>
                  <w:gridSpan w:val="2"/>
                  <w:shd w:val="clear" w:color="auto" w:fill="FFFFFF" w:themeFill="background1"/>
                  <w:noWrap/>
                  <w:vAlign w:val="center"/>
                </w:tcPr>
                <w:p w14:paraId="163560A3" w14:textId="70C00512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0" w:type="pct"/>
                  <w:gridSpan w:val="3"/>
                  <w:shd w:val="clear" w:color="auto" w:fill="FFFFFF" w:themeFill="background1"/>
                  <w:noWrap/>
                  <w:vAlign w:val="center"/>
                </w:tcPr>
                <w:p w14:paraId="18C915D3" w14:textId="2CEF3B3B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93" w:type="pct"/>
                  <w:shd w:val="clear" w:color="auto" w:fill="FFFFFF" w:themeFill="background1"/>
                  <w:noWrap/>
                  <w:vAlign w:val="center"/>
                </w:tcPr>
                <w:p w14:paraId="7556F380" w14:textId="3C133DA0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</w:tr>
            <w:tr w:rsidR="007D106F" w:rsidRPr="008F2BB3" w14:paraId="5EB180A8" w14:textId="77777777" w:rsidTr="007D7CEB">
              <w:trPr>
                <w:trHeight w:val="170"/>
              </w:trPr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A97E050" w14:textId="3A56D188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17</w:t>
                  </w:r>
                </w:p>
              </w:tc>
              <w:tc>
                <w:tcPr>
                  <w:tcW w:w="3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F853422" w14:textId="3A142E0D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18</w:t>
                  </w:r>
                </w:p>
              </w:tc>
              <w:tc>
                <w:tcPr>
                  <w:tcW w:w="4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42DB261" w14:textId="72F4C75A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19</w:t>
                  </w:r>
                </w:p>
              </w:tc>
              <w:tc>
                <w:tcPr>
                  <w:tcW w:w="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820E54A" w14:textId="54F56CDB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20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1092E9C" w14:textId="3ABCAEA7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21</w:t>
                  </w:r>
                </w:p>
              </w:tc>
              <w:tc>
                <w:tcPr>
                  <w:tcW w:w="36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84DF1A2" w14:textId="504AD29A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22</w:t>
                  </w:r>
                </w:p>
              </w:tc>
              <w:tc>
                <w:tcPr>
                  <w:tcW w:w="34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13BC153" w14:textId="4200EDC3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23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  <w:noWrap/>
                  <w:vAlign w:val="center"/>
                </w:tcPr>
                <w:p w14:paraId="3C744F17" w14:textId="229EFCB0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20" w:type="pct"/>
                  <w:gridSpan w:val="3"/>
                  <w:shd w:val="clear" w:color="auto" w:fill="FFFFFF" w:themeFill="background1"/>
                  <w:noWrap/>
                  <w:vAlign w:val="center"/>
                </w:tcPr>
                <w:p w14:paraId="550AF933" w14:textId="3030AA1E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80" w:type="pct"/>
                  <w:shd w:val="clear" w:color="auto" w:fill="FFFFFF" w:themeFill="background1"/>
                  <w:noWrap/>
                  <w:vAlign w:val="center"/>
                </w:tcPr>
                <w:p w14:paraId="2106FD2F" w14:textId="6EFE6334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0" w:type="pct"/>
                  <w:gridSpan w:val="2"/>
                  <w:shd w:val="clear" w:color="auto" w:fill="FFFFFF" w:themeFill="background1"/>
                  <w:noWrap/>
                  <w:vAlign w:val="center"/>
                </w:tcPr>
                <w:p w14:paraId="242BBDE1" w14:textId="13CB07FE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gridSpan w:val="2"/>
                  <w:shd w:val="clear" w:color="auto" w:fill="FFFFFF" w:themeFill="background1"/>
                  <w:noWrap/>
                  <w:vAlign w:val="center"/>
                </w:tcPr>
                <w:p w14:paraId="3D20375B" w14:textId="15D47CF9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9" w:type="pct"/>
                  <w:gridSpan w:val="2"/>
                  <w:shd w:val="clear" w:color="auto" w:fill="FFFFFF" w:themeFill="background1"/>
                  <w:noWrap/>
                  <w:vAlign w:val="center"/>
                </w:tcPr>
                <w:p w14:paraId="17F87700" w14:textId="55616E62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0" w:type="pct"/>
                  <w:gridSpan w:val="3"/>
                  <w:shd w:val="clear" w:color="auto" w:fill="FFFFFF" w:themeFill="background1"/>
                  <w:noWrap/>
                  <w:vAlign w:val="center"/>
                </w:tcPr>
                <w:p w14:paraId="31FA05C8" w14:textId="66CCAEF9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93" w:type="pct"/>
                  <w:shd w:val="clear" w:color="auto" w:fill="FFFFFF" w:themeFill="background1"/>
                  <w:noWrap/>
                  <w:vAlign w:val="center"/>
                </w:tcPr>
                <w:p w14:paraId="5FBC87C5" w14:textId="492FFE63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</w:tr>
            <w:tr w:rsidR="007D106F" w:rsidRPr="008F2BB3" w14:paraId="42405F88" w14:textId="77777777" w:rsidTr="007D7CEB">
              <w:trPr>
                <w:trHeight w:val="170"/>
              </w:trPr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AA1A30B" w14:textId="0B1F5749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24</w:t>
                  </w:r>
                </w:p>
              </w:tc>
              <w:tc>
                <w:tcPr>
                  <w:tcW w:w="3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5F8BA10" w14:textId="3D670796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25</w:t>
                  </w:r>
                </w:p>
              </w:tc>
              <w:tc>
                <w:tcPr>
                  <w:tcW w:w="4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2069BDB" w14:textId="3106F920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26</w:t>
                  </w:r>
                </w:p>
              </w:tc>
              <w:tc>
                <w:tcPr>
                  <w:tcW w:w="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295E232" w14:textId="234EE925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27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B137681" w14:textId="79321234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28</w:t>
                  </w:r>
                </w:p>
              </w:tc>
              <w:tc>
                <w:tcPr>
                  <w:tcW w:w="36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4B5DA48" w14:textId="1271CCE4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29</w:t>
                  </w:r>
                </w:p>
              </w:tc>
              <w:tc>
                <w:tcPr>
                  <w:tcW w:w="34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F839E19" w14:textId="21F1808E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30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5509CA" w14:textId="4850C04E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20" w:type="pct"/>
                  <w:gridSpan w:val="3"/>
                  <w:shd w:val="clear" w:color="auto" w:fill="FFFFFF" w:themeFill="background1"/>
                  <w:noWrap/>
                  <w:vAlign w:val="center"/>
                </w:tcPr>
                <w:p w14:paraId="646542A7" w14:textId="63378E11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80" w:type="pct"/>
                  <w:shd w:val="clear" w:color="auto" w:fill="FFFFFF" w:themeFill="background1"/>
                  <w:noWrap/>
                  <w:vAlign w:val="center"/>
                </w:tcPr>
                <w:p w14:paraId="1BBAEA52" w14:textId="54267A88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0" w:type="pct"/>
                  <w:gridSpan w:val="2"/>
                  <w:shd w:val="clear" w:color="auto" w:fill="FFFFFF" w:themeFill="background1"/>
                  <w:noWrap/>
                  <w:vAlign w:val="center"/>
                </w:tcPr>
                <w:p w14:paraId="6CBC039C" w14:textId="5F79866A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gridSpan w:val="2"/>
                  <w:shd w:val="clear" w:color="auto" w:fill="FFFFFF" w:themeFill="background1"/>
                  <w:noWrap/>
                  <w:vAlign w:val="center"/>
                </w:tcPr>
                <w:p w14:paraId="03E35DE1" w14:textId="476DEF13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9" w:type="pct"/>
                  <w:gridSpan w:val="2"/>
                  <w:shd w:val="clear" w:color="auto" w:fill="FFFFFF" w:themeFill="background1"/>
                  <w:noWrap/>
                  <w:vAlign w:val="center"/>
                </w:tcPr>
                <w:p w14:paraId="44952AEC" w14:textId="1B4F2C94" w:rsidR="00DB07B0" w:rsidRPr="00716AB4" w:rsidRDefault="00DB07B0" w:rsidP="00DB07B0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0" w:type="pct"/>
                  <w:gridSpan w:val="3"/>
                  <w:shd w:val="clear" w:color="auto" w:fill="FFFFFF" w:themeFill="background1"/>
                  <w:noWrap/>
                  <w:vAlign w:val="center"/>
                </w:tcPr>
                <w:p w14:paraId="299C83B1" w14:textId="55FB0DD9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93" w:type="pct"/>
                  <w:shd w:val="clear" w:color="auto" w:fill="FFFFFF" w:themeFill="background1"/>
                  <w:noWrap/>
                  <w:vAlign w:val="center"/>
                </w:tcPr>
                <w:p w14:paraId="7474DC9D" w14:textId="54BCA7F2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</w:tr>
            <w:tr w:rsidR="007D106F" w:rsidRPr="008F2BB3" w14:paraId="1E346EEA" w14:textId="77777777" w:rsidTr="007D7CEB">
              <w:trPr>
                <w:trHeight w:val="170"/>
              </w:trPr>
              <w:tc>
                <w:tcPr>
                  <w:tcW w:w="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5D2F3D7" w14:textId="761FAB74" w:rsidR="00DB07B0" w:rsidRPr="008F2BB3" w:rsidRDefault="00364086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  <w:r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  <w:t>31</w:t>
                  </w:r>
                </w:p>
              </w:tc>
              <w:tc>
                <w:tcPr>
                  <w:tcW w:w="3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8E15F3E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90F82BA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316CBB4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C91595D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6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F1DF545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4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B571031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2" w:type="pct"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14DD27" w14:textId="77777777" w:rsidR="00DB07B0" w:rsidRPr="008F2BB3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20" w:type="pct"/>
                  <w:gridSpan w:val="3"/>
                  <w:shd w:val="clear" w:color="auto" w:fill="FFFFFF" w:themeFill="background1"/>
                  <w:noWrap/>
                  <w:vAlign w:val="center"/>
                </w:tcPr>
                <w:p w14:paraId="0974E13C" w14:textId="24DFBBA0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80" w:type="pct"/>
                  <w:shd w:val="clear" w:color="auto" w:fill="FFFFFF" w:themeFill="background1"/>
                  <w:noWrap/>
                  <w:vAlign w:val="center"/>
                </w:tcPr>
                <w:p w14:paraId="63F179E2" w14:textId="00F07C5D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0" w:type="pct"/>
                  <w:gridSpan w:val="2"/>
                  <w:shd w:val="clear" w:color="auto" w:fill="FFFFFF" w:themeFill="background1"/>
                  <w:noWrap/>
                  <w:vAlign w:val="center"/>
                </w:tcPr>
                <w:p w14:paraId="41DDD10E" w14:textId="77777777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01" w:type="pct"/>
                  <w:gridSpan w:val="2"/>
                  <w:shd w:val="clear" w:color="auto" w:fill="FFFFFF" w:themeFill="background1"/>
                  <w:noWrap/>
                  <w:vAlign w:val="center"/>
                </w:tcPr>
                <w:p w14:paraId="75A9ECE2" w14:textId="77777777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299" w:type="pct"/>
                  <w:gridSpan w:val="2"/>
                  <w:shd w:val="clear" w:color="auto" w:fill="FFFFFF" w:themeFill="background1"/>
                  <w:noWrap/>
                  <w:vAlign w:val="center"/>
                </w:tcPr>
                <w:p w14:paraId="12F1A266" w14:textId="77777777" w:rsidR="00DB07B0" w:rsidRPr="00716AB4" w:rsidRDefault="00DB07B0" w:rsidP="00DB07B0">
                  <w:pPr>
                    <w:spacing w:after="0" w:line="240" w:lineRule="auto"/>
                    <w:rPr>
                      <w:rFonts w:ascii="Century Gothic" w:eastAsia="Times New Roman" w:hAnsi="Century Gothic" w:cstheme="majorHAnsi"/>
                      <w:b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400" w:type="pct"/>
                  <w:gridSpan w:val="3"/>
                  <w:shd w:val="clear" w:color="auto" w:fill="FFFFFF" w:themeFill="background1"/>
                  <w:noWrap/>
                  <w:vAlign w:val="center"/>
                </w:tcPr>
                <w:p w14:paraId="5AEFE61D" w14:textId="77777777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  <w:tc>
                <w:tcPr>
                  <w:tcW w:w="393" w:type="pct"/>
                  <w:shd w:val="clear" w:color="auto" w:fill="FFFFFF" w:themeFill="background1"/>
                  <w:noWrap/>
                  <w:vAlign w:val="center"/>
                </w:tcPr>
                <w:p w14:paraId="405BD62E" w14:textId="77777777" w:rsidR="00DB07B0" w:rsidRPr="00716AB4" w:rsidRDefault="00DB07B0" w:rsidP="00DB07B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theme="majorHAnsi"/>
                      <w:bCs/>
                      <w:iCs/>
                      <w:sz w:val="14"/>
                      <w:szCs w:val="14"/>
                      <w:lang w:eastAsia="es-EC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Y="40"/>
              <w:tblOverlap w:val="never"/>
              <w:tblW w:w="552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9"/>
              <w:gridCol w:w="5250"/>
            </w:tblGrid>
            <w:tr w:rsidR="007D7CEB" w:rsidRPr="00006F12" w14:paraId="337FDE74" w14:textId="77777777" w:rsidTr="007D7CEB">
              <w:trPr>
                <w:trHeight w:val="17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bottom"/>
                </w:tcPr>
                <w:p w14:paraId="52366C72" w14:textId="77777777" w:rsidR="007D7CEB" w:rsidRPr="00006F12" w:rsidRDefault="007D7CEB" w:rsidP="007D7C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</w:p>
              </w:tc>
              <w:tc>
                <w:tcPr>
                  <w:tcW w:w="5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CEB21E4" w14:textId="77777777" w:rsidR="007D7CEB" w:rsidRPr="00006F12" w:rsidRDefault="007D7CEB" w:rsidP="007D7CEB">
                  <w:pPr>
                    <w:spacing w:after="0" w:line="240" w:lineRule="auto"/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</w:pPr>
                  <w:r w:rsidRPr="00006F12"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 </w:t>
                  </w:r>
                  <w:r w:rsidRPr="00C83AA9"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Inicio</w:t>
                  </w:r>
                  <w:r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/ Fin del Período Académico</w:t>
                  </w:r>
                </w:p>
              </w:tc>
            </w:tr>
            <w:tr w:rsidR="007D7CEB" w:rsidRPr="00006F12" w14:paraId="2ED09CA4" w14:textId="77777777" w:rsidTr="007D7CEB">
              <w:trPr>
                <w:trHeight w:val="17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bottom"/>
                </w:tcPr>
                <w:p w14:paraId="4B85CB93" w14:textId="77777777" w:rsidR="007D7CEB" w:rsidRPr="00006F12" w:rsidRDefault="007D7CEB" w:rsidP="007D7C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006F12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  <w:tc>
                <w:tcPr>
                  <w:tcW w:w="5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6DFB286" w14:textId="77777777" w:rsidR="007D7CEB" w:rsidRPr="00006F12" w:rsidRDefault="007D7CEB" w:rsidP="007D7CEB">
                  <w:pPr>
                    <w:spacing w:after="0" w:line="240" w:lineRule="auto"/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</w:pPr>
                  <w:r w:rsidRPr="00260423"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Matrículas</w:t>
                  </w:r>
                </w:p>
              </w:tc>
            </w:tr>
            <w:tr w:rsidR="007D7CEB" w:rsidRPr="00006F12" w14:paraId="5E6C5959" w14:textId="77777777" w:rsidTr="007D7CEB">
              <w:trPr>
                <w:trHeight w:val="17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EAADB" w:themeFill="accent5" w:themeFillTint="99"/>
                  <w:noWrap/>
                  <w:vAlign w:val="bottom"/>
                </w:tcPr>
                <w:p w14:paraId="141610E1" w14:textId="77777777" w:rsidR="007D7CEB" w:rsidRPr="00006F12" w:rsidRDefault="007D7CEB" w:rsidP="007D7C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006F12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  <w:tc>
                <w:tcPr>
                  <w:tcW w:w="5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D923E4A" w14:textId="77777777" w:rsidR="007D7CEB" w:rsidRPr="00006F12" w:rsidRDefault="007D7CEB" w:rsidP="007D7CEB">
                  <w:pPr>
                    <w:spacing w:after="0" w:line="240" w:lineRule="auto"/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</w:pPr>
                  <w:r w:rsidRPr="0068341A"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Validación de contenidos</w:t>
                  </w:r>
                </w:p>
              </w:tc>
            </w:tr>
            <w:tr w:rsidR="007D7CEB" w:rsidRPr="00006F12" w14:paraId="64AC45CD" w14:textId="77777777" w:rsidTr="007D7CEB">
              <w:trPr>
                <w:trHeight w:val="17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noWrap/>
                  <w:vAlign w:val="bottom"/>
                </w:tcPr>
                <w:p w14:paraId="7DAC9B92" w14:textId="77777777" w:rsidR="007D7CEB" w:rsidRPr="00006F12" w:rsidRDefault="007D7CEB" w:rsidP="007D7C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006F12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  <w:tc>
                <w:tcPr>
                  <w:tcW w:w="5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1D933FC" w14:textId="77777777" w:rsidR="007D7CEB" w:rsidRPr="00006F12" w:rsidRDefault="007D7CEB" w:rsidP="007D7CEB">
                  <w:pPr>
                    <w:spacing w:after="0" w:line="240" w:lineRule="auto"/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</w:pPr>
                  <w:r w:rsidRPr="0068341A"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Destino Carrera</w:t>
                  </w:r>
                </w:p>
              </w:tc>
            </w:tr>
            <w:tr w:rsidR="007D7CEB" w:rsidRPr="00006F12" w14:paraId="2A8403F8" w14:textId="77777777" w:rsidTr="007D7CEB">
              <w:trPr>
                <w:trHeight w:val="17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 w:themeFill="accent2" w:themeFillTint="99"/>
                  <w:noWrap/>
                  <w:vAlign w:val="bottom"/>
                </w:tcPr>
                <w:p w14:paraId="3FFEC1F5" w14:textId="77777777" w:rsidR="007D7CEB" w:rsidRPr="00006F12" w:rsidRDefault="007D7CEB" w:rsidP="007D7C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006F12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  <w:tc>
                <w:tcPr>
                  <w:tcW w:w="5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B63B0D7" w14:textId="77777777" w:rsidR="007D7CEB" w:rsidRPr="00006F12" w:rsidRDefault="007D7CEB" w:rsidP="007D7CEB">
                  <w:pPr>
                    <w:spacing w:after="0" w:line="240" w:lineRule="auto"/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</w:pPr>
                  <w:r w:rsidRPr="0068341A"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Evaluación del 1er y 2do parcial</w:t>
                  </w:r>
                </w:p>
              </w:tc>
            </w:tr>
            <w:tr w:rsidR="007D7CEB" w:rsidRPr="00006F12" w14:paraId="17C8CACE" w14:textId="77777777" w:rsidTr="007D7CEB">
              <w:trPr>
                <w:trHeight w:val="17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bottom"/>
                </w:tcPr>
                <w:p w14:paraId="25990F19" w14:textId="77777777" w:rsidR="007D7CEB" w:rsidRPr="00006F12" w:rsidRDefault="007D7CEB" w:rsidP="007D7C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</w:p>
              </w:tc>
              <w:tc>
                <w:tcPr>
                  <w:tcW w:w="5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BE4E8ED" w14:textId="77777777" w:rsidR="007D7CEB" w:rsidRPr="00006F12" w:rsidRDefault="007D7CEB" w:rsidP="007D7CEB">
                  <w:pPr>
                    <w:spacing w:after="0" w:line="240" w:lineRule="auto"/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</w:pPr>
                  <w:r w:rsidRPr="0068341A"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Evaluaciones de recuperación</w:t>
                  </w:r>
                </w:p>
              </w:tc>
            </w:tr>
            <w:tr w:rsidR="007D7CEB" w:rsidRPr="00006F12" w14:paraId="587C86F0" w14:textId="77777777" w:rsidTr="007D7CEB">
              <w:trPr>
                <w:trHeight w:val="170"/>
              </w:trPr>
              <w:tc>
                <w:tcPr>
                  <w:tcW w:w="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0D18FA4F" w14:textId="77777777" w:rsidR="007D7CEB" w:rsidRPr="00006F12" w:rsidRDefault="007D7CEB" w:rsidP="007D7C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</w:p>
              </w:tc>
              <w:tc>
                <w:tcPr>
                  <w:tcW w:w="5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2476864" w14:textId="77777777" w:rsidR="007D7CEB" w:rsidRPr="00006F12" w:rsidRDefault="007D7CEB" w:rsidP="007D7CEB">
                  <w:pPr>
                    <w:spacing w:after="0" w:line="240" w:lineRule="auto"/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</w:pPr>
                  <w:r w:rsidRPr="0068341A"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Seguimiento al sílabo</w:t>
                  </w:r>
                  <w:r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 xml:space="preserve"> </w:t>
                  </w:r>
                  <w:r w:rsidRPr="0068341A"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del 1er y 2do parcial</w:t>
                  </w:r>
                </w:p>
              </w:tc>
            </w:tr>
            <w:tr w:rsidR="007D7CEB" w:rsidRPr="00006F12" w14:paraId="4F35CB95" w14:textId="77777777" w:rsidTr="007D7CEB">
              <w:trPr>
                <w:trHeight w:val="170"/>
              </w:trPr>
              <w:tc>
                <w:tcPr>
                  <w:tcW w:w="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noWrap/>
                  <w:vAlign w:val="bottom"/>
                </w:tcPr>
                <w:p w14:paraId="3C519162" w14:textId="77777777" w:rsidR="007D7CEB" w:rsidRPr="00006F12" w:rsidRDefault="007D7CEB" w:rsidP="007D7C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</w:p>
              </w:tc>
              <w:tc>
                <w:tcPr>
                  <w:tcW w:w="5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0434188" w14:textId="77777777" w:rsidR="007D7CEB" w:rsidRPr="00006F12" w:rsidRDefault="007D7CEB" w:rsidP="007D7CEB">
                  <w:pPr>
                    <w:spacing w:after="0" w:line="240" w:lineRule="auto"/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Evaluación Integral docente</w:t>
                  </w:r>
                </w:p>
              </w:tc>
            </w:tr>
            <w:tr w:rsidR="007D7CEB" w:rsidRPr="00006F12" w14:paraId="75B7BA8F" w14:textId="77777777" w:rsidTr="007D7CEB">
              <w:trPr>
                <w:trHeight w:val="170"/>
              </w:trPr>
              <w:tc>
                <w:tcPr>
                  <w:tcW w:w="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  <w:noWrap/>
                  <w:vAlign w:val="bottom"/>
                </w:tcPr>
                <w:p w14:paraId="5DCFF06A" w14:textId="77777777" w:rsidR="007D7CEB" w:rsidRPr="00006F12" w:rsidRDefault="007D7CEB" w:rsidP="007D7C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</w:p>
              </w:tc>
              <w:tc>
                <w:tcPr>
                  <w:tcW w:w="5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D46F1D2" w14:textId="77777777" w:rsidR="007D7CEB" w:rsidRPr="00006F12" w:rsidRDefault="007D7CEB" w:rsidP="007D7CEB">
                  <w:pPr>
                    <w:spacing w:after="0" w:line="240" w:lineRule="auto"/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Reforzamiento Académico</w:t>
                  </w:r>
                </w:p>
              </w:tc>
            </w:tr>
            <w:tr w:rsidR="007D7CEB" w:rsidRPr="00006F12" w14:paraId="73D63C08" w14:textId="77777777" w:rsidTr="007D7CEB">
              <w:trPr>
                <w:trHeight w:val="170"/>
              </w:trPr>
              <w:tc>
                <w:tcPr>
                  <w:tcW w:w="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CC"/>
                  <w:noWrap/>
                  <w:vAlign w:val="bottom"/>
                </w:tcPr>
                <w:p w14:paraId="247D05C6" w14:textId="77777777" w:rsidR="007D7CEB" w:rsidRPr="00006F12" w:rsidRDefault="007D7CEB" w:rsidP="007D7C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</w:p>
              </w:tc>
              <w:tc>
                <w:tcPr>
                  <w:tcW w:w="5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B53404A" w14:textId="77777777" w:rsidR="007D7CEB" w:rsidRPr="00006F12" w:rsidRDefault="007D7CEB" w:rsidP="007D7CEB">
                  <w:pPr>
                    <w:spacing w:after="0" w:line="240" w:lineRule="auto"/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 xml:space="preserve">Subida de actas y legalización </w:t>
                  </w:r>
                  <w:r w:rsidRPr="0068341A"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del 1er y 2do parcial</w:t>
                  </w:r>
                  <w:r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 xml:space="preserve"> y de recuperación</w:t>
                  </w:r>
                </w:p>
              </w:tc>
            </w:tr>
            <w:tr w:rsidR="007D7CEB" w:rsidRPr="00006F12" w14:paraId="127AB990" w14:textId="77777777" w:rsidTr="007D7CEB">
              <w:trPr>
                <w:trHeight w:val="17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</w:tcPr>
                <w:p w14:paraId="7CCA077F" w14:textId="77777777" w:rsidR="007D7CEB" w:rsidRPr="00006F12" w:rsidRDefault="007D7CEB" w:rsidP="007D7C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</w:p>
              </w:tc>
              <w:tc>
                <w:tcPr>
                  <w:tcW w:w="5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D8E986F" w14:textId="77777777" w:rsidR="007D7CEB" w:rsidRDefault="007D7CEB" w:rsidP="007D7CEB">
                  <w:pPr>
                    <w:spacing w:after="0" w:line="240" w:lineRule="auto"/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theme="majorHAnsi"/>
                      <w:bCs/>
                      <w:sz w:val="14"/>
                      <w:szCs w:val="14"/>
                    </w:rPr>
                    <w:t>Feriados no recuperables</w:t>
                  </w:r>
                </w:p>
              </w:tc>
            </w:tr>
          </w:tbl>
          <w:p w14:paraId="46555DC3" w14:textId="3BF0A4B1" w:rsidR="00716AB4" w:rsidRPr="008F2BB3" w:rsidRDefault="00716AB4" w:rsidP="00E75806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</w:p>
        </w:tc>
      </w:tr>
      <w:tr w:rsidR="006A120E" w:rsidRPr="008F2BB3" w14:paraId="0E2ADFE2" w14:textId="77777777" w:rsidTr="00E40D33">
        <w:trPr>
          <w:trHeight w:val="198"/>
        </w:trPr>
        <w:tc>
          <w:tcPr>
            <w:tcW w:w="5670" w:type="dxa"/>
            <w:vMerge/>
            <w:vAlign w:val="center"/>
          </w:tcPr>
          <w:p w14:paraId="5A4BCE10" w14:textId="77777777" w:rsidR="006A120E" w:rsidRPr="00874038" w:rsidRDefault="006A120E" w:rsidP="00C71EFC">
            <w:pPr>
              <w:rPr>
                <w:rFonts w:ascii="Century Gothic" w:hAnsi="Century Gothic" w:cstheme="majorHAnsi"/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292D1B93" w14:textId="20286DBB" w:rsidR="006A120E" w:rsidRPr="00874038" w:rsidRDefault="00CB0A70" w:rsidP="008F2BB3">
            <w:pPr>
              <w:jc w:val="center"/>
              <w:rPr>
                <w:rFonts w:ascii="Century Gothic" w:hAnsi="Century Gothic" w:cstheme="majorHAnsi"/>
                <w:b/>
                <w:sz w:val="14"/>
                <w:szCs w:val="14"/>
              </w:rPr>
            </w:pPr>
            <w:r w:rsidRPr="00874038">
              <w:rPr>
                <w:rFonts w:ascii="Century Gothic" w:hAnsi="Century Gothic" w:cstheme="majorHAnsi"/>
                <w:b/>
                <w:sz w:val="14"/>
                <w:szCs w:val="14"/>
              </w:rPr>
              <w:t>INICIO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42878F20" w14:textId="0B1C292F" w:rsidR="006A120E" w:rsidRPr="00874038" w:rsidRDefault="00CB0A70" w:rsidP="008F2BB3">
            <w:pPr>
              <w:jc w:val="center"/>
              <w:rPr>
                <w:rFonts w:ascii="Century Gothic" w:hAnsi="Century Gothic" w:cstheme="majorHAnsi"/>
                <w:b/>
                <w:sz w:val="14"/>
                <w:szCs w:val="14"/>
              </w:rPr>
            </w:pPr>
            <w:r w:rsidRPr="00874038">
              <w:rPr>
                <w:rFonts w:ascii="Century Gothic" w:hAnsi="Century Gothic" w:cstheme="majorHAnsi"/>
                <w:b/>
                <w:sz w:val="14"/>
                <w:szCs w:val="14"/>
              </w:rPr>
              <w:t>FIN</w:t>
            </w:r>
          </w:p>
        </w:tc>
        <w:tc>
          <w:tcPr>
            <w:tcW w:w="7345" w:type="dxa"/>
            <w:vMerge/>
            <w:vAlign w:val="center"/>
          </w:tcPr>
          <w:p w14:paraId="658A855B" w14:textId="77777777" w:rsidR="006A120E" w:rsidRPr="008F2BB3" w:rsidRDefault="006A120E" w:rsidP="00C71EFC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6F4098" w:rsidRPr="008F2BB3" w14:paraId="60A7DA07" w14:textId="77777777" w:rsidTr="00E40D33">
        <w:trPr>
          <w:trHeight w:val="198"/>
        </w:trPr>
        <w:tc>
          <w:tcPr>
            <w:tcW w:w="5670" w:type="dxa"/>
            <w:shd w:val="clear" w:color="auto" w:fill="auto"/>
            <w:vAlign w:val="center"/>
          </w:tcPr>
          <w:p w14:paraId="1DDBA331" w14:textId="30E640C8" w:rsidR="006F4098" w:rsidRPr="008F2BB3" w:rsidRDefault="00FC11A3" w:rsidP="00FD375C">
            <w:pPr>
              <w:jc w:val="both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FC11A3">
              <w:rPr>
                <w:rFonts w:ascii="Century Gothic" w:hAnsi="Century Gothic" w:cstheme="majorHAnsi"/>
                <w:bCs/>
                <w:sz w:val="14"/>
                <w:szCs w:val="14"/>
              </w:rPr>
              <w:t>Configuración y gestión del periodo académico 2026-1S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6DA83C6" w14:textId="0A3B25FA" w:rsidR="006F4098" w:rsidRPr="008F2BB3" w:rsidRDefault="00C56D58" w:rsidP="008F2BB3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16</w:t>
            </w:r>
            <w:r w:rsidR="006F4098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MARZ</w:t>
            </w:r>
            <w:r w:rsidR="00C25DB7">
              <w:rPr>
                <w:rFonts w:ascii="Century Gothic" w:hAnsi="Century Gothic" w:cstheme="majorHAnsi"/>
                <w:bCs/>
                <w:sz w:val="14"/>
                <w:szCs w:val="14"/>
              </w:rPr>
              <w:t>O</w:t>
            </w:r>
            <w:r w:rsidR="006F4098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E104A39" w14:textId="32EA8591" w:rsidR="006F4098" w:rsidRPr="008F2BB3" w:rsidRDefault="003764E7" w:rsidP="008F2BB3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02</w:t>
            </w:r>
            <w:r w:rsidR="006F4098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ABRIL</w:t>
            </w:r>
            <w:r w:rsidR="006F4098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21FC21C2" w14:textId="77777777" w:rsidR="006F4098" w:rsidRPr="008F2BB3" w:rsidRDefault="006F4098" w:rsidP="006F4098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CA2450" w:rsidRPr="008F2BB3" w14:paraId="1CB72015" w14:textId="77777777" w:rsidTr="00E40D33">
        <w:trPr>
          <w:trHeight w:val="198"/>
        </w:trPr>
        <w:tc>
          <w:tcPr>
            <w:tcW w:w="5670" w:type="dxa"/>
            <w:shd w:val="clear" w:color="auto" w:fill="auto"/>
            <w:vAlign w:val="center"/>
          </w:tcPr>
          <w:p w14:paraId="2264347B" w14:textId="52959429" w:rsidR="00CA2450" w:rsidRPr="008F2BB3" w:rsidRDefault="00CA2450" w:rsidP="002C02B3">
            <w:pPr>
              <w:jc w:val="both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Elaboración Propuesta y Registro en el SICOA: planificación periodo académico 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83617E">
              <w:rPr>
                <w:rFonts w:ascii="Century Gothic" w:hAnsi="Century Gothic" w:cstheme="majorHAnsi"/>
                <w:bCs/>
                <w:sz w:val="14"/>
                <w:szCs w:val="14"/>
              </w:rPr>
              <w:t>1S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 (planes de estudio, paralelos, infraestructura, horarios y distributivos con NN, aprobación instancias que corresponda)</w:t>
            </w:r>
            <w:r w:rsidR="00AC11AA">
              <w:rPr>
                <w:rFonts w:ascii="Century Gothic" w:hAnsi="Century Gothic" w:cstheme="majorHAnsi"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F24495" w14:textId="3E0C103C" w:rsidR="00CA2450" w:rsidRPr="008F2BB3" w:rsidRDefault="00CA2450" w:rsidP="00CA2450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16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MARZ</w:t>
            </w:r>
            <w:r w:rsidR="00C25DB7">
              <w:rPr>
                <w:rFonts w:ascii="Century Gothic" w:hAnsi="Century Gothic" w:cstheme="majorHAnsi"/>
                <w:bCs/>
                <w:sz w:val="14"/>
                <w:szCs w:val="14"/>
              </w:rPr>
              <w:t>O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F28D1" w14:textId="244E5B84" w:rsidR="00CA2450" w:rsidRPr="008F2BB3" w:rsidRDefault="00CA2450" w:rsidP="00CA2450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02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ABRIL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3ABDC18D" w14:textId="77777777" w:rsidR="00CA2450" w:rsidRPr="008F2BB3" w:rsidRDefault="00CA2450" w:rsidP="00CA2450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6F4098" w:rsidRPr="008F2BB3" w14:paraId="49E19C09" w14:textId="77777777" w:rsidTr="00E40D33">
        <w:trPr>
          <w:trHeight w:val="198"/>
        </w:trPr>
        <w:tc>
          <w:tcPr>
            <w:tcW w:w="5670" w:type="dxa"/>
            <w:shd w:val="clear" w:color="auto" w:fill="auto"/>
            <w:vAlign w:val="center"/>
          </w:tcPr>
          <w:p w14:paraId="60F72722" w14:textId="7FC3837F" w:rsidR="006F4098" w:rsidRPr="008F2BB3" w:rsidRDefault="006F4098" w:rsidP="008F2BB3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Validación de Contenidos y perfil de ingreso 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83617E">
              <w:rPr>
                <w:rFonts w:ascii="Century Gothic" w:hAnsi="Century Gothic" w:cstheme="majorHAnsi"/>
                <w:bCs/>
                <w:sz w:val="14"/>
                <w:szCs w:val="14"/>
              </w:rPr>
              <w:t>1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S, con cada Facultad.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491F5BFD" w14:textId="018C92A2" w:rsidR="006F4098" w:rsidRPr="008F2BB3" w:rsidRDefault="00886DDA" w:rsidP="008F2BB3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09</w:t>
            </w:r>
            <w:r w:rsidR="006F4098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MARZ</w:t>
            </w:r>
            <w:r w:rsidR="0047202E">
              <w:rPr>
                <w:rFonts w:ascii="Century Gothic" w:hAnsi="Century Gothic" w:cstheme="majorHAnsi"/>
                <w:bCs/>
                <w:sz w:val="14"/>
                <w:szCs w:val="14"/>
              </w:rPr>
              <w:t>O</w:t>
            </w:r>
            <w:r w:rsidR="006F4098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04A51E18" w14:textId="05E2173C" w:rsidR="006F4098" w:rsidRPr="008F2BB3" w:rsidRDefault="00DE1EEA" w:rsidP="008F2BB3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</w:t>
            </w:r>
            <w:r w:rsidR="00890331">
              <w:rPr>
                <w:rFonts w:ascii="Century Gothic" w:hAnsi="Century Gothic" w:cstheme="majorHAnsi"/>
                <w:bCs/>
                <w:sz w:val="14"/>
                <w:szCs w:val="14"/>
              </w:rPr>
              <w:t>3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-ABRIL</w:t>
            </w:r>
            <w:r w:rsidR="006F4098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4D8030EC" w14:textId="77777777" w:rsidR="006F4098" w:rsidRPr="008F2BB3" w:rsidRDefault="006F4098" w:rsidP="006F4098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7119A7" w:rsidRPr="008F2BB3" w14:paraId="2E607D92" w14:textId="77777777" w:rsidTr="00E40D33">
        <w:trPr>
          <w:trHeight w:val="198"/>
        </w:trPr>
        <w:tc>
          <w:tcPr>
            <w:tcW w:w="5670" w:type="dxa"/>
            <w:shd w:val="clear" w:color="auto" w:fill="auto"/>
            <w:vAlign w:val="center"/>
          </w:tcPr>
          <w:p w14:paraId="64B165A4" w14:textId="2F99E15E" w:rsidR="00262B33" w:rsidRPr="00F85F34" w:rsidRDefault="007119A7" w:rsidP="00FD375C">
            <w:pPr>
              <w:jc w:val="both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F85F34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Inducción de estudiantes </w:t>
            </w:r>
            <w:r w:rsidR="00FC11A3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que </w:t>
            </w:r>
            <w:r w:rsidRPr="00F85F34">
              <w:rPr>
                <w:rFonts w:ascii="Century Gothic" w:hAnsi="Century Gothic" w:cstheme="majorHAnsi"/>
                <w:bCs/>
                <w:sz w:val="14"/>
                <w:szCs w:val="14"/>
              </w:rPr>
              <w:t>tienen un cupo a primer semestre</w:t>
            </w:r>
            <w:r w:rsidR="00DC0D05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, </w:t>
            </w:r>
            <w:r w:rsidR="00262B33" w:rsidRPr="00F85F34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carreras en </w:t>
            </w:r>
            <w:r w:rsidR="00F85F34" w:rsidRPr="00F85F34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modalidad </w:t>
            </w:r>
            <w:r w:rsidR="00262B33" w:rsidRPr="00F85F34">
              <w:rPr>
                <w:rFonts w:ascii="Century Gothic" w:hAnsi="Century Gothic" w:cstheme="majorHAnsi"/>
                <w:bCs/>
                <w:sz w:val="14"/>
                <w:szCs w:val="14"/>
              </w:rPr>
              <w:t>en línea</w:t>
            </w:r>
            <w:r w:rsidR="00AC11AA">
              <w:rPr>
                <w:rFonts w:ascii="Century Gothic" w:hAnsi="Century Gothic" w:cstheme="majorHAnsi"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530DA" w14:textId="5B1C1D0A" w:rsidR="007119A7" w:rsidRPr="008F2BB3" w:rsidRDefault="00C023C4" w:rsidP="008F2BB3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3</w:t>
            </w:r>
            <w:r w:rsidR="007F364A">
              <w:rPr>
                <w:rFonts w:ascii="Century Gothic" w:hAnsi="Century Gothic" w:cstheme="majorHAnsi"/>
                <w:bCs/>
                <w:sz w:val="14"/>
                <w:szCs w:val="14"/>
              </w:rPr>
              <w:t>0</w:t>
            </w:r>
            <w:r w:rsidR="007119A7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7F364A">
              <w:rPr>
                <w:rFonts w:ascii="Century Gothic" w:hAnsi="Century Gothic" w:cstheme="majorHAnsi"/>
                <w:bCs/>
                <w:sz w:val="14"/>
                <w:szCs w:val="14"/>
              </w:rPr>
              <w:t>MARZO</w:t>
            </w:r>
            <w:r w:rsidR="007119A7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FE0BA" w14:textId="7B0C0B42" w:rsidR="007119A7" w:rsidRPr="008F2BB3" w:rsidRDefault="007F364A" w:rsidP="008F2BB3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30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MARZO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46DD2EFD" w14:textId="77777777" w:rsidR="007119A7" w:rsidRPr="008F2BB3" w:rsidRDefault="007119A7" w:rsidP="007119A7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6F4098" w:rsidRPr="008F2BB3" w14:paraId="1626F2CF" w14:textId="77777777" w:rsidTr="00E40D33">
        <w:trPr>
          <w:trHeight w:val="198"/>
        </w:trPr>
        <w:tc>
          <w:tcPr>
            <w:tcW w:w="5670" w:type="dxa"/>
            <w:shd w:val="clear" w:color="auto" w:fill="FFFFFF" w:themeFill="background1"/>
            <w:vAlign w:val="center"/>
          </w:tcPr>
          <w:p w14:paraId="385681A6" w14:textId="76E27C29" w:rsidR="006F4098" w:rsidRPr="008F2BB3" w:rsidRDefault="006F4098" w:rsidP="008F2BB3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Matrículas en línea para los cursos de Nivelación</w:t>
            </w:r>
            <w:r w:rsidR="00FA75DD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, </w:t>
            </w:r>
            <w:r w:rsidR="00541FF2"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carreras </w:t>
            </w:r>
            <w:r w:rsidR="00F85F34">
              <w:rPr>
                <w:rFonts w:ascii="Century Gothic" w:hAnsi="Century Gothic" w:cstheme="majorHAnsi"/>
                <w:bCs/>
                <w:sz w:val="14"/>
                <w:szCs w:val="14"/>
              </w:rPr>
              <w:t>en modalidad en línea</w:t>
            </w:r>
            <w:r w:rsidR="00AC11AA">
              <w:rPr>
                <w:rFonts w:ascii="Century Gothic" w:hAnsi="Century Gothic" w:cstheme="majorHAnsi"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66A2B99B" w14:textId="3C20AEBB" w:rsidR="006F4098" w:rsidRPr="008F2BB3" w:rsidRDefault="006E3F9E" w:rsidP="008F2BB3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09</w:t>
            </w:r>
            <w:r w:rsidR="006F4098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ABRIL</w:t>
            </w:r>
            <w:r w:rsidR="006F4098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112456E" w14:textId="6707678F" w:rsidR="006F4098" w:rsidRPr="008F2BB3" w:rsidRDefault="006E3F9E" w:rsidP="008F2BB3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24</w:t>
            </w:r>
            <w:r w:rsidR="006F4098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ABRIL</w:t>
            </w:r>
            <w:r w:rsidR="006F4098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0BB7683F" w14:textId="49099E7F" w:rsidR="006F4098" w:rsidRPr="008F2BB3" w:rsidRDefault="006F4098" w:rsidP="006F4098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6E3F9E" w:rsidRPr="008F2BB3" w14:paraId="02517129" w14:textId="77777777" w:rsidTr="00E40D33">
        <w:trPr>
          <w:trHeight w:val="198"/>
        </w:trPr>
        <w:tc>
          <w:tcPr>
            <w:tcW w:w="5670" w:type="dxa"/>
            <w:shd w:val="clear" w:color="auto" w:fill="FFFFFF" w:themeFill="background1"/>
            <w:vAlign w:val="center"/>
          </w:tcPr>
          <w:p w14:paraId="0EBAA0B7" w14:textId="2B12CE85" w:rsidR="006E3F9E" w:rsidRPr="008F2BB3" w:rsidRDefault="006E3F9E" w:rsidP="006E3F9E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Matrículas Extemporáneas</w:t>
            </w:r>
            <w:r w:rsidR="00AC11AA">
              <w:rPr>
                <w:rFonts w:ascii="Century Gothic" w:hAnsi="Century Gothic" w:cstheme="majorHAnsi"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28B43F22" w14:textId="25AB5048" w:rsidR="006E3F9E" w:rsidRPr="008F2BB3" w:rsidRDefault="006E3F9E" w:rsidP="006E3F9E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27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ABRIL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25E6CD1A" w14:textId="1CC2C52E" w:rsidR="006E3F9E" w:rsidRPr="008F2BB3" w:rsidRDefault="006E3F9E" w:rsidP="006E3F9E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04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MAYO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22571871" w14:textId="77777777" w:rsidR="006E3F9E" w:rsidRPr="008F2BB3" w:rsidRDefault="006E3F9E" w:rsidP="006E3F9E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32859" w:rsidRPr="008F2BB3" w14:paraId="79CFF718" w14:textId="77777777" w:rsidTr="00E40D33">
        <w:trPr>
          <w:trHeight w:val="198"/>
        </w:trPr>
        <w:tc>
          <w:tcPr>
            <w:tcW w:w="5670" w:type="dxa"/>
            <w:shd w:val="clear" w:color="auto" w:fill="auto"/>
            <w:vAlign w:val="center"/>
          </w:tcPr>
          <w:p w14:paraId="6F3DB255" w14:textId="1E19C7DA" w:rsidR="00432859" w:rsidRPr="008F2BB3" w:rsidRDefault="00432859" w:rsidP="00432859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Carga de horarios y distributivos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,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 periodo académico 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83617E">
              <w:rPr>
                <w:rFonts w:ascii="Century Gothic" w:hAnsi="Century Gothic" w:cstheme="majorHAnsi"/>
                <w:bCs/>
                <w:sz w:val="14"/>
                <w:szCs w:val="14"/>
              </w:rPr>
              <w:t>1S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F5D7E" w14:textId="03099727" w:rsidR="00432859" w:rsidRPr="008F2BB3" w:rsidRDefault="00C023C4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</w:t>
            </w:r>
            <w:r w:rsidR="00A453FA">
              <w:rPr>
                <w:rFonts w:ascii="Century Gothic" w:hAnsi="Century Gothic" w:cstheme="majorHAnsi"/>
                <w:bCs/>
                <w:sz w:val="14"/>
                <w:szCs w:val="14"/>
              </w:rPr>
              <w:t>6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A453FA">
              <w:rPr>
                <w:rFonts w:ascii="Century Gothic" w:hAnsi="Century Gothic" w:cstheme="majorHAnsi"/>
                <w:bCs/>
                <w:sz w:val="14"/>
                <w:szCs w:val="14"/>
              </w:rPr>
              <w:t>MARZO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272ED" w14:textId="6024826C" w:rsidR="00432859" w:rsidRPr="008F2BB3" w:rsidRDefault="00A453FA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</w:t>
            </w:r>
            <w:r w:rsidR="00C023C4">
              <w:rPr>
                <w:rFonts w:ascii="Century Gothic" w:hAnsi="Century Gothic" w:cstheme="majorHAnsi"/>
                <w:bCs/>
                <w:sz w:val="14"/>
                <w:szCs w:val="14"/>
              </w:rPr>
              <w:t>7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MARZO</w:t>
            </w:r>
            <w:r w:rsidR="00432859"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0B5FEB3B" w14:textId="77777777" w:rsidR="00432859" w:rsidRPr="008F2BB3" w:rsidRDefault="00432859" w:rsidP="00432859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32859" w:rsidRPr="008F2BB3" w14:paraId="5CC0F9EC" w14:textId="77777777" w:rsidTr="00E40D33">
        <w:trPr>
          <w:trHeight w:val="198"/>
        </w:trPr>
        <w:tc>
          <w:tcPr>
            <w:tcW w:w="5670" w:type="dxa"/>
            <w:shd w:val="clear" w:color="auto" w:fill="auto"/>
            <w:vAlign w:val="center"/>
          </w:tcPr>
          <w:p w14:paraId="5C0406B8" w14:textId="4E95CD6D" w:rsidR="00432859" w:rsidRPr="008F2BB3" w:rsidRDefault="00432859" w:rsidP="00432859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Capacitación a los docentes (Plan anual de capacitación del profesorado)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.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2B895" w14:textId="5BE7BCA7" w:rsidR="00432859" w:rsidRPr="00741BBD" w:rsidRDefault="00C60298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13</w:t>
            </w:r>
            <w:r w:rsidR="00432859" w:rsidRPr="00741BBD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741BBD" w:rsidRPr="00741BBD">
              <w:rPr>
                <w:rFonts w:ascii="Century Gothic" w:hAnsi="Century Gothic" w:cstheme="majorHAnsi"/>
                <w:bCs/>
                <w:sz w:val="14"/>
                <w:szCs w:val="14"/>
              </w:rPr>
              <w:t>ABRIL</w:t>
            </w:r>
            <w:r w:rsidR="00432859" w:rsidRPr="00741BBD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 w:rsidRPr="00741BBD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FE9A5" w14:textId="1B45B8DD" w:rsidR="00432859" w:rsidRPr="00741BBD" w:rsidRDefault="00741BBD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741BBD">
              <w:rPr>
                <w:rFonts w:ascii="Century Gothic" w:hAnsi="Century Gothic" w:cstheme="majorHAnsi"/>
                <w:bCs/>
                <w:sz w:val="14"/>
                <w:szCs w:val="14"/>
              </w:rPr>
              <w:t>1</w:t>
            </w:r>
            <w:r w:rsidR="00C60298">
              <w:rPr>
                <w:rFonts w:ascii="Century Gothic" w:hAnsi="Century Gothic" w:cstheme="majorHAnsi"/>
                <w:bCs/>
                <w:sz w:val="14"/>
                <w:szCs w:val="14"/>
              </w:rPr>
              <w:t>7</w:t>
            </w:r>
            <w:r w:rsidR="00432859" w:rsidRPr="00741BBD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Pr="00741BBD">
              <w:rPr>
                <w:rFonts w:ascii="Century Gothic" w:hAnsi="Century Gothic" w:cstheme="majorHAnsi"/>
                <w:bCs/>
                <w:sz w:val="14"/>
                <w:szCs w:val="14"/>
              </w:rPr>
              <w:t>ABRIL</w:t>
            </w:r>
            <w:r w:rsidR="00432859" w:rsidRPr="00741BBD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 w:rsidRPr="00741BBD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44E33DA7" w14:textId="77777777" w:rsidR="00432859" w:rsidRPr="008F2BB3" w:rsidRDefault="00432859" w:rsidP="00432859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AC11AA" w:rsidRPr="008F2BB3" w14:paraId="21892AEB" w14:textId="77777777" w:rsidTr="00E40D33">
        <w:trPr>
          <w:trHeight w:val="198"/>
        </w:trPr>
        <w:tc>
          <w:tcPr>
            <w:tcW w:w="5670" w:type="dxa"/>
            <w:shd w:val="clear" w:color="auto" w:fill="auto"/>
            <w:vAlign w:val="center"/>
          </w:tcPr>
          <w:p w14:paraId="19F33971" w14:textId="2387DB8E" w:rsidR="00AC11AA" w:rsidRPr="008F2BB3" w:rsidRDefault="0042434C" w:rsidP="00432859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Capacitación a los docentes en modalidad en línea.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F69E3" w14:textId="7A67F708" w:rsidR="00AC11AA" w:rsidRDefault="0042434C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20-ABRIL-2026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DE807" w14:textId="323DB38E" w:rsidR="00AC11AA" w:rsidRDefault="0042434C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24-ABRIL-2024</w:t>
            </w:r>
          </w:p>
        </w:tc>
        <w:tc>
          <w:tcPr>
            <w:tcW w:w="7345" w:type="dxa"/>
            <w:vMerge/>
            <w:vAlign w:val="center"/>
          </w:tcPr>
          <w:p w14:paraId="717B4814" w14:textId="77777777" w:rsidR="00AC11AA" w:rsidRPr="008F2BB3" w:rsidRDefault="00AC11AA" w:rsidP="00432859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32859" w:rsidRPr="008F2BB3" w14:paraId="129947B6" w14:textId="77777777" w:rsidTr="00E40D33">
        <w:trPr>
          <w:trHeight w:val="198"/>
        </w:trPr>
        <w:tc>
          <w:tcPr>
            <w:tcW w:w="5670" w:type="dxa"/>
            <w:shd w:val="clear" w:color="auto" w:fill="auto"/>
            <w:vAlign w:val="center"/>
          </w:tcPr>
          <w:p w14:paraId="0E946789" w14:textId="018DE3AC" w:rsidR="00432859" w:rsidRPr="008F2BB3" w:rsidRDefault="00432859" w:rsidP="00432859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Ingreso de sílabos al SICOA por los docentes y aprobación por el Coordinador.</w:t>
            </w:r>
          </w:p>
          <w:p w14:paraId="7240ACCC" w14:textId="0B897DF1" w:rsidR="00432859" w:rsidRPr="008F2BB3" w:rsidRDefault="00432859" w:rsidP="00432859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Actualización de la información personal de los docentes en UVIRTUAL</w:t>
            </w:r>
            <w:r w:rsidR="00AC11AA">
              <w:rPr>
                <w:rFonts w:ascii="Century Gothic" w:hAnsi="Century Gothic" w:cstheme="majorHAnsi"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1F4B0" w14:textId="5193EA1B" w:rsidR="00432859" w:rsidRPr="00FD375C" w:rsidRDefault="007D5016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13</w:t>
            </w:r>
            <w:r w:rsidR="00432859"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ABRIL</w:t>
            </w:r>
            <w:r w:rsidR="00432859"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4D10A" w14:textId="15D308A3" w:rsidR="00432859" w:rsidRPr="00FD375C" w:rsidRDefault="007D5016" w:rsidP="00432859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</w:t>
            </w:r>
            <w:r w:rsidR="00432859"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ABRIL</w:t>
            </w:r>
            <w:r w:rsidR="00432859"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C56D58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435442F3" w14:textId="77777777" w:rsidR="00432859" w:rsidRPr="008F2BB3" w:rsidRDefault="00432859" w:rsidP="00432859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C94D10" w:rsidRPr="008F2BB3" w14:paraId="21A72292" w14:textId="77777777" w:rsidTr="00E40D33">
        <w:trPr>
          <w:trHeight w:val="198"/>
        </w:trPr>
        <w:tc>
          <w:tcPr>
            <w:tcW w:w="5670" w:type="dxa"/>
            <w:shd w:val="clear" w:color="auto" w:fill="auto"/>
            <w:vAlign w:val="center"/>
          </w:tcPr>
          <w:p w14:paraId="74769294" w14:textId="6126C4AF" w:rsidR="00C94D10" w:rsidRPr="008F2BB3" w:rsidRDefault="00C94D10" w:rsidP="00C94D10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Inducción de docentes</w:t>
            </w:r>
            <w:r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, carreras 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en modalidad en línea</w:t>
            </w:r>
            <w:r w:rsidR="00AC11AA">
              <w:rPr>
                <w:rFonts w:ascii="Century Gothic" w:hAnsi="Century Gothic" w:cstheme="majorHAnsi"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22E15" w14:textId="46D08B5A" w:rsidR="00C94D10" w:rsidRDefault="00C94D10" w:rsidP="00C94D10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</w:t>
            </w:r>
            <w:r w:rsidR="00015C3D">
              <w:rPr>
                <w:rFonts w:ascii="Century Gothic" w:hAnsi="Century Gothic" w:cstheme="majorHAnsi"/>
                <w:bCs/>
                <w:sz w:val="14"/>
                <w:szCs w:val="14"/>
              </w:rPr>
              <w:t>2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-ABRIL-2026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E87EA" w14:textId="2203983F" w:rsidR="00C94D10" w:rsidRDefault="00C94D10" w:rsidP="00C94D10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</w:t>
            </w:r>
            <w:r w:rsidR="00015C3D">
              <w:rPr>
                <w:rFonts w:ascii="Century Gothic" w:hAnsi="Century Gothic" w:cstheme="majorHAnsi"/>
                <w:bCs/>
                <w:sz w:val="14"/>
                <w:szCs w:val="14"/>
              </w:rPr>
              <w:t>2</w:t>
            </w:r>
            <w:r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ABRIL</w:t>
            </w:r>
            <w:r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2380DCE6" w14:textId="77777777" w:rsidR="00C94D10" w:rsidRPr="008F2BB3" w:rsidRDefault="00C94D10" w:rsidP="00C94D10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D931FD" w:rsidRPr="008F2BB3" w14:paraId="6E8059E1" w14:textId="77777777" w:rsidTr="00E40D33">
        <w:trPr>
          <w:trHeight w:val="198"/>
        </w:trPr>
        <w:tc>
          <w:tcPr>
            <w:tcW w:w="5670" w:type="dxa"/>
            <w:shd w:val="clear" w:color="auto" w:fill="auto"/>
            <w:vAlign w:val="center"/>
          </w:tcPr>
          <w:p w14:paraId="19D3E21E" w14:textId="2BB409C1" w:rsidR="00D931FD" w:rsidRPr="00A564FF" w:rsidRDefault="00D931FD" w:rsidP="00D931FD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Inducción de estudiantes, </w:t>
            </w:r>
            <w:r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carreras 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en modalidad en línea</w:t>
            </w:r>
            <w:r w:rsidR="00AC11AA">
              <w:rPr>
                <w:rFonts w:ascii="Century Gothic" w:hAnsi="Century Gothic" w:cstheme="majorHAnsi"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64C85" w14:textId="76FF2087" w:rsidR="00D931FD" w:rsidRDefault="00D931FD" w:rsidP="00D931FD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23</w:t>
            </w:r>
            <w:r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ABRIL</w:t>
            </w:r>
            <w:r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2904A" w14:textId="348FCBBC" w:rsidR="00D931FD" w:rsidRDefault="00D931FD" w:rsidP="00D931FD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23</w:t>
            </w:r>
            <w:r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ABRIL</w:t>
            </w:r>
            <w:r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6A663807" w14:textId="77777777" w:rsidR="00D931FD" w:rsidRPr="008F2BB3" w:rsidRDefault="00D931FD" w:rsidP="00D931FD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C94D10" w:rsidRPr="008F2BB3" w14:paraId="54169296" w14:textId="77777777" w:rsidTr="00E40D33">
        <w:trPr>
          <w:trHeight w:val="198"/>
        </w:trPr>
        <w:tc>
          <w:tcPr>
            <w:tcW w:w="5670" w:type="dxa"/>
            <w:shd w:val="clear" w:color="auto" w:fill="FFFFFF" w:themeFill="background1"/>
            <w:vAlign w:val="center"/>
          </w:tcPr>
          <w:p w14:paraId="25604B82" w14:textId="1CBED9C8" w:rsidR="00C94D10" w:rsidRPr="00A564FF" w:rsidRDefault="00C94D10" w:rsidP="00C94D10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Destino Carreras 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1S</w:t>
            </w:r>
            <w:r w:rsidR="00AC11AA"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, </w:t>
            </w:r>
            <w:r w:rsidR="00AC11AA"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carreras </w:t>
            </w:r>
            <w:r w:rsidR="00AC11AA">
              <w:rPr>
                <w:rFonts w:ascii="Century Gothic" w:hAnsi="Century Gothic" w:cstheme="majorHAnsi"/>
                <w:bCs/>
                <w:sz w:val="14"/>
                <w:szCs w:val="14"/>
              </w:rPr>
              <w:t>en modalidad en línea.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3D8C45" w14:textId="416C0443" w:rsidR="00C94D10" w:rsidRPr="008F2BB3" w:rsidRDefault="00C94D10" w:rsidP="00C94D10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11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MAYO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3B2F4D" w14:textId="53BDEF66" w:rsidR="00C94D10" w:rsidRPr="008F2BB3" w:rsidRDefault="00C94D10" w:rsidP="00C94D10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15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MAYO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479256BE" w14:textId="77777777" w:rsidR="00C94D10" w:rsidRPr="008F2BB3" w:rsidRDefault="00C94D10" w:rsidP="00C94D10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875CDE" w:rsidRPr="008F2BB3" w14:paraId="16309FB0" w14:textId="77777777" w:rsidTr="00E40D33">
        <w:trPr>
          <w:trHeight w:val="198"/>
        </w:trPr>
        <w:tc>
          <w:tcPr>
            <w:tcW w:w="5670" w:type="dxa"/>
            <w:shd w:val="clear" w:color="auto" w:fill="FFFFFF" w:themeFill="background1"/>
            <w:vAlign w:val="center"/>
          </w:tcPr>
          <w:p w14:paraId="7FC49A4D" w14:textId="7F0722E6" w:rsidR="00875CDE" w:rsidRPr="00A564FF" w:rsidRDefault="00875CDE" w:rsidP="00875CDE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Periodo de clases efectivas en la Nivelación periodo 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1S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, </w:t>
            </w: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carreras </w:t>
            </w:r>
            <w:r w:rsidR="008F76B4">
              <w:rPr>
                <w:rFonts w:ascii="Century Gothic" w:hAnsi="Century Gothic" w:cstheme="majorHAnsi"/>
                <w:bCs/>
                <w:sz w:val="14"/>
                <w:szCs w:val="14"/>
              </w:rPr>
              <w:t>en modalidad en línea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F08D894" w14:textId="6F9C7795" w:rsidR="00875CDE" w:rsidRPr="008F2BB3" w:rsidRDefault="00875CDE" w:rsidP="00875CDE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27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ABRIL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46083E5" w14:textId="7A88B1F4" w:rsidR="00875CDE" w:rsidRPr="008F2BB3" w:rsidRDefault="00875CDE" w:rsidP="00875CDE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06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AGOSTO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7345" w:type="dxa"/>
            <w:vMerge/>
            <w:vAlign w:val="center"/>
          </w:tcPr>
          <w:p w14:paraId="75B0AED9" w14:textId="77777777" w:rsidR="00875CDE" w:rsidRPr="008F2BB3" w:rsidRDefault="00875CDE" w:rsidP="00875CDE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51702" w:rsidRPr="008F2BB3" w14:paraId="04C25542" w14:textId="77777777" w:rsidTr="00E40D33">
        <w:trPr>
          <w:trHeight w:val="198"/>
        </w:trPr>
        <w:tc>
          <w:tcPr>
            <w:tcW w:w="5670" w:type="dxa"/>
            <w:shd w:val="clear" w:color="auto" w:fill="FFFFFF" w:themeFill="background1"/>
            <w:vAlign w:val="center"/>
          </w:tcPr>
          <w:p w14:paraId="40D7D1A6" w14:textId="5AA1A752" w:rsidR="00451702" w:rsidRPr="00A564FF" w:rsidRDefault="00451702" w:rsidP="00C94D10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Actualización de contenido académico y actividades de aprendizaje y de evaluación del primer parcial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, </w:t>
            </w: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carreras 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en modalidad en línea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0FA1C" w14:textId="09EBB23F" w:rsidR="00451702" w:rsidRPr="008F2BB3" w:rsidRDefault="00451702" w:rsidP="00C94D10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27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ABRIL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2ABB7" w14:textId="31D0D5B7" w:rsidR="00451702" w:rsidRPr="008F2BB3" w:rsidRDefault="00E63E1D" w:rsidP="00C94D10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05</w:t>
            </w:r>
            <w:r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JUNIO</w:t>
            </w:r>
            <w:r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3FD2603A" w14:textId="77777777" w:rsidR="00451702" w:rsidRPr="008F2BB3" w:rsidRDefault="00451702" w:rsidP="00C94D10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C94D10" w:rsidRPr="008F2BB3" w14:paraId="7B5EF5C1" w14:textId="77777777" w:rsidTr="00E40D33">
        <w:trPr>
          <w:trHeight w:val="198"/>
        </w:trPr>
        <w:tc>
          <w:tcPr>
            <w:tcW w:w="5670" w:type="dxa"/>
            <w:shd w:val="clear" w:color="auto" w:fill="FFFFFF" w:themeFill="background1"/>
            <w:vAlign w:val="center"/>
          </w:tcPr>
          <w:p w14:paraId="05B64F62" w14:textId="069CCA83" w:rsidR="00C94D10" w:rsidRPr="00A564FF" w:rsidRDefault="00C94D10" w:rsidP="00C94D10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Solicitud de retiro voluntario a la Coordinación de Admisión y Nivelación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>.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0631" w14:textId="1D6FBD41" w:rsidR="00C94D10" w:rsidRPr="008F2BB3" w:rsidRDefault="00C94D10" w:rsidP="00C94D10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HASTA EL 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27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MAYO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07CA6A5C" w14:textId="77777777" w:rsidR="00C94D10" w:rsidRPr="008F2BB3" w:rsidRDefault="00C94D10" w:rsidP="00C94D10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B2907" w:rsidRPr="008F2BB3" w14:paraId="1A7D476A" w14:textId="77777777" w:rsidTr="00E40D33">
        <w:trPr>
          <w:trHeight w:val="198"/>
        </w:trPr>
        <w:tc>
          <w:tcPr>
            <w:tcW w:w="5670" w:type="dxa"/>
            <w:shd w:val="clear" w:color="auto" w:fill="FFFFFF" w:themeFill="background1"/>
            <w:vAlign w:val="center"/>
          </w:tcPr>
          <w:p w14:paraId="670A0C0D" w14:textId="6D35BD8C" w:rsidR="004B2907" w:rsidRPr="00A564FF" w:rsidRDefault="004B2907" w:rsidP="004B2907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Evaluaciones Sumativas del primer parcial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, 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carreras en modalidad en línea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>,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077D4C62" w14:textId="3CB3146A" w:rsidR="004B2907" w:rsidRDefault="004B2907" w:rsidP="004B2907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08</w:t>
            </w:r>
            <w:r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JUNIO</w:t>
            </w:r>
            <w:r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6CE7F02A" w14:textId="1DADB67E" w:rsidR="004B2907" w:rsidRDefault="004B2907" w:rsidP="004B2907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12</w:t>
            </w:r>
            <w:r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JUNIO</w:t>
            </w:r>
            <w:r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18F56DAD" w14:textId="77777777" w:rsidR="004B2907" w:rsidRPr="008F2BB3" w:rsidRDefault="004B2907" w:rsidP="004B2907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B2907" w:rsidRPr="008F2BB3" w14:paraId="6D053664" w14:textId="77777777" w:rsidTr="00E40D33">
        <w:trPr>
          <w:trHeight w:val="198"/>
        </w:trPr>
        <w:tc>
          <w:tcPr>
            <w:tcW w:w="5670" w:type="dxa"/>
            <w:shd w:val="clear" w:color="auto" w:fill="FFFFFF" w:themeFill="background1"/>
            <w:vAlign w:val="center"/>
          </w:tcPr>
          <w:p w14:paraId="7115E1E3" w14:textId="42FC3BBA" w:rsidR="004B2907" w:rsidRPr="00A564FF" w:rsidRDefault="004B2907" w:rsidP="004B2907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Subida al sistema SICOA de las actas de calificaciones del 1er. parcial en la Nivelación. Publicación y legalización en la Secretaría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, </w:t>
            </w: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carreras 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en modalidad en línea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F87A69E" w14:textId="16EF5EFB" w:rsidR="004B2907" w:rsidRDefault="004B2907" w:rsidP="004B2907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08</w:t>
            </w:r>
            <w:r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JUNIO</w:t>
            </w:r>
            <w:r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20FDDA1" w14:textId="4EB64C7F" w:rsidR="004B2907" w:rsidRDefault="004B2907" w:rsidP="004B2907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17</w:t>
            </w:r>
            <w:r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JUNIO</w:t>
            </w:r>
            <w:r w:rsidRPr="00FD375C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75B6486B" w14:textId="77777777" w:rsidR="004B2907" w:rsidRPr="008F2BB3" w:rsidRDefault="004B2907" w:rsidP="004B2907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B2907" w:rsidRPr="008F2BB3" w14:paraId="2471F4B8" w14:textId="77777777" w:rsidTr="00E40D33">
        <w:trPr>
          <w:trHeight w:val="198"/>
        </w:trPr>
        <w:tc>
          <w:tcPr>
            <w:tcW w:w="5670" w:type="dxa"/>
            <w:shd w:val="clear" w:color="auto" w:fill="FFFFFF" w:themeFill="background1"/>
            <w:vAlign w:val="center"/>
          </w:tcPr>
          <w:p w14:paraId="20713B5C" w14:textId="5919BDD1" w:rsidR="004B2907" w:rsidRPr="00A564FF" w:rsidRDefault="004B2907" w:rsidP="004B2907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Juntas de curso primer parcial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, </w:t>
            </w: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carreras 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en modalidad en línea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FF0E71" w14:textId="4451B1BE" w:rsidR="004B2907" w:rsidRPr="00FD375C" w:rsidRDefault="004B2907" w:rsidP="004B2907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15</w:t>
            </w:r>
            <w:r w:rsidRPr="00412C72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JUNIO</w:t>
            </w:r>
            <w:r w:rsidRPr="00412C72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D9CC9B" w14:textId="0D1C95FA" w:rsidR="004B2907" w:rsidRPr="00FD375C" w:rsidRDefault="004B2907" w:rsidP="004B2907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18</w:t>
            </w:r>
            <w:r w:rsidRPr="00412C72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JUNIO</w:t>
            </w:r>
            <w:r w:rsidRPr="00412C72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278B420F" w14:textId="77777777" w:rsidR="004B2907" w:rsidRPr="008F2BB3" w:rsidRDefault="004B2907" w:rsidP="004B2907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E63E1D" w:rsidRPr="008F2BB3" w14:paraId="02D71426" w14:textId="77777777" w:rsidTr="00E40D33">
        <w:trPr>
          <w:trHeight w:val="198"/>
        </w:trPr>
        <w:tc>
          <w:tcPr>
            <w:tcW w:w="5670" w:type="dxa"/>
            <w:shd w:val="clear" w:color="auto" w:fill="FFFFFF" w:themeFill="background1"/>
            <w:vAlign w:val="center"/>
          </w:tcPr>
          <w:p w14:paraId="578D0E49" w14:textId="1070564B" w:rsidR="00E63E1D" w:rsidRPr="00A564FF" w:rsidRDefault="00E63E1D" w:rsidP="004B2907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Actualización de contenido académico y actividades de aprendizaje y de evaluación del </w:t>
            </w:r>
            <w:r w:rsidR="006B485E">
              <w:rPr>
                <w:rFonts w:ascii="Century Gothic" w:hAnsi="Century Gothic" w:cstheme="majorHAnsi"/>
                <w:bCs/>
                <w:sz w:val="14"/>
                <w:szCs w:val="14"/>
              </w:rPr>
              <w:t>segundo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 parcial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, </w:t>
            </w: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carreras 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en modalidad en línea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69F497" w14:textId="338DB522" w:rsidR="00E63E1D" w:rsidRDefault="00565991" w:rsidP="004B2907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15</w:t>
            </w:r>
            <w:r w:rsidR="00E63E1D" w:rsidRPr="00412C72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E63E1D">
              <w:rPr>
                <w:rFonts w:ascii="Century Gothic" w:hAnsi="Century Gothic" w:cstheme="majorHAnsi"/>
                <w:bCs/>
                <w:sz w:val="14"/>
                <w:szCs w:val="14"/>
              </w:rPr>
              <w:t>JUNIO</w:t>
            </w:r>
            <w:r w:rsidR="00E63E1D" w:rsidRPr="00412C72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 w:rsidR="00E63E1D"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D9182D" w14:textId="1E1F3D0D" w:rsidR="00E63E1D" w:rsidRDefault="00565991" w:rsidP="004B2907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24</w:t>
            </w:r>
            <w:r w:rsidRPr="00412C72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</w:t>
            </w:r>
            <w:r w:rsidR="00354A3B">
              <w:rPr>
                <w:rFonts w:ascii="Century Gothic" w:hAnsi="Century Gothic" w:cstheme="majorHAnsi"/>
                <w:bCs/>
                <w:sz w:val="14"/>
                <w:szCs w:val="14"/>
              </w:rPr>
              <w:t>L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IO</w:t>
            </w:r>
            <w:r w:rsidRPr="00412C72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33814F97" w14:textId="77777777" w:rsidR="00E63E1D" w:rsidRPr="008F2BB3" w:rsidRDefault="00E63E1D" w:rsidP="004B2907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B2907" w:rsidRPr="008F2BB3" w14:paraId="4AC848A5" w14:textId="77777777" w:rsidTr="00E40D33">
        <w:trPr>
          <w:trHeight w:val="198"/>
        </w:trPr>
        <w:tc>
          <w:tcPr>
            <w:tcW w:w="5670" w:type="dxa"/>
            <w:shd w:val="clear" w:color="auto" w:fill="FFFFFF" w:themeFill="background1"/>
            <w:vAlign w:val="center"/>
          </w:tcPr>
          <w:p w14:paraId="15587556" w14:textId="0D786310" w:rsidR="004B2907" w:rsidRPr="00A564FF" w:rsidRDefault="004B2907" w:rsidP="004B2907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Seguimiento al sílabo del primer parcial por parte de los estudiantes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, </w:t>
            </w: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carreras 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en modalidad en línea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D9A201B" w14:textId="42838BF0" w:rsidR="004B2907" w:rsidRDefault="004B2907" w:rsidP="004B2907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03</w:t>
            </w:r>
            <w:r w:rsidRPr="00412C72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JUNIO</w:t>
            </w:r>
            <w:r w:rsidRPr="00412C72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1CCEB109" w14:textId="56110687" w:rsidR="004B2907" w:rsidRDefault="004B2907" w:rsidP="004B2907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05</w:t>
            </w:r>
            <w:r w:rsidRPr="00412C72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JUNIO</w:t>
            </w:r>
            <w:r w:rsidRPr="00412C72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406A583F" w14:textId="77777777" w:rsidR="004B2907" w:rsidRPr="008F2BB3" w:rsidRDefault="004B2907" w:rsidP="004B2907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B2907" w:rsidRPr="008F2BB3" w14:paraId="35015837" w14:textId="77777777" w:rsidTr="00E40D33">
        <w:trPr>
          <w:trHeight w:val="198"/>
        </w:trPr>
        <w:tc>
          <w:tcPr>
            <w:tcW w:w="5670" w:type="dxa"/>
            <w:shd w:val="clear" w:color="auto" w:fill="FFFFFF" w:themeFill="background1"/>
            <w:vAlign w:val="center"/>
          </w:tcPr>
          <w:p w14:paraId="3C04B38A" w14:textId="5E7D169E" w:rsidR="004B2907" w:rsidRPr="00A564FF" w:rsidRDefault="004B2907" w:rsidP="004B2907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Evaluación integral del Docente por parte de los estudiantes (Heteroevaluación)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1B68987E" w14:textId="6D31FE9B" w:rsidR="004B2907" w:rsidRPr="008F2BB3" w:rsidRDefault="004B2907" w:rsidP="004B2907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13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JULIO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16AEC7B5" w14:textId="74A05FC6" w:rsidR="004B2907" w:rsidRPr="008F2BB3" w:rsidRDefault="004B2907" w:rsidP="004B2907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15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JULIO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7345" w:type="dxa"/>
            <w:vMerge/>
            <w:vAlign w:val="center"/>
          </w:tcPr>
          <w:p w14:paraId="4A302B7E" w14:textId="77777777" w:rsidR="004B2907" w:rsidRPr="008F2BB3" w:rsidRDefault="004B2907" w:rsidP="004B2907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B2907" w:rsidRPr="008F2BB3" w14:paraId="3CF18B55" w14:textId="77777777" w:rsidTr="00E40D33">
        <w:trPr>
          <w:trHeight w:val="198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C35BF2" w14:textId="7FD99DA0" w:rsidR="004B2907" w:rsidRPr="00A564FF" w:rsidRDefault="004B2907" w:rsidP="004B2907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Evaluación integral al personal académico (autoevaluación, coevaluación)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72AB29D4" w14:textId="2DD51076" w:rsidR="004B2907" w:rsidRPr="008F2BB3" w:rsidRDefault="004B2907" w:rsidP="004B2907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15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JULIO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2B709ED5" w14:textId="36BDE3B3" w:rsidR="004B2907" w:rsidRPr="008F2BB3" w:rsidRDefault="004B2907" w:rsidP="004B2907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17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JULIO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7345" w:type="dxa"/>
            <w:vMerge/>
            <w:vAlign w:val="center"/>
          </w:tcPr>
          <w:p w14:paraId="1A8A0BC0" w14:textId="77777777" w:rsidR="004B2907" w:rsidRPr="008F2BB3" w:rsidRDefault="004B2907" w:rsidP="004B2907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B2907" w:rsidRPr="008F2BB3" w14:paraId="7BAC141A" w14:textId="77777777" w:rsidTr="00E40D33">
        <w:trPr>
          <w:trHeight w:val="19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6BB25" w14:textId="52F49868" w:rsidR="004B2907" w:rsidRPr="00A564FF" w:rsidRDefault="004B2907" w:rsidP="004B2907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Reforzamiento académico del curso de nivelación</w:t>
            </w:r>
            <w:r w:rsidR="005F4452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, </w:t>
            </w: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carreras 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en modalidad en línea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14:paraId="05D6672B" w14:textId="5B37A3E9" w:rsidR="004B2907" w:rsidRDefault="004B2907" w:rsidP="004B2907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22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</w:t>
            </w:r>
            <w:r w:rsidR="00875A41">
              <w:rPr>
                <w:rFonts w:ascii="Century Gothic" w:hAnsi="Century Gothic" w:cstheme="majorHAnsi"/>
                <w:bCs/>
                <w:sz w:val="14"/>
                <w:szCs w:val="14"/>
              </w:rPr>
              <w:t>N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IO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14:paraId="0D407F3E" w14:textId="347B8A60" w:rsidR="004B2907" w:rsidRDefault="004B2907" w:rsidP="004B2907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26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JUNIO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2026</w:t>
            </w:r>
          </w:p>
        </w:tc>
        <w:tc>
          <w:tcPr>
            <w:tcW w:w="7345" w:type="dxa"/>
            <w:vMerge/>
            <w:vAlign w:val="center"/>
          </w:tcPr>
          <w:p w14:paraId="7E5E1DD9" w14:textId="77777777" w:rsidR="004B2907" w:rsidRPr="008F2BB3" w:rsidRDefault="004B2907" w:rsidP="004B2907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B2907" w:rsidRPr="008F2BB3" w14:paraId="40A95444" w14:textId="77777777" w:rsidTr="00E40D33">
        <w:trPr>
          <w:trHeight w:val="19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0CD43" w14:textId="592B32C5" w:rsidR="004B2907" w:rsidRPr="00A564FF" w:rsidRDefault="004B2907" w:rsidP="004B2907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Evaluaciones Sumativas del segundo parcial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, </w:t>
            </w: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carreras 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en modalidad en línea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ABF7754" w14:textId="2E284259" w:rsidR="004B2907" w:rsidRDefault="004B2907" w:rsidP="004B2907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27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JULIO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E51B240" w14:textId="74164B86" w:rsidR="004B2907" w:rsidRDefault="004B2907" w:rsidP="004B2907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31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JULIO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7345" w:type="dxa"/>
            <w:vMerge/>
            <w:vAlign w:val="center"/>
          </w:tcPr>
          <w:p w14:paraId="0F3007D6" w14:textId="77777777" w:rsidR="004B2907" w:rsidRPr="008F2BB3" w:rsidRDefault="004B2907" w:rsidP="004B2907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B2907" w:rsidRPr="008F2BB3" w14:paraId="5C60B826" w14:textId="77777777" w:rsidTr="00E40D33">
        <w:trPr>
          <w:trHeight w:val="198"/>
        </w:trPr>
        <w:tc>
          <w:tcPr>
            <w:tcW w:w="5670" w:type="dxa"/>
            <w:shd w:val="clear" w:color="auto" w:fill="FFFFFF" w:themeFill="background1"/>
            <w:vAlign w:val="center"/>
          </w:tcPr>
          <w:p w14:paraId="68AD8044" w14:textId="7FA01CBF" w:rsidR="004B2907" w:rsidRPr="00A564FF" w:rsidRDefault="004B2907" w:rsidP="004B2907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Seguimiento al sílabo del segundo parcial por parte de los estudiantes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, </w:t>
            </w: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carreras 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en modalidad en línea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31E964E" w14:textId="1EFB2298" w:rsidR="004B2907" w:rsidRDefault="004B2907" w:rsidP="004B2907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22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JULIO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277913DE" w14:textId="570C4434" w:rsidR="004B2907" w:rsidRDefault="004B2907" w:rsidP="004B2907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24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JULIO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7345" w:type="dxa"/>
            <w:vMerge/>
            <w:vAlign w:val="center"/>
          </w:tcPr>
          <w:p w14:paraId="6AFBE3D8" w14:textId="77777777" w:rsidR="004B2907" w:rsidRPr="008F2BB3" w:rsidRDefault="004B2907" w:rsidP="004B2907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B2907" w:rsidRPr="008F2BB3" w14:paraId="1E702532" w14:textId="77777777" w:rsidTr="00E40D33">
        <w:trPr>
          <w:trHeight w:val="198"/>
        </w:trPr>
        <w:tc>
          <w:tcPr>
            <w:tcW w:w="5670" w:type="dxa"/>
            <w:shd w:val="clear" w:color="auto" w:fill="auto"/>
            <w:vAlign w:val="center"/>
          </w:tcPr>
          <w:p w14:paraId="7B70A119" w14:textId="46505F0F" w:rsidR="004B2907" w:rsidRPr="008F2BB3" w:rsidRDefault="004B2907" w:rsidP="004B2907">
            <w:pPr>
              <w:tabs>
                <w:tab w:val="left" w:pos="5535"/>
              </w:tabs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>Subida al sistema SICOA de las actas de calificaciones del 2do. parcial en la Nivelación. Publicación y legalización en la Secretaría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, </w:t>
            </w:r>
            <w:r w:rsidRPr="00A564FF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carreras 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en modalidad en línea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2AE13684" w14:textId="50B2CEBD" w:rsidR="004B2907" w:rsidRDefault="004B2907" w:rsidP="004B2907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27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JULIO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1CF5384D" w14:textId="7653F6A8" w:rsidR="004B2907" w:rsidRDefault="004B2907" w:rsidP="004B2907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03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AGOSTO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7345" w:type="dxa"/>
            <w:vMerge/>
            <w:vAlign w:val="center"/>
          </w:tcPr>
          <w:p w14:paraId="067DAD5B" w14:textId="77777777" w:rsidR="004B2907" w:rsidRPr="008F2BB3" w:rsidRDefault="004B2907" w:rsidP="004B2907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B2907" w:rsidRPr="008F2BB3" w14:paraId="2747FE9C" w14:textId="77777777" w:rsidTr="00E40D33">
        <w:trPr>
          <w:trHeight w:val="198"/>
        </w:trPr>
        <w:tc>
          <w:tcPr>
            <w:tcW w:w="5670" w:type="dxa"/>
            <w:shd w:val="clear" w:color="auto" w:fill="auto"/>
            <w:vAlign w:val="center"/>
          </w:tcPr>
          <w:p w14:paraId="565A4DAA" w14:textId="244ECE50" w:rsidR="004B2907" w:rsidRPr="008F2BB3" w:rsidRDefault="004B2907" w:rsidP="004B2907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Evaluaciones de recuperación en Nivelación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, 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carreras 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en modalidad en línea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16262C6" w14:textId="5B9F5D96" w:rsidR="004B2907" w:rsidRDefault="004B2907" w:rsidP="004B2907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03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AGOSTO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67434FA" w14:textId="21607486" w:rsidR="004B2907" w:rsidRDefault="004B2907" w:rsidP="004B2907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06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AGOSTO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7345" w:type="dxa"/>
            <w:vMerge/>
            <w:vAlign w:val="center"/>
          </w:tcPr>
          <w:p w14:paraId="032115A5" w14:textId="77777777" w:rsidR="004B2907" w:rsidRPr="008F2BB3" w:rsidRDefault="004B2907" w:rsidP="004B2907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B2907" w:rsidRPr="008F2BB3" w14:paraId="1BB93834" w14:textId="77777777" w:rsidTr="00E40D33">
        <w:trPr>
          <w:trHeight w:val="198"/>
        </w:trPr>
        <w:tc>
          <w:tcPr>
            <w:tcW w:w="5670" w:type="dxa"/>
            <w:shd w:val="clear" w:color="auto" w:fill="auto"/>
            <w:vAlign w:val="center"/>
          </w:tcPr>
          <w:p w14:paraId="1B135895" w14:textId="2360BAD0" w:rsidR="004B2907" w:rsidRPr="008F2BB3" w:rsidRDefault="004B2907" w:rsidP="004B2907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Subida al sistema SICOA de las actas de calificaciones de recuperación de Nivelación. Publicación y legalización en la secretaría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, </w:t>
            </w: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 xml:space="preserve">carreras 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en modalidad en línea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5A10C67E" w14:textId="57BA80FD" w:rsidR="004B2907" w:rsidRDefault="004B2907" w:rsidP="004B2907">
            <w:pPr>
              <w:tabs>
                <w:tab w:val="center" w:pos="671"/>
              </w:tabs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03</w:t>
            </w:r>
            <w:r w:rsidRPr="00F53521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AGOSTO</w:t>
            </w:r>
            <w:r w:rsidRPr="00F53521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503A029A" w14:textId="66DB2F22" w:rsidR="004B2907" w:rsidRDefault="004B2907" w:rsidP="004B2907">
            <w:pPr>
              <w:tabs>
                <w:tab w:val="center" w:pos="671"/>
              </w:tabs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06</w:t>
            </w:r>
            <w:r w:rsidRPr="00F53521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AGOSTO</w:t>
            </w:r>
            <w:r w:rsidRPr="00F53521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7345" w:type="dxa"/>
            <w:vMerge/>
            <w:vAlign w:val="center"/>
          </w:tcPr>
          <w:p w14:paraId="5C82A9CE" w14:textId="77777777" w:rsidR="004B2907" w:rsidRPr="008F2BB3" w:rsidRDefault="004B2907" w:rsidP="004B2907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B2907" w:rsidRPr="008F2BB3" w14:paraId="4EC4C403" w14:textId="77777777" w:rsidTr="00E40D33">
        <w:trPr>
          <w:trHeight w:val="198"/>
        </w:trPr>
        <w:tc>
          <w:tcPr>
            <w:tcW w:w="5670" w:type="dxa"/>
            <w:shd w:val="clear" w:color="auto" w:fill="auto"/>
            <w:vAlign w:val="center"/>
          </w:tcPr>
          <w:p w14:paraId="60F38B4A" w14:textId="6D20485A" w:rsidR="004B2907" w:rsidRPr="008F2BB3" w:rsidRDefault="004B2907" w:rsidP="004B2907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Fin de Actividades académica</w:t>
            </w:r>
            <w:r w:rsidR="00C2523E">
              <w:rPr>
                <w:rFonts w:ascii="Century Gothic" w:hAnsi="Century Gothic" w:cstheme="majorHAnsi"/>
                <w:bCs/>
                <w:sz w:val="14"/>
                <w:szCs w:val="14"/>
              </w:rPr>
              <w:t>s en el período.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A338885" w14:textId="600D6A8F" w:rsidR="004B2907" w:rsidRPr="008F2BB3" w:rsidRDefault="004B2907" w:rsidP="004B2907">
            <w:pPr>
              <w:tabs>
                <w:tab w:val="center" w:pos="671"/>
              </w:tabs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06</w:t>
            </w:r>
            <w:r w:rsidRPr="00C83AA9">
              <w:rPr>
                <w:rFonts w:ascii="Century Gothic" w:hAnsi="Century Gothic" w:cstheme="majorHAnsi"/>
                <w:bCs/>
                <w:sz w:val="14"/>
                <w:szCs w:val="14"/>
              </w:rPr>
              <w:t>-</w:t>
            </w:r>
            <w:r>
              <w:rPr>
                <w:rFonts w:ascii="Century Gothic" w:hAnsi="Century Gothic" w:cstheme="majorHAnsi"/>
                <w:bCs/>
                <w:sz w:val="14"/>
                <w:szCs w:val="14"/>
              </w:rPr>
              <w:t>AGOSTO</w:t>
            </w:r>
            <w:r w:rsidRPr="00C83AA9">
              <w:rPr>
                <w:rFonts w:ascii="Century Gothic" w:hAnsi="Century Gothic" w:cstheme="majorHAnsi"/>
                <w:bCs/>
                <w:sz w:val="14"/>
                <w:szCs w:val="14"/>
              </w:rPr>
              <w:t>-2026</w:t>
            </w:r>
          </w:p>
        </w:tc>
        <w:tc>
          <w:tcPr>
            <w:tcW w:w="7345" w:type="dxa"/>
            <w:vMerge/>
            <w:vAlign w:val="center"/>
          </w:tcPr>
          <w:p w14:paraId="26095313" w14:textId="77777777" w:rsidR="004B2907" w:rsidRPr="008F2BB3" w:rsidRDefault="004B2907" w:rsidP="004B2907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  <w:tr w:rsidR="004B2907" w:rsidRPr="008F2BB3" w14:paraId="07346BAE" w14:textId="77777777" w:rsidTr="00E40D33">
        <w:trPr>
          <w:trHeight w:val="198"/>
        </w:trPr>
        <w:tc>
          <w:tcPr>
            <w:tcW w:w="5670" w:type="dxa"/>
            <w:vAlign w:val="center"/>
          </w:tcPr>
          <w:p w14:paraId="6DA08533" w14:textId="77777777" w:rsidR="004B2907" w:rsidRPr="008F2BB3" w:rsidRDefault="004B2907" w:rsidP="004B2907">
            <w:pPr>
              <w:rPr>
                <w:rFonts w:ascii="Century Gothic" w:hAnsi="Century Gothic" w:cstheme="majorHAnsi"/>
                <w:bCs/>
                <w:sz w:val="14"/>
                <w:szCs w:val="14"/>
              </w:rPr>
            </w:pPr>
            <w:r w:rsidRPr="008F2BB3">
              <w:rPr>
                <w:rFonts w:ascii="Century Gothic" w:hAnsi="Century Gothic" w:cstheme="majorHAnsi"/>
                <w:bCs/>
                <w:sz w:val="14"/>
                <w:szCs w:val="14"/>
              </w:rPr>
              <w:t>Feriados no recuperables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222D4C3" w14:textId="77777777" w:rsidR="004B2907" w:rsidRPr="008F2BB3" w:rsidRDefault="004B2907" w:rsidP="004B2907">
            <w:pPr>
              <w:jc w:val="center"/>
              <w:rPr>
                <w:rFonts w:ascii="Century Gothic" w:hAnsi="Century Gothic" w:cstheme="majorHAnsi"/>
                <w:bCs/>
                <w:sz w:val="14"/>
                <w:szCs w:val="14"/>
              </w:rPr>
            </w:pPr>
          </w:p>
        </w:tc>
        <w:tc>
          <w:tcPr>
            <w:tcW w:w="7345" w:type="dxa"/>
            <w:vMerge/>
            <w:vAlign w:val="center"/>
          </w:tcPr>
          <w:p w14:paraId="4D491195" w14:textId="77777777" w:rsidR="004B2907" w:rsidRPr="008F2BB3" w:rsidRDefault="004B2907" w:rsidP="004B2907">
            <w:pPr>
              <w:rPr>
                <w:rFonts w:ascii="Century Gothic" w:hAnsi="Century Gothic" w:cstheme="majorHAnsi"/>
                <w:bCs/>
                <w:color w:val="FF0000"/>
                <w:sz w:val="14"/>
                <w:szCs w:val="14"/>
              </w:rPr>
            </w:pPr>
          </w:p>
        </w:tc>
      </w:tr>
    </w:tbl>
    <w:bookmarkEnd w:id="0"/>
    <w:p w14:paraId="49CE9E17" w14:textId="23666360" w:rsidR="00B77E62" w:rsidRPr="008F2BB3" w:rsidRDefault="00E40D33" w:rsidP="00DB74DE">
      <w:pPr>
        <w:rPr>
          <w:rFonts w:ascii="Century Gothic" w:hAnsi="Century Gothic" w:cstheme="majorHAnsi"/>
          <w:bCs/>
          <w:sz w:val="16"/>
          <w:szCs w:val="16"/>
        </w:rPr>
      </w:pPr>
      <w:r>
        <w:rPr>
          <w:rStyle w:val="markedcontent"/>
          <w:rFonts w:ascii="Century Gothic" w:hAnsi="Century Gothic" w:cstheme="majorHAnsi"/>
          <w:bCs/>
          <w:sz w:val="16"/>
          <w:szCs w:val="16"/>
        </w:rPr>
        <w:t xml:space="preserve">  </w:t>
      </w:r>
      <w:r w:rsidR="00454A2F" w:rsidRPr="008F2BB3">
        <w:rPr>
          <w:rStyle w:val="markedcontent"/>
          <w:rFonts w:ascii="Century Gothic" w:hAnsi="Century Gothic" w:cstheme="majorHAnsi"/>
          <w:bCs/>
          <w:sz w:val="16"/>
          <w:szCs w:val="16"/>
        </w:rPr>
        <w:t>Nota: Las solicitudes deberán</w:t>
      </w:r>
      <w:r w:rsidR="00C641D6" w:rsidRPr="008F2BB3">
        <w:rPr>
          <w:rStyle w:val="markedcontent"/>
          <w:rFonts w:ascii="Century Gothic" w:hAnsi="Century Gothic" w:cstheme="majorHAnsi"/>
          <w:bCs/>
          <w:sz w:val="16"/>
          <w:szCs w:val="16"/>
        </w:rPr>
        <w:t xml:space="preserve"> ser</w:t>
      </w:r>
      <w:r w:rsidR="00454A2F" w:rsidRPr="008F2BB3">
        <w:rPr>
          <w:rStyle w:val="markedcontent"/>
          <w:rFonts w:ascii="Century Gothic" w:hAnsi="Century Gothic" w:cstheme="majorHAnsi"/>
          <w:bCs/>
          <w:sz w:val="16"/>
          <w:szCs w:val="16"/>
        </w:rPr>
        <w:t xml:space="preserve"> presenta</w:t>
      </w:r>
      <w:r w:rsidR="00C641D6" w:rsidRPr="008F2BB3">
        <w:rPr>
          <w:rStyle w:val="markedcontent"/>
          <w:rFonts w:ascii="Century Gothic" w:hAnsi="Century Gothic" w:cstheme="majorHAnsi"/>
          <w:bCs/>
          <w:sz w:val="16"/>
          <w:szCs w:val="16"/>
        </w:rPr>
        <w:t>das</w:t>
      </w:r>
      <w:r w:rsidR="00454A2F" w:rsidRPr="008F2BB3">
        <w:rPr>
          <w:rStyle w:val="markedcontent"/>
          <w:rFonts w:ascii="Century Gothic" w:hAnsi="Century Gothic" w:cstheme="majorHAnsi"/>
          <w:bCs/>
          <w:sz w:val="16"/>
          <w:szCs w:val="16"/>
        </w:rPr>
        <w:t xml:space="preserve"> en los formatos publicados en la página web institucional (Sección Trámites Académicos), en días y horarios laborables.</w:t>
      </w:r>
    </w:p>
    <w:sectPr w:rsidR="00B77E62" w:rsidRPr="008F2BB3" w:rsidSect="00E40D33">
      <w:headerReference w:type="default" r:id="rId7"/>
      <w:pgSz w:w="16840" w:h="11907" w:orient="landscape" w:code="9"/>
      <w:pgMar w:top="851" w:right="284" w:bottom="426" w:left="284" w:header="284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8EDC6" w14:textId="77777777" w:rsidR="00A93D99" w:rsidRDefault="00A93D99" w:rsidP="004B67F5">
      <w:pPr>
        <w:spacing w:after="0" w:line="240" w:lineRule="auto"/>
      </w:pPr>
      <w:r>
        <w:separator/>
      </w:r>
    </w:p>
  </w:endnote>
  <w:endnote w:type="continuationSeparator" w:id="0">
    <w:p w14:paraId="58B3BC1E" w14:textId="77777777" w:rsidR="00A93D99" w:rsidRDefault="00A93D99" w:rsidP="004B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8D0A5" w14:textId="77777777" w:rsidR="00A93D99" w:rsidRDefault="00A93D99" w:rsidP="004B67F5">
      <w:pPr>
        <w:spacing w:after="0" w:line="240" w:lineRule="auto"/>
      </w:pPr>
      <w:r>
        <w:separator/>
      </w:r>
    </w:p>
  </w:footnote>
  <w:footnote w:type="continuationSeparator" w:id="0">
    <w:p w14:paraId="007F58FC" w14:textId="77777777" w:rsidR="00A93D99" w:rsidRDefault="00A93D99" w:rsidP="004B6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BC2E0" w14:textId="77777777" w:rsidR="00875A41" w:rsidRPr="00E40D33" w:rsidRDefault="00875A41" w:rsidP="00575A83">
    <w:pPr>
      <w:pStyle w:val="Sinespaciado"/>
      <w:rPr>
        <w:b/>
        <w:bCs/>
        <w:sz w:val="18"/>
        <w:szCs w:val="18"/>
      </w:rPr>
    </w:pPr>
    <w:r w:rsidRPr="00E40D33">
      <w:rPr>
        <w:noProof/>
        <w:sz w:val="20"/>
        <w:lang w:val="en-US"/>
      </w:rPr>
      <w:drawing>
        <wp:anchor distT="0" distB="0" distL="114300" distR="114300" simplePos="0" relativeHeight="251658240" behindDoc="1" locked="0" layoutInCell="1" allowOverlap="1" wp14:anchorId="7E3784CE" wp14:editId="0EB0160A">
          <wp:simplePos x="0" y="0"/>
          <wp:positionH relativeFrom="margin">
            <wp:posOffset>34925</wp:posOffset>
          </wp:positionH>
          <wp:positionV relativeFrom="paragraph">
            <wp:posOffset>-16510</wp:posOffset>
          </wp:positionV>
          <wp:extent cx="292735" cy="2927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0D33">
      <w:rPr>
        <w:b/>
        <w:bCs/>
        <w:sz w:val="18"/>
        <w:szCs w:val="18"/>
      </w:rPr>
      <w:t>UNIVERSIDAD NACIONAL DE CHIMBORAZO</w:t>
    </w:r>
  </w:p>
  <w:p w14:paraId="617EF9F0" w14:textId="465F8B9C" w:rsidR="00875A41" w:rsidRPr="00E40D33" w:rsidRDefault="00875A41" w:rsidP="00575A83">
    <w:pPr>
      <w:pStyle w:val="Sinespaciado"/>
      <w:rPr>
        <w:b/>
        <w:bCs/>
        <w:szCs w:val="24"/>
      </w:rPr>
    </w:pPr>
    <w:r w:rsidRPr="00E40D33">
      <w:rPr>
        <w:b/>
        <w:bCs/>
        <w:sz w:val="18"/>
        <w:szCs w:val="18"/>
      </w:rPr>
      <w:t>VICERRECTORADO ACADÉMICO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A23CD"/>
    <w:multiLevelType w:val="hybridMultilevel"/>
    <w:tmpl w:val="BD085B12"/>
    <w:lvl w:ilvl="0" w:tplc="BAF85C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EFC"/>
    <w:rsid w:val="00002CAB"/>
    <w:rsid w:val="0000472F"/>
    <w:rsid w:val="00005BB4"/>
    <w:rsid w:val="00006F12"/>
    <w:rsid w:val="00012855"/>
    <w:rsid w:val="00015B6F"/>
    <w:rsid w:val="00015C3D"/>
    <w:rsid w:val="00017C44"/>
    <w:rsid w:val="00023049"/>
    <w:rsid w:val="000231C4"/>
    <w:rsid w:val="00023C23"/>
    <w:rsid w:val="00024849"/>
    <w:rsid w:val="00030BA1"/>
    <w:rsid w:val="000317BF"/>
    <w:rsid w:val="00032797"/>
    <w:rsid w:val="00034261"/>
    <w:rsid w:val="00034BA4"/>
    <w:rsid w:val="000365D0"/>
    <w:rsid w:val="00036CC4"/>
    <w:rsid w:val="00040BEE"/>
    <w:rsid w:val="00043B0E"/>
    <w:rsid w:val="00045F76"/>
    <w:rsid w:val="000476B8"/>
    <w:rsid w:val="00050AF1"/>
    <w:rsid w:val="00051951"/>
    <w:rsid w:val="00052B00"/>
    <w:rsid w:val="00052CE2"/>
    <w:rsid w:val="000543E7"/>
    <w:rsid w:val="000570A4"/>
    <w:rsid w:val="00060FBA"/>
    <w:rsid w:val="000613FF"/>
    <w:rsid w:val="00061B8D"/>
    <w:rsid w:val="00062600"/>
    <w:rsid w:val="000642A7"/>
    <w:rsid w:val="00064796"/>
    <w:rsid w:val="00064B4A"/>
    <w:rsid w:val="00065F21"/>
    <w:rsid w:val="000660CB"/>
    <w:rsid w:val="00067102"/>
    <w:rsid w:val="000745BC"/>
    <w:rsid w:val="00075B7F"/>
    <w:rsid w:val="00080F15"/>
    <w:rsid w:val="000820B3"/>
    <w:rsid w:val="00082644"/>
    <w:rsid w:val="0008289D"/>
    <w:rsid w:val="000830E8"/>
    <w:rsid w:val="00083A51"/>
    <w:rsid w:val="00085B91"/>
    <w:rsid w:val="00090269"/>
    <w:rsid w:val="000A0047"/>
    <w:rsid w:val="000A0C68"/>
    <w:rsid w:val="000A1E72"/>
    <w:rsid w:val="000A2AFA"/>
    <w:rsid w:val="000A2F57"/>
    <w:rsid w:val="000A43BB"/>
    <w:rsid w:val="000A5B4F"/>
    <w:rsid w:val="000B164A"/>
    <w:rsid w:val="000B16A9"/>
    <w:rsid w:val="000B1BA6"/>
    <w:rsid w:val="000B1FBA"/>
    <w:rsid w:val="000B56CE"/>
    <w:rsid w:val="000C5A62"/>
    <w:rsid w:val="000C6D88"/>
    <w:rsid w:val="000C7AE8"/>
    <w:rsid w:val="000D4B3C"/>
    <w:rsid w:val="000D501E"/>
    <w:rsid w:val="000D79E5"/>
    <w:rsid w:val="000E2965"/>
    <w:rsid w:val="000E3A22"/>
    <w:rsid w:val="000E482A"/>
    <w:rsid w:val="000E713B"/>
    <w:rsid w:val="000F1894"/>
    <w:rsid w:val="000F5C92"/>
    <w:rsid w:val="00101F5A"/>
    <w:rsid w:val="00102392"/>
    <w:rsid w:val="00104587"/>
    <w:rsid w:val="00104DE7"/>
    <w:rsid w:val="0010542F"/>
    <w:rsid w:val="00105718"/>
    <w:rsid w:val="00110366"/>
    <w:rsid w:val="00111B41"/>
    <w:rsid w:val="00112AE6"/>
    <w:rsid w:val="0011354C"/>
    <w:rsid w:val="00114688"/>
    <w:rsid w:val="00117B27"/>
    <w:rsid w:val="00120B58"/>
    <w:rsid w:val="00121F27"/>
    <w:rsid w:val="0012200C"/>
    <w:rsid w:val="00124F72"/>
    <w:rsid w:val="0012590E"/>
    <w:rsid w:val="00127F4E"/>
    <w:rsid w:val="001324C4"/>
    <w:rsid w:val="00133455"/>
    <w:rsid w:val="001353A3"/>
    <w:rsid w:val="00136B1E"/>
    <w:rsid w:val="00136FA9"/>
    <w:rsid w:val="00137993"/>
    <w:rsid w:val="00140883"/>
    <w:rsid w:val="00140936"/>
    <w:rsid w:val="00140B97"/>
    <w:rsid w:val="0014221F"/>
    <w:rsid w:val="00142E3F"/>
    <w:rsid w:val="00143358"/>
    <w:rsid w:val="00143BDE"/>
    <w:rsid w:val="00144773"/>
    <w:rsid w:val="00144933"/>
    <w:rsid w:val="00144E6F"/>
    <w:rsid w:val="00145A98"/>
    <w:rsid w:val="00145F42"/>
    <w:rsid w:val="00147B54"/>
    <w:rsid w:val="00151D21"/>
    <w:rsid w:val="00152FC4"/>
    <w:rsid w:val="00153070"/>
    <w:rsid w:val="00153C20"/>
    <w:rsid w:val="001549F3"/>
    <w:rsid w:val="00155E66"/>
    <w:rsid w:val="0015756D"/>
    <w:rsid w:val="00164F6A"/>
    <w:rsid w:val="0016797F"/>
    <w:rsid w:val="00167EC9"/>
    <w:rsid w:val="0017252B"/>
    <w:rsid w:val="001741C0"/>
    <w:rsid w:val="0017476D"/>
    <w:rsid w:val="00175410"/>
    <w:rsid w:val="001765CE"/>
    <w:rsid w:val="0018023B"/>
    <w:rsid w:val="00180C2B"/>
    <w:rsid w:val="0018110A"/>
    <w:rsid w:val="00181B10"/>
    <w:rsid w:val="00182800"/>
    <w:rsid w:val="0018488A"/>
    <w:rsid w:val="00184A2B"/>
    <w:rsid w:val="00185917"/>
    <w:rsid w:val="0018678B"/>
    <w:rsid w:val="001876E8"/>
    <w:rsid w:val="00191321"/>
    <w:rsid w:val="00191C55"/>
    <w:rsid w:val="001945EF"/>
    <w:rsid w:val="00194BFA"/>
    <w:rsid w:val="00197864"/>
    <w:rsid w:val="001A007C"/>
    <w:rsid w:val="001A29EA"/>
    <w:rsid w:val="001A42A9"/>
    <w:rsid w:val="001A4886"/>
    <w:rsid w:val="001A5852"/>
    <w:rsid w:val="001A6905"/>
    <w:rsid w:val="001B04AA"/>
    <w:rsid w:val="001B13EB"/>
    <w:rsid w:val="001B2CF2"/>
    <w:rsid w:val="001B47F5"/>
    <w:rsid w:val="001B5549"/>
    <w:rsid w:val="001C09DE"/>
    <w:rsid w:val="001C4FC2"/>
    <w:rsid w:val="001C58B9"/>
    <w:rsid w:val="001D00ED"/>
    <w:rsid w:val="001D120F"/>
    <w:rsid w:val="001D55C1"/>
    <w:rsid w:val="001E041A"/>
    <w:rsid w:val="001E3EF0"/>
    <w:rsid w:val="001E45BD"/>
    <w:rsid w:val="001E46BC"/>
    <w:rsid w:val="001E4CDB"/>
    <w:rsid w:val="001E6665"/>
    <w:rsid w:val="001F059E"/>
    <w:rsid w:val="001F1A2D"/>
    <w:rsid w:val="001F29B7"/>
    <w:rsid w:val="001F29E6"/>
    <w:rsid w:val="001F47BF"/>
    <w:rsid w:val="001F56D5"/>
    <w:rsid w:val="001F58DA"/>
    <w:rsid w:val="001F61EC"/>
    <w:rsid w:val="001F7075"/>
    <w:rsid w:val="00203649"/>
    <w:rsid w:val="0020734A"/>
    <w:rsid w:val="00207852"/>
    <w:rsid w:val="00207889"/>
    <w:rsid w:val="002110E1"/>
    <w:rsid w:val="0021186A"/>
    <w:rsid w:val="00212C7A"/>
    <w:rsid w:val="00213052"/>
    <w:rsid w:val="002135DC"/>
    <w:rsid w:val="002155E8"/>
    <w:rsid w:val="00220037"/>
    <w:rsid w:val="00224761"/>
    <w:rsid w:val="002273C1"/>
    <w:rsid w:val="00230E22"/>
    <w:rsid w:val="00232475"/>
    <w:rsid w:val="00233CCC"/>
    <w:rsid w:val="0023419E"/>
    <w:rsid w:val="002409D3"/>
    <w:rsid w:val="00245B31"/>
    <w:rsid w:val="002557DA"/>
    <w:rsid w:val="002561BF"/>
    <w:rsid w:val="00260301"/>
    <w:rsid w:val="00260423"/>
    <w:rsid w:val="00261B4C"/>
    <w:rsid w:val="00262B33"/>
    <w:rsid w:val="00262F65"/>
    <w:rsid w:val="002653B4"/>
    <w:rsid w:val="00271780"/>
    <w:rsid w:val="00271A16"/>
    <w:rsid w:val="00273741"/>
    <w:rsid w:val="00275F06"/>
    <w:rsid w:val="00276526"/>
    <w:rsid w:val="00276794"/>
    <w:rsid w:val="00280D1D"/>
    <w:rsid w:val="00281881"/>
    <w:rsid w:val="00281FE2"/>
    <w:rsid w:val="00282C50"/>
    <w:rsid w:val="00283990"/>
    <w:rsid w:val="00286007"/>
    <w:rsid w:val="00287458"/>
    <w:rsid w:val="00290560"/>
    <w:rsid w:val="002906EB"/>
    <w:rsid w:val="00291558"/>
    <w:rsid w:val="0029218E"/>
    <w:rsid w:val="002933D9"/>
    <w:rsid w:val="00295A58"/>
    <w:rsid w:val="002A15B2"/>
    <w:rsid w:val="002A2422"/>
    <w:rsid w:val="002A3DDD"/>
    <w:rsid w:val="002B1EFD"/>
    <w:rsid w:val="002B23B5"/>
    <w:rsid w:val="002B6D39"/>
    <w:rsid w:val="002B7737"/>
    <w:rsid w:val="002B7E15"/>
    <w:rsid w:val="002C02B3"/>
    <w:rsid w:val="002C02D5"/>
    <w:rsid w:val="002C0E55"/>
    <w:rsid w:val="002C1936"/>
    <w:rsid w:val="002C6701"/>
    <w:rsid w:val="002D070B"/>
    <w:rsid w:val="002D13C8"/>
    <w:rsid w:val="002D152C"/>
    <w:rsid w:val="002D6A59"/>
    <w:rsid w:val="002D7887"/>
    <w:rsid w:val="002E1C20"/>
    <w:rsid w:val="002E1C24"/>
    <w:rsid w:val="002E4814"/>
    <w:rsid w:val="002E4E82"/>
    <w:rsid w:val="002E564A"/>
    <w:rsid w:val="002E67B9"/>
    <w:rsid w:val="002E7D29"/>
    <w:rsid w:val="002F0569"/>
    <w:rsid w:val="002F29FF"/>
    <w:rsid w:val="002F2B97"/>
    <w:rsid w:val="002F2E45"/>
    <w:rsid w:val="002F4027"/>
    <w:rsid w:val="00302901"/>
    <w:rsid w:val="0030348F"/>
    <w:rsid w:val="003052B1"/>
    <w:rsid w:val="00307681"/>
    <w:rsid w:val="00307707"/>
    <w:rsid w:val="00307988"/>
    <w:rsid w:val="00307C31"/>
    <w:rsid w:val="00310863"/>
    <w:rsid w:val="00311504"/>
    <w:rsid w:val="003117CE"/>
    <w:rsid w:val="00312468"/>
    <w:rsid w:val="00312A84"/>
    <w:rsid w:val="0031465D"/>
    <w:rsid w:val="003148A1"/>
    <w:rsid w:val="00315B9E"/>
    <w:rsid w:val="00316E1B"/>
    <w:rsid w:val="0031702F"/>
    <w:rsid w:val="003225CF"/>
    <w:rsid w:val="00324DE3"/>
    <w:rsid w:val="003279C2"/>
    <w:rsid w:val="00330ECD"/>
    <w:rsid w:val="003310E6"/>
    <w:rsid w:val="0033243E"/>
    <w:rsid w:val="003327CE"/>
    <w:rsid w:val="003345A8"/>
    <w:rsid w:val="003355FA"/>
    <w:rsid w:val="00335E52"/>
    <w:rsid w:val="00340656"/>
    <w:rsid w:val="003410B6"/>
    <w:rsid w:val="00344D3F"/>
    <w:rsid w:val="00345729"/>
    <w:rsid w:val="00346985"/>
    <w:rsid w:val="00351174"/>
    <w:rsid w:val="0035330D"/>
    <w:rsid w:val="00354A3B"/>
    <w:rsid w:val="00355F1F"/>
    <w:rsid w:val="00356676"/>
    <w:rsid w:val="0035778B"/>
    <w:rsid w:val="003600E6"/>
    <w:rsid w:val="00360838"/>
    <w:rsid w:val="003613AB"/>
    <w:rsid w:val="003614CD"/>
    <w:rsid w:val="00362320"/>
    <w:rsid w:val="00363D13"/>
    <w:rsid w:val="00364086"/>
    <w:rsid w:val="00364F7A"/>
    <w:rsid w:val="00364F86"/>
    <w:rsid w:val="0036590D"/>
    <w:rsid w:val="00365D1C"/>
    <w:rsid w:val="00370107"/>
    <w:rsid w:val="003764E7"/>
    <w:rsid w:val="003770B7"/>
    <w:rsid w:val="00380336"/>
    <w:rsid w:val="00380625"/>
    <w:rsid w:val="00381998"/>
    <w:rsid w:val="00383605"/>
    <w:rsid w:val="00383984"/>
    <w:rsid w:val="0038408F"/>
    <w:rsid w:val="00387714"/>
    <w:rsid w:val="00387A4B"/>
    <w:rsid w:val="00387C5D"/>
    <w:rsid w:val="0039096F"/>
    <w:rsid w:val="0039173E"/>
    <w:rsid w:val="00391CB8"/>
    <w:rsid w:val="00393AEB"/>
    <w:rsid w:val="00394D09"/>
    <w:rsid w:val="00395465"/>
    <w:rsid w:val="00397795"/>
    <w:rsid w:val="003A126F"/>
    <w:rsid w:val="003A40BC"/>
    <w:rsid w:val="003A4226"/>
    <w:rsid w:val="003A6108"/>
    <w:rsid w:val="003A69AE"/>
    <w:rsid w:val="003A7460"/>
    <w:rsid w:val="003A795D"/>
    <w:rsid w:val="003B01AC"/>
    <w:rsid w:val="003B0EA8"/>
    <w:rsid w:val="003B1384"/>
    <w:rsid w:val="003B19FC"/>
    <w:rsid w:val="003B2D65"/>
    <w:rsid w:val="003B3697"/>
    <w:rsid w:val="003B461F"/>
    <w:rsid w:val="003B4D82"/>
    <w:rsid w:val="003B70A5"/>
    <w:rsid w:val="003B7CD9"/>
    <w:rsid w:val="003C3838"/>
    <w:rsid w:val="003C3DA7"/>
    <w:rsid w:val="003C6672"/>
    <w:rsid w:val="003C66FD"/>
    <w:rsid w:val="003D0A46"/>
    <w:rsid w:val="003D11D6"/>
    <w:rsid w:val="003D19D6"/>
    <w:rsid w:val="003D4363"/>
    <w:rsid w:val="003E0BA1"/>
    <w:rsid w:val="003E27B4"/>
    <w:rsid w:val="003E2962"/>
    <w:rsid w:val="003E433E"/>
    <w:rsid w:val="003E4C14"/>
    <w:rsid w:val="003E6758"/>
    <w:rsid w:val="003F39FC"/>
    <w:rsid w:val="003F7066"/>
    <w:rsid w:val="003F737B"/>
    <w:rsid w:val="00400A76"/>
    <w:rsid w:val="004011DC"/>
    <w:rsid w:val="004027E6"/>
    <w:rsid w:val="004058D9"/>
    <w:rsid w:val="004065D1"/>
    <w:rsid w:val="004111C5"/>
    <w:rsid w:val="00411488"/>
    <w:rsid w:val="00412C72"/>
    <w:rsid w:val="00412F81"/>
    <w:rsid w:val="0041340B"/>
    <w:rsid w:val="004154A6"/>
    <w:rsid w:val="0041734B"/>
    <w:rsid w:val="00417895"/>
    <w:rsid w:val="00417C0A"/>
    <w:rsid w:val="00420F1F"/>
    <w:rsid w:val="004222C1"/>
    <w:rsid w:val="00423B97"/>
    <w:rsid w:val="0042434C"/>
    <w:rsid w:val="004315A0"/>
    <w:rsid w:val="004324F0"/>
    <w:rsid w:val="00432859"/>
    <w:rsid w:val="004346F7"/>
    <w:rsid w:val="0043661E"/>
    <w:rsid w:val="00436F10"/>
    <w:rsid w:val="0043772F"/>
    <w:rsid w:val="00440860"/>
    <w:rsid w:val="004412CF"/>
    <w:rsid w:val="0044206B"/>
    <w:rsid w:val="004421C7"/>
    <w:rsid w:val="004447FE"/>
    <w:rsid w:val="004508C1"/>
    <w:rsid w:val="00451702"/>
    <w:rsid w:val="00451B74"/>
    <w:rsid w:val="0045450B"/>
    <w:rsid w:val="00454A2F"/>
    <w:rsid w:val="004632FB"/>
    <w:rsid w:val="00464121"/>
    <w:rsid w:val="004679BD"/>
    <w:rsid w:val="004716A5"/>
    <w:rsid w:val="0047202E"/>
    <w:rsid w:val="00472278"/>
    <w:rsid w:val="0047275C"/>
    <w:rsid w:val="00473028"/>
    <w:rsid w:val="004756EC"/>
    <w:rsid w:val="00476E53"/>
    <w:rsid w:val="0047721F"/>
    <w:rsid w:val="00477B8D"/>
    <w:rsid w:val="004803FD"/>
    <w:rsid w:val="0048163D"/>
    <w:rsid w:val="00487E99"/>
    <w:rsid w:val="0049122C"/>
    <w:rsid w:val="00492014"/>
    <w:rsid w:val="0049404A"/>
    <w:rsid w:val="00494D6E"/>
    <w:rsid w:val="00497F7A"/>
    <w:rsid w:val="004A0954"/>
    <w:rsid w:val="004A115D"/>
    <w:rsid w:val="004A1E27"/>
    <w:rsid w:val="004A42D6"/>
    <w:rsid w:val="004A4BB6"/>
    <w:rsid w:val="004A4C82"/>
    <w:rsid w:val="004A68A5"/>
    <w:rsid w:val="004B2907"/>
    <w:rsid w:val="004B5C54"/>
    <w:rsid w:val="004B5C64"/>
    <w:rsid w:val="004B5FA1"/>
    <w:rsid w:val="004B67F5"/>
    <w:rsid w:val="004B6AC0"/>
    <w:rsid w:val="004C1892"/>
    <w:rsid w:val="004C71CD"/>
    <w:rsid w:val="004D03AD"/>
    <w:rsid w:val="004D0985"/>
    <w:rsid w:val="004D13CC"/>
    <w:rsid w:val="004D290E"/>
    <w:rsid w:val="004D3E53"/>
    <w:rsid w:val="004D44BE"/>
    <w:rsid w:val="004D44FF"/>
    <w:rsid w:val="004D53C7"/>
    <w:rsid w:val="004D5B8A"/>
    <w:rsid w:val="004E0FD2"/>
    <w:rsid w:val="004E2990"/>
    <w:rsid w:val="004E34B8"/>
    <w:rsid w:val="004E3998"/>
    <w:rsid w:val="004E5E98"/>
    <w:rsid w:val="004E7E04"/>
    <w:rsid w:val="004F3C04"/>
    <w:rsid w:val="004F4A2D"/>
    <w:rsid w:val="004F69E5"/>
    <w:rsid w:val="004F747F"/>
    <w:rsid w:val="004F7661"/>
    <w:rsid w:val="004F7C2B"/>
    <w:rsid w:val="00501BE1"/>
    <w:rsid w:val="00502D7D"/>
    <w:rsid w:val="00503EB3"/>
    <w:rsid w:val="00504A9A"/>
    <w:rsid w:val="005066A1"/>
    <w:rsid w:val="00507303"/>
    <w:rsid w:val="005113C8"/>
    <w:rsid w:val="00511A07"/>
    <w:rsid w:val="00511F7E"/>
    <w:rsid w:val="00513E8C"/>
    <w:rsid w:val="00516771"/>
    <w:rsid w:val="0051738E"/>
    <w:rsid w:val="005207C6"/>
    <w:rsid w:val="00530324"/>
    <w:rsid w:val="00531E86"/>
    <w:rsid w:val="005364E3"/>
    <w:rsid w:val="00536587"/>
    <w:rsid w:val="00536769"/>
    <w:rsid w:val="00537C4B"/>
    <w:rsid w:val="00541FF2"/>
    <w:rsid w:val="0054217B"/>
    <w:rsid w:val="00542320"/>
    <w:rsid w:val="00545E6C"/>
    <w:rsid w:val="005465F2"/>
    <w:rsid w:val="00547A76"/>
    <w:rsid w:val="00547BCD"/>
    <w:rsid w:val="00551F02"/>
    <w:rsid w:val="00554DC2"/>
    <w:rsid w:val="005622D3"/>
    <w:rsid w:val="00565991"/>
    <w:rsid w:val="00567A4A"/>
    <w:rsid w:val="00572B0E"/>
    <w:rsid w:val="005755E3"/>
    <w:rsid w:val="00575A83"/>
    <w:rsid w:val="00581ACA"/>
    <w:rsid w:val="00581C01"/>
    <w:rsid w:val="0058393C"/>
    <w:rsid w:val="0058636B"/>
    <w:rsid w:val="005903A8"/>
    <w:rsid w:val="00591056"/>
    <w:rsid w:val="00593B52"/>
    <w:rsid w:val="005969A0"/>
    <w:rsid w:val="005A018B"/>
    <w:rsid w:val="005A1235"/>
    <w:rsid w:val="005A22A6"/>
    <w:rsid w:val="005A432B"/>
    <w:rsid w:val="005A780F"/>
    <w:rsid w:val="005B0935"/>
    <w:rsid w:val="005B0DEE"/>
    <w:rsid w:val="005B16E0"/>
    <w:rsid w:val="005B1947"/>
    <w:rsid w:val="005B249B"/>
    <w:rsid w:val="005B2DE8"/>
    <w:rsid w:val="005B450A"/>
    <w:rsid w:val="005C227E"/>
    <w:rsid w:val="005C2B37"/>
    <w:rsid w:val="005C48A8"/>
    <w:rsid w:val="005D2E96"/>
    <w:rsid w:val="005D3EC3"/>
    <w:rsid w:val="005D5279"/>
    <w:rsid w:val="005D6B1B"/>
    <w:rsid w:val="005E1FDE"/>
    <w:rsid w:val="005E3DDD"/>
    <w:rsid w:val="005E4AD2"/>
    <w:rsid w:val="005F2C7F"/>
    <w:rsid w:val="005F4452"/>
    <w:rsid w:val="005F556E"/>
    <w:rsid w:val="005F5811"/>
    <w:rsid w:val="005F5E6D"/>
    <w:rsid w:val="005F62B0"/>
    <w:rsid w:val="005F6B6A"/>
    <w:rsid w:val="00600BB3"/>
    <w:rsid w:val="00600ED6"/>
    <w:rsid w:val="0060350F"/>
    <w:rsid w:val="006059C6"/>
    <w:rsid w:val="006070C8"/>
    <w:rsid w:val="00610066"/>
    <w:rsid w:val="0061268F"/>
    <w:rsid w:val="00615802"/>
    <w:rsid w:val="006178CD"/>
    <w:rsid w:val="00623079"/>
    <w:rsid w:val="0062406C"/>
    <w:rsid w:val="00625AA1"/>
    <w:rsid w:val="00630930"/>
    <w:rsid w:val="00631DFC"/>
    <w:rsid w:val="00631FE2"/>
    <w:rsid w:val="00633100"/>
    <w:rsid w:val="00633F4F"/>
    <w:rsid w:val="006344F5"/>
    <w:rsid w:val="00634D0C"/>
    <w:rsid w:val="006409DE"/>
    <w:rsid w:val="00645A1F"/>
    <w:rsid w:val="00645B4D"/>
    <w:rsid w:val="00645EAA"/>
    <w:rsid w:val="00652B8D"/>
    <w:rsid w:val="00652D31"/>
    <w:rsid w:val="0065390B"/>
    <w:rsid w:val="00653948"/>
    <w:rsid w:val="006546B9"/>
    <w:rsid w:val="006570B0"/>
    <w:rsid w:val="00660DF5"/>
    <w:rsid w:val="006610D9"/>
    <w:rsid w:val="006636AF"/>
    <w:rsid w:val="00663A6F"/>
    <w:rsid w:val="00664B87"/>
    <w:rsid w:val="0066506C"/>
    <w:rsid w:val="00666323"/>
    <w:rsid w:val="00666586"/>
    <w:rsid w:val="00670626"/>
    <w:rsid w:val="00671B10"/>
    <w:rsid w:val="00672350"/>
    <w:rsid w:val="00675229"/>
    <w:rsid w:val="0067690D"/>
    <w:rsid w:val="00676E50"/>
    <w:rsid w:val="00677282"/>
    <w:rsid w:val="00677D25"/>
    <w:rsid w:val="00680DFC"/>
    <w:rsid w:val="0068341A"/>
    <w:rsid w:val="00683CBB"/>
    <w:rsid w:val="00683ED1"/>
    <w:rsid w:val="00684571"/>
    <w:rsid w:val="00684E5A"/>
    <w:rsid w:val="006850A8"/>
    <w:rsid w:val="00685AB4"/>
    <w:rsid w:val="00686E18"/>
    <w:rsid w:val="0068717A"/>
    <w:rsid w:val="006875C1"/>
    <w:rsid w:val="00691980"/>
    <w:rsid w:val="00693FE9"/>
    <w:rsid w:val="00693FF3"/>
    <w:rsid w:val="00697E61"/>
    <w:rsid w:val="006A0068"/>
    <w:rsid w:val="006A120E"/>
    <w:rsid w:val="006A12C1"/>
    <w:rsid w:val="006A3308"/>
    <w:rsid w:val="006A62C4"/>
    <w:rsid w:val="006B46BD"/>
    <w:rsid w:val="006B485E"/>
    <w:rsid w:val="006B56E3"/>
    <w:rsid w:val="006B75B3"/>
    <w:rsid w:val="006B7609"/>
    <w:rsid w:val="006B765C"/>
    <w:rsid w:val="006C00A3"/>
    <w:rsid w:val="006C09F9"/>
    <w:rsid w:val="006C28CA"/>
    <w:rsid w:val="006C4627"/>
    <w:rsid w:val="006C4F1A"/>
    <w:rsid w:val="006C5AB1"/>
    <w:rsid w:val="006D2DD8"/>
    <w:rsid w:val="006D3B5C"/>
    <w:rsid w:val="006D4652"/>
    <w:rsid w:val="006D4DAD"/>
    <w:rsid w:val="006D70FE"/>
    <w:rsid w:val="006E03EB"/>
    <w:rsid w:val="006E13BC"/>
    <w:rsid w:val="006E2BC3"/>
    <w:rsid w:val="006E3F9E"/>
    <w:rsid w:val="006E5C17"/>
    <w:rsid w:val="006E6769"/>
    <w:rsid w:val="006E77DD"/>
    <w:rsid w:val="006E7AD4"/>
    <w:rsid w:val="006F1D8A"/>
    <w:rsid w:val="006F23A6"/>
    <w:rsid w:val="006F2766"/>
    <w:rsid w:val="006F4098"/>
    <w:rsid w:val="006F41B3"/>
    <w:rsid w:val="006F502B"/>
    <w:rsid w:val="006F66A6"/>
    <w:rsid w:val="006F7479"/>
    <w:rsid w:val="00702061"/>
    <w:rsid w:val="007036BD"/>
    <w:rsid w:val="007060B3"/>
    <w:rsid w:val="0070785A"/>
    <w:rsid w:val="00710158"/>
    <w:rsid w:val="007106CF"/>
    <w:rsid w:val="007119A7"/>
    <w:rsid w:val="00712BD9"/>
    <w:rsid w:val="00716AB4"/>
    <w:rsid w:val="00723222"/>
    <w:rsid w:val="007252FF"/>
    <w:rsid w:val="0072583B"/>
    <w:rsid w:val="007267BD"/>
    <w:rsid w:val="00730060"/>
    <w:rsid w:val="00731702"/>
    <w:rsid w:val="007330E2"/>
    <w:rsid w:val="0073516F"/>
    <w:rsid w:val="00735DF3"/>
    <w:rsid w:val="007408BB"/>
    <w:rsid w:val="007418CC"/>
    <w:rsid w:val="00741BBD"/>
    <w:rsid w:val="00744432"/>
    <w:rsid w:val="00744C52"/>
    <w:rsid w:val="007454BD"/>
    <w:rsid w:val="00750CD7"/>
    <w:rsid w:val="007511D5"/>
    <w:rsid w:val="00751F37"/>
    <w:rsid w:val="00753638"/>
    <w:rsid w:val="00755981"/>
    <w:rsid w:val="00755F97"/>
    <w:rsid w:val="00756642"/>
    <w:rsid w:val="007654FA"/>
    <w:rsid w:val="00770BCE"/>
    <w:rsid w:val="0077113B"/>
    <w:rsid w:val="00771FE5"/>
    <w:rsid w:val="007732AB"/>
    <w:rsid w:val="00776328"/>
    <w:rsid w:val="007809F4"/>
    <w:rsid w:val="00781796"/>
    <w:rsid w:val="007821B1"/>
    <w:rsid w:val="00784A92"/>
    <w:rsid w:val="007970B5"/>
    <w:rsid w:val="007A279E"/>
    <w:rsid w:val="007A40F2"/>
    <w:rsid w:val="007A60E4"/>
    <w:rsid w:val="007B048A"/>
    <w:rsid w:val="007B055B"/>
    <w:rsid w:val="007B061B"/>
    <w:rsid w:val="007B133E"/>
    <w:rsid w:val="007B1AFD"/>
    <w:rsid w:val="007B21E7"/>
    <w:rsid w:val="007B2CC4"/>
    <w:rsid w:val="007B3132"/>
    <w:rsid w:val="007B31F5"/>
    <w:rsid w:val="007B54D9"/>
    <w:rsid w:val="007C0920"/>
    <w:rsid w:val="007C10BD"/>
    <w:rsid w:val="007C1E28"/>
    <w:rsid w:val="007C3105"/>
    <w:rsid w:val="007C381C"/>
    <w:rsid w:val="007C3A34"/>
    <w:rsid w:val="007D106F"/>
    <w:rsid w:val="007D4929"/>
    <w:rsid w:val="007D4F28"/>
    <w:rsid w:val="007D5016"/>
    <w:rsid w:val="007D7CEB"/>
    <w:rsid w:val="007E09B4"/>
    <w:rsid w:val="007E1469"/>
    <w:rsid w:val="007E3CCA"/>
    <w:rsid w:val="007E46F7"/>
    <w:rsid w:val="007E590E"/>
    <w:rsid w:val="007E779B"/>
    <w:rsid w:val="007E7D12"/>
    <w:rsid w:val="007F01FF"/>
    <w:rsid w:val="007F163E"/>
    <w:rsid w:val="007F2D87"/>
    <w:rsid w:val="007F364A"/>
    <w:rsid w:val="007F6445"/>
    <w:rsid w:val="007F6911"/>
    <w:rsid w:val="007F7833"/>
    <w:rsid w:val="008005B5"/>
    <w:rsid w:val="00803053"/>
    <w:rsid w:val="00803252"/>
    <w:rsid w:val="00805098"/>
    <w:rsid w:val="008055F4"/>
    <w:rsid w:val="00806802"/>
    <w:rsid w:val="00806D16"/>
    <w:rsid w:val="0080700D"/>
    <w:rsid w:val="00807FE6"/>
    <w:rsid w:val="00812DBC"/>
    <w:rsid w:val="008151ED"/>
    <w:rsid w:val="00815723"/>
    <w:rsid w:val="00817C38"/>
    <w:rsid w:val="008209F0"/>
    <w:rsid w:val="00823120"/>
    <w:rsid w:val="008233E8"/>
    <w:rsid w:val="00823948"/>
    <w:rsid w:val="00824B7E"/>
    <w:rsid w:val="00825143"/>
    <w:rsid w:val="0082644D"/>
    <w:rsid w:val="008305ED"/>
    <w:rsid w:val="00831191"/>
    <w:rsid w:val="00832461"/>
    <w:rsid w:val="008336B0"/>
    <w:rsid w:val="0083617E"/>
    <w:rsid w:val="008365F8"/>
    <w:rsid w:val="00836EF3"/>
    <w:rsid w:val="00837BC6"/>
    <w:rsid w:val="00840A14"/>
    <w:rsid w:val="0084132E"/>
    <w:rsid w:val="0084184B"/>
    <w:rsid w:val="008424A0"/>
    <w:rsid w:val="008434AD"/>
    <w:rsid w:val="008436B8"/>
    <w:rsid w:val="00843A70"/>
    <w:rsid w:val="00846A85"/>
    <w:rsid w:val="00846FB5"/>
    <w:rsid w:val="0085036F"/>
    <w:rsid w:val="00852159"/>
    <w:rsid w:val="008522CA"/>
    <w:rsid w:val="00852693"/>
    <w:rsid w:val="0085359E"/>
    <w:rsid w:val="008562B7"/>
    <w:rsid w:val="00856818"/>
    <w:rsid w:val="00857290"/>
    <w:rsid w:val="00857BBF"/>
    <w:rsid w:val="00860C22"/>
    <w:rsid w:val="008618F6"/>
    <w:rsid w:val="00862CD0"/>
    <w:rsid w:val="00863736"/>
    <w:rsid w:val="00863A00"/>
    <w:rsid w:val="00865E7A"/>
    <w:rsid w:val="00870F23"/>
    <w:rsid w:val="00870F54"/>
    <w:rsid w:val="00871015"/>
    <w:rsid w:val="008712F7"/>
    <w:rsid w:val="00871385"/>
    <w:rsid w:val="008721A3"/>
    <w:rsid w:val="00872523"/>
    <w:rsid w:val="008733F7"/>
    <w:rsid w:val="00874038"/>
    <w:rsid w:val="00874A52"/>
    <w:rsid w:val="008750C0"/>
    <w:rsid w:val="00875A41"/>
    <w:rsid w:val="00875CDE"/>
    <w:rsid w:val="0087624D"/>
    <w:rsid w:val="0087681B"/>
    <w:rsid w:val="00877A5E"/>
    <w:rsid w:val="00881A67"/>
    <w:rsid w:val="00883E73"/>
    <w:rsid w:val="008847B9"/>
    <w:rsid w:val="00885102"/>
    <w:rsid w:val="00886427"/>
    <w:rsid w:val="00886DDA"/>
    <w:rsid w:val="00890331"/>
    <w:rsid w:val="00890F22"/>
    <w:rsid w:val="00891306"/>
    <w:rsid w:val="00894A2F"/>
    <w:rsid w:val="00897B39"/>
    <w:rsid w:val="008A0E6F"/>
    <w:rsid w:val="008A1A09"/>
    <w:rsid w:val="008A4003"/>
    <w:rsid w:val="008A40AA"/>
    <w:rsid w:val="008A44A7"/>
    <w:rsid w:val="008A4B7E"/>
    <w:rsid w:val="008A518A"/>
    <w:rsid w:val="008B2A12"/>
    <w:rsid w:val="008B2BE3"/>
    <w:rsid w:val="008B4224"/>
    <w:rsid w:val="008B4C45"/>
    <w:rsid w:val="008B599D"/>
    <w:rsid w:val="008B7D1D"/>
    <w:rsid w:val="008B7F80"/>
    <w:rsid w:val="008C0382"/>
    <w:rsid w:val="008C1FC6"/>
    <w:rsid w:val="008C5442"/>
    <w:rsid w:val="008C745A"/>
    <w:rsid w:val="008D0355"/>
    <w:rsid w:val="008D0D48"/>
    <w:rsid w:val="008D2507"/>
    <w:rsid w:val="008D37B8"/>
    <w:rsid w:val="008D7275"/>
    <w:rsid w:val="008E28D2"/>
    <w:rsid w:val="008E35A2"/>
    <w:rsid w:val="008E3E98"/>
    <w:rsid w:val="008E5F9B"/>
    <w:rsid w:val="008E7207"/>
    <w:rsid w:val="008F2BB3"/>
    <w:rsid w:val="008F6443"/>
    <w:rsid w:val="008F7094"/>
    <w:rsid w:val="008F753C"/>
    <w:rsid w:val="008F76B4"/>
    <w:rsid w:val="00900301"/>
    <w:rsid w:val="00902687"/>
    <w:rsid w:val="00903238"/>
    <w:rsid w:val="00903827"/>
    <w:rsid w:val="00913354"/>
    <w:rsid w:val="00914A66"/>
    <w:rsid w:val="00916570"/>
    <w:rsid w:val="00916D9F"/>
    <w:rsid w:val="00917028"/>
    <w:rsid w:val="009205CC"/>
    <w:rsid w:val="009210B1"/>
    <w:rsid w:val="0092121D"/>
    <w:rsid w:val="009223AD"/>
    <w:rsid w:val="00926AAE"/>
    <w:rsid w:val="0093479F"/>
    <w:rsid w:val="00935932"/>
    <w:rsid w:val="009405EB"/>
    <w:rsid w:val="0094123D"/>
    <w:rsid w:val="009412A3"/>
    <w:rsid w:val="009433B5"/>
    <w:rsid w:val="00943F43"/>
    <w:rsid w:val="00945102"/>
    <w:rsid w:val="0094604F"/>
    <w:rsid w:val="00946881"/>
    <w:rsid w:val="0095077E"/>
    <w:rsid w:val="0095112E"/>
    <w:rsid w:val="00951408"/>
    <w:rsid w:val="00951650"/>
    <w:rsid w:val="00951E62"/>
    <w:rsid w:val="00952474"/>
    <w:rsid w:val="00954FB8"/>
    <w:rsid w:val="0095550D"/>
    <w:rsid w:val="0095665E"/>
    <w:rsid w:val="00961674"/>
    <w:rsid w:val="00963D51"/>
    <w:rsid w:val="0096487E"/>
    <w:rsid w:val="009649F9"/>
    <w:rsid w:val="00964FED"/>
    <w:rsid w:val="0096627D"/>
    <w:rsid w:val="00966BD6"/>
    <w:rsid w:val="009672C0"/>
    <w:rsid w:val="00967779"/>
    <w:rsid w:val="00972AF7"/>
    <w:rsid w:val="009800C8"/>
    <w:rsid w:val="00981667"/>
    <w:rsid w:val="00982B35"/>
    <w:rsid w:val="00984475"/>
    <w:rsid w:val="00984E8D"/>
    <w:rsid w:val="00986E0D"/>
    <w:rsid w:val="00992FE5"/>
    <w:rsid w:val="00993833"/>
    <w:rsid w:val="00993870"/>
    <w:rsid w:val="00995FB4"/>
    <w:rsid w:val="009965D9"/>
    <w:rsid w:val="009972B1"/>
    <w:rsid w:val="009A08E8"/>
    <w:rsid w:val="009B06DB"/>
    <w:rsid w:val="009B325B"/>
    <w:rsid w:val="009B68A6"/>
    <w:rsid w:val="009B778F"/>
    <w:rsid w:val="009C17DD"/>
    <w:rsid w:val="009C2AF3"/>
    <w:rsid w:val="009C3540"/>
    <w:rsid w:val="009C5246"/>
    <w:rsid w:val="009C59F0"/>
    <w:rsid w:val="009C7EEF"/>
    <w:rsid w:val="009D12D6"/>
    <w:rsid w:val="009D2C8C"/>
    <w:rsid w:val="009D3491"/>
    <w:rsid w:val="009D3AF1"/>
    <w:rsid w:val="009D52F5"/>
    <w:rsid w:val="009D5394"/>
    <w:rsid w:val="009D55F9"/>
    <w:rsid w:val="009D5985"/>
    <w:rsid w:val="009D5CD8"/>
    <w:rsid w:val="009E1A89"/>
    <w:rsid w:val="009E1B0D"/>
    <w:rsid w:val="009E2B9F"/>
    <w:rsid w:val="009E2CF4"/>
    <w:rsid w:val="009E2E1C"/>
    <w:rsid w:val="009E367E"/>
    <w:rsid w:val="009E3AAF"/>
    <w:rsid w:val="009E497A"/>
    <w:rsid w:val="009E4A91"/>
    <w:rsid w:val="009E6449"/>
    <w:rsid w:val="009E6624"/>
    <w:rsid w:val="009F25BE"/>
    <w:rsid w:val="009F36F8"/>
    <w:rsid w:val="009F6C92"/>
    <w:rsid w:val="00A02921"/>
    <w:rsid w:val="00A02CA2"/>
    <w:rsid w:val="00A04767"/>
    <w:rsid w:val="00A067C8"/>
    <w:rsid w:val="00A078EC"/>
    <w:rsid w:val="00A12026"/>
    <w:rsid w:val="00A16A77"/>
    <w:rsid w:val="00A179D5"/>
    <w:rsid w:val="00A20E78"/>
    <w:rsid w:val="00A211D5"/>
    <w:rsid w:val="00A222B0"/>
    <w:rsid w:val="00A22D02"/>
    <w:rsid w:val="00A238A1"/>
    <w:rsid w:val="00A25D81"/>
    <w:rsid w:val="00A265CE"/>
    <w:rsid w:val="00A27797"/>
    <w:rsid w:val="00A36856"/>
    <w:rsid w:val="00A36A01"/>
    <w:rsid w:val="00A3715B"/>
    <w:rsid w:val="00A4146B"/>
    <w:rsid w:val="00A43467"/>
    <w:rsid w:val="00A43EC5"/>
    <w:rsid w:val="00A43F40"/>
    <w:rsid w:val="00A44B30"/>
    <w:rsid w:val="00A453FA"/>
    <w:rsid w:val="00A46F7E"/>
    <w:rsid w:val="00A479C5"/>
    <w:rsid w:val="00A564FF"/>
    <w:rsid w:val="00A574C0"/>
    <w:rsid w:val="00A57791"/>
    <w:rsid w:val="00A61DE2"/>
    <w:rsid w:val="00A62BB8"/>
    <w:rsid w:val="00A64184"/>
    <w:rsid w:val="00A64441"/>
    <w:rsid w:val="00A65523"/>
    <w:rsid w:val="00A66A09"/>
    <w:rsid w:val="00A66FD7"/>
    <w:rsid w:val="00A6722D"/>
    <w:rsid w:val="00A673E1"/>
    <w:rsid w:val="00A70F2B"/>
    <w:rsid w:val="00A71DDF"/>
    <w:rsid w:val="00A72DB5"/>
    <w:rsid w:val="00A73B24"/>
    <w:rsid w:val="00A7634C"/>
    <w:rsid w:val="00A81A87"/>
    <w:rsid w:val="00A85BC8"/>
    <w:rsid w:val="00A86978"/>
    <w:rsid w:val="00A930CA"/>
    <w:rsid w:val="00A93D99"/>
    <w:rsid w:val="00A97AF4"/>
    <w:rsid w:val="00AA1987"/>
    <w:rsid w:val="00AA1E2B"/>
    <w:rsid w:val="00AA200B"/>
    <w:rsid w:val="00AA239F"/>
    <w:rsid w:val="00AA4760"/>
    <w:rsid w:val="00AA7A0C"/>
    <w:rsid w:val="00AB1E56"/>
    <w:rsid w:val="00AB43E2"/>
    <w:rsid w:val="00AB5238"/>
    <w:rsid w:val="00AB5B51"/>
    <w:rsid w:val="00AB6844"/>
    <w:rsid w:val="00AB686E"/>
    <w:rsid w:val="00AB7385"/>
    <w:rsid w:val="00AC0582"/>
    <w:rsid w:val="00AC0E81"/>
    <w:rsid w:val="00AC11AA"/>
    <w:rsid w:val="00AC17E2"/>
    <w:rsid w:val="00AC2C5F"/>
    <w:rsid w:val="00AC4D42"/>
    <w:rsid w:val="00AD0B80"/>
    <w:rsid w:val="00AD217B"/>
    <w:rsid w:val="00AD2CA2"/>
    <w:rsid w:val="00AD434F"/>
    <w:rsid w:val="00AD5436"/>
    <w:rsid w:val="00AD6EC8"/>
    <w:rsid w:val="00AD7007"/>
    <w:rsid w:val="00AD7039"/>
    <w:rsid w:val="00AD7690"/>
    <w:rsid w:val="00AD7D3C"/>
    <w:rsid w:val="00AD7E97"/>
    <w:rsid w:val="00AE2860"/>
    <w:rsid w:val="00AE3AF8"/>
    <w:rsid w:val="00AE3EAE"/>
    <w:rsid w:val="00AE6F21"/>
    <w:rsid w:val="00AF2A68"/>
    <w:rsid w:val="00AF42D0"/>
    <w:rsid w:val="00AF4B76"/>
    <w:rsid w:val="00AF4DD8"/>
    <w:rsid w:val="00AF50EB"/>
    <w:rsid w:val="00AF61D5"/>
    <w:rsid w:val="00AF77DF"/>
    <w:rsid w:val="00B008D9"/>
    <w:rsid w:val="00B00F6B"/>
    <w:rsid w:val="00B032B2"/>
    <w:rsid w:val="00B079CA"/>
    <w:rsid w:val="00B10865"/>
    <w:rsid w:val="00B110D0"/>
    <w:rsid w:val="00B1148A"/>
    <w:rsid w:val="00B13C20"/>
    <w:rsid w:val="00B1492B"/>
    <w:rsid w:val="00B14D5C"/>
    <w:rsid w:val="00B17026"/>
    <w:rsid w:val="00B17FD7"/>
    <w:rsid w:val="00B2339E"/>
    <w:rsid w:val="00B24984"/>
    <w:rsid w:val="00B258EF"/>
    <w:rsid w:val="00B25E32"/>
    <w:rsid w:val="00B31DAB"/>
    <w:rsid w:val="00B328E7"/>
    <w:rsid w:val="00B35BB7"/>
    <w:rsid w:val="00B36D53"/>
    <w:rsid w:val="00B41E94"/>
    <w:rsid w:val="00B42972"/>
    <w:rsid w:val="00B4527D"/>
    <w:rsid w:val="00B469CE"/>
    <w:rsid w:val="00B47D85"/>
    <w:rsid w:val="00B533C3"/>
    <w:rsid w:val="00B554DD"/>
    <w:rsid w:val="00B6067A"/>
    <w:rsid w:val="00B6069B"/>
    <w:rsid w:val="00B6331F"/>
    <w:rsid w:val="00B636B4"/>
    <w:rsid w:val="00B65C65"/>
    <w:rsid w:val="00B6657C"/>
    <w:rsid w:val="00B67A08"/>
    <w:rsid w:val="00B73AFC"/>
    <w:rsid w:val="00B7630E"/>
    <w:rsid w:val="00B76A6C"/>
    <w:rsid w:val="00B76F6E"/>
    <w:rsid w:val="00B77462"/>
    <w:rsid w:val="00B77E62"/>
    <w:rsid w:val="00B81411"/>
    <w:rsid w:val="00B839A9"/>
    <w:rsid w:val="00B847EB"/>
    <w:rsid w:val="00B84C95"/>
    <w:rsid w:val="00B87213"/>
    <w:rsid w:val="00B9578A"/>
    <w:rsid w:val="00B96F45"/>
    <w:rsid w:val="00BA195B"/>
    <w:rsid w:val="00BA2553"/>
    <w:rsid w:val="00BA4AD2"/>
    <w:rsid w:val="00BB1C65"/>
    <w:rsid w:val="00BB1CBD"/>
    <w:rsid w:val="00BB2010"/>
    <w:rsid w:val="00BB3883"/>
    <w:rsid w:val="00BB4B56"/>
    <w:rsid w:val="00BB4EC6"/>
    <w:rsid w:val="00BB67A7"/>
    <w:rsid w:val="00BB798C"/>
    <w:rsid w:val="00BC0963"/>
    <w:rsid w:val="00BC3167"/>
    <w:rsid w:val="00BC3B2F"/>
    <w:rsid w:val="00BD3623"/>
    <w:rsid w:val="00BD3F28"/>
    <w:rsid w:val="00BD6BD7"/>
    <w:rsid w:val="00BD7436"/>
    <w:rsid w:val="00BD7C52"/>
    <w:rsid w:val="00BE0BC2"/>
    <w:rsid w:val="00BE1FF7"/>
    <w:rsid w:val="00BE21BB"/>
    <w:rsid w:val="00BE3FEA"/>
    <w:rsid w:val="00BE4399"/>
    <w:rsid w:val="00BE4B8A"/>
    <w:rsid w:val="00BE4C9F"/>
    <w:rsid w:val="00BE6321"/>
    <w:rsid w:val="00BE65FB"/>
    <w:rsid w:val="00BE67D0"/>
    <w:rsid w:val="00BE6B6D"/>
    <w:rsid w:val="00BF00D9"/>
    <w:rsid w:val="00BF0225"/>
    <w:rsid w:val="00BF0567"/>
    <w:rsid w:val="00BF0725"/>
    <w:rsid w:val="00BF0B17"/>
    <w:rsid w:val="00BF2002"/>
    <w:rsid w:val="00BF3CE9"/>
    <w:rsid w:val="00BF494A"/>
    <w:rsid w:val="00BF63B0"/>
    <w:rsid w:val="00BF7CB9"/>
    <w:rsid w:val="00C023C4"/>
    <w:rsid w:val="00C04E1E"/>
    <w:rsid w:val="00C04EE3"/>
    <w:rsid w:val="00C05FF6"/>
    <w:rsid w:val="00C06321"/>
    <w:rsid w:val="00C103E4"/>
    <w:rsid w:val="00C14D61"/>
    <w:rsid w:val="00C1573E"/>
    <w:rsid w:val="00C16584"/>
    <w:rsid w:val="00C2195A"/>
    <w:rsid w:val="00C21C80"/>
    <w:rsid w:val="00C2377F"/>
    <w:rsid w:val="00C23EA7"/>
    <w:rsid w:val="00C24589"/>
    <w:rsid w:val="00C2523E"/>
    <w:rsid w:val="00C25DB7"/>
    <w:rsid w:val="00C2743F"/>
    <w:rsid w:val="00C306E5"/>
    <w:rsid w:val="00C33AFB"/>
    <w:rsid w:val="00C33F19"/>
    <w:rsid w:val="00C3419C"/>
    <w:rsid w:val="00C362CF"/>
    <w:rsid w:val="00C421AD"/>
    <w:rsid w:val="00C423B3"/>
    <w:rsid w:val="00C426F2"/>
    <w:rsid w:val="00C42FD8"/>
    <w:rsid w:val="00C4444F"/>
    <w:rsid w:val="00C449B7"/>
    <w:rsid w:val="00C47094"/>
    <w:rsid w:val="00C53027"/>
    <w:rsid w:val="00C56815"/>
    <w:rsid w:val="00C56D58"/>
    <w:rsid w:val="00C60298"/>
    <w:rsid w:val="00C6103F"/>
    <w:rsid w:val="00C6145F"/>
    <w:rsid w:val="00C641D6"/>
    <w:rsid w:val="00C668F8"/>
    <w:rsid w:val="00C709C5"/>
    <w:rsid w:val="00C71EFC"/>
    <w:rsid w:val="00C72694"/>
    <w:rsid w:val="00C77C77"/>
    <w:rsid w:val="00C80AC4"/>
    <w:rsid w:val="00C83AA9"/>
    <w:rsid w:val="00C877B9"/>
    <w:rsid w:val="00C87F60"/>
    <w:rsid w:val="00C91A81"/>
    <w:rsid w:val="00C94D10"/>
    <w:rsid w:val="00C96281"/>
    <w:rsid w:val="00CA2450"/>
    <w:rsid w:val="00CA40B4"/>
    <w:rsid w:val="00CA43BF"/>
    <w:rsid w:val="00CA6731"/>
    <w:rsid w:val="00CB02DF"/>
    <w:rsid w:val="00CB0A70"/>
    <w:rsid w:val="00CB1311"/>
    <w:rsid w:val="00CB2B28"/>
    <w:rsid w:val="00CB548C"/>
    <w:rsid w:val="00CB59F7"/>
    <w:rsid w:val="00CB7A61"/>
    <w:rsid w:val="00CC15F3"/>
    <w:rsid w:val="00CC33CF"/>
    <w:rsid w:val="00CC399F"/>
    <w:rsid w:val="00CC463A"/>
    <w:rsid w:val="00CC48D4"/>
    <w:rsid w:val="00CC5609"/>
    <w:rsid w:val="00CC6F59"/>
    <w:rsid w:val="00CD3B7B"/>
    <w:rsid w:val="00CD5C2B"/>
    <w:rsid w:val="00CD7648"/>
    <w:rsid w:val="00CD7B7F"/>
    <w:rsid w:val="00CE0A1F"/>
    <w:rsid w:val="00CE34A7"/>
    <w:rsid w:val="00CE4449"/>
    <w:rsid w:val="00CE4989"/>
    <w:rsid w:val="00CE76F1"/>
    <w:rsid w:val="00CE7741"/>
    <w:rsid w:val="00CF19E1"/>
    <w:rsid w:val="00CF1C75"/>
    <w:rsid w:val="00CF2511"/>
    <w:rsid w:val="00CF376B"/>
    <w:rsid w:val="00CF5CA6"/>
    <w:rsid w:val="00CF739A"/>
    <w:rsid w:val="00CF7454"/>
    <w:rsid w:val="00D003A3"/>
    <w:rsid w:val="00D01330"/>
    <w:rsid w:val="00D0153B"/>
    <w:rsid w:val="00D016FC"/>
    <w:rsid w:val="00D0252C"/>
    <w:rsid w:val="00D051E3"/>
    <w:rsid w:val="00D11F28"/>
    <w:rsid w:val="00D15CCF"/>
    <w:rsid w:val="00D2313C"/>
    <w:rsid w:val="00D25EC0"/>
    <w:rsid w:val="00D26599"/>
    <w:rsid w:val="00D30FE3"/>
    <w:rsid w:val="00D329D6"/>
    <w:rsid w:val="00D34087"/>
    <w:rsid w:val="00D345AE"/>
    <w:rsid w:val="00D409C7"/>
    <w:rsid w:val="00D43772"/>
    <w:rsid w:val="00D45665"/>
    <w:rsid w:val="00D45B7F"/>
    <w:rsid w:val="00D50794"/>
    <w:rsid w:val="00D50DF3"/>
    <w:rsid w:val="00D544A5"/>
    <w:rsid w:val="00D54780"/>
    <w:rsid w:val="00D54A0F"/>
    <w:rsid w:val="00D5564F"/>
    <w:rsid w:val="00D55703"/>
    <w:rsid w:val="00D55A23"/>
    <w:rsid w:val="00D56750"/>
    <w:rsid w:val="00D6161A"/>
    <w:rsid w:val="00D63430"/>
    <w:rsid w:val="00D63B04"/>
    <w:rsid w:val="00D64299"/>
    <w:rsid w:val="00D65435"/>
    <w:rsid w:val="00D662DC"/>
    <w:rsid w:val="00D665AE"/>
    <w:rsid w:val="00D671BA"/>
    <w:rsid w:val="00D74CB0"/>
    <w:rsid w:val="00D76E28"/>
    <w:rsid w:val="00D810C3"/>
    <w:rsid w:val="00D816D3"/>
    <w:rsid w:val="00D83797"/>
    <w:rsid w:val="00D92158"/>
    <w:rsid w:val="00D92245"/>
    <w:rsid w:val="00D925CB"/>
    <w:rsid w:val="00D931FD"/>
    <w:rsid w:val="00D94179"/>
    <w:rsid w:val="00D9744F"/>
    <w:rsid w:val="00DA3016"/>
    <w:rsid w:val="00DA3B0F"/>
    <w:rsid w:val="00DA77CF"/>
    <w:rsid w:val="00DB07B0"/>
    <w:rsid w:val="00DB2DF2"/>
    <w:rsid w:val="00DB397C"/>
    <w:rsid w:val="00DB3DB8"/>
    <w:rsid w:val="00DB477B"/>
    <w:rsid w:val="00DB4F50"/>
    <w:rsid w:val="00DB74DE"/>
    <w:rsid w:val="00DB7FB0"/>
    <w:rsid w:val="00DC0D05"/>
    <w:rsid w:val="00DC1109"/>
    <w:rsid w:val="00DC2EEF"/>
    <w:rsid w:val="00DC32D3"/>
    <w:rsid w:val="00DC36F5"/>
    <w:rsid w:val="00DC3F2C"/>
    <w:rsid w:val="00DC62D6"/>
    <w:rsid w:val="00DC74CC"/>
    <w:rsid w:val="00DD14D3"/>
    <w:rsid w:val="00DD28F0"/>
    <w:rsid w:val="00DD3C72"/>
    <w:rsid w:val="00DD41DD"/>
    <w:rsid w:val="00DD604A"/>
    <w:rsid w:val="00DE01B7"/>
    <w:rsid w:val="00DE1EEA"/>
    <w:rsid w:val="00DE377C"/>
    <w:rsid w:val="00DE38A3"/>
    <w:rsid w:val="00DE4866"/>
    <w:rsid w:val="00DE4ACC"/>
    <w:rsid w:val="00DE4D73"/>
    <w:rsid w:val="00DE77D1"/>
    <w:rsid w:val="00DF141D"/>
    <w:rsid w:val="00DF579B"/>
    <w:rsid w:val="00E00095"/>
    <w:rsid w:val="00E00A07"/>
    <w:rsid w:val="00E01EF9"/>
    <w:rsid w:val="00E0349B"/>
    <w:rsid w:val="00E04CEA"/>
    <w:rsid w:val="00E04D89"/>
    <w:rsid w:val="00E04DFD"/>
    <w:rsid w:val="00E0782F"/>
    <w:rsid w:val="00E10C59"/>
    <w:rsid w:val="00E15F46"/>
    <w:rsid w:val="00E16CF6"/>
    <w:rsid w:val="00E16E40"/>
    <w:rsid w:val="00E2028B"/>
    <w:rsid w:val="00E21342"/>
    <w:rsid w:val="00E21999"/>
    <w:rsid w:val="00E22732"/>
    <w:rsid w:val="00E22E54"/>
    <w:rsid w:val="00E237F6"/>
    <w:rsid w:val="00E24F08"/>
    <w:rsid w:val="00E250BE"/>
    <w:rsid w:val="00E25C4F"/>
    <w:rsid w:val="00E27377"/>
    <w:rsid w:val="00E27E39"/>
    <w:rsid w:val="00E31AF2"/>
    <w:rsid w:val="00E337FD"/>
    <w:rsid w:val="00E3652C"/>
    <w:rsid w:val="00E407F5"/>
    <w:rsid w:val="00E40D33"/>
    <w:rsid w:val="00E4123F"/>
    <w:rsid w:val="00E41601"/>
    <w:rsid w:val="00E41D66"/>
    <w:rsid w:val="00E425DD"/>
    <w:rsid w:val="00E46325"/>
    <w:rsid w:val="00E52A20"/>
    <w:rsid w:val="00E54402"/>
    <w:rsid w:val="00E54E6F"/>
    <w:rsid w:val="00E553D4"/>
    <w:rsid w:val="00E55C6C"/>
    <w:rsid w:val="00E56021"/>
    <w:rsid w:val="00E578F6"/>
    <w:rsid w:val="00E5792A"/>
    <w:rsid w:val="00E6019E"/>
    <w:rsid w:val="00E61493"/>
    <w:rsid w:val="00E62AB6"/>
    <w:rsid w:val="00E63E1D"/>
    <w:rsid w:val="00E64028"/>
    <w:rsid w:val="00E7311B"/>
    <w:rsid w:val="00E73405"/>
    <w:rsid w:val="00E74176"/>
    <w:rsid w:val="00E754D9"/>
    <w:rsid w:val="00E75806"/>
    <w:rsid w:val="00E80927"/>
    <w:rsid w:val="00E84136"/>
    <w:rsid w:val="00E875B4"/>
    <w:rsid w:val="00E87969"/>
    <w:rsid w:val="00E903A1"/>
    <w:rsid w:val="00E92688"/>
    <w:rsid w:val="00E9325B"/>
    <w:rsid w:val="00E944F9"/>
    <w:rsid w:val="00E94F8A"/>
    <w:rsid w:val="00E959B0"/>
    <w:rsid w:val="00E95F35"/>
    <w:rsid w:val="00E96D9A"/>
    <w:rsid w:val="00EA69B2"/>
    <w:rsid w:val="00EB0164"/>
    <w:rsid w:val="00EB09F7"/>
    <w:rsid w:val="00EB1FA6"/>
    <w:rsid w:val="00EB3699"/>
    <w:rsid w:val="00EB5612"/>
    <w:rsid w:val="00EB7AB8"/>
    <w:rsid w:val="00EB7DD8"/>
    <w:rsid w:val="00EC0F63"/>
    <w:rsid w:val="00EC1A4E"/>
    <w:rsid w:val="00EC1FB3"/>
    <w:rsid w:val="00EC3674"/>
    <w:rsid w:val="00EC6BD9"/>
    <w:rsid w:val="00ED00A6"/>
    <w:rsid w:val="00ED2783"/>
    <w:rsid w:val="00ED44D0"/>
    <w:rsid w:val="00ED49FC"/>
    <w:rsid w:val="00ED5F69"/>
    <w:rsid w:val="00ED7C6E"/>
    <w:rsid w:val="00ED7DBF"/>
    <w:rsid w:val="00EE3233"/>
    <w:rsid w:val="00EE3808"/>
    <w:rsid w:val="00EE5357"/>
    <w:rsid w:val="00EE5EB0"/>
    <w:rsid w:val="00EE6FB7"/>
    <w:rsid w:val="00EF10C9"/>
    <w:rsid w:val="00EF124B"/>
    <w:rsid w:val="00EF12F0"/>
    <w:rsid w:val="00EF202A"/>
    <w:rsid w:val="00EF7272"/>
    <w:rsid w:val="00F004A4"/>
    <w:rsid w:val="00F00545"/>
    <w:rsid w:val="00F00658"/>
    <w:rsid w:val="00F035EB"/>
    <w:rsid w:val="00F061F8"/>
    <w:rsid w:val="00F07BD5"/>
    <w:rsid w:val="00F104DF"/>
    <w:rsid w:val="00F11D8F"/>
    <w:rsid w:val="00F157A8"/>
    <w:rsid w:val="00F21F90"/>
    <w:rsid w:val="00F22731"/>
    <w:rsid w:val="00F230E2"/>
    <w:rsid w:val="00F254AD"/>
    <w:rsid w:val="00F31117"/>
    <w:rsid w:val="00F31DB6"/>
    <w:rsid w:val="00F375F6"/>
    <w:rsid w:val="00F40B93"/>
    <w:rsid w:val="00F41AC5"/>
    <w:rsid w:val="00F42095"/>
    <w:rsid w:val="00F4360F"/>
    <w:rsid w:val="00F465EF"/>
    <w:rsid w:val="00F47EE5"/>
    <w:rsid w:val="00F53521"/>
    <w:rsid w:val="00F5365E"/>
    <w:rsid w:val="00F538FB"/>
    <w:rsid w:val="00F544DB"/>
    <w:rsid w:val="00F54C4B"/>
    <w:rsid w:val="00F5687F"/>
    <w:rsid w:val="00F57C82"/>
    <w:rsid w:val="00F60074"/>
    <w:rsid w:val="00F61A7F"/>
    <w:rsid w:val="00F61CD4"/>
    <w:rsid w:val="00F62336"/>
    <w:rsid w:val="00F65AD3"/>
    <w:rsid w:val="00F66A0D"/>
    <w:rsid w:val="00F71225"/>
    <w:rsid w:val="00F71715"/>
    <w:rsid w:val="00F7195F"/>
    <w:rsid w:val="00F72BE3"/>
    <w:rsid w:val="00F7654C"/>
    <w:rsid w:val="00F85DBB"/>
    <w:rsid w:val="00F85F34"/>
    <w:rsid w:val="00F8688B"/>
    <w:rsid w:val="00F914B4"/>
    <w:rsid w:val="00F9169F"/>
    <w:rsid w:val="00F921AE"/>
    <w:rsid w:val="00F921E7"/>
    <w:rsid w:val="00F9229B"/>
    <w:rsid w:val="00F93FE3"/>
    <w:rsid w:val="00FA2C7C"/>
    <w:rsid w:val="00FA31DE"/>
    <w:rsid w:val="00FA3DCA"/>
    <w:rsid w:val="00FA4506"/>
    <w:rsid w:val="00FA75DD"/>
    <w:rsid w:val="00FA770D"/>
    <w:rsid w:val="00FB0014"/>
    <w:rsid w:val="00FB0455"/>
    <w:rsid w:val="00FB1207"/>
    <w:rsid w:val="00FB264E"/>
    <w:rsid w:val="00FB36DE"/>
    <w:rsid w:val="00FB4B61"/>
    <w:rsid w:val="00FB55B3"/>
    <w:rsid w:val="00FB6003"/>
    <w:rsid w:val="00FB7C20"/>
    <w:rsid w:val="00FB7C7D"/>
    <w:rsid w:val="00FC11A3"/>
    <w:rsid w:val="00FC1B0A"/>
    <w:rsid w:val="00FC3A70"/>
    <w:rsid w:val="00FC3D70"/>
    <w:rsid w:val="00FD083B"/>
    <w:rsid w:val="00FD28CC"/>
    <w:rsid w:val="00FD375C"/>
    <w:rsid w:val="00FD4848"/>
    <w:rsid w:val="00FD75FE"/>
    <w:rsid w:val="00FE07E5"/>
    <w:rsid w:val="00FE088E"/>
    <w:rsid w:val="00FE18E5"/>
    <w:rsid w:val="00FE216F"/>
    <w:rsid w:val="00FE3FFA"/>
    <w:rsid w:val="00FE5831"/>
    <w:rsid w:val="00FE67A3"/>
    <w:rsid w:val="00FF2B1C"/>
    <w:rsid w:val="00FF40A8"/>
    <w:rsid w:val="00FF41B5"/>
    <w:rsid w:val="00FF4230"/>
    <w:rsid w:val="00FF4855"/>
    <w:rsid w:val="00FF73E3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E9BDF"/>
  <w15:chartTrackingRefBased/>
  <w15:docId w15:val="{8C002698-8160-43A9-8AF9-9EBB9E3D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0F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C7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C7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C7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C7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C7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187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6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67F5"/>
  </w:style>
  <w:style w:type="paragraph" w:styleId="Piedepgina">
    <w:name w:val="footer"/>
    <w:basedOn w:val="Normal"/>
    <w:link w:val="PiedepginaCar"/>
    <w:uiPriority w:val="99"/>
    <w:unhideWhenUsed/>
    <w:rsid w:val="004B6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67F5"/>
  </w:style>
  <w:style w:type="paragraph" w:styleId="Textodeglobo">
    <w:name w:val="Balloon Text"/>
    <w:basedOn w:val="Normal"/>
    <w:link w:val="TextodegloboCar"/>
    <w:uiPriority w:val="99"/>
    <w:semiHidden/>
    <w:unhideWhenUsed/>
    <w:rsid w:val="00B46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9C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81B1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F376B"/>
    <w:pPr>
      <w:ind w:left="720"/>
      <w:contextualSpacing/>
    </w:pPr>
  </w:style>
  <w:style w:type="character" w:customStyle="1" w:styleId="markedcontent">
    <w:name w:val="markedcontent"/>
    <w:basedOn w:val="Fuentedeprrafopredeter"/>
    <w:rsid w:val="00454A2F"/>
  </w:style>
  <w:style w:type="character" w:customStyle="1" w:styleId="Ttulo1Car">
    <w:name w:val="Título 1 Car"/>
    <w:basedOn w:val="Fuentedeprrafopredeter"/>
    <w:link w:val="Ttulo1"/>
    <w:uiPriority w:val="9"/>
    <w:rsid w:val="00A70F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Academico</dc:creator>
  <cp:keywords/>
  <dc:description/>
  <cp:lastModifiedBy>User</cp:lastModifiedBy>
  <cp:revision>2</cp:revision>
  <cp:lastPrinted>2025-03-17T16:26:00Z</cp:lastPrinted>
  <dcterms:created xsi:type="dcterms:W3CDTF">2026-03-06T20:50:00Z</dcterms:created>
  <dcterms:modified xsi:type="dcterms:W3CDTF">2026-03-06T20:50:00Z</dcterms:modified>
</cp:coreProperties>
</file>