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F42A" w14:textId="5B2B5DCA" w:rsidR="007F3536" w:rsidRDefault="007F3536" w:rsidP="00FF3842">
      <w:pPr>
        <w:tabs>
          <w:tab w:val="center" w:pos="5168"/>
        </w:tabs>
        <w:rPr>
          <w:rFonts w:ascii="Arial" w:hAnsi="Arial" w:cs="Arial"/>
          <w:sz w:val="16"/>
          <w:szCs w:val="16"/>
        </w:rPr>
      </w:pPr>
    </w:p>
    <w:p w14:paraId="50E4B8D6" w14:textId="29B9FE1A" w:rsidR="007F3536" w:rsidRDefault="009056FF" w:rsidP="00FF3842">
      <w:pPr>
        <w:tabs>
          <w:tab w:val="center" w:pos="5168"/>
        </w:tabs>
        <w:rPr>
          <w:rFonts w:ascii="Arial" w:hAnsi="Arial" w:cs="Arial"/>
          <w:sz w:val="16"/>
          <w:szCs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7ABB517" wp14:editId="21AAABA6">
                <wp:simplePos x="0" y="0"/>
                <wp:positionH relativeFrom="margin">
                  <wp:posOffset>5553905</wp:posOffset>
                </wp:positionH>
                <wp:positionV relativeFrom="paragraph">
                  <wp:posOffset>6887</wp:posOffset>
                </wp:positionV>
                <wp:extent cx="1253490" cy="349857"/>
                <wp:effectExtent l="0" t="0" r="381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490" cy="349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96C509" w14:textId="77777777" w:rsidR="00876928" w:rsidRDefault="00876928" w:rsidP="00EA55B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876928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UNACH-RGA-01-02-06.03</w:t>
                            </w:r>
                          </w:p>
                          <w:p w14:paraId="1B118DB7" w14:textId="77777777" w:rsidR="000F25E8" w:rsidRPr="00EA55B0" w:rsidRDefault="005F06BD" w:rsidP="00EA55B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A55B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VERSIÓN: 01: 15-05-2020</w:t>
                            </w:r>
                          </w:p>
                          <w:p w14:paraId="0B7655BD" w14:textId="77777777" w:rsidR="000F25E8" w:rsidRPr="00EA55B0" w:rsidRDefault="000F25E8" w:rsidP="00EA55B0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55C3E63C" w14:textId="77777777" w:rsidR="000F25E8" w:rsidRPr="00EA55B0" w:rsidRDefault="000F25E8" w:rsidP="00EA55B0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57647CF0" w14:textId="77777777" w:rsidR="000F25E8" w:rsidRPr="00EA55B0" w:rsidRDefault="000F25E8" w:rsidP="00EA55B0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A55B0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VERSIÓN: 01; 14-11-2019</w:t>
                            </w:r>
                          </w:p>
                          <w:p w14:paraId="4519E7AB" w14:textId="77777777" w:rsidR="000F25E8" w:rsidRPr="00EA55B0" w:rsidRDefault="000F25E8" w:rsidP="00EA55B0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BB517" id="_x0000_t202" coordsize="21600,21600" o:spt="202" path="m,l,21600r21600,l21600,xe">
                <v:stroke joinstyle="miter"/>
                <v:path gradientshapeok="t" o:connecttype="rect"/>
              </v:shapetype>
              <v:shape id="Cuadro de texto 18" o:spid="_x0000_s1026" type="#_x0000_t202" style="position:absolute;margin-left:437.3pt;margin-top:.55pt;width:98.7pt;height:27.5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" fillcolor="white [3201]" stroked="f" strokeweight=".5pt">
                <v:textbox>
                  <w:txbxContent>
                    <w:p w14:paraId="0896C509" w14:textId="77777777" w:rsidR="00876928" w:rsidRDefault="00876928" w:rsidP="00EA55B0">
                      <w:pPr>
                        <w:spacing w:after="0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  <w:r w:rsidRPr="00876928">
                        <w:rPr>
                          <w:rFonts w:ascii="Arial" w:hAnsi="Arial" w:cs="Arial"/>
                          <w:bCs/>
                          <w:color w:val="000000" w:themeColor="text1"/>
                          <w:sz w:val="14"/>
                          <w:szCs w:val="14"/>
                        </w:rPr>
                        <w:t>UNACH-RGA-01-02-06.03</w:t>
                      </w:r>
                    </w:p>
                    <w:p w14:paraId="1B118DB7" w14:textId="77777777" w:rsidR="000F25E8" w:rsidRPr="00EA55B0" w:rsidRDefault="005F06BD" w:rsidP="00EA55B0">
                      <w:pPr>
                        <w:spacing w:after="0"/>
                        <w:jc w:val="right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A55B0">
                        <w:rPr>
                          <w:rFonts w:ascii="Arial" w:hAnsi="Arial" w:cs="Arial"/>
                          <w:sz w:val="14"/>
                          <w:szCs w:val="14"/>
                        </w:rPr>
                        <w:t>VERSIÓN: 01: 15-05-2020</w:t>
                      </w:r>
                    </w:p>
                    <w:p w14:paraId="0B7655BD" w14:textId="77777777" w:rsidR="000F25E8" w:rsidRPr="00EA55B0" w:rsidRDefault="000F25E8" w:rsidP="00EA55B0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  <w:p w14:paraId="55C3E63C" w14:textId="77777777" w:rsidR="000F25E8" w:rsidRPr="00EA55B0" w:rsidRDefault="000F25E8" w:rsidP="00EA55B0">
                      <w:pPr>
                        <w:jc w:val="right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57647CF0" w14:textId="77777777" w:rsidR="000F25E8" w:rsidRPr="00EA55B0" w:rsidRDefault="000F25E8" w:rsidP="00EA55B0">
                      <w:pPr>
                        <w:jc w:val="right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A55B0">
                        <w:rPr>
                          <w:rFonts w:ascii="Arial" w:hAnsi="Arial" w:cs="Arial"/>
                          <w:sz w:val="14"/>
                          <w:szCs w:val="14"/>
                        </w:rPr>
                        <w:t>VERSIÓN: 01; 14-11-2019</w:t>
                      </w:r>
                    </w:p>
                    <w:p w14:paraId="4519E7AB" w14:textId="77777777" w:rsidR="000F25E8" w:rsidRPr="00EA55B0" w:rsidRDefault="000F25E8" w:rsidP="00EA55B0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E5243A" w14:textId="110864AC" w:rsidR="002568AC" w:rsidRDefault="002D28EF" w:rsidP="002D28EF">
      <w:pPr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        </w:t>
      </w:r>
      <w:r w:rsidR="00E83E8D">
        <w:rPr>
          <w:rFonts w:ascii="Arial" w:eastAsia="Times New Roman" w:hAnsi="Arial" w:cs="Arial"/>
          <w:b/>
          <w:sz w:val="20"/>
          <w:szCs w:val="20"/>
          <w:lang w:eastAsia="es-ES"/>
        </w:rPr>
        <w:t>FORMATO DE SOLICITUD DE</w:t>
      </w:r>
      <w:r w:rsidR="00CC2645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VACACIONES Y/O </w:t>
      </w:r>
      <w:r w:rsidR="00CC2645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ANTICIPO DE </w:t>
      </w:r>
      <w:r w:rsidR="00E83E8D">
        <w:rPr>
          <w:rFonts w:ascii="Arial" w:eastAsia="Times New Roman" w:hAnsi="Arial" w:cs="Arial"/>
          <w:b/>
          <w:sz w:val="20"/>
          <w:szCs w:val="20"/>
          <w:lang w:eastAsia="es-ES"/>
        </w:rPr>
        <w:t>VAC</w:t>
      </w:r>
      <w:r w:rsidR="00F3703D">
        <w:rPr>
          <w:rFonts w:ascii="Arial" w:eastAsia="Times New Roman" w:hAnsi="Arial" w:cs="Arial"/>
          <w:b/>
          <w:sz w:val="20"/>
          <w:szCs w:val="20"/>
          <w:lang w:eastAsia="es-ES"/>
        </w:rPr>
        <w:t>AC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IONES</w:t>
      </w:r>
      <w:r w:rsidR="00CC2645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</w:p>
    <w:p w14:paraId="53BC82CF" w14:textId="0B8AD9E5" w:rsidR="00760825" w:rsidRDefault="009056FF" w:rsidP="009056FF">
      <w:pPr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Fecha: </w:t>
      </w:r>
      <w:r w:rsidR="000506FD">
        <w:rPr>
          <w:rFonts w:ascii="Arial" w:eastAsia="Times New Roman" w:hAnsi="Arial" w:cs="Arial"/>
          <w:b/>
          <w:sz w:val="20"/>
          <w:szCs w:val="20"/>
          <w:lang w:eastAsia="es-ES"/>
        </w:rPr>
        <w:fldChar w:fldCharType="begin"/>
      </w:r>
      <w:r w:rsidR="000506FD">
        <w:rPr>
          <w:rFonts w:ascii="Arial" w:eastAsia="Times New Roman" w:hAnsi="Arial" w:cs="Arial"/>
          <w:b/>
          <w:sz w:val="20"/>
          <w:szCs w:val="20"/>
          <w:lang w:eastAsia="es-ES"/>
        </w:rPr>
        <w:instrText xml:space="preserve"> TIME \@ "d 'de' MMMM 'de' yyyy" </w:instrText>
      </w:r>
      <w:r w:rsidR="000506FD">
        <w:rPr>
          <w:rFonts w:ascii="Arial" w:eastAsia="Times New Roman" w:hAnsi="Arial" w:cs="Arial"/>
          <w:b/>
          <w:sz w:val="20"/>
          <w:szCs w:val="20"/>
          <w:lang w:eastAsia="es-ES"/>
        </w:rPr>
        <w:fldChar w:fldCharType="separate"/>
      </w:r>
      <w:r w:rsidR="00D336A7">
        <w:rPr>
          <w:rFonts w:ascii="Arial" w:eastAsia="Times New Roman" w:hAnsi="Arial" w:cs="Arial"/>
          <w:b/>
          <w:noProof/>
          <w:sz w:val="20"/>
          <w:szCs w:val="20"/>
          <w:lang w:eastAsia="es-ES"/>
        </w:rPr>
        <w:t>2 de noviembre de 2022</w:t>
      </w:r>
      <w:r w:rsidR="000506FD">
        <w:rPr>
          <w:rFonts w:ascii="Arial" w:eastAsia="Times New Roman" w:hAnsi="Arial" w:cs="Arial"/>
          <w:b/>
          <w:sz w:val="20"/>
          <w:szCs w:val="20"/>
          <w:lang w:eastAsia="es-ES"/>
        </w:rPr>
        <w:fldChar w:fldCharType="end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227"/>
        <w:gridCol w:w="624"/>
        <w:gridCol w:w="425"/>
        <w:gridCol w:w="1016"/>
        <w:gridCol w:w="685"/>
        <w:gridCol w:w="850"/>
        <w:gridCol w:w="531"/>
        <w:gridCol w:w="462"/>
        <w:gridCol w:w="708"/>
        <w:gridCol w:w="284"/>
        <w:gridCol w:w="425"/>
        <w:gridCol w:w="186"/>
        <w:gridCol w:w="239"/>
        <w:gridCol w:w="1827"/>
      </w:tblGrid>
      <w:tr w:rsidR="009056FF" w14:paraId="5ED786BB" w14:textId="77777777" w:rsidTr="001412F5">
        <w:tc>
          <w:tcPr>
            <w:tcW w:w="10327" w:type="dxa"/>
            <w:gridSpan w:val="15"/>
          </w:tcPr>
          <w:p w14:paraId="0DD927C6" w14:textId="3AED9AD7" w:rsidR="009056FF" w:rsidRPr="00D72B94" w:rsidRDefault="009056FF" w:rsidP="009056F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2B9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INFORMACIÓN PERSONAL</w:t>
            </w:r>
          </w:p>
        </w:tc>
      </w:tr>
      <w:tr w:rsidR="00193DED" w14:paraId="486344D5" w14:textId="77777777" w:rsidTr="00C17B58">
        <w:tc>
          <w:tcPr>
            <w:tcW w:w="2689" w:type="dxa"/>
            <w:gridSpan w:val="3"/>
          </w:tcPr>
          <w:p w14:paraId="0D58AFCB" w14:textId="312FDC8D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Apellidos y Nombres</w:t>
            </w:r>
          </w:p>
        </w:tc>
        <w:tc>
          <w:tcPr>
            <w:tcW w:w="2126" w:type="dxa"/>
            <w:gridSpan w:val="3"/>
          </w:tcPr>
          <w:p w14:paraId="1E5CBBE4" w14:textId="76B199AA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Cédula de ciudadanía</w:t>
            </w:r>
          </w:p>
        </w:tc>
        <w:tc>
          <w:tcPr>
            <w:tcW w:w="2551" w:type="dxa"/>
            <w:gridSpan w:val="4"/>
          </w:tcPr>
          <w:p w14:paraId="66A0D5B2" w14:textId="74E2CB48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Puesto</w:t>
            </w:r>
          </w:p>
        </w:tc>
        <w:tc>
          <w:tcPr>
            <w:tcW w:w="2961" w:type="dxa"/>
            <w:gridSpan w:val="5"/>
          </w:tcPr>
          <w:p w14:paraId="13A8A8E0" w14:textId="5A475687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Dependencia </w:t>
            </w:r>
          </w:p>
        </w:tc>
      </w:tr>
      <w:tr w:rsidR="00193DED" w14:paraId="0DD2D9E8" w14:textId="77777777" w:rsidTr="00C17B58">
        <w:tc>
          <w:tcPr>
            <w:tcW w:w="2689" w:type="dxa"/>
            <w:gridSpan w:val="3"/>
          </w:tcPr>
          <w:p w14:paraId="05ACE1AC" w14:textId="77777777" w:rsidR="00193DED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  <w:p w14:paraId="235486B5" w14:textId="0E845490" w:rsidR="00DD0F19" w:rsidRPr="00DD0F19" w:rsidRDefault="00DD0F19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gridSpan w:val="3"/>
          </w:tcPr>
          <w:p w14:paraId="7CC093BC" w14:textId="77777777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2551" w:type="dxa"/>
            <w:gridSpan w:val="4"/>
          </w:tcPr>
          <w:p w14:paraId="02F0862A" w14:textId="77777777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2961" w:type="dxa"/>
            <w:gridSpan w:val="5"/>
          </w:tcPr>
          <w:p w14:paraId="212B1BB6" w14:textId="77777777" w:rsidR="00193DED" w:rsidRPr="00DD0F19" w:rsidRDefault="00193DED" w:rsidP="00FE2F33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193DED" w14:paraId="1D5BECA9" w14:textId="77777777" w:rsidTr="00C17B58">
        <w:tc>
          <w:tcPr>
            <w:tcW w:w="2689" w:type="dxa"/>
            <w:gridSpan w:val="3"/>
          </w:tcPr>
          <w:p w14:paraId="6CFE4304" w14:textId="785FCE90" w:rsidR="00193DED" w:rsidRPr="00DD0F19" w:rsidRDefault="00DD0F19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Email institucional</w:t>
            </w:r>
          </w:p>
        </w:tc>
        <w:tc>
          <w:tcPr>
            <w:tcW w:w="2126" w:type="dxa"/>
            <w:gridSpan w:val="3"/>
          </w:tcPr>
          <w:p w14:paraId="715DD0F5" w14:textId="486A2A62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Nro. de días solicitados</w:t>
            </w:r>
            <w:r w:rsidR="00C17B58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1843" w:type="dxa"/>
            <w:gridSpan w:val="3"/>
          </w:tcPr>
          <w:p w14:paraId="02B20546" w14:textId="77777777" w:rsidR="001A0DED" w:rsidRDefault="001A0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  <w:p w14:paraId="37264569" w14:textId="178C76B0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Desde</w:t>
            </w:r>
          </w:p>
        </w:tc>
        <w:tc>
          <w:tcPr>
            <w:tcW w:w="1842" w:type="dxa"/>
            <w:gridSpan w:val="5"/>
          </w:tcPr>
          <w:p w14:paraId="4D02A9B6" w14:textId="77777777" w:rsidR="001A0DED" w:rsidRDefault="001A0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  <w:p w14:paraId="5241911B" w14:textId="1E1955F0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Hasta</w:t>
            </w:r>
          </w:p>
        </w:tc>
        <w:tc>
          <w:tcPr>
            <w:tcW w:w="1827" w:type="dxa"/>
          </w:tcPr>
          <w:p w14:paraId="386888FC" w14:textId="364F9817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D0F1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Fecha de retorno a laborar</w:t>
            </w:r>
          </w:p>
        </w:tc>
      </w:tr>
      <w:tr w:rsidR="00193DED" w14:paraId="55DF4BF1" w14:textId="77777777" w:rsidTr="00C17B58">
        <w:tc>
          <w:tcPr>
            <w:tcW w:w="2689" w:type="dxa"/>
            <w:gridSpan w:val="3"/>
          </w:tcPr>
          <w:p w14:paraId="22FB788D" w14:textId="77777777" w:rsidR="00193DED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  <w:p w14:paraId="6A92E350" w14:textId="545A304A" w:rsidR="00DD0F19" w:rsidRPr="00DD0F19" w:rsidRDefault="00DD0F19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2126" w:type="dxa"/>
            <w:gridSpan w:val="3"/>
          </w:tcPr>
          <w:p w14:paraId="20275EB0" w14:textId="77777777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843" w:type="dxa"/>
            <w:gridSpan w:val="3"/>
          </w:tcPr>
          <w:p w14:paraId="21684B9F" w14:textId="77777777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842" w:type="dxa"/>
            <w:gridSpan w:val="5"/>
          </w:tcPr>
          <w:p w14:paraId="3929E9C1" w14:textId="77777777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  <w:tc>
          <w:tcPr>
            <w:tcW w:w="1827" w:type="dxa"/>
          </w:tcPr>
          <w:p w14:paraId="17F96689" w14:textId="77777777" w:rsidR="00193DED" w:rsidRPr="00DD0F19" w:rsidRDefault="00193DED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</w:p>
        </w:tc>
      </w:tr>
      <w:tr w:rsidR="00DD0F19" w14:paraId="7C5D1F0C" w14:textId="77777777" w:rsidTr="00A05129">
        <w:tc>
          <w:tcPr>
            <w:tcW w:w="10327" w:type="dxa"/>
            <w:gridSpan w:val="15"/>
          </w:tcPr>
          <w:p w14:paraId="3B59BAB9" w14:textId="2F1D7952" w:rsidR="00DD0F19" w:rsidRPr="00D72B94" w:rsidRDefault="00DD0F19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D72B9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CUMPLIMIENTO DE OBLIGACIONES PREVIAS</w:t>
            </w:r>
          </w:p>
        </w:tc>
      </w:tr>
      <w:tr w:rsidR="00A747C7" w14:paraId="650708CC" w14:textId="77777777" w:rsidTr="00A747C7">
        <w:tc>
          <w:tcPr>
            <w:tcW w:w="5665" w:type="dxa"/>
            <w:gridSpan w:val="7"/>
          </w:tcPr>
          <w:p w14:paraId="1A01045B" w14:textId="19DAA7DE" w:rsidR="00A747C7" w:rsidRPr="007A78EC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7A78EC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Trabajos en proceso</w:t>
            </w:r>
          </w:p>
        </w:tc>
        <w:tc>
          <w:tcPr>
            <w:tcW w:w="2410" w:type="dxa"/>
            <w:gridSpan w:val="5"/>
          </w:tcPr>
          <w:p w14:paraId="3410E7C2" w14:textId="600DBDA3" w:rsidR="00A747C7" w:rsidRPr="007A78EC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7A78EC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Backup (reemplazo)</w:t>
            </w:r>
          </w:p>
        </w:tc>
        <w:tc>
          <w:tcPr>
            <w:tcW w:w="2252" w:type="dxa"/>
            <w:gridSpan w:val="3"/>
          </w:tcPr>
          <w:p w14:paraId="0797C902" w14:textId="1DA3B7DA" w:rsidR="00A747C7" w:rsidRPr="007A78EC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7A78EC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Firma</w:t>
            </w:r>
          </w:p>
        </w:tc>
      </w:tr>
      <w:tr w:rsidR="00A747C7" w14:paraId="75A4D1BC" w14:textId="77777777" w:rsidTr="00A747C7">
        <w:tc>
          <w:tcPr>
            <w:tcW w:w="5665" w:type="dxa"/>
            <w:gridSpan w:val="7"/>
          </w:tcPr>
          <w:p w14:paraId="601A3799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238BFF5A" w14:textId="5D820582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gridSpan w:val="5"/>
          </w:tcPr>
          <w:p w14:paraId="4CCFDBDD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52" w:type="dxa"/>
            <w:gridSpan w:val="3"/>
          </w:tcPr>
          <w:p w14:paraId="5D3281A7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747C7" w14:paraId="7DC63E30" w14:textId="77777777" w:rsidTr="00A747C7">
        <w:tc>
          <w:tcPr>
            <w:tcW w:w="5665" w:type="dxa"/>
            <w:gridSpan w:val="7"/>
          </w:tcPr>
          <w:p w14:paraId="00631DBB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7D7B0D8A" w14:textId="6A34A321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gridSpan w:val="5"/>
          </w:tcPr>
          <w:p w14:paraId="74C36EFA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52" w:type="dxa"/>
            <w:gridSpan w:val="3"/>
          </w:tcPr>
          <w:p w14:paraId="088552CD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747C7" w14:paraId="14D48F8A" w14:textId="77777777" w:rsidTr="00A747C7">
        <w:tc>
          <w:tcPr>
            <w:tcW w:w="5665" w:type="dxa"/>
            <w:gridSpan w:val="7"/>
          </w:tcPr>
          <w:p w14:paraId="2192C814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83B7FAF" w14:textId="75784242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gridSpan w:val="5"/>
          </w:tcPr>
          <w:p w14:paraId="5D9E32E4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252" w:type="dxa"/>
            <w:gridSpan w:val="3"/>
          </w:tcPr>
          <w:p w14:paraId="19134F43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A747C7" w14:paraId="71AE50A3" w14:textId="77777777" w:rsidTr="00672343">
        <w:tc>
          <w:tcPr>
            <w:tcW w:w="10327" w:type="dxa"/>
            <w:gridSpan w:val="15"/>
          </w:tcPr>
          <w:p w14:paraId="555EDB35" w14:textId="77777777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7F92323A" w14:textId="683C5E18" w:rsid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6EF2A5AB" w14:textId="7D2E460E" w:rsidR="00760825" w:rsidRDefault="00760825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734278AD" w14:textId="77777777" w:rsidR="001A0DED" w:rsidRDefault="001A0DED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A308014" w14:textId="6F37DB43" w:rsidR="00A747C7" w:rsidRPr="00A747C7" w:rsidRDefault="00A747C7" w:rsidP="00193DED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A747C7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Firma del servidor</w:t>
            </w:r>
          </w:p>
        </w:tc>
      </w:tr>
      <w:tr w:rsidR="00A747C7" w14:paraId="58FFEBB4" w14:textId="77777777" w:rsidTr="00C17B58">
        <w:tc>
          <w:tcPr>
            <w:tcW w:w="10327" w:type="dxa"/>
            <w:gridSpan w:val="15"/>
            <w:shd w:val="clear" w:color="auto" w:fill="D9D9D9" w:themeFill="background1" w:themeFillShade="D9"/>
          </w:tcPr>
          <w:p w14:paraId="7B752B02" w14:textId="6ACF060A" w:rsidR="00A747C7" w:rsidRPr="00C17B58" w:rsidRDefault="00C17B58" w:rsidP="00193DE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es-ES"/>
              </w:rPr>
            </w:pPr>
            <w:r w:rsidRPr="00C17B5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DIRECCIÓN</w:t>
            </w:r>
            <w:r w:rsidRPr="00C17B58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es-ES"/>
              </w:rPr>
              <w:t xml:space="preserve"> DE ADMINISTRACIÓN DEL TALENTO HUMANO - CERTIFICACIÓN DE VACACIONES</w:t>
            </w:r>
          </w:p>
        </w:tc>
      </w:tr>
      <w:tr w:rsidR="00C17B58" w14:paraId="677AD254" w14:textId="77777777" w:rsidTr="000F078B">
        <w:tc>
          <w:tcPr>
            <w:tcW w:w="2065" w:type="dxa"/>
            <w:gridSpan w:val="2"/>
          </w:tcPr>
          <w:p w14:paraId="42135628" w14:textId="412C720A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proofErr w:type="gramStart"/>
            <w:r w:rsidRPr="000C04A0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Total</w:t>
            </w:r>
            <w:proofErr w:type="gramEnd"/>
            <w:r w:rsidRPr="000C04A0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días de vacaciones devengadas</w:t>
            </w:r>
          </w:p>
        </w:tc>
        <w:tc>
          <w:tcPr>
            <w:tcW w:w="2065" w:type="dxa"/>
            <w:gridSpan w:val="3"/>
          </w:tcPr>
          <w:p w14:paraId="7ADD117F" w14:textId="084E8854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Días autorizados</w:t>
            </w:r>
          </w:p>
        </w:tc>
        <w:tc>
          <w:tcPr>
            <w:tcW w:w="2066" w:type="dxa"/>
            <w:gridSpan w:val="3"/>
          </w:tcPr>
          <w:p w14:paraId="0DF53498" w14:textId="005E24CC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C04A0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Saldo</w:t>
            </w:r>
          </w:p>
        </w:tc>
        <w:tc>
          <w:tcPr>
            <w:tcW w:w="2065" w:type="dxa"/>
            <w:gridSpan w:val="5"/>
          </w:tcPr>
          <w:p w14:paraId="12EF5DA6" w14:textId="53E7745B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Servidor responsable</w:t>
            </w:r>
          </w:p>
        </w:tc>
        <w:tc>
          <w:tcPr>
            <w:tcW w:w="2066" w:type="dxa"/>
            <w:gridSpan w:val="2"/>
          </w:tcPr>
          <w:p w14:paraId="1C32E4A8" w14:textId="05CFCD7E" w:rsidR="00C17B58" w:rsidRDefault="00C17B58" w:rsidP="003C317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9409D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Firma</w:t>
            </w:r>
          </w:p>
        </w:tc>
      </w:tr>
      <w:tr w:rsidR="00C17B58" w14:paraId="52C71089" w14:textId="77777777" w:rsidTr="00A42574">
        <w:tc>
          <w:tcPr>
            <w:tcW w:w="2065" w:type="dxa"/>
            <w:gridSpan w:val="2"/>
          </w:tcPr>
          <w:p w14:paraId="6C0A9B63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68F6C7BA" w14:textId="6F5D5ECC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065" w:type="dxa"/>
            <w:gridSpan w:val="3"/>
          </w:tcPr>
          <w:p w14:paraId="5E5919EA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066" w:type="dxa"/>
            <w:gridSpan w:val="3"/>
          </w:tcPr>
          <w:p w14:paraId="1B43FCB4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065" w:type="dxa"/>
            <w:gridSpan w:val="5"/>
          </w:tcPr>
          <w:p w14:paraId="1A423EF0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066" w:type="dxa"/>
            <w:gridSpan w:val="2"/>
          </w:tcPr>
          <w:p w14:paraId="5D7F1BA8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7A281DFF" w14:textId="2BAD7E39" w:rsidR="002D28EF" w:rsidRDefault="002D28EF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9D01B7C" w14:textId="77777777" w:rsidR="002D28EF" w:rsidRDefault="002D28EF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5FDD95C2" w14:textId="1695569A" w:rsidR="002D28EF" w:rsidRDefault="002D28EF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17B58" w14:paraId="6CF3FB92" w14:textId="77777777" w:rsidTr="00C17B58">
        <w:tc>
          <w:tcPr>
            <w:tcW w:w="10327" w:type="dxa"/>
            <w:gridSpan w:val="15"/>
            <w:shd w:val="clear" w:color="auto" w:fill="D9D9D9" w:themeFill="background1" w:themeFillShade="D9"/>
          </w:tcPr>
          <w:p w14:paraId="26A39766" w14:textId="285ED461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VISTO BUENO DEL JEFE INMEDIATO</w:t>
            </w:r>
          </w:p>
        </w:tc>
      </w:tr>
      <w:tr w:rsidR="00C17B58" w14:paraId="0FA45D5F" w14:textId="77777777" w:rsidTr="00C17B58">
        <w:tc>
          <w:tcPr>
            <w:tcW w:w="2689" w:type="dxa"/>
            <w:gridSpan w:val="3"/>
          </w:tcPr>
          <w:p w14:paraId="61D281C5" w14:textId="6A24C8CC" w:rsidR="00C17B58" w:rsidRPr="00D72B94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72B9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Apellidos y Nombres</w:t>
            </w:r>
          </w:p>
        </w:tc>
        <w:tc>
          <w:tcPr>
            <w:tcW w:w="2976" w:type="dxa"/>
            <w:gridSpan w:val="4"/>
          </w:tcPr>
          <w:p w14:paraId="63C93EEA" w14:textId="716D045E" w:rsidR="00C17B58" w:rsidRPr="00D72B94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72B9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Puesto</w:t>
            </w:r>
          </w:p>
        </w:tc>
        <w:tc>
          <w:tcPr>
            <w:tcW w:w="1985" w:type="dxa"/>
            <w:gridSpan w:val="4"/>
          </w:tcPr>
          <w:p w14:paraId="3A7F7F29" w14:textId="098BB544" w:rsidR="00C17B58" w:rsidRPr="00D72B94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72B9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2677" w:type="dxa"/>
            <w:gridSpan w:val="4"/>
          </w:tcPr>
          <w:p w14:paraId="483E0DCD" w14:textId="20257356" w:rsidR="00C17B58" w:rsidRPr="00D72B94" w:rsidRDefault="00830979" w:rsidP="00C17B58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D72B9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Firma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 xml:space="preserve"> (</w:t>
            </w:r>
            <w:r w:rsidR="003C3179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y remite a Rectorado)</w:t>
            </w:r>
          </w:p>
        </w:tc>
      </w:tr>
      <w:tr w:rsidR="00C17B58" w14:paraId="1F75E074" w14:textId="77777777" w:rsidTr="00C17B58">
        <w:tc>
          <w:tcPr>
            <w:tcW w:w="2689" w:type="dxa"/>
            <w:gridSpan w:val="3"/>
          </w:tcPr>
          <w:p w14:paraId="17FDA138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68FC8F87" w14:textId="7DCF625E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976" w:type="dxa"/>
            <w:gridSpan w:val="4"/>
          </w:tcPr>
          <w:p w14:paraId="3C1B1E96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gridSpan w:val="4"/>
          </w:tcPr>
          <w:p w14:paraId="77713396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677" w:type="dxa"/>
            <w:gridSpan w:val="4"/>
          </w:tcPr>
          <w:p w14:paraId="30260329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A5FCCE7" w14:textId="23EF0EB5" w:rsidR="002D28EF" w:rsidRDefault="002D28EF" w:rsidP="002D28E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4CD4EC31" w14:textId="26E799C6" w:rsidR="002D28EF" w:rsidRDefault="002D28EF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C17B58" w14:paraId="1D096599" w14:textId="77777777" w:rsidTr="00C17B58">
        <w:tc>
          <w:tcPr>
            <w:tcW w:w="10327" w:type="dxa"/>
            <w:gridSpan w:val="15"/>
            <w:shd w:val="clear" w:color="auto" w:fill="D9D9D9" w:themeFill="background1" w:themeFillShade="D9"/>
          </w:tcPr>
          <w:p w14:paraId="774E9725" w14:textId="00C0826A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AUTORIZACIÓN POR PARTE RECTORADO</w:t>
            </w:r>
          </w:p>
        </w:tc>
      </w:tr>
      <w:tr w:rsidR="00C17B58" w14:paraId="44CA7871" w14:textId="77777777" w:rsidTr="0029128E">
        <w:tc>
          <w:tcPr>
            <w:tcW w:w="1838" w:type="dxa"/>
          </w:tcPr>
          <w:p w14:paraId="6BFA64E4" w14:textId="58445B45" w:rsidR="00C17B58" w:rsidRPr="00114304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11430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Decisión</w:t>
            </w:r>
          </w:p>
        </w:tc>
        <w:tc>
          <w:tcPr>
            <w:tcW w:w="1276" w:type="dxa"/>
            <w:gridSpan w:val="3"/>
          </w:tcPr>
          <w:p w14:paraId="7FFD80AD" w14:textId="2E30DEBC" w:rsidR="00C17B58" w:rsidRPr="00114304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114304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(marque una X)</w:t>
            </w:r>
          </w:p>
        </w:tc>
        <w:tc>
          <w:tcPr>
            <w:tcW w:w="7213" w:type="dxa"/>
            <w:gridSpan w:val="11"/>
          </w:tcPr>
          <w:p w14:paraId="6DFAF225" w14:textId="4D03DEEE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266DC742" w14:textId="5276469A" w:rsidR="002D28EF" w:rsidRDefault="002D28EF" w:rsidP="002D28E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1E7F6E5E" w14:textId="5E3437A7" w:rsidR="002D28EF" w:rsidRDefault="002D28EF" w:rsidP="002D28E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1447EBD8" w14:textId="77777777" w:rsidR="001A0DED" w:rsidRDefault="001A0DED" w:rsidP="002D28E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2BCF24FB" w14:textId="5F7545A1" w:rsidR="00C17B58" w:rsidRPr="00A27F8F" w:rsidRDefault="00C17B58" w:rsidP="00C17B5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A27F8F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firma</w:t>
            </w:r>
          </w:p>
        </w:tc>
      </w:tr>
      <w:tr w:rsidR="00C17B58" w14:paraId="0B1B3D20" w14:textId="77777777" w:rsidTr="0029128E">
        <w:tc>
          <w:tcPr>
            <w:tcW w:w="1838" w:type="dxa"/>
          </w:tcPr>
          <w:p w14:paraId="59F9F087" w14:textId="1717D62E" w:rsidR="00C17B58" w:rsidRPr="00114304" w:rsidRDefault="00C17B58" w:rsidP="00C17B5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11430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Autorizado</w:t>
            </w:r>
          </w:p>
        </w:tc>
        <w:tc>
          <w:tcPr>
            <w:tcW w:w="1276" w:type="dxa"/>
            <w:gridSpan w:val="3"/>
          </w:tcPr>
          <w:p w14:paraId="648D5584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13" w:type="dxa"/>
            <w:gridSpan w:val="11"/>
          </w:tcPr>
          <w:p w14:paraId="6533B107" w14:textId="6AE1895A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Dr. Gonzalo Nicolay  </w:t>
            </w:r>
          </w:p>
        </w:tc>
      </w:tr>
      <w:tr w:rsidR="00C17B58" w14:paraId="3C4AFB32" w14:textId="77777777" w:rsidTr="0029128E">
        <w:tc>
          <w:tcPr>
            <w:tcW w:w="1838" w:type="dxa"/>
          </w:tcPr>
          <w:p w14:paraId="0220DF1B" w14:textId="088067F3" w:rsidR="00C17B58" w:rsidRPr="00114304" w:rsidRDefault="00C17B58" w:rsidP="00C17B5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11430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Negado</w:t>
            </w:r>
          </w:p>
        </w:tc>
        <w:tc>
          <w:tcPr>
            <w:tcW w:w="1276" w:type="dxa"/>
            <w:gridSpan w:val="3"/>
          </w:tcPr>
          <w:p w14:paraId="421BCF2C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7213" w:type="dxa"/>
            <w:gridSpan w:val="11"/>
          </w:tcPr>
          <w:p w14:paraId="19646A34" w14:textId="2F26F2BD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RECTOR</w:t>
            </w:r>
          </w:p>
        </w:tc>
      </w:tr>
      <w:tr w:rsidR="003C3179" w14:paraId="3FEE28C9" w14:textId="77777777" w:rsidTr="001F105F">
        <w:tc>
          <w:tcPr>
            <w:tcW w:w="1838" w:type="dxa"/>
          </w:tcPr>
          <w:p w14:paraId="07E67ED1" w14:textId="28B72CC3" w:rsidR="003C3179" w:rsidRPr="00114304" w:rsidRDefault="003C3179" w:rsidP="00C17B58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Secretaría Rectorado:</w:t>
            </w:r>
          </w:p>
        </w:tc>
        <w:tc>
          <w:tcPr>
            <w:tcW w:w="8489" w:type="dxa"/>
            <w:gridSpan w:val="14"/>
          </w:tcPr>
          <w:p w14:paraId="6632A4EE" w14:textId="4908641A" w:rsidR="003C3179" w:rsidRDefault="003C3179" w:rsidP="003C3179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Remite a la Dirección de Administración del Talento Humano, para elaboración de acción de personal; con copia al jefe solicitante.</w:t>
            </w:r>
          </w:p>
        </w:tc>
      </w:tr>
      <w:tr w:rsidR="00C17B58" w14:paraId="29A67EA2" w14:textId="77777777" w:rsidTr="006814CE">
        <w:tc>
          <w:tcPr>
            <w:tcW w:w="10327" w:type="dxa"/>
            <w:gridSpan w:val="15"/>
          </w:tcPr>
          <w:p w14:paraId="7B361CE0" w14:textId="1482EE81" w:rsidR="00C17B58" w:rsidRPr="00760825" w:rsidRDefault="00C17B58" w:rsidP="00C17B58">
            <w:pPr>
              <w:jc w:val="both"/>
              <w:rPr>
                <w:sz w:val="16"/>
                <w:szCs w:val="16"/>
              </w:rPr>
            </w:pPr>
            <w:r w:rsidRPr="00760825">
              <w:rPr>
                <w:sz w:val="16"/>
                <w:szCs w:val="16"/>
              </w:rPr>
              <w:t xml:space="preserve">ESTATUTO UNIVERSITARIO: Art. 200.- </w:t>
            </w:r>
            <w:r w:rsidR="00760825" w:rsidRPr="00760825">
              <w:rPr>
                <w:sz w:val="16"/>
                <w:szCs w:val="16"/>
              </w:rPr>
              <w:t>Permisos. -</w:t>
            </w:r>
            <w:r w:rsidRPr="00760825">
              <w:rPr>
                <w:sz w:val="16"/>
                <w:szCs w:val="16"/>
              </w:rPr>
              <w:t xml:space="preserve"> El permiso es la autorización de ausencia ocasional del personal académico o servidores a la jornada laboral, pudiendo ser imputable o no a vacaciones, conforme lo estipule la ley. Los permisos imputables a vacaciones no podrán superar los tres días laborables consecutivos, salvo el caso de que el solicitante tenga a su favor días de vacaciones no gozadas o sea procedente el anticipo de vacaciones, en estas circunstancias el otorgamiento de </w:t>
            </w:r>
            <w:r w:rsidRPr="00760825">
              <w:rPr>
                <w:b/>
                <w:sz w:val="16"/>
                <w:szCs w:val="16"/>
                <w:u w:val="single"/>
              </w:rPr>
              <w:t xml:space="preserve">los permisos que superen los tres días consecutivos </w:t>
            </w:r>
            <w:r w:rsidR="00830979" w:rsidRPr="00760825">
              <w:rPr>
                <w:b/>
                <w:sz w:val="16"/>
                <w:szCs w:val="16"/>
                <w:u w:val="single"/>
              </w:rPr>
              <w:t>quedará</w:t>
            </w:r>
            <w:r w:rsidRPr="00760825">
              <w:rPr>
                <w:b/>
                <w:sz w:val="16"/>
                <w:szCs w:val="16"/>
                <w:u w:val="single"/>
              </w:rPr>
              <w:t xml:space="preserve"> a resolución de la máxima autoridad ejecutiva</w:t>
            </w:r>
            <w:r w:rsidRPr="00760825">
              <w:rPr>
                <w:sz w:val="16"/>
                <w:szCs w:val="16"/>
              </w:rPr>
              <w:t>.</w:t>
            </w:r>
          </w:p>
          <w:p w14:paraId="172AC37B" w14:textId="50368466" w:rsidR="00C17B58" w:rsidRPr="00760825" w:rsidRDefault="00C17B58" w:rsidP="00C17B58">
            <w:pPr>
              <w:jc w:val="both"/>
              <w:rPr>
                <w:sz w:val="16"/>
                <w:szCs w:val="16"/>
              </w:rPr>
            </w:pPr>
            <w:r w:rsidRPr="00760825">
              <w:rPr>
                <w:sz w:val="16"/>
                <w:szCs w:val="16"/>
              </w:rPr>
              <w:t xml:space="preserve">Nota: Cuando los días de anticipo son 4 y no incluyan fin de semana se contabilizarán como 6 días calendario (incluyendo 2 días no laborables) </w:t>
            </w:r>
          </w:p>
          <w:p w14:paraId="5D4E8DE5" w14:textId="77777777" w:rsidR="00C17B58" w:rsidRDefault="00C17B58" w:rsidP="00C17B5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p w14:paraId="37C0D9C8" w14:textId="7C6F9B5B" w:rsidR="009056FF" w:rsidRDefault="009056FF" w:rsidP="002D28EF">
      <w:pPr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0C3788EB" w14:textId="27FCDF1E" w:rsidR="009A3A13" w:rsidRPr="00FE2F33" w:rsidRDefault="009A3A13" w:rsidP="00FE2F33">
      <w:pPr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sectPr w:rsidR="009A3A13" w:rsidRPr="00FE2F33" w:rsidSect="00FF3842">
      <w:headerReference w:type="first" r:id="rId11"/>
      <w:footerReference w:type="first" r:id="rId12"/>
      <w:pgSz w:w="12240" w:h="15840"/>
      <w:pgMar w:top="720" w:right="1183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1A5DE" w14:textId="77777777" w:rsidR="00AA1F72" w:rsidRDefault="00AA1F72" w:rsidP="00EF4509">
      <w:pPr>
        <w:spacing w:after="0" w:line="240" w:lineRule="auto"/>
      </w:pPr>
      <w:r>
        <w:separator/>
      </w:r>
    </w:p>
  </w:endnote>
  <w:endnote w:type="continuationSeparator" w:id="0">
    <w:p w14:paraId="754AB250" w14:textId="77777777" w:rsidR="00AA1F72" w:rsidRDefault="00AA1F72" w:rsidP="00EF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ENOR Fontana ND">
    <w:altName w:val="Arial Narrow"/>
    <w:charset w:val="00"/>
    <w:family w:val="swiss"/>
    <w:pitch w:val="variable"/>
    <w:sig w:usb0="00000003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3F7D2" w14:textId="18948F67" w:rsidR="005F06BD" w:rsidRPr="00BB5924" w:rsidRDefault="005F06BD" w:rsidP="005F06BD">
    <w:pPr>
      <w:tabs>
        <w:tab w:val="center" w:pos="4819"/>
        <w:tab w:val="right" w:pos="9639"/>
      </w:tabs>
      <w:spacing w:after="0"/>
      <w:jc w:val="center"/>
      <w:rPr>
        <w:b/>
        <w:bCs/>
        <w:sz w:val="18"/>
        <w:szCs w:val="18"/>
      </w:rPr>
    </w:pPr>
    <w:r w:rsidRPr="00BB5924">
      <w:rPr>
        <w:sz w:val="18"/>
        <w:szCs w:val="18"/>
      </w:rPr>
      <w:t xml:space="preserve">Página </w:t>
    </w:r>
    <w:r w:rsidRPr="00BB5924">
      <w:rPr>
        <w:b/>
        <w:bCs/>
        <w:sz w:val="18"/>
        <w:szCs w:val="18"/>
      </w:rPr>
      <w:fldChar w:fldCharType="begin"/>
    </w:r>
    <w:r w:rsidRPr="00BB5924">
      <w:rPr>
        <w:b/>
        <w:bCs/>
        <w:sz w:val="18"/>
        <w:szCs w:val="18"/>
      </w:rPr>
      <w:instrText>PAGE</w:instrText>
    </w:r>
    <w:r w:rsidRPr="00BB5924">
      <w:rPr>
        <w:b/>
        <w:bCs/>
        <w:sz w:val="18"/>
        <w:szCs w:val="18"/>
      </w:rPr>
      <w:fldChar w:fldCharType="separate"/>
    </w:r>
    <w:r w:rsidR="0096538D">
      <w:rPr>
        <w:b/>
        <w:bCs/>
        <w:noProof/>
        <w:sz w:val="18"/>
        <w:szCs w:val="18"/>
      </w:rPr>
      <w:t>1</w:t>
    </w:r>
    <w:r w:rsidRPr="00BB5924">
      <w:rPr>
        <w:b/>
        <w:bCs/>
        <w:sz w:val="18"/>
        <w:szCs w:val="18"/>
      </w:rPr>
      <w:fldChar w:fldCharType="end"/>
    </w:r>
    <w:r w:rsidRPr="00BB5924">
      <w:rPr>
        <w:sz w:val="18"/>
        <w:szCs w:val="18"/>
      </w:rPr>
      <w:t xml:space="preserve"> de </w:t>
    </w:r>
    <w:r w:rsidRPr="00BB5924">
      <w:rPr>
        <w:b/>
        <w:bCs/>
        <w:sz w:val="18"/>
        <w:szCs w:val="18"/>
      </w:rPr>
      <w:fldChar w:fldCharType="begin"/>
    </w:r>
    <w:r w:rsidRPr="00BB5924">
      <w:rPr>
        <w:b/>
        <w:bCs/>
        <w:sz w:val="18"/>
        <w:szCs w:val="18"/>
      </w:rPr>
      <w:instrText>NUMPAGES</w:instrText>
    </w:r>
    <w:r w:rsidRPr="00BB5924">
      <w:rPr>
        <w:b/>
        <w:bCs/>
        <w:sz w:val="18"/>
        <w:szCs w:val="18"/>
      </w:rPr>
      <w:fldChar w:fldCharType="separate"/>
    </w:r>
    <w:r w:rsidR="0096538D">
      <w:rPr>
        <w:b/>
        <w:bCs/>
        <w:noProof/>
        <w:sz w:val="18"/>
        <w:szCs w:val="18"/>
      </w:rPr>
      <w:t>1</w:t>
    </w:r>
    <w:r w:rsidRPr="00BB5924">
      <w:rPr>
        <w:b/>
        <w:bCs/>
        <w:sz w:val="18"/>
        <w:szCs w:val="18"/>
      </w:rPr>
      <w:fldChar w:fldCharType="end"/>
    </w:r>
  </w:p>
  <w:p w14:paraId="2546E0C6" w14:textId="77777777" w:rsidR="005F06BD" w:rsidRPr="002275C0" w:rsidRDefault="005F06BD" w:rsidP="005F06BD">
    <w:pPr>
      <w:tabs>
        <w:tab w:val="center" w:pos="4819"/>
        <w:tab w:val="right" w:pos="9639"/>
      </w:tabs>
      <w:spacing w:after="0"/>
      <w:jc w:val="center"/>
      <w:rPr>
        <w:sz w:val="16"/>
        <w:szCs w:val="16"/>
      </w:rPr>
    </w:pPr>
    <w:r w:rsidRPr="002275C0">
      <w:rPr>
        <w:rFonts w:ascii="AENOR Fontana ND" w:hAnsi="AENOR Fontana ND" w:cs="Arial"/>
        <w:b/>
        <w:sz w:val="16"/>
        <w:szCs w:val="16"/>
      </w:rPr>
      <w:t>“Todo ejemplar impreso es una copia no controlada, excepto los ejemplares debidamente autorizados”.</w:t>
    </w:r>
  </w:p>
  <w:p w14:paraId="2B29C939" w14:textId="77777777" w:rsidR="005F06BD" w:rsidRDefault="005F06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99336" w14:textId="77777777" w:rsidR="00AA1F72" w:rsidRDefault="00AA1F72" w:rsidP="00EF4509">
      <w:pPr>
        <w:spacing w:after="0" w:line="240" w:lineRule="auto"/>
      </w:pPr>
      <w:r>
        <w:separator/>
      </w:r>
    </w:p>
  </w:footnote>
  <w:footnote w:type="continuationSeparator" w:id="0">
    <w:p w14:paraId="2908B486" w14:textId="77777777" w:rsidR="00AA1F72" w:rsidRDefault="00AA1F72" w:rsidP="00EF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D0EA1" w14:textId="77777777" w:rsidR="001E7421" w:rsidRDefault="001E742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E4C4332" wp14:editId="40DC7678">
          <wp:simplePos x="0" y="0"/>
          <wp:positionH relativeFrom="margin">
            <wp:align>left</wp:align>
          </wp:positionH>
          <wp:positionV relativeFrom="paragraph">
            <wp:posOffset>-409685</wp:posOffset>
          </wp:positionV>
          <wp:extent cx="7048131" cy="9875520"/>
          <wp:effectExtent l="0" t="0" r="0" b="0"/>
          <wp:wrapNone/>
          <wp:docPr id="84" name="Imagen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9 Talento Human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3"/>
                  <a:stretch/>
                </pic:blipFill>
                <pic:spPr bwMode="auto">
                  <a:xfrm>
                    <a:off x="0" y="0"/>
                    <a:ext cx="7048131" cy="98755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F44"/>
    <w:multiLevelType w:val="hybridMultilevel"/>
    <w:tmpl w:val="3F98FA1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B2B31"/>
    <w:multiLevelType w:val="hybridMultilevel"/>
    <w:tmpl w:val="6016C33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EB0033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50782A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60AEA"/>
    <w:multiLevelType w:val="hybridMultilevel"/>
    <w:tmpl w:val="2774D04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B0387"/>
    <w:multiLevelType w:val="hybridMultilevel"/>
    <w:tmpl w:val="EBA6F78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0C0F64"/>
    <w:multiLevelType w:val="hybridMultilevel"/>
    <w:tmpl w:val="5AB8A46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9747C1"/>
    <w:multiLevelType w:val="hybridMultilevel"/>
    <w:tmpl w:val="1ABCEB2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D25D30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AF7CDF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F129CD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6211CE"/>
    <w:multiLevelType w:val="hybridMultilevel"/>
    <w:tmpl w:val="DAFEF2FA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AE660F"/>
    <w:multiLevelType w:val="hybridMultilevel"/>
    <w:tmpl w:val="247871E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296351"/>
    <w:multiLevelType w:val="hybridMultilevel"/>
    <w:tmpl w:val="C706A62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387C6F"/>
    <w:multiLevelType w:val="hybridMultilevel"/>
    <w:tmpl w:val="25C8C0D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7D171E"/>
    <w:multiLevelType w:val="hybridMultilevel"/>
    <w:tmpl w:val="01AED4A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B73455F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BE13FEE"/>
    <w:multiLevelType w:val="hybridMultilevel"/>
    <w:tmpl w:val="B0D8FBA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5F5E91"/>
    <w:multiLevelType w:val="hybridMultilevel"/>
    <w:tmpl w:val="91087308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365D15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8768D2"/>
    <w:multiLevelType w:val="hybridMultilevel"/>
    <w:tmpl w:val="106A0B9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545374"/>
    <w:multiLevelType w:val="hybridMultilevel"/>
    <w:tmpl w:val="692E969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2529604C"/>
    <w:multiLevelType w:val="hybridMultilevel"/>
    <w:tmpl w:val="3F98FA1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345B8F"/>
    <w:multiLevelType w:val="hybridMultilevel"/>
    <w:tmpl w:val="56D2137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174676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E757F8"/>
    <w:multiLevelType w:val="hybridMultilevel"/>
    <w:tmpl w:val="FFAABDC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9D29CF"/>
    <w:multiLevelType w:val="hybridMultilevel"/>
    <w:tmpl w:val="EA869C68"/>
    <w:lvl w:ilvl="0" w:tplc="BD202E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DF7354"/>
    <w:multiLevelType w:val="hybridMultilevel"/>
    <w:tmpl w:val="A9304730"/>
    <w:lvl w:ilvl="0" w:tplc="783633F8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522CA6"/>
    <w:multiLevelType w:val="hybridMultilevel"/>
    <w:tmpl w:val="25C8C0D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2675BEA"/>
    <w:multiLevelType w:val="hybridMultilevel"/>
    <w:tmpl w:val="C73AAB6C"/>
    <w:lvl w:ilvl="0" w:tplc="D5E07B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8F5907"/>
    <w:multiLevelType w:val="hybridMultilevel"/>
    <w:tmpl w:val="4DE0E83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B16CDC"/>
    <w:multiLevelType w:val="multilevel"/>
    <w:tmpl w:val="8B9A2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95" w:hanging="7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54A0A26"/>
    <w:multiLevelType w:val="hybridMultilevel"/>
    <w:tmpl w:val="C3D6A1F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392B6782"/>
    <w:multiLevelType w:val="hybridMultilevel"/>
    <w:tmpl w:val="B0FA16D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E256087"/>
    <w:multiLevelType w:val="hybridMultilevel"/>
    <w:tmpl w:val="D6C4CE8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0C57825"/>
    <w:multiLevelType w:val="hybridMultilevel"/>
    <w:tmpl w:val="1ABCEB2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A74382"/>
    <w:multiLevelType w:val="hybridMultilevel"/>
    <w:tmpl w:val="1CBE0BE2"/>
    <w:lvl w:ilvl="0" w:tplc="8368C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3497F20"/>
    <w:multiLevelType w:val="hybridMultilevel"/>
    <w:tmpl w:val="6E62FFA0"/>
    <w:lvl w:ilvl="0" w:tplc="536A5A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36C497A"/>
    <w:multiLevelType w:val="hybridMultilevel"/>
    <w:tmpl w:val="649AFE10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37F1E34"/>
    <w:multiLevelType w:val="hybridMultilevel"/>
    <w:tmpl w:val="ABD45C4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39D10FA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692FB5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55B68D3"/>
    <w:multiLevelType w:val="hybridMultilevel"/>
    <w:tmpl w:val="56D2137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A13644"/>
    <w:multiLevelType w:val="hybridMultilevel"/>
    <w:tmpl w:val="30A463D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F9353E"/>
    <w:multiLevelType w:val="hybridMultilevel"/>
    <w:tmpl w:val="3FD2D1D0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06E609F"/>
    <w:multiLevelType w:val="hybridMultilevel"/>
    <w:tmpl w:val="F38C0DA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35661A0"/>
    <w:multiLevelType w:val="hybridMultilevel"/>
    <w:tmpl w:val="EA869C68"/>
    <w:lvl w:ilvl="0" w:tplc="BD202E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3E18F4"/>
    <w:multiLevelType w:val="hybridMultilevel"/>
    <w:tmpl w:val="692E969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54DB121A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7022B61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7E40074"/>
    <w:multiLevelType w:val="hybridMultilevel"/>
    <w:tmpl w:val="3F98FA1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CC5FFB"/>
    <w:multiLevelType w:val="hybridMultilevel"/>
    <w:tmpl w:val="95F8E814"/>
    <w:lvl w:ilvl="0" w:tplc="040A000F">
      <w:start w:val="1"/>
      <w:numFmt w:val="decimal"/>
      <w:lvlText w:val="%1."/>
      <w:lvlJc w:val="left"/>
      <w:pPr>
        <w:ind w:left="360" w:hanging="360"/>
      </w:pPr>
    </w:lvl>
    <w:lvl w:ilvl="1" w:tplc="D95C1A6A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9C94218"/>
    <w:multiLevelType w:val="hybridMultilevel"/>
    <w:tmpl w:val="88860808"/>
    <w:lvl w:ilvl="0" w:tplc="724C4A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B824A31"/>
    <w:multiLevelType w:val="hybridMultilevel"/>
    <w:tmpl w:val="DAFEF2FA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BA47BFC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BC72CB3"/>
    <w:multiLevelType w:val="hybridMultilevel"/>
    <w:tmpl w:val="1ABCEB2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EB92521"/>
    <w:multiLevelType w:val="hybridMultilevel"/>
    <w:tmpl w:val="59DA592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2E3A90"/>
    <w:multiLevelType w:val="hybridMultilevel"/>
    <w:tmpl w:val="6412A19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13772B"/>
    <w:multiLevelType w:val="hybridMultilevel"/>
    <w:tmpl w:val="05E2ECC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6516D58"/>
    <w:multiLevelType w:val="hybridMultilevel"/>
    <w:tmpl w:val="88B88A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8B1917"/>
    <w:multiLevelType w:val="hybridMultilevel"/>
    <w:tmpl w:val="01AED4A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C5095A"/>
    <w:multiLevelType w:val="hybridMultilevel"/>
    <w:tmpl w:val="89E0FC0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8F00BAF"/>
    <w:multiLevelType w:val="hybridMultilevel"/>
    <w:tmpl w:val="14CC1A36"/>
    <w:lvl w:ilvl="0" w:tplc="0A1663D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9121F61"/>
    <w:multiLevelType w:val="hybridMultilevel"/>
    <w:tmpl w:val="EBA6F78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A7B33FD"/>
    <w:multiLevelType w:val="hybridMultilevel"/>
    <w:tmpl w:val="89E0FC0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870F74"/>
    <w:multiLevelType w:val="hybridMultilevel"/>
    <w:tmpl w:val="E9E8066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BE361A"/>
    <w:multiLevelType w:val="hybridMultilevel"/>
    <w:tmpl w:val="5F441C2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9446CF"/>
    <w:multiLevelType w:val="hybridMultilevel"/>
    <w:tmpl w:val="21028A5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E62014D"/>
    <w:multiLevelType w:val="hybridMultilevel"/>
    <w:tmpl w:val="6016C33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9" w15:restartNumberingAfterBreak="0">
    <w:nsid w:val="6F682EB4"/>
    <w:multiLevelType w:val="hybridMultilevel"/>
    <w:tmpl w:val="59DA592E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F695303"/>
    <w:multiLevelType w:val="hybridMultilevel"/>
    <w:tmpl w:val="56D2137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FB53958"/>
    <w:multiLevelType w:val="hybridMultilevel"/>
    <w:tmpl w:val="B0FA16D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03D3400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08A40A4"/>
    <w:multiLevelType w:val="hybridMultilevel"/>
    <w:tmpl w:val="1ABCEB2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0942ADF"/>
    <w:multiLevelType w:val="hybridMultilevel"/>
    <w:tmpl w:val="EBA6F78C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13A17DA"/>
    <w:multiLevelType w:val="hybridMultilevel"/>
    <w:tmpl w:val="89E0FC0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1F93EB5"/>
    <w:multiLevelType w:val="hybridMultilevel"/>
    <w:tmpl w:val="2774D04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28360BE"/>
    <w:multiLevelType w:val="hybridMultilevel"/>
    <w:tmpl w:val="692E969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8" w15:restartNumberingAfterBreak="0">
    <w:nsid w:val="72A86D3F"/>
    <w:multiLevelType w:val="hybridMultilevel"/>
    <w:tmpl w:val="2774D04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4EF47B9"/>
    <w:multiLevelType w:val="hybridMultilevel"/>
    <w:tmpl w:val="3F98FA12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54E7FB8"/>
    <w:multiLevelType w:val="hybridMultilevel"/>
    <w:tmpl w:val="E2BCDEE6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9661FCB"/>
    <w:multiLevelType w:val="hybridMultilevel"/>
    <w:tmpl w:val="6016C33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 w15:restartNumberingAfterBreak="0">
    <w:nsid w:val="7B0F309D"/>
    <w:multiLevelType w:val="hybridMultilevel"/>
    <w:tmpl w:val="56D2137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FA0AE9"/>
    <w:multiLevelType w:val="hybridMultilevel"/>
    <w:tmpl w:val="649AFE10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CF5D03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D04614B"/>
    <w:multiLevelType w:val="hybridMultilevel"/>
    <w:tmpl w:val="98D0D034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FEC4CE4"/>
    <w:multiLevelType w:val="hybridMultilevel"/>
    <w:tmpl w:val="B87C1B4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2427553">
    <w:abstractNumId w:val="44"/>
  </w:num>
  <w:num w:numId="2" w16cid:durableId="1192305184">
    <w:abstractNumId w:val="25"/>
  </w:num>
  <w:num w:numId="3" w16cid:durableId="876888656">
    <w:abstractNumId w:val="21"/>
  </w:num>
  <w:num w:numId="4" w16cid:durableId="370417567">
    <w:abstractNumId w:val="34"/>
  </w:num>
  <w:num w:numId="5" w16cid:durableId="1776318226">
    <w:abstractNumId w:val="20"/>
  </w:num>
  <w:num w:numId="6" w16cid:durableId="1119182281">
    <w:abstractNumId w:val="18"/>
  </w:num>
  <w:num w:numId="7" w16cid:durableId="1739591960">
    <w:abstractNumId w:val="39"/>
  </w:num>
  <w:num w:numId="8" w16cid:durableId="495801085">
    <w:abstractNumId w:val="37"/>
  </w:num>
  <w:num w:numId="9" w16cid:durableId="597906559">
    <w:abstractNumId w:val="32"/>
  </w:num>
  <w:num w:numId="10" w16cid:durableId="1418944666">
    <w:abstractNumId w:val="77"/>
  </w:num>
  <w:num w:numId="11" w16cid:durableId="909194715">
    <w:abstractNumId w:val="6"/>
  </w:num>
  <w:num w:numId="12" w16cid:durableId="130055531">
    <w:abstractNumId w:val="31"/>
  </w:num>
  <w:num w:numId="13" w16cid:durableId="890963317">
    <w:abstractNumId w:val="47"/>
  </w:num>
  <w:num w:numId="14" w16cid:durableId="1213232799">
    <w:abstractNumId w:val="42"/>
  </w:num>
  <w:num w:numId="15" w16cid:durableId="826895608">
    <w:abstractNumId w:val="12"/>
  </w:num>
  <w:num w:numId="16" w16cid:durableId="3165507">
    <w:abstractNumId w:val="45"/>
  </w:num>
  <w:num w:numId="17" w16cid:durableId="1470131082">
    <w:abstractNumId w:val="23"/>
  </w:num>
  <w:num w:numId="18" w16cid:durableId="2089113781">
    <w:abstractNumId w:val="70"/>
  </w:num>
  <w:num w:numId="19" w16cid:durableId="1802263948">
    <w:abstractNumId w:val="82"/>
  </w:num>
  <w:num w:numId="20" w16cid:durableId="1195146114">
    <w:abstractNumId w:val="30"/>
  </w:num>
  <w:num w:numId="21" w16cid:durableId="438791747">
    <w:abstractNumId w:val="50"/>
  </w:num>
  <w:num w:numId="22" w16cid:durableId="1780946970">
    <w:abstractNumId w:val="0"/>
  </w:num>
  <w:num w:numId="23" w16cid:durableId="647975990">
    <w:abstractNumId w:val="79"/>
  </w:num>
  <w:num w:numId="24" w16cid:durableId="737434244">
    <w:abstractNumId w:val="22"/>
  </w:num>
  <w:num w:numId="25" w16cid:durableId="654728175">
    <w:abstractNumId w:val="58"/>
  </w:num>
  <w:num w:numId="26" w16cid:durableId="458643604">
    <w:abstractNumId w:val="66"/>
  </w:num>
  <w:num w:numId="27" w16cid:durableId="1437947109">
    <w:abstractNumId w:val="63"/>
  </w:num>
  <w:num w:numId="28" w16cid:durableId="619841958">
    <w:abstractNumId w:val="5"/>
  </w:num>
  <w:num w:numId="29" w16cid:durableId="492067029">
    <w:abstractNumId w:val="74"/>
  </w:num>
  <w:num w:numId="30" w16cid:durableId="438572820">
    <w:abstractNumId w:val="53"/>
  </w:num>
  <w:num w:numId="31" w16cid:durableId="287585822">
    <w:abstractNumId w:val="11"/>
  </w:num>
  <w:num w:numId="32" w16cid:durableId="279338639">
    <w:abstractNumId w:val="85"/>
  </w:num>
  <w:num w:numId="33" w16cid:durableId="955333356">
    <w:abstractNumId w:val="13"/>
  </w:num>
  <w:num w:numId="34" w16cid:durableId="503394990">
    <w:abstractNumId w:val="76"/>
  </w:num>
  <w:num w:numId="35" w16cid:durableId="1552694505">
    <w:abstractNumId w:val="78"/>
  </w:num>
  <w:num w:numId="36" w16cid:durableId="468480428">
    <w:abstractNumId w:val="4"/>
  </w:num>
  <w:num w:numId="37" w16cid:durableId="862325100">
    <w:abstractNumId w:val="46"/>
  </w:num>
  <w:num w:numId="38" w16cid:durableId="39091742">
    <w:abstractNumId w:val="26"/>
  </w:num>
  <w:num w:numId="39" w16cid:durableId="691344601">
    <w:abstractNumId w:val="36"/>
  </w:num>
  <w:num w:numId="40" w16cid:durableId="266544454">
    <w:abstractNumId w:val="38"/>
  </w:num>
  <w:num w:numId="41" w16cid:durableId="1137726575">
    <w:abstractNumId w:val="83"/>
  </w:num>
  <w:num w:numId="42" w16cid:durableId="867646167">
    <w:abstractNumId w:val="28"/>
  </w:num>
  <w:num w:numId="43" w16cid:durableId="1946844612">
    <w:abstractNumId w:val="14"/>
  </w:num>
  <w:num w:numId="44" w16cid:durableId="1385636496">
    <w:abstractNumId w:val="55"/>
  </w:num>
  <w:num w:numId="45" w16cid:durableId="715356897">
    <w:abstractNumId w:val="35"/>
  </w:num>
  <w:num w:numId="46" w16cid:durableId="657880944">
    <w:abstractNumId w:val="73"/>
  </w:num>
  <w:num w:numId="47" w16cid:durableId="1301958485">
    <w:abstractNumId w:val="7"/>
  </w:num>
  <w:num w:numId="48" w16cid:durableId="209847349">
    <w:abstractNumId w:val="29"/>
  </w:num>
  <w:num w:numId="49" w16cid:durableId="1039626917">
    <w:abstractNumId w:val="52"/>
  </w:num>
  <w:num w:numId="50" w16cid:durableId="259997020">
    <w:abstractNumId w:val="62"/>
  </w:num>
  <w:num w:numId="51" w16cid:durableId="767505162">
    <w:abstractNumId w:val="15"/>
  </w:num>
  <w:num w:numId="52" w16cid:durableId="264119273">
    <w:abstractNumId w:val="60"/>
  </w:num>
  <w:num w:numId="53" w16cid:durableId="1838105974">
    <w:abstractNumId w:val="3"/>
  </w:num>
  <w:num w:numId="54" w16cid:durableId="61342541">
    <w:abstractNumId w:val="67"/>
  </w:num>
  <w:num w:numId="55" w16cid:durableId="1723675510">
    <w:abstractNumId w:val="16"/>
  </w:num>
  <w:num w:numId="56" w16cid:durableId="1537234696">
    <w:abstractNumId w:val="24"/>
  </w:num>
  <w:num w:numId="57" w16cid:durableId="1257598028">
    <w:abstractNumId w:val="2"/>
  </w:num>
  <w:num w:numId="58" w16cid:durableId="159583085">
    <w:abstractNumId w:val="86"/>
  </w:num>
  <w:num w:numId="59" w16cid:durableId="1154835607">
    <w:abstractNumId w:val="48"/>
  </w:num>
  <w:num w:numId="60" w16cid:durableId="1742170013">
    <w:abstractNumId w:val="51"/>
  </w:num>
  <w:num w:numId="61" w16cid:durableId="342561198">
    <w:abstractNumId w:val="17"/>
  </w:num>
  <w:num w:numId="62" w16cid:durableId="193613679">
    <w:abstractNumId w:val="1"/>
  </w:num>
  <w:num w:numId="63" w16cid:durableId="2121223361">
    <w:abstractNumId w:val="68"/>
  </w:num>
  <w:num w:numId="64" w16cid:durableId="893079569">
    <w:abstractNumId w:val="81"/>
  </w:num>
  <w:num w:numId="65" w16cid:durableId="1879319946">
    <w:abstractNumId w:val="72"/>
  </w:num>
  <w:num w:numId="66" w16cid:durableId="625165726">
    <w:abstractNumId w:val="40"/>
  </w:num>
  <w:num w:numId="67" w16cid:durableId="1569606344">
    <w:abstractNumId w:val="9"/>
  </w:num>
  <w:num w:numId="68" w16cid:durableId="788280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478616089">
    <w:abstractNumId w:val="64"/>
  </w:num>
  <w:num w:numId="70" w16cid:durableId="704675306">
    <w:abstractNumId w:val="75"/>
  </w:num>
  <w:num w:numId="71" w16cid:durableId="345718999">
    <w:abstractNumId w:val="61"/>
  </w:num>
  <w:num w:numId="72" w16cid:durableId="1343118594">
    <w:abstractNumId w:val="54"/>
  </w:num>
  <w:num w:numId="73" w16cid:durableId="442265446">
    <w:abstractNumId w:val="8"/>
  </w:num>
  <w:num w:numId="74" w16cid:durableId="774909009">
    <w:abstractNumId w:val="49"/>
  </w:num>
  <w:num w:numId="75" w16cid:durableId="1707482226">
    <w:abstractNumId w:val="41"/>
  </w:num>
  <w:num w:numId="76" w16cid:durableId="557473444">
    <w:abstractNumId w:val="33"/>
  </w:num>
  <w:num w:numId="77" w16cid:durableId="519047385">
    <w:abstractNumId w:val="71"/>
  </w:num>
  <w:num w:numId="78" w16cid:durableId="31658829">
    <w:abstractNumId w:val="84"/>
  </w:num>
  <w:num w:numId="79" w16cid:durableId="847989454">
    <w:abstractNumId w:val="80"/>
  </w:num>
  <w:num w:numId="80" w16cid:durableId="1870560667">
    <w:abstractNumId w:val="10"/>
  </w:num>
  <w:num w:numId="81" w16cid:durableId="1228606972">
    <w:abstractNumId w:val="19"/>
  </w:num>
  <w:num w:numId="82" w16cid:durableId="1093739976">
    <w:abstractNumId w:val="43"/>
  </w:num>
  <w:num w:numId="83" w16cid:durableId="639770151">
    <w:abstractNumId w:val="56"/>
  </w:num>
  <w:num w:numId="84" w16cid:durableId="1882204883">
    <w:abstractNumId w:val="69"/>
  </w:num>
  <w:num w:numId="85" w16cid:durableId="1292856909">
    <w:abstractNumId w:val="59"/>
  </w:num>
  <w:num w:numId="86" w16cid:durableId="2041665702">
    <w:abstractNumId w:val="65"/>
  </w:num>
  <w:num w:numId="87" w16cid:durableId="334647657">
    <w:abstractNumId w:val="5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1C"/>
    <w:rsid w:val="00030639"/>
    <w:rsid w:val="000506FD"/>
    <w:rsid w:val="0006043A"/>
    <w:rsid w:val="00083A97"/>
    <w:rsid w:val="000B79FE"/>
    <w:rsid w:val="000C04A0"/>
    <w:rsid w:val="000E6E58"/>
    <w:rsid w:val="000F25E8"/>
    <w:rsid w:val="00114304"/>
    <w:rsid w:val="001159E3"/>
    <w:rsid w:val="00126570"/>
    <w:rsid w:val="0013303A"/>
    <w:rsid w:val="0014152B"/>
    <w:rsid w:val="00144F81"/>
    <w:rsid w:val="00155462"/>
    <w:rsid w:val="001573C2"/>
    <w:rsid w:val="001869B1"/>
    <w:rsid w:val="00193DED"/>
    <w:rsid w:val="00197CE8"/>
    <w:rsid w:val="001A0DED"/>
    <w:rsid w:val="001E7421"/>
    <w:rsid w:val="0021204F"/>
    <w:rsid w:val="00217F5B"/>
    <w:rsid w:val="00225D3B"/>
    <w:rsid w:val="00240979"/>
    <w:rsid w:val="002459BC"/>
    <w:rsid w:val="002568AC"/>
    <w:rsid w:val="00277096"/>
    <w:rsid w:val="0029128E"/>
    <w:rsid w:val="002B0588"/>
    <w:rsid w:val="002D28EF"/>
    <w:rsid w:val="002F1976"/>
    <w:rsid w:val="00333C5E"/>
    <w:rsid w:val="0039528A"/>
    <w:rsid w:val="003A3B00"/>
    <w:rsid w:val="003C3179"/>
    <w:rsid w:val="003E38DD"/>
    <w:rsid w:val="004027B3"/>
    <w:rsid w:val="00407FDD"/>
    <w:rsid w:val="004203BC"/>
    <w:rsid w:val="004473B8"/>
    <w:rsid w:val="00451B0D"/>
    <w:rsid w:val="00452553"/>
    <w:rsid w:val="0045600F"/>
    <w:rsid w:val="00462072"/>
    <w:rsid w:val="00483C7E"/>
    <w:rsid w:val="00485FBB"/>
    <w:rsid w:val="004A33D1"/>
    <w:rsid w:val="004D5694"/>
    <w:rsid w:val="00546D21"/>
    <w:rsid w:val="005C6E75"/>
    <w:rsid w:val="005D7CF4"/>
    <w:rsid w:val="005E753F"/>
    <w:rsid w:val="005F06BD"/>
    <w:rsid w:val="006051ED"/>
    <w:rsid w:val="00624A3A"/>
    <w:rsid w:val="00626274"/>
    <w:rsid w:val="00644D00"/>
    <w:rsid w:val="00663D43"/>
    <w:rsid w:val="00673BC3"/>
    <w:rsid w:val="00680DC4"/>
    <w:rsid w:val="006E54AB"/>
    <w:rsid w:val="006F7A9E"/>
    <w:rsid w:val="00710C24"/>
    <w:rsid w:val="00720BA4"/>
    <w:rsid w:val="00721754"/>
    <w:rsid w:val="00753DDD"/>
    <w:rsid w:val="00760825"/>
    <w:rsid w:val="00771DFD"/>
    <w:rsid w:val="007A78EC"/>
    <w:rsid w:val="007B2B41"/>
    <w:rsid w:val="007E6A1C"/>
    <w:rsid w:val="007F3536"/>
    <w:rsid w:val="0081467D"/>
    <w:rsid w:val="00830979"/>
    <w:rsid w:val="00837C18"/>
    <w:rsid w:val="008520F6"/>
    <w:rsid w:val="00865221"/>
    <w:rsid w:val="00876928"/>
    <w:rsid w:val="008850FC"/>
    <w:rsid w:val="008D3FDD"/>
    <w:rsid w:val="009056FF"/>
    <w:rsid w:val="009561C9"/>
    <w:rsid w:val="0096538D"/>
    <w:rsid w:val="00967ABA"/>
    <w:rsid w:val="0097318F"/>
    <w:rsid w:val="00973CC1"/>
    <w:rsid w:val="00984191"/>
    <w:rsid w:val="009A2E24"/>
    <w:rsid w:val="009A2F9D"/>
    <w:rsid w:val="009A3A13"/>
    <w:rsid w:val="009A5D36"/>
    <w:rsid w:val="009B1A1D"/>
    <w:rsid w:val="009C2EBA"/>
    <w:rsid w:val="009D047F"/>
    <w:rsid w:val="00A1414D"/>
    <w:rsid w:val="00A27F8F"/>
    <w:rsid w:val="00A472A7"/>
    <w:rsid w:val="00A747C7"/>
    <w:rsid w:val="00A8359A"/>
    <w:rsid w:val="00A9409D"/>
    <w:rsid w:val="00A95D8D"/>
    <w:rsid w:val="00AA1F72"/>
    <w:rsid w:val="00B86963"/>
    <w:rsid w:val="00BF7506"/>
    <w:rsid w:val="00C03528"/>
    <w:rsid w:val="00C10146"/>
    <w:rsid w:val="00C13411"/>
    <w:rsid w:val="00C17B58"/>
    <w:rsid w:val="00C36E77"/>
    <w:rsid w:val="00C57B86"/>
    <w:rsid w:val="00C706A4"/>
    <w:rsid w:val="00C739BC"/>
    <w:rsid w:val="00C90655"/>
    <w:rsid w:val="00C90BCA"/>
    <w:rsid w:val="00CC2645"/>
    <w:rsid w:val="00CE067E"/>
    <w:rsid w:val="00D02DE0"/>
    <w:rsid w:val="00D2576F"/>
    <w:rsid w:val="00D336A7"/>
    <w:rsid w:val="00D72B94"/>
    <w:rsid w:val="00D7449F"/>
    <w:rsid w:val="00D973DE"/>
    <w:rsid w:val="00DB6780"/>
    <w:rsid w:val="00DC3CA9"/>
    <w:rsid w:val="00DD0F19"/>
    <w:rsid w:val="00DF371A"/>
    <w:rsid w:val="00E1361E"/>
    <w:rsid w:val="00E329B0"/>
    <w:rsid w:val="00E35144"/>
    <w:rsid w:val="00E63E6D"/>
    <w:rsid w:val="00E73E31"/>
    <w:rsid w:val="00E766DD"/>
    <w:rsid w:val="00E83E8D"/>
    <w:rsid w:val="00EA55B0"/>
    <w:rsid w:val="00EF4509"/>
    <w:rsid w:val="00F1371A"/>
    <w:rsid w:val="00F2581A"/>
    <w:rsid w:val="00F3703D"/>
    <w:rsid w:val="00F379DD"/>
    <w:rsid w:val="00F7239D"/>
    <w:rsid w:val="00FA1BC7"/>
    <w:rsid w:val="00FE2F33"/>
    <w:rsid w:val="00FF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708CF"/>
  <w15:docId w15:val="{452842A4-9612-479D-9AEE-12215B88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A1C"/>
  </w:style>
  <w:style w:type="paragraph" w:styleId="Ttulo1">
    <w:name w:val="heading 1"/>
    <w:basedOn w:val="Normal"/>
    <w:next w:val="Normal"/>
    <w:link w:val="Ttulo1Car"/>
    <w:uiPriority w:val="9"/>
    <w:qFormat/>
    <w:rsid w:val="00FE2F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6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95D8D"/>
    <w:pPr>
      <w:spacing w:after="0" w:line="240" w:lineRule="auto"/>
      <w:ind w:left="720"/>
      <w:contextualSpacing/>
    </w:pPr>
    <w:rPr>
      <w:sz w:val="24"/>
      <w:szCs w:val="24"/>
      <w:lang w:val="es-ES_tradnl"/>
    </w:rPr>
  </w:style>
  <w:style w:type="paragraph" w:styleId="Sinespaciado">
    <w:name w:val="No Spacing"/>
    <w:link w:val="SinespaciadoCar"/>
    <w:uiPriority w:val="1"/>
    <w:qFormat/>
    <w:rsid w:val="006F7A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7A9E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EF45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4509"/>
  </w:style>
  <w:style w:type="paragraph" w:styleId="Piedepgina">
    <w:name w:val="footer"/>
    <w:basedOn w:val="Normal"/>
    <w:link w:val="PiedepginaCar"/>
    <w:uiPriority w:val="99"/>
    <w:unhideWhenUsed/>
    <w:rsid w:val="00EF45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4509"/>
  </w:style>
  <w:style w:type="paragraph" w:customStyle="1" w:styleId="paragraph">
    <w:name w:val="paragraph"/>
    <w:basedOn w:val="Normal"/>
    <w:rsid w:val="00C73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normaltextrun">
    <w:name w:val="normaltextrun"/>
    <w:basedOn w:val="Fuentedeprrafopredeter"/>
    <w:rsid w:val="00C739BC"/>
  </w:style>
  <w:style w:type="paragraph" w:styleId="Textodeglobo">
    <w:name w:val="Balloon Text"/>
    <w:basedOn w:val="Normal"/>
    <w:link w:val="TextodegloboCar"/>
    <w:uiPriority w:val="99"/>
    <w:semiHidden/>
    <w:unhideWhenUsed/>
    <w:rsid w:val="00C57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B86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FE2F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1F02A41F0C6149B43D6D6E8AFB3551" ma:contentTypeVersion="2" ma:contentTypeDescription="Crear nuevo documento." ma:contentTypeScope="" ma:versionID="454f1ea5dd2bbdce1ce99332892bec50">
  <xsd:schema xmlns:xsd="http://www.w3.org/2001/XMLSchema" xmlns:xs="http://www.w3.org/2001/XMLSchema" xmlns:p="http://schemas.microsoft.com/office/2006/metadata/properties" xmlns:ns2="921ed554-8077-486e-a429-8abdd04eddce" targetNamespace="http://schemas.microsoft.com/office/2006/metadata/properties" ma:root="true" ma:fieldsID="4d174b6c6975d45ab85192d70bc13b3a" ns2:_="">
    <xsd:import namespace="921ed554-8077-486e-a429-8abdd04ed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ed554-8077-486e-a429-8abdd04ed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C2809-F1C0-4419-BE63-3BCEF0EF6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E3ABDF-8AA2-4682-B6C1-43E70A823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1ed554-8077-486e-a429-8abdd04ed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071671-383D-4F26-9CB0-86A0D64F7E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F1992-F2AB-42AD-AD11-E0A1B6F0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EDISON UYANA</dc:creator>
  <cp:lastModifiedBy>Simon Eduardo Ortega Pazmiño</cp:lastModifiedBy>
  <cp:revision>2</cp:revision>
  <cp:lastPrinted>2020-01-08T20:13:00Z</cp:lastPrinted>
  <dcterms:created xsi:type="dcterms:W3CDTF">2022-11-02T19:47:00Z</dcterms:created>
  <dcterms:modified xsi:type="dcterms:W3CDTF">2022-11-02T19:47:00Z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0x0101001F1F02A41F0C6149B43D6D6E8AFB3551</vt:lpwstr>
  </property>
</Properties>
</file>