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3BBCC" w14:textId="551C9E44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sz w:val="28"/>
        </w:rPr>
      </w:pPr>
    </w:p>
    <w:p w14:paraId="5D387519" w14:textId="77777777" w:rsidR="00CD3485" w:rsidRPr="008B151C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FORMATO PARA PRESENTACIÓN DE PROGRAMAS DE VINCULACIÓN CON LA SOCIEDAD</w:t>
      </w:r>
    </w:p>
    <w:p w14:paraId="08A7311E" w14:textId="77777777" w:rsidR="00CD3485" w:rsidRPr="00BF570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  <w:r w:rsidRPr="00BF5705">
        <w:rPr>
          <w:b/>
          <w:bCs/>
        </w:rPr>
        <w:t xml:space="preserve">1.- DATOS GENERALES DEL </w:t>
      </w:r>
      <w:r>
        <w:rPr>
          <w:b/>
          <w:bCs/>
        </w:rPr>
        <w:t>PROGRAMA</w:t>
      </w:r>
    </w:p>
    <w:p w14:paraId="1113EFDE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 w:rsidRPr="00BF5705">
        <w:rPr>
          <w:b/>
        </w:rPr>
        <w:t xml:space="preserve">1.1.- </w:t>
      </w:r>
      <w:r>
        <w:rPr>
          <w:b/>
        </w:rPr>
        <w:t>Nombre del programa</w:t>
      </w:r>
    </w:p>
    <w:p w14:paraId="44E5D251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</w:pPr>
      <w:r>
        <w:rPr>
          <w:b/>
        </w:rPr>
        <w:t xml:space="preserve">1.2.- Entidad ejecutora: </w:t>
      </w:r>
      <w:r w:rsidRPr="00114124">
        <w:t>Universidad Nacional de Chimborazo.</w:t>
      </w:r>
    </w:p>
    <w:p w14:paraId="3FC24FE2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</w:pPr>
      <w:r>
        <w:tab/>
        <w:t>1.2.1 Unidad Académica proponente</w:t>
      </w:r>
    </w:p>
    <w:p w14:paraId="1C7F5E81" w14:textId="77777777" w:rsidR="00CD3485" w:rsidRPr="00BF570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>
        <w:tab/>
        <w:t>1.2.2 Carreras participantes del programa</w:t>
      </w:r>
    </w:p>
    <w:p w14:paraId="5D5946B0" w14:textId="77777777" w:rsidR="00CD3485" w:rsidRPr="006C51E2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>
        <w:rPr>
          <w:b/>
        </w:rPr>
        <w:t>1.3</w:t>
      </w:r>
      <w:r w:rsidRPr="006C51E2">
        <w:rPr>
          <w:b/>
        </w:rPr>
        <w:t>.- Cobertura y localización.</w:t>
      </w:r>
    </w:p>
    <w:p w14:paraId="44F9C73F" w14:textId="77777777" w:rsidR="00CD3485" w:rsidRPr="00114124" w:rsidRDefault="00CD3485" w:rsidP="00CD348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76" w:lineRule="auto"/>
        <w:jc w:val="both"/>
      </w:pPr>
      <w:r w:rsidRPr="00114124">
        <w:t xml:space="preserve">Provincia </w:t>
      </w:r>
    </w:p>
    <w:p w14:paraId="3D5D98A6" w14:textId="77777777" w:rsidR="00CD3485" w:rsidRPr="00114124" w:rsidRDefault="00CD3485" w:rsidP="00CD348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76" w:lineRule="auto"/>
        <w:jc w:val="both"/>
      </w:pPr>
      <w:r w:rsidRPr="00114124">
        <w:t>Cantón</w:t>
      </w:r>
    </w:p>
    <w:p w14:paraId="4AB5ED33" w14:textId="77777777" w:rsidR="00CD3485" w:rsidRPr="00114124" w:rsidRDefault="00CD3485" w:rsidP="00CD348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76" w:lineRule="auto"/>
        <w:jc w:val="both"/>
      </w:pPr>
      <w:r w:rsidRPr="00114124">
        <w:t>Parroquia</w:t>
      </w:r>
    </w:p>
    <w:p w14:paraId="40598FA6" w14:textId="77777777" w:rsidR="00CD3485" w:rsidRPr="00114124" w:rsidRDefault="00CD3485" w:rsidP="00CD348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76" w:lineRule="auto"/>
        <w:jc w:val="both"/>
      </w:pPr>
      <w:r w:rsidRPr="00114124">
        <w:t>Comunidad</w:t>
      </w:r>
    </w:p>
    <w:p w14:paraId="46E8B024" w14:textId="77777777" w:rsidR="00CD3485" w:rsidRPr="00114124" w:rsidRDefault="00CD3485" w:rsidP="00CD348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76" w:lineRule="auto"/>
        <w:jc w:val="both"/>
      </w:pPr>
      <w:r w:rsidRPr="00114124">
        <w:t>Georreferenciación: latitud y longitud</w:t>
      </w:r>
    </w:p>
    <w:p w14:paraId="67BA30F0" w14:textId="77777777" w:rsidR="00CD3485" w:rsidRDefault="00CD3485" w:rsidP="00CD348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76" w:lineRule="auto"/>
        <w:jc w:val="both"/>
      </w:pPr>
      <w:r w:rsidRPr="00114124">
        <w:t>Mapa</w:t>
      </w:r>
    </w:p>
    <w:p w14:paraId="6CF45B8C" w14:textId="77777777" w:rsidR="00CD3485" w:rsidRDefault="00CD3485" w:rsidP="00CD3485">
      <w:pPr>
        <w:widowControl w:val="0"/>
        <w:autoSpaceDE w:val="0"/>
        <w:autoSpaceDN w:val="0"/>
        <w:adjustRightInd w:val="0"/>
        <w:spacing w:before="100" w:after="100" w:line="276" w:lineRule="auto"/>
        <w:jc w:val="both"/>
        <w:rPr>
          <w:b/>
        </w:rPr>
      </w:pPr>
      <w:r>
        <w:rPr>
          <w:b/>
        </w:rPr>
        <w:t>1.4.- Monto</w:t>
      </w:r>
      <w:r>
        <w:t xml:space="preserve"> </w:t>
      </w:r>
      <w:r w:rsidRPr="0046054B">
        <w:rPr>
          <w:b/>
        </w:rPr>
        <w:t>(USD)</w:t>
      </w:r>
    </w:p>
    <w:p w14:paraId="75690D6E" w14:textId="77777777" w:rsidR="00CD3485" w:rsidRDefault="00CD3485" w:rsidP="00CD3485">
      <w:pPr>
        <w:widowControl w:val="0"/>
        <w:autoSpaceDE w:val="0"/>
        <w:autoSpaceDN w:val="0"/>
        <w:adjustRightInd w:val="0"/>
        <w:spacing w:before="100" w:after="100" w:line="276" w:lineRule="auto"/>
        <w:jc w:val="both"/>
      </w:pPr>
    </w:p>
    <w:p w14:paraId="5A3533AA" w14:textId="77777777" w:rsidR="00CD3485" w:rsidRDefault="00CD3485" w:rsidP="00CD3485">
      <w:pPr>
        <w:widowControl w:val="0"/>
        <w:autoSpaceDE w:val="0"/>
        <w:autoSpaceDN w:val="0"/>
        <w:adjustRightInd w:val="0"/>
        <w:spacing w:before="240" w:after="200" w:line="276" w:lineRule="auto"/>
        <w:jc w:val="both"/>
        <w:rPr>
          <w:b/>
        </w:rPr>
      </w:pPr>
      <w:r>
        <w:rPr>
          <w:b/>
        </w:rPr>
        <w:t>1.5</w:t>
      </w:r>
      <w:r w:rsidRPr="006C51E2">
        <w:rPr>
          <w:b/>
        </w:rPr>
        <w:t>.- Plazo de ejecución</w:t>
      </w:r>
    </w:p>
    <w:p w14:paraId="460BE097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before="240" w:after="200" w:line="276" w:lineRule="auto"/>
        <w:jc w:val="center"/>
        <w:rPr>
          <w:b/>
          <w:sz w:val="20"/>
        </w:rPr>
      </w:pPr>
      <w:r w:rsidRPr="000C56E3">
        <w:rPr>
          <w:b/>
          <w:sz w:val="20"/>
        </w:rPr>
        <w:t>Cuadro 1. Plazo de ejecución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5"/>
        <w:gridCol w:w="2949"/>
        <w:gridCol w:w="2944"/>
      </w:tblGrid>
      <w:tr w:rsidR="00CD3485" w14:paraId="1ED8A221" w14:textId="77777777" w:rsidTr="001D3F04">
        <w:tc>
          <w:tcPr>
            <w:tcW w:w="2992" w:type="dxa"/>
            <w:shd w:val="clear" w:color="auto" w:fill="D5DCE4" w:themeFill="text2" w:themeFillTint="33"/>
          </w:tcPr>
          <w:p w14:paraId="50B3E6E8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7972AE">
              <w:rPr>
                <w:b/>
                <w:sz w:val="20"/>
                <w:szCs w:val="20"/>
              </w:rPr>
              <w:t>Fecha de inicio</w:t>
            </w:r>
          </w:p>
        </w:tc>
        <w:tc>
          <w:tcPr>
            <w:tcW w:w="2993" w:type="dxa"/>
            <w:shd w:val="clear" w:color="auto" w:fill="D5DCE4" w:themeFill="text2" w:themeFillTint="33"/>
          </w:tcPr>
          <w:p w14:paraId="20AE3B42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7972AE">
              <w:rPr>
                <w:b/>
                <w:sz w:val="20"/>
                <w:szCs w:val="20"/>
              </w:rPr>
              <w:t>Fecha de finalización</w:t>
            </w:r>
          </w:p>
        </w:tc>
        <w:tc>
          <w:tcPr>
            <w:tcW w:w="2993" w:type="dxa"/>
            <w:shd w:val="clear" w:color="auto" w:fill="D5DCE4" w:themeFill="text2" w:themeFillTint="33"/>
          </w:tcPr>
          <w:p w14:paraId="572418CF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7972AE">
              <w:rPr>
                <w:b/>
                <w:sz w:val="20"/>
                <w:szCs w:val="20"/>
              </w:rPr>
              <w:t>Duración</w:t>
            </w:r>
          </w:p>
        </w:tc>
      </w:tr>
      <w:tr w:rsidR="00CD3485" w14:paraId="1F2C0659" w14:textId="77777777" w:rsidTr="001D3F04">
        <w:tc>
          <w:tcPr>
            <w:tcW w:w="2992" w:type="dxa"/>
          </w:tcPr>
          <w:p w14:paraId="77D09929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2993" w:type="dxa"/>
          </w:tcPr>
          <w:p w14:paraId="1890BD8C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2993" w:type="dxa"/>
          </w:tcPr>
          <w:p w14:paraId="03C45CE2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</w:tbl>
    <w:p w14:paraId="76FC394E" w14:textId="77777777" w:rsidR="00CD3485" w:rsidRPr="000C56E3" w:rsidRDefault="00CD3485" w:rsidP="00CD3485">
      <w:pPr>
        <w:widowControl w:val="0"/>
        <w:autoSpaceDE w:val="0"/>
        <w:autoSpaceDN w:val="0"/>
        <w:adjustRightInd w:val="0"/>
        <w:jc w:val="both"/>
        <w:rPr>
          <w:b/>
          <w:sz w:val="20"/>
        </w:rPr>
      </w:pPr>
      <w:r w:rsidRPr="000C56E3">
        <w:rPr>
          <w:b/>
          <w:sz w:val="20"/>
        </w:rPr>
        <w:t>Fuente: Elaboración propia</w:t>
      </w:r>
    </w:p>
    <w:p w14:paraId="452F4F49" w14:textId="77777777" w:rsidR="00CD3485" w:rsidRDefault="00CD3485" w:rsidP="00CD3485">
      <w:pPr>
        <w:widowControl w:val="0"/>
        <w:autoSpaceDE w:val="0"/>
        <w:autoSpaceDN w:val="0"/>
        <w:adjustRightInd w:val="0"/>
        <w:jc w:val="both"/>
        <w:rPr>
          <w:i/>
        </w:rPr>
      </w:pPr>
    </w:p>
    <w:p w14:paraId="4301775D" w14:textId="77777777" w:rsidR="00CD3485" w:rsidRDefault="00CD3485" w:rsidP="00CD3485">
      <w:pPr>
        <w:widowControl w:val="0"/>
        <w:autoSpaceDE w:val="0"/>
        <w:autoSpaceDN w:val="0"/>
        <w:adjustRightInd w:val="0"/>
        <w:jc w:val="both"/>
        <w:rPr>
          <w:b/>
          <w:color w:val="FF0000"/>
        </w:rPr>
      </w:pPr>
      <w:r>
        <w:rPr>
          <w:b/>
        </w:rPr>
        <w:t xml:space="preserve">1.6.- Sectores y subsectores de intervención definidos por SENPLADES </w:t>
      </w:r>
      <w:r w:rsidRPr="00994CCB">
        <w:rPr>
          <w:b/>
        </w:rPr>
        <w:t>(Anexo 1)</w:t>
      </w:r>
    </w:p>
    <w:p w14:paraId="2A4D0E71" w14:textId="77777777" w:rsidR="00CD3485" w:rsidRDefault="00CD3485" w:rsidP="00CD3485">
      <w:pPr>
        <w:widowControl w:val="0"/>
        <w:autoSpaceDE w:val="0"/>
        <w:autoSpaceDN w:val="0"/>
        <w:adjustRightInd w:val="0"/>
        <w:jc w:val="both"/>
        <w:rPr>
          <w:b/>
        </w:rPr>
      </w:pPr>
    </w:p>
    <w:p w14:paraId="692FCEDA" w14:textId="77777777" w:rsidR="00CD3485" w:rsidRDefault="00CD3485" w:rsidP="00CD3485">
      <w:pPr>
        <w:widowControl w:val="0"/>
        <w:autoSpaceDE w:val="0"/>
        <w:autoSpaceDN w:val="0"/>
        <w:adjustRightInd w:val="0"/>
        <w:jc w:val="both"/>
        <w:rPr>
          <w:b/>
        </w:rPr>
      </w:pPr>
    </w:p>
    <w:p w14:paraId="43D8D02E" w14:textId="77777777" w:rsidR="00CD3485" w:rsidRDefault="00CD3485" w:rsidP="00CD348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</w:rPr>
      </w:pPr>
      <w:r>
        <w:rPr>
          <w:b/>
        </w:rPr>
        <w:t>1.7.-</w:t>
      </w:r>
      <w:r w:rsidRPr="00BF5705">
        <w:rPr>
          <w:b/>
        </w:rPr>
        <w:t xml:space="preserve"> </w:t>
      </w:r>
      <w:r>
        <w:rPr>
          <w:b/>
        </w:rPr>
        <w:t>Presupuesto</w:t>
      </w:r>
    </w:p>
    <w:p w14:paraId="6FB74B53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before="240" w:after="200" w:line="276" w:lineRule="auto"/>
        <w:jc w:val="center"/>
        <w:rPr>
          <w:b/>
          <w:sz w:val="20"/>
        </w:rPr>
      </w:pPr>
      <w:r>
        <w:rPr>
          <w:b/>
          <w:sz w:val="20"/>
        </w:rPr>
        <w:t>Cuadro 2</w:t>
      </w:r>
      <w:r w:rsidRPr="000C56E3">
        <w:rPr>
          <w:b/>
          <w:sz w:val="20"/>
        </w:rPr>
        <w:t xml:space="preserve">. </w:t>
      </w:r>
      <w:r>
        <w:rPr>
          <w:b/>
          <w:sz w:val="20"/>
        </w:rPr>
        <w:t>Presupuesto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01"/>
        <w:gridCol w:w="2902"/>
        <w:gridCol w:w="1251"/>
      </w:tblGrid>
      <w:tr w:rsidR="00CD3485" w14:paraId="36F867D6" w14:textId="77777777" w:rsidTr="00B64441">
        <w:tc>
          <w:tcPr>
            <w:tcW w:w="2901" w:type="dxa"/>
            <w:shd w:val="clear" w:color="auto" w:fill="D5DCE4" w:themeFill="text2" w:themeFillTint="33"/>
            <w:vAlign w:val="center"/>
          </w:tcPr>
          <w:p w14:paraId="65D1AE74" w14:textId="77777777" w:rsidR="00CD3485" w:rsidRPr="003E7C58" w:rsidRDefault="00CD3485" w:rsidP="00B64441">
            <w:pPr>
              <w:jc w:val="center"/>
              <w:rPr>
                <w:b/>
                <w:color w:val="000000"/>
                <w:sz w:val="18"/>
                <w:szCs w:val="18"/>
                <w:lang w:eastAsia="es-EC"/>
              </w:rPr>
            </w:pPr>
            <w:r w:rsidRPr="003E7C58">
              <w:rPr>
                <w:b/>
                <w:color w:val="000000"/>
                <w:sz w:val="18"/>
                <w:szCs w:val="18"/>
                <w:lang w:eastAsia="es-EC"/>
              </w:rPr>
              <w:t>FUENTE DE FINANCIAMIENTO</w:t>
            </w:r>
          </w:p>
        </w:tc>
        <w:tc>
          <w:tcPr>
            <w:tcW w:w="2902" w:type="dxa"/>
            <w:shd w:val="clear" w:color="auto" w:fill="D5DCE4" w:themeFill="text2" w:themeFillTint="33"/>
            <w:vAlign w:val="center"/>
          </w:tcPr>
          <w:p w14:paraId="381E895C" w14:textId="77777777" w:rsidR="00CD3485" w:rsidRPr="003E7C58" w:rsidRDefault="00CD3485" w:rsidP="00B64441">
            <w:pPr>
              <w:jc w:val="center"/>
              <w:rPr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b/>
                <w:color w:val="000000"/>
                <w:sz w:val="18"/>
                <w:szCs w:val="18"/>
                <w:lang w:eastAsia="es-EC"/>
              </w:rPr>
              <w:t>VALOR</w:t>
            </w:r>
          </w:p>
        </w:tc>
        <w:tc>
          <w:tcPr>
            <w:tcW w:w="1251" w:type="dxa"/>
            <w:shd w:val="clear" w:color="auto" w:fill="D5DCE4" w:themeFill="text2" w:themeFillTint="33"/>
            <w:vAlign w:val="center"/>
          </w:tcPr>
          <w:p w14:paraId="06885382" w14:textId="77777777" w:rsidR="00CD3485" w:rsidRPr="003E7C58" w:rsidRDefault="00CD3485" w:rsidP="00B64441">
            <w:pPr>
              <w:jc w:val="center"/>
              <w:rPr>
                <w:b/>
                <w:color w:val="000000"/>
                <w:sz w:val="18"/>
                <w:szCs w:val="18"/>
                <w:lang w:eastAsia="es-EC"/>
              </w:rPr>
            </w:pPr>
            <w:r w:rsidRPr="003E7C58">
              <w:rPr>
                <w:b/>
                <w:color w:val="000000"/>
                <w:sz w:val="18"/>
                <w:szCs w:val="18"/>
                <w:lang w:eastAsia="es-EC"/>
              </w:rPr>
              <w:t>TOTAL</w:t>
            </w:r>
          </w:p>
        </w:tc>
      </w:tr>
      <w:tr w:rsidR="00CD3485" w14:paraId="201C29D2" w14:textId="77777777" w:rsidTr="00B64441">
        <w:tc>
          <w:tcPr>
            <w:tcW w:w="2901" w:type="dxa"/>
          </w:tcPr>
          <w:p w14:paraId="72B44CC3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  <w:r>
              <w:rPr>
                <w:color w:val="000000"/>
                <w:lang w:eastAsia="es-EC"/>
              </w:rPr>
              <w:t>Presupuesto Nacional</w:t>
            </w:r>
          </w:p>
        </w:tc>
        <w:tc>
          <w:tcPr>
            <w:tcW w:w="2902" w:type="dxa"/>
          </w:tcPr>
          <w:p w14:paraId="09F1D4BF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</w:p>
        </w:tc>
        <w:tc>
          <w:tcPr>
            <w:tcW w:w="1251" w:type="dxa"/>
          </w:tcPr>
          <w:p w14:paraId="1D7B5943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</w:p>
        </w:tc>
      </w:tr>
      <w:tr w:rsidR="00CD3485" w14:paraId="7054089B" w14:textId="77777777" w:rsidTr="00B64441">
        <w:tc>
          <w:tcPr>
            <w:tcW w:w="2901" w:type="dxa"/>
          </w:tcPr>
          <w:p w14:paraId="737D25E4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  <w:r>
              <w:rPr>
                <w:color w:val="000000"/>
                <w:lang w:eastAsia="es-EC"/>
              </w:rPr>
              <w:t>Gasto Corriente</w:t>
            </w:r>
          </w:p>
        </w:tc>
        <w:tc>
          <w:tcPr>
            <w:tcW w:w="2902" w:type="dxa"/>
          </w:tcPr>
          <w:p w14:paraId="23239C68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</w:p>
        </w:tc>
        <w:tc>
          <w:tcPr>
            <w:tcW w:w="1251" w:type="dxa"/>
          </w:tcPr>
          <w:p w14:paraId="28340FEF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</w:p>
        </w:tc>
      </w:tr>
      <w:tr w:rsidR="00CD3485" w14:paraId="4EE9EFB0" w14:textId="77777777" w:rsidTr="00B64441">
        <w:tc>
          <w:tcPr>
            <w:tcW w:w="2901" w:type="dxa"/>
          </w:tcPr>
          <w:p w14:paraId="62DB18C5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  <w:proofErr w:type="gramStart"/>
            <w:r>
              <w:rPr>
                <w:color w:val="000000"/>
                <w:lang w:eastAsia="es-EC"/>
              </w:rPr>
              <w:t>Aporte beneficiarios</w:t>
            </w:r>
            <w:proofErr w:type="gramEnd"/>
          </w:p>
        </w:tc>
        <w:tc>
          <w:tcPr>
            <w:tcW w:w="2902" w:type="dxa"/>
          </w:tcPr>
          <w:p w14:paraId="0A521E27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</w:p>
        </w:tc>
        <w:tc>
          <w:tcPr>
            <w:tcW w:w="1251" w:type="dxa"/>
          </w:tcPr>
          <w:p w14:paraId="0B5B76D1" w14:textId="77777777" w:rsidR="00CD3485" w:rsidRDefault="00CD3485" w:rsidP="00B64441">
            <w:pPr>
              <w:jc w:val="both"/>
              <w:rPr>
                <w:color w:val="000000"/>
                <w:lang w:eastAsia="es-EC"/>
              </w:rPr>
            </w:pPr>
          </w:p>
        </w:tc>
      </w:tr>
    </w:tbl>
    <w:p w14:paraId="7F9D22E0" w14:textId="4508AE3C" w:rsidR="00CD3485" w:rsidRDefault="00B64441" w:rsidP="00CD3485">
      <w:pPr>
        <w:widowControl w:val="0"/>
        <w:autoSpaceDE w:val="0"/>
        <w:autoSpaceDN w:val="0"/>
        <w:adjustRightInd w:val="0"/>
        <w:jc w:val="both"/>
        <w:rPr>
          <w:b/>
          <w:sz w:val="20"/>
        </w:rPr>
      </w:pPr>
      <w:r>
        <w:rPr>
          <w:b/>
          <w:sz w:val="20"/>
        </w:rPr>
        <w:br w:type="textWrapping" w:clear="all"/>
      </w:r>
      <w:r w:rsidR="00CD3485" w:rsidRPr="000C56E3">
        <w:rPr>
          <w:b/>
          <w:sz w:val="20"/>
        </w:rPr>
        <w:lastRenderedPageBreak/>
        <w:t>Fuente: Elaboración propia</w:t>
      </w:r>
    </w:p>
    <w:p w14:paraId="4A4FF9D0" w14:textId="77777777" w:rsidR="00CD3485" w:rsidRDefault="00CD3485" w:rsidP="00CD3485">
      <w:pPr>
        <w:widowControl w:val="0"/>
        <w:autoSpaceDE w:val="0"/>
        <w:autoSpaceDN w:val="0"/>
        <w:adjustRightInd w:val="0"/>
        <w:jc w:val="both"/>
        <w:rPr>
          <w:b/>
          <w:sz w:val="20"/>
        </w:rPr>
      </w:pPr>
    </w:p>
    <w:p w14:paraId="792F85F0" w14:textId="77777777" w:rsidR="00CD3485" w:rsidRPr="000C56E3" w:rsidRDefault="00CD3485" w:rsidP="00CD3485">
      <w:pPr>
        <w:widowControl w:val="0"/>
        <w:autoSpaceDE w:val="0"/>
        <w:autoSpaceDN w:val="0"/>
        <w:adjustRightInd w:val="0"/>
        <w:jc w:val="both"/>
        <w:rPr>
          <w:b/>
          <w:sz w:val="20"/>
        </w:rPr>
      </w:pPr>
    </w:p>
    <w:p w14:paraId="2F323F2D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 w:rsidRPr="001B3BDF">
        <w:rPr>
          <w:b/>
        </w:rPr>
        <w:t xml:space="preserve">2.- ARTICULACIÓN CON LA </w:t>
      </w:r>
      <w:r>
        <w:rPr>
          <w:b/>
        </w:rPr>
        <w:t>PLANIFICACIÓN.</w:t>
      </w:r>
    </w:p>
    <w:p w14:paraId="35AE65E8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before="240" w:after="200" w:line="276" w:lineRule="auto"/>
        <w:jc w:val="center"/>
        <w:rPr>
          <w:b/>
          <w:sz w:val="20"/>
        </w:rPr>
      </w:pPr>
      <w:r>
        <w:rPr>
          <w:b/>
          <w:sz w:val="20"/>
        </w:rPr>
        <w:t>Cuadro 3</w:t>
      </w:r>
      <w:r w:rsidRPr="000C56E3">
        <w:rPr>
          <w:b/>
          <w:sz w:val="20"/>
        </w:rPr>
        <w:t xml:space="preserve">. </w:t>
      </w:r>
      <w:r>
        <w:rPr>
          <w:b/>
          <w:sz w:val="20"/>
        </w:rPr>
        <w:t>Articulación con la planificación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D3485" w14:paraId="4F783C9D" w14:textId="77777777" w:rsidTr="001D3F04">
        <w:trPr>
          <w:trHeight w:val="234"/>
        </w:trPr>
        <w:tc>
          <w:tcPr>
            <w:tcW w:w="8978" w:type="dxa"/>
            <w:shd w:val="clear" w:color="auto" w:fill="D5DCE4" w:themeFill="text2" w:themeFillTint="33"/>
          </w:tcPr>
          <w:p w14:paraId="7E8856D6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972AE">
              <w:rPr>
                <w:b/>
                <w:sz w:val="20"/>
                <w:szCs w:val="20"/>
              </w:rPr>
              <w:t xml:space="preserve">2.1 ¿A qué objetivos del </w:t>
            </w:r>
            <w:r>
              <w:rPr>
                <w:b/>
                <w:sz w:val="20"/>
                <w:szCs w:val="20"/>
              </w:rPr>
              <w:t xml:space="preserve">Milenio </w:t>
            </w:r>
            <w:r w:rsidRPr="007972AE">
              <w:rPr>
                <w:b/>
                <w:sz w:val="20"/>
                <w:szCs w:val="20"/>
              </w:rPr>
              <w:t>está alineado el programa?</w:t>
            </w:r>
          </w:p>
        </w:tc>
      </w:tr>
      <w:tr w:rsidR="00CD3485" w14:paraId="2281198E" w14:textId="77777777" w:rsidTr="001D3F04">
        <w:tc>
          <w:tcPr>
            <w:tcW w:w="8978" w:type="dxa"/>
          </w:tcPr>
          <w:p w14:paraId="52BA2A07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4AEB23F6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39CF70E8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662B3445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CD3485" w:rsidRPr="007972AE" w14:paraId="0FC2E441" w14:textId="77777777" w:rsidTr="001D3F04">
        <w:trPr>
          <w:trHeight w:val="234"/>
        </w:trPr>
        <w:tc>
          <w:tcPr>
            <w:tcW w:w="8978" w:type="dxa"/>
            <w:shd w:val="clear" w:color="auto" w:fill="D5DCE4" w:themeFill="text2" w:themeFillTint="33"/>
          </w:tcPr>
          <w:p w14:paraId="4DBE11EF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972AE">
              <w:rPr>
                <w:b/>
                <w:sz w:val="20"/>
                <w:szCs w:val="20"/>
              </w:rPr>
              <w:t>2.</w:t>
            </w:r>
            <w:r>
              <w:rPr>
                <w:b/>
                <w:sz w:val="20"/>
                <w:szCs w:val="20"/>
              </w:rPr>
              <w:t>2</w:t>
            </w:r>
            <w:r w:rsidRPr="007972AE">
              <w:rPr>
                <w:b/>
                <w:sz w:val="20"/>
                <w:szCs w:val="20"/>
              </w:rPr>
              <w:t xml:space="preserve"> ¿A qué objetivos del </w:t>
            </w:r>
            <w:r>
              <w:rPr>
                <w:b/>
                <w:sz w:val="20"/>
                <w:szCs w:val="20"/>
              </w:rPr>
              <w:t xml:space="preserve">Desarrollo Sostenible </w:t>
            </w:r>
            <w:r w:rsidRPr="007972AE">
              <w:rPr>
                <w:b/>
                <w:sz w:val="20"/>
                <w:szCs w:val="20"/>
              </w:rPr>
              <w:t>está alineado el programa?</w:t>
            </w:r>
          </w:p>
        </w:tc>
      </w:tr>
      <w:tr w:rsidR="00CD3485" w14:paraId="4DC65DAB" w14:textId="77777777" w:rsidTr="001D3F04">
        <w:tc>
          <w:tcPr>
            <w:tcW w:w="8978" w:type="dxa"/>
          </w:tcPr>
          <w:p w14:paraId="42BB50B4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2713E0FC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40AAE3FC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76F91C7A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CD3485" w:rsidRPr="007972AE" w14:paraId="16C88F2D" w14:textId="77777777" w:rsidTr="001D3F04">
        <w:trPr>
          <w:trHeight w:val="234"/>
        </w:trPr>
        <w:tc>
          <w:tcPr>
            <w:tcW w:w="8978" w:type="dxa"/>
            <w:shd w:val="clear" w:color="auto" w:fill="D5DCE4" w:themeFill="text2" w:themeFillTint="33"/>
          </w:tcPr>
          <w:p w14:paraId="4E0451F2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972AE">
              <w:rPr>
                <w:b/>
                <w:sz w:val="20"/>
                <w:szCs w:val="20"/>
              </w:rPr>
              <w:t>2.</w:t>
            </w:r>
            <w:r>
              <w:rPr>
                <w:b/>
                <w:sz w:val="20"/>
                <w:szCs w:val="20"/>
              </w:rPr>
              <w:t>3</w:t>
            </w:r>
            <w:r w:rsidRPr="007972AE">
              <w:rPr>
                <w:b/>
                <w:sz w:val="20"/>
                <w:szCs w:val="20"/>
              </w:rPr>
              <w:t xml:space="preserve"> ¿A qué objetivos del Plan Nacional de Buen Vivir está alineado el programa?</w:t>
            </w:r>
          </w:p>
        </w:tc>
      </w:tr>
      <w:tr w:rsidR="00CD3485" w14:paraId="3AAC7108" w14:textId="77777777" w:rsidTr="001D3F04">
        <w:trPr>
          <w:trHeight w:val="813"/>
        </w:trPr>
        <w:tc>
          <w:tcPr>
            <w:tcW w:w="8978" w:type="dxa"/>
          </w:tcPr>
          <w:p w14:paraId="27297828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7CF362F4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20283556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4192E01C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CD3485" w14:paraId="349E48E8" w14:textId="77777777" w:rsidTr="001D3F04">
        <w:tc>
          <w:tcPr>
            <w:tcW w:w="8978" w:type="dxa"/>
            <w:shd w:val="clear" w:color="auto" w:fill="D5DCE4" w:themeFill="text2" w:themeFillTint="33"/>
          </w:tcPr>
          <w:p w14:paraId="0479181A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gramStart"/>
            <w:r w:rsidRPr="007972AE">
              <w:rPr>
                <w:b/>
                <w:sz w:val="20"/>
                <w:szCs w:val="20"/>
              </w:rPr>
              <w:t>2.</w:t>
            </w:r>
            <w:r>
              <w:rPr>
                <w:b/>
                <w:sz w:val="20"/>
                <w:szCs w:val="20"/>
              </w:rPr>
              <w:t>4</w:t>
            </w:r>
            <w:r w:rsidRPr="007972AE">
              <w:rPr>
                <w:b/>
                <w:sz w:val="20"/>
                <w:szCs w:val="20"/>
              </w:rPr>
              <w:t xml:space="preserve">  ¿</w:t>
            </w:r>
            <w:proofErr w:type="gramEnd"/>
            <w:r w:rsidRPr="007972AE">
              <w:rPr>
                <w:b/>
                <w:sz w:val="20"/>
                <w:szCs w:val="20"/>
              </w:rPr>
              <w:t xml:space="preserve">A qué objetivo estratégico e indicador del </w:t>
            </w:r>
            <w:proofErr w:type="spellStart"/>
            <w:r w:rsidRPr="007972AE">
              <w:rPr>
                <w:b/>
                <w:sz w:val="20"/>
                <w:szCs w:val="20"/>
              </w:rPr>
              <w:t>PEDI</w:t>
            </w:r>
            <w:proofErr w:type="spellEnd"/>
            <w:r w:rsidRPr="007972AE">
              <w:rPr>
                <w:b/>
                <w:sz w:val="20"/>
                <w:szCs w:val="20"/>
              </w:rPr>
              <w:t xml:space="preserve"> está alineado el programa?</w:t>
            </w:r>
          </w:p>
        </w:tc>
      </w:tr>
      <w:tr w:rsidR="00CD3485" w14:paraId="01071873" w14:textId="77777777" w:rsidTr="001D3F04">
        <w:tc>
          <w:tcPr>
            <w:tcW w:w="8978" w:type="dxa"/>
          </w:tcPr>
          <w:p w14:paraId="375FAD3F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6C860FDE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6E1BAA83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14:paraId="36694EF7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CD3485" w14:paraId="59EB1816" w14:textId="77777777" w:rsidTr="001D3F04">
        <w:tc>
          <w:tcPr>
            <w:tcW w:w="8978" w:type="dxa"/>
            <w:shd w:val="clear" w:color="auto" w:fill="D5DCE4" w:themeFill="text2" w:themeFillTint="33"/>
          </w:tcPr>
          <w:p w14:paraId="0841A888" w14:textId="77777777" w:rsidR="00CD3485" w:rsidRPr="007972AE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972AE">
              <w:rPr>
                <w:b/>
                <w:sz w:val="20"/>
                <w:szCs w:val="20"/>
              </w:rPr>
              <w:t>2.</w:t>
            </w:r>
            <w:r>
              <w:rPr>
                <w:b/>
                <w:sz w:val="20"/>
                <w:szCs w:val="20"/>
              </w:rPr>
              <w:t>5</w:t>
            </w:r>
            <w:r w:rsidRPr="007972AE">
              <w:rPr>
                <w:b/>
                <w:sz w:val="20"/>
                <w:szCs w:val="20"/>
              </w:rPr>
              <w:t xml:space="preserve"> ¿A qué objetivo operativo del Plan de Vinculación con la </w:t>
            </w:r>
            <w:r>
              <w:rPr>
                <w:b/>
                <w:sz w:val="20"/>
                <w:szCs w:val="20"/>
              </w:rPr>
              <w:t>S</w:t>
            </w:r>
            <w:r w:rsidRPr="007972AE">
              <w:rPr>
                <w:b/>
                <w:sz w:val="20"/>
                <w:szCs w:val="20"/>
              </w:rPr>
              <w:t>ociedad se alinea el programa?</w:t>
            </w:r>
          </w:p>
        </w:tc>
      </w:tr>
      <w:tr w:rsidR="00CD3485" w14:paraId="6711EB68" w14:textId="77777777" w:rsidTr="001D3F04">
        <w:tc>
          <w:tcPr>
            <w:tcW w:w="8978" w:type="dxa"/>
          </w:tcPr>
          <w:p w14:paraId="2B07EF8E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</w:rPr>
            </w:pPr>
          </w:p>
          <w:p w14:paraId="6A7DD76D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</w:rPr>
            </w:pPr>
          </w:p>
          <w:p w14:paraId="78BE5D51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</w:rPr>
            </w:pPr>
          </w:p>
          <w:p w14:paraId="3A0EDBC5" w14:textId="77777777" w:rsidR="00CD3485" w:rsidRDefault="00CD3485" w:rsidP="001D3F0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</w:rPr>
            </w:pPr>
          </w:p>
        </w:tc>
      </w:tr>
    </w:tbl>
    <w:p w14:paraId="3580E2A1" w14:textId="77777777" w:rsidR="00CD3485" w:rsidRPr="000C56E3" w:rsidRDefault="00CD3485" w:rsidP="00CD3485">
      <w:pPr>
        <w:widowControl w:val="0"/>
        <w:autoSpaceDE w:val="0"/>
        <w:autoSpaceDN w:val="0"/>
        <w:adjustRightInd w:val="0"/>
        <w:jc w:val="both"/>
        <w:rPr>
          <w:b/>
          <w:sz w:val="20"/>
        </w:rPr>
      </w:pPr>
      <w:r w:rsidRPr="000C56E3">
        <w:rPr>
          <w:b/>
          <w:sz w:val="20"/>
        </w:rPr>
        <w:t>Fuente: Elaboración propia</w:t>
      </w:r>
    </w:p>
    <w:p w14:paraId="2C82F8E8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</w:p>
    <w:p w14:paraId="4F11CA39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  <w:r>
        <w:rPr>
          <w:b/>
          <w:bCs/>
        </w:rPr>
        <w:t>3</w:t>
      </w:r>
      <w:r w:rsidRPr="00A079AC">
        <w:rPr>
          <w:b/>
          <w:bCs/>
        </w:rPr>
        <w:t>.- DIAGNÓSTICO Y PROBLEMA</w:t>
      </w:r>
    </w:p>
    <w:p w14:paraId="7887CF03" w14:textId="77777777" w:rsidR="00CD3485" w:rsidRPr="00A079AC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>
        <w:rPr>
          <w:b/>
        </w:rPr>
        <w:t>3</w:t>
      </w:r>
      <w:r w:rsidRPr="00A079AC">
        <w:rPr>
          <w:b/>
        </w:rPr>
        <w:t>.1.- Descripción de la situación actual del á</w:t>
      </w:r>
      <w:r>
        <w:rPr>
          <w:b/>
        </w:rPr>
        <w:t>rea de intervención del programa.</w:t>
      </w:r>
    </w:p>
    <w:p w14:paraId="0D1D8BEC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</w:rPr>
      </w:pPr>
      <w:r>
        <w:rPr>
          <w:i/>
        </w:rPr>
        <w:t>Constituyen datos importantes con respecto a la situación actual o existente de las áreas de intervención del programa considerando: localización, límites, población desagregada por sexo, educación, salud, servicios básicos, vialidad entre otros datos relevantes.</w:t>
      </w:r>
    </w:p>
    <w:p w14:paraId="418D8A84" w14:textId="77777777" w:rsidR="00CD3485" w:rsidRPr="00D9663F" w:rsidRDefault="00CD3485" w:rsidP="00CD3485">
      <w:pPr>
        <w:widowControl w:val="0"/>
        <w:tabs>
          <w:tab w:val="left" w:pos="1662"/>
        </w:tabs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>
        <w:rPr>
          <w:b/>
        </w:rPr>
        <w:t>3</w:t>
      </w:r>
      <w:r w:rsidRPr="00A079AC">
        <w:rPr>
          <w:b/>
        </w:rPr>
        <w:t>.2.- Identificación, descrip</w:t>
      </w:r>
      <w:r>
        <w:rPr>
          <w:b/>
        </w:rPr>
        <w:t>ción y diagnóstico del problema.</w:t>
      </w:r>
    </w:p>
    <w:p w14:paraId="6E07C31E" w14:textId="010AA227" w:rsidR="00CD3485" w:rsidRDefault="00CD3485" w:rsidP="00CD3485">
      <w:pPr>
        <w:pStyle w:val="Default"/>
        <w:rPr>
          <w:b/>
          <w:i/>
          <w:color w:val="auto"/>
          <w:sz w:val="22"/>
          <w:szCs w:val="22"/>
        </w:rPr>
      </w:pPr>
      <w:r>
        <w:rPr>
          <w:b/>
          <w:i/>
          <w:color w:val="auto"/>
          <w:sz w:val="22"/>
          <w:szCs w:val="22"/>
        </w:rPr>
        <w:t xml:space="preserve">3.2.1 Árbol de problemas </w:t>
      </w:r>
    </w:p>
    <w:p w14:paraId="0FFB68DE" w14:textId="77777777" w:rsidR="00CD3485" w:rsidRPr="00953A49" w:rsidRDefault="00CD3485" w:rsidP="00CD3485">
      <w:pPr>
        <w:pStyle w:val="Default"/>
        <w:rPr>
          <w:b/>
          <w:i/>
          <w:color w:val="auto"/>
          <w:sz w:val="22"/>
          <w:szCs w:val="22"/>
        </w:rPr>
      </w:pPr>
    </w:p>
    <w:p w14:paraId="3AD53595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before="240" w:after="200" w:line="276" w:lineRule="auto"/>
        <w:jc w:val="center"/>
        <w:rPr>
          <w:b/>
          <w:sz w:val="20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660288" behindDoc="0" locked="0" layoutInCell="1" allowOverlap="1" wp14:anchorId="68623280" wp14:editId="1A384F57">
            <wp:simplePos x="0" y="0"/>
            <wp:positionH relativeFrom="column">
              <wp:posOffset>139065</wp:posOffset>
            </wp:positionH>
            <wp:positionV relativeFrom="paragraph">
              <wp:posOffset>338645</wp:posOffset>
            </wp:positionV>
            <wp:extent cx="5424805" cy="2609850"/>
            <wp:effectExtent l="0" t="0" r="444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8" t="43807" r="25085" b="17825"/>
                    <a:stretch/>
                  </pic:blipFill>
                  <pic:spPr bwMode="auto">
                    <a:xfrm>
                      <a:off x="0" y="0"/>
                      <a:ext cx="542480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>Imagen 1.</w:t>
      </w:r>
      <w:r w:rsidRPr="000C56E3">
        <w:rPr>
          <w:b/>
          <w:sz w:val="20"/>
        </w:rPr>
        <w:t xml:space="preserve"> </w:t>
      </w:r>
      <w:r>
        <w:rPr>
          <w:b/>
          <w:sz w:val="20"/>
        </w:rPr>
        <w:t>Árbol de problemas</w:t>
      </w:r>
    </w:p>
    <w:p w14:paraId="20756D52" w14:textId="77777777" w:rsidR="00CD3485" w:rsidRPr="00955971" w:rsidRDefault="00CD3485" w:rsidP="00CD3485">
      <w:pPr>
        <w:pStyle w:val="Default"/>
        <w:rPr>
          <w:i/>
          <w:color w:val="auto"/>
          <w:sz w:val="22"/>
          <w:szCs w:val="22"/>
        </w:rPr>
      </w:pPr>
    </w:p>
    <w:p w14:paraId="53EFB49C" w14:textId="77777777" w:rsidR="00CD3485" w:rsidRDefault="00CD3485" w:rsidP="00CD3485">
      <w:pPr>
        <w:pStyle w:val="Default"/>
        <w:rPr>
          <w:sz w:val="23"/>
          <w:szCs w:val="23"/>
        </w:rPr>
      </w:pPr>
    </w:p>
    <w:p w14:paraId="2DF0AC00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050341FD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69072D0C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535810A8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7483DB10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0177F372" w14:textId="77777777" w:rsidR="00CD3485" w:rsidRDefault="00CD3485" w:rsidP="00CD3485">
      <w:pPr>
        <w:pStyle w:val="Default"/>
        <w:rPr>
          <w:b/>
          <w:color w:val="auto"/>
          <w:szCs w:val="22"/>
        </w:rPr>
      </w:pPr>
    </w:p>
    <w:p w14:paraId="71C30EFD" w14:textId="77777777" w:rsidR="00CD3485" w:rsidRDefault="00CD3485" w:rsidP="00CD3485">
      <w:pPr>
        <w:pStyle w:val="Default"/>
        <w:rPr>
          <w:b/>
          <w:color w:val="auto"/>
          <w:szCs w:val="22"/>
        </w:rPr>
      </w:pPr>
    </w:p>
    <w:p w14:paraId="6322F10D" w14:textId="77777777" w:rsidR="00CD3485" w:rsidRDefault="00CD3485" w:rsidP="00CD3485">
      <w:pPr>
        <w:pStyle w:val="Default"/>
        <w:rPr>
          <w:b/>
          <w:color w:val="auto"/>
          <w:szCs w:val="22"/>
        </w:rPr>
      </w:pPr>
    </w:p>
    <w:p w14:paraId="4E866FBD" w14:textId="77777777" w:rsidR="00CD3485" w:rsidRDefault="00CD3485" w:rsidP="00CD3485">
      <w:pPr>
        <w:pStyle w:val="Default"/>
        <w:rPr>
          <w:b/>
          <w:color w:val="auto"/>
          <w:szCs w:val="22"/>
        </w:rPr>
      </w:pPr>
    </w:p>
    <w:p w14:paraId="167994B5" w14:textId="77777777" w:rsidR="00CD3485" w:rsidRDefault="00CD3485" w:rsidP="00CD3485">
      <w:pPr>
        <w:pStyle w:val="Default"/>
        <w:rPr>
          <w:b/>
          <w:color w:val="auto"/>
          <w:szCs w:val="22"/>
        </w:rPr>
      </w:pPr>
      <w:r w:rsidRPr="00C15A3A">
        <w:rPr>
          <w:b/>
          <w:color w:val="auto"/>
          <w:szCs w:val="22"/>
        </w:rPr>
        <w:t>3</w:t>
      </w:r>
      <w:r>
        <w:rPr>
          <w:b/>
          <w:color w:val="auto"/>
          <w:szCs w:val="22"/>
        </w:rPr>
        <w:t>.2.2</w:t>
      </w:r>
      <w:r w:rsidRPr="00C15A3A">
        <w:rPr>
          <w:b/>
          <w:color w:val="auto"/>
          <w:szCs w:val="22"/>
        </w:rPr>
        <w:t xml:space="preserve"> Descripción del problema</w:t>
      </w:r>
      <w:r>
        <w:rPr>
          <w:b/>
          <w:color w:val="auto"/>
          <w:szCs w:val="22"/>
        </w:rPr>
        <w:t>.</w:t>
      </w:r>
    </w:p>
    <w:p w14:paraId="514A9E92" w14:textId="77777777" w:rsidR="00CD3485" w:rsidRDefault="00CD3485" w:rsidP="00CD3485">
      <w:pPr>
        <w:pStyle w:val="Default"/>
        <w:spacing w:before="120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>Un problema es definido como una situación negativa que afecta a un sector de la población. Se debe determinar las características generales más relevantes del mismo, sus causas y los aspectos que lo rodean y que pueden ser importantes en el momento de buscar una solución.</w:t>
      </w:r>
    </w:p>
    <w:p w14:paraId="36B2376F" w14:textId="77777777" w:rsidR="00CD3485" w:rsidRDefault="00CD3485" w:rsidP="00CD3485">
      <w:pPr>
        <w:pStyle w:val="Default"/>
        <w:rPr>
          <w:sz w:val="23"/>
          <w:szCs w:val="23"/>
        </w:rPr>
      </w:pPr>
    </w:p>
    <w:p w14:paraId="6E05627B" w14:textId="77777777" w:rsidR="00CD3485" w:rsidRPr="00A079AC" w:rsidRDefault="00CD3485" w:rsidP="00CD348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b/>
        </w:rPr>
      </w:pPr>
      <w:r>
        <w:rPr>
          <w:b/>
        </w:rPr>
        <w:t>3.2</w:t>
      </w:r>
      <w:r w:rsidRPr="00A079AC">
        <w:rPr>
          <w:b/>
        </w:rPr>
        <w:t>.</w:t>
      </w:r>
      <w:r>
        <w:rPr>
          <w:b/>
        </w:rPr>
        <w:t xml:space="preserve">3 </w:t>
      </w:r>
      <w:r w:rsidRPr="00A079AC">
        <w:rPr>
          <w:b/>
        </w:rPr>
        <w:t>Línea</w:t>
      </w:r>
      <w:r>
        <w:rPr>
          <w:b/>
        </w:rPr>
        <w:t xml:space="preserve"> base del programa</w:t>
      </w:r>
    </w:p>
    <w:p w14:paraId="5F9FFB9F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</w:rPr>
      </w:pPr>
      <w:r w:rsidRPr="00A079AC">
        <w:rPr>
          <w:i/>
        </w:rPr>
        <w:t>La línea base debe contener indicadores cuantificados y desagregados y servirá para la construcción de metas e indicadores, los indicadores de la línea base están relacionados con los efectos del árbol de problemas y deben estar en concordancia con los resultados que se pretenden alcanzar.</w:t>
      </w:r>
    </w:p>
    <w:p w14:paraId="1784F52E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>
        <w:rPr>
          <w:b/>
        </w:rPr>
        <w:t>3</w:t>
      </w:r>
      <w:r w:rsidRPr="00A079AC">
        <w:rPr>
          <w:b/>
        </w:rPr>
        <w:t>.</w:t>
      </w:r>
      <w:r>
        <w:rPr>
          <w:b/>
        </w:rPr>
        <w:t>3</w:t>
      </w:r>
      <w:r w:rsidRPr="00A079AC">
        <w:rPr>
          <w:b/>
        </w:rPr>
        <w:t>.</w:t>
      </w:r>
      <w:proofErr w:type="gramStart"/>
      <w:r w:rsidRPr="00A079AC">
        <w:rPr>
          <w:b/>
        </w:rPr>
        <w:t>-  Identificación</w:t>
      </w:r>
      <w:proofErr w:type="gramEnd"/>
      <w:r w:rsidRPr="00A079AC">
        <w:rPr>
          <w:b/>
        </w:rPr>
        <w:t xml:space="preserve"> y cuantificación de la población objetivo</w:t>
      </w:r>
      <w:r>
        <w:rPr>
          <w:b/>
        </w:rPr>
        <w:t>.</w:t>
      </w:r>
    </w:p>
    <w:p w14:paraId="62BEA732" w14:textId="77777777" w:rsidR="00CD3485" w:rsidRDefault="00CD3485" w:rsidP="00CD3485">
      <w:pPr>
        <w:widowControl w:val="0"/>
        <w:autoSpaceDE w:val="0"/>
        <w:autoSpaceDN w:val="0"/>
        <w:adjustRightInd w:val="0"/>
        <w:spacing w:line="243" w:lineRule="auto"/>
        <w:ind w:right="58"/>
        <w:jc w:val="both"/>
        <w:rPr>
          <w:i/>
        </w:rPr>
      </w:pPr>
      <w:r w:rsidRPr="00A079AC">
        <w:rPr>
          <w:i/>
        </w:rPr>
        <w:t>Es el grupo de personas a</w:t>
      </w:r>
      <w:r>
        <w:rPr>
          <w:i/>
        </w:rPr>
        <w:t xml:space="preserve"> quienes va dirigido el programa</w:t>
      </w:r>
      <w:r w:rsidRPr="00A079AC">
        <w:rPr>
          <w:i/>
        </w:rPr>
        <w:t xml:space="preserve"> (personas, familias, grupos sociales). Segregar por sexo, localización geográfica de la población beneficiaria, actividad que desarrolla, condiciones </w:t>
      </w:r>
      <w:proofErr w:type="gramStart"/>
      <w:r w:rsidRPr="00A079AC">
        <w:rPr>
          <w:i/>
        </w:rPr>
        <w:t>socio-económicas</w:t>
      </w:r>
      <w:proofErr w:type="gramEnd"/>
      <w:r w:rsidRPr="00A079AC">
        <w:rPr>
          <w:i/>
        </w:rPr>
        <w:t>, etc.</w:t>
      </w:r>
    </w:p>
    <w:p w14:paraId="47211FED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before="240" w:after="200" w:line="276" w:lineRule="auto"/>
        <w:jc w:val="center"/>
        <w:rPr>
          <w:b/>
          <w:sz w:val="20"/>
        </w:rPr>
      </w:pPr>
      <w:r>
        <w:rPr>
          <w:b/>
          <w:sz w:val="20"/>
        </w:rPr>
        <w:t>Cuadro 4</w:t>
      </w:r>
      <w:r w:rsidRPr="000C56E3">
        <w:rPr>
          <w:b/>
          <w:sz w:val="20"/>
        </w:rPr>
        <w:t xml:space="preserve">. </w:t>
      </w:r>
      <w:r>
        <w:rPr>
          <w:b/>
          <w:sz w:val="20"/>
        </w:rPr>
        <w:t>Cuantificación de la población objetivo</w:t>
      </w:r>
    </w:p>
    <w:tbl>
      <w:tblPr>
        <w:tblStyle w:val="Tablaconcuadrcula"/>
        <w:tblW w:w="9234" w:type="dxa"/>
        <w:tblLayout w:type="fixed"/>
        <w:tblLook w:val="04A0" w:firstRow="1" w:lastRow="0" w:firstColumn="1" w:lastColumn="0" w:noHBand="0" w:noVBand="1"/>
      </w:tblPr>
      <w:tblGrid>
        <w:gridCol w:w="964"/>
        <w:gridCol w:w="1510"/>
        <w:gridCol w:w="500"/>
        <w:gridCol w:w="501"/>
        <w:gridCol w:w="1251"/>
        <w:gridCol w:w="1282"/>
        <w:gridCol w:w="1085"/>
        <w:gridCol w:w="1071"/>
        <w:gridCol w:w="1070"/>
      </w:tblGrid>
      <w:tr w:rsidR="00CD3485" w:rsidRPr="00CF4C1D" w14:paraId="6AFF5AD1" w14:textId="77777777" w:rsidTr="001D3F04">
        <w:trPr>
          <w:trHeight w:val="267"/>
        </w:trPr>
        <w:tc>
          <w:tcPr>
            <w:tcW w:w="964" w:type="dxa"/>
            <w:vMerge w:val="restart"/>
            <w:shd w:val="clear" w:color="auto" w:fill="ACB9CA" w:themeFill="text2" w:themeFillTint="66"/>
            <w:vAlign w:val="center"/>
          </w:tcPr>
          <w:p w14:paraId="5CD29D1D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center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AÑO</w:t>
            </w:r>
          </w:p>
        </w:tc>
        <w:tc>
          <w:tcPr>
            <w:tcW w:w="1510" w:type="dxa"/>
            <w:vMerge w:val="restart"/>
            <w:shd w:val="clear" w:color="auto" w:fill="ACB9CA" w:themeFill="text2" w:themeFillTint="66"/>
            <w:vAlign w:val="center"/>
          </w:tcPr>
          <w:p w14:paraId="16E24F75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center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POBLACIÓN OBJETIVO</w:t>
            </w:r>
          </w:p>
        </w:tc>
        <w:tc>
          <w:tcPr>
            <w:tcW w:w="1001" w:type="dxa"/>
            <w:gridSpan w:val="2"/>
            <w:shd w:val="clear" w:color="auto" w:fill="ACB9CA" w:themeFill="text2" w:themeFillTint="66"/>
          </w:tcPr>
          <w:p w14:paraId="030F00E4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center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SEXO</w:t>
            </w:r>
          </w:p>
        </w:tc>
        <w:tc>
          <w:tcPr>
            <w:tcW w:w="5759" w:type="dxa"/>
            <w:gridSpan w:val="5"/>
            <w:shd w:val="clear" w:color="auto" w:fill="ACB9CA" w:themeFill="text2" w:themeFillTint="66"/>
          </w:tcPr>
          <w:p w14:paraId="71A1E5F2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center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GRUPO DE EDAD</w:t>
            </w:r>
          </w:p>
        </w:tc>
      </w:tr>
      <w:tr w:rsidR="00CD3485" w:rsidRPr="00CF4C1D" w14:paraId="5E47BEFD" w14:textId="77777777" w:rsidTr="001D3F04">
        <w:trPr>
          <w:trHeight w:val="93"/>
        </w:trPr>
        <w:tc>
          <w:tcPr>
            <w:tcW w:w="964" w:type="dxa"/>
            <w:vMerge/>
            <w:shd w:val="clear" w:color="auto" w:fill="ACB9CA" w:themeFill="text2" w:themeFillTint="66"/>
          </w:tcPr>
          <w:p w14:paraId="614BF60A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510" w:type="dxa"/>
            <w:vMerge/>
            <w:shd w:val="clear" w:color="auto" w:fill="ACB9CA" w:themeFill="text2" w:themeFillTint="66"/>
          </w:tcPr>
          <w:p w14:paraId="3A2AD00D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CB9CA" w:themeFill="text2" w:themeFillTint="66"/>
            <w:vAlign w:val="center"/>
          </w:tcPr>
          <w:p w14:paraId="177C4436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center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H</w:t>
            </w:r>
          </w:p>
        </w:tc>
        <w:tc>
          <w:tcPr>
            <w:tcW w:w="501" w:type="dxa"/>
            <w:shd w:val="clear" w:color="auto" w:fill="ACB9CA" w:themeFill="text2" w:themeFillTint="66"/>
            <w:vAlign w:val="center"/>
          </w:tcPr>
          <w:p w14:paraId="15519C05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center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1251" w:type="dxa"/>
            <w:shd w:val="clear" w:color="auto" w:fill="ACB9CA" w:themeFill="text2" w:themeFillTint="66"/>
          </w:tcPr>
          <w:p w14:paraId="76DB1B78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Niños- Niñas</w:t>
            </w:r>
          </w:p>
          <w:p w14:paraId="4EB9B883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(</w:t>
            </w:r>
            <w:proofErr w:type="gramStart"/>
            <w:r w:rsidRPr="00CF4C1D">
              <w:rPr>
                <w:b/>
                <w:i/>
                <w:sz w:val="20"/>
                <w:szCs w:val="20"/>
              </w:rPr>
              <w:t>de  5</w:t>
            </w:r>
            <w:proofErr w:type="gramEnd"/>
            <w:r w:rsidRPr="00CF4C1D">
              <w:rPr>
                <w:b/>
                <w:i/>
                <w:sz w:val="20"/>
                <w:szCs w:val="20"/>
              </w:rPr>
              <w:t xml:space="preserve"> a 10 años)</w:t>
            </w:r>
          </w:p>
        </w:tc>
        <w:tc>
          <w:tcPr>
            <w:tcW w:w="1282" w:type="dxa"/>
            <w:shd w:val="clear" w:color="auto" w:fill="ACB9CA" w:themeFill="text2" w:themeFillTint="66"/>
          </w:tcPr>
          <w:p w14:paraId="45E86569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Adolescentes</w:t>
            </w:r>
          </w:p>
          <w:p w14:paraId="7F875597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(de 11 a 19 años)</w:t>
            </w:r>
          </w:p>
        </w:tc>
        <w:tc>
          <w:tcPr>
            <w:tcW w:w="1085" w:type="dxa"/>
            <w:shd w:val="clear" w:color="auto" w:fill="ACB9CA" w:themeFill="text2" w:themeFillTint="66"/>
          </w:tcPr>
          <w:p w14:paraId="05EB8A01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Jóvenes</w:t>
            </w:r>
          </w:p>
          <w:p w14:paraId="3819FD7D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(de 20 a 25 años)</w:t>
            </w:r>
          </w:p>
        </w:tc>
        <w:tc>
          <w:tcPr>
            <w:tcW w:w="1071" w:type="dxa"/>
            <w:shd w:val="clear" w:color="auto" w:fill="ACB9CA" w:themeFill="text2" w:themeFillTint="66"/>
          </w:tcPr>
          <w:p w14:paraId="581E75EE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 xml:space="preserve">Adultos </w:t>
            </w:r>
          </w:p>
          <w:p w14:paraId="239F1D47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(de 26 a 65 años)</w:t>
            </w:r>
          </w:p>
        </w:tc>
        <w:tc>
          <w:tcPr>
            <w:tcW w:w="1070" w:type="dxa"/>
            <w:shd w:val="clear" w:color="auto" w:fill="ACB9CA" w:themeFill="text2" w:themeFillTint="66"/>
          </w:tcPr>
          <w:p w14:paraId="2A330343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>Adultos mayores</w:t>
            </w:r>
          </w:p>
          <w:p w14:paraId="0210EC59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b/>
                <w:i/>
                <w:sz w:val="20"/>
                <w:szCs w:val="20"/>
              </w:rPr>
            </w:pPr>
            <w:r w:rsidRPr="00CF4C1D">
              <w:rPr>
                <w:b/>
                <w:i/>
                <w:sz w:val="20"/>
                <w:szCs w:val="20"/>
              </w:rPr>
              <w:t xml:space="preserve">(de </w:t>
            </w:r>
            <w:proofErr w:type="gramStart"/>
            <w:r w:rsidRPr="00CF4C1D">
              <w:rPr>
                <w:b/>
                <w:i/>
                <w:sz w:val="20"/>
                <w:szCs w:val="20"/>
              </w:rPr>
              <w:t>66  años</w:t>
            </w:r>
            <w:proofErr w:type="gramEnd"/>
            <w:r w:rsidRPr="00CF4C1D">
              <w:rPr>
                <w:b/>
                <w:i/>
                <w:sz w:val="20"/>
                <w:szCs w:val="20"/>
              </w:rPr>
              <w:t xml:space="preserve"> en adelante) </w:t>
            </w:r>
          </w:p>
        </w:tc>
      </w:tr>
      <w:tr w:rsidR="00CD3485" w:rsidRPr="00CF4C1D" w14:paraId="6C4CB1BE" w14:textId="77777777" w:rsidTr="001D3F04">
        <w:trPr>
          <w:trHeight w:val="276"/>
        </w:trPr>
        <w:tc>
          <w:tcPr>
            <w:tcW w:w="964" w:type="dxa"/>
            <w:vAlign w:val="center"/>
          </w:tcPr>
          <w:p w14:paraId="0176D3A5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46A2225B" w14:textId="77777777" w:rsidR="00CD3485" w:rsidRPr="00CF4C1D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500" w:type="dxa"/>
          </w:tcPr>
          <w:p w14:paraId="550CC67D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501" w:type="dxa"/>
          </w:tcPr>
          <w:p w14:paraId="66278F03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251" w:type="dxa"/>
          </w:tcPr>
          <w:p w14:paraId="16A64B9F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282" w:type="dxa"/>
          </w:tcPr>
          <w:p w14:paraId="04AFCAF6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085" w:type="dxa"/>
          </w:tcPr>
          <w:p w14:paraId="6709FBAF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071" w:type="dxa"/>
          </w:tcPr>
          <w:p w14:paraId="05094AE2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070" w:type="dxa"/>
          </w:tcPr>
          <w:p w14:paraId="508A7F91" w14:textId="77777777" w:rsidR="00CD3485" w:rsidRPr="00CF4C1D" w:rsidRDefault="00CD3485" w:rsidP="001D3F04">
            <w:pPr>
              <w:widowControl w:val="0"/>
              <w:autoSpaceDE w:val="0"/>
              <w:autoSpaceDN w:val="0"/>
              <w:adjustRightInd w:val="0"/>
              <w:spacing w:line="243" w:lineRule="auto"/>
              <w:jc w:val="both"/>
              <w:rPr>
                <w:i/>
                <w:sz w:val="20"/>
                <w:szCs w:val="20"/>
              </w:rPr>
            </w:pPr>
          </w:p>
        </w:tc>
      </w:tr>
    </w:tbl>
    <w:p w14:paraId="554BBE95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0"/>
        </w:rPr>
      </w:pPr>
      <w:r w:rsidRPr="000C56E3">
        <w:rPr>
          <w:b/>
          <w:bCs/>
          <w:sz w:val="20"/>
        </w:rPr>
        <w:t>Fuente: Elaboración propia.</w:t>
      </w:r>
    </w:p>
    <w:p w14:paraId="55DB3E02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0"/>
        </w:rPr>
      </w:pPr>
    </w:p>
    <w:p w14:paraId="56E6B16F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  <w:r>
        <w:rPr>
          <w:b/>
          <w:bCs/>
        </w:rPr>
        <w:lastRenderedPageBreak/>
        <w:t>4</w:t>
      </w:r>
      <w:r w:rsidRPr="00A079AC">
        <w:rPr>
          <w:b/>
          <w:bCs/>
        </w:rPr>
        <w:t>.</w:t>
      </w:r>
      <w:proofErr w:type="gramStart"/>
      <w:r w:rsidRPr="00A079AC">
        <w:rPr>
          <w:b/>
          <w:bCs/>
        </w:rPr>
        <w:t xml:space="preserve">-  </w:t>
      </w:r>
      <w:r>
        <w:rPr>
          <w:b/>
          <w:bCs/>
        </w:rPr>
        <w:t>OBJETIVOS</w:t>
      </w:r>
      <w:proofErr w:type="gramEnd"/>
      <w:r>
        <w:rPr>
          <w:b/>
          <w:bCs/>
        </w:rPr>
        <w:t xml:space="preserve"> DEL PROGRAMA</w:t>
      </w:r>
    </w:p>
    <w:p w14:paraId="6B31DFF0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  <w:r>
        <w:rPr>
          <w:b/>
          <w:bCs/>
        </w:rPr>
        <w:t>4.1 Objetivo de desarrollo del programa</w:t>
      </w:r>
    </w:p>
    <w:p w14:paraId="7368FA9D" w14:textId="77777777" w:rsidR="00CD3485" w:rsidRPr="004F2F9C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Cs/>
          <w:i/>
        </w:rPr>
      </w:pPr>
      <w:r w:rsidRPr="00156152">
        <w:rPr>
          <w:bCs/>
          <w:i/>
        </w:rPr>
        <w:t xml:space="preserve">El fin es </w:t>
      </w:r>
      <w:r w:rsidRPr="00156152">
        <w:rPr>
          <w:i/>
          <w:color w:val="000000"/>
          <w:shd w:val="clear" w:color="auto" w:fill="FFFFFF"/>
        </w:rPr>
        <w:t>el impacto</w:t>
      </w:r>
      <w:r>
        <w:rPr>
          <w:i/>
          <w:color w:val="000000"/>
          <w:shd w:val="clear" w:color="auto" w:fill="FFFFFF"/>
        </w:rPr>
        <w:t xml:space="preserve"> al cual contribuirá el programa</w:t>
      </w:r>
      <w:r w:rsidRPr="00156152">
        <w:rPr>
          <w:i/>
          <w:color w:val="000000"/>
          <w:shd w:val="clear" w:color="auto" w:fill="FFFFFF"/>
        </w:rPr>
        <w:t xml:space="preserve"> de manera significativa una vez que el mismo haya finalizado en su fase de operación</w:t>
      </w:r>
      <w:r>
        <w:rPr>
          <w:i/>
          <w:color w:val="000000"/>
          <w:shd w:val="clear" w:color="auto" w:fill="FFFFFF"/>
        </w:rPr>
        <w:t xml:space="preserve">. </w:t>
      </w:r>
    </w:p>
    <w:p w14:paraId="1D633FC4" w14:textId="77777777" w:rsidR="00CD3485" w:rsidRPr="00A079AC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>
        <w:rPr>
          <w:b/>
        </w:rPr>
        <w:t>4.2</w:t>
      </w:r>
      <w:r w:rsidRPr="00A079AC">
        <w:rPr>
          <w:b/>
        </w:rPr>
        <w:t>. Objetivo general o propósito</w:t>
      </w:r>
    </w:p>
    <w:p w14:paraId="0391F6E2" w14:textId="77777777" w:rsidR="00CD3485" w:rsidRDefault="00CD3485" w:rsidP="00CD348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3A0328">
        <w:rPr>
          <w:i/>
          <w:color w:val="000000"/>
          <w:shd w:val="clear" w:color="auto" w:fill="FFFFFF"/>
        </w:rPr>
        <w:t xml:space="preserve">El propósito </w:t>
      </w:r>
      <w:r>
        <w:rPr>
          <w:i/>
          <w:color w:val="000000"/>
          <w:shd w:val="clear" w:color="auto" w:fill="FFFFFF"/>
        </w:rPr>
        <w:t>es el planteamiento</w:t>
      </w:r>
      <w:r w:rsidRPr="003A0328">
        <w:rPr>
          <w:i/>
          <w:color w:val="000000"/>
          <w:shd w:val="clear" w:color="auto" w:fill="FFFFFF"/>
        </w:rPr>
        <w:t xml:space="preserve"> de una </w:t>
      </w:r>
      <w:proofErr w:type="gramStart"/>
      <w:r w:rsidRPr="003A0328">
        <w:rPr>
          <w:i/>
          <w:color w:val="000000"/>
          <w:shd w:val="clear" w:color="auto" w:fill="FFFFFF"/>
        </w:rPr>
        <w:t xml:space="preserve">meta </w:t>
      </w:r>
      <w:r>
        <w:rPr>
          <w:i/>
          <w:color w:val="000000"/>
          <w:shd w:val="clear" w:color="auto" w:fill="FFFFFF"/>
        </w:rPr>
        <w:t xml:space="preserve"> a</w:t>
      </w:r>
      <w:proofErr w:type="gramEnd"/>
      <w:r>
        <w:rPr>
          <w:i/>
          <w:color w:val="000000"/>
          <w:shd w:val="clear" w:color="auto" w:fill="FFFFFF"/>
        </w:rPr>
        <w:t xml:space="preserve"> alcanzar,</w:t>
      </w:r>
      <w:r w:rsidRPr="00F33F57">
        <w:rPr>
          <w:i/>
          <w:color w:val="000000"/>
          <w:shd w:val="clear" w:color="auto" w:fill="FFFFFF"/>
        </w:rPr>
        <w:t xml:space="preserve"> su redacción guarda mucha similitud con</w:t>
      </w:r>
      <w:r>
        <w:rPr>
          <w:i/>
          <w:color w:val="000000"/>
          <w:shd w:val="clear" w:color="auto" w:fill="FFFFFF"/>
        </w:rPr>
        <w:t xml:space="preserve"> el problema central encontrado y debe contener el verbo, el qué, cómo y para qué.</w:t>
      </w:r>
      <w:r w:rsidRPr="003A0328">
        <w:rPr>
          <w:i/>
          <w:color w:val="000000"/>
          <w:shd w:val="clear" w:color="auto" w:fill="FFFFFF"/>
        </w:rPr>
        <w:br/>
      </w:r>
    </w:p>
    <w:p w14:paraId="11B8E3D1" w14:textId="77777777" w:rsidR="00CD3485" w:rsidRPr="00F33F57" w:rsidRDefault="00CD3485" w:rsidP="00CD348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</w:rPr>
      </w:pPr>
      <w:r>
        <w:rPr>
          <w:b/>
        </w:rPr>
        <w:t xml:space="preserve">4.3. </w:t>
      </w:r>
      <w:r w:rsidRPr="00A079AC">
        <w:rPr>
          <w:b/>
        </w:rPr>
        <w:t>Objetivos específicos o componentes</w:t>
      </w:r>
      <w:r w:rsidRPr="00A079AC">
        <w:rPr>
          <w:rFonts w:ascii="Helvetica" w:hAnsi="Helvetica"/>
          <w:color w:val="666666"/>
          <w:szCs w:val="23"/>
          <w:shd w:val="clear" w:color="auto" w:fill="FFFFFF"/>
        </w:rPr>
        <w:t xml:space="preserve"> </w:t>
      </w:r>
    </w:p>
    <w:p w14:paraId="7D0886BD" w14:textId="77777777" w:rsidR="00CD3485" w:rsidRDefault="00CD3485" w:rsidP="00CD3485">
      <w:pPr>
        <w:widowControl w:val="0"/>
        <w:autoSpaceDE w:val="0"/>
        <w:autoSpaceDN w:val="0"/>
        <w:adjustRightInd w:val="0"/>
        <w:spacing w:line="276" w:lineRule="auto"/>
        <w:jc w:val="both"/>
        <w:rPr>
          <w:i/>
        </w:rPr>
      </w:pPr>
    </w:p>
    <w:p w14:paraId="4B25FB3E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</w:rPr>
      </w:pPr>
      <w:r>
        <w:rPr>
          <w:i/>
        </w:rPr>
        <w:t>Corresponde a la desagregación del objetivo general son más puntuales y corresponde a las obras, servicios y capacitaciones que se requiere para lograr el propósito.</w:t>
      </w:r>
    </w:p>
    <w:p w14:paraId="1461C5E2" w14:textId="77777777" w:rsidR="00CD3485" w:rsidRDefault="00CD3485" w:rsidP="00CD3485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b/>
        </w:rPr>
      </w:pPr>
      <w:r>
        <w:rPr>
          <w:b/>
        </w:rPr>
        <w:t xml:space="preserve">5. MATRIZ DE MARCO LÓGICO. </w:t>
      </w:r>
    </w:p>
    <w:p w14:paraId="05F11CD0" w14:textId="77777777" w:rsidR="00CD3485" w:rsidRDefault="00CD3485" w:rsidP="00CD3485">
      <w:pPr>
        <w:jc w:val="both"/>
        <w:rPr>
          <w:i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1312" behindDoc="0" locked="0" layoutInCell="1" allowOverlap="1" wp14:anchorId="7D48733A" wp14:editId="5F7961DE">
            <wp:simplePos x="0" y="0"/>
            <wp:positionH relativeFrom="column">
              <wp:posOffset>-402403</wp:posOffset>
            </wp:positionH>
            <wp:positionV relativeFrom="paragraph">
              <wp:posOffset>588122</wp:posOffset>
            </wp:positionV>
            <wp:extent cx="6433073" cy="4256780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28097" r="32226" b="24471"/>
                    <a:stretch/>
                  </pic:blipFill>
                  <pic:spPr bwMode="auto">
                    <a:xfrm>
                      <a:off x="0" y="0"/>
                      <a:ext cx="6436611" cy="425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9AC">
        <w:rPr>
          <w:i/>
        </w:rPr>
        <w:t>Es una herramienta que sirve para facilitar el proceso de conceptualización, diseño, ejecución, segui</w:t>
      </w:r>
      <w:r>
        <w:rPr>
          <w:i/>
        </w:rPr>
        <w:t>miento y evaluación del programa</w:t>
      </w:r>
      <w:r w:rsidRPr="00A079AC">
        <w:rPr>
          <w:i/>
        </w:rPr>
        <w:t xml:space="preserve">. </w:t>
      </w:r>
      <w:r>
        <w:rPr>
          <w:i/>
        </w:rPr>
        <w:t>Para la formulación de un programa, hay que tomar en cuenta que cada proyecto que le compone debe contar con el marco lógico específico.</w:t>
      </w:r>
    </w:p>
    <w:p w14:paraId="0DEB0366" w14:textId="77777777" w:rsidR="00CD3485" w:rsidRDefault="00CD3485" w:rsidP="00CD3485">
      <w:pPr>
        <w:jc w:val="both"/>
        <w:rPr>
          <w:i/>
        </w:rPr>
      </w:pPr>
    </w:p>
    <w:p w14:paraId="0BEE1D80" w14:textId="77777777" w:rsidR="00CD3485" w:rsidRDefault="00CD3485" w:rsidP="00CD3485">
      <w:pPr>
        <w:jc w:val="both"/>
        <w:rPr>
          <w:i/>
        </w:rPr>
      </w:pPr>
    </w:p>
    <w:p w14:paraId="48EE68E1" w14:textId="77777777" w:rsidR="00CD3485" w:rsidRDefault="00CD3485" w:rsidP="00CD3485">
      <w:pPr>
        <w:jc w:val="both"/>
        <w:rPr>
          <w:i/>
        </w:rPr>
      </w:pPr>
    </w:p>
    <w:p w14:paraId="7D3A4E1C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40D38839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0E1DDCE2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2AAF8C57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2BA7AEF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5AEFE689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406C0770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0B661C39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6755639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51DA6A20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14:paraId="4326386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</w:p>
    <w:p w14:paraId="70D866A7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proofErr w:type="spellStart"/>
      <w:r>
        <w:rPr>
          <w:b/>
          <w:bCs/>
        </w:rPr>
        <w:t>ANUALIZACIÓN</w:t>
      </w:r>
      <w:proofErr w:type="spellEnd"/>
      <w:r>
        <w:rPr>
          <w:b/>
          <w:bCs/>
        </w:rPr>
        <w:t xml:space="preserve"> DE LAS METAS.</w:t>
      </w:r>
    </w:p>
    <w:p w14:paraId="38E70835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  <w:color w:val="000000"/>
          <w:lang w:eastAsia="es-EC"/>
        </w:rPr>
      </w:pPr>
      <w:r w:rsidRPr="00D96BF3">
        <w:rPr>
          <w:i/>
          <w:color w:val="000000"/>
          <w:lang w:eastAsia="es-EC"/>
        </w:rPr>
        <w:t xml:space="preserve">Las metas se anualizan tomando en consideración los componentes por lo que deberá efectuar la programación de las metas hasta lograr el propósito </w:t>
      </w:r>
      <w:proofErr w:type="gramStart"/>
      <w:r w:rsidRPr="00D96BF3">
        <w:rPr>
          <w:i/>
          <w:color w:val="000000"/>
          <w:lang w:eastAsia="es-EC"/>
        </w:rPr>
        <w:t>de acuerdo al</w:t>
      </w:r>
      <w:proofErr w:type="gramEnd"/>
      <w:r w:rsidRPr="00D96BF3">
        <w:rPr>
          <w:i/>
          <w:color w:val="000000"/>
          <w:lang w:eastAsia="es-EC"/>
        </w:rPr>
        <w:t xml:space="preserve"> tiempo estimado de ejecución.</w:t>
      </w:r>
      <w:r>
        <w:rPr>
          <w:i/>
          <w:color w:val="000000"/>
          <w:lang w:eastAsia="es-EC"/>
        </w:rPr>
        <w:t xml:space="preserve"> Cada indicador del propósito debe ser ponderado </w:t>
      </w:r>
      <w:proofErr w:type="gramStart"/>
      <w:r>
        <w:rPr>
          <w:i/>
          <w:color w:val="000000"/>
          <w:lang w:eastAsia="es-EC"/>
        </w:rPr>
        <w:t>de acuerdo al</w:t>
      </w:r>
      <w:proofErr w:type="gramEnd"/>
      <w:r>
        <w:rPr>
          <w:i/>
          <w:color w:val="000000"/>
          <w:lang w:eastAsia="es-EC"/>
        </w:rPr>
        <w:t xml:space="preserve"> peso definido por el proponente del proyecto.</w:t>
      </w:r>
    </w:p>
    <w:p w14:paraId="1232B6B1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before="240" w:line="276" w:lineRule="auto"/>
        <w:jc w:val="center"/>
        <w:rPr>
          <w:b/>
          <w:sz w:val="20"/>
        </w:rPr>
      </w:pPr>
      <w:r>
        <w:rPr>
          <w:b/>
          <w:sz w:val="20"/>
        </w:rPr>
        <w:t>Cuadro 5</w:t>
      </w:r>
      <w:r w:rsidRPr="000C56E3">
        <w:rPr>
          <w:b/>
          <w:sz w:val="20"/>
        </w:rPr>
        <w:t xml:space="preserve">. </w:t>
      </w:r>
      <w:proofErr w:type="spellStart"/>
      <w:r>
        <w:rPr>
          <w:b/>
          <w:sz w:val="20"/>
        </w:rPr>
        <w:t>Anualización</w:t>
      </w:r>
      <w:proofErr w:type="spellEnd"/>
      <w:r>
        <w:rPr>
          <w:b/>
          <w:sz w:val="20"/>
        </w:rPr>
        <w:t xml:space="preserve"> de metas</w:t>
      </w:r>
    </w:p>
    <w:tbl>
      <w:tblPr>
        <w:tblW w:w="951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1132"/>
        <w:gridCol w:w="1005"/>
        <w:gridCol w:w="1275"/>
        <w:gridCol w:w="567"/>
        <w:gridCol w:w="567"/>
        <w:gridCol w:w="709"/>
        <w:gridCol w:w="709"/>
        <w:gridCol w:w="709"/>
      </w:tblGrid>
      <w:tr w:rsidR="00CD3485" w:rsidRPr="004D52FA" w14:paraId="1B362D7E" w14:textId="77777777" w:rsidTr="001D3F04">
        <w:trPr>
          <w:trHeight w:val="300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3E976B2F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>INDICADORES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1F7BD78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BB253A">
              <w:rPr>
                <w:b/>
                <w:color w:val="000000"/>
                <w:sz w:val="20"/>
                <w:lang w:val="es-EC" w:eastAsia="es-EC"/>
              </w:rPr>
              <w:t>U</w:t>
            </w:r>
            <w:r w:rsidRPr="004D52FA">
              <w:rPr>
                <w:b/>
                <w:color w:val="000000"/>
                <w:sz w:val="20"/>
                <w:lang w:val="es-EC" w:eastAsia="es-EC"/>
              </w:rPr>
              <w:t>nidad de medida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282C84CE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>Meta propósito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EEF8F01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>Ponderación</w:t>
            </w:r>
            <w:r w:rsidRPr="004D52FA">
              <w:rPr>
                <w:b/>
                <w:color w:val="000000"/>
                <w:sz w:val="20"/>
                <w:lang w:val="es-EC" w:eastAsia="es-EC"/>
              </w:rPr>
              <w:br/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74DEDBB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>Año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63A60D00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>Año 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744DB2AE" w14:textId="77777777" w:rsidR="00CD3485" w:rsidRPr="00BB253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 xml:space="preserve">Año </w:t>
            </w:r>
          </w:p>
          <w:p w14:paraId="63CCBCD0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40745E4A" w14:textId="77777777" w:rsidR="00CD3485" w:rsidRPr="00BB253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 xml:space="preserve">Año </w:t>
            </w:r>
          </w:p>
          <w:p w14:paraId="4B5217D8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2769A6F1" w14:textId="77777777" w:rsidR="00CD3485" w:rsidRPr="004D52FA" w:rsidRDefault="00CD3485" w:rsidP="001D3F04">
            <w:pPr>
              <w:jc w:val="center"/>
              <w:rPr>
                <w:b/>
                <w:color w:val="000000"/>
                <w:sz w:val="20"/>
                <w:lang w:val="es-EC" w:eastAsia="es-EC"/>
              </w:rPr>
            </w:pPr>
            <w:r w:rsidRPr="004D52FA">
              <w:rPr>
                <w:b/>
                <w:color w:val="000000"/>
                <w:sz w:val="20"/>
                <w:lang w:val="es-EC" w:eastAsia="es-EC"/>
              </w:rPr>
              <w:t>Total</w:t>
            </w:r>
          </w:p>
        </w:tc>
      </w:tr>
      <w:tr w:rsidR="00CD3485" w:rsidRPr="004D52FA" w14:paraId="6027DAE5" w14:textId="77777777" w:rsidTr="001D3F04">
        <w:trPr>
          <w:trHeight w:val="300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087BE842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489E945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09C6C5E0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29A1D2A1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01A436E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A999DBD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02454025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5BA6ECF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C39CADA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</w:tr>
      <w:tr w:rsidR="00CD3485" w:rsidRPr="004D52FA" w14:paraId="4637F275" w14:textId="77777777" w:rsidTr="001D3F04">
        <w:trPr>
          <w:trHeight w:val="630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56AE4" w14:textId="77777777" w:rsidR="00CD3485" w:rsidRPr="008D503B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  <w:r w:rsidRPr="008D503B">
              <w:rPr>
                <w:color w:val="000000"/>
                <w:sz w:val="18"/>
                <w:szCs w:val="18"/>
                <w:lang w:val="es-EC" w:eastAsia="es-EC"/>
              </w:rPr>
              <w:t xml:space="preserve">INDICADOR 1: Al 2018, 3600 </w:t>
            </w:r>
            <w:proofErr w:type="spellStart"/>
            <w:r w:rsidRPr="008D503B">
              <w:rPr>
                <w:color w:val="000000"/>
                <w:sz w:val="18"/>
                <w:szCs w:val="18"/>
                <w:lang w:val="es-EC" w:eastAsia="es-EC"/>
              </w:rPr>
              <w:t>CIBv</w:t>
            </w:r>
            <w:proofErr w:type="spellEnd"/>
            <w:r w:rsidRPr="008D503B">
              <w:rPr>
                <w:color w:val="000000"/>
                <w:sz w:val="18"/>
                <w:szCs w:val="18"/>
                <w:lang w:val="es-EC" w:eastAsia="es-EC"/>
              </w:rPr>
              <w:t xml:space="preserve"> construidos y equipados </w:t>
            </w:r>
            <w:proofErr w:type="gramStart"/>
            <w:r w:rsidRPr="008D503B">
              <w:rPr>
                <w:color w:val="000000"/>
                <w:sz w:val="18"/>
                <w:szCs w:val="18"/>
                <w:lang w:val="es-EC" w:eastAsia="es-EC"/>
              </w:rPr>
              <w:t>de acuerdo a</w:t>
            </w:r>
            <w:proofErr w:type="gramEnd"/>
            <w:r w:rsidRPr="008D503B">
              <w:rPr>
                <w:color w:val="000000"/>
                <w:sz w:val="18"/>
                <w:szCs w:val="18"/>
                <w:lang w:val="es-EC" w:eastAsia="es-EC"/>
              </w:rPr>
              <w:t xml:space="preserve"> los estándares de calidad establecidos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95A8" w14:textId="77777777" w:rsidR="00CD3485" w:rsidRPr="008D503B" w:rsidRDefault="00CD3485" w:rsidP="001D3F04">
            <w:pPr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 xml:space="preserve">Número de </w:t>
            </w:r>
            <w:proofErr w:type="spellStart"/>
            <w:r w:rsidRPr="008D503B">
              <w:rPr>
                <w:color w:val="000000"/>
                <w:sz w:val="18"/>
                <w:lang w:val="es-EC" w:eastAsia="es-EC"/>
              </w:rPr>
              <w:t>CIBv</w:t>
            </w:r>
            <w:proofErr w:type="spellEnd"/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0601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3600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2224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8763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9F4E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51F9" w14:textId="77777777" w:rsidR="00CD3485" w:rsidRPr="008D503B" w:rsidRDefault="00CD3485" w:rsidP="001D3F04">
            <w:pPr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80BE" w14:textId="77777777" w:rsidR="00CD3485" w:rsidRPr="008D503B" w:rsidRDefault="00CD3485" w:rsidP="001D3F04">
            <w:pPr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D735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3600</w:t>
            </w:r>
          </w:p>
        </w:tc>
      </w:tr>
      <w:tr w:rsidR="00CD3485" w:rsidRPr="004D52FA" w14:paraId="72FF1336" w14:textId="77777777" w:rsidTr="001D3F04">
        <w:trPr>
          <w:trHeight w:val="3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D430D" w14:textId="77777777" w:rsidR="00CD3485" w:rsidRPr="008D503B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2DAD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Metal anual ponderada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2BAD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5FFE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6C70" w14:textId="77777777" w:rsidR="00CD3485" w:rsidRPr="008D503B" w:rsidRDefault="00CD3485" w:rsidP="001D3F04">
            <w:pPr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E45E" w14:textId="77777777" w:rsidR="00CD3485" w:rsidRPr="008D503B" w:rsidRDefault="00CD3485" w:rsidP="001D3F04">
            <w:pPr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E8B4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10</w:t>
            </w:r>
          </w:p>
        </w:tc>
      </w:tr>
      <w:tr w:rsidR="00CD3485" w:rsidRPr="004D52FA" w14:paraId="189CDCD5" w14:textId="77777777" w:rsidTr="001D3F04">
        <w:trPr>
          <w:trHeight w:val="690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0E5F2" w14:textId="77777777" w:rsidR="00CD3485" w:rsidRPr="008D503B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  <w:r w:rsidRPr="008D503B">
              <w:rPr>
                <w:color w:val="000000"/>
                <w:sz w:val="18"/>
                <w:szCs w:val="18"/>
                <w:lang w:val="es-EC" w:eastAsia="es-EC"/>
              </w:rPr>
              <w:t>INDICADOR 2: Al 2018, 187.634 niños y niñas entre 0 y 42 meses de edad reciben atención en los centros infantiles del buen vivir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23AF9" w14:textId="77777777" w:rsidR="00CD3485" w:rsidRPr="008D503B" w:rsidRDefault="00CD3485" w:rsidP="001D3F04">
            <w:pPr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Número de niños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35EE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AC46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D7D6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27D9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9A60" w14:textId="77777777" w:rsidR="00CD3485" w:rsidRPr="008D503B" w:rsidRDefault="00CD3485" w:rsidP="001D3F04">
            <w:pPr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6077" w14:textId="77777777" w:rsidR="00CD3485" w:rsidRPr="008D503B" w:rsidRDefault="00CD3485" w:rsidP="001D3F04">
            <w:pPr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9E5B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2000</w:t>
            </w:r>
          </w:p>
        </w:tc>
      </w:tr>
      <w:tr w:rsidR="00CD3485" w:rsidRPr="004D52FA" w14:paraId="4EB8D173" w14:textId="77777777" w:rsidTr="001D3F04">
        <w:trPr>
          <w:trHeight w:val="3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08DB3" w14:textId="77777777" w:rsidR="00CD3485" w:rsidRPr="008D503B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0050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Metal anual ponderada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F9AC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22,5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F196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22,5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C084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31,5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4432" w14:textId="77777777" w:rsidR="00CD3485" w:rsidRPr="008D503B" w:rsidRDefault="00CD3485" w:rsidP="001D3F04">
            <w:pPr>
              <w:jc w:val="right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13,5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0D80" w14:textId="77777777" w:rsidR="00CD3485" w:rsidRPr="008D503B" w:rsidRDefault="00CD3485" w:rsidP="001D3F04">
            <w:pPr>
              <w:jc w:val="center"/>
              <w:rPr>
                <w:color w:val="000000"/>
                <w:sz w:val="18"/>
                <w:lang w:val="es-EC" w:eastAsia="es-EC"/>
              </w:rPr>
            </w:pPr>
            <w:r w:rsidRPr="008D503B">
              <w:rPr>
                <w:color w:val="000000"/>
                <w:sz w:val="18"/>
                <w:lang w:val="es-EC" w:eastAsia="es-EC"/>
              </w:rPr>
              <w:t>90</w:t>
            </w:r>
          </w:p>
        </w:tc>
      </w:tr>
      <w:tr w:rsidR="00CD3485" w:rsidRPr="004D52FA" w14:paraId="09A1C2AD" w14:textId="77777777" w:rsidTr="001D3F04">
        <w:trPr>
          <w:trHeight w:val="300"/>
        </w:trPr>
        <w:tc>
          <w:tcPr>
            <w:tcW w:w="6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FC79" w14:textId="77777777" w:rsidR="00CD3485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  <w:r w:rsidRPr="004D52FA">
              <w:rPr>
                <w:color w:val="000000"/>
                <w:sz w:val="18"/>
                <w:szCs w:val="18"/>
                <w:lang w:val="es-EC" w:eastAsia="es-EC"/>
              </w:rPr>
              <w:t xml:space="preserve">Meta anual pondera: </w:t>
            </w:r>
            <w:proofErr w:type="gramStart"/>
            <w:r w:rsidRPr="004D52FA">
              <w:rPr>
                <w:color w:val="000000"/>
                <w:sz w:val="18"/>
                <w:szCs w:val="18"/>
                <w:lang w:val="es-EC" w:eastAsia="es-EC"/>
              </w:rPr>
              <w:t>=(</w:t>
            </w:r>
            <w:proofErr w:type="gramEnd"/>
            <w:r w:rsidRPr="004D52FA">
              <w:rPr>
                <w:color w:val="000000"/>
                <w:sz w:val="18"/>
                <w:szCs w:val="18"/>
                <w:lang w:val="es-EC" w:eastAsia="es-EC"/>
              </w:rPr>
              <w:t>Meta año*ponderación/ Meta propósito)</w:t>
            </w:r>
          </w:p>
          <w:p w14:paraId="1BAD83AD" w14:textId="77777777" w:rsidR="00CD3485" w:rsidRPr="000C56E3" w:rsidRDefault="00CD3485" w:rsidP="001D3F04">
            <w:pPr>
              <w:rPr>
                <w:b/>
                <w:color w:val="000000"/>
                <w:sz w:val="18"/>
                <w:szCs w:val="18"/>
                <w:lang w:val="es-EC" w:eastAsia="es-EC"/>
              </w:rPr>
            </w:pPr>
            <w:r w:rsidRPr="000C56E3">
              <w:rPr>
                <w:b/>
                <w:color w:val="000000"/>
                <w:sz w:val="20"/>
                <w:szCs w:val="18"/>
                <w:lang w:val="es-EC" w:eastAsia="es-EC"/>
              </w:rPr>
              <w:t>Fuente: Elaboración propia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155E4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080F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076F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FAF4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1D02" w14:textId="77777777" w:rsidR="00CD3485" w:rsidRPr="004D52FA" w:rsidRDefault="00CD3485" w:rsidP="001D3F04">
            <w:pPr>
              <w:rPr>
                <w:color w:val="000000"/>
                <w:lang w:val="es-EC" w:eastAsia="es-EC"/>
              </w:rPr>
            </w:pPr>
          </w:p>
        </w:tc>
      </w:tr>
    </w:tbl>
    <w:p w14:paraId="1DB61E86" w14:textId="77777777" w:rsidR="00CD3485" w:rsidRPr="00906256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10"/>
        </w:rPr>
      </w:pPr>
    </w:p>
    <w:p w14:paraId="6EBDAC94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  <w:r>
        <w:rPr>
          <w:b/>
          <w:bCs/>
        </w:rPr>
        <w:t>7.- SOSTENIBILIDAD SOCIAL.</w:t>
      </w:r>
    </w:p>
    <w:p w14:paraId="7D92A8EA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Cs/>
          <w:i/>
        </w:rPr>
      </w:pPr>
      <w:r w:rsidRPr="00EB005A">
        <w:rPr>
          <w:bCs/>
          <w:i/>
        </w:rPr>
        <w:t xml:space="preserve">La sostenibilidad social debe garantizar el fomento de la equidad e igualdad social, en este ítem es necesario identificar los grupos de atención prioritaria que vayan </w:t>
      </w:r>
      <w:r>
        <w:rPr>
          <w:bCs/>
          <w:i/>
        </w:rPr>
        <w:t xml:space="preserve">a ser atendidos con el programa </w:t>
      </w:r>
      <w:r w:rsidRPr="00EB005A">
        <w:rPr>
          <w:bCs/>
          <w:i/>
        </w:rPr>
        <w:t>propuesto y que no puede superar a los registrados en el numeral de beneficiarios.</w:t>
      </w:r>
    </w:p>
    <w:p w14:paraId="7E6722A6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before="240" w:line="276" w:lineRule="auto"/>
        <w:jc w:val="center"/>
        <w:rPr>
          <w:b/>
          <w:sz w:val="20"/>
        </w:rPr>
      </w:pPr>
      <w:r>
        <w:rPr>
          <w:b/>
          <w:sz w:val="20"/>
        </w:rPr>
        <w:t xml:space="preserve">Cuadro 6. </w:t>
      </w:r>
      <w:r w:rsidRPr="000C56E3">
        <w:rPr>
          <w:b/>
          <w:sz w:val="20"/>
        </w:rPr>
        <w:t xml:space="preserve"> </w:t>
      </w:r>
      <w:r>
        <w:rPr>
          <w:b/>
          <w:sz w:val="20"/>
        </w:rPr>
        <w:t>Resumen grupos de atención</w:t>
      </w:r>
    </w:p>
    <w:tbl>
      <w:tblPr>
        <w:tblW w:w="642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755"/>
        <w:gridCol w:w="986"/>
        <w:gridCol w:w="841"/>
      </w:tblGrid>
      <w:tr w:rsidR="00CD3485" w:rsidRPr="00084CB2" w14:paraId="5421585F" w14:textId="77777777" w:rsidTr="001D3F04">
        <w:trPr>
          <w:trHeight w:val="300"/>
        </w:trPr>
        <w:tc>
          <w:tcPr>
            <w:tcW w:w="38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5A92E11" w14:textId="77777777" w:rsidR="00CD3485" w:rsidRPr="00084CB2" w:rsidRDefault="00CD3485" w:rsidP="001D3F04">
            <w:pPr>
              <w:jc w:val="center"/>
              <w:rPr>
                <w:b/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b/>
                <w:color w:val="000000"/>
                <w:sz w:val="20"/>
                <w:szCs w:val="20"/>
                <w:lang w:val="es-EC" w:eastAsia="es-EC"/>
              </w:rPr>
              <w:t>GRUPOS DE ATENCIÓN PRIORITARIA</w:t>
            </w:r>
          </w:p>
        </w:tc>
        <w:tc>
          <w:tcPr>
            <w:tcW w:w="174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6593471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  <w:t>BENEFICIARIOS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373DACF7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  <w:t>TOTAL</w:t>
            </w:r>
          </w:p>
        </w:tc>
      </w:tr>
      <w:tr w:rsidR="00CD3485" w:rsidRPr="00084CB2" w14:paraId="2ADAEABE" w14:textId="77777777" w:rsidTr="001D3F04">
        <w:trPr>
          <w:trHeight w:val="300"/>
        </w:trPr>
        <w:tc>
          <w:tcPr>
            <w:tcW w:w="38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809C8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CAC0C41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  <w:t>H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F5F0834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  <w:t>M</w:t>
            </w:r>
          </w:p>
        </w:tc>
        <w:tc>
          <w:tcPr>
            <w:tcW w:w="84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CAB6FC" w14:textId="77777777" w:rsidR="00CD3485" w:rsidRPr="00084CB2" w:rsidRDefault="00CD3485" w:rsidP="001D3F04">
            <w:pPr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CD3485" w:rsidRPr="00084CB2" w14:paraId="6EDB07C4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44FB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Adolescentes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0F5F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A693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8C2101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0101B829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D353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Adulto mayor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115C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DA15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9FB11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4D67B619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AF79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Edad infantil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7FBD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3F3E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5EF3C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4A8C9E98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CD1A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 xml:space="preserve">Indígenas, </w:t>
            </w:r>
            <w:proofErr w:type="gramStart"/>
            <w:r w:rsidRPr="00084CB2">
              <w:rPr>
                <w:color w:val="000000"/>
                <w:sz w:val="20"/>
                <w:szCs w:val="20"/>
                <w:lang w:val="es-EC" w:eastAsia="es-EC"/>
              </w:rPr>
              <w:t>afro ecuatorianos</w:t>
            </w:r>
            <w:proofErr w:type="gramEnd"/>
            <w:r w:rsidRPr="00084CB2">
              <w:rPr>
                <w:color w:val="000000"/>
                <w:sz w:val="20"/>
                <w:szCs w:val="20"/>
                <w:lang w:val="es-EC" w:eastAsia="es-EC"/>
              </w:rPr>
              <w:t xml:space="preserve"> y montubios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2721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D7CF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EEA3A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4D3CE9DF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F9E0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Inmigrantes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B2E1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5DE6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F7F349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55A8DB7B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EC40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Migrantes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1DBA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578A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02359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62158355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E8D5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Mujeres embarazadas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037A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3FD5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8800F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252EA2ED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4372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Personas con discapacidad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5802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3EA3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CBB00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242B8964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3338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Personas privadas de la libertad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AC02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9933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CB1683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7AA1D2E9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8716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Personas con enfermedades catastróficas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34F4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45EF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0E519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565D31AB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24E3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 xml:space="preserve">Víctimas de desastres naturales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4F634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E549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19E46F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6495A4F7" w14:textId="77777777" w:rsidTr="001D3F04">
        <w:trPr>
          <w:trHeight w:val="300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4191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lastRenderedPageBreak/>
              <w:t>Víctimas de maltrato infantil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2659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19E5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D3FCF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284E8891" w14:textId="77777777" w:rsidTr="001D3F04">
        <w:trPr>
          <w:trHeight w:val="315"/>
        </w:trPr>
        <w:tc>
          <w:tcPr>
            <w:tcW w:w="3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7D7B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Víctimas de violencia doméstica o sexual.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CB26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4720" w14:textId="77777777" w:rsidR="00CD3485" w:rsidRPr="00084CB2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353B1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CD3485" w:rsidRPr="00084CB2" w14:paraId="375C788E" w14:textId="77777777" w:rsidTr="001D3F04">
        <w:trPr>
          <w:trHeight w:val="315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DF4A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TOTAL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1810" w14:textId="77777777" w:rsidR="00CD3485" w:rsidRPr="00084CB2" w:rsidRDefault="00CD3485" w:rsidP="001D3F04">
            <w:pPr>
              <w:jc w:val="right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F328" w14:textId="77777777" w:rsidR="00CD3485" w:rsidRPr="00084CB2" w:rsidRDefault="00CD3485" w:rsidP="001D3F04">
            <w:pPr>
              <w:jc w:val="right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01B19" w14:textId="77777777" w:rsidR="00CD3485" w:rsidRPr="00084CB2" w:rsidRDefault="00CD3485" w:rsidP="001D3F04">
            <w:pPr>
              <w:jc w:val="center"/>
              <w:rPr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</w:tbl>
    <w:p w14:paraId="7189BDC5" w14:textId="77777777" w:rsidR="00CD3485" w:rsidRPr="00611CBF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0"/>
        </w:rPr>
      </w:pPr>
      <w:r w:rsidRPr="00611CBF">
        <w:rPr>
          <w:b/>
          <w:bCs/>
          <w:sz w:val="20"/>
        </w:rPr>
        <w:t>Fuente: Elaboración propia</w:t>
      </w:r>
    </w:p>
    <w:p w14:paraId="1E239A1E" w14:textId="77777777" w:rsidR="00CD3485" w:rsidRPr="00A079AC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  <w:r>
        <w:rPr>
          <w:b/>
          <w:bCs/>
        </w:rPr>
        <w:t>8</w:t>
      </w:r>
      <w:r w:rsidRPr="00A079AC">
        <w:rPr>
          <w:b/>
          <w:bCs/>
        </w:rPr>
        <w:t>.- FINANCIAMIENTO</w:t>
      </w:r>
      <w:r w:rsidRPr="00CF4C1D">
        <w:rPr>
          <w:b/>
          <w:bCs/>
        </w:rPr>
        <w:t xml:space="preserve"> </w:t>
      </w:r>
      <w:r>
        <w:rPr>
          <w:b/>
          <w:bCs/>
        </w:rPr>
        <w:t xml:space="preserve">Y PRESUPUESTO </w:t>
      </w:r>
    </w:p>
    <w:p w14:paraId="56DC2E7D" w14:textId="77777777" w:rsidR="00CD3485" w:rsidRPr="00A079AC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>
        <w:rPr>
          <w:b/>
        </w:rPr>
        <w:t>8</w:t>
      </w:r>
      <w:r w:rsidRPr="00A079AC">
        <w:rPr>
          <w:b/>
        </w:rPr>
        <w:t>.1 Presupuesto y financiamiento</w:t>
      </w:r>
      <w:r>
        <w:rPr>
          <w:b/>
        </w:rPr>
        <w:t xml:space="preserve"> del programa</w:t>
      </w:r>
      <w:r w:rsidRPr="00A079AC">
        <w:rPr>
          <w:b/>
        </w:rPr>
        <w:t xml:space="preserve"> </w:t>
      </w:r>
    </w:p>
    <w:p w14:paraId="57F0571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</w:rPr>
      </w:pPr>
      <w:r w:rsidRPr="00A079AC">
        <w:rPr>
          <w:i/>
        </w:rPr>
        <w:t>El presupuesto deberá presentarse por todo el tiempo de ejecuci</w:t>
      </w:r>
      <w:r>
        <w:rPr>
          <w:i/>
        </w:rPr>
        <w:t>ón del programa</w:t>
      </w:r>
      <w:r w:rsidRPr="00A079AC">
        <w:rPr>
          <w:i/>
        </w:rPr>
        <w:t xml:space="preserve"> y por componente, se deberá efectuar una descripción del organismo u orga</w:t>
      </w:r>
      <w:r>
        <w:rPr>
          <w:i/>
        </w:rPr>
        <w:t>nismos que financian el programa</w:t>
      </w:r>
      <w:r w:rsidRPr="00A079AC">
        <w:rPr>
          <w:i/>
        </w:rPr>
        <w:t xml:space="preserve"> </w:t>
      </w:r>
      <w:proofErr w:type="gramStart"/>
      <w:r w:rsidRPr="00A079AC">
        <w:rPr>
          <w:i/>
        </w:rPr>
        <w:t>de acuerdo a</w:t>
      </w:r>
      <w:proofErr w:type="gramEnd"/>
      <w:r w:rsidRPr="00A079AC">
        <w:rPr>
          <w:i/>
        </w:rPr>
        <w:t xml:space="preserve"> cada fuente de financiamiento. Esta información se actualizará cada año de ejecución con la nueva designación presupuestaria.</w:t>
      </w:r>
    </w:p>
    <w:p w14:paraId="3A49D37D" w14:textId="77777777" w:rsidR="00CD3485" w:rsidRPr="000C56E3" w:rsidRDefault="00CD3485" w:rsidP="00CD3485">
      <w:pPr>
        <w:widowControl w:val="0"/>
        <w:autoSpaceDE w:val="0"/>
        <w:autoSpaceDN w:val="0"/>
        <w:adjustRightInd w:val="0"/>
        <w:spacing w:before="240" w:line="276" w:lineRule="auto"/>
        <w:jc w:val="center"/>
        <w:rPr>
          <w:b/>
          <w:sz w:val="20"/>
        </w:rPr>
      </w:pPr>
      <w:r w:rsidRPr="006C51E2">
        <w:rPr>
          <w:b/>
          <w:sz w:val="20"/>
        </w:rPr>
        <w:t xml:space="preserve">Cuadro </w:t>
      </w:r>
      <w:r>
        <w:rPr>
          <w:b/>
          <w:sz w:val="20"/>
        </w:rPr>
        <w:t xml:space="preserve">7. </w:t>
      </w:r>
      <w:r w:rsidRPr="000C56E3">
        <w:rPr>
          <w:b/>
          <w:sz w:val="20"/>
        </w:rPr>
        <w:t xml:space="preserve"> </w:t>
      </w:r>
      <w:r>
        <w:rPr>
          <w:b/>
          <w:sz w:val="20"/>
        </w:rPr>
        <w:t>Fuentes de financiamiento</w:t>
      </w:r>
    </w:p>
    <w:tbl>
      <w:tblPr>
        <w:tblW w:w="9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200"/>
        <w:gridCol w:w="1200"/>
        <w:gridCol w:w="1200"/>
        <w:gridCol w:w="1200"/>
        <w:gridCol w:w="1200"/>
        <w:gridCol w:w="1200"/>
        <w:gridCol w:w="1200"/>
      </w:tblGrid>
      <w:tr w:rsidR="00CD3485" w:rsidRPr="00084CB2" w14:paraId="52B1EA79" w14:textId="77777777" w:rsidTr="001D3F04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8EA9DB"/>
            <w:vAlign w:val="center"/>
            <w:hideMark/>
          </w:tcPr>
          <w:p w14:paraId="3D433CD9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lang w:eastAsia="es-EC"/>
              </w:rPr>
              <w:t>DESCRIPCIÓN</w:t>
            </w:r>
          </w:p>
        </w:tc>
        <w:tc>
          <w:tcPr>
            <w:tcW w:w="720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5B3D7"/>
            <w:vAlign w:val="center"/>
            <w:hideMark/>
          </w:tcPr>
          <w:p w14:paraId="578233E3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lang w:val="es-EC" w:eastAsia="es-EC"/>
              </w:rPr>
            </w:pPr>
            <w:r w:rsidRPr="00084CB2">
              <w:rPr>
                <w:b/>
                <w:bCs/>
                <w:color w:val="000000"/>
                <w:lang w:eastAsia="es-EC"/>
              </w:rPr>
              <w:t>FUENTES DE FINANCIAMIENTO (dólares)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E699"/>
            <w:vAlign w:val="center"/>
            <w:hideMark/>
          </w:tcPr>
          <w:p w14:paraId="390D6A40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8"/>
                <w:lang w:eastAsia="es-EC"/>
              </w:rPr>
              <w:t>TOTAL</w:t>
            </w:r>
          </w:p>
        </w:tc>
      </w:tr>
      <w:tr w:rsidR="00CD3485" w:rsidRPr="00084CB2" w14:paraId="2553B701" w14:textId="77777777" w:rsidTr="001D3F04">
        <w:trPr>
          <w:trHeight w:val="315"/>
        </w:trPr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E7CF9E7" w14:textId="77777777" w:rsidR="00CD3485" w:rsidRPr="00084CB2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480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C2D69B"/>
            <w:vAlign w:val="center"/>
            <w:hideMark/>
          </w:tcPr>
          <w:p w14:paraId="6B8BD381" w14:textId="77777777" w:rsidR="00CD3485" w:rsidRPr="00084CB2" w:rsidRDefault="00CD3485" w:rsidP="001D3F04">
            <w:pPr>
              <w:jc w:val="center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Externas</w:t>
            </w: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6E3DEBBB" w14:textId="77777777" w:rsidR="00CD3485" w:rsidRPr="00084CB2" w:rsidRDefault="00CD3485" w:rsidP="001D3F04">
            <w:pPr>
              <w:jc w:val="center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Interna</w:t>
            </w: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889461D" w14:textId="77777777" w:rsidR="00CD3485" w:rsidRPr="00084CB2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</w:tr>
      <w:tr w:rsidR="00CD3485" w:rsidRPr="00084CB2" w14:paraId="196A111D" w14:textId="77777777" w:rsidTr="001D3F04">
        <w:trPr>
          <w:trHeight w:val="315"/>
        </w:trPr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7A06D7E" w14:textId="77777777" w:rsidR="00CD3485" w:rsidRPr="00084CB2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C9C9C9"/>
            <w:vAlign w:val="center"/>
            <w:hideMark/>
          </w:tcPr>
          <w:p w14:paraId="0095433C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lang w:eastAsia="es-EC"/>
              </w:rPr>
              <w:t>Fiscales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C9C9C9"/>
            <w:vAlign w:val="center"/>
            <w:hideMark/>
          </w:tcPr>
          <w:p w14:paraId="7940FAB5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szCs w:val="16"/>
                <w:lang w:eastAsia="es-EC"/>
              </w:rPr>
              <w:t>Cooperación</w:t>
            </w: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C9C9C9"/>
            <w:vAlign w:val="center"/>
            <w:hideMark/>
          </w:tcPr>
          <w:p w14:paraId="4CDEEE83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lang w:eastAsia="es-EC"/>
              </w:rPr>
              <w:t>Aporte Beneficiario</w:t>
            </w: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9C9C9"/>
            <w:vAlign w:val="center"/>
            <w:hideMark/>
          </w:tcPr>
          <w:p w14:paraId="1F70E73E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lang w:eastAsia="es-EC"/>
              </w:rPr>
              <w:t>Aporte Institucional</w:t>
            </w: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963EC39" w14:textId="77777777" w:rsidR="00CD3485" w:rsidRPr="00084CB2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</w:tr>
      <w:tr w:rsidR="00CD3485" w:rsidRPr="00084CB2" w14:paraId="51D62C48" w14:textId="77777777" w:rsidTr="001D3F04">
        <w:trPr>
          <w:trHeight w:val="315"/>
        </w:trPr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51F472D" w14:textId="77777777" w:rsidR="00CD3485" w:rsidRPr="00084CB2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BFA4151" w14:textId="77777777" w:rsidR="00CD3485" w:rsidRPr="00084CB2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7AA8B490" w14:textId="77777777" w:rsidR="00CD3485" w:rsidRPr="00084CB2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9C9C9"/>
            <w:vAlign w:val="center"/>
            <w:hideMark/>
          </w:tcPr>
          <w:p w14:paraId="3523E722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szCs w:val="16"/>
                <w:lang w:eastAsia="es-EC"/>
              </w:rPr>
              <w:t>Efectivo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9C9C9"/>
            <w:vAlign w:val="center"/>
            <w:hideMark/>
          </w:tcPr>
          <w:p w14:paraId="3D66CFB4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szCs w:val="16"/>
                <w:lang w:eastAsia="es-EC"/>
              </w:rPr>
              <w:t>Valorado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9C9C9"/>
            <w:vAlign w:val="center"/>
            <w:hideMark/>
          </w:tcPr>
          <w:p w14:paraId="2C3B09C1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szCs w:val="16"/>
                <w:lang w:eastAsia="es-EC"/>
              </w:rPr>
              <w:t>Efectivo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9C9C9"/>
            <w:vAlign w:val="center"/>
            <w:hideMark/>
          </w:tcPr>
          <w:p w14:paraId="6FF1F106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16"/>
                <w:szCs w:val="16"/>
                <w:lang w:eastAsia="es-EC"/>
              </w:rPr>
              <w:t>Valorado</w:t>
            </w: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FB8710F" w14:textId="77777777" w:rsidR="00CD3485" w:rsidRPr="00084CB2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</w:tr>
      <w:tr w:rsidR="00CD3485" w:rsidRPr="00084CB2" w14:paraId="2A74563B" w14:textId="77777777" w:rsidTr="001D3F04">
        <w:trPr>
          <w:trHeight w:val="315"/>
        </w:trPr>
        <w:tc>
          <w:tcPr>
            <w:tcW w:w="99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206DAC36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lang w:val="es-EC" w:eastAsia="es-EC"/>
              </w:rPr>
            </w:pPr>
            <w:r w:rsidRPr="00084CB2">
              <w:rPr>
                <w:b/>
                <w:bCs/>
                <w:color w:val="000000"/>
                <w:lang w:eastAsia="es-EC"/>
              </w:rPr>
              <w:t>Componente 1</w:t>
            </w:r>
          </w:p>
        </w:tc>
      </w:tr>
      <w:tr w:rsidR="00CD3485" w:rsidRPr="00084CB2" w14:paraId="7698632A" w14:textId="77777777" w:rsidTr="001D3F04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CDB44" w14:textId="77777777" w:rsidR="00CD3485" w:rsidRPr="00084CB2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  <w:proofErr w:type="spellStart"/>
            <w:r w:rsidRPr="00084CB2">
              <w:rPr>
                <w:color w:val="000000"/>
                <w:sz w:val="18"/>
                <w:lang w:eastAsia="es-EC"/>
              </w:rPr>
              <w:t>Act</w:t>
            </w:r>
            <w:proofErr w:type="spellEnd"/>
            <w:r w:rsidRPr="00084CB2">
              <w:rPr>
                <w:color w:val="000000"/>
                <w:sz w:val="18"/>
                <w:lang w:eastAsia="es-EC"/>
              </w:rPr>
              <w:t>. 1.1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A4A3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A807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F1D3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3154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18C9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DCD7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0DD5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</w:tr>
      <w:tr w:rsidR="00CD3485" w:rsidRPr="00084CB2" w14:paraId="6A098B51" w14:textId="77777777" w:rsidTr="001D3F04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14AB4" w14:textId="77777777" w:rsidR="00CD3485" w:rsidRPr="00084CB2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  <w:proofErr w:type="spellStart"/>
            <w:r w:rsidRPr="00084CB2">
              <w:rPr>
                <w:color w:val="000000"/>
                <w:sz w:val="18"/>
                <w:lang w:eastAsia="es-EC"/>
              </w:rPr>
              <w:t>Act</w:t>
            </w:r>
            <w:proofErr w:type="spellEnd"/>
            <w:r w:rsidRPr="00084CB2">
              <w:rPr>
                <w:color w:val="000000"/>
                <w:sz w:val="18"/>
                <w:lang w:eastAsia="es-EC"/>
              </w:rPr>
              <w:t>. 1.2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AC63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395E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981B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E5D4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BB53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39AB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18C7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</w:tr>
      <w:tr w:rsidR="00CD3485" w:rsidRPr="00084CB2" w14:paraId="73E2F183" w14:textId="77777777" w:rsidTr="001D3F04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29A8A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20"/>
                <w:lang w:eastAsia="es-EC"/>
              </w:rPr>
              <w:t xml:space="preserve">Sub total </w:t>
            </w:r>
            <w:proofErr w:type="spellStart"/>
            <w:r w:rsidRPr="00084CB2">
              <w:rPr>
                <w:b/>
                <w:bCs/>
                <w:color w:val="000000"/>
                <w:sz w:val="20"/>
                <w:lang w:eastAsia="es-EC"/>
              </w:rPr>
              <w:t>C1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5A21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6E17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5AD8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FF4A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8629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A949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3FEB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</w:tr>
      <w:tr w:rsidR="00CD3485" w:rsidRPr="00084CB2" w14:paraId="21B5455C" w14:textId="77777777" w:rsidTr="001D3F04">
        <w:trPr>
          <w:trHeight w:val="315"/>
        </w:trPr>
        <w:tc>
          <w:tcPr>
            <w:tcW w:w="99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645811F1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lang w:val="es-EC" w:eastAsia="es-EC"/>
              </w:rPr>
            </w:pPr>
            <w:r w:rsidRPr="00084CB2">
              <w:rPr>
                <w:b/>
                <w:bCs/>
                <w:color w:val="000000"/>
                <w:lang w:eastAsia="es-EC"/>
              </w:rPr>
              <w:t>Componente 2</w:t>
            </w:r>
          </w:p>
        </w:tc>
      </w:tr>
      <w:tr w:rsidR="00CD3485" w:rsidRPr="00084CB2" w14:paraId="723FEAAF" w14:textId="77777777" w:rsidTr="001D3F04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2A919" w14:textId="77777777" w:rsidR="00CD3485" w:rsidRPr="00084CB2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  <w:proofErr w:type="spellStart"/>
            <w:r w:rsidRPr="00084CB2">
              <w:rPr>
                <w:color w:val="000000"/>
                <w:sz w:val="18"/>
                <w:lang w:eastAsia="es-EC"/>
              </w:rPr>
              <w:t>Act</w:t>
            </w:r>
            <w:proofErr w:type="spellEnd"/>
            <w:r w:rsidRPr="00084CB2">
              <w:rPr>
                <w:color w:val="000000"/>
                <w:sz w:val="18"/>
                <w:lang w:eastAsia="es-EC"/>
              </w:rPr>
              <w:t>. 2.1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F348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EAC5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D6AB3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146B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19F9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3BC6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FE5D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</w:tr>
      <w:tr w:rsidR="00CD3485" w:rsidRPr="00084CB2" w14:paraId="44C93484" w14:textId="77777777" w:rsidTr="001D3F04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B1E8F" w14:textId="77777777" w:rsidR="00CD3485" w:rsidRPr="00084CB2" w:rsidRDefault="00CD3485" w:rsidP="001D3F04">
            <w:pPr>
              <w:rPr>
                <w:color w:val="000000"/>
                <w:sz w:val="18"/>
                <w:szCs w:val="18"/>
                <w:lang w:val="es-EC" w:eastAsia="es-EC"/>
              </w:rPr>
            </w:pPr>
            <w:proofErr w:type="spellStart"/>
            <w:r w:rsidRPr="00084CB2">
              <w:rPr>
                <w:color w:val="000000"/>
                <w:sz w:val="18"/>
                <w:lang w:eastAsia="es-EC"/>
              </w:rPr>
              <w:t>Act</w:t>
            </w:r>
            <w:proofErr w:type="spellEnd"/>
            <w:r w:rsidRPr="00084CB2">
              <w:rPr>
                <w:color w:val="000000"/>
                <w:sz w:val="18"/>
                <w:lang w:eastAsia="es-EC"/>
              </w:rPr>
              <w:t>. 2.2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057A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F5A2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194D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6376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5A17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155A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E4F4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</w:tr>
      <w:tr w:rsidR="00CD3485" w:rsidRPr="00084CB2" w14:paraId="78A405E4" w14:textId="77777777" w:rsidTr="001D3F04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0778E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84CB2">
              <w:rPr>
                <w:b/>
                <w:bCs/>
                <w:color w:val="000000"/>
                <w:sz w:val="20"/>
                <w:lang w:eastAsia="es-EC"/>
              </w:rPr>
              <w:t xml:space="preserve">Sub total </w:t>
            </w:r>
            <w:proofErr w:type="spellStart"/>
            <w:r w:rsidRPr="00084CB2">
              <w:rPr>
                <w:b/>
                <w:bCs/>
                <w:color w:val="000000"/>
                <w:sz w:val="20"/>
                <w:lang w:eastAsia="es-EC"/>
              </w:rPr>
              <w:t>C2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66FE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E108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EA0A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5E77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FD74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3FA7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D4E3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</w:tr>
      <w:tr w:rsidR="00CD3485" w:rsidRPr="00084CB2" w14:paraId="29406D25" w14:textId="77777777" w:rsidTr="001D3F04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FEBA" w14:textId="77777777" w:rsidR="00CD3485" w:rsidRPr="00084CB2" w:rsidRDefault="00CD3485" w:rsidP="001D3F04">
            <w:pPr>
              <w:jc w:val="center"/>
              <w:rPr>
                <w:b/>
                <w:bCs/>
                <w:color w:val="000000"/>
                <w:lang w:val="es-EC" w:eastAsia="es-EC"/>
              </w:rPr>
            </w:pPr>
            <w:r w:rsidRPr="00084CB2">
              <w:rPr>
                <w:b/>
                <w:bCs/>
                <w:color w:val="000000"/>
                <w:lang w:eastAsia="es-EC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0C00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1B16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18F3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E2B7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6869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val="es-EC"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6D91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4351" w14:textId="77777777" w:rsidR="00CD3485" w:rsidRPr="00084CB2" w:rsidRDefault="00CD3485" w:rsidP="001D3F04">
            <w:pPr>
              <w:jc w:val="both"/>
              <w:rPr>
                <w:color w:val="000000"/>
                <w:lang w:val="es-EC" w:eastAsia="es-EC"/>
              </w:rPr>
            </w:pPr>
            <w:r w:rsidRPr="00084CB2">
              <w:rPr>
                <w:color w:val="000000"/>
                <w:lang w:eastAsia="es-EC"/>
              </w:rPr>
              <w:t> </w:t>
            </w:r>
          </w:p>
        </w:tc>
      </w:tr>
    </w:tbl>
    <w:p w14:paraId="27A7DB84" w14:textId="77777777" w:rsidR="00CD3485" w:rsidRPr="00945B5F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0"/>
        </w:rPr>
      </w:pPr>
      <w:r w:rsidRPr="00945B5F">
        <w:rPr>
          <w:b/>
          <w:bCs/>
          <w:sz w:val="20"/>
        </w:rPr>
        <w:t>Fuente:</w:t>
      </w:r>
      <w:r>
        <w:rPr>
          <w:b/>
          <w:bCs/>
          <w:sz w:val="20"/>
        </w:rPr>
        <w:t xml:space="preserve"> Elaboración propia </w:t>
      </w:r>
    </w:p>
    <w:p w14:paraId="6D9D1DD5" w14:textId="77777777" w:rsidR="00CD3485" w:rsidRPr="00945B5F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</w:rPr>
      </w:pPr>
      <w:r>
        <w:rPr>
          <w:b/>
          <w:bCs/>
        </w:rPr>
        <w:t>9</w:t>
      </w:r>
      <w:r w:rsidRPr="00945B5F">
        <w:rPr>
          <w:b/>
          <w:bCs/>
        </w:rPr>
        <w:t xml:space="preserve">.- </w:t>
      </w:r>
      <w:r>
        <w:rPr>
          <w:b/>
          <w:bCs/>
        </w:rPr>
        <w:t xml:space="preserve">ESTRATEGIA </w:t>
      </w:r>
      <w:r w:rsidRPr="00945B5F">
        <w:rPr>
          <w:b/>
          <w:bCs/>
        </w:rPr>
        <w:t xml:space="preserve">DE EJECUCIÓN </w:t>
      </w:r>
    </w:p>
    <w:p w14:paraId="3F8E6E23" w14:textId="77777777" w:rsidR="00CD3485" w:rsidRPr="00945B5F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>
        <w:rPr>
          <w:b/>
        </w:rPr>
        <w:t>9</w:t>
      </w:r>
      <w:r w:rsidRPr="00945B5F">
        <w:rPr>
          <w:b/>
        </w:rPr>
        <w:t>.1 Cronograma valorado por componentes y actividades</w:t>
      </w:r>
    </w:p>
    <w:p w14:paraId="562414FF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</w:rPr>
      </w:pPr>
      <w:r w:rsidRPr="00945B5F">
        <w:rPr>
          <w:i/>
        </w:rPr>
        <w:t>En función</w:t>
      </w:r>
      <w:r>
        <w:rPr>
          <w:i/>
        </w:rPr>
        <w:t xml:space="preserve"> de las actividades del programa</w:t>
      </w:r>
      <w:r w:rsidRPr="00945B5F">
        <w:rPr>
          <w:i/>
        </w:rPr>
        <w:t xml:space="preserve"> se debe presentar un cronograma de ejecución en función del tiempo (cuatrimestres), metas y presupuesto destinado para cada actividad. </w:t>
      </w:r>
    </w:p>
    <w:p w14:paraId="41466423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</w:rPr>
      </w:pPr>
    </w:p>
    <w:p w14:paraId="447C62F7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</w:rPr>
      </w:pPr>
    </w:p>
    <w:p w14:paraId="72ED65CF" w14:textId="77777777" w:rsidR="00CD3485" w:rsidRPr="00945B5F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i/>
        </w:rPr>
      </w:pPr>
    </w:p>
    <w:p w14:paraId="1867AC5D" w14:textId="77777777" w:rsidR="00CD3485" w:rsidRDefault="00CD3485" w:rsidP="00CD3485">
      <w:pPr>
        <w:rPr>
          <w:b/>
          <w:bCs/>
          <w:color w:val="000000"/>
          <w:sz w:val="16"/>
          <w:szCs w:val="16"/>
        </w:rPr>
      </w:pPr>
    </w:p>
    <w:p w14:paraId="5C4C307E" w14:textId="77777777" w:rsidR="00CD3485" w:rsidRDefault="00CD3485" w:rsidP="00CD3485">
      <w:pPr>
        <w:rPr>
          <w:b/>
          <w:bCs/>
          <w:color w:val="000000"/>
          <w:sz w:val="16"/>
          <w:szCs w:val="16"/>
        </w:rPr>
        <w:sectPr w:rsidR="00CD3485" w:rsidSect="00906256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680" w:footer="680" w:gutter="0"/>
          <w:cols w:space="720"/>
          <w:noEndnote/>
          <w:docGrid w:linePitch="299"/>
        </w:sectPr>
      </w:pPr>
    </w:p>
    <w:tbl>
      <w:tblPr>
        <w:tblW w:w="139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"/>
        <w:gridCol w:w="1892"/>
        <w:gridCol w:w="1602"/>
        <w:gridCol w:w="1784"/>
        <w:gridCol w:w="1203"/>
        <w:gridCol w:w="180"/>
        <w:gridCol w:w="180"/>
        <w:gridCol w:w="181"/>
        <w:gridCol w:w="180"/>
        <w:gridCol w:w="180"/>
        <w:gridCol w:w="181"/>
        <w:gridCol w:w="180"/>
        <w:gridCol w:w="180"/>
        <w:gridCol w:w="181"/>
        <w:gridCol w:w="180"/>
        <w:gridCol w:w="180"/>
        <w:gridCol w:w="182"/>
        <w:gridCol w:w="180"/>
        <w:gridCol w:w="180"/>
        <w:gridCol w:w="181"/>
        <w:gridCol w:w="180"/>
        <w:gridCol w:w="180"/>
        <w:gridCol w:w="181"/>
        <w:gridCol w:w="180"/>
        <w:gridCol w:w="180"/>
        <w:gridCol w:w="181"/>
        <w:gridCol w:w="180"/>
        <w:gridCol w:w="180"/>
        <w:gridCol w:w="182"/>
        <w:gridCol w:w="219"/>
        <w:gridCol w:w="220"/>
        <w:gridCol w:w="221"/>
        <w:gridCol w:w="220"/>
        <w:gridCol w:w="220"/>
        <w:gridCol w:w="221"/>
        <w:gridCol w:w="220"/>
        <w:gridCol w:w="220"/>
        <w:gridCol w:w="221"/>
        <w:gridCol w:w="220"/>
        <w:gridCol w:w="220"/>
        <w:gridCol w:w="221"/>
        <w:gridCol w:w="16"/>
      </w:tblGrid>
      <w:tr w:rsidR="00CD3485" w:rsidRPr="009B3D56" w14:paraId="35EDB255" w14:textId="77777777" w:rsidTr="001D3F04">
        <w:trPr>
          <w:trHeight w:val="363"/>
        </w:trPr>
        <w:tc>
          <w:tcPr>
            <w:tcW w:w="13990" w:type="dxa"/>
            <w:gridSpan w:val="4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D4144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Cuadro</w:t>
            </w:r>
            <w:r>
              <w:rPr>
                <w:b/>
                <w:bCs/>
                <w:color w:val="000000"/>
                <w:sz w:val="20"/>
                <w:szCs w:val="20"/>
                <w:lang w:eastAsia="es-EC"/>
              </w:rPr>
              <w:t xml:space="preserve"> 8.</w:t>
            </w:r>
            <w:r w:rsidRPr="009B3D56">
              <w:rPr>
                <w:b/>
                <w:bCs/>
                <w:color w:val="000000"/>
                <w:sz w:val="20"/>
                <w:szCs w:val="20"/>
                <w:lang w:eastAsia="es-EC"/>
              </w:rPr>
              <w:t xml:space="preserve">  Cronograma valorado por componente y actividad</w:t>
            </w:r>
          </w:p>
        </w:tc>
      </w:tr>
      <w:tr w:rsidR="00CD3485" w:rsidRPr="009B3D56" w14:paraId="61722823" w14:textId="77777777" w:rsidTr="001D3F04">
        <w:trPr>
          <w:trHeight w:val="363"/>
        </w:trPr>
        <w:tc>
          <w:tcPr>
            <w:tcW w:w="13990" w:type="dxa"/>
            <w:gridSpan w:val="4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F3E9E" w14:textId="77777777" w:rsidR="00CD3485" w:rsidRPr="009B3D56" w:rsidRDefault="00CD3485" w:rsidP="001D3F04">
            <w:pPr>
              <w:rPr>
                <w:b/>
                <w:bCs/>
                <w:color w:val="000000"/>
                <w:sz w:val="14"/>
                <w:szCs w:val="14"/>
                <w:lang w:val="es-EC" w:eastAsia="es-EC"/>
              </w:rPr>
            </w:pPr>
            <w:r w:rsidRPr="00611CBF">
              <w:rPr>
                <w:b/>
                <w:bCs/>
                <w:color w:val="000000"/>
                <w:sz w:val="18"/>
                <w:szCs w:val="16"/>
                <w:lang w:eastAsia="es-EC"/>
              </w:rPr>
              <w:t>OBJETIVO GENERAL</w:t>
            </w:r>
          </w:p>
        </w:tc>
      </w:tr>
      <w:tr w:rsidR="00CD3485" w:rsidRPr="009B3D56" w14:paraId="3447C4DA" w14:textId="77777777" w:rsidTr="001D3F04">
        <w:trPr>
          <w:trHeight w:val="363"/>
        </w:trPr>
        <w:tc>
          <w:tcPr>
            <w:tcW w:w="5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AA08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0"/>
                <w:szCs w:val="10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0"/>
                <w:szCs w:val="16"/>
                <w:lang w:eastAsia="es-EC"/>
              </w:rPr>
              <w:t>No</w:t>
            </w:r>
          </w:p>
        </w:tc>
        <w:tc>
          <w:tcPr>
            <w:tcW w:w="19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E3942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4"/>
                <w:lang w:eastAsia="es-EC"/>
              </w:rPr>
              <w:t xml:space="preserve">OBJETIVOS </w:t>
            </w:r>
            <w:proofErr w:type="spellStart"/>
            <w:r w:rsidRPr="009B3D56">
              <w:rPr>
                <w:b/>
                <w:bCs/>
                <w:color w:val="000000"/>
                <w:sz w:val="16"/>
                <w:szCs w:val="14"/>
                <w:lang w:eastAsia="es-EC"/>
              </w:rPr>
              <w:t>ESPECIFICOS</w:t>
            </w:r>
            <w:proofErr w:type="spellEnd"/>
            <w:r w:rsidRPr="009B3D56">
              <w:rPr>
                <w:b/>
                <w:bCs/>
                <w:color w:val="000000"/>
                <w:sz w:val="16"/>
                <w:szCs w:val="14"/>
                <w:lang w:eastAsia="es-EC"/>
              </w:rPr>
              <w:t xml:space="preserve"> (</w:t>
            </w:r>
            <w:proofErr w:type="gramStart"/>
            <w:r w:rsidRPr="009B3D56">
              <w:rPr>
                <w:b/>
                <w:bCs/>
                <w:color w:val="000000"/>
                <w:sz w:val="16"/>
                <w:szCs w:val="14"/>
                <w:lang w:eastAsia="es-EC"/>
              </w:rPr>
              <w:t xml:space="preserve">COMPONENTES)   </w:t>
            </w:r>
            <w:proofErr w:type="gramEnd"/>
            <w:r w:rsidRPr="009B3D56">
              <w:rPr>
                <w:b/>
                <w:bCs/>
                <w:color w:val="000000"/>
                <w:sz w:val="16"/>
                <w:szCs w:val="14"/>
                <w:lang w:eastAsia="es-EC"/>
              </w:rPr>
              <w:t xml:space="preserve">           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77285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4"/>
                <w:lang w:eastAsia="es-EC"/>
              </w:rPr>
              <w:t xml:space="preserve">METAS CUANTIFICABLES                   </w:t>
            </w:r>
          </w:p>
        </w:tc>
        <w:tc>
          <w:tcPr>
            <w:tcW w:w="17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10E1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8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8"/>
                <w:szCs w:val="16"/>
                <w:lang w:eastAsia="es-EC"/>
              </w:rPr>
              <w:t xml:space="preserve">ACTIVIDADES        </w:t>
            </w:r>
          </w:p>
        </w:tc>
        <w:tc>
          <w:tcPr>
            <w:tcW w:w="12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57586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8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8"/>
                <w:szCs w:val="16"/>
                <w:lang w:eastAsia="es-EC"/>
              </w:rPr>
              <w:t xml:space="preserve">COSTO                     </w:t>
            </w:r>
          </w:p>
        </w:tc>
        <w:tc>
          <w:tcPr>
            <w:tcW w:w="6975" w:type="dxa"/>
            <w:gridSpan w:val="3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48235"/>
            <w:vAlign w:val="center"/>
            <w:hideMark/>
          </w:tcPr>
          <w:p w14:paraId="08E780E0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8"/>
                <w:szCs w:val="16"/>
                <w:lang w:eastAsia="es-EC"/>
              </w:rPr>
              <w:t xml:space="preserve">CRONOGRAMA </w:t>
            </w:r>
          </w:p>
        </w:tc>
      </w:tr>
      <w:tr w:rsidR="00CD3485" w:rsidRPr="009B3D56" w14:paraId="74E8E31E" w14:textId="77777777" w:rsidTr="001D3F04">
        <w:trPr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57B0DE" w14:textId="77777777" w:rsidR="00CD3485" w:rsidRPr="009B3D56" w:rsidRDefault="00CD3485" w:rsidP="001D3F04">
            <w:pPr>
              <w:rPr>
                <w:b/>
                <w:bCs/>
                <w:color w:val="000000"/>
                <w:sz w:val="10"/>
                <w:szCs w:val="10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290E09" w14:textId="77777777" w:rsidR="00CD3485" w:rsidRPr="009B3D56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0C63DB" w14:textId="77777777" w:rsidR="00CD3485" w:rsidRPr="009B3D56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FBAAD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894AD4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216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1408618A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AÑO 1 (20…)</w:t>
            </w:r>
          </w:p>
        </w:tc>
        <w:tc>
          <w:tcPr>
            <w:tcW w:w="2165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2092994A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AÑO 2 (20…)</w:t>
            </w:r>
          </w:p>
        </w:tc>
        <w:tc>
          <w:tcPr>
            <w:tcW w:w="2646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330F8187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AÑO 3 (20…)</w:t>
            </w:r>
          </w:p>
        </w:tc>
      </w:tr>
      <w:tr w:rsidR="00CD3485" w:rsidRPr="009B3D56" w14:paraId="044A337A" w14:textId="77777777" w:rsidTr="001D3F04">
        <w:trPr>
          <w:gridAfter w:val="1"/>
          <w:wAfter w:w="4" w:type="dxa"/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5DF641" w14:textId="77777777" w:rsidR="00CD3485" w:rsidRPr="009B3D56" w:rsidRDefault="00CD3485" w:rsidP="001D3F04">
            <w:pPr>
              <w:rPr>
                <w:b/>
                <w:bCs/>
                <w:color w:val="000000"/>
                <w:sz w:val="10"/>
                <w:szCs w:val="10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BCD4F0" w14:textId="77777777" w:rsidR="00CD3485" w:rsidRPr="009B3D56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41ACF2" w14:textId="77777777" w:rsidR="00CD3485" w:rsidRPr="009B3D56" w:rsidRDefault="00CD3485" w:rsidP="001D3F04">
            <w:pPr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946467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0DCAEDE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54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6D2D4067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2"/>
                <w:lang w:eastAsia="es-EC"/>
              </w:rPr>
              <w:t>I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7C0CB3B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II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0E58517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III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6D3A5384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IV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71A2D082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2"/>
                <w:lang w:eastAsia="es-EC"/>
              </w:rPr>
              <w:t>I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0E25F840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II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61B16DD0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  <w:t>III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6ECEB81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  <w:t>IV</w:t>
            </w:r>
          </w:p>
        </w:tc>
        <w:tc>
          <w:tcPr>
            <w:tcW w:w="66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0B799ABC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2"/>
                <w:lang w:eastAsia="es-EC"/>
              </w:rPr>
              <w:t>I</w:t>
            </w:r>
          </w:p>
        </w:tc>
        <w:tc>
          <w:tcPr>
            <w:tcW w:w="66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5331D751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II</w:t>
            </w:r>
          </w:p>
        </w:tc>
        <w:tc>
          <w:tcPr>
            <w:tcW w:w="66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3A1E2108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  <w:t>III</w:t>
            </w:r>
          </w:p>
        </w:tc>
        <w:tc>
          <w:tcPr>
            <w:tcW w:w="66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30E60B3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  <w:t>IV</w:t>
            </w:r>
          </w:p>
        </w:tc>
      </w:tr>
      <w:tr w:rsidR="00CD3485" w:rsidRPr="009B3D56" w14:paraId="362A1420" w14:textId="77777777" w:rsidTr="001D3F04">
        <w:trPr>
          <w:gridAfter w:val="1"/>
          <w:wAfter w:w="16" w:type="dxa"/>
          <w:trHeight w:val="363"/>
        </w:trPr>
        <w:tc>
          <w:tcPr>
            <w:tcW w:w="5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57CA7" w14:textId="77777777" w:rsidR="00CD3485" w:rsidRPr="009B3D56" w:rsidRDefault="00CD3485" w:rsidP="001D3F04">
            <w:pPr>
              <w:jc w:val="center"/>
              <w:rPr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color w:val="000000"/>
                <w:sz w:val="12"/>
                <w:szCs w:val="16"/>
                <w:lang w:eastAsia="es-EC"/>
              </w:rPr>
              <w:t>1</w:t>
            </w:r>
          </w:p>
        </w:tc>
        <w:tc>
          <w:tcPr>
            <w:tcW w:w="19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BE86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8"/>
                <w:szCs w:val="16"/>
                <w:lang w:eastAsia="es-EC"/>
              </w:rPr>
              <w:t> Componente 1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EF004" w14:textId="77777777" w:rsidR="00CD3485" w:rsidRPr="009B3D56" w:rsidRDefault="00CD3485" w:rsidP="001D3F04">
            <w:pPr>
              <w:jc w:val="center"/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A78F5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color w:val="000000"/>
                <w:sz w:val="12"/>
                <w:szCs w:val="16"/>
                <w:lang w:eastAsia="es-EC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0F2EFD" w14:textId="77777777" w:rsidR="00CD3485" w:rsidRPr="009B3D56" w:rsidRDefault="00CD3485" w:rsidP="001D3F04">
            <w:pPr>
              <w:jc w:val="center"/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A6D8A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90181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B7872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88B4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D34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1202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92D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4FB1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0520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95F0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CEAA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5B0542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582FA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E8E0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BA13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5CDA5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1206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5D46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3240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A9B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19CE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F59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5296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E73A6E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9643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5FB5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8B3B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220B1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D9F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1894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B2D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C4F7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1B2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CF2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8148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F7BD68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1307D84A" w14:textId="77777777" w:rsidTr="001D3F04">
        <w:trPr>
          <w:gridAfter w:val="1"/>
          <w:wAfter w:w="16" w:type="dxa"/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2E532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F7347" w14:textId="77777777" w:rsidR="00CD3485" w:rsidRPr="009B3D56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66228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7E75F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color w:val="000000"/>
                <w:sz w:val="12"/>
                <w:szCs w:val="16"/>
                <w:lang w:eastAsia="es-EC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83D5D2" w14:textId="77777777" w:rsidR="00CD3485" w:rsidRPr="009B3D56" w:rsidRDefault="00CD3485" w:rsidP="001D3F04">
            <w:pPr>
              <w:jc w:val="center"/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E9681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0BC0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B8C8E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BD5D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8548E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9A2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EBAC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DCDC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A051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0657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F2F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8428B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B0FE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D204D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D0397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F749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DD85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F50E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0DB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704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5558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ECFB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351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FBBB3A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A9F87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6B07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CCECC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654D5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385B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F81E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5084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CBF2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BD4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601A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A355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2BE35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5CFB94FE" w14:textId="77777777" w:rsidTr="001D3F04">
        <w:trPr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014AFA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A62638" w14:textId="77777777" w:rsidR="00CD3485" w:rsidRPr="009B3D56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15248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A276EB7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SUB TOTAL 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15CF3F3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4"/>
                <w:szCs w:val="16"/>
                <w:lang w:eastAsia="es-EC"/>
              </w:rPr>
              <w:t>0,00</w:t>
            </w:r>
            <w:r w:rsidRPr="009B3D56">
              <w:rPr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6975" w:type="dxa"/>
            <w:gridSpan w:val="3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BA026B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062749F8" w14:textId="77777777" w:rsidTr="001D3F04">
        <w:trPr>
          <w:gridAfter w:val="1"/>
          <w:wAfter w:w="16" w:type="dxa"/>
          <w:trHeight w:val="363"/>
        </w:trPr>
        <w:tc>
          <w:tcPr>
            <w:tcW w:w="5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FB11C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2</w:t>
            </w:r>
          </w:p>
        </w:tc>
        <w:tc>
          <w:tcPr>
            <w:tcW w:w="19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A5B0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8"/>
                <w:szCs w:val="16"/>
                <w:lang w:eastAsia="es-EC"/>
              </w:rPr>
              <w:t>Componente 2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33646" w14:textId="77777777" w:rsidR="00CD3485" w:rsidRPr="009B3D56" w:rsidRDefault="00CD3485" w:rsidP="001D3F04">
            <w:pPr>
              <w:jc w:val="center"/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5D248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color w:val="000000"/>
                <w:sz w:val="12"/>
                <w:szCs w:val="16"/>
                <w:lang w:eastAsia="es-EC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F0C622" w14:textId="77777777" w:rsidR="00CD3485" w:rsidRPr="009B3D56" w:rsidRDefault="00CD3485" w:rsidP="001D3F04">
            <w:pPr>
              <w:rPr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color w:val="000000"/>
                <w:sz w:val="14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E61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9F41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76DB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8A49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E83E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803D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8732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55D8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2EA4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698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41A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F575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DDF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821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BFC9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5B17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75F8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8AAC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BEA2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3E3C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B63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1D11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CF8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4F47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70E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718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6B5F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0670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C5EC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C5109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D72D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C08F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913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FE1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54E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229B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097E7092" w14:textId="77777777" w:rsidTr="001D3F04">
        <w:trPr>
          <w:gridAfter w:val="1"/>
          <w:wAfter w:w="16" w:type="dxa"/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4D6591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3E478A" w14:textId="77777777" w:rsidR="00CD3485" w:rsidRPr="009B3D56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4B472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F4C090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color w:val="000000"/>
                <w:sz w:val="12"/>
                <w:szCs w:val="16"/>
                <w:lang w:eastAsia="es-EC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8C2CA7" w14:textId="77777777" w:rsidR="00CD3485" w:rsidRPr="009B3D56" w:rsidRDefault="00CD3485" w:rsidP="001D3F04">
            <w:pPr>
              <w:rPr>
                <w:color w:val="000000"/>
                <w:sz w:val="20"/>
                <w:szCs w:val="20"/>
                <w:lang w:val="es-EC" w:eastAsia="es-EC"/>
              </w:rPr>
            </w:pPr>
            <w:r w:rsidRPr="009B3D56">
              <w:rPr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E26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4EA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7564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6DA2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C18F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736F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47D2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1BEF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917B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85E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87C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65C4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C7F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179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4DE2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BB0B9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77D4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DDEF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073B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40B3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582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D74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125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D384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C201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5B6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683B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7F04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9A3B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B829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DE18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0EC0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A98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28E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76B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D39C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778F2378" w14:textId="77777777" w:rsidTr="001D3F04">
        <w:trPr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B14C75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CEFFEA" w14:textId="77777777" w:rsidR="00CD3485" w:rsidRPr="009B3D56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3CA4E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78FE7BE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SUB TOTAL 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66BA6785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4"/>
                <w:szCs w:val="16"/>
                <w:lang w:eastAsia="es-EC"/>
              </w:rPr>
              <w:t>0</w:t>
            </w:r>
          </w:p>
        </w:tc>
        <w:tc>
          <w:tcPr>
            <w:tcW w:w="6975" w:type="dxa"/>
            <w:gridSpan w:val="3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225121" w14:textId="77777777" w:rsidR="00CD3485" w:rsidRPr="009B3D56" w:rsidRDefault="00CD3485" w:rsidP="001D3F04">
            <w:pPr>
              <w:jc w:val="center"/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73D80CE0" w14:textId="77777777" w:rsidTr="001D3F04">
        <w:trPr>
          <w:gridAfter w:val="1"/>
          <w:wAfter w:w="16" w:type="dxa"/>
          <w:trHeight w:val="363"/>
        </w:trPr>
        <w:tc>
          <w:tcPr>
            <w:tcW w:w="5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0B38C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3</w:t>
            </w:r>
          </w:p>
        </w:tc>
        <w:tc>
          <w:tcPr>
            <w:tcW w:w="19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4CC90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8"/>
                <w:szCs w:val="16"/>
                <w:lang w:eastAsia="es-EC"/>
              </w:rPr>
              <w:t>Componente 3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88DD3" w14:textId="77777777" w:rsidR="00CD3485" w:rsidRPr="009B3D56" w:rsidRDefault="00CD3485" w:rsidP="001D3F04">
            <w:pPr>
              <w:jc w:val="center"/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5A581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color w:val="000000"/>
                <w:sz w:val="12"/>
                <w:szCs w:val="16"/>
                <w:lang w:eastAsia="es-EC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3B1524" w14:textId="77777777" w:rsidR="00CD3485" w:rsidRPr="009B3D56" w:rsidRDefault="00CD3485" w:rsidP="001D3F04">
            <w:pPr>
              <w:jc w:val="center"/>
              <w:rPr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color w:val="000000"/>
                <w:sz w:val="14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6C04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C029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D4D8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3FDB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884B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7F4F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C653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DA8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2538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AC1E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D715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51055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5ECE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E837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6E18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785D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72621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EBEB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66C2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F3A6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06A6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E6A99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C5B8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F1269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3083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EDBC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24B2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A7D59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7992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BFEA9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54C6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1997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90F9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912B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0BDB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8A11C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64441" w:rsidRPr="009B3D56" w14:paraId="2FAAF686" w14:textId="77777777" w:rsidTr="001D3F04">
        <w:trPr>
          <w:gridAfter w:val="1"/>
          <w:wAfter w:w="16" w:type="dxa"/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72DF91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F7909F" w14:textId="77777777" w:rsidR="00CD3485" w:rsidRPr="009B3D56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4008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44E993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2C17E9A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4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2976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688B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7563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2E99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965C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28E9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4DDA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8C66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631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644F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1A3B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B3268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9208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1593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991F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08C0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92C2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0C4A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5937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5F5D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453B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CE9A1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B7DE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CA24D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52E9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93DC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4F7B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F957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7129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FE7A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75E4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92E8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B9FC1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C825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1D5B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FD21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7F9E0653" w14:textId="77777777" w:rsidTr="001D3F04">
        <w:trPr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C0416E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9AEF22" w14:textId="77777777" w:rsidR="00CD3485" w:rsidRPr="009B3D56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49A7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737442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SUB TOTAL 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DD7EE"/>
            <w:vAlign w:val="center"/>
            <w:hideMark/>
          </w:tcPr>
          <w:p w14:paraId="1E3FC7AC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4"/>
                <w:szCs w:val="16"/>
                <w:lang w:eastAsia="es-EC"/>
              </w:rPr>
              <w:t>0</w:t>
            </w:r>
          </w:p>
        </w:tc>
        <w:tc>
          <w:tcPr>
            <w:tcW w:w="6975" w:type="dxa"/>
            <w:gridSpan w:val="3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DBD59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737AFBB8" w14:textId="77777777" w:rsidTr="001D3F04">
        <w:trPr>
          <w:gridAfter w:val="1"/>
          <w:wAfter w:w="16" w:type="dxa"/>
          <w:trHeight w:val="363"/>
        </w:trPr>
        <w:tc>
          <w:tcPr>
            <w:tcW w:w="5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5A3B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4</w:t>
            </w:r>
          </w:p>
        </w:tc>
        <w:tc>
          <w:tcPr>
            <w:tcW w:w="19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7D17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8"/>
                <w:szCs w:val="16"/>
                <w:lang w:eastAsia="es-EC"/>
              </w:rPr>
              <w:t> Componente 4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CB96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43BC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color w:val="000000"/>
                <w:sz w:val="12"/>
                <w:szCs w:val="16"/>
                <w:lang w:eastAsia="es-EC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B080A7" w14:textId="77777777" w:rsidR="00CD3485" w:rsidRPr="009B3D56" w:rsidRDefault="00CD3485" w:rsidP="001D3F04">
            <w:pPr>
              <w:rPr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color w:val="000000"/>
                <w:sz w:val="14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5C2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746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4F4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4826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A9B6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99CC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08BF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088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F15E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8509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81BC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AF5FB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AE7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550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EDC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EB02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89F3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19D2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7EC7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85E2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03FA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7BD7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C747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CEB3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C191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C0C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4C3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7C33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8BC8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5F6B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78D1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DBDA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145A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8C72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C9CD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B0D5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7A428323" w14:textId="77777777" w:rsidTr="001D3F04">
        <w:trPr>
          <w:gridAfter w:val="1"/>
          <w:wAfter w:w="16" w:type="dxa"/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7C87D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34CFC" w14:textId="77777777" w:rsidR="00CD3485" w:rsidRPr="009B3D56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5D36C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AC12B" w14:textId="77777777" w:rsidR="00CD3485" w:rsidRPr="009B3D56" w:rsidRDefault="00CD3485" w:rsidP="001D3F04">
            <w:pPr>
              <w:rPr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color w:val="000000"/>
                <w:sz w:val="12"/>
                <w:szCs w:val="16"/>
                <w:lang w:eastAsia="es-EC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A1386F" w14:textId="77777777" w:rsidR="00CD3485" w:rsidRPr="009B3D56" w:rsidRDefault="00CD3485" w:rsidP="001D3F04">
            <w:pPr>
              <w:rPr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color w:val="000000"/>
                <w:sz w:val="14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BB7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993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CC6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6159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7D01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815EC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DBE7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1FE1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D2D5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147E8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07F4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B075B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48B9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A71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EF7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03E60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5ECE6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E0F7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529BE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F374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7EBFD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5434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2795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6FA0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4B3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5BD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456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9DCD4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98023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5B7B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61B75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83CE2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47ABA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4F621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3318B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08E5F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50AB1ABB" w14:textId="77777777" w:rsidTr="001D3F04">
        <w:trPr>
          <w:trHeight w:val="363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ADD17F" w14:textId="77777777" w:rsidR="00CD3485" w:rsidRPr="009B3D56" w:rsidRDefault="00CD3485" w:rsidP="001D3F04">
            <w:pPr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AD1AB" w14:textId="77777777" w:rsidR="00CD3485" w:rsidRPr="009B3D56" w:rsidRDefault="00CD3485" w:rsidP="001D3F04">
            <w:pPr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5A99D7" w14:textId="77777777" w:rsidR="00CD3485" w:rsidRPr="009B3D56" w:rsidRDefault="00CD3485" w:rsidP="001D3F04">
            <w:pPr>
              <w:rPr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2ECC8561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2"/>
                <w:szCs w:val="12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2"/>
                <w:szCs w:val="16"/>
                <w:lang w:eastAsia="es-EC"/>
              </w:rPr>
              <w:t>SUB TOTAL 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DD7EE"/>
            <w:vAlign w:val="center"/>
            <w:hideMark/>
          </w:tcPr>
          <w:p w14:paraId="77259D86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4"/>
                <w:szCs w:val="16"/>
                <w:lang w:eastAsia="es-EC"/>
              </w:rPr>
              <w:t>0,00</w:t>
            </w:r>
            <w:r w:rsidRPr="009B3D56">
              <w:rPr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6975" w:type="dxa"/>
            <w:gridSpan w:val="3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190A3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CD3485" w:rsidRPr="009B3D56" w14:paraId="134E3949" w14:textId="77777777" w:rsidTr="001D3F04">
        <w:trPr>
          <w:gridAfter w:val="1"/>
          <w:wAfter w:w="7" w:type="dxa"/>
          <w:trHeight w:val="363"/>
        </w:trPr>
        <w:tc>
          <w:tcPr>
            <w:tcW w:w="58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2D5DE9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8"/>
                <w:szCs w:val="18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8"/>
                <w:szCs w:val="16"/>
                <w:lang w:eastAsia="es-EC"/>
              </w:rPr>
              <w:t>TOTAL</w:t>
            </w:r>
          </w:p>
        </w:tc>
        <w:tc>
          <w:tcPr>
            <w:tcW w:w="1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A7895A7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4"/>
                <w:szCs w:val="14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4"/>
                <w:szCs w:val="14"/>
                <w:lang w:val="es-EC" w:eastAsia="es-EC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F1A0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4552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418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C3051F" w14:textId="77777777" w:rsidR="00CD3485" w:rsidRPr="009B3D56" w:rsidRDefault="00CD3485" w:rsidP="001D3F04">
            <w:pPr>
              <w:jc w:val="center"/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B3D56">
              <w:rPr>
                <w:b/>
                <w:bCs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6828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7D9A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6A30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AD32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3772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F9EA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5641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EA10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1166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48A1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0268" w14:textId="77777777" w:rsidR="00CD3485" w:rsidRPr="009B3D56" w:rsidRDefault="00CD3485" w:rsidP="001D3F04">
            <w:pPr>
              <w:rPr>
                <w:color w:val="000000"/>
                <w:lang w:val="es-EC" w:eastAsia="es-EC"/>
              </w:rPr>
            </w:pPr>
          </w:p>
        </w:tc>
      </w:tr>
    </w:tbl>
    <w:p w14:paraId="3AF84F68" w14:textId="77777777" w:rsidR="00CD3485" w:rsidRPr="00945B5F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0"/>
        </w:rPr>
        <w:sectPr w:rsidR="00CD3485" w:rsidRPr="00945B5F" w:rsidSect="005C23F4">
          <w:headerReference w:type="first" r:id="rId14"/>
          <w:footerReference w:type="first" r:id="rId15"/>
          <w:pgSz w:w="15840" w:h="12240" w:orient="landscape"/>
          <w:pgMar w:top="1701" w:right="1418" w:bottom="1701" w:left="1418" w:header="680" w:footer="680" w:gutter="0"/>
          <w:cols w:space="720"/>
          <w:noEndnote/>
          <w:titlePg/>
          <w:docGrid w:linePitch="299"/>
        </w:sectPr>
      </w:pPr>
      <w:r w:rsidRPr="00945B5F">
        <w:rPr>
          <w:b/>
          <w:bCs/>
          <w:sz w:val="20"/>
        </w:rPr>
        <w:t>Fuente:</w:t>
      </w:r>
      <w:r>
        <w:rPr>
          <w:b/>
          <w:bCs/>
          <w:sz w:val="20"/>
        </w:rPr>
        <w:t xml:space="preserve"> Elaboración propia</w:t>
      </w:r>
    </w:p>
    <w:p w14:paraId="630B10DC" w14:textId="77777777" w:rsidR="00CD3485" w:rsidRPr="00CF4C1D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Cs/>
          <w:i/>
          <w:sz w:val="28"/>
        </w:rPr>
      </w:pPr>
      <w:r>
        <w:rPr>
          <w:b/>
          <w:bCs/>
        </w:rPr>
        <w:lastRenderedPageBreak/>
        <w:t>10.-</w:t>
      </w:r>
      <w:r w:rsidRPr="00CF4C1D">
        <w:rPr>
          <w:b/>
          <w:bCs/>
        </w:rPr>
        <w:t xml:space="preserve"> SEGUIMIENTO</w:t>
      </w:r>
      <w:r>
        <w:rPr>
          <w:b/>
          <w:bCs/>
        </w:rPr>
        <w:t xml:space="preserve"> Y EVALUACIÓN</w:t>
      </w:r>
    </w:p>
    <w:p w14:paraId="3A92BE1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i/>
        </w:rPr>
      </w:pPr>
      <w:r w:rsidRPr="00894F87">
        <w:rPr>
          <w:i/>
        </w:rPr>
        <w:t xml:space="preserve">El objetivo del seguimiento es identificar resultados y deficiencias respecto a la programación planteada y tomar correctivos para optimizar los resultados previstos.  El procedimiento se lo realizará sobre la base de los indicadores del propósito del programa y proyectos para lo cual al inicio del ejercicio fiscal (enero) de ser el caso se actualizará la programación y los recursos asignados. </w:t>
      </w:r>
    </w:p>
    <w:p w14:paraId="2A9316A1" w14:textId="77777777" w:rsidR="00CD3485" w:rsidRDefault="00CD3485" w:rsidP="00CD3485"/>
    <w:p w14:paraId="67D7E0A6" w14:textId="77777777" w:rsidR="00CD3485" w:rsidRDefault="00CD3485" w:rsidP="00CD3485">
      <w:r>
        <w:t>Presentado por:           __________________________</w:t>
      </w:r>
    </w:p>
    <w:p w14:paraId="5FD2290E" w14:textId="77777777" w:rsidR="00CD3485" w:rsidRDefault="00CD3485" w:rsidP="00CD3485">
      <w:pPr>
        <w:tabs>
          <w:tab w:val="left" w:pos="885"/>
        </w:tabs>
      </w:pPr>
      <w:r>
        <w:t>Fecha de aprobación:  __________________________</w:t>
      </w:r>
    </w:p>
    <w:p w14:paraId="1C7DD561" w14:textId="77777777" w:rsidR="00CD3485" w:rsidRDefault="00CD3485" w:rsidP="00CD3485">
      <w:pPr>
        <w:tabs>
          <w:tab w:val="left" w:pos="885"/>
        </w:tabs>
      </w:pPr>
    </w:p>
    <w:p w14:paraId="226FB52B" w14:textId="77777777" w:rsidR="00CD3485" w:rsidRDefault="00CD3485" w:rsidP="00CD3485">
      <w:pPr>
        <w:tabs>
          <w:tab w:val="left" w:pos="885"/>
        </w:tabs>
      </w:pPr>
    </w:p>
    <w:p w14:paraId="7EFBA72F" w14:textId="77777777" w:rsidR="00CD3485" w:rsidRPr="00945B5F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  <w:r>
        <w:rPr>
          <w:b/>
          <w:bCs/>
        </w:rPr>
        <w:t>11</w:t>
      </w:r>
      <w:r w:rsidRPr="00945B5F">
        <w:rPr>
          <w:b/>
          <w:bCs/>
        </w:rPr>
        <w:t xml:space="preserve">.- </w:t>
      </w:r>
      <w:proofErr w:type="spellStart"/>
      <w:r w:rsidRPr="00945B5F">
        <w:rPr>
          <w:b/>
          <w:bCs/>
        </w:rPr>
        <w:t>BIBLIOGRAFIA</w:t>
      </w:r>
      <w:proofErr w:type="spellEnd"/>
    </w:p>
    <w:p w14:paraId="1749AD5D" w14:textId="77777777" w:rsidR="00CD3485" w:rsidRPr="008B151C" w:rsidRDefault="00CD3485" w:rsidP="00CD3485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  <w:r w:rsidRPr="008B151C">
        <w:rPr>
          <w:bCs/>
        </w:rPr>
        <w:t xml:space="preserve">Mejorando el </w:t>
      </w:r>
      <w:proofErr w:type="spellStart"/>
      <w:r w:rsidRPr="008B151C">
        <w:rPr>
          <w:bCs/>
        </w:rPr>
        <w:t>dise</w:t>
      </w:r>
      <w:r w:rsidRPr="008B151C">
        <w:rPr>
          <w:bCs/>
          <w:lang w:val="es-EC"/>
        </w:rPr>
        <w:t>ño</w:t>
      </w:r>
      <w:proofErr w:type="spellEnd"/>
      <w:r w:rsidRPr="008B151C">
        <w:rPr>
          <w:bCs/>
          <w:lang w:val="es-EC"/>
        </w:rPr>
        <w:t xml:space="preserve"> y la supervisión del proyecto: “Manual de consulta para el marco lógico y el </w:t>
      </w:r>
      <w:proofErr w:type="spellStart"/>
      <w:r w:rsidRPr="008B151C">
        <w:rPr>
          <w:bCs/>
          <w:lang w:val="es-EC"/>
        </w:rPr>
        <w:t>ISDP</w:t>
      </w:r>
      <w:proofErr w:type="spellEnd"/>
      <w:r w:rsidRPr="008B151C">
        <w:rPr>
          <w:bCs/>
          <w:lang w:val="es-EC"/>
        </w:rPr>
        <w:t>”</w:t>
      </w:r>
    </w:p>
    <w:p w14:paraId="008C82DC" w14:textId="77777777" w:rsidR="00CD3485" w:rsidRPr="008B151C" w:rsidRDefault="00CD3485" w:rsidP="00CD3485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  <w:proofErr w:type="spellStart"/>
      <w:r w:rsidRPr="008B151C">
        <w:rPr>
          <w:bCs/>
          <w:lang w:val="es-EC"/>
        </w:rPr>
        <w:t>USAID</w:t>
      </w:r>
      <w:proofErr w:type="spellEnd"/>
      <w:r w:rsidRPr="008B151C">
        <w:rPr>
          <w:bCs/>
          <w:lang w:val="es-EC"/>
        </w:rPr>
        <w:t>, “Guía de orientación No-2 Identificación, Formulación y Evaluación Social de Proyectos de inversión pública a nivel de perfil”</w:t>
      </w:r>
    </w:p>
    <w:p w14:paraId="2984DCA2" w14:textId="77777777" w:rsidR="00CD3485" w:rsidRPr="008B151C" w:rsidRDefault="00CD3485" w:rsidP="00CD3485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  <w:r w:rsidRPr="008B151C">
        <w:rPr>
          <w:bCs/>
          <w:lang w:val="es-EC"/>
        </w:rPr>
        <w:t>Ing. Jorge W. Bonilla P, “Diseño de proyectos Sociales con enfoque de marco lógico”</w:t>
      </w:r>
    </w:p>
    <w:p w14:paraId="6910FADB" w14:textId="77777777" w:rsidR="00CD3485" w:rsidRPr="008B151C" w:rsidRDefault="00CD3485" w:rsidP="00CD3485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  <w:r w:rsidRPr="008B151C">
        <w:rPr>
          <w:bCs/>
          <w:lang w:val="es-EC"/>
        </w:rPr>
        <w:t>CEPAL, “Manual de Formulación, Evaluación y Monitoreo de Proyectos Sociales”</w:t>
      </w:r>
    </w:p>
    <w:p w14:paraId="4B749E41" w14:textId="77777777" w:rsidR="00CD3485" w:rsidRPr="008B151C" w:rsidRDefault="00CD3485" w:rsidP="00CD3485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  <w:r w:rsidRPr="008B151C">
        <w:rPr>
          <w:bCs/>
          <w:lang w:val="es-EC"/>
        </w:rPr>
        <w:t>SENPLADES, Guía Metodológica de programas y proyectos.</w:t>
      </w:r>
    </w:p>
    <w:p w14:paraId="53E7FAFB" w14:textId="77777777" w:rsidR="00CD3485" w:rsidRDefault="00CD3485" w:rsidP="00CD3485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  <w:r w:rsidRPr="008B151C">
        <w:rPr>
          <w:bCs/>
          <w:lang w:val="es-EC"/>
        </w:rPr>
        <w:t xml:space="preserve">Profesor: Juan Carlos Arango, Universidad de Medellín, Facultad de Ciencias Económicas y Administrativas, “Metodología de la investigación” </w:t>
      </w:r>
      <w:proofErr w:type="spellStart"/>
      <w:r w:rsidRPr="008B151C">
        <w:rPr>
          <w:bCs/>
          <w:lang w:val="es-EC"/>
        </w:rPr>
        <w:t>ppt</w:t>
      </w:r>
      <w:proofErr w:type="spellEnd"/>
      <w:r w:rsidRPr="008B151C">
        <w:rPr>
          <w:bCs/>
          <w:lang w:val="es-EC"/>
        </w:rPr>
        <w:t>.</w:t>
      </w:r>
    </w:p>
    <w:p w14:paraId="05944116" w14:textId="77777777" w:rsidR="00CD3485" w:rsidRPr="008B151C" w:rsidRDefault="00CD3485" w:rsidP="00CD3485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  <w:r>
        <w:rPr>
          <w:bCs/>
          <w:lang w:val="es-EC"/>
        </w:rPr>
        <w:t xml:space="preserve">Formato de evaluación de programas de la </w:t>
      </w:r>
      <w:r w:rsidRPr="00143968">
        <w:rPr>
          <w:bCs/>
          <w:lang w:val="es-EC"/>
        </w:rPr>
        <w:t>Universidad de las Fuerzas Armadas - ESPE</w:t>
      </w:r>
    </w:p>
    <w:p w14:paraId="23918A90" w14:textId="77777777" w:rsidR="00CD3485" w:rsidRPr="008B151C" w:rsidRDefault="00CD3485" w:rsidP="00CD3485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  <w:r w:rsidRPr="008B151C">
        <w:rPr>
          <w:bCs/>
          <w:lang w:val="es-EC"/>
        </w:rPr>
        <w:t>Municipalidad San Pedro de la Paz, “Guía básica de formulación de proyectos y fuentes de financiamiento”.</w:t>
      </w:r>
    </w:p>
    <w:p w14:paraId="217D782D" w14:textId="77777777" w:rsidR="00CD3485" w:rsidRDefault="007E7B38" w:rsidP="00CD3485">
      <w:pPr>
        <w:pStyle w:val="Prrafodelista"/>
        <w:widowControl w:val="0"/>
        <w:autoSpaceDE w:val="0"/>
        <w:autoSpaceDN w:val="0"/>
        <w:adjustRightInd w:val="0"/>
        <w:spacing w:after="200" w:line="480" w:lineRule="auto"/>
        <w:jc w:val="both"/>
        <w:rPr>
          <w:bCs/>
          <w:sz w:val="18"/>
          <w:lang w:val="es-EC"/>
        </w:rPr>
      </w:pPr>
      <w:hyperlink r:id="rId16" w:history="1">
        <w:r w:rsidR="00CD3485" w:rsidRPr="00D0205C">
          <w:rPr>
            <w:rStyle w:val="Hipervnculo"/>
            <w:bCs/>
            <w:sz w:val="18"/>
            <w:lang w:val="es-EC"/>
          </w:rPr>
          <w:t>http://sanpedrodelapaz.cl/wp-content/uploads/2013/10/formulacion_proyectos_fuentes_financiamiento.pdf</w:t>
        </w:r>
      </w:hyperlink>
    </w:p>
    <w:p w14:paraId="65782339" w14:textId="77777777" w:rsidR="00CD3485" w:rsidRDefault="00CD3485" w:rsidP="00CD3485">
      <w:pPr>
        <w:pStyle w:val="Prrafodelista"/>
        <w:widowControl w:val="0"/>
        <w:autoSpaceDE w:val="0"/>
        <w:autoSpaceDN w:val="0"/>
        <w:adjustRightInd w:val="0"/>
        <w:spacing w:after="200" w:line="480" w:lineRule="auto"/>
        <w:jc w:val="both"/>
        <w:rPr>
          <w:bCs/>
          <w:sz w:val="18"/>
          <w:lang w:val="es-EC"/>
        </w:rPr>
      </w:pPr>
    </w:p>
    <w:p w14:paraId="4CEC297B" w14:textId="77777777" w:rsidR="00CD3485" w:rsidRPr="008B151C" w:rsidRDefault="00CD3485" w:rsidP="00CD3485">
      <w:pPr>
        <w:pStyle w:val="Prrafodelista"/>
        <w:widowControl w:val="0"/>
        <w:autoSpaceDE w:val="0"/>
        <w:autoSpaceDN w:val="0"/>
        <w:adjustRightInd w:val="0"/>
        <w:spacing w:after="200" w:line="480" w:lineRule="auto"/>
        <w:jc w:val="both"/>
        <w:rPr>
          <w:bCs/>
          <w:lang w:val="es-EC"/>
        </w:rPr>
      </w:pPr>
    </w:p>
    <w:p w14:paraId="5B752199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  <w:r>
        <w:rPr>
          <w:b/>
          <w:bCs/>
        </w:rPr>
        <w:lastRenderedPageBreak/>
        <w:t>12</w:t>
      </w:r>
      <w:r w:rsidRPr="00FB044B">
        <w:rPr>
          <w:b/>
          <w:bCs/>
        </w:rPr>
        <w:t>.- ANEXO</w:t>
      </w:r>
      <w:r>
        <w:rPr>
          <w:b/>
          <w:bCs/>
        </w:rPr>
        <w:t>S.</w:t>
      </w:r>
    </w:p>
    <w:p w14:paraId="3796C432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  <w:r>
        <w:rPr>
          <w:b/>
          <w:bCs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AC6DC5" wp14:editId="47FBFC87">
                <wp:simplePos x="0" y="0"/>
                <wp:positionH relativeFrom="column">
                  <wp:posOffset>996315</wp:posOffset>
                </wp:positionH>
                <wp:positionV relativeFrom="paragraph">
                  <wp:posOffset>159385</wp:posOffset>
                </wp:positionV>
                <wp:extent cx="3793490" cy="7553325"/>
                <wp:effectExtent l="0" t="0" r="0" b="952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7553325"/>
                          <a:chOff x="0" y="95000"/>
                          <a:chExt cx="3793490" cy="78774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2" t="20706" r="54651" b="11066"/>
                          <a:stretch/>
                        </pic:blipFill>
                        <pic:spPr bwMode="auto">
                          <a:xfrm>
                            <a:off x="47625" y="95000"/>
                            <a:ext cx="3745865" cy="551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46592" r="56139" b="21272"/>
                          <a:stretch/>
                        </pic:blipFill>
                        <pic:spPr bwMode="auto">
                          <a:xfrm>
                            <a:off x="0" y="5419725"/>
                            <a:ext cx="3552825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C449A" id="Grupo 4" o:spid="_x0000_s1026" style="position:absolute;margin-left:78.45pt;margin-top:12.55pt;width:298.7pt;height:594.75pt;z-index:251659264;mso-height-relative:margin" coordorigin=",950" coordsize="37934,78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bbqeQMAAMgKAAAOAAAAZHJzL2Uyb0RvYy54bWzsVl1v2zYUfR+w/0Do&#10;XdEXJVlCnMKx3aBAtwZriz3TFGURlUSCpO0Ew/77LknZSR0XHbqhQIc9WOY37z33nCNdv3oYerRn&#10;SnMxzoPkKg4QG6lo+LidBx8/vA5nAdKGjA3pxcjmwSPTwaubn3+6PsiapaITfcMUgkNGXR/kPOiM&#10;kXUUadqxgegrIdkIk61QAzHQVduoUeQApw99lMZxER2EaqQSlGkNoys/Gdy489uWUfOubTUzqJ8H&#10;EJtxT+WeG/uMbq5JvVVEdpxOYZBviGIgfIRLT0etiCFop/iLowZOldCiNVdUDJFoW06ZywGySeKz&#10;bO6U2EmXy7Y+bOUJJoD2DKdvPpb+ur9XiDfzAAdoJAOU6E7tpEDYQnOQ2xpW3Cn5Xt6raWDrezbb&#10;h1YN9h/yQA8O1McTqOzBIAqDWVlluALsKcyVeZ5lae5hpx3U5mlflcfxVBDarS/unpUl9ruj4+WR&#10;jfEUkuS0ht+EFLReIPV1RsEus1MsmA4Z/tYZA1GfdjKEokpi+Ib33Dw6gkL5bFDj/p7Te+U7T6An&#10;R9DfDGTLRpRYZOx6u8RvIDaht4J+0mgUy46MW7bQEogNcrOro8+Xu+5nt216Ll/zvkdKmN+56d53&#10;REKZE8dXOzklCqo4Y9UFrDxjV4LuBjYaL0HFeshZjLrjUgdI1WzYMGCUetP4S4AKb7WxRLGkcLL4&#10;I50t4rhKb8NlHi9DHJfrcFHhMizjdYljPEuWyfJPG2KC651mAADpV5JPscLoi2gvamByC68up1K0&#10;J84LLHQuoOO/CxGGLCQ2Vq3obwCzdY5ZOkudeaRxGReQ4jzIcZFD9cBEkiQuCs9obRQztDtW5Yi8&#10;L6kGCaHN4RfRAPpkZ4QrwJmEcFkAwRFI5ZkcnqSE81kB01ZKeZ4UKXZSOokBuKK0uWNiQLYBJYAE&#10;3DVkD+n5lI9LbI79aJ+jsPzws37kUsXyrMBQsSJcLFZliPFqFt7eQmu5XFc4Swqcr08V0x1pxOHd&#10;RlNQUvPPi/aFYlnqW1gnFUDXQw2N6U5ovSDKBVqfvVRg13ezgOzMArL/mAWkjn+XCPVjWQAo01kA&#10;6L4CM7AWUCRZ5SwgTdIy/bcsAF6VVt44qcrjm/JkAHkOTjQZQAqd0r8x/zcA/xp0BuC+COBzyfn6&#10;9Glnv8ee96H9/AP05i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ckhNi4QAAAAsBAAAPAAAAZHJzL2Rvd25yZXYueG1sTI/BTsMwEETvSPyDtUjcqOO0CSXEqaoK&#10;OFWVaJEqbm68TaLGdhS7Sfr3LCc4juZp9m2+mkzLBux946wEMYuAoS2dbmwl4evw/rQE5oOyWrXO&#10;ooQbelgV93e5yrQb7ScO+1AxGrE+UxLqELqMc1/WaJSfuQ4tdWfXGxUo9hXXvRpp3LQ8jqKUG9VY&#10;ulCrDjc1lpf91Uj4GNW4nou3YXs5b27fh2R33AqU8vFhWr8CCziFPxh+9UkdCnI6uavVnrWUk/SF&#10;UAlxIoAR8Jws5sBO1MRikQIvcv7/h+IHAAD//wMAUEsDBAoAAAAAAAAAIQCMgFX8EUAIABFACAAU&#10;AAAAZHJzL21lZGlhL2ltYWdlMS5wbmeJUE5HDQoaCgAAAA1JSERSAAAFAAAABAAIAgAAADHxYxQA&#10;AAABc1JHQgCuzhzpAAD/yklEQVR4XuxdB4ATRfdPchWOKr0e0o5+KFJVEAsqInbwUxA/ewEbon5i&#10;+/6Kn4q9i1jBgiIqoiJgoQhHkyKdk97rUa8m+f9mZzOZbHaT3WSTy929ZT23vHnz5jezm/ntezPj&#10;9Hq9Doub2+1et27dkSNHLKYj8QqBQPXq1du0aZOUlBSitCUlJUuXLj148GCFQIQKaRGBWrVqdenS&#10;JTk52WI6EicEGAJGP2pjxowhgAgBQoAQIAQIAUKgFBEYPXq0bu5OpzOeVjkjIMDbt2/fuXNnjRo1&#10;QpOceBaD8koQBPBxJC8vr1GjRk2aNAlh0saNG7ds2dK2bVuw5QSxnMxIEATwZW3t2rXNmjVr1apV&#10;gphEZpQtBEIQ4C9W1StbZSFrCQFCgBAgBAiBcoPAvzrsTRAC7LKKKRjO7t27K1euTOzXKnQVQR6t&#10;Am0DLQTtxKi8cP+C/TZs2JDYb0VoElbLiFaBtoEWgnZiNS3JEwKEACFACBAChAAhQAgQAqERsEyA&#10;Dx065PF4KlWqRMgSAroIoG2ghaCdGOGzZ88e3ALJIQAJAV0EeNvg7YQ2QoAQIAQIAUKAECAECAFC&#10;wEYELBNgxD+np6fbaAGpKn8IoIWgnRiVKzc3F4M8aYRn+at3u0qEtoEWgnZil0LSQwgQAoQAIUAI&#10;EAKEACFACHAErBHg/fv3FxQUZGRkEHyEQAgE0ELQTtBagmV27Nhx8uTJpk2bEoCEQAgE0ELQTtBa&#10;CCVCgBAgBAgBQoAQIAQIAULARgSsEeBdu3ZhhKeN2ZOq8ooA2sm+ffuCS4exnfXr109LSyuvBady&#10;2YIAWgjaCSbbs0UbKSEECAFCgBAgBAgBQoAQIAQ4AhZmgT569OiqVasQmuhyWaPNhHUFRACTYGEY&#10;cIcOHapVqyaKjys5OTmnnXZalSpVtJh4PFi9xKHMgY6FueTJ0DGnqzozOheg5lcx2hOmg165cmWP&#10;Hj1OOeUUTYnRkEIMMo8AHsxpX7t27QgSUpIERIBmgU7ASiGTCAFCgBAgBAiBMjkLNB/9G4L9Tgja&#10;VqxYQZVdMRHAdNDBI4Gx+lHNmjV12C8wAq3F0sH463I58RdE17ezU75zAdoqBgKYDhqtBW0muLgI&#10;RcGLCDzHlg1DjjHhVn5+fsXAlUpJCBAChAAhQAgQAoRAGUBg3LhxBw4cCDYUF3ErmgKY9QAXFhYu&#10;XboUrpgQqx+B/w4dOlRYg1NQnebNm2dnZ0djIqUtowhwJ3CXLl14wDMIxu+//96pUyfd1Y+K585x&#10;r/rbUZDvLCryFBU5SkrQNJHKCxqcnOxKTfWmpjrSKyV16Jhydu8yCgiZbRUB7gTu27evPO08SO9f&#10;f/2FVhTBGuZGBmDJJQTtZ2ZmWrWQ5BMQgRh5gP989xqThT3zjq9NSkYg1iWr7tjhZ6WlJB0+VnjH&#10;2N927DsegRIbk7RoVP3fl7R7bNwC6NRA9M63f0/8ZZ2NeZEqQoAQIAQIgTKNgFUPMIjud99/f/ll&#10;l8lheroXrcJi1p8G9y+or9W1fy+44IJNmzaZ8APnLXj11QV5RsZvnX7/uKUnde6eXDru/ulbw5c5&#10;WL32Su4PQ39Q5pzFjaGjJ+UW+ZXm/hBgGvIc+sJczfROeWunj3vqftD/+1+YuFS5p80A5zyDirPx&#10;BiOmg4YrDz5hXfZb8NUXxQ89kDzh46SvJyV9/13Kzz+l/joz5ddZyfg7a0bK9J9wEbcgADEI62G4&#10;96sh1c5+QxNxUDD76VbVxi6S5QtWjB0ydlGBbjXkTR3eSasifH0tGoswb2XrdPXor9brq3bAviFf&#10;7bUx2/CGKRJ566eOHX5+J8W884ePnatvAgR3L/1w5uZCk1p1xO64447IExukRGtBmwl2AuMipsiy&#10;MTsozMvLKy4utlEnqSqXCIDchthjXeR2p57y/F1ngv0Wl3gefW9+6bLflGTXsIvbfvCf8/ue3li3&#10;4Hde0THWgJB+QoAQIAQIgXKMAHgv2C84sPAD28J+gZgpAgz3LyY00o9cDYk6kpjmwCEUZV70ym1d&#10;9Obeqtzltlcust1p073B/om/GdHq/Ut/dfSt/etS6f7+BW++taD6hQ89D5/3K8PPPrnNBCUvi431&#10;m2++mT9/vmw5TnExRFnQANBy0H7g/sWMvkaTPxd8802x13HE6TricOaBszkch/ILDpe4j7iS8nDd&#10;y67gFgQgBmGDHAdmLpw6W+afeTO+XtSmjyxdsOL9rzKfGdVNfyGvGgPfXDkiknCFx2dhhPzRo3NG&#10;1Bg3+qstVivXcrZ5M0YPn2rIZKXsCxaNHTp6fbcHp61UzHurX8EGnYnJeIIGXW664FRlbrLj25fs&#10;PGqtEBr2O2fOHN30Y8aM+eqrr+RbOMXFEJmhzaDlyPHJGB+OUBR7I5bhAYYNumE21oAgaUIgZgjA&#10;1/rS8LMrpSUjhzGfLF6ZqxMVFrPMdRSPuDr7tss6YMzKl7M2BN/+5o/cmHrC41lSyosQIARsR+Cc&#10;Lk3N7Lbnm/gKQ8MSZ/thTHCOuhdjZ5jMge1iv7DWFAHevXs3XHmpiEG1uIERfvvtt8ePH0cco8Wk&#10;pShe0uW881ZO0jp5uUH71y1oePa1PdvmrPWx3P1zP5qbfdtNPTMrK/BUzjy7i+2UvBTBkLJu0KAB&#10;ZkFDGDO/hgOc4mII69Bm0HLQfjD5M5xs9erV0xUuPnCg0O0pKQYNcbvxt6g4OautOy2tcP8Bdwku&#10;uHGF3S0ugRiEjXLMylrx9Yw8cXfL1K/qXXNNdVk6PXvEmEHNYoVnjT59Lpyx15Bi2pZtYd7WPANH&#10;s5xHweyxt+Q9OHFUn2ac79fIGvj4zSZcMsWF+z1WbJXZL6e+n3/+ua6CVq1a/fbbb5988gm/iwOc&#10;4mKI3NBm0HLQfmQZEGDE1RchVN6+DWt34cXKmTBthECiIdC4bpXX7utTLUP9FX7q5u6IN+b7zy9d&#10;BjfsvYM6QyZuZndqWfuqc1q6Pd57X5n9xuSA0JvhL/2B67gLmbjZQxkRAoRAmUPgj6XbQu9lrkTl&#10;zGBOdDV0V/dirAsuOHBwOHTEWYcnwBjJCSdeBGv/IiBYbObtQyzypKVrf3gB8cT3vzCdhyKL+GRH&#10;0a4FE1946G4Wa8xCn/1xxsoNFoN890NvTs+NNjiywdmDO82ZtDQvyOz96+Y07NKicotOggHnbVuR&#10;enbHOuYLWHYle/XqBa6CeFRQX2w4wCkuhi4RWg4I8LZt2xo31g+TQ/Li4yeKPd4SdJq8jhLsJ07W&#10;uP2ORhM+T7ugX3FBobuwyONwuj0OCEAMwkY5Zg28wfHpVB9VWvHD1O4D2+ydyqURqCxioX3HBSvG&#10;8ejgTsNnMIeqP0w5b9Eb/E4rxdWaN+NpNYr46jcMwqdZHntnfP/LqG6d2GHB+k8fZEladb1l3IpA&#10;srr+06u7tmKquw7ntvqzDbql3Bs349PhSKHK40qrW6ZOvQUqlALlzR6r6EP89Qxf0XmR1y/6euhl&#10;fXSc3ft/Gjly5kEulLfwnXf+Yv7e7QtfWYiiHljzVc5Gx9aV81ZsOVzicBedPBKCZ4L6any/RtSX&#10;ZzZo0KCePXsuWLAA1BcbDnCKi6GbEFoOnMAyNcWHFUxHjy9roRNausvn0zp8+LClVCRMCMQHgSSX&#10;Ohd+cHZgxW0yaw46t9XEJy4ccmGb+NhzZZ8WyAhDfJdt1K73jit86C+XiecmPgrwg3hmTXkRAoSA&#10;VQTCeoCtKiR5exHA5wmuUHBgcSBu2ZtjPLWFJ8CYcNXj8cRz4dacpXk9Hnplwnu3Zc6dFkBCi9Z+&#10;O3Zp5pCn3mKxxnLo88kVE8cubfFvFoP81qNnH5n4pr771gKwmecOrvPDlBUaJr116a8tu7RIdaSC&#10;Af+yUhnSe2TX2hZ1auhqXvr2CP8ngBFvL7WQfaKKYjoizoE5+8VpWEvRcsBewCvq1DH8TMAcvB6v&#10;G9TX7XGD63pBvIoqdejQ5ONP63/2uaN5Swi4HYoAeHKR8UDN+v2uyf70B8UbUTB76sKBl4aMZ947&#10;deycbuNZdPDKN/vJvuktn97yaN7Az9idjW8OxJ0a/R6fpUQRTx248GmdGOenz2djbLuO3nLZ5McZ&#10;48yb8dgbjlsnI8nGmUP3jnwjYBRy1g2TF2+ErsUv1hv7fkDItkP31sIfVrR5Bilmjsgb+fUiR71B&#10;EzeOHzhwPFSM6uZY8cbwOdlvMX0rX8z69DF5lPHeres7+WZ1YiOkle2VxWFqrHa7QT1aOTI7nZXd&#10;rGayIym1cvUIQj9C5DFs2DDOgTn7xWnYJsRbzubNm4UkoqBxEbM32+uwxTxY+/fvx+surEkkQAjE&#10;GYGte4499Pa8QrwIle3pjxaJocgXj/z+nldmz1qyHYNyMey2V4dQUTl2UcTOrdhTOe1P/1OJ01uf&#10;/5Wbx69zmXhumuHZsc569E09Bl+g/eIw4KzmuN6ojt8bf9PADthlY4ITiiSatGZUyXlpckFyvgsZ&#10;cQUHfU5vIuSzW9cVt1AEfh1mi2OcQp4XxEjJPYNP57dwwJPLkjjm2nTzki1HRiIhv45TcRAaczlH&#10;udQalGSFmoKLWzxHTaGEnbrVGowhlw9bZA6vJmtcBGKaxiMMECjJ9cUNkGtNBlbUiJFArB8ZjX7Z&#10;/Stu6V6Ms2Glnp2RYzz+hskcuBTZr4h81owHjgaQ8AQY7jv0C6PJw2rac8/tyX42K7ft0mNpQLjr&#10;tpUrL7z07IZBxhRt/Xv3lYN71lGCw2pkn3te8YpteVZz1cintrxicOq3P8izYTm2rs1p2wn818EY&#10;cI/flq6Ff7py7Vb7T+h7nLvc9YZ/Yag37uoSpUVlNznmgq5bty7oilERGPtVdsZvEQsNppvCYHZv&#10;3Zo/f0HJIbginW43u8tljKFI7zPwsu/ZQGAM/907aGCzkKDVy+p95OsXx81Yr2ksWxbNaPbQiABK&#10;vHf2uAeHXHrp+QOHT52tE+OsjAFeOcrxw+ytzNtbsGL2ODhtmzLG2fTSsYtWbJEH7CrTUl166aUX&#10;3DJ2xda9R2QTdW91H3pDtxqQanbhwO6BmhyOLStmTB17NfMnMzf21KlbpfHn9epnLty6h6sHa2Zs&#10;fvxAq63IU1xQUtpTQ6HlNGzYUBMFDVqORZJQKKslCi2PebDsXWHYXvNIW6kjEMKvGGuX45rNh0a9&#10;OQ8fCwHCo8O69unciKNx9ETR0vX7nhyf8+2cf3A69KJQTmB5XG40Y3RrVGETBuzPC1g8DBZynfw6&#10;lynfW8smNTTMqnkj9roWG+5WqZSKXSOGhCBFlsAxUhVCycc/rBrzYc685TuvOre1EOMXp83bdJav&#10;CYFKgRHx69hRBE6QflmwRTYyu1WdpevUMT5CePZf2yEJ28C7VmzczzV889sG6PxwqqoQAiJTo7xk&#10;xGAYl8ffYJTCYq5b6rAocUw0dRdcKC5gVBcyhoKohy0yFIJm16+VEWxkiEYiUIIMdpj0z44jHH9+&#10;qtEWVsBSa7RXWA6yjfP4UnsLUi61aZy98ff9yuN+g+fEihjzMAQY/hD4WOQ1SCLOKfqEJ0+cqJxh&#10;hoonZ1RODjNeuXKN2vuP+LlHUfGRpikpgSamth1w6f5J0mxYW9fO/WfaszcrXt2bn512YM7Kf4oc&#10;dRq2+ef3FXnRl65MaBCRzyIWOqzZWGEVw4A7dgw19tTjSmLM1u0Bt/W4vW6ns2j37r3vvrf2kkt3&#10;jvlf0YEDcAuDFbvhH/Z4IRwq0+xLb8BA4EVs+G+/GmGsy77th68f75z31S0IRpYo6pG9W9PS5Mjh&#10;FW9cPyF96EsTJkxbOetxQ53NBj12jfAPZ4+Zq8yLpWwTB/n9y3kznrl7RfaDEyZ8vXieho+GuBWi&#10;ILdN3ubPCT5h/9Y6+8KpM0JEbIetO0fhkWMFDpfxl4t3lU3WIy+EpqtfRD6LWOjwZjgcIMCgpggl&#10;EMJYB5h/VcEYDTMazMggBJqPBDYjTDIVFgGNE1WcxgEQEF1Mf4XXICKi/3tLj25tA2ZVGPf9KtiQ&#10;lVkztCWco0bDfpE87zibMr5OjUq6efHrXCaem13+bfM2527POy3Lz2NBdfYeCvgijrubduZhl8Wg&#10;H6S0z2mGw4J0DTBSFdZacNSqGVoGvkKZEZHTJDBb2LNzvzqoBPSV8y5cQQG5oxhXjucX8VTB24U9&#10;m0EDJ8M8oTjWCBvlJcRq16x87EQRNwZ/g3MMizlXpVvqsFjJAiEKFbYugKEg6mGLjExfn/TXpJna&#10;NcPwGcIIcFQKcOAoQaZJ3Soy5rsPHAeMmsKGFbAEDgkTAvFBIHjWK7s4cBgCjDVs4uz+DQFo5VZd&#10;GkyZtGB/0Mw3qZkd/TfyVvz2W7UurcIQZSRp8csPc3cpv1Qnc3/7IffstkFzV9XoMvjcdZOmrOU2&#10;5a78pdOjH/h9us9cunLB2pOOzN6Dqn311qQV3KyivLU/zC2ns0BjzmcR+SxioTXzQgdX39atW7G8&#10;KuYxClGz3kqVQX3dXmcxc/96PKlp2194cfPoxwsPHXbWrOl2JjG3MIuRdkIMwiGfumYYCDx2JIb/&#10;Bo5+zcwcOPWX2XlIunfGL78IDen1ug16/PEb1s2RBupm9x608Ok3FFlly9u7tRBlqFejxhE5abAV&#10;zQY91P3TN2fkpWd3z379ja+26E1UtXX9wvqZrZvVqFGw/pcZCwN0hLgVlNeRPMW8Ztn9Fr7wvt/U&#10;ALkaAx+8dcXdD366Qp0xq2BPHv/mU6dR2xWzF+zC0Ymdy/5mTiPtVqR4mTAjmTcpCfHGIQF3yBz4&#10;zDPPhLARDcaczyLyWcRCa+aF1s0LRLd+/fq5uQErieHDHNZJsnckMHg15pe23bEcGkC6SwiYR2Dm&#10;4m2975oM+nrO8G8WrdWZDJ67iENvUbJfKF+uDP29oKvOBKHiOpeJ52aXf9u8zeu2HpJ9dC0aV8cV&#10;OTm8qcvW79u+77jGM5y7/TCosqVIVCNV5q2VJcGgOM8EBwY9lvkqLuIWLxcroBLK3qVNXeH+1eQI&#10;DQ1qVzFivLJw6Ly4JOgc7AmOcxZ6wmIeGSCWChW2LjiGYKFmiqxrMBLWPaUyWo7u3aqVU07kq53h&#10;YyeLMyoFOH1QHQcOh5oMJ6yALRhaUsL9ivH3LgojQwxItlSQ8iesOwlW3Io5ZcoUzSLAyJpzYNyK&#10;xoxQBBju34KCggimv4rGoFBpK2cPua/t0rHKertP/SrRTOXG3289zG68urD2kCHZYR3FSpK140az&#10;ebOemnLgwrt1l1Oq0/OKTif/ZjYVrV06vQuPf1a3zLZn/7MQDLhy9k1jBldfqOR+92MTt7Ytr7NA&#10;Ixi+Q4cOYtwvDnCKiyGqDO5fNCGIhW4SzlNqOT0Oj8vldrr4Xwz0dVav7k1LQ+QzHMLw+uI6dohB&#10;OLS2Gv2u6ZcZNPy33sBRQ9ePaFqt1aWvO7L40kh7Zwzn6+M+veeh4f0khp49YvxDeW/0ViaqenDG&#10;3hq9h2qTGliQ3u2G2/Y8/f6i9IHPfJY945qOioarx8oENXvQ45lfX8AClmfX6NY9QE+IW4H51esz&#10;KPPNrtVajV3hyL51/G3cVLbMr3Z4crMbxk/st/f9q7sp9we8f+TWSxRPfPbFTzaYddcll9z83qqM&#10;FkHz1FSr2+bkxvkrtuZ506umu48Xm5hsWeMH5jQ4eMMHlHPPPVeM+8UBToOX+dVNi/WQsPbv3r3+&#10;Hj8iCzASGEN2bXQCQxXeeHIusXqbkd4yi4DROsClXiAsSgQb4kM7p8xmX86G9W/bobn2hYzFinEd&#10;d7lMnDdb/NvmbQbNkH2kSCi77IQflV/UhLPC46cbqqqbe2hVoQ0GzYZLUDh4b7yUDc0FV4fXkScE&#10;VTPSAMvh+OV0VC4aV8JHF3OfrUnQzEgiiLfeKZWhXDcAODTmwgxNqUOYJ8oiZxeiUFbrwkyRg81D&#10;1DpC0I3MBuMF79W9i8pCTYnqDpYJK2CyKm0Uk3lvKXJgG0tUblTJ436D58SKQzFvu+020N3gjHAR&#10;t6IxwImoP6P0q1evRtiheQIM56iR5yfErWisN5sWs0V/7Ljxvp41zCYgOXsQWLFiBXx0PXqo01cY&#10;KT0w4bO9z/wvFZ5Gr1f1NyrHsjxrqE5nsddb57H/1Bl6vT32JYaWLV8NebPGmy+GjdhODGtL0Yq1&#10;a9eiGXTv7v9ugAEa//zzz7Fjx9DM7DIMTmAobNmyZQQrn9tlA+mJBgGjHzWsOP3FKv2V2MxkJ4b4&#10;GrlPwwqYySUCmSqVUlo1rnF5nxbnn9EE7l/MRLVxe14Eeqwmeej6Lped3Rzx2FgHGH5pZNqqSQ34&#10;hK89vzUitL+fu+mFz8rD1I8hYAFDw5hPMCV4RzHeFbxiz8ETcITy62AguAI3HR9ZCj4G0sLDXIUA&#10;3LAgokgrrogDnq95VcF2ihmVQMAE1+UKIQzWB56JAzBYcSyUYEjq7GU7BG+H8XKEs8ZIXQ2yPUI+&#10;bF5yKvBM5Av0YAY0cGvDYh6i1DIn1CgMvhWiUGGrlZeCYwi6HhpeDVC8mCg4+C3aEkDgrYvbw4VR&#10;gzyinjcttCKMH+ZNC9Nc7Tt0kl/XJOFllAWsPvL2yoNZabiumSv22pCY2oJxEHaGuBWLsujOehXl&#10;VFj/6rB39OjRutaGjTe0t4yGHmAEAR45ciR05Kq9ppC2coYA2k9eXt6pp54atly1h17faNw7Ve+6&#10;PX3odWnXXJVy+cDkSy5Ovvii5IsuxEHKwEtTr76y0g3XV7n9lobvvFnO2C8mspoztaBT6xphUSIB&#10;jAQ+ePCgPEkVQqOxULC98zZDG4KraSQwtbfQCCTIQjtgv7+8cvmbI88B+z10tODht/+MD/sFOK9M&#10;WvbJz2yE0PX9sj4efQEAwV8c4wqu424FaUKcJYKEwGmpCQPmM11xTykOcKrBhMvLszHzuFkuxgfo&#10;ct4SVpUu2nxOJsF+hQwfW8sDsOWAZ5EvgpCFv5cfIGbbqEK5BrkUoSVlRyuPENYd6YqL2NtknhKs&#10;LQTmEDYqtaUGGaJQZuoCZeTlCguvrlVIjjmu+HzOCFcGl4YePsEVdqZTCntGODS+vEAPyC3C1MVU&#10;XpokwQKWAImFsCbqGFkEX4lFvomv0ygeO86W68all3qwul0gGBJgrH4E9osgQ0s5+UfIBh5ZUkLC&#10;5QMBTFmECFXwEzPFqdHn7Pr3DG/y2KNNnn4q87kxzV58vtkrY5u9+mKzl17IfOHZps/8t/Ho/zS4&#10;/94a555jRltZkVkxFsv7XjOn9+ODmpUVk0vTTrh5MfOzvB4SrIGfFlEqiI620TJMMY3PNzYqJFWE&#10;QOwQwCzQyzbsxwxYgx7/eeEadeL32GUnNMPbjExv/t+s3//aAe6N6/iLY1zBdTNDkeNgZHyywOy7&#10;oCuY6UrODoQQgceCtOAAp8EsEWGuYjZmJMfAYHj8uJ6zOjdGfDUOTKqyVFjQJBGAjdmbQbTEvMHw&#10;NBrNvWSUBTSgFILZ4sCID4fNCwmFHgyCFSNdNVnrYm4JgbDCuoUyUxdAkvvMeRZhixxsiWg2qCY0&#10;m+BPGPgeIb6nAC6cwrAT+SUhKi5YgM/djdzFAVTxJazisBmt9KO5HgdLEi2L0MjE2VrdiPTyEaae&#10;9NRTTwWjWVhYuGnTpqpVqyIa0DzW2SE383rsl0xv0qNHk1CzMNmfZUXXiKG/GNvZuXNns7GpmAHa&#10;48FsSyx8UdnFzEv8CgvWVwQQCF1uwK1/5j3/uee2gV3qG64QVW6KalNB4PIFAW7cuHGKb9Z2HjMD&#10;hy2uWHpfhbAIbQ1TYTVo0CDOATk2gURq9BGYO3fuqn3apUHMg+V0OE9rzWYDunlAe+w8IT+Wr3w4&#10;bQ3oqHm1UUpivrrPZqz/acGWFbkHMFlglNoiSA7S+9vSHV/M3ICC4y+OORmuCFvv0xov37Dv2Mmi&#10;rbuPnta67oSf1/BS8+td29cHScMtAUW1jDQEPGNOLJEQt5C8ekYqQli5qtWbDpzdufH53TMhg4Wd&#10;P5zKJiE5r2vTEKo6Z9WFMPaGtasguchOzkX3IvI9M7vRwtW7YaTL6RzYpyXXA+Y2c2HAZJ4aVTgV&#10;mULJhm2HoWHTjrxBF2RxDfBJfveHf85COXnYvCAw+PwsjsDxk0WTZq7nkM5dxlYBCI05ADQqtQal&#10;YIUyRDwv3UKZqQvkBeK6cJU6Q0rYIgdnLa6gYTSsnYE2o3mgUFJU2ZCL2/H6+vufAx1b1G7XvBbH&#10;P7gxIHmwwLY9R2EqClstI5UfILtmDaqhSVSE55fKWCoIdKx7onfv3rpZx7nHpT8GGLOtItTwlFN0&#10;Ik9KBS/KtMwhsH79egykHDBgQJmznAxOcAQWL16MyQ86deok7CwqKsJk4+DAmLMgeuPxCkbkCyad&#10;RvR+nF/H0RtPGoBAjMYAE7aEACFACBAChAAhEA0CiTMGWIcAw/27dOlSOO4QBxhNISlthUUA7t+F&#10;Cxd27dq1eXM2xIg2QsBGBDBF84YNGzAJubw++YkTJ9DqQkzpZ8kAeJIxACRxVoCzZDwJEwGmNkAI&#10;EAKEACFACCQgAglNgLH2LwYAk/s3AdtNWTFpy5YtcMeR+7es1FeZsxNO4CZNmrRq1arMWU4GxwEB&#10;IsBxAJmyIAQIAUKAECAErCKQOARYO8QXy2BiZVfZtWK1bCRfwRHAyjQ7d+7MzMys4DhQ8WOHAGZW&#10;w0cWtLTYZUGaCQFCgBAgBAgBQoAQIATKJQIBBBjsFxPM8FVAymVpqVCxRoCvy4qRk61bt451XqS/&#10;wiKA9ZBQ9jVr1hAHrrBtgApOCBAChAAhQAgQAoRAZAg4f/zxRzkl2C/mLsKAusjUUSpCAJPxYvJn&#10;Gv1LLSGmCGAkML7W2TLrVUztJOXxR8AoBHrZsmVfrDK1Klv8baYcCQFCgBAgBAiBco8AQqBPO+00&#10;3WLGedpR59Gj/jn6yz3uVEBCgBAgBAiB8o2AEQF+/fXXiQCX76qn0hEChAAhQAgkMgIgwPfcc08i&#10;EGALy/wmMqBkGyFACBAChAAhQAgQAoQAIUAIEAKEACEQGgEiwNRCCAFCgBAgBAgBQoAQIAQIAUKA&#10;ECAEKgQCRIArRDVTIQkBQoAQIAQIAUKAECAECAFCgBAgBGgMsE4bwMw6ubm5WMuHptihJ4QQIAQI&#10;gbKFgNEY4I0bN9IY4LJVlWQtIUAIEAKEQHlCIHHGABMB1mlXa9euxTzYZ555ZmpqanlqdlQWQoAQ&#10;IATKPQJGBHjMmDFflqlZoF1Op9vrFfW1YNzgONddXl7exQ/9EudMkd3PL1xI+cYBdsI5diCXFrax&#10;KxFpDo3Anr2bCCIzCNx/XgZNgmUGqNKRge+X2G/pQE+5EgKEACEQOwScztjptl2z1+Fnv7YrJ4WE&#10;ACFACBAChECFRYDGAOtUPSKfyfdbYR8JKjghQAgQAomAgOT9TQRzyAZCgBAgBAgBQqCcIEAEuJxU&#10;JBWDECAECAFCgBAgBAgBQoAQIAQIAUIgNAJEgKmFEAKEACFACBAChAAhQAgQAnFFIC0lqVfHRsOv&#10;6fLAdd2w4wCnuBhXIyizuCBwUa+2379867af/osdBxf2bBOXbCkTQwSIAFPjiASBL774IpJklIYQ&#10;IAQIAUKAECAECIEKjwCI7uAL2vbo2Ch3x+E//tqGHQc4xUXiwOWsdYy+ud9nY26oVSPj/W/nY8fB&#10;588Ow8VyVkyTxdmqbNu3bzcpHyMxywQY0yNjLk1s9hq0W9k8Hk/0amHhtGnTYOEdyoaDr776Che5&#10;5o8//jj6LEgDIUAIEAKEACFACBAChAAhEBkCXdrUr12j8i85m6cv2PTXuj3YcYBTXMStyHRSqgRE&#10;AM7eB4b0fefreb1vee3p93/BjgOc4iLcwglocKxNOnDgwL59+9xud6wzCq3fGgEGjXz11VfB2o3W&#10;mYimMEVFRXv37o2SAy9YsODxxx8HARafFnDw22+/4SJugf3m5OREY6RIm1dw/OFf3m732vXYcWCL&#10;TlJCCBAChAAhQAiYQaDXbZOMxP7+5wDu4m+wQIhbZjJd9ukwM2K2yyBfsb98b1+u/7SseriIvyaz&#10;++2twdgh/PHjF5tMopuvybTRiMn5PjS0m5Eq3IIkL5SNGxRyA2zXbGSkyfJqklttAMG5f/v8FTK8&#10;OMaV6NWarIvG9aodyDu5etN+WR6n/+w4jFt6Smpdc1PrDqa0QzK7b02Ho2aTO/hB6W0hXhohoI51&#10;LQTrv/aCNjF6v911zdlrNu154t2fPB51Yn8c4HT1pj13Xn1W6JrZ+P3jB3//H3YclFYd9uzUDAbg&#10;r10GOJ1Ol8sa/QyRNRgfnJ34a9U8CxYI9tu4ceP777/fak6h5evVq4eJl6PkwKC4n3zyycmTJ3v0&#10;6DF69Oh3lQ0HOMVF3LKL/aIsz/7xyYrduT8Pewk7Dh6a/pYZQBZ9fH6V//r3l5abSVTmZPZMfvX8&#10;uBZtz/RXX52+x49TyaqJz0xcVVLmgAtjcM5zzsu/lIpZ6uXT4m6rQeu+fOrNecEd+OPrpo1/8Zmn&#10;sD3z5rTc47Zm6VeGzDXbc99twe0D896Ur0sGsjtfrtM3R9L2zHPvfrcqj4nhItepbiXLJz4VoIFp&#10;nLgcrThv1XfvPqcWWU3M02vw8ZsQypgYIVaO1P746iDs5gu06stbNe4anAZfNK8wesmOLWrPHzcY&#10;f4NVhbgVfb6WNFjirtB805jpp93wCfbOretyBrts/V6c4q+ZfNHfnZ6zedx3K5Dvmi0HzSThMiLf&#10;B1773Xyq6CV5vs9PWPivCwx9RBf1OBUC595t+CnEqhmcFQAoDvXI1/8IQb+tKg8tb6a8Gg2WGoBu&#10;7gtW7ezZoZG4hWNcCaHWaqMNC9G+wyeDZQqL7fOMHd7+7ocrfj8c1pDSEQgFtZWnOwLrg7MefH5b&#10;tPkIVIVN0jmr0YwF6wT75fI4nbFgLW4ZJee0c8qvK2r1/Q/2Gx6f8Pw9A8PmZaOAIL0LVm6BAfhr&#10;o3Ib3aic+saQAGvYb0ZGho1AQBU+BkTJgWHh119/DVXDhg278cYbmzRpwi3EAU5btWplr8ETl894&#10;7/KHMmvUx46DH9b9aVL/gC4Tjz85i+8jO5tMVE7E8nJe6DtxhSjM+u/+fbvMWyMt5Zac5ek9zvIH&#10;DB1fnrOjQ48OyZHqK4V06z6+6MbvEonbmsFAi7uZNEJmx/RXx+vw27A69hxIPv+OR5566rEHL6+9&#10;auJ3MfrM0eZaiec+dm2b9Mbnn99MtU26N/wsHYahW4Ta5w9nGh97cEiHA9PeZcS3ZZuWBVty/Qw/&#10;d92O9PQt68QvTMmOLQcat2mZ7DiQu6X2RazITz12S5s9kz+245EJC3OFFQB3rZ6Rhj2aEMSl6/Z0&#10;uPZ9/K2wMMa04GBl2a3qmnf8cmPQ331hwqIvZ65DHxcHMbXQRuUwGNqMCluzavr6bXaSmydu6vXF&#10;zLUCHw6ajcUJqyp0ecMmtyowc9HWZg38vlYcx7O8hUUlLRvX1Az3xSkuHj1RaLUsJB8NAnjE/u/D&#10;+dFoiCwtfKFGCV8fddX4bxc8/PpULgD+KY4jyyvRUtnFgQcMGICi8b+WNlMeYJn93nfffZUrV4bd&#10;tm9oB3Xr1k1JSSksLNyzZw+iwy1lgThnuHm7d+8Of68m4UcffbRx40aBiyW1RsJHC080rV6P38XB&#10;9iP7zKl1OMzJlXEp/VIW7N++uNhfsrzD249Ip5EWeeOytY26d8kQyY/9vfhwdpcWkaorlXSHd/+S&#10;lx8+54RqPVrcw5svSxw7fNhEgYN1tjjzwsyMJK83KaN9+0xvfn5ESiyZun/BzM1Z50kNzFLqQOGk&#10;tEZnXpidtH37fm9Si6xGhzdvPqYKbF67uVajRt7NG/erFzau3VgrKxPNulaXS87MrI4ie5PqnXdm&#10;1uHNGw9HYUEFT4onKPQ+bEDHv9bvwY6DsMJcABv+mBSORkxTd+Jt0Ou2Lz/+cTX+Yh87cQkXw/HK&#10;XLUxXfbQ9/zuT/M3y7cgwK9zDbptQ2MwK6xS6r8+uWHUkK74i/2le87hF6c8dzm/gls4PS2rLj/9&#10;9U141NVUHz12Eb8IVR88eiFOeUI5I5GLuChfWbZ+z6Gj+a2b1OBmIBeTWQcbzNPq5uKv3MA2Iwol&#10;isnN4OXix4PPzxI4GKFkMl8kR2FR5GA8NRiGQFtOGyJfaMisX/WFCQuDW6mZUgsEgi0xX78hyotW&#10;xNsVdiDMG5VRAxBNMTTOAHbzriPQxnXiWDTU4HYV3Gh5LfM2bPSkhHjkl67bnZLs6tulqSwDrz4u&#10;/rVut25C34NwytX/7tT39FaP/rs79ttPr6QK12x8+7+7j76pxx1dKvt6vL5YaHZeue+VPXAX+zXN&#10;2XmH89TT0efVUuSZ8DXnZY82G2htiW444D/nQfvYxUAG2akuYu8RjQzV4hbi0nkqMXiBH2siloUY&#10;D1vg4QxyJL9GQOiH5IejL8LOLeSl0rXWWoF90svX7+zXs43LFcB1cdqvZ9tl63bo6oT7t3nj2rqM&#10;l3uG+S58wji+7cpe4iKu8+OJY/BSYhsX1lxcPGEkv/LLW3cKMRzzi7gy7bXb+S3hDebC/G6UWwjy&#10;b0kzqC+ife0hwJpfwePHj/Nxv4h8Bvu13fcrlzMaP/CKFcy1eN5552mAw7jfhQvxQrdz6/nu7Xjd&#10;Vf3vBWLHaa/37ogsj605L9z4TH+oav/iF+u1Ko6v/O6RK1hG/buM/zOP3z2w+K1XL2/x3wtaPHPT&#10;SzmH1BTHcyePv6k9k8TFX5747z2TFffDoo8v+Nc04YhY8ZLv+t5p91T9+JuZ7w5p4buydZ5qBtQ+&#10;PGtbZGXxpzq+ZrxiZPsXn5mpPOCwpOXStY6tD6KkLy1HmPQF5211TFs6tCo3YPmrVV/9ZmXOC7yw&#10;V4z/Yb0a3qpFYMe0556bnCvim0tW5axq3Fly9+6Zl1PQoXNjx54vr2jwnG/A9/JXTxMne77712mv&#10;Lg99e1boxL5iFvzxSIOLP94iSo1s1NO85R/fefGpaNCuU3v++93las3lPOe6wh/ErJ7BElevRx3f&#10;X9fQpdxl58JwzZnDseeP5xS9p158/5frCnw55+W8+q+2DVyuBm0vfu4PNTOpBnH73z1ZqgZt//Ul&#10;N1ffQAez6d3pH/8byhq0/feXWwryeH5I+O5ykR3SC9zlUNzjOe/643JzJz81fgkqUQpafvFLBQk1&#10;QvfALMQT+8J45TjfWb4GW7BnyUQl3pmFO8u5OxwF676ctqXz+Wekr5r4lBT/zgKJ380JFxl9YPmX&#10;b/KY4hen81+f4CsqfCXrZs1L97t/o30sGHIFvPFWadam9o51akvGQZU2F53RLG/LFm48fMFVWjbT&#10;OpiPH89z1K5fw7wVBTumv/vMu7P2lLvxAOYhsCZ5Wut6n/ywMufvXTgQKf/+4taJ/3cZ/vIrc8cN&#10;xTH26y5Uh+P169mcX3n9QXVWTxx3yaoPyf/c2IungjBOcYDrXBi7uGvNyiDpuct3/vne4Mdu7P7t&#10;nFzNzVuendk28xTcxX5xz2by3cfHzb/tso64/u5D5437/m/dMcMhDEO86OnDWIyu0oN3jBrS7cjx&#10;AlzBPnYicxu+OOKcm8dMxylCaj96TB12e+ioKgMB3P33Mz/j4MpHvg2PgDp6LkjQazZrjcHcwrD5&#10;fvAomO0w7IPPZ51yJIGPFIWC8QhOFu2El4trQywlRwYC7ZrVklHihRWSIXLn+cLm84arEc4aPLkS&#10;gWEItOW6CJFj6yY1Dx8LfM/6pM2UWiCgsYQ3DJM4hygvWpEIVwZLxKmqU68BcJDN4Lx5Vx60QRX+&#10;Iv7Zb2eQWg3gIgsWjyC9LsKWVAjs2HcMDLztqbXbn1qHX+zVoVHzxjVxUTc0OlBzpZ41Dj77Uc6z&#10;fxyqld1YeRPVuvryRgf/yBnz4YJvvTVb+b5V+Thzpb5XdMzaunLMhxDI+XoTS7DqV3Y85sONGzIb&#10;+8YJV6qVt3HMhxtWmS+GFUnUIA/s5y8NeQM73bbnKI+954EAYrvi4W/5dTn0A+1NjlgGcUUz42Lc&#10;jY8PczyuHk0FbDlYQOiHJB5qSEKePdS+aQVCWGul0I53Js9r17z+f+/oLzgwDnDavnl93NJV1bFl&#10;w0NHdcLjIfzp00PhGUZM8oB737vlip5iaO6tV/TExf+88QMuIrKaH18sTbJ1btdWPBUu8lRdh77E&#10;46vPaNdU6Nmfd4JfhACEL7z7HY2FXMASAsHCSrMs5U31AMukV2ORmPUKHHjkyJF8auXgDZMtm/ct&#10;7Nq1a4vBtm3bNniAoYr7gc3r5FNzgaVrkiAi+u3ALaxOIBBaZtXef4I/zv29JzesZngKpi0dUvW/&#10;5yv7qwuRYP8PT8xy3HT3j0efmPZr9yZaDX+Pv2JL11cenXH00Qkfts8oYLdXvzX+hb1d3sl9Ykbu&#10;zUP2zho5kX3TPzjz4xETq9wzj0mO7bpu/Ctg5FwX8034tTKzfdcdW/84cuEHuU+8dlU97+FZj5yb&#10;U+VOZsaMVcOGpC25/YkFrBaMttAQIZe3c/7oOuzb3CemfFh7xZXf/XbY6+06bMbGLm0cmWORxQPZ&#10;9a66d8asTO8lXT49qhjAnoUj4986MPjzJ1CED+5yfNr/y3nMuxeMAPJOTmIOMbYdW4Zw5+7tfade&#10;72bEQ3c/Ewrrdb8se1LOMkVq2R/THfXVk/y1f/wxuHt26NvnhU7sgyWtz+CH93z8B6sBns0n2bdf&#10;lomDVy/+d86Fb69BGIP7r7f7/HHxtR9zGT/+/rN6g6e4/3zWMfDznW73lMGw3OdWEhXlq0CHI+c/&#10;r+4ZPGUT1M6/N+21vk/9rjhAkd39e4b9tsvt3vXbvXvu92WmWpX/+yOn3Y9UzJo1Uy5MR10YGwgL&#10;v/9kedbLa3a55z+Zf/+/+t6Y0+dz5Df/Se9/H/nSV1AZ9xbtWx5Yxx2Zx9auyks/rp5sR+Su4sHc&#10;vaOg+7CHn3zyyZGXNd7y3bS/i721zrz7ycFtHLXPu/vJJ+8+s5bXm//3xDenHe9+syJ1fcs0RRtY&#10;6ZIl+efdO/rJ0bf3SF4yebo/9/y1k9+clX7VvcA6qX33zgXrlu/mhT22bEluyzOZt3b/3IDRuozt&#10;vjmXO8QOz5083dHnXuQ1+vbzGulfUbHzHlv8x5Y2fST3rzL4Vt18CtWKMn5tiMel+Njm6dNX1cjO&#10;QqG9tbKya+eu28hS79+c62iZWatFVssd6zayqIj9uVscLbMU4/xb/tppf+R19gU36DyD/kv8aP/c&#10;jz9eV3/wsPPq+R+QQJUV6oz9tIX01F53YXsAgtDlz6evwgFOuTyODx452fHa93H8w8vXbNl9BMfY&#10;Icbv9urUCKf/+3j+Oac3FUmQ9Kf5ubjFr1zcqzlOcfDKA+d//ssqyA976od/9Wt3elb9cG5p1WxN&#10;Zcnv8nsGdcbdi3pk4iJ3/PK7OF675dCzd54pp+W3fl6wef/h/BsubovjDs1rtck85a/1e4Pbg8Y2&#10;rplrYBGDXsekmetw3Ll1PUSTdmpZ5yVQSkUA/rQaVdLGP3rh0o9vuPb8NtUy0niqCdPXyBDxY+bZ&#10;k6pG5CIuMsOk6lPO1DLiyGTWGoO5hWHzRZ/49Bs+wY6S8iRj0b32sphqOAzP78ZqXFOuSbNYGTky&#10;r331l4wSLywwMZMvsoZLNjSeHJbQaMt3Q+SLaGoNIHLWYUvNazbYEl470ZcXBgANtDSoalKvKreH&#10;NwxNAxAgh8UZkjAb2rhO6JEbZ7BauR3yesSOi62b1jB6UjTXNad/LN12IO/EOV2apCUnVauc1r1j&#10;wx37juKiYSpWYuWF4Dg5/6+D7GDTwQ2O9No1HI4alWvl7ZwDZut17F26Y4OmK1+zVusah+YtxXoo&#10;4klzOJq3VhzCrVr7hfPXb9LnXbaQFR5mHBzoDs6J+PMbn2afw4I34TfGraym6oxerL1JGyoL9Fg4&#10;luFDxgAB7tQFp61eJV0jIJJySc6Z8VBv2X30gm6Z/K6RtVahmD5/7csTf7/rmrPmjL/38VsuxI6D&#10;If3PaH7pf/MLi3W1/Z2765Rqwo3vF4GbF9e5ZxhB0Zt2HLj8nE789vvfLsDfcVMYwk+9x5Dkx4LZ&#10;3jP2G00q4RPGdVBuruetSXNCFzCsQFh81Ne5TRw48kmw+A9esLna39pwBQr+4Qx9JZw+dt+STq7Q&#10;UpKIhY2MD6sQb55LTv/0yOMzlP2erhx89/atu9HlT6l7Zq/WWty9jvw1G9CfSarZsXunuri7fMbL&#10;GTffxxgeON45d7YvmrZqt3f3nx8cHvDfQZ1YoGRSzbMG3YuQBbVm2btObMqbT90cjqZDr8xMUc52&#10;z/p77f0X3tG1OjtJa3TOfV2yX1m1OIroUsf1fe7oyLRldO19xVkHV2wTmUp0XLaG9WUq3/xI/yZp&#10;kESoZ/+hXXcuXsnQ0SLQqP9DDw3MVPUdW7XkcPbpUrjzxuUiHjqz9+Dq3y3fDMnNy/+48OUnuvOT&#10;5Tnf39Onu9cb+naYxALR7IH3pL/63XLlPGf6890H90apcZD1xLMDM1lZvNWzb3j4IZUlB5RYJrqa&#10;G+rvulqFvjP8v/uzTwziauv1u+ee7i/ksJxZdg891I83CVwu+C5H5YNK3X732ie3vfxsv3osWfWs&#10;GwZmhzCQ2TTwnkHdWdVl9ht22cJ6g2/gJ70v6z5jt/ggJeGelNW+BfyXYG3FueuK+1yYtV852b9l&#10;YxrneS3OvbJ9LUbAMtp3ynQczjusgucv5P4lf+S2GHhdNpfK7Hcmr1BH9S79z2TULale7+4tCnbv&#10;8KXcPP27/WfeMLCFAoS3Raes/LWcAcOs/dndlM8htc686wnNdhfj2opib8HhHfvxyCXVym6vkMzg&#10;K1xy97yc/OxuUvuC0VmDfHqFQq4ixNvHceDXt/6L7bk3px/OvuEG1ZBamS0yNq/bDLu3rDvWonUj&#10;JSxaocTHtmzOy2ydqSKl/O8wvNbT8s+7SbT94Bz9JrCjvOUTP86pdeVtPpxkZRX3mH8QNNgv7tl8&#10;2YY9/C4OcCo+IH4ybSWOT29Tr2m9akOe+D5Ag9f75HtzcOUzhTZDxtct9z770XzI8ytN61XF6b8u&#10;bF+9ShoOcAUBkFt25/XrcWoIk2TKrq01/7tcfq/7jn3dXJ12qb5utK+ZgG+lvsyMAjtZkxdZKMfL&#10;1+/pMuwTZLfk46GDzs/CNcTu4grfr2I+XuVBCUyF085ZdQefB+eqzq1gYVyBcvA00EuhMLKseXnN&#10;56tkF5CEv06Cy6WMy1UrQlMEXlgAYiZflOv3pVtfvKcPzzoEnubvhsgX2SGLB31hxpLlpkrtK7LW&#10;Tl47tpQXaAy5sA0sXL4BM5/5EdY0AAFy2Hx5uwW40Jl3rBDHIdTKFS1nAdACPs8EVb3mIdKc/rZk&#10;a0py0jldmvbs2BB6/li6NZS8+A4U8EGINULJPNEdVi7z2gveEC/dx/v9hwvGfLhyfp6ZLnnpyIAb&#10;M6+s4to1ilCAZXxSK3bw6TAeQQ1hngo7fMjBAvEsz7uT//xr3fa2p9a77/pzsONg1T+7255af8qL&#10;N+uaAXILD7ClWa/AmS2VCMQYvmLu7DXyNltSaF7YoEWaVxAgadskWOInVpDJe++9F25VnGI2qRde&#10;eOEtg+0///mP+U5V/fr1oU13a9SoEYYBQxX+YkiweZ1ICCO5H1h3Qyw3wsSBlHmdRpJGH+fCaw7m&#10;6LUuefma81f+OLjlmHveXnJQq6HdPXPPO+WzDy7p8NKYybnML7Zn+z/7Dr6Y+X/9qit7pxV7tx47&#10;5N3zz49VGtcRidMy/MAF5ij30R0Ozn6x7d16pEndU/yZV69Vz3H8YF748hhIOBzVhMspLaM6OKxP&#10;kL+j1S3ANvh1UzijYVu9eq14xy0IATlL8JOC9p38frJixEM3ym6n5p2ZfVne9+CCW2ZP6t69d7fe&#10;NdjJ8pxJA7t3YkpC3w6TWFiR2Wdw/U/+AA/N/+O7cTcMYvx39+aFe7Pq4cC31a3XbA6PZtDUhh8N&#10;DRT6KDEhCaJMNm6JZ/fpVbWT1a3lzXO2yKETW7ZM7Z7ZNKCiQhioWKjmUb16pqN7pjrQPcD2ANyT&#10;moO1rc31Fq/6O699805ZmVtwAkpX0KKpQjiPbcmZNvG9l156acx/J60TvXFOQfh2YPuBWo1UcioM&#10;xd1kUdiktCRvidc3YLwgvyAjzQ9EZrdsx6rlePD3L19yPOBzSECpxUn1Xtfd0H7/N6/9d8xb3606&#10;zC4HX+HC25evcmR1EggoNajLEpQ7GdWVgej75ylcV9m+ZC4glqbWuXdiKbbHH33otkHdGgnTG2W1&#10;cOSu216cu3ZHZlYmJDOaZtVC8DO70DzLz7uPrZr80gfLM6+754bTBUx6hvhMYFmum/7djsxL+mf5&#10;cdJHowJdDfvr2rFlnT6nNV3x2c3YcYBTf0eSdyEVtDR61FahXBXH4gBd9hsu6fjIsJ7LWJddVeHX&#10;oKdQ1q/lZ1J1iXeGcqA+TeKYH7Q/tVad6ukvfr5UrmZ+68LuLATx05/W4BaCn+EoPq21/zeEyzNJ&#10;za5c5X1tPyuSjjFD1e9Lt3VtW3/SrHWgqQ9e31VTBDkVxvHiLv7CqS6L6ebLE2IK6FHXd/1y5tpg&#10;MyxlDW2wkBdS7CHy5TI8CS8ULIFDctaiLSHQCEYpuLC8PQXjzMuLQvU5rQnyCo1nJHf18sUitIPP&#10;y2LfLxSTcIDCWiq1viWBBYy4vBOnr4EzuV+3TByEaAACZFEQLqyTr3J9+YZ90IlYaH8t6DVpXtGa&#10;Rss/xyiPVEAlGuWlrWiHA4HQR48Xtm1WCzsOEPwcLOO7Ip5K9QFVrvuOD584WL3h2Sya21v39Ebo&#10;QakW8ZIfOrg+r+aZp0tOxZqIds5nSzDVPCWrhvzW4cdi8HDwQbBwtFfATsFXhf9WVgeXL7yyuMJd&#10;taFzwlTteP90a9cATmYIB89hLgSEHu6OFsOG4YhmgQC2bpf27rDkswfbN2/w49zVL3zyK+ecl947&#10;LnQmmP8ZBBUuXy6GA/Bh7tTlxJiPE/7uj5Umjb17cG+uh6eCyxcOZH5F19uMW8ItbDILk2JVqlSJ&#10;cslbOaNoJ8ESv45QqjnGlFf33HMP6CWCk19//XVMiBW7HhNiNLEUMIKfwX7r1KmDEdLm88rOzobw&#10;r7/+apRk8uTJGCeM9ZfD6pRB0BU2quOwmtlLNYACshTVW1/yv/t/WHnD5Vun3/lBUBh13dNv/+A/&#10;P8zpX++bz1+cedhbrVZdR8Mndj82/bBvnzuojTctpcOx7f7wtcMHlSG80iuSH+YfU7pg6jtUIlk1&#10;6qZu2ysBk59/zJFRs5pxeUJC5H8l+7oXqiK/Ub4LMhqO4iIlxlvZtuQucal8WIOAZFTuwuVp3Xr5&#10;+cmxJfN2tO/u479eb6feN2yZvXz5H99ld+uEkOiBBbOX5yz/vnu/TpwUhL4dJrEwo+mlt2WDAefn&#10;fP/LiEG9FTdrvUzHuj2H/YYWFOT1rsfNRP37Cpmfv0dqDf5DBp//2wPSSo+kPzUgWrewE6OBLLsR&#10;M49iDTHftmSEwvD5Vq9e7wBCHMbAwBYqvw38hFWDe0brTo22rFu3btWB5i1qeZu3z8RJ7rr98GYi&#10;rz3TP/gyt1afa2699c5Rjw/KClDoMxHM8dgBf5FFa5GqOuCxaT3o8es6SUG99bJbJ61atWPPkiXF&#10;7bLVzyGgof+n2d6a55tgKqNpr+vu/89/bu12fNp7P+5g2QRfwcUdq1Yltc4O4L9KL0dvy9tzAPMj&#10;sDu1eilcV9kG8ZAOgzSYPy8r83juupx1/7TIaq5IsomwctfOyv2nUVZztYTFud+8N6/6dSOGdgsI&#10;ZK7bqN6BLTukSeSKMW109VrVfehlDbwua8fkT2btsWGeOd0Sl8mLnCnq7o/c0GPrnrzs68aLHae4&#10;KDNLREcfPpr/6gPnyxp4DWs4qLgI13F2yzoYXogDyPDgaq729Kx6TepVm5GzKYRV2owk1EVDlFtk&#10;8MVv/jfgu9m5Z9/xFfbpC7YwY31K3n6wL4b+4vqdL/w6+oau7U+VPoL6ZDS28eQyJuL4wevPWPzh&#10;EOx9Tmv84Ou/4/oLExcOOi+LX8R8V5pUKzbue/C6rrgOX261yimakgbnO+6RftCDv1DLxhhLZljN&#10;WtTOLf/7JWy+onK5JJLwQnFL2CJMHKugNqB7nRcWyc3niw79C3f3DotnaLTF3dD5AlgUEPXCa+2a&#10;c7M41JZKrbGE144t5QXaR44XYqQoh92o7QmQYX/ofPndRWt2gcRO/AUh3AHNO7hdaRothwjvBPFc&#10;yBo0bdjotG6NSms27c/5eyd2HLRoVMM4ofpTwrsLvKclHR+cPPtgq97dHrmx2+WOgxuURqncZk3T&#10;4Tjxx5SNB7M78nmzrgZP3rRjgaPRzf/u8eg5lQ4eFp8ITFIY+8WwmhcGBvNpq7gLl28gqNWrpOIi&#10;htaH8ACLMGko4SuW8UH4YvasYAGRBR/6C0mETCOVyZXVTEIA9vvRU9ctXr2t69AXb3hi4vMfz0I8&#10;dp8uLbHzNZD4MXaNQsQ5Ywju/0ZcyqekwhBfHvnMh/7iCmaowihf86sT1amRgVRQiCHESAUuXaNa&#10;Za5Z1wO8ZM02CIv5sUyW14yYjeyXARLpJFjOI0eO8Fc3pzRGB+C9r7322s6dO+ENHjFiRCymwgIi&#10;YL/ow2NBYCyJZHWVZFiIQX0FBQVDhgzBRNCaOsAKwBMnTsRFjN6rXTvM2iW//PLLVVddFaIWa41R&#10;5/PQyBwcrT+AQYgtmXDxa7U+ntDfP72KY/W3rxb2uuP0eukl/3z0yv1H+k+9r71f6775H82rdfmV&#10;WTUdR2aPfPO7c+945ZKMBf/30huOvq881Kue9Cls7btjH16S9cpLA1tUL9j767f/93+bUu+95ZUr&#10;6zmO/PZY8xVN/rjp9o7VT/z99UPXbEh9Vrm+76f72x686eBQzHTKtn0z7u+3us34m24/o7qjYOfs&#10;Fz5/r1r/j+9rn2oEwldffTVokNFSmXunvHHjtj4/38cHJuz9cej4TfeOHnGGkkvbrZdvurVPdeXO&#10;318MHJ32ytQrW7CTlW/U+mHBvX1feaIXjP7ni0/vn5L51tcDmwQj0Hnh2M9LBo0amOn4Z+rYRS3u&#10;/1d733pHJxa9/2HewBH9JHQXjW06dlH3zBETXuyd7tg64YLHZtSvPvTNN/txAxyhb4e4e2TG8K5T&#10;By7migrmPNZvakGn9dmjfhiaydQWrBzbb/jWBye8ODAz3XFk5YThV8+4Zu6EgSjYjOH13shaNHFE&#10;p+pHVr4xZMCo9Je2fn0N7F05tunIGjNn3gqfLoOi24D1jy1+Ewm2Th0+dPj4SycXjMLEhIvGpvf+&#10;4cGpXz+DEh5ZP2H4BV/1m8tyRP6tH3OM//qxflKT8Fu4d+rQri9m8ttINrtw6MDWRgayPMY24zYp&#10;Gc7uo2SNavz6mswto5QTLe6YIHD+O59jDroWAL+Ro2TlF+8vPH68Xj9WR45/pjwzNX3oiP6ZySUH&#10;V3776dQD3e+8sxcmnPRfh/KD899/588qA2+6plOt5BNbZ6wo6derxfqvn/mtEZfFFnC286exE070&#10;f/AaUfMOVP24f6qkH29xw63dwq7Q9s9vUwqyB7avlVyy9ac3JhQMfOxKR9AV1iZRqg8P9FdK4dtw&#10;6Z2d5z52jVJP0nZi9ddvz2l0k89azd3AogTcBFjP/bIjrfZ5d/37dG44hH/akZHe/QZV2Ym/Pnp7&#10;x7kBVnANuPHKr+kcNAfA/frDX9KuvP/KFngcfGZmrv/6ja/zzrzzVhVFjV3l9VT8kGkK+Pzzz3+1&#10;BgMI1Z85zd3vXrx6wcodz3/qmzjP4Xj4hh49OzW+/MHJf0246ZZnfsQQWZ4Ep/wA8+V+OWO1fFcc&#10;yxeh+cixwmH//YGnAu8d/9glsoYQFSHbOufta+JcZXl5eQMfnRnnTJHd1GcvoHzjADvhHDuQzWPb&#10;o0PD7u39i8Hu3H9s8m8GS8pbMFeacFhaaMd3Vft/SbHhqjwWMq+Qonv2KhOLBW61a2Qs+WzUolVb&#10;//WfT9weD7/Zo2OzH1+/PVg4+pmlQgAPogvmbJ4tx64O7z8vo1evXmB8cHOeeiqLWBCbXfNCmzTe&#10;pSG9Rl/1uR+4YcOGiDGGHxjhxLDexq2kpARTXgnfL6y3qrxSpUpgrbB/woQJn376KfzVXAM8UzjF&#10;Rdy6/vrrTznlFKuag+Xb1Tk1OAoaF8Nr9jp++uvGWs9czPchP+72nFJz7x+3Nnrm4jZjn9vQ7uXb&#10;2wboqHpKpR+nDINk57d/bHnhYxfX9HhSu48afF1+zl2dmYaB/V5+fe5hJMm67doH6uQ+1J1JfpjX&#10;9ZrLUVpFU9Vz7p5UfcnQNy5u87/Ri9tec7vvuod9G/TnVfv8/5vU+tBzbw9EXj0+/bFO3zfuaZsc&#10;vjgGEoG6WZvigrV73vjMsZeaPzPwlVXstP1ZtzVZf3+tZ+6bth9nmFb7/NN3/w9FqPXGY/MaPj1u&#10;QCNmfzACqr6iVTmrG3Zs5RI2sPGarTvWCbDpjLOHL/yh6aVdU9nVJh0vXfd1/tkdqwqR0LdD3VU+&#10;FKt6Us8aMOCrN/cMOb+J70KHkd+/0HrqkE7p6elNzx69fMDUcQMUu6qeP/L71jOurpfetNPdOWcP&#10;Hy6qoMPVb2S+cUF6+pDvd3s8HW4Z91jeY13T01tf+nrakLu7CSmvY8CQrltGdmqant71ltlnT/30&#10;eiXH1LNGz7g7/40LWiO79NZnX/3CbNYkhIV1Bozz3W569tO7q8OSVCMDWTVIzULvJAh35FWzVcek&#10;A/mt2zZg5rhObZW2Z0/T1hyNU8++qO66z//39NP/GzfP1QRDnFSMTj37nOorPv3f0+PmwdiaPYYM&#10;6+n5YxzEnn79x8PVqjH7UQJ/XWrOcEu66fFUanta9dzcaj07VzLRaKtVy/9FyWrs94e7DrsYj23w&#10;Fagp2r75QMOmSpGkzetd9xWSqtukdZ51k5jRv3guuLYHHk/dLdD4ABGA1bCgIKNVE2H4qa1OPX7c&#10;27yJT9mh/YcLVnzqz/Lpp9+ex54XT6XO1wrQnh77QU7li2+5/FTf48ABSm111Y0Xpc0bN46nqOhb&#10;sJdG9rRcPvLr5z9ZIF/BKS7iyulDPvgLi/r6vEM45fuXv2ASrIC7QlJOAiXDnpoqkkOVRoNJT1Gp&#10;1J9J2+wVQ0ntVWhSG+VrEqgoxSoCzubLiBfCjn1wRLFfPOy/mA4JMawF1v2XwqhFzIvvqi8e3H9u&#10;kjCQmFUEbr2iV0qS674Xpwj2Cw05f2/hUdCX3PMeTvlxTNmvVbPjIG/0nTqCrCOeBMuJT7zBHJhb&#10;4Avq4aE97C+8rG+88Qb3A48aNSoCQ42SgP1y3y/G/Vr1/co6V65c+dlnn2F1UE1GoMdXXnklVgk2&#10;Y/OMGTMgbEYyQWX2/jzsw02j/nO3ukZHDKz8+uuvr7nGVnfEyrfqzW3+990XY1lGU9uJxR+8u7fv&#10;yAHKanZs2zTtpd/r3XFz17AOQFPqLQkVzn2o7cTey94boDqWLSUuY8JBuJcx+8nc8o+A0S/r2LFj&#10;vzb2ACcmLrIH+Pc3Q8UlxcJ+BIhdPnpWLDSH1vndmPMp3zjATjjHDuR4Y+v36Qa6cFX3r7itHhi7&#10;gskDHGGj0PUAzx5/z5Zdh4Y9weJPgzfuCo4P9U0oD3DPnj3xhQh0zxYPMJYl4thimidLlad6gGXH&#10;L9KLU+aIUfww/C9o5N133w0/cCw+RWMOHx6cHI3yDh06YOTdRRddBCOhCh6xFi1a4BQXu3btalKz&#10;8FialE8sscNrv/j6vX0tz20XS7Psh0jx6wZ49ULaf2zVivyOZzTzy+SuWtewhykHoN24HF74xuOL&#10;7rrrPL9j2e4cEkhfEO4JZBuZQggoCBjFMSkeYAShldW9VKq3VOBi3rPSqCbKNz6wVwSc411GefSy&#10;L9aFkQF+XXUIi1P/uUoY/F/a9EeIWOIVJCwQaNW0zppNmFq89DfQ7ESIf+ZACF5pCy4RT4LlPHz4&#10;sFEUtMyE+bH4Kx/YUoCEUjJz5syy5gE+/NsHo57cvy/X4aiT1PjiVrf85/LTa8QSU8wodvXVV9uZ&#10;w8q3G8w7dcVdpj3AduYdua7FL1c//50z73zlnecGSCNFI9dHKQkBQiBaBIw8wC+++OI3axBiUpZ6&#10;eLKtM1+Ld1wSPMBXP/FrtPVhPf3k/zuP8rUOm+UUhLNlyEwniDu2Gp8uP3Wq/7jZzBus6wpWLga4&#10;fskPbLqmfYK6HmDLWipAAowBHjiQzWINrydfY0hscR4D7CfA/Ks57Aj+fC4u8gNuq40B3IlW47Nm&#10;zbriiisSzSqyhxAgBAgBQiAsAka/TViKiwhwWPRkASLAluCKWDjuZEm1lPKNuMrCJow3toyx+v5j&#10;xjHq6yO1Eg2WI6J9k2P56a+f9hIBDlvDWgEiwCYhAwHGlFK6wvEmwIcOHZJJL47lEDIlisNPiQXv&#10;LcfsF2XEWkqXXXaZybokMUKAECAECIHEQcDo5+mVV175dm1Z8gCjg4pZ6cT288uXxxlkEOBr/8sW&#10;FInz9uWTfSnfOGBOOMcO5NLBVkz4zJiEcAKrB352IVzBfg6s60COHTzlUDMRYJOVmlgEWB7xywkw&#10;33RHUlUEDvzbb79deumlJuuSxAgBQoAQIAQSHwGs5Pf9+jqJb6eRhVNfYGFj8dwGPsSWnaSNECAE&#10;Eh2BgMmtQHWVaGfFCew7Vq+oxDiQA5MTONHrtxzZd237vYniAT548KBMgDn1dbsxZbc68ZXMhDn7&#10;1QwGLkf1ohZl3rx55557bkpKSvkrGpWIECAECIHyjYCRB/itt9668cYby3fZqXSEACFQARHg3l1G&#10;dn0bllPBlpSUxA+wyXc1xzyt+CsfVEAwqcgxRQAr6SYKAT5w4ADntJzogvpiSV7+l5+G9gPHFKbS&#10;Uv7PP/9gIaXTTz+dOHBpVQHlSwgQAoRAZAgYEWCskTB06NDIdFIqQoAQIAQSFgENARbsF/MMcQ7M&#10;/4blwCJMOs6jMRMWWDLMdgQSlABz3ott9uzZtpeZFBIChAAhQAgQAoQAIUAIEAKEQBwQ6NGjBziw&#10;oMGgtZwG878wQKbE4pQbRhw4DhVUAbNIIAK8f/9+7v7lkc/Fyvbnn3/++9//roAVQ0UmBAgBQoAQ&#10;IAQIAUKAECAEyjQCH330UZcuXVJTUwUH5nQ3BAfmAkSAy3S9J7jxCUSA9+3bpyHARUVFCxYsIAKc&#10;4G2IzCMECAFCgBAgBAgBQoAQIASCEQAB7ty5MwgwRvNxJzBnvzIBDg6KFr7fYA/w1q1bMzMzEx9q&#10;IztXr14dI+Pbt2+vq7msIBYjWHTVJhYBFtM+I/gZ7l8Q4IULFxIBjmeDoLwIAUKAECAECAFCgBAg&#10;BAgBWxAAAe7UqZMgwODAMvXlTJjTXTE8mJ9qJsQSxpQVOheCAHft2tUWbGUlixcvJgJsHtXEIcAu&#10;zRxXnAybLwlJEgKEACFACBAChAAhQAgQAoRAQiGAgY18VRej9U25tYIIJJTxZAwhEFMEnFO+meJV&#10;VvxVxwCXFOOfw+UgD3BMcSflhAAhQAgQAoQAIUAIEAKEQCwQgAe4bdu2aWlpcALD7aaZBRo5ys5e&#10;jdf3ySefLJch0OQBjkVLs6QTTfH0zqfrJonzvGvOY8eO8W8/PP4ZW2Fh4Zw5c4gAW6pREiYECAFC&#10;gBAgBAgBQoAQIAQSAQEQ4KysLE6A5bmg5ZWBBSvWpceaUtgSAv3lvG3Tlu7kmjs0rf7IFe1sx4pC&#10;oG2H1EaFIMCjR4+2nQAfPXrUqpFsAAA2Ef9gMgR6165de/bs2b17Nw527tyJv9hwunfvXsyqNX/+&#10;fKt2kDwhQAgQAoQAIUAIEAKEACFACNiCgJjjlnfy0cOXhz2K/j9nASJHo6XUozcJ2c9ff0DoWbP9&#10;6KHjhdGrJQ2EQAQIaMcA82fDjCLN4GGZSIMSEwc2gyHJEAKEACFACBAChAAhQAgQArYjIDNeHP+w&#10;eNttb817YcrKguIS3ocfM2bMs88+i7/PPPPM08r2f8pmuyVc4aptR2TGq+HDMcqU1BICugg44TXG&#10;M4BR8mIKaIRAg74ahUDnnaouEaar7sS8HQi0QAQ17jZq1KhXr16EOyFACBAChAAhQAgQAoQAIUAI&#10;xA0BhEC3aNEC8c+IgsZKSFgGCdtPf+36ccmO1o1qPHB5x0ppKUYh0LoTQUcfAv3mzxtyNhwEAsi5&#10;sJhNuNuoVuXnh2TbiwmFQNuLp73aEigEWnb5mpkIrsjrCLUXFYlBzOQHtrfRkDZCgBAgBAgBQoAQ&#10;IAQIAVsQCF4FV75iSxYmlSDfpUuXBgvjYjQzA/GITvwdMW7B8PcW3PnO/GmLt+HKxl1HX5m6Kr+I&#10;+YFNWhi92PGCkr825XE9Q3qfyg92Hjy5ed+J6JWTBkLAKgLaMcBhQ6ALvY4QO19C6Zxzzunbt+95&#10;552HCej0Dcp97UzxmjnztdyQVjPZ23+2WLCfb4f+oFRKtuHyM5UT9IfQE3Q3tDhyZJZFb5hSanWL&#10;XpspIEgoUgTCtolgxVISXtVWKpmlMHyOLLZnc2UOmaM5FY4IUBKa5cfB+itEVWPVgIBMg+pHevFZ&#10;qTuTYJEYIUAIEAKEgCUENKP5zPiBLOk3KbxkyZKeZ56l4cA4xUXcMqkkWIxP68NYrjq8kR2AESs7&#10;+/O///1PhEDLUdAR5xgi4cKNB4tK3BCoVTW1b4e6+MuF56zZF4vsotEJkL7P2Txy/PwrnvkZf3Ec&#10;xw8F0RhOaS0gwAiw5gtQ6A9CILipTv2dx0YLBmZoBTqBrb4atFF9z/zUYc3GEAbnvjbW8Yn3vYst&#10;lEkV7dVr1TOB3PrnsfeFmJ3Lak/XvEU/3/5Mu41/3tsyRIqW9/7pDS1hMrteryrAbnzVcd+wMF8W&#10;TGosp2L2Vre92sJC/vPt/cfd9pPXQpPJfe2ZVbfdpn0iwmYUhUBcczTCX30cvD/dNq6/5a9okRbe&#10;l6n3pw73tfIzb0Z+W615zNe/+sTxo9XPepEaROkIAUKAECAEEhmBLl26LPhznsyBOfvFRdyK2HLh&#10;AX71lu5v3Nbjrdt7DujaBNpaNax274B26alJ//nPfx599FHMyovtsccee1zZnnjiiYhzDJFwzmqV&#10;6HZuVhNi3VvV5sIL1h8ocTPnWehtx44d4UTsuQ+u+9inCz+csbbhKRnXndMaf3H82Kc5xIHtwTdh&#10;tLBJsGCMcPyGDYdwzdt2ZMb6DRPm/PP5n7mfzRP7lpHP5100KNnrb8RihbHAwua+Nuy+Dj/5yd7F&#10;74Vmt5eMCskcQyDZoYPjqx8l7/LP34277bbb4g99bqtRtnBbK5a3vPex2+YHlN5KapJNfAR6tWtl&#10;wcjcH79yDBo1alDgE2FBgWXR+OcYysSLL7/NsWpD6FATy0UMm+Di9za+2mvcdwrP5e896VNey3vv&#10;jeCzXtg8SYAQIAQIAUKgDCIgc2Bb2K/o24se/k9LtiMEumWDqiMuaZeWkiR7v2MN2O7D+f/sPc5z&#10;Oe1URoC7tGB/sSE0etnmw6ENOHDgwPfffx9rI7n+yfNy12w/9NSQ7g8P6vKvc7LwF8drth/G9fgY&#10;QLnYiMDUqVONtKkh0OYzq127doMGDerVq1dfszVsXKuoEMuNhfEAo188/7bLdXp+sg9HHP98e6th&#10;nMP6IwtVR44/mNDIs9Nu1GMd7hvr87Iwh9Sroy73lzRAAdT3H+eYD4eN6rGRYhX9+n0Xz3xtg54e&#10;vTBL5u5uBa0BEdl+Pa/5Qqnl4muLFkHZpQplmm+/HbHfSjnClCvAHpEqyADF2p/VOHboFVpFXGdQ&#10;Em5RYDy71m8XoNanKrT9Bgp1Wod8yVx1+0DUK0sIbbotObgBBz9zusX3V5mv1fmNNx1Fq7DRS1q2&#10;vCSQAVtqzxvV6vZnGuoRNMhRan9KczTROCEVlHVgjQTVpg60343rBQBEG+RvKfXJ1qnfMMjwhIHG&#10;675DgThnwIbvPfOvXpIkBAgBQoAQKM8ICA4cve9XF6aLuzR++45eD17eEb5fLsBDoIMngrYd5dmr&#10;93OdqclJ7ZpUw0GrBlWrpCfzi/PXs5mxjLb8/Hyw36KiItut0lU4c/mOs9o17Nq6nriL494dGs1a&#10;ri5fHB8zKJfoEeDs14gDWybAlSpVqlq1apUqVfC3WrVq+Mu3yj3PSfd4kytnaCYV0CmAz3fl72Sa&#10;+Kpy8Xv8WxViGZXAZoQzw5+ibMYeZPh9VP8L64AyCiDMAbX2hWH/5HjmtVbvQbNDiV1k6nDXp37j&#10;q6v68z6//+Injq/GqZp0JeVcTOoRSQICxHnRIig76L6/x++Yv6rdJ0rBzJeLvZF8qYIMUN5X9z2D&#10;2HSlQvo7hymHOJ7v++KgtVktH/NM+6rEwVzyj2n8+z61ATHcIezXVaipXFSeBlVYF7a6/S03qCyh&#10;tek/swaAaISDix/c6vzGmw0sEI0/gAFbas+6hslPUOAzrJ+jTtuWmpnRo6TTJALB1NSmDKnySQvb&#10;d5f7wsWD20Zw8zZCJri8/mck/Jvams8+vD6SIAQIAUKgjCKQOLNPlVEA7TKbh0DzKOjYhUDLyx2B&#10;/YIDw36X09m15Sm8IPAAww+sWyisUPPdd99hwRq7ihxWz8FjBS0bVteINa9f7eCx/LBpSSBxEJB5&#10;ry4HtkyARdnk9xcmUnctne9t0sL5z/rwBHi+OuiXjXtlPMTcprpp4KdVtlbteo1TiSk7NXBGXTzq&#10;VT7skfFlmWvlbljF/b3Y+o/zWeSzhN31uamVYGJmMS72enWUwkjZNS6rKykKZF6PPwnzkGtZYeiy&#10;B+CnForxdz898jm/rNkjXGbC/+4Dn+XY69VPFO7Kgkt9knKgqcZmYaT/o8TP38Elr40F8KkVsCt5&#10;qZ8udO0PVhhcuYr/TYtq6GqSUdWUJbQ2o+ZsBEiAfFDxdVudbhbG/ljp4w9jwOo3CmvtWc8w4yfI&#10;IEfdWghZuXJLk5uEKTCVVopPWv44ZP7ABj342vo1etKD3xjSM2L4GvMRX+1bxtx7j6QIAUKAECh3&#10;CBhNPRV2HtZyh0RAgUTks2Y8cFkvtbz8L49/5luX5ioBxhjgP9epLmK5sMyx8tNPe/bsiScCtaum&#10;b9mr5dub9x49pWp6PM2gvKJBIJjxBl+JlgAz6utyOfNPOj98x3F6d8fUKd6nHvH89zHDedtbtu4Q&#10;wWA8dO77OxSHLzqzCiYKe/7EMUwNZFROdfzB3OX1sxL+rOVabBYh3UTRgG5/2rBl1zAodXaxSOYN&#10;0zc+2ICwhQyVRP0owULSZZe8VidjKuY2XYX2VW4ExQ+227IS88X3ZWb0CLCPP/N91M3ZCvPACRe8&#10;OXwDpWTDjEC2N0eRvy9rq2C2vPcT9TsYVxVotgVt1hsV+1bSoTU+FIlY6EgwpzSEACFACBAC5RwB&#10;edxv8JxYURb+jTfeePXVV1955ZWXX375xRdffEHZnnvuufiEQP+xaq+wv3m9KuJYeINxZd5aHQL8&#10;22+//fPPP1GW3VLyoyeLk1zOP/7euewfvz2LN+yd/ffO3h0aWlJFwqWIwEC9TWNPtASYeVB/meYY&#10;dbfjssHOvv1cDz7mGnKT88zeyMZgEizQFcd9rYLH7cKl63ORIDRWY+bGNfO5H4V1KP330OcHIQ45&#10;uQ3cRh3u639fQPgzFDAezmOp9TblLp+7Br7lZ8Yp3mBc9AX4sms8na6kUGlejz8JGzQYYFjkZQ8q&#10;WgT2QIeBAaFadsgkykeJsWMDQ9J92nwzd+mOmTRAW6swuHIV+mGtukXxgssSWhsLTghqyaEAkccM&#10;BxVft9VZeqngaRLTEqufkJS2ba096xlm9AQZ5hhZLQRlbb1BKm8BZVb04LahU7+GT7phE9KvER5K&#10;zT9FKbH6/aVpAnJfe41mgbbUkkmYECAECIFyikDwrFf2cuARI0bcd999999//wMPPPDggw8+pGyP&#10;PPJIHEKgEdu8fMsRUW+Pf7FyyGsL+H7fh8ucTnUhYqwGjDWB5epdvHjxypUr41nhB44WPPzh/J0H&#10;T2DpqMc+WfD8V0u/nrvxua+WPDVxYYsG1QafHWotl3jaSXnZgkDkBJg5fpXNO3+uo2MX52XX8FNX&#10;VtvkCy8OMRUW81T95OivSvRfpYbSqh1EZcCeQxsXzVkzbg1b04F7gH0T16CHaRjayhFC2l7B4a9s&#10;glaukm2MjyOUVkyCxe6u4iayocK+objKeFdmhWOQz0JdSVE15vX4GfC9fyqrp/jtiqLs2jYSgT0K&#10;gBrwwza90EkYHRk3Tr/eenVYw7z68FT6mIOcmQHaWoXBlYtGF4hq+Or25atTltDa9FqyWQyDi3/x&#10;ezqtLmwF+AUYGw3wtAtfpK5mo/asZ5j2CVIzNc4xGDcTlesIyloHTPnh1QVHScMocFDb0NOmh3lw&#10;ozKqBeFux+pn0gwFGKos3irKS+QSmgXaQkMmUUKAECAE7EdAdFY1B/bnFFLjGWecEbziEefAuBVn&#10;Y+zNTiz/G6z2aH5xYbF/7Zi5aw8ImXXr1s2bN89eS0JrQ5Dzg+P/3HXoBMQy61a97pxW/+w58vHM&#10;tTsOHLvx/DZjbzozJTlyxhTPglBeJhFw5uXlwS3kdrsx0Ly4uLhQ2RYuXPjvf/87hIpdu3ZlZGTI&#10;aybh3cHlheOXH0DMpCkVUYzNCoSVQe0LV44SxHjZg88XmJYoqNi4HHbFZP0SGiiMEo44J4+8+HE2&#10;lLIjBAgBQoAQIAQIgURG4KOPPmratGl6enpqamqKssFxleTb+ABGdRgjfFd8PKO08f68XMCtW7dm&#10;ZmZaLfKTX/4tFkAKnfaUKmmv3nQajMCg36+++grERJZv3br1JZdcYiZ3IztXr17dtWtXXQ2rth56&#10;5osl+UVsIq7TW9Z5+JrT01PUibLD5ghPdfv27XXFIkMsbI5lWuD111/HjGu6RdC0N0vFjGCatMi/&#10;Z8BQ8bQEH4iHyFIBKpowGyuZSHPDxskeviKVje4v2xVWtIZI5SUECAFCgBAgBAgBQsBWBOTlf8Mq&#10;zjtRtDev4PDhw1hZpkmTJrI8iKtJ9hs2F12BFyb/xdnveZ0bP/GvrubZb2TZUapEQCByAjxb2eYo&#10;Gz/G9oey/a5sGLz+66+/JkIhE8wG/3S9/cfdJs3VXFpmxtMeJS9ElfMZpG3YbFdog02kghAgBAgB&#10;QoAQIAQIgQqOgFj+FziMuS574r09g/exN3TmKA3re2rVFPfkyZOx7lG/fv2aNWuGi3CnnXfeeWed&#10;dVZMkbzlwnbQf8N5WfcM7BTo9o5ptqS8NBGIMAS6NE2mvAkBQoAQIAQIAUKAECAECAFCwACBUg+B&#10;xvK/mObq0PFCGNioVuXnh2Qb1RXCpDEj9BVdG0yaNOnAATYSuG7dupdffjl8aR06dOBM2PwWQQi0&#10;eeXBkhQCbQm9mIZAL1++3IwxnTt3hljkHmAzeZAMIUAIEAKEACFACBAChAAhQAhUKATk5X97ZdUO&#10;UfZbzm8++MxMBI1y9ott3759M2fOHDBggFX2W6EQpsJGgwAR4GjQo7SEACFACBAChAAhQAgQAoQA&#10;IRCAgLz871lt6oRAp0ltNl0u5rvGlF1crGbNmoh8JkAJgdghQAQ4dtiSZkKAECAECAFCgBAgBAgB&#10;QqBiISAv/5vVsFqtqqnB5ccaSF/P3zbyk+W3vL3oue/WHndkXH311eDAjRs3vvbaazEVVsWCjEob&#10;XwSIAMcXb8qNECAECAFCgBAgBAgBQoAQKL8IVElP/vDubnzKq8ev0VklqKjE/b9v1+TuOTHqquxP&#10;H+h7cZfMV39Yd9yb8a9//evKK68UruDyixCVrJQRIAJcyhVA2RMChAAhQAgQAoQAIUAIEAIVBIES&#10;t+flH9Y3rl1lzLBurRtWT09NOrt9/Tv7t/t87pYaNWpgreIKggMVsxQRIAJciuBT1oQAIUAIEAKE&#10;ACFACBAChEBFQQCzQ781PXfXoYKM9JTP/8jdfegkL3nbJjWxbnBFQYHKWdoIEAEu7Rqg/AkBQoAQ&#10;IAQIAUKAECAECIEKgMAnv29enHsQyyP9uHjbV/M23fv+fM6Bl2zcX69GpQoAABUxIRAwXAd4yJAh&#10;CWEgGUEIEAKEACFACBAChAAhQAgQAqYRmDhxYtOmTTGYNjU1NUXZXC4Xoov5hmOxOZ1OfowDsSEf&#10;HMu5Ga2va9oiJvjtwh3f5GzXJOnbqeG1Z7d49NPFg89sEnrBJDN5hVgH2EzyCGTat9cZ5Aw9tiAW&#10;gT2JnCRx1gEmApzI7YRsIwQIAUKAECAECAFCgBAgBKwhkIAE+JfluyfM3hJcjJpV0lKTXc3rZtx9&#10;cStrhdSTThzamTiWRI+qXRoShwBTCLRddUp6CAFCgBAgBAgBQoAQIAQIAUJAi8Cvf+/VZb+QO3Ki&#10;qGfrWrf3a0GoEQJxQ4AIcNygpowIAUKAECAECAFCgBAgBAiBioXAotxDH/22KbjMNTJSu7U85el/&#10;dbq6Z5PkJKIkFatVlG5pqbWVLv6UOyFACBAChAAhQAgQAoQAIVBuEQDL5WsCa/Y3b+lyzyVZmXUq&#10;l9uSU8ESFYEICfD0u1JT75puulAQ7/16bqB47uu9gy+a1hhSkFkntiAzfcaEMCD4ll4JIjNWqwnn&#10;FpAMlWfsNEdW0rCpLLYiXX32VUxYc0mAECAECAFCgBAgBAgBQoAQIATKOAIREeDc159ddcstq57V&#10;clpLWLS8Z07RnHtaWkpjXrjHi2uK+Pb2RQapQhigvTX9rmfbrLHJ2IsG3pKzzv8xYPrU8bcMNDLR&#10;fHmZZBSaS4NG2tKKrCFE0oQAIUAIEAKEACFACBAChAAhUKERiIQA5/402XH1Aw9c7Zj8k8arW06h&#10;zG35gE3slwHUsk2P8VN93nMb+W8sNcegYitcK4oBhqSSECAECAFCgBAgBAgBQoAQIAQsIRABAVaY&#10;S/+WLfvLDJi5EO+6q7cvMJrFEPPNH97ru+YLhuZeR3bVLyM8kX4FNgUI+3Pf4ANIdntqDJZu4U67&#10;du0CyqLcfV2Nsw6K7Q6HP4ATDFjwXy1gGjzD6eT3TWsONB55DRzvyHkQhVRqwh9BrlaMfnmDxMwZ&#10;qUoFtyLdliDXUWClKDXS+3VRm8FmW7KHhAkBQoAQIAQIAUKAECAECAFCoPwjYJ0Aq8xFoVsBPuCc&#10;VW0+VCKOGWWcfLUaguyLQM558FkHbhdNvSXnwZel0cMt73n0FuEQZXzwUYRFT7+r3YMdpioRzGte&#10;XDXQMsd0cDrnJ+B+hR86Jo/XVquuwVzIyJKcB9cNZOZpi2OmxTCeumoDc577+C9y8QE21eGLLBd4&#10;mtHpZ8BmNAcaf9HbKIZDCRpXagvnyjb1lvEiyl2nvHpipk3VaUW6LUFXoX5tRmWPacNJkBAgBAgB&#10;QoAQIAQIAUKgTCBwlbRNnTpVYzNublI2fhBcouBbCxYsgHCZKDsZGQIBywRYMBfOgCUy2wNuYZYT&#10;JHIUGhuw9XjxQ+USBqo6OEfzbbiiMuDpU1e9+AAoWO6GVQ7fwFhGi+QxsyZrU4wBVigdFPZQNMNo&#10;6NPo0DdYETK0xKcuuDgmDPR9OmBmtQEoLBcfYx843ldaH54mFAoRk5pVLIyMV327cAuLTa+8OmJm&#10;bdVvRcEtQVefUW1GYY9Zu0mOECAECAFCgBAgBAgBQqDsIDB27NhvlG3gwIG6Vjdv3hx38Tf4bvCt&#10;adOmQbjslJ4s1UfAKgGe/vKDOcK72u7BHId/OGvEEF/0wItsQi02KZLKoSNWVUYScp46nceSc5tv&#10;4Q7vkNN2mShd9JrhDh/oUIxZ82IP4xxNiukrMGpFUbSEqOwxASyJEAKEACFACBAChAAhQAgYIxDa&#10;3Sqnkz2rRt7XBEQaZt98880JaBiZZBUBiwQYMbv++ZU5RwpiwMpIVEszRCus7eWXJ3dQ/cYtW3cQ&#10;xBq0OPppkqHQF3jN9GlACmGw7ZaoWSvO84EPqvxXycUSYsbVHLXm3HU5ilta8eSHIMDmxHQVGLci&#10;X0sQHwYwY5jPI45UXJtubZo02+rzQfKEACFACBAChAAhQAgQAuYQCO1uFVw3hNPVXD6RS3Huje2T&#10;Tz4RWmQSftttt3EBRDtDQNxCwlHKhisimpofByuM3D5KGRcErBFgxlwCnLTytEvCXiwiNLVD4Bjc&#10;MGVhvGf8+A5iOaCL3mZDf5UxvGxwrOFKRsZqhZearzV80dsY0KoovMlxtTYEGmHRhgZHb4m+jQw4&#10;h8CS5eLwIRblrF8RaWYrKKmTYMELy025aV2HEB5gk2J6pQ/VihCh3gEtQUTQKwODeUuY6vBVnF5t&#10;RmFPXB40yoQQIAQIAUKAECAECAFCIN4IcMoqeOxzzz03bNgwozDm0aNHZ2Vl8ZDpnj17yraKhCD5&#10;IM9izPDChQsh/OCDDwaPMY53USk/0wg48/LyvF6v2+0uKSkpLi4uVDbU5ZAhQ0wrIUFCwDYEMJJ3&#10;6kDj1Ztty4cUEQKEACFACBAChAAhUD4RmDhxYtOmTdPT0+FBSFE2l8uV5NtwLDan08mPcSA2gIJj&#10;GZqtW7dmZmaGBgskE+RQHkwLPrlu3TqkAucUHtdevXqNHDlSCIsD7mLlWUCeD9mVNRgN4g1hp8Yk&#10;OHU/+uijcePG8SQaG3AFBmi4MZfZu3fviy++KG7Bqu7du8MeWb8mLzOIlc/GZ1yq119/HdDp3te0&#10;N0vIHD16FPLLly83k6pz584Qs+YBNqOXZAiByBFgA8HVKboiV0IpCQFCgBAgBAgBQoAQIATijoDs&#10;boVH9JRTThETUHH2CDIJ9qtrV7CLVaMh7qWhDMstAkSAy23VlrWCKUshI+KdzxZOGyFACBAChAAh&#10;QAgQAoRAmUJAjAGGH7hDhw7z58+Xh9qGKAp8swcPHuQ+XqRt06bNqlWrLGkwgxOimpELH9wbHLGM&#10;fGvVqqVrMA+H5kngqYZbG7aZyZFkEhMBIsCJWS8V0CqMxMa0anOI/lbAuqciEwKEACFACBAChEA5&#10;Q4DPdIVCiQmlrBYweg3IUTilObNFcDWCmWHSxo0bg+1BdLSY1IrzZLHxob9ICIUY8au7bJLVApJ8&#10;aSFABLi0kKd8CQFCgBAgBAgBQoAQIAQIgfKMAB/Nu2HDBl5IDKbVLW0IF6tGgyWweAA236AHaWEM&#10;P0Uktlj+V14HWMhzk8QtzsY182NpEhIrtlQ7pShsOAnWlVdeWYpmUdaEACFACBAChAAhQAgQAoQA&#10;IRABAlOmTCmVSbCEqeCZNWvWFOHE3BX80ksvISjazCRYcLGCf8IZq9EQForEmXoqcSwJC1rcBBJn&#10;EixDAtyxY8e4wUEZEQKEACFACBAChAAhQAgQAoSALQj8/fff8SfAtlgepZLEoZ2JY0mUkNqYvAwQ&#10;4AEDBthYYFJFCFhFAC+O7Oxsq6lIviIgsGLFirCLMVQEHKiMhAAhQAgQAoSALgLTpk0jAly6bYMI&#10;cDD+iUOAaQxw6T4dlDshQAgQAoQAIUAIEAKEACFACBAChECcECACHCegKRtCgBAgBAgBQoAQIAQI&#10;AUKAECAECIHSRcC1f//+ffv24S+2AwcOYHUsbKVrE+VOCBAChAAhQAgQAoQAIUAIEAKEACFQnhDA&#10;NOC2bxHg40oP3NKULQJFlIQQIAQIAUKAECAECAFCgBAgBAgBQoAQ0EWgUgy2CKCmEOgIQKMkhAAh&#10;QAgQAoQAIUAIEAKEACFACBACZQ8BIsBlr87IYkKAECAECAFCgBAgBAgBQoAQIAQIgQgQIAIcAWiU&#10;hBAgBAgBQoAQIAQIgfKMwPr16+fMmTPBt+EYV8pzgalshIDD8WzgRpCUVwSIAJfXmqVyEQKEACFA&#10;CBAChAAhYBkBcN0XX3xx8uTJc+fO3ebbcIwruI67BQUFlpVSAkKgLCDw6KOPCjPl47JgO9loAQEi&#10;wBbAIlFCgBAgBAgBQoAQIATKKwKYnXX8+PHguoWFhZgStVOnTmf7NhzjCq7jLmQgWV5BoHLFGoEE&#10;97Jy3kvsN9bNoHT1EwEuXfwpd0KAECAECAFCgBAgBEofAXBaxDvjL4guaO/w4cMvvfTS3r4Nxw8+&#10;+OAFF1yAu0eOHOGSpW80WVAGEUh8Lyux3zLYrKyZXBoEeNn7N7PtqR/3hLTVpJi18pZHaQKqPNYq&#10;lYkQIAQIAUKAEIgbAohq/vrrr+HgrV69+tChQ0F7sUpmcO7dunW79dZb69WrB0lw4FKIhTbZ5zEp&#10;Fjd8RUaGhu358Smld/z+svgbFf8cycsaf8wpRxkBmwiw+jyXh6dWfQNp6Ln+VWpLhAAhQAgQAoQA&#10;IUAIlHkEZs6cCb8uvLtgv+C3vDzgt1uVDbdECcGQhwwZwsOhkcqGkpejPmTEaOz58d0p2x2OHsM/&#10;uPW0iJWUrYTkZS1b9VXOrLWJAFtC5bRbP2DbU5fUD5nMpJilrMulsF1AVRiSv23CsJ7SNmzCtrDt&#10;giUxI2egaN7TyO/peTp32Z0oFBvkB3PDKEW+GnvMFTE29obFnwQIAUKAECAEYocA+O3KlSuhH3HO&#10;4Lc8o0WLFr300ksTle3NN9+UuS6cw9dccw1kkErmxrGz0K/ZZJ/HpFg8LA7MQ9+wZT9w+lth2G/8&#10;gaccCQEZgdIgwFQDhECpIcAI3OAtty4Q26S7HFvCEeB5T7MknwxtGpXZP70fxLS3TXj/p7A6g7lq&#10;2CTWBcwW8azHF0QNRLB1o0aNeuWVV/Lz83ELf3GMK9YLQSkIAUKAECAEIkGAr28Ex29WVpZID/cv&#10;rrRu3VrwYXnQb2ZmZtOm7FcRPDmSLCmNjMCeBpeOGTOm4jh/qfYJgdJGwLl9+3aPspUoGwJasK1e&#10;vXrAgAEWbEP4yps5InQDrsTR7FNWwCbCOtS7Ta4cI3zAmgTKLQdXIoupuQi18j0LxoYW1TEPCYKv&#10;aowRxdMaqZSg4Q8KPv5NMX03R01sWog0+I1p+L0Eqyi8jsEGtoWol6BbXL22MFJsTohb9tQFYq6y&#10;s7Pt0eXTAi45yjF2weNnWVKLNSD4z3zEG/L93dH/p9xmkwJYNC6/7+jvyG32dChyzRL3tWYzvLmP&#10;O6wojb6IEWPDEoLx7tq1q2HDhjfeeOPHH3/Mj++//34jpStWrEDfK6osKTEhQAgQAoSADwGM5sXP&#10;ACa4whDfYFTwcwwnMK5rBOD+/eGHH0CSb7nllqiwjEcf0rjTottt08Yomk7u7yfpJwnfZ5M6vqG7&#10;06ExnzZtGrou8NWnpqamKJvL5UrybTgWm9Pp5Mc4EBuU41jOAs2gTPzyJo6diWNJVI+nrYlff/31&#10;ESNG6KrUtLcIsl2+fLmZVJ07d4ZYjD3AeBF88MGYK5sgp5w3DWa9witC4XWqbI8ePRrp2M/icxlb&#10;BDFj8dOKzu1TRoebScsMEtZlfMYoJn8wvId+8fhdTai3dHHZEv7NIKwONQOGkiKunG+f8q7uLGKm&#10;bAuql/qXPKXWk4qw8nHC0EL/j5Uw3jqKcU/B/K2t7xpmxH4DPa3+s3mfDP5EjV5WQpmVzR9hLAVU&#10;6wY5+4rZd9hdjrd9ithFZk7/W4c1k3HwZ8B1MeWjfnL8NEoKoZYyDIhzltLOlnUayQsZCAwePFhT&#10;LNyVFE4QMdUySnIseciyh6vqO+64A4wXvBdLI3D2iyvhEtF9QoAQIAQIAXsQAPuFIjH0V6NUBDnL&#10;/mEhH8O5oO3rQxr3Z+Sy6nbbIGDY5zHucZntJpnt3JqBwp62QFoIgQqBQCwJMLiqMpih/iWXMcbm&#10;2L5rdzCmy95XnKB+WUwveGvw6GA+OgL8T/Uag7CpNPCH2EyXB3KtzManbgEebWEMH6tx2q3clMVL&#10;pWmtfQUKKHHgRWUciDrc47RLla8EgRD5xNWbYnSITzggQzUjE7aZqhdFnZGFe3btZLebNGwQJJbI&#10;T822LRtan98nClfuvM3NJvHY6bEt335cCWjeNuHxt1uOVS/2DVn6pkNv7S+FQW+bPcsRyMbBJ0fl&#10;3sVzGOsYxdht06GfLBjb39Gf5aD4rRlZFRlOOn/WYJUDy2kX9N3y9gbVFCN5YakZhZOazRIKDRLe&#10;1Syamq9UqRJ8v0IDjnElGoWUlhAgBAgBQsAqAroEGNHRcPNClTw8mGs2IsxW89WXN9VXMdmHNO7P&#10;+PPW7bYptw37PMY9LrPdJHOdW1NQ2IM6aSEEKggCsSTAjRr6Zrlq0JCxO8fOXUELH/neEV27hJwR&#10;S/MqUSpHKI1JVameZsU9K7zYPCfVGPi0ffSYBzIHsFd/4SXzgi6qMx9Cj8qwAyDSivsIZ4gCm7HN&#10;TL2ILHQtVD9p8I8EZXXqb7/70vQkVGcN9Q0DPqtv/w1i6HDuZj6I+KyzwoRWnyU5ged98rYjkI2z&#10;K3c9rebAMpg1O2hwMljzhv5jfSHcTYc+fZdDkVKu3yqsG3aXOmbLSF7UrymFLB9VoUgIawMsGWot&#10;rDywDWPcLyKfxTUc8/HAtBEChAAhQAjEDQHd6aw4+8WywJ06ddJYEts1kMz0VUz2IbndoXtcDt1u&#10;m5LQqM8TosdlspsUsnPr7zGbgSJurYQyIgTKBQKxJMDlAiDjQmgost+ba67cypzL6sBpDcM2pyCU&#10;VJS2cdWhLOSzGCqB6Pw7QOnEoltDqmmz1n7WqjhXsU0KonYhlPpJM+KSlQ1amB+WxQ/7goD9kcNB&#10;8zs37XN+659+R3AzD38OmlVrw9s8EhmbL4NAa5gTu5mOD9vqdaE14oTQoGuJtSpRpd99910e+YxF&#10;EXgsNK5EpIkSEQKEACFACFhGgM/8nJeXF5ySrwasO/iTBz9jPSTL+cU7QbQ9rpB9Hv0eV5nsJsW7&#10;Xig/QqDUEChtAly/oTLgVzc6WgJFT2z3LmWerUYN4w2eSZtDm7Vn6WJmvgi5UUsTbVlssY0bYcJC&#10;NnJYDEmOUSx6tIhI6RX6GTwVs9kcQGz980cjLtm3qUwaQcucA7OJktUtaG4rNQx6AnP26gxGbq0G&#10;QPPk+jNjSRw+wHL5OmituGckb14AkrJCs3hZkBPjfmvWrCnGA1tIT6KEACFACBACUSDAg5n5SGDN&#10;hmWBsepvjRo1gm9t2MB+akpzYiSTfR4T/Rkz4Gn7PCZyD9NNCtm5Db1UqBmDSYYQIASMEChtAuxQ&#10;x7P6psja8+P72IJnd9KIMe+kOnb40vivGK41hsfVRBQKrDJ/dRSLDe00Ctv0X+V6FirfUn0+X70I&#10;HhsKEgsVSsgwnKz6EzbBQSzoscH6RD6fp//2vKd9ypDcjM1KGPTbeu5fFvWsjiw2VITUrX8a5ctS&#10;GYCs+JGR1qFnvJG8yCCEQr8xemgEWrttwoR5YiHh4INwwIwdOxZzPvNxv/iLY1wJl4juEwKEACFA&#10;CNiDAJ/dChPsB0c1w8ELT69YHFjkB0nI41QzM5Y9BpnVYrIPydVF2uMy7PMY97jMdpMSqnNrFnSS&#10;IwTKAQKlToAxtuIp35TOylDYnJydDXUGBLOvaGyuKXVyKt+80WIlpbjWRaDNaiTzGZaYuG8WLx5A&#10;HLhGUlRlicI28SJWQpod6jxjRhb6pgnTLlYVlfWxTsy8tZPuymWTKqvb4Fnnq+NuffSY3Xjccb7f&#10;xasapVBXHqLsv920mU8Zm5vKzPpKzA/t6N9XZ8gsXMeYXEsEQftoLqimfxZoFGAsP8UG2yepWZ71&#10;OBY0FtbdKuK6jeQF0FYV+qmzbO3gWY4oJheLda2TfkKAECAECIFQCGB8LyguVsGcO3euRu7rr7+e&#10;OXPmnDlzNNex/C/kQY/FQsGlArGpPqQdPS7dPk/oHpeZblJCdW5LpQYpU0KgVBCwaR3gUrGdMi3X&#10;CMRiHeByDVgsCxfBWsSxNIfWAY4luqSbECAEKiICmO158uTJKDlme5bnu4L7F+wXF/lgYL7xFYBx&#10;YLR0cEVEMMHKTOsAl3qF0DrAwVVQYdYBLvXWRwYQAoRAtAjMe3rUT7o+62gVU3pCgBAgBAiBxEAA&#10;kcyc94LZyv5eDA++5pprZPYL3y9nv/D9duvWLTHMJysIAUKAELCAQOmHQFswlkQJAUIgTgj4J7zG&#10;jNSOsXwVYtoIAUKAECAEyi0CwveLQOg333wTbl55SDCOcWX8+PGIiAYETZs2hXy5xYIKRggQAuUa&#10;ASLA5bp6qXCEQIQIqHNb8/moif1GiCIlIwQIAUKgTCEAToslf2Ey1gSGm/ell14C450wYQL+4hhX&#10;+NJHkMHs0LJbuEyVkoy1AYFR0rZ48eJgjbi/efNmfh3H4kBctMEIUkEIRIoAEeBIkaN0hAAhQAgQ&#10;AoQAIUAIlC8EevfuPXz4cMQ28wV+wXixPJJY8hdh0rgLmfJVaCqN4xVle1nZ8LEDf8OCctddd2HJ&#10;Bmxdu3YNLWzjyg6wTbOFtZMEYooAqiOm+mOknCbBihGwpDZaBGgSrGgRLL/paRKs8lu3VDJCgBBI&#10;IATAe0UUNPy9fLlg2soEAlYnwXrttdceeOABp29DGXEol1QzpROcuiDAp556qpDBJGoLFy7EKeiu&#10;cPl279796quvFsJyKiEzaNAgTqFlDUYgg26NHDkyRBUkztRTiWNJ7FqsYL+hK0UYQJNgxa4uSDMh&#10;QAgQAoQAIUAIEAKEQLQIgPFm+jZiv9GiWe7Sv/322zwOmkc1g/1yhzDnwPgLhgz2q1tu8G1wY4j1&#10;69dv+vTpXEbWUO7QKocFkn2/Zc4PTCHQ5bBFUpEIAUKAECAECAFCgBAgBAgBqwiI4OewlEaEQHM/&#10;cOPGjT/66COT2e3YsaNLly4QxkpaR48e5RTakgZhXlg7TZpEYpYQCPb9lq2KIAJsqbpJmBAgBAgB&#10;QoAQIAQIAUKAECifCCAQ2uQYYE3577333qpVq4rA5gjQsaQBMbd8MHAEGVGSKBHQsF8R/1yGqoMI&#10;cJRtgJITAoQAIUAIEAKEACFACBACFR0BBDzDi6s7KbQGGogtXboUF7GqVrVq1cRYYvMaKjrWpVp+&#10;znjlcb/BV0rVwPCZEwEOjxFJEAKEACFACBAChAAhQAgQAuUVgfvvv58Xzcz8z1xSjAHG5FU45eOB&#10;ccBntGrXrh0E+K3gDc5ejPiF/IwZM4YMGcIFNBp0E5ZFZ2O5bDPBs16ZnAcrQdCgWaATpCLIDC0C&#10;NAs0tQkjBGgWaGobhAAhQAgQAoRACASszgLtcrnEFNB8/mfNLNCENiEQPQKJMwu0IQHu2LFj9OUk&#10;DYRANAhkZ2dHk5zSllcEQIDLa9GoXIQAIUAIEAKEQPQI/P33302bNsXiVampqSnKBoqb5NtwLDYQ&#10;XX5MBDh62ElDaATKAAEWAQlUl4QAIUAIEAKEACFACBAChAAhUFYQmDhxIhHgslJZFcfOxCHANAa4&#10;4rQ6KikhQAgQAoQAIUAIEAKEACFACBACFRoBwxBo8gBX6HZBhScECAFCgBAgBAgBQoAQKJsIwANc&#10;qVIlEf+cnJzMQ6DFXx7zLP7yA5SVB0Lzg7JZdLI6cRGYMmXKiBEjdO2Lvr0tX77cTMk7d+7Mmvf2&#10;7ds9ylaibIXKtnr1aiLAZkAkGUKAECAECAFCgBAgBAgBQiChEAABrlu3blpaGufAIMAy++XHYvSv&#10;ZgAwEeCEqsryZMwHH3yQIASYQqDLU7uishAChAAhQAgQAoQAIUAIEAKEACFACBgiQASYGgchQAgQ&#10;AoQAIUAIEAKEACFACBAChECFQIAIcIWoZiokIUAIEAKEACFACBAChAAhQAgQAoQAjQGmNkAIEAKE&#10;ACFACBAChAAhQAiUHwQwBrhWrVoYA8wXAeZjgDWTYGlmwKJ1gMtP9celJGhUVvNJnDHARICt1h3J&#10;EwKEACFACBAChAAhQAgQAomLAAhw27Zt09PTMQkWnweLE+BgDgwazDciwIlbnQlp2e7du63aRQTY&#10;KmIkTwgYIrBixYrs7GwCSBcBgBMjZBINc2oGMaro8qE2dg9C6eKTaI9h6aJBuVtCgN6ZluAqc8JE&#10;gMtclZU5g4kAl7kqI4PLFQL0Kx6iOgHOGWecYXt9L1myJNF63tQMbK/l8qQwRg9C6UKUgI9h6QJC&#10;uVtCgN6ZluAqc8IgwFWqVGnVqhXcvw8//HBeXl5WVtbTTz8dOw/wfffdd/fddyNHjpXmNBYAiiwm&#10;T5783nvvIYv27du/+uqrschLLpHIrk6dOp9//nmMsgvGcM6cOajBmTNnxiFHnhfP6Oqrr7799tuD&#10;My3TBJgmwYpdKyLNhAAhQAjYg8CqVatmzJgxd+7c/Px8ezSSFkJAQSBr9F/YTYJhSdikThIjBAiB&#10;mCKA3w6QUvBh5DJt2rQY5XXBBResXr1aKNecxiJTOQswNNBCbPv27QNzi1t2WGk5RtmhCBoMN27c&#10;+O6778aiaEa1hq8JHFVd9htTS+KgnMYA2wYyXjHmv8qgWffr18+2vCu2olh8xgbN+Oeff3bt2iWg&#10;bdiwYYsWLSpVqmQL2LHWL4yMkeMrAV1PtjeDRZuPNaqR1qhmqi01Ho2SSZMmAXCuAe0Qv0k4QGvE&#10;Fo3asGkPHz4Myi0/CBhOBgM6dOiAsILon4VY65cLGKMHISyGMRWw5THk7Hf9mNPNmGpJ2IxCyJj8&#10;6UTDu+OOO6JvdRqr5IfLpMFcDI/A4MGDLSVJNGHb35m8gHiuDx06JBc21m8qk8DKhp1yyik1a9Y0&#10;mbCMigkP8EcffQQCfOmll37xxRcY6HvjjTfiL/cDazZ5DDD6qOb7tByi66677r///a/wAGtOw8KI&#10;jnGUOSILS25nqzkGl8hSGa1mp4GU53XXXXeZRymaHEHsp0yZEtqdXqY9wPYQYPSQsIVt3BDASwcx&#10;GFWrVjUjHI0MCAY6B3Cb4JUHPaLTFo3OEGmR3RNPPGFJ+dixYy3JlyFhNAbeby4oKOBmN2/evGvX&#10;rui42959gXJ7f8XRYNAhQ8sRxsvIo9ODX4VofjhjrV/TTmLU77el521vk7a3GcC2vmNX7corGn5u&#10;gxHnNbDXVJPa8P0F7RCPzNSpU5GEfwyWP8rE7jsaXmjIVLDuYIPBhPEgnH322SbLohGLtf5gq2L0&#10;IERWfLtS2fIYWuK0loTNFNPST2csOPCoUaP4L9SmTZvkv2aMj/5H3CT5NzImyjeAve9M/j1LdLo0&#10;NuPXH6+LUmTCeFi+//578bOON9idd96JFmWmosuojC4BRjWNHDlSEOArrrjihx9+0J0EKzQB1mVW&#10;ZghwCEoWmq2ZyVGXs9mYo1xAHiEcHBtsY3ZoeCLHZ555pk2bNsguWH+MchQh0MFh3iLHik6AS0pK&#10;fvvtN/MvCMxEBxYRUw6MVzA+6wYTGPAWfPqKxStP/Iqb+UXkv7hmJE2iGvE3bK7fxi/ZwOHjjz9G&#10;T0LXcuCPT+a2/wTa+Csu/0biBxKm8tYC1oGNf0zBNnDgwMi6/rHWH7d+vy09b5PN26SYjc2A5yji&#10;Qv93VeaVp9cyaYZdYpqeMdobWh0+KiECCm0SPz946pGXGKJjV768teMpFp8O8X4QDwIMAAkXfVwQ&#10;BrxRrX7VirV+XSiIABu1EEuc1pKwmTZp5qeT/2KiHeK1Yztv4coj26L8EbdE/o0sjMYGu96ZYb9n&#10;CePxxrj22muj+YIcWU2h5fAXZp8+fRo1aoSC4z0W5eeDyCyJZyozHuDyRIARIfzkk08Gj8i1kR8G&#10;+3sFLxU1a2N20ClyxMH+/ft5LppxzjHKUZQoRBmJAKsEWMT0ousG4DQhvvwi2G9xcXFMOTA6Z598&#10;8gnywksWvUZ0FvF2xsuOezNs//kUTcQ8rTUvafJdGc1POM8imh9RYSRwRu+ce6i4y5f/zsn44xQc&#10;2N5pmez6FRe/kTAbrTfYSPT+4RbjBYzgq0FY/Wi6iGyJWL9ua4lRv79CEWAAG38O/Pjjj+MTHp4j&#10;EFFsvK/GCTACQcFIOUPGdZhnYzg0mt8777yDrPGqxKOKaGfddiX4OV6w999/v8k3FcRird/Ikhg9&#10;COYLHgtJWx5DS5zWkrDJIof9QRQC/FOvvT/iYXPXLUVkqTSqBAG+9957TWIli7322mtR/nbb8tMp&#10;nmgYU7169ZYtWzZr1qxx48bC1KNHj+7cuXPdunXbtm3jfTB8NbP9O3gIAMXLCq9QLAvEJTFhEvqH&#10;5XskmiDAf/zxB8BHM8MH0+7du1922WXlLwTaiP2GfrKsRggHE2BEXJ911llwzJp5hK1mB53BOVpS&#10;YkmYF8FSGcs0AbZhEqyw6yAjKka0DNAGzoHxM3bs2DEzLcaSDH5R+Hc+fCBBt4yH3KAPh54cTvHm&#10;RceOC5S/7dFHHwWPtbT93//9n404cPYLkIcNG4bgIu440uCP7BCGJFypNuYepSoeNQAlMBtNRZei&#10;oyziFhqw3LDD5m6kHy1WTGuEhhqx/rAGkEA0CPznm60YEhyNBktp0STwpgK3xHMUml7yCSrw6IUI&#10;V7aUNY+dwTegBx54wIj9QiE6jnwAJB55HqFtcou1fpNmkFhZRIB/PI3njzg+OYHryhu+TNn1+6UJ&#10;nQBP434CbGaOE6EGZfbbs2dPMFuQAZn9wshq1aqBdsLTeNVVV/E+GAJM5KEcMS0IXjh4QyJfjIAV&#10;7DemOSaUcnQI//rrL7yuwQ+HDBkC2wYMGBAjC8G14KLECFU+KZTmNBaZylkgEBW54wo2Ph207Zuc&#10;HZyiPC/kYpL9RmBPHDDUWCXnCBjjUMYIYLEriQ0EOKwp8rSliHyWObDtM5rC08t7b/il1Py68N4k&#10;77GBjYQ1u8wJvPzyyyZHYvOiAYdnn33WrmKi/81/0gCybr8Z+KNLzX//vvzyS7vytUWP/N1Ebjn8&#10;1x2b/GstPNjo95vsCRnp5z5zzbR+Eei3BQRSEhqBuyZuWrs7rjMw42GBSaEDjHk4NMQWL14cfQ2i&#10;282/YaEjGzZMEW9yRGUjU3wJMvkgxFp/9AhUWA18euewe9zw4T9P8ouXs1D+oSdu9AnPl2bMFH6/&#10;NDM82YXJWmXj2swc25VvNHr49yy8MeA16tatW2hVIMZ4sWDWXM6Bbe/+aXLnP7s8ZODKK69ENI0Q&#10;mDVrFmywOnYjGqBKK+3rr79++ulsfrtXXnkFDuGnnnrKvCXic4zJJPxrLLbevXsjiebUjBLzcztx&#10;bXIWmKZYnJqfsthSjnJ2jz32GD+1tOSSpeyMMLSkxJKwEaSWymimohNEJgmcxKtsHmVzKxu+o3Tq&#10;1Mm8iZx3iZgWzSl+qzIzM8XFtLS02rVr7927F37g48eP2zUiFz0wPmsL3msIvtXlYKDfMAalg/MZ&#10;YngRwx1tvpi6knhHgMCIRmYmooYL84dHxi1iS7gefH/FjG14pwPtsKrQZ0WgeOfOnXlPwozZoXXi&#10;9wyQwuUeIrwZtuFjMD5SoLJQR3b9/KAt1a9fP2yRQwj8/vvvGzZsQI//lltuEU0CLXb8+PFoLbB2&#10;+fLlsFy0VbQulAKtCD+xIbxkIkdd/biLqCTcgh4N/lb1hygawAnxiO2cfO+QR97BzJBffLGn+b96&#10;sqi1ha8MvOt/OM9J6X1xu2pGmtFsQmG+6PWrvnEO7t5INzlu3vPCV199tSjl7AvbKtPhBV+JoDaj&#10;bwaaTN/8bbd8pajE++PKw2e3rl6narQvjbClQyPEQ40GiceEvyt4MAWaIl5xeMQwmyDaJwbbX3/9&#10;9ZDhb1cuHM3Gu7N9+/bFm8GMHv5ih1UmH4QQ+nELz5TmabKqP+IHQbfh6z4K0iOjPDfKg+P0PUe+&#10;p4g9Rl+7+BMVwy3MY2g650Wbj5uWdWBauO7N7ZzGkv9+ye9A/mUQ7Wr9+vVo7YgyC55XIvrfLF7k&#10;4NxlKPAkop+gCa/go5E1NpsHUJbkuffo0QN/ESqMyWZ4P8rM8cKFC6O0Icp3JkDIycmBDQipbdDA&#10;1EyBqMrWrVvDA4G+H/pjZvoqkQHLmxDaD2e/AFboAfvFqwY/i/h+F30PMDLz4pNq5cqV6NvjlQ40&#10;Tp48ecK3AXwc4i/f0APhG1odbYSAJQQQS2+1MS9btgxx+LqpMAm5VW0a+T179pjRwLuvlk03o1oj&#10;EzxdEPcDQ8yuL6l4EeNrMf5yRwT3nOhunAzg1xRsWfOBOYKiiZ9PkVYTLqV7Gvz7F1nWmlR4myP2&#10;GIQ89LdV/lkUYvA02rWKAx+mCHvCTg2FeueepYRywvNgZvSoBCdHW8LPp5hHjQfdyd0g7nbDFTOf&#10;sYP1h61xS/rDajMS2LF9c9/ReBSw3a+8kBa+MmbLDe/gdHSzT1+YvDMyxbumTNp6/dX63gBw3UmN&#10;3/iGbS9dqUzAGXwlslzjkOpYgXvo+A1HC9xxyCv+WXAqa+Yplm3jj7yZxzm0fjxKulHc5vVHgxj4&#10;6udNWLufOvW1q5XvNsFXuP5GV7/GHxhs79xw6qk3DOruWPjV3LOVxKMdnysPzc7JnztG8ycq8TdM&#10;8Dblrjbm9zhMCMfZL6DDXxzjzSwP7YknpHzCtvjkiGIKVm/mOD5WhciF/67ho5Um5jm0YXCBcA+h&#10;XaM2grMT05HUq1dPw37nzZvH2W8sltQq9RoJNgBrHWHDdwex8VNxUXNXlqRjQiAsAgnY5s2bFEMC&#10;zAexiE1jk42zQOM3EsNKoZ9HA/JFMsWGd7Q8VhO/ZyBgkOGxuIhuNUNgzANaupL4KUIEMu806AaJ&#10;8VvoifIxunZZyz9kANKwYZMQ41+44xbDFraMsIQTXdFyxGxVwnfKP6nIHBhQ88KGDTsP1h/WJN6r&#10;MKnfjDZjmVObyE6qndu3nHp2T0YAuvfqu3n7joh078r5M3MwJ7dB26KcrdePDLgXfCWiTOOVKKYc&#10;GE2FBwnHqzQB+fCWbHWtMu6zxRMU9kGItf4oQFs4f8sND3Hiq27BV4LVL/zq02bXBaTiMjsnv7D9&#10;urJCf6NALXZJMe6dz8uIv5amWLPdJD4hnO1qNQoxnVUEW6ytCqufv6mwsCWXXLNmTehSQIBL8mjk&#10;GL3oRPA8XPcYeCz7fhFYvnTpUj7Ew64AtLAokQAhQAgkJgIxJMBxKzD4LZ8wBr+U+G6KV5v4jArG&#10;wj/Vi4mv4PPEZFGQEeNRLU1lZEuhbHS9BtvDP22CO+GXW+OWQQcU44Tx9gdQdkWecwP4RwSTOjmv&#10;s8v5H32N8J9h/CSLX0TeWjiSXD+qjJdOnkFNrJAU2oZg/SZtNqnfpDY9MfDdzZ/eidCBgfdyb2+j&#10;nmc75i5ghwvn/963V0QuLMZ/exgMBluUMztzx2TMhYJt5BSGe/CVKMoTn6TrdufHwg+M1xSGaSEk&#10;En/j5nSSERPrHlmFUR5cFyJtrPVbNdsvj8bebPtX7DnwPQnBV4K1M44M9y+27oPOnqs8RmMc113t&#10;iJr+gvVhZlF5s2WWfiN8pvx18Mq314XYJ+Tsb9+ostgb1UyNHOqQKfE7gsavK4LrpfKpGmMNuD14&#10;G6PnwN/J4mL0OPBIn4i3KJNHnC8SCvoq3L/t2rXDPMMhNgjwHOEExnzR0eRulFZMygX2C98vMhKS&#10;YL/4vMinEDfzpT4W5pFOQoAQSBwEYkKAefSO7haLkmOGfagNDr4FsxUxNjjgU5UKkoM3IAau4EpY&#10;x4XtNoNExXQmapQRDB+AYJSvmMYAaMD3i1GCePvH6NunyQ+6vB9sYx8iygoKpuLo0MMPJodIATGc&#10;4qLc1zdJ+COm+ib1R1F8Ec4pAp4bXf0Q78uPiTSEc9Hkzwz5LzN19lYeAf1w5mcvKRRY50oURYpP&#10;UnDgRyZvsTcvPKHonKFHi9AMBOnZq9yMtuCGiteU0ZiO4DdY2HmwQuvnForsItBvpoyGMr9v4RHQ&#10;/tD/4CsBiRHlvIUHS2ATD9L93Vk4NKfFEW/Dhw/HUqUiOY5xJWJtoRMinl8z1j1Y/tu/Dsbii48m&#10;I/x8gOXKPyIySwm+GyNANGrx2ufzYPHPyvjLD+zKXRPdrVnEAcs0YAuxsoNdA6EjKE7w94gQHmDh&#10;+xUZHTlyJIJMQydBNw9NCO6QJk2a6LJfJEf/J/Y/rLaXjBQSAoSA/QjEhADbb2ZIjXx6DM2ycoLx&#10;iqQyH+YXechr8OwacbY/RtnhLY/+NBxKcAXDoYS+HU5j9OrnbBY/PGY4MPdLx8gSW8DEb2RwiBT/&#10;rMAnEo9yQy8f4881HQicYoGN6Jd0jsg2FvDMPL+Y4ecFx0NK0ESv+QNfYXOsWNxYRLPB8F+uqY8a&#10;Hd2tR58tO5QY6+ArFvMsFfFf1x555Jut9maNh4IvL2Q0OB8PGhhyjD4eRak2LCuItf6o6qKvGsvs&#10;D/0PviJnsHPBXL3w54WvfN7kITiB7+Xu5EieIOUrLebU5cMu+Py6MfpkKRdo/ZjTg3cucMXptTBL&#10;Vqw5MH6k+DcU/nrEATyu+AtKw9+KuBufyAjuiOY+ZyCPgClsvArwN54L2AavERBVI7c1sfgFx5Q5&#10;XHEID7Dw/XJJTC1pqy1MGSqLD4VDv07Dfnfs2ME9ASKSy/bcSSEhQAiUOQTKAwHWDanli4IItzA/&#10;0KwUwn9uw/bbLFVq6BAgfteSwsiEQWDg/kWp0YfAD7aID+fOZ9tjyaCfwxg2npzHq0PSzOTJkZXd&#10;airB3q0mNMP2oVNXPx+MLSqCT9qhGWxmUr9Vs43kmzVphF69w+fVAhP4fb5VBsymvzqzh/7wX7vs&#10;LF09DWv44z/hGbNxQiz02/Axjn8eEisM8cLCBcRdPXjKcMCfNRxg0rsoWaUMJlcrtzr0F428TzJF&#10;N/kNMbR+UVKeYwT649kwGP8NHiHA5r4CkQ6aE8u6ZfD6jhgxApWLv7I32LqmMCmqpSeF1fncVZng&#10;wIh6OHfsqtitBIbPi5zzo/Y59eU0WIwH5kM3w1obsQBfY0nMn4QHQbNAXcSaI04IG+L8K2DeVHwL&#10;4E/05s2bzafikpidGH8107VYVaKR50tg4mJ2drZ8C2T7xx9/xBWxvmCUGVFyQoAQKB8IxIQAa6a/&#10;Cj0bVvQ48i+RGuqFWF+4Svgyldj493jNMiH8o2AiuyIjAAfMCp+uQfURqcX7yjwWHcUEH0ZnAiHf&#10;RlNkRZCdSMKn1DKaypWL8Tl+cIBAYnu/O0RjuRhqa/W7gGa5LyMbgvXzzj3QEHGevEbQwwOlEXpM&#10;6o+m7GpadNx/Z7NhNWrSTHEEsw2jIAMnyDKRT6jpr5TkcPvOnqQEPoMqz+6DocLBV0zkU4oiI85r&#10;AEfZhFta/e+qTOxm+INJa/lHOvF9CqdhPxKJmdJsmaeHu7bQj7T0IHDGjqYb1jMWa/0mcdYRYx97&#10;xPTNytj34CsBydiXooDZ49hdm+e+4pHPMWW/5hHjHJjPABcjDiwPsuWGyUH1wXfNG29eEk+fHIYd&#10;8egV8zmWaUn+RGMlpMLCQvMFEZ/5wr7fzOtkvyi+uQOxGKTwMOMAp2EXaLSUEQkTAoRA+UAgJgQY&#10;0GBdO90tFqjxjiP6bfKwMfAxzfAYeYlavhQQH2gXduUeSzZjQgi+ffrpp/KMiDgVtywptCSMziif&#10;5oo7foPTclcwnyLL3kUIOMdGjgBW1w8MOidm1LQXc0sQ6WJi0n0tp+UrTpvp9we7x9E4QXT5PORc&#10;J2e/iK8WfQLz+qMoPpZ6UbY7P202Wln9pfv976jT+bBBwOqCMKYzCDX9laqk2z1vnPnnCEyBNeKz&#10;zIfvYVNlBV8xnV+8BKumJ93Qqy7PDV5fZvSpVbEYjL3rweCBRcNAkxCPj/nHxBY3EQyI4EEQS6GE&#10;rY1Y6w9rgLGAaPfsSVDmbw66gmdFnSkOd7F8GAImAvSB/voG/wbMiaW/FrY5W21075vLMJSU4MDP&#10;/rg9em26Gni8se4tEYQco6yFWsG6+Qs51tmVaf340ee/YiCZJjkwGClf+hgfwW1chwK9C/HaFPYI&#10;9qsJqCnTmJPxhAAhYBcCzu3bt3uUrUTZ8BbDBmY4ZMgQ83lwt54gnDjlC7sHb/hYKIvJqcxnFywp&#10;1qfhw1zxOwonGx+0w4cP8Vk0Oe/FX7EyDd6MUa6Fi8LyFzrfzEzXKY/zhJs6+nksuEJ0l/EbYFIh&#10;JBEmjeJzGmzG7LAVhK4D6DcndehJQ7lY8QjMXI6T5H0Lu3zvK1as0EQ9hTVVI8ArkX840Ay349jC&#10;nS5/UOCDxFBek+1HV7+YrxL6NYBY1R+ivADHxn6GyAjNJgjzRa+P3HG1uriv1RqwQT76ZqAxImv0&#10;X/zKW9c379a8atenV/DT74a3bduAvVts39CiEPap2w5D5MVjOkw2xdA289cCZExOFC/k8eCYiekI&#10;oZ9/vtS8ja3qj92DAP47v5e6WLbt9R6xQr3H0LIy3s4R1xCcUjwCmlu6wpYz9iWQf6P5NdkNyz/a&#10;ysqD5SPOGgmFNs38C6EfAXttMLI/1rlE/84USwbiraVZcVdTKHQskd2CBQtwHcJYhsPMG8NkzWL6&#10;DE0UDGaBRo6YaguB1jGNnDdpYamITZw4sW3btkA7VdlSUlL4ssDYXC4X/6vZnNIGm3FWKpZTpmUF&#10;gd27d1s19YMPPsDQHt1U0be35cuXm7Gnc+fOEIuVB9iMBTbKoNvEvSV4CYJogcDrzu2Mi7gFAf6u&#10;RJIo2S+UiFkcNcVBR1aeQJUPZ5I3PtQtevYrdIqwZzPAinBoM8ImZfB7hn4wnycZXXlQSj6HB7rU&#10;nP3iFh/lxVdgtsVtZdK20GJAA8bDKnlcLk8CXiGYvFCCEqGAKIuIsY9APzp2+AoATLBpPgeADFjS&#10;bwsIUSvpdk/psd+ojTdUAN/v+e1qINQZIaBc6JP5+2KUHV+iXHYCm8mIf8MKG4FsRhUeBP5Zyszj&#10;KSYa5I9PlPqDp/6KQL8ZGyKSiXxVsIiyS5REw89tUCqm4IOjmANMrEUXZ0vCzmcRI3vQbQCd0/w4&#10;4rT0pkgMVVDx3Q1vLT7UVrNhiiz0u3777TdMYMbZL94Vti9ExFf0kLd9+/aB/eJtFn0fL0YVTWoJ&#10;AUKgdBEoJx5gDiI4Ax+0Ayee8C5qvqHih4SPcEN0mclOm8kaMv+x1rykpaxNCuuK2eIBFpp5PBL+&#10;8g8NPE4Yv5SI7w3h9ozY/ug/YyNr7kbDAV/xwmjaVTl4HmHM5kcx8WU8YqffCL04eoAjrkB7EtrS&#10;DGRTMNyxUc00RH7yi7PW5N39GfuOg23x49k2jv6VMxVhFCZ9sJE5jUMgLgzAY4tupW74AJ4CfN7i&#10;DIF/vjFfhbHWH+cHwXzBYyEZaw9wsM0h3MURF1D3BxEvTFAm+O6CA4Xs/QEV2oK9iCF+Fu21QYaO&#10;m8HDQJ544gncwkpIPOAIF59++umIcQ5OaNc7EzUF10JmZubll1/OJ50yWuUIH8sQpGbjrOb4GI2F&#10;MPn0LmIQHLp22HDx9NNPhyUnTpwwAk0sYmwjqomjijzAiVMX5dUS8gAnSs3ilQeixSc9NrIJt7iM&#10;vey3dCGIMsY1yuTBZQe86Ljgp5p7uXGAU84VudtT9gOHXT40PtjCZjE3Fdz1CFoOXqYI3U3c4kPH&#10;IWye/fKCx1R/fFCqULlMuKW1YL8oOPzAGAzMEQAZjhEUfNY63pkzMxnVl19+CWF0K+3qU3L/DJor&#10;euGwAQ2ef8yCMXhUcYAeJ7+IfCMIL4y1/hjVSwVRi1nNL3tzraawuGLjbOcmkYzPrFeyMeIHS8x8&#10;btJUe8X47yMPR+KaccDZr6UvTfZaFUIbPlXw38SsrCyEemE8cDD7RW0iWgqUHn/telMhR7yFsIEA&#10;ywMo8Enuvvvuu/7661u2bLlnz54Q7DduEFFGhAAhkIAI2OkBjqx4NsYA6xoQuy+1muysruBqr9M1&#10;MvBLK5XsB9YMr43AJLs+YyNr7nYQnBw/25yrYxNjmHHFKvsVhYq1/mD0yAMcQYsySjLmxx2fKvHP&#10;sRsGzLPmkxqEDkaQxYymDoq47LKPV1cJngK8us1P06VREmv9cXsQIkbYloT2eoAxvfNdE//ZlVek&#10;GeILry9W/3p7SAsMfY+dB9gqIHb9gFr94ZbttMsGTdnl30d+y95ZM0R2tvx0YrgE/3Fs2rTptm3b&#10;uLViEhac2jI6I7h58KAqjGstLi7mf/lrsE6dOgcOHHC73WZaFHmAaQywmXZCMkYIlGkPcBKmIvAq&#10;G58KC28NbAhi6dSpk6Uqj8yPhzdjrCe65DNUxZpmc6xMrocJSUQBxehXwVKtlZZw1apV27Rpg1E6&#10;cAfBj4rTaCzZu3dv/fr1o9Eg0sIS+MOTk5PRnvEN/tixYzjgG2RgLXr8mB8u4rVJYq0/GASAY9dk&#10;Y7JydD7swtyWioMSG5uBkUmdm2akJbswBfQlnUwNeY24aHgo0OTWr1+PUXPVqlULrkF4YrHQNwQ4&#10;SUb/L+K8dBNCIfw5iCFEm0fPEnwVUyTyRwAvrnPPPRcTeUfzBou1/rg9CPbCblWbLY/hm7+xWUyw&#10;vtegd9eD/eIYV+QdV7AA0pwNR288s64QtmpqaHnzP51cj40/oHjQIpuNgg/qsRcHro3/PmI2F/7Q&#10;xYj92vLOBHp82jxs3PELByx+InnXjm+xgIi1yWPHMKkqeq045n/xymrQoAHGwfFTMxvermbEyqgM&#10;1lvG5wD0Z+S5rzjjxWxD/G+IDaWOflKiMgodmW0SgePHj5uUFGLLli3r3p2ttRC8Rd/eEPRhxh7e&#10;fbXHA2wmv9KSgS8FP2+2e0hKqziUbzACtnzGDlaLZoOfUt43wq84mIa9TDLW+nmJyANcdh8ZxOEj&#10;wE+stiUWlEbL4V9kEIEse1rKbknjYHmMHoQ4WB4iC9s9wBj3Dq4b7AFG8D9GBMTIA1y6GCZs7njM&#10;v//+e5iHofj2/vSIItvy04kuFlZ54D+ReCPF6KOAmWrKy8uz2h0nDzB5gM00LZIxQqBMe4DLPwGm&#10;hlvuEbDlV7y8ohSjfr8tPW97MS+XzQBEFxwY/Us5xIa7YcWMzfbCWF61xehBKF24bHkM5ahmjPUF&#10;B/5+eFu5XBgDDPbLZ32LRQh06WJYkXMvl+/MilyhmrLTJFjUGGKNQJkmwOVkGaRY1zHpJwQIAUIg&#10;/giA6/LJY8TEPDjAKRy/MXIKxb+MlGPpIgB/r3D5guVq2C9swxUx57ksXLpmU+6EACFACBAChEDE&#10;CJAHOGLoKGGiIECfsUPUBMCJUT1lZ2fHSHNkaqkZRIZbBUkVuwehdAFMtMewdNGg3C0hQO9MS3CV&#10;OWHyAJe5KitzBpdpDzAR4DLX3shgQoAQIAQIAUKAECAECAFCwBABIsDUOGKNQJkmwBQCHevmQfoJ&#10;AUKAECAECAFCgBAgBAgBQoAQIAQSAgEiwAlRDWQEIUAIEAKEACFACBAChAAhQAgQAoRArBEgAhxr&#10;hEk/IUAIEAKEACFACBAChAAhQAgQAoRAQiBABDghqoGMIAQIAUKAECAECAFCgBAgBAgBQoAQiDUC&#10;RIBjjTDpJwQIAUKAECAECAFCgBAgBAgBQoAQSAgEiAAnRDWQEYQAIUAIEAKEACFACBAChAAhQAgQ&#10;ArFGgAhwrBEm/YQAIUAIEAKEACFACBAChAAhQAgQAgmBABHghKgGMoIQIAQIAUKAECAECAFCgBAg&#10;BAgBQiDWCDi3b9/uUbYSZStUttWrV3fs2DHWeZN+QoAQIAQIAUKAECAECAFCgBCwF4G///67bdu2&#10;6enpqcqWkpKS5NtcLhcO8VezOaUNxuDMXpNIWzlDYPfu3VZL9MEHH4wYMUI3VfTtbfny5Wbs6dy5&#10;M2veRgR4wIABYbWk10llMl4v/nicTq/D6XF7S4pKqqVnpDiTodzhsMHDnMT00KYi4FXQ5lv0bcUu&#10;WD28EQRtrE3oXYewN1ytOqWkToNSux262eoXS2mOaq4yjGaMsQuomOoRhbKrRF6vW2psftvlyvZ6&#10;PeKGx6hOvWgfbDNbfFb37HdYSaOmcvrzCVBjpFY2LGy+Uj7svSWeLEWJjtke6c0WYIBiJe9CyNdd&#10;ekW3VE3QBp3orOBjpcvp9ODUlxPHlt8yeifoXucWig6PLkpcuSqjSIcB0+t/57vdrP0kJSexJBIC&#10;3Bj8hcEq1rii1AGvd5aL2mJY/fuNV+wINkCG1/a3oqaBSfphiS4ackuVKz4ZbSJJ+bV0uJzF3pIT&#10;xQVJKfihdFR3ZixZsuSMM844cuRI2LYqC2zcuDEzMzNEkq1bt2ZnZ1vSScKEACGQgAiAvlp9P0yZ&#10;MoUIcAJWZXkyqUwTYBsIanmqSyoLIUAIGBAh9pGD75FvoDZgb8oe4rsWZ0Eq02A0UZeERm6F+ZSa&#10;z+HmE5qSFOUMySoZDj7cVVjCslBT2ZsS4qybbzgKzZZNadQIcRIeMiXnwgpB1m98sa2mSEqlphGP&#10;TFRPTRQGUFJCgBAgBAgBQoAQCEYgKgJc4ijB7nG4mZ/EA5+Eh/WR0Jdh3gm2G/SkRX8mQABf8cUO&#10;r6/YqdpkBBKzqwfPqlxl4tjfX5btVhiQrrx8EU1T7EalltuMbvuRL8Id7e9JG7Qqf9O03mMNm1YW&#10;MOMOleXhVBI7/N5il2UklCw/NIrTje14aoVOt9MrdvWRVh7sEodH7HBHil1wVRyw14HYlTcCvF7I&#10;wS/jxYsDISNsRwQBu8t3RQZp3cw/6HuVOBFj4t9lwzwuh9hlZDxON9/d0o5TxKnw3et0MxP4jmOx&#10;O9web4m649jp5btc6kD5Eq9D3RmTUyD0oFDSLtK64fV04UXJdi8LbPD4dpkrSeAxzsf8zc4kIAON&#10;8KmifuDp5ayRHUMPBPAKZmKiIgMPfF8R5CpSjp1ep8uB97Za8/6vHMIeZqHH63Z7StweIKOWy/cx&#10;RDZbOZaQdHuLPM4St7cYCDsY8gE7QHO4YDOrCA8AdLrhEoYMrjPweZtBedjLwsV3HIt85SYOYbEH&#10;Ph2AWN2l1wmy9DdOqSBQqb5ykApm8V36XZLfSTDFqfv+kTOC6WL3OArdzqIiF/aSYrQrPEkeDxzC&#10;ik+YNkKAECAECAFCgBCIHwJRhUBXr1ONWYq+BOt/qOGu3hJvenIaOjZe1kPQKYns+hHxjazrERQj&#10;Fz8YKKeyiYARjRRhiqZ4phSPbdQ4zcAj0sqtWpPQjIxIEuAkNQgClzvPAU+TlYEDMkrKsaqVdf59&#10;m6w8IMpUsgC8wm+8gVPPj4Di0ZPkfQm0Cn3nkttTDomHZ1IoKVFibvkGwsQPlPSqErySZLvEiULd&#10;9IiI8k1A0iPgMEBGhl3XT2vcIoVhiq9T3XisMD/RD/+VBJSCBrxGBRr+A00x1WhkJZ0eAjIohgbo&#10;ZMMu+eO0A134onyacGXpul+jUgP6PyRCSAZV1umUgvIx5E2SL1HrNKDFKt/leJuRnoLAwvkxMOKt&#10;Rt5s9pVHNB/lK5PyOYOJpyWlUAi0QSOiy4QAIcAQoBBoagcJiACFQCdgpZBJhAAhQAgQAoQAIUAI&#10;EAKEACFACBAChEAAAlF5gOvUqUNwEgKEACFACBAChEA0CJAHOBr0KC0hUO4RIA9wua/isljAMu0B&#10;jooAY4bJslhhZDMhQAgQAoQAIZBQCBjNAn3fffe9+uqruqbSLNAJVYNkDCEQOwSMCHCI9wPNAh27&#10;6iDNHIGKS4C//fZbagSEACFACBAChAAhECUCt912W/AyJ+jdcrW6HJgIcJSYU3JCoKwgoEuAQ78f&#10;iACXlcotu3aWaQIc1SzQZbfOyHJCgBAgBAgBQiCRERC9WxgpHyeyzWQbIUAIxAcBej/EB2fKpbwi&#10;QAS4vNYslYsQIAQIAUKgrCIQ7NshDlxW65LsJgTsRoDeD3YjSvoqHAJEgCtclVOBCQFCgBAgBMoE&#10;Ajzy2WgMcJkoAhlJCBACMUKA3g8xApbUVgQEiABXhFqmMhIChAAhQAiUMQRk3kscuIxVHplLCMQY&#10;AXo/xBhgUl/OESACXM4rmIpHCBAChAAhUOYQCGa8xIHLXCWSwYRAjBCg90OMgCW1FQcBWgap4tQ1&#10;lZQQIAQIAUIgQREwWgYphLk0C3SC1iWZRQjYjQCtA2w3oqTPBgTK9CzQURHgOnXq2IAfqSAECAFC&#10;gBAgBCowAkuWLCECXIHrn4pOCIRBgAgwNZEERKCiE+AibwFqxe12J2FzJLmcSQ6v0+nFNafXIMLa&#10;42C3Q29Oh5MLeL0Bwk6nep1lEE6J1fsej1vNFNkqZeCblCny9GUbaJgQ9gQZDHBgtdMZPuDcUokM&#10;QQRk4p6k0Qg6GWHZeC6P/xRlfo1hjWSiPgvkTL1SvYv6hWxgplKl+fLUlFQ0ARlpVjG+GwHyRjBJ&#10;xUhyJUnV59GxwKAlsWoVDVXbVEXj8cvIauTWENjI/XfkNiMjKfTIhZPhtdryjeSTpIdM8yTqJtE1&#10;UpaUlRgJm5HxI2D8frALBNJDCIRFIHyjVd4rHqe3yOMucXhcLjxaXhd+Z5Q318olfxMBDgsyCRAC&#10;FRYBIsAVtuoTueBlmgCHp2SJDD3ZRggQAoQAIUAIEAKEACFACBAChAAhQAiYRMCGEOiT3pPIrKS4&#10;JDkpOSUp1elwubzcc+h0S05U2aCwLkRZ2MgDHN6JbBIDSczjUb1/cP8GuCuF05f5MP1+SV0bvF6/&#10;CxHGMxyYB9jpSrL5cwNz9Bp4of1lkkwUpWN3pTrweiRft0suKsMA/5j3WjhXw2fJpF0+eTlT2eMn&#10;e31dIlMYJhkc6NE1cgf7ygpDJbezCx4Wsek1ONkFLdd1QEJHmCpjOYoqYCDp5KQ8DDrXZedqYEiE&#10;7AGW4h30lATWpPUWHy4FeYDDIUT3CQGGQHgPsCKB38STxQUl3pKkZPxQ4tXq5Y7g9Us2kgeYWhIh&#10;QAgYIQAP8F9//WUenxYtWkyZMqVt27bp6empygYNLE5T2dDP4X81m9KLUTel52Kpt27eOpIsJwhU&#10;dA8wZ4Ruh8ej9PRxjAP8sOMvQp1197A1z6mdIHjyAynfMtIf8XXWH+E7JxbKzsqCQqk7gqTdfPc4&#10;3V6nR29n4dN89zBY+A5h/3WjYyZveheWaA6gwa8fnSzf7kx2+vckp9O/OxC3znd/wiQvBBzJDnBA&#10;aPCVwoNjZ7gdmAiThGYcCCU4kJXIaMgygVD7IHUJSD0eV0BJRV6OpACDddFGjYjdgQho3x4o7GsP&#10;omEEHjhA9JOS+I5jf/uRxPjjELxLjQoIS7skzJizb9dt1fLjYOLTRNgnjwQIAUIgJggor2V8a8Qr&#10;VHqDOfCqLClxlMQkS1JKCBAChAAhQAgQAnoI2OCTdDvxVZvxRTAm0CXsSYqvDv17H6tixCTZ4cKO&#10;A5cJ163mK5QuGWbUw0/c/McylfDzVoy5gmsaHIV9q9cgITMR9VjhIIJ8+OWdGOTsSOG7k+3J/t0L&#10;hufystG+II7q7nLCu8l3jI4WxzBDYjbSsZAxEgi4DirKIHUBa3AvlYcpGQkxeHflXfE34DYYrf+6&#10;n+tLlihfL9BbU8avKh85eELFcerflUGqirtc+mYgG8lv8Z2rUrPWvQ5OqosM/ybBzWCD5tRdNVLR&#10;LBvGwhB8aGsQEKdKjag70+nbRUbMVLfHiy8SynjwgGJLEKhmsQYjyzCsgmvTjwVDBOMBWSq05IBS&#10;S9Z4HW6xi1bIkqAulF2z2f6WcwMD384+aYXcWf0YbLqGWRI2WTTNtzOTqUiMEIgAAbmxyU+ibsPG&#10;S0l5Q7AHF29W9gJgoTJ4SyQns59N2ggBQoAQIAQIAUIgTgjYQIDjZKk92aCLXmoxHbZ3zXmXi5Mg&#10;I3h0CVKiuQq5PSoN1CsJ7yjyLZr603xYsadNWdEiE10r6UiWECAECAFCgBAgBAgBQoAQIARsQKAC&#10;EWAWe6b66Eqp1LIz1Ia6Yyr41MfmCTAkTY0ctsk8k2rksbsmk0QmVvoEOHCATWSloFSEACFACBAC&#10;hAAhQAgQAoQAIRAZAqVEBSMzNrpUipeRU+DS2XwxvCbWgDJnIJ9didNfIw5cJjzAPHCWl0a36LiL&#10;ybT4Fo37utQJcECUtLlaJilCgBAgBAgBQoAQIAQIAUKAELALAVsIsDpCNDS15IOeQpAcoyIpQb7+&#10;MZrSsF79wcTyXEEBOpUJSDyOEuzy2GBZJoAuCrLidWDcMt8NprWGDgyW9e3ynFmSdjPsSx7tHL6O&#10;BV30+XUFjRR56Y5SE1M0h89CkVCHqumxUzlHI22cvmIqbCP6ykbLKsqNyC1gF1WAA//YbyUyOpg2&#10;y4RZtkqwaBwEfhoImBNMzA+GibtV/aFizGEA242+rQQYz4YA+nZXkii4mYqQG6E83thM2jjJqPH4&#10;2pAEZZI8dSyxMiWYPOZaPZZHF8tVE3bggOYTj5mnzBIaYQ2wpI2EyxMCRg1Vd6i8sjaC3sbeViYm&#10;xihPwFFZCAFCgBAgBAiBUkXAFgJcqiWgzE0j4O/Km04iBK0xc0l/LMKbpYJY6zhaYlbWQaIUhAAh&#10;QAiUfwQ+2LC014/vG+1350zbePRg+UeBSkgIEAKEACFQZhEgAlxmq8664ZH7suTRy2FXHg40jGca&#10;7Kazbr6aQpo92hr71eQYORoRm04JCQFCgBAo4wgcLy76YGOo9UiXHdx99wLiwGW8msl8QoAQIATK&#10;NQJEgMt19QZxPn7B6jBaefSyVdIpe4DtCU+NwhoivRWpuVNZCQFCIIYIfHjWFZqdZ5aRnHq8pIg4&#10;cAyhJ9WEACFACBAC0SFgCwFWBiRyWhKTTVk7MWjHWF+3wx28iyVScWDGHA2f4qeKcv+oRTGmSx7H&#10;pbApsZwu8sI40mSXKyXQ1PAmGLEyQRdDq+D+VT5UVYyk5WNuS0pKxLBbds8noxk0G5YWhhhmGfZW&#10;cjIwYcsvy7lofMJyAXWNAez+KnA5vWJHuwvcoIqjITZZeVIS6ojNgy0PBmbHbHiyMr2WxTasNH3f&#10;Kr4KxL7dcDYvE8HkOq2drxZsskmEb3PRSbC2rr8Et7/UAQ0D1sujuHWfZ0lAts6WUgc3kugAoNSE&#10;gBYBuaEaPB2+dcL5dBLKQ8EXGC9bW5WU1NAGP9TxLOLAZatOyVpCgBAgBCoaArYQ4IoGWpkpb/Ds&#10;ULaYrqEToU9tydEuJX53tG/+bPHVIIosxCeUKHRQUkKAECAEygUCTTKqEwcuFzVJhSAECAFCoNwi&#10;QAS4fFZtDF2FmvHAYU8TCWBOgDXO8Gg+E7AByb6NTXNOGyFACBACFR4B4sARN4FFr181csou3eS4&#10;ZXgv4vwoISFACBAC5QWBzuY2XlwiwOWl2qVyxDRSVjdiPMTFhMLX9hm5UDppUq6EKisZQwgQAoRA&#10;qSEgc+CHl8ywaseuKSOvCtiMWKFVxSTPENDCK6EbhLyWdAcLvL6IUCUECAFCoIwhYAcBVtgP/kXj&#10;SQsBm9H4PZfDleRI4rvL6xK7GwM8HVhX0bQ/TvJhiuVV+UBiZXhnwKYM+i3hO1vc1L/kr1u67hHX&#10;ww6v1RRcN5xYljEzmpHLsFS+xXU1y/BqagojYzFi1mTL1YzJlEe06o4HVqxQR+Xi/8iLD8TVFIoj&#10;D20ur0fsTo/bt+Ni4DhS5ZT7X9UslOwZI/Vd5GN95btywHNA1WANZ7QZr9vDqlWqPtaOmAKjNX61&#10;rcM/JlzfG2xmRKv+isc2DRVENYsBikYZ6UItXzReDduPh6blmym4yRYYgZimZVrSENZyM4+kpRxJ&#10;uCwiEP5Vr8wtoYzvVx8gPq8BZjTA1AFlschGNt8071u+P7nstxMlRRDbk388kgI2u/6Nb8T20pUN&#10;I9FhKQ2jdglMtLvd8803NsLgh/eN6x2fjbhKorEByD+ciZvyXWAaIPDNPd0swVw+hTdv3vyEsuGg&#10;fJaQSkUIlC8EzNKe8lXqgNL4pjAKIrt2lzl8D8n6wNSwMyrJ3Xd55icN/wRrjP77hRhhq1Fuasyw&#10;MveYrgauTf/TgEHQsaC+nNiLgttdpaSPECAECAFCQEXgysx2hEUZRKDhlSOvb+aYnaPvyAXvfuP6&#10;ZrOfJz+vcdVy9rta2YgDl8FHgEyuiAgQAZZm8bXJyWbUjswQYEtt0IzrKaz/ivNDEEk2K6lpP7Cw&#10;0z/YONAZ6y+I5GA3w4R1ETBMaHHWZl0fdTTuQUv1RcKEACFACJRjBAY0yTJaG8mWUivBt4KHiTPV&#10;cSuF5gZwtYCQXemOmoyNrMU2cuTIq0Z8tsWxhbk7VT+wQcrAhEG80FIqNXdugn/sr25ZmKySmzgQ&#10;qMrDg43KG6oKGjbODHn7ysF9HLMnGYxNtqVuy7ASzn5PnjzJy4AD4sBluDrJ9AqDABFgVLUIfC79&#10;ODSrJNmSB9hocSBAwFyvvhBi841fpo7CF6sNb+auXbFIFufDgZuZUusOMzYylcdcc26Pv6LgRIDN&#10;Vy5JEgKEACEQPQLzL7n1zR4DotcDDQ2vfOnhPj4etmjyZ47r3/BF34K3vuQYyQOmIfO8j0yCGY74&#10;LPNhNZL6jeu3Ph8QzItkOT2Umy+99BJzdKrBvUqk8a6cHWf6grCZTpnq+hNq43/Np2JM9fmtvjjv&#10;N673cVCpLA+Ddwa7Xrv1wGXZX7soZ7ajz2Bmc5jyGlXDrh1bHc0aNzaupcaNmzm27NhhSzWWKyWC&#10;/VauXPnFF1/89NNPmzVrRhy4XNUxFaacIlAGCLCRg04hUnBdKrvT4/HtCgFjg6zYsGQ1rtk3Jlav&#10;FqVJjPzEDOsAYw/masoqr8l8Z6MpfasTK6LqJmeiskHlTgBdlDgfX8KXp/I7VA2CfuXRvL6htYzf&#10;cRIbmg+HFuCaOVc0GQ7NxfCXhxxz4xnnVArLslP4p9iYnUrEOQ6UJTCZ0U6vJ8XlTfIWJ3mKUrzF&#10;GIUrdrenmO8eT5HDXSh2p6fIBXlHicvBxgaztTSxs1aAIcRsjKtmCWgznmddGTY2TxlWrLPItXqN&#10;VYLeHs06wDa8bACI7hBfZc4udTOKDrDlM0Gp+NXNxEQYPQVeh1t3D1sZpVLSsFZBQF7MXKxqHuIg&#10;7AvETKYVViZ8rA17JvFr5fY43TgQP1j4/Sp/oFVOTmlQqUqzKjWwo3Sn12oQSRm5M5ZvPkLb7WqM&#10;V31pyq5Fr4M6jpTGBfd5WAyPhUyzLX/mYCrlXVMmgRk+LDiqEusb4MmUbgaZ2PDKe0QGQZzTMKHp&#10;VGDwWySrpXT+q6wojq07tLNCs8tSMcB/m11/NQbihi+vbj0seh2+b06gjTaNi1iuGs3w4Ehquqym&#10;kdnv//3f/5166qkZGRkPP/wwyDBx4LJaqWR3hUGgDBDgMlEX0TiRw/Y7NQIySQ4LTljlwRp4krCa&#10;OeXmfzW58FNGj4Mmu9Kl6L4oaZ6xfzeyQV58SKTwTYnltyUyV3PYgvvhsR4xELcB52FLQQKEACFA&#10;CMQCAVDfphnVq6empyclY39mxeyNRw9GkpE805Jgt4zDYsomDf0NdF8ytqa4K3fs2OLo00Oeoknc&#10;4gaF9Hrivj+c+PnZAUUImdBUKsVrG2CbLwNZt8Zen0jDHmeqHB9XGP89swdjr2HLK5fBT2IVN3To&#10;maw0LuKASbAq7hxYH330EYgu6C5nvxzdunXr4pRzYAhE0vIpDSFACMQeASLANmEcBbNRCac52un3&#10;MwQZbsAtJUJooqx+JaY5sIYAy2Zow6ElUdmWAP4sU2A9g1X2qz8rlqrJwxzSmNU5kljr8CAxC5TJ&#10;pRWHfXh5SUL5JKDulhKSMCFACBACiY8A2C+or2znTzs23L1gWoQcWK/AYcar2oYRG1c74k9fEDSC&#10;kU1tkaUypVoW8jNg5vUN7b01UC6R2PBzSzNqndk49hNxWwaiVBMg2rl9+/Yy++XmgAzjIm5BoFQN&#10;pMwJAULAEAEiwLY1DkuO2eBcuS9V15rgkFQmplwV8sFuWH5L45sNW1o/Gw8r6tPPc+GZqTn60prm&#10;h6rfVyG3fhewvgk8ul0RVP751j3iufOdkV8dNK2ioWuAmiuvAXMoSVLRxApYzowSEAKEACEQNwQQ&#10;+ZzkdGHVXw3dPV5SZB8HVoKfH+aB0P6SBYxPFe5KNnI1cHLjsINdhUrFQyviqlk6M5v5VMG2mdEv&#10;ZBpiXioW570r588twpEcTXlD5Q7M1SBrSzaWe+GbbropmP3yUnMODIFyDwIVkBAoowiUbQIMKsLG&#10;ucHdZ0QdFTcdWzEYf0xsgTQSWvnu56XG6wD7k6q0KKRHF2s/ih2j8vhqkN4kV4nHzXdlNWNWOrbr&#10;+Vj50j64o7vGr+7CP5pRakyrIqcBhokpw4B16aLGFsbnlDG9POCZm8ROlQmo2KBitkQzbmCkm9vl&#10;cDu9xQ5vocNTkOQuTHIXuTzFTk8JRJkNbDAthlXrbQo4DCLF66rIOV0eDP3lZVJH4SoLH7NdDr3W&#10;lJpbi7WIVaqv2C9naTSWT+SSlJSclJwMLZqRwZpht2IIrqxdDvCWF68WK1rjIPxgQjMtWVliVOxi&#10;5KfuxXiOCzX6BhFxqY0UehyFbm++oxj/Z++IAk8xBpGX4HliQ32xOCmm7DyBAeaOIizgXVDszXN4&#10;Dnnc+e4SZ0kJHsOSEm+hh60L7XCUnHC7oQOrfh92ePIdBWjIjpMOf0inbABbSxq5KTvyOllQUOyG&#10;9qISPNAG4Q8mKjOcCPsWpC5ejeKVOEpKHO5ijDVVvkhhF28x30xy/tkT3N4SN4rJylTidjpKYDaM&#10;dzqKvXgsUQr/WufBjSScWXQ/EAG8vDx4MeJFloQD8fhjqgq84ssHWNVT0u7KmTZ379Zhc6cg8vmv&#10;g7ux86JxDjxnz5boSorgYiX4uZsSCC1TYP9cUbumvOQb0cpYojyLlHRLz46AeGOZTCrpTFluPlWw&#10;ba9bm2UZw5K3/Dl58p8OZfivslksr6kSKVN1zZYGK5tKRUKEACFACCQ2AqZoYWIXoUxapzJrQbF9&#10;B6Iwotuq8G89BmwuRFlGx0wX3IyMX6dPmhuoWxMB9IBTeRagrP7hh3LCsLHkXIPPxwte4Z+7CBNh&#10;8R3fE/xIxo54RNf0IqZ80WVbUVI7HalObxpmqcMEa5geLcWVn1yyvujAt8V73yra/XzRjhfcW54u&#10;2jSycPPoo1veLNw/PX/7+8e3PFOwY2T+tnsLtj5RsO2Fk7tfOLnvf/l5f7q8x/Fhxu1I8bLpi9iM&#10;ay5HWlgc8fUH34Cm/fgjJCOJFQibgU8AxIpxKB/xZtzb4Snxuou9IPwlxd7iYi/4PA5AjEvcjBj7&#10;nzjeCKEJj2+xp7jIU4QdB5D3JVGouzqhoPWIB9OlIMFygECKK2nwqR14QRD5PDxnGnZRLnDgR5bO&#10;tFDMgJmW2FRLbLImhzr1leIB/WyEb2bmZtc/3HgSny9LmfXZNy5VWcQWUz+rt1hEc4ghq8rkUkwY&#10;c27xCbN4SkwwbTIE2koqrW2NlXG85jc2Idjs2Q4+/FfdrJXXKC8ZeR4FXnHH+ZqvD5IkBAiBsoSA&#10;c/v27dxbWKJshcqGtbwHDAi/bkGdOnVQ1qNetvpZSXFR5eT0NFcK87miv4mP3cz1GsMP275ZoNX4&#10;W90upjwbMDqIYWtGsDg+BbRP3h/rqgz+DDNpJ/ed+sKCmQ43ep5wWib53ZvopPqNCfAwq9c1fFKZ&#10;MVm78c6r4He4LbqzuiWVdcpGytAZ8VghIwsoXNQDXyhvQqKA7EChqMwkNAWGhTJZN8iqcoALyWwa&#10;bXULqLsk/0cZf17KbNNqbDSmelbSMSez4lNRvMKyLub1x2zQAh85I0E7uXJdGQk9vzHwAIduP2wm&#10;6nAtTC5pssOPgNTYwqmI733m5tatpkjN0DTCSNXIT4/Bc80j4p2YdBe0NTnJe9R94I+jm76o4tmV&#10;5E3xuFNd7vzk1MICZ31vvf6p9S9w7Zlx9MCfKd51KSUnU9y1vJ6MEmd+SfKRozXOrJ15i6tyxxKX&#10;O9lx3OWuBqUlScUpDrzr2BbwRODU1whw/fDhw+PHjx/5wEgWsyAtsm0vH1b8t+ylxL6aqUExfFZ2&#10;dXwAM9HJmLsSqeFKRkQMm8FeMV55EeF+CfOKl4hlw1gK39sk3ZHO4iZYnAU0+tFGFEb01VeBNPA3&#10;tctx0l2YX1KYnMLeXMo7hf1YbPgr94wzzjhy5IglQDZu3JiZmRkiydatW7Ozsy3pNCPc68f3IYYl&#10;fzXCmPsKUdC78499sOEvOHvBeIO1YVUkM1lYkYGPkrG08ANZrSglWUIgoRBISUn566+/zJvUokWL&#10;KVOmtG3bNj09PVXZoAF9M77xODh5aUyxAojoIyEve3+qzBtPkmUFgd271Rgf8wZ/8MEHI0aM0JWP&#10;c3tLRA8w7yeERVMZTMlIibIrax8pu7yZmVLYH2nsixgMytvvQ9RZDsfAUEFkxX3JEwkmqMRXKjt6&#10;lmxXYncRNcwXdsIJi2sE3+ZTLWkonhj4qmhXNUvBzAF5+U4CkOEIB1LoELDLNFtkyQALGgarcnJf&#10;ZmyFKt9qVZBnsd4KUVTcVuouV4FSg3K9+T50KKsrqW9kJeZZWe2I+3rVDw5qRDhzKvtVshzRQtDX&#10;lIiyhsZrkNFtgbqQahBTQkx50Hz4BgxYdPewLT8WAvLQ5DIxTFnbIFVQwAN53C4+MakjxdlD5ijw&#10;OrFo1ok011GHq7AgKb8o5Whxav5xT3JBlcbehm3yKjcsadjXXbuhO83tdaUWOJOPJx8pSN3vSs53&#10;eU56vUXQi49YJVi+Bl+c2EewJCVGQ6xxLYKKA+q9oKCAjWZgj4l/NWxBU1mDljZT1eovNnsY+Nc4&#10;xeXLYp7h9WXB23iHYPfCAY2i8zbGksFy5angzwaznTNnuIuLvCVF7GXEVzBj1uKWOhYDwxU8RYXe&#10;4iJHMRzIvMWqi89ZNd5UCSuCkFR1rK2a+HJWRlApRoNyOBpUqvpYdp8ZFw775txr5RWAqySnPtfl&#10;gjJSFDKTECAECAFCoDwjkFgeYDAUtdNq6ssT87VwqsS6ED4mFuBcNVF3uvIKsdHlMHCMqEo56/Ln&#10;IK3lK3dTYRhGAGp8s/LIW/mbB1scUlmMV/E3KmP74MnBMFq4NH3fBYQ8X3qXc8LkpCQWcOlbjFd8&#10;CDDitCBp4jufbIwsH+JjjMo4fR5U2CwrVGmqAg3YhyKsMlJ0wjnF9bJgAYGk36meDO+U2gjYgF8u&#10;oVqlTrvs/8rBKbRPi1zZoMjMQSXKyA883OOibHLpAqpA+Y7gq6+wX4jkTxMKsVfIBvs0I3mMLXnK&#10;hHfOROO1TaTMefMCGyqrMdFS+IOCluYC3XUkeRwZHmex013k3j21aMek1JKTIHLJqfl4Vopd7dIa&#10;X+Kq3+eIq05qiTOt4Fv3tglJR/JKPK7ipANJjoJ0d9Wj1ZtVb3ZHUpXeRU4MYi9IKq7OvrokHXJ7&#10;a6GukzAuXeW2aDZ4G/AvckrL93gOHjg4/oPxDz74YDIGjevNmCZHDZj69ukrttLs+WrnIKtgv1gu&#10;G//YO4B5a5UB6vLsBcpF9mUDViQ5mBNYeRw4H0ZUtDISQZkTAHr5uuK4xJ4ilwuvL1zBg8matNeD&#10;5JhSAS082WsQxGFbqyxfivirweU96S7IL8lnHmCXB0ArbmDX+iUby5wHOLh6QHGnnPuvKimp8i3u&#10;Lsatt3oOaFWtVgwqlTzAMQCVVCYYApF5gDESh/t+8RuEjbt5he+X/1ho/opepaablGB4kDkJgUAE&#10;85wnjgeYCDDznwS3oxAEWBBjDbeU+68aAox3EONJUgxkMOfkyUGAWfdaWcaHnTKaivDNFDb7k48H&#10;Mn7F6ZyPADMvk6/7z19twjaNVaKkfqrMA7Z9mzDMxwDZDU1J+SnTrHiAmSUKAeYXxabSAAMC7Ejy&#10;d5JA+oUBbLoyHwEWHDIEARYu6EAjJQLMeLAv1FmaZMt+Aqw4+vjGZ+cShSICbPurOogAM9T5o6zE&#10;BOC5BoE7iefJ7c0AC0725p/YM7lg92eVC/NdxcUpKYUnHdWdDQdVbtjfmdIE2gqdSZUdewsO/HJi&#10;6w+VijeneQsc7lR0HvbXbFgnc3hylXPdyXCMul0lSSVJjuKkE5UdbK0X5ZOHvPnDUPAoHT1yFOtA&#10;ItonOcXPFQOkJedfBATYF/DsLvJgpi+28ceQh1vzL09qg1QeS5zAPnzswFhNnCoD6Nn8S2pwhTJr&#10;nQKsMzmZxUjzZ5l/v2OvFYSouN14QjELHP6meP3fsEwZb3sjKFsKyxEB/mDD0g826kdjnl0v8/kz&#10;+sk1AwIcS/aLrIgAl60ngayNBIHICDAWJU5LSxMcWA5+5sdKz1Td5P4bf6XTiz2SqqI0IRFIHAIc&#10;1sFFNRmAgGC2mgNZyM9+lc6x2PlAWb5plOJKcXFxUVER/jt69Oj+A/sxehAnQox1bXlC37TPfMA2&#10;xowdOHDg2PHj+fn5uAJ5yOBAzkscyzYzjuDbdOtYJhgid6jiU/vwpLqlVnrd4QOAg6myqo13E4P0&#10;6xqpcfHqF0QKNI1pa2YVzb8CBE5DHdNMSTlDgH0ewo7xAsVeZ4HHcazEexj00+E56HTvcJWs8hTO&#10;KzqxwFWyLdVV5E4qKknDVMnpSZXap9S7oCC1UXFBbtLhH1wlKzye2qlVL0up3sOVVCPJneH2phVU&#10;KspwnXQVbHIfz3EUzk7xLEhybHM5jjgdRR7MCI0ppBEZzaNY2RY4CAOkuqgQY2uxx2iaX97k2LgJ&#10;PJKK5xaRIGCnfIpyxSr/0BCFH6vPr+ZFxO6w55qTX+YrxgHvE0GL74C16yT4gRVXMm0VGYGbW3fB&#10;UF7dXcN+gVL/xq3hFo6N75dXQsMrX/qGBgBX5AZJZScECAFCwCoCSQ888AAnG7xLBHqDbf/+/a1b&#10;tw6rKyMjAzKFjmL8RVJ4FZKZh411uVhsavDw0DAale6c0m9jR6wPpnowRCisrIDZrIye4r08vydQ&#10;FWKduQD/Z1DuTIMyRk6ZX4n95XSVxzRy54nS1VOnflG6hyq9UzqKjH/5aA9foMfvp+W5cQcRx5bP&#10;EcWPWU/SmeTGyiPoSjPmW5Cff3LX7h3Llqz+7ffZc+f9uWzFsj179xYXFWRUTkeMHGbyQfcUfVRE&#10;r6C7W1gA8lu8dt2G+TmL5s79c8Xff2/evPnQwUPQj2gXeGdgF3qpYMJIgi4xC6NmPskACGAG9xUz&#10;aQV43hKEnDLYkTNuRqsVtzSP81Q/Dfo1+vgq/5oofztEXCavT/xjzFkZuM1iK7k/3MeUJb8xCyBW&#10;sGPVri5wJZgFB9y38/mv1JsSZ+aLISnNRqkRPthY6dsrisN/2vTJGH0h8vOKQFh1VCuiFigDVu0K&#10;++jFQkAG1o+wZLn8ySOBPgyzJqSsssUwxp+9xScWF+ctcR9a7Dkw07v/l5K8mSfyVrqKHMkn96Yd&#10;O+wsTi5OLSlJqlypXv+kaud43btK9v3g3fmL27U9JSXb6aztSk8rOfmPszAfEya7U0+mFZ9ITal5&#10;EjqPT/HuXODZs8JzbJH75DJn/gFHciVncg0vm84NDYs/GgHbkaNHMG1Jn959eEMNrjX5Em+ifDdq&#10;MOLLmT/ynz8o7Klj4ybwVsHGBrz7lu1S2rryCHL9yiuJjUnwZScefP7EKNH7ir/XyUKdsbM4aHh9&#10;cexwpYBiK6fK+HtpvjqhLRAD29tJgjZCkw+k8iLCdNzYgazyO8lbjfPg7kMNGzbEa92kJi526NCh&#10;GjVqhEiCL6T169e3pNN24d71m6VKE0Darp8UEgIVAQG82C1NOHTKKaesXbsWvXREPouJr3QDnjWO&#10;X6kzRh7gitCy4l3GZcuWde/eXTdX2zsMoctmBwF2FrGulceLQWLREGCfy0Jl0HI/Sp8AK+NK+QOq&#10;Q0KUcodGE71AeD34DFqgwYqw2gXlxvBuq9IxVVkx1+rbWWcMtBBKBPsVZJK/RNTOJSe9UMWdp+w4&#10;VckNBpTAefvPpn+m//zT999/N++PJevWb9i5Z8+Wrds2b9m0a8f2yulpdWrXVTqvSq+V0dqiI8eO&#10;LF686Jtvv1+ybOU/m0B+t6xatXrduvV/LVm6etWq2rVrV66cjn5sMiIvk1MwMQ5yxSgQNv2ytMEQ&#10;lQCrvJ+VkvNSbrsiz9cZLmHEWP3IoBYqoIA+tcJrJPIBc1aPWcw28ys5nKxfrazMrL5plQN1LV91&#10;VSROYJXgTGaPOkeYlkKwZIqcSpkV5sB3dp0XQ7nNP2ZwYiAsN3oCRbMxmPk54PdCKPFlp8tzEpEA&#10;C6xYT9zgPSHPoy6LxPk9FeotxkzHoF0s8IPR4x5vUe6JvT+7DyxyHFvrPJ7rPHEAK9p6K2dWrnXG&#10;icKd3vxN6V5vsTupuFK79AYDXCnOwkOTvbtmVD6W5yjahjWDXdVaeNMauNKSTp7YmOI+lJqfdDzl&#10;lNSqVydVa37i2HbXwaMZhQfc+euLj5/wnFjmSK3nrNTC66qEqH2scS2+DXFr0fTw4ORu3Ni16xnK&#10;Y6XXBjgx9n1KE8U0gp0NoBfNXTlUGrTyaUeZS4/9X2n5yjF7/SiftZT3EP8qpjwRbIi08vWQv6D4&#10;I88/6vHPVyDAnP2y4b6c8bIy4BSztPOHjoX5+9+FUg3J5YxpO4mp8lBNLop7eI1itm3MVYa3oEqA&#10;Aaa3PBPgKNCipIQAIaAiQASYmkL5QCBxCHDp+JoSqxZ9vUDu4VQ9DAEXwXBF3K9KhtUwX6Wzic4i&#10;o4u+4GTuR+UbDxjmbkxVu5JBcXFBUVEh7uXmbvrssy9fefnNuXMW7duTB3ILhQpfxtf9Y2tW5077&#10;YcaaVas9RQVJcBpgTRdvUZG7YN3G1T/P+mndxrV5eYeV5as8KclpJ08UHj50bOnSVUOH/Hv69FlF&#10;RSXFxSXwLWM4ZFKSt6g4XzaMe3oVj64yBQ6PavY5gbnP11dUZj5z9zDvEvuUqJbFFwjN1fI+NO9P&#10;801hzmyModiVPjnj/bimeKf55Dsa8iV7IvVbikxiRXbcAIn1qmmVK4yYh13HKLGaJVljHgHG3ZhH&#10;08WG/Oa7C4643CfSvAeTko6fdDUorn5O1YaXpWR0cDvSilILi5MKXMmNa9a7zFGpztG8r4v2f59a&#10;tM3pPZl85GTJwS+O7n2rpHBfUtUerrrdipNrpDprO1KPlLgaODMuSa57hbtWm/zU/OTko2klJ5Id&#10;hx0lh5KTi8B+lbcFjMDU0AFv1GPHjpaUFKOhq28VX4mkCAX/+8R8cTWSyucexk6xy98K1Vw4Q5bo&#10;t/I8MNKsRLP4nz7+TsADjsFmvuH36qMdsW2UkBAgBAgBQoAQIAQIgURDgAgw6wKyZUPgrBGcTCGD&#10;LOQY7ktcV4gaO2cOWzejlcrO+ZsY7+rnfDyOXNn46sr8mIURKwN32eIoXvfRo0c+nTDhjdffmjd3&#10;gdeNcGiXx52skkXM64rAYY8LF7dt3btowV+FxwtdWDrXm1xU6Nmz79DM3+ds+GcLerwsLJpNUYNp&#10;fTypyZWTXJVqVq/Xo/vZP/804+Z/3/L7b78jBK7EXVRQcNztKZLsYoahRH7bfCN71al0fMHwSp+Y&#10;zRnI4iqZ40fpSCvklnWdJUptRICVbwfqzlBVHObMp6ygojDvAL+0cAUb8VXZ/cr4thqUrmH3SoVx&#10;Ys9M5Qw/zALOifZwkj1WEFCWBEJwacFRT+ExV/Fxb7GzxNnYW6eXo+H57owOXk91V3FyirdScXKL&#10;pDp9k2o0PnHo15Tt39Q8fBgX8zJOlKSmpRQdd+z6uWjn+47CHVVrDyjJOCsv9Xh6CcIuThSkup2n&#10;dEypd3lJet8CZzV3yq6kYmfxiSJvsbIkkC90RBMFnZKSiiaunQI64Lnxt1srhQ2QVeZYV5fUErNe&#10;KZRc+iQkuWVZ3Iq6Ypg6dx1Xpwzv9YdIiO9ZERtGCQkBQoAQIAQIAUKAEEhABGwgwOpQXWVwp1Eg&#10;pemSqxF+cnAm0uoulyq6eorHUPJjmJiCSYoLVLgRXwJT2ThnUq+6lRVxuMuSU2LfHFC4wJixwiCL&#10;FS8PJ1hsXlbOk/maJG42+JbdwGw5IM3FhXDJ7t+/57vvp4159rmZM2Yd2n8o1ZWS4nHWqFSlWmql&#10;ymnplVLTFGLJsi4sLigoLti1d08+pshyu4uKEc3szD9ZuG/3QTcC6YpK3MUYM4Zxj15l4C8cQGwK&#10;5fyTRclJ6V5H8muvvTVx4hd/zpufllYp/yTTwcMyEXetmA9tIM/KoF+f85ZPb8WAULvpDACFizJ/&#10;kQIUcwfzbjJPxRkp58NKMKZ6qhJQRubxHYEl9a2FxHrryjw9PHYzSVlPla0Ioxzgun/HTL7slI0I&#10;Vxf09a00w9eb8Y+bDGDAKjVXvc/Ij6lQp+7SUOUIfFyBWYVt3Fam9WLAB35WCKs+YgH/t4OgwasR&#10;67QloREC8ntAGK+4NvEpKMXrTXI7SrzFxyp7ijB1+smUmp6aXWs0uTA9o73XUc3jyAfB85TUd1bp&#10;k1TnjML8NcW7v69yPM9ZVL3Ym1GUCu9psrOwVhoe5mO/HNn9jTffXbXe2fmnZBUXVPYUHkx3QOcp&#10;KTV6Vm56szutX0lKDY+jMlp2krcqBlKUeLFALtpoMRsx4FvyC5oyqlTBA4MDHu6A5wrvBIz/PF54&#10;/OCxA4eOH8wvPqk8HCVufIXjs7+zB4wvJa0ElSBgm81ppzxeSuPgozT4Gwl/i4vwJY6NLcAdfKDy&#10;IhKcvX2YzxkhIHjM8KGLjw3G6wdcPdmZzL/oFRUW4onIP4ovBW62II/DgTEseI5T8HAzQ/CK8OQX&#10;5ecX471RiJcGm2qLfb1yFyJLD6LF1Rhq9fWofNnyRXOovwkoFJYmPokJDooLccCKz1YoZjgwl71a&#10;RvXjAU/O/7IDBQr22mBs3XOy4KRC28v2Nyz+K2VhOIQtjxMpIQQIAUKAECAECIFABGwgwEJhlCOy&#10;ZNLL4m19u8rFhKPPd8D9G8YVqkb+6QoIzsz6jYozhHWiZXWc0TE71Mtqp9y3zKYazOsP+gVTYyqU&#10;8Vysb8fpnjISEOSL/R+E8MSJ47/9NuvDjz6YP38JOs8ZlWpkNmler1a9erXrZqSkn5JRrUaV6mkp&#10;qWwSKxbSiR5nMVYhqVwltcRTmHfk4LETR/JPHq+akZGanMxWZFEWm2Xj8ZgHCFSbJcnISAO5PXbs&#10;eP16DRo1arxg/sKHRv3nySf/b8e23QWYaSv/RFIySLJSZKcXx0pss7/oqmuXjwkEZ+T9UOX7AGe4&#10;Sjg0i5NUhxj6QiiVDr5/4jPBYRQizeZ+UabMEUMYcYbVWNDt5qRXvc44MAizvLP+PHq+rHAqB8Zw&#10;S//ubwCyZ1iJevaNdmQp2Z4UGO1p1HI0HmYDMRGnXYHeKOaQiSEgMmNXPokoH5dA8ZyFGBqPVlPi&#10;PO71HHCW5BcnZzjqnpda7wZnWkeHs7LTWeBN21KYts9dJSm9XmpJ8d9H9n7rzP+rwHu8IPloketI&#10;krso33W0MO1ISZKbRVOcmH0k71Vnld0ppwxOrlbD69iXUnIkCesGJzm91RpVbnpxcXp3ZRKp/Q4w&#10;O0eh21nsVj7T8E9xfAffBm2rVr36yfyTyoxHbJBwUXHh8pXLv/hq0qeff/HRhAlffvXVnn17lQG7&#10;LJqDF9DthU4wWUZ88WQkJSfja5pyBS8EHn7BJs9TZn5mY/uRNr8wH1/d8k+ePJqXV1QAilp0PP9E&#10;siulsKQoyZUMJgwKnp6SjgG9BQUnlZkavKlJqZ9/OnHhn/PBexGWwl4CLATFhWETeHiLPSWFJYXH&#10;jh2bMHHCmtWr8QTi81lBUQFs27lnx+133XmyKJ/NKc2COdSp8mAYlIDMY4Arex+xZaicEPvux+/3&#10;HzmItwPCZvhQiSIgrLBfhd6zcBrGbNlrkzFeFArzArID9u2L0fmCovzffv8t7+gRMOoYNq84qObl&#10;Vz4SxiE3yoIQIAQIAUKAECAEdBGwkwCXWYgVZ4tivRrL6CsJ66YExBSq41wFE1AX7OWkUJk9VRO4&#10;68WUn/BKMSrLeofbt+9CwPJF/QbcfNO/77zjjjvuvH3wvwZfPXjQsFtvuviyAW1P77R46ZLjx49j&#10;6qokkM+i4jRncq0q1dIcSUv+XPDeG2+99errH44fv2zpUlBZRnsZ505CsDS6kCmpqdu2b9mwcV1+&#10;/rE+55x5w7BrL+p/fpcunc8775ynn366SkbVX2bM2Lp1a6XKlZU1e1mfFSuaYJdYoVpslbv6QPBT&#10;YjFHjm/OHnXkMHcaBzpWRSrV6eGbHVpLovxEWaENPgrNCDoPYJYO/D5/XypTTc6iA9aUThJKGAQw&#10;cZXHkYKnD00Z04sX5qccL26QVPOsjIbnOqrULk4q9DiKQY+L8quV5J+XXvmm5IJKybty0g7tzyiu&#10;keKpkeqpkl5ySkZBo4Kk+kkpVau6G9Q6mlXziCvp0Pz8XSuqFbVJqdH9JJhmSpHLU6XEU7kI61dX&#10;z0qt/6/kylknEVKRcsLpzAdpdXuTShzJykzU/ucIX4XwkCEQGu8BcEO3p2DdhtU///xzgwaN8RLo&#10;d8GlldKr/DB1qrL8WaE6qEB54zCXMj4NubxgoflFJ+GcLnAXsitOOJCLMX8S3MhsYniHuxADHEoK&#10;0lLTixAQUlLy/rj3333vXUzVXCm10vETx9zQm5+PocmpmKBQiZLOSKlUKSklqcS7fNlfGVWrnHPu&#10;ueCflZJSXYVul9tZVFjkSko9AbLLvt4l5R0+OvWbqY888sihw4fwzIFpg0kXFBTOmzOXsXCHuwg0&#10;2QPhIhgMwl9YUuAbIsGQUCJmPHv37k1NTlUm22czb+Hlg89nCofHlAZuNheUC85qVBP78JWUgoWq&#10;ivhy3TzaBnrwflu6dCmjjsQbE+a5I0MIAUKAECAECIGyi4Ads0AryyCBr6CPxaYMVbx5ES2DpA+j&#10;hoHqCikORLXvaSYMW8iwDpY6jyo8NsryQTzYUOGFGBOnuFeZa1PZ2FRXyjg5ZTQsd/MyPwyLPWZF&#10;59ekiVXReWNRyUoUIlwxNWvUyspqW79+w1q1q1arXqluvZrVa2bUaXBKtRoZdRvX7nR6h7PPPOen&#10;n38qKCyAHei2NqhVu0m9BpUxdBF9QPRNXa4VK1auWbt2/8GDRXB3OeCQSsHFjMoZ+/buPevMXu+/&#10;/97lVwxs1yGrfsParVo1z87uhNnGGzRoePbZvXv1PKt6jQwYm5KCVZH8TF9x5AZ8B9F19PGLStG5&#10;A5lpUNzgqjeDY8TFmGuIDWL2oaZc5LNnycpVgqtMvcO7tlCrVoHCffmxuKdEcir6/aydeZZDb35h&#10;VtBkkZfcmTY6NhGuqFoXwgbu3VYbUFhzpZacCD1+o+mI4/bKk6tG91VQogTnJyteR6ejoDhvT6W0&#10;min1z3KltEzxFCZ5jiXhG1RxnsN5yJGS5qhaePzYn46i7Y7UtJL06oWVqxRVrlRSqaonvYY7zeVJ&#10;qlmSUrkkw4OIaE9KnZP4zJS01lvlyvyUlBPutKKieoUFYH2HC4vznc7mKemNDno8aVXbgxmDHzu9&#10;qaC48KKKpwmPQGFB0dy5c3v36c1asQMLEHsW5CzEU3HF5ZdXrZZRs2b1Vq1arF2zuk6dOhlVMk6e&#10;OLFr9679+/ZhmERa5TQXi85wHjtxbMWqFXv374XruEqVDLxJ4IbFrQOH9h89fjQtLW3vgb0rV63E&#10;k1ElowoWovvu++8O5x3ucsYZbLkip2PNqlW5GzaCXtepXRtDkQtO5CMXrEmzeWNuwwYN27RrW4Ax&#10;FF7H2lWrNq3b4HIk1apdB/7fEoSd4EWHRY/+n73rAIyjOLtX9va6eres4t4bbmC6sY3BptiUhGBC&#10;Cy2QhBISSAg/pAAJkBAILRCa6WDTwaa4N4wb7pab3CSrS9fvdu/+NzN7e3unO+nOlmzJ3vUiTnuz&#10;M9+8mV3Nm6+FdI/9+ZHxE8YvXrTo7HPONhnhnaGpq69774P3br7pZmhoG5obfljzw+69uxF5Xmsg&#10;z3hzc+POip1r162F+jojMxNB85CNg2TiIU4O2oqdFatWroIzSFZ2Nh5xvE9aHM0Oj2Pnrp3oZn5+&#10;Pkg1dv+gOV+6ZFlFxQ6z2Ww0IW536Isvvpg6dSpJcRwdzeuYzcMOaYgZu8AaHPsF9O8OS2BNXqMn&#10;cBqkDoFOrURF4CRHQI0CfZJPgBOm+10nCnQHEGA/UbCQPMA8TRF5xARYwWoo15SpAqVREQNp8oV8&#10;SrazzIiWHcoMmYlmDGuLaRe1WGjS9mgaTbBOcpFWJFEvlIXWgpUhtsw02wi7nZFlKmqENzNKLAlD&#10;spOSRQ588FjqEZaTDToPjqhhRM7Ikdix1G4aghT16Dl23Jj33n0HXoHp0P3qeUdTi8/nwd05efnD&#10;Roz0+Py79+7TajmeN+Em3GK3Wvr26X3tz6/5+c9n+bxuuNbqjQaNHkmPyGKcmF5jvSUE0DO4IPNG&#10;HtyU5Ugh3SRpiai2hTnXMVnD0WMlC24Fa5U6RTvOCLHEeOUrjMfSDRGmzpUPeUzZFVl7DORo0lGJ&#10;SUrXKb64LI8gtSKXvI6jJkTYfzVq/rBuRM0HytVBgMMzhTmsS3b0CXipkn1FzyUlpQ1/li25mak3&#10;A5PepiTpzG86fJkViTo7dYkf1ZJC4CgRFV2NS4ATPqqJnrcUryv3sJTZcUWNT09CwWFY/MSblagY&#10;q0T/vpD3oNa7S+PdEXRuEh2bDLoGQaxxtyzVeD4ONs3zN64CtQxxhSbbUK0pS2fuq7VP1mdN1mRM&#10;1GWfq8uZHMqcHMqYbLGfqkubjPhYwdyxmowphvQrbNln8RkFHsOgFn/o/U8Wf/DFuvkrty1at2HV&#10;um1rN+xZs8+/+YCj4oDnQE1DfaO3vqHF4WwGogaDmRmO4PTC1XjT5nFjx5Fc3Bo8rVzFtu1QyZaV&#10;9kTILR3yB2u0Nlt6ejpCcTXN+eDDiu079+6pXLP6Bw2nzcvPq6mrff+DDx555JHc3Dxse+2p3Fte&#10;VvbeO+/ClGPRwoXNTc0bNqy/6cabkG34T396oH+ffs8+9cyWH7ccOnjo3Q/eO+3s0z/44P1///Nf&#10;eOo//vjjxvrGspLS1155/ZOPPvnPM//5+9//sWfvXqRMm3LelNdefWXvnr1Ll6946ql/9e3XL69H&#10;AQxDiI20Vg8X4LfemP3qG288+uhjFot1yJAhgL6quvrzTz77xY2/mDd/3m0339bS3Lx3797nnnt2&#10;5MhR2OSb99W85cuW79m954XnX1i8cNHFF130859fc9r4Uw0c/7OfXf3OO+/wJv7RRx/ZsnXLeZPO&#10;W7p8yb2/u7e5qQm63uXLl7/55pvTLpy+bv26qVMvdLjdlQcOrt+wwWKz5hcU/Oupp678yU9gDa6c&#10;kIkfzxQn3LEqrhLgY4W02o6KwImGgEqAT7QRPVn703UIsHb//v3M1pTFK4YzGI7NmzdPmzat3dGB&#10;4gJlWkJu/BQCfgtnMuoMVE2KbCTE4o1EZEr6SLSqTrzali2XKfsMH5SqxjmUosCXDDSDWPFh5QUF&#10;jkRlCTvFR3INqhyiHCYHascVpuykIZfJId3CyB6lwfQjYcLKthEgi+XaZfFV4cXHKoGLnJ43IOxM&#10;AG5vgkAcYQURTrHwnwN6PGd48ol/btyw0e0k2Gr14injRqRnZOkNxqqqmjXrfqRxocCag1lpaWed&#10;debYsWN79SoDG4BcRiNP3BGxhCVudRjWAFS+aBu2kEbOiBUqiVUmGX1T0k9wIFF0IBiIuSw8C2jF&#10;fqUdjKhzGRelyZ8k/kjuDyty2bYCm1GU+kskmXREwTOlXQZaP2BnXJcEpqY5Y9jBhoMdDHZWiXzo&#10;NEGckswK4OWcxbL8xAWZmHwblaMj1ckUMfGOBCvsCDJMHHYrieKlqES+3moCS/sM0cUjd2IaxJem&#10;I65SP2zFsIbrTPTUxBWmswkwjAfi9lXQeHjRQnYuOKc/aNFrXM6G7/wti/T+ap3o0wU8ejEQEgNs&#10;mwpuuTpj0AmaaR+ZlnaGP5DBZRQETEUhrR3uqHqY3wa9SHstaPiDNc0rV68/pV9p717lYshvMfCB&#10;kJ/Q7BAeIp1Xq9u3/8C2HfvrXfqvlm442OjG7hJ86YPEPiRkhAetJmg2cmgXu1Gn9C6868afZKZb&#10;8ZTj28bGenDO3/z6TlgPkzkcCu7bs2fZkqUNjY281ZJfVNC7b9/ykjJYHH/y8ScZaWmnnzYhzWYH&#10;n5zzxacXXnjBokWLSnqWTJk8Bb05eODgw39++M7b74BBcr9+/X/1q1/hiX777XdmzpxZ2rusqvrQ&#10;3b+6+1+PPTl/3tcun+eXd9+xbN3K3bt2Xjb9Eh4G2KLm3t/ee/1113/1xVcIvPeru39z4UUXvvDs&#10;cwf27B0+bPj6jRvuvf++tMyMt1977btFC5994XkYbcMD2aDXt9Q3Tjj1tK3bdmzduu38qefPnTN3&#10;6LChGzdu/OlPf4qfkPCfT/6TseJvv/uurq6uuupQZmbW9ddeh9cFHv9LZ8y4/fZfPvfs8y+8+Pw9&#10;v/1d337977//frxt8FK6+eZfjB03+owzzvjDHx54+un/lJeV44Xw23vveeCPf5o16+onnnyiZ68+&#10;uLJ7564P53x43733jh45CmQY6uBOfTo64glLXAfdSIVi3RP0eUQPNUbB64vmUw7pdqzdOXr0aATt&#10;T0mGioqK0tLSNm7BXsnw4cNTqlMtrCKgItAFEUB2urVr1yYvWO/evefMmZOXlwdDIZ5HsAi41lHt&#10;C1kJRX4SvUD4UC6u5OVW8i2qJVUEkkHg5ZdfvuOOO1JZcidT65GUOVl9gClXZc89VdZRGkN80ojy&#10;lgR4ora+Eodhmk52hcQuluKXSu8NdpU41BKbQykQVFiLyl4sbGTwFXsBYSnc4mlxeRyO5kZtwM+T&#10;74ifsKhDxpSg19fS5Kj7yc8uP+PcCbZsm8iJjoD3YF2Dzmhqcjh3V+5FPBqziTcZuTSbbcyY0edN&#10;OjcguqoO7wkgN6kBQWjg8+jnAh4DfPOcTk9LS2NdHdZdJt5MBZUOyEA8gEl3CL3EZ8JC0QVm9U2t&#10;wCM8k74y2cnAkmyh2zDoZTp2hTU4xYdQL7bvIO8gsIuMNsvXZd5LiGWY+rKLUk6pcN4muWSUfSy9&#10;Su+VbLTlSo7kKVHv6RoI6DQGRo3h9wvygOxEorsy1LSXbz5sdNSZPI0GX6NJdBo1bm2gWSvWC6F8&#10;bfYvgvmXuDV+oWEnR7eTfEE3eC2d30aPYNy0s/aFN754Y86Svzw359Mlmx0Bk1MAXUUsZD12kRAm&#10;jgvq6hvcX369sDDH+rsbpk8e1TPod/qNWZwY0CGWsl9wesUGV7DWpT3s5rZXVmETCdyPBnwi20BQ&#10;wOInHhvwHczJ8t59L7ps5sTzp/Tt06e5ofGrTz/54P23mpvq9u/bVdaruLbx8NZdm71BT1pa2uZN&#10;m6HjHT9+PJnKwVDP4p5/+OMfoAp2Ol0333wTrIVXr14N3THI8+qVq+pqas6fMmXN+vUuv9eNPGs+&#10;35iRoyadM7GmtmbdhvXzv5m/YuWKhobGoqKic845+/zzpzicDlgXm8xm0Nq/P/r3QwcPfvTxx3BO&#10;NpmMzLwFzwseINBgt8uDl2Lffn1fe/XVJUsWI3Z0enqazWLFY/jZp5+X9yr/fvXqHzdurILxdm3t&#10;mjVrL7/8crwdiAU1x735zttnnXMOAtA1NjevXLXyzjvvRFdMOIzG23552/vvf4BWZsy4tLSklO1w&#10;ZaRlwBb6tddeM5sth6uq1q9Z+9orr1Tu2o0dDSNvJK+eFDZUu8aUVaVQEVARUBFQEVARUBHoegic&#10;rASY8V9K5DiO7IwZ8BPxVAmTJWRP4niUnEUIHwrDlpHunpGfxOWZOv8yYkn5IaN5SuooU6+IqlCr&#10;rT10cMk3X9fs2nNg09ZDW7ebAgJUkwKiuLqaFi3+duX3S/fsrxh7xphrfjGrbEAZVvvV+w8vWbBk&#10;zfJVXCBYll902ojhl18w9babrpt5+TSO9x44tHnPvvVVNduc7uqA4NAI7gMV22r2762s2L5x3TpE&#10;4DJyPDHVplpo+h/J7csCVzHJ2Y4go6HU9luKiS1ZzEb3iKYLJWptpRZXObclxGgxCRBKcVlUG2l5&#10;Hf5Al9p0kc800eEDxcI5p6RlLyvD9MuM35KD2QFErAHC15iWOyy5xIO73hOoSpQ8AjqNjz6QTOkf&#10;0op+o+iGwQMn2LSiNSRaxaDNF7Q6BXPAkOUpPFXseXWW9QxT486mqtnu0G649WqCeoPWzxHjFL3X&#10;p1m9Yee/X3xv5Y8HXZqcSofl2dlfvfHhvIZmL5x1kZsIrcBbwCLC59a6o1n3wkff1jbV3XLFxF9e&#10;clp/mwfPFDHDEEjybmTxhvJZL/hgCePzwedYQ7xVwwYL5BWCjTWa9HrRiiW+oDBg4KDTTjvtZ1f8&#10;5OdXXaMN6FYsXeXzivPnL/jiy6+/W7RsweLliISHp5PYazA6qtMisnNhfiFceZFFvLy8l8Vshg52&#10;5cqVD/zxgcf//o/PP/rE4XSa02xOhGpGVnG9bv+evc889e9PP/3swP4DLc0teBSsVmJLPHjwYPoQ&#10;hQYMGGCxWurr6ydPmfTbe34Lq59hw4ZVVx0mkrNIDhoSeQDKA+K/odcPHTYMzsl//sufa2vrIAxU&#10;Co899ujEcye+8Nzzh6ur7XY7aH92TjYyPyHvEYmHr9fZ09OgzCeWIJyeWHYgAAFncLvd+BbWQ337&#10;9oXSuG/fftgVJK9TvS5A4hpowdXnfPjh4gUL165enZedc2j/AZKZKQh1PCXl6qEioCKgIqAioCKg&#10;IqAicHQIdF0T6ET9kmmk0tg4QoegHUqgJogygaYxSCl7Ypl7JJ/gMKOC96zkBswYluQPzBSYlKFR&#10;lbH0mdxNiRZLXyklw6RrSJ0AAzfkFAlQq2QskmEYCZNJjctzePPqvTW79muFwwZePHfqjOZAYMf+&#10;LQFP6NuF3zi8jqHDh59x5rmN9Y7/vvjq3j0HEEjWwhttRgTHMU6ffuGYsWOwuESsVKRHamiu/nHL&#10;D9WHD2Zn5pb27FNe0k/vD3z75VfeoN+cZu3db3i/AYMgm15n03GI4SrCFkammZSpapE1lHkCk+jQ&#10;UkDrsJmubPwcVvZSEi0pchl/xq9Q3TK7aHl0CJsVEJ9IukJTthDdr/Q7lO0CMQ5HAVaDTKfZUEoD&#10;Sv/HhGRKaTIQdOeCbjbgTuI7zaaK0nWWdoOkd6LqdyyeiYUvof4hmOjTwmHjbeYqTOzOw4dyLjEV&#10;MjMZVlyPdPPoTKAjczzKdlphkK2Y7Uf3oIfvjrKuToJNJGfU3QE220rYE8kV0rp1QSuGQtC5YHes&#10;9+93VL4qupZwQb/eb9KJgkbv8nM6ge9lzTozkDFab7KHqlf7qr4Q9Xs09pHpxbcE+N5ajR/TzunX&#10;/rB1/zOvflTrFANB3gvGqwvyIZ1dJ55xSvm1Pz2nOMeKVwmnsfCie+Xulvuee7/R7S9J0940c+Ip&#10;A3vtq9z34rzdG7fvaPR49TRxt57k2QqWpWn/cf8tJcVZ2pAPNNvl9L7035d/c+dvwAexm4NsRv98&#10;+t9TpkwZNHCgQQ+rabwNdPO//mb3nt1Nzc1Xz7qahIaixsP7Dla4nG7Ew0Ok+LycfEZZv13w3aA+&#10;A8+deO7GHzdi9j/9zNPVVVV//evfyPPn965Y+X12Xt7CRYtqDtf97vd333vvvb379Zl13XVgqm6H&#10;6/lnn79sxsylS5ZWH6q6977fQ/f77ttvb1y/oamxsUdx8f0P/NET8K9cvPjlV/73yuzXkTqYbF3B&#10;vaWh6bSxp26u2I7nFw8dbLNvuP76Sy+d8er//ge/4otnzFz9ww9Q6MJr5qt5X+GWu+6667PPPu/V&#10;qzd98LTI99avb7+//PnPjzz66K9uv/2Zp//Tf+AAs9WCgF4rV6xcumTRpInnLVu2/I5f/Rqbj9Ca&#10;I1792eecfevNty5ZthTEG7H9vvvuu+ee/c+777x72qmnfb9qFYiyjnjZSEeUt3zHPB+dWYtqAt2Z&#10;6Kp1qwic2AgcmQk0/u7I9s/M14ypJdgHsrZq9VOxdRvltnZiw6v27sgQKCsrS/XGrmMC3YUIsBLE&#10;aBISBW+7lABxROOORxQBZjGfZC4U/swSAhO2Q5hWWPFIo0AzKsdYXJgAk6BWRFQaDjqmUaJKhSIo&#10;wIX0QX/Ih4wmfr8fPr1p5gyNoAlYaz1Vti3LVu3b/bktPXjmeVcv27j9+21Lelj6+TWe4vKifv37&#10;Z2XkfTb362++WuQPuECShw4aPHjAgJrDNedNmlxUUgwzTSNvCwqaRmfd6nUrdu3ZAWPI7PSscaPG&#10;Zpq55QvnVTU2T7rw4h6lffR6q07DI1kKJLGn2aFsQR5OEsg60usIC209Ckwjy+ihzH7ZRRSWyTD7&#10;LHNgZqjMLsqcNmqfgsaAZRQah4yqUqvMWDFpgkbXZU62OKF5Jy9yYqoOwSJDGekR3ZOQ9N3U2Rtf&#10;kTV5CKyEBb4inZHLQzkl/SmgkkRAAMrMmp0NdJw5EyHDqfsAKypU4A6HwLiTM9W3TErliWV/e0e7&#10;j157FbT1fRuPvHwbdpNgkIx5IGodoaCd8+9vqvxvyLGED/j1IcSE43ywzMjuE8oco0sbz2v8/uqv&#10;HTVrefGglmsMmUanl93tNfbQGvzBALe3xvPQk69VNgh+4o+PMH7UdVg060V9dlpo+AD7rJnn9C8u&#10;MYaMfl1gfUX1n/75WrULRh9coV179fQJ54wd5BGCs+d+983KHc1+Ds8WZijPBfMNwcfuu21gn2y9&#10;xgsTamez74UXX7rz7l8Rda5OD4737HPPHjx46Je/vK1HUQ/ocpGY+8M5c+DIgLAQ2NO56KKLbXYb&#10;zIk/nPPOpZdc+trrr/t9wsMPPRwIiPsP7P9o7kezrpl14YXTFnz3ndVqg8720hmXIqzU4EEDa6qr&#10;br/99j/+8Y+rVn2/b18lWPFvf3tvcUnP23/zK+w07di+/eOPPrrkoovXrF69d+++//vzn2Em/f7b&#10;7+7bu7dyb+XwEcNv/82vm12O22+6CdmD333vAyhsidZXo21pajz3rHPWbvoR5J1F+F+6aPGDDz6Y&#10;mZ7+73//+4qf/uzzL76wWCzoxm2//OVFF02HoXLFrt233HobuGtTU8MFU6a++uqr9//+94899tje&#10;PXvWrV/767vvwhA1tbTMfuON0SNGImz1u++998+nnsLaDhT/H3//x6mnjb/issu3V1TYrOam5qbf&#10;/OZOjP7f//7obbf9cvbs2ajfaLBEng6Ft3w3sGVSCfDRvCDUe1UETm4EjowADxw4EHuU4MCMBlNr&#10;P8niT6bBbA0mU2LlQq5T/+if3ON5gvS+qqoq1Z50HQLcDZYNqYKbTPmwiy7T/7V3MO5LUiBJkZ/D&#10;9C9CGqACFeDsR3L/UE5IKTGx4A3fQaLC+Pw7t2xfC4e9Q9U7d64Xgw1uf6XBWp9VKNS59ng0jnpX&#10;o9muLy0rHjJocGlxKdQvu7dvzbabB/TMG1KSm2fXBX1NnNazcf3yjWuWH6jY4nM0BAW/mbdkpuVb&#10;jRkeh7uuFnbP6+uqNvbq4TGKHtfhgOCpqas6eGh38+rVX+3YsQN5PpF0lKUpko+4/ZcJCWOwtGuS&#10;alJJfdvDjnzfmjxLqmAFYaZ22ZLzofz+jfpAKqJ6Xmk4JObJxqLVQdol4yXZS4PTtsXwwiw3Kppa&#10;dNeUUyaZSZMMMJEy8ey4U6vhpC1t0vA8kgPp3A57XiDvUi7/DnP2RaJB625cEKr9yujZZA426km+&#10;Mo4kndXpPaJu1+GWl96as7+22eMnDwIsN3RBwSBwHPHD99a7PT9sOfz+Z2sP1PtdIUEkWYGwP0LC&#10;rQWEYK0j8NqcbxZt2G81t1x3xaSfTTu7X056pkGPJYYvpEVGODj9ItE2BhTzGTtNzFcdW++IWYWr&#10;N974iwED+sP99S9/+Qu438v/exlZghCJ6sILLoTZ8wcfvv/WW2++8sqrwweM7NWz772/vm/Hpp3j&#10;Rp12wzU3zXn7kwljzs7IyIDOFkm/QRcHDx701z//+aqrfnr//X988+33f3nHnaNGnzp2/Olvv/PB&#10;RZfMvPqaa59+6t8zLpz2zBP/3LR2fV5m9qXTL9lXuf/QoQNk40mnNVktHq/3zrvvfOW1V6/++TUv&#10;vvzSqNGn+AKBV2e/5ocSGk889u94vsXlgGUyDDyIK7M2dPpZZw0fOWJ3ZWVJWfmpY8aOG3nKzy6/&#10;8rSx486feN4Tj/7j/ImTehQU/vo3v378ycevv/6Giy6+qG+fvkDYZrOdeeaZQ4cMGTlyxOTJkydO&#10;PBe7dRMmTIAhN7pP5CEmGMS0w26zX3/jDaeccsqUKVMnnjvpjDPOLCkp/X7VGrx+OM4Iu+qTdp6r&#10;HVcRUBFQEVARUBFQEegoBE5SDbAyYJKSGMXVADMuJbFfSqmYRpRlA2ZfwLYY15lTMVVVSjfoRE6j&#10;CwaCfqyhsXar3L6nYvMOR4OzVtgybsB5lVtXOV2LbVn6Zm+JR1/SKLpKMtMrdu0ZdcrYU0aM3rer&#10;8vslK0Wvv8UTcGPFqtcaeL0RaZMEv0mrLcjO6jegvLh3aWZWUYtL2L6jYsuWdQF/vV7rKjJ7S/Kr&#10;Nm3OHjT4Or/1x23b3GmmcZb8tUNHzsjPLyD+dCTMdWTvAx7NTLWr1MLJil/0nnWZ6UjZjiBjoXJ5&#10;2bO3tQaYYcVuYRpdhiCtLKIBlr+Vw00T1MNW00QDzBTOiH8N+2eSVJnEHYPiDvsMrR+G1lGgmdlP&#10;Ig0wcVmMvw0QiXQtfx+djbZjNMBK5PWKVf4x23/txhpg50aET9JkDDTknMqZB3HIIOTd5m1c6j68&#10;3CQeQsh1TciASOiCaVx68U1CetZeR9Mb7y5d9sOWRjcnahFKOqgP+rSiVxtIEzhfgAfNMxlCZqsm&#10;cPGkIZdNH5tj57furX34n69XOfR+rQVzl9cJdrPh2ilDp04608jrduze+9m3K5dt2OMULBk68W93&#10;XztoQIFB6+G1hprqptdfn/3ru+7Qk0DsMJEOBURk89bv2rUTqZMKCgvAlosKC80WCx4RR4vjcM1h&#10;l8uFyM9WqwXzldMbfD5/XV0D0hSVlJbm5OQiLHpTU2NGegY4MDgkXjswpV69dnVBUQG4sdVC7kIN&#10;HrcnPSMj5A9sWLsOemBEZtYZ9LjF4/fhKfAJAo+QeGRLDkmAEZXKshY5eIsK89Mz4LvsQzhrHknU&#10;NH6v18zxfo9XYzKQzalQCNHptWSLDxmodIjyZdDxjU1N9Q31CNAF3QLmKroJ8u/x+g4cPJifk5uZ&#10;kYFHFfQZjzKJWhYSfUKg2eWEbHh+SaZj6pjA9tXwPsAeAfqLiAwer6ehoQkeyxaT2el2YZcCgUzh&#10;BkID8UUeVaUJdDfYylU1wB21bFHrURE4+RBQNcAn35h3gx53aw1wB+QB9mn8jCMhDzBhaVRPR7N3&#10;JqVeVfCKyGBHa+uif4tPVZivKnUUTeKQjWkpM4ukYY26PdwQpbiUBBPFruTmK0WJkb6IaTRsLCuF&#10;U8b6DdlZsPwL+r1YfAb2VO6u3bnTaPbVNBzkTaGg0Lh9S/X23X4/b3bUV3m84oCB/f2ic9+h3U0O&#10;d0NT6LDX3qix+UN6XwDWg9oWl8Eb0MOil8Sg9bsMRn16ph3uhbWH62qqa/bvq+RDjbnpOlcLD+PO&#10;wzV79+/2ZGf1KCgO5PcYyjxjEXWGMitm2YsrUq4iugxFlwhHldS8zHVWNmNWRHVm2wKMoUlsOWwR&#10;zX5lrDisLY8Ulvyl6b4C/mONE/Mb2jizq5a+Cw8l0ftS+2emKGZuwCSfE3EAVlizh00iSV4RkhBa&#10;UqyyvtJ4QjSLCv2dNkQbI78RzRLb4wBCkq6ZWUuTIqwe5cHQk+9nXynLsEdAuqScs2w3oI1JqlzW&#10;KwtGXU9ikqdUJBml9jFj422BQ/M1hXS+EHKIiW5X41YRKR6KzjLnTNHyg6Eh1Ae2+qs/C9Us5oR6&#10;MciFBMRw0gW0Br25nzF9hFM0vvnR/IWrd7ig5dTyiCZNh4lM92DIImA/hUSCAw0kFrk79uz0hjRj&#10;euXVtQS+XfGjA0bSIS3yveGJ8QRCu7YftJi5fr1zeuRbRg3tO3RAf2dDs6ux/vTxowry7QY6d7xu&#10;//r1G0497VTqxI60ZAi3zqE9UNnCokIEjsrNySXPI+JOaXQwVAOJRXhnfNAbkCM4hLcp4jDDbaFn&#10;SU9buhUOXJihoIII2UccNODRbuCcXkdxzx5mmwkwoLzX7wFPNMAaG44WOm2PkhJLmh291xkMTiQJ&#10;5ziYf6DyoBBgDwVqw/Yc1LBWm0XPk6cAymrwah7W3iQmvBbCBEPE/hlPKU1LJmLnCSESOB5ZjTmr&#10;zZqZlckbTcQtAV7NyEzOcYgubbODwluppR21pjbgfYX9OwOeVZvVClFJxHzZM59uJlJPAy2SNoHo&#10;ogZC8sG3tVojwh+A2BP/BRpIn8Xtb/UIdYXJmcwTh/kmQMEeRGJ28loNpyXT1lc1IEY3NgCSqUQu&#10;09DQgDnTxi3Iq1RQUJBSnWphFQEVgS6IAN6mKZENvNW3bt2KcIMs+Yhs+SybOjO1RxtHeHnUBcFQ&#10;ReoqCMByLVVRuk4e4A7YNw+v8pmr5FEe4bUNTc2qOIlHLlvzhQP+Rn2Q2W8bBFheNsVIyRZe7Iwr&#10;vaTMpVwO5nxQfbA0J/gB/zpiY0vi25APpAAiP1EqxBigSPLa4gc+EVKZlpVWWFbk1/kL7ZqCwmpr&#10;dhNvMYsinBK9Ib9+NxJ+uIQLz55s5U37DlRWHq7aXdeyt0Xv0PLGdDE7x1VY6MoqCIbS+RqdcWNj&#10;YNP+ln37GnburGhsOJCJJbcYOHyorrkpUNui2XXArON9xrQ1PfINVqyNLUJx6RgS6pqjwWmlkSIk&#10;l8bsImASyBnRJI7Q5DOjdLJ1seQGTTEi+YqUvrL0osz/WAQsHMwNmHxFD/Y+ZcpY+BmyJuld5H+Y&#10;i4gJJOmQw3NJejvjK5L7mPBXRpiJcphSX+Xwya9yWphwGUKDab+obp/lNqadJLSHCSSRftpjoqaL&#10;sF+JG8szjZFtCo6ikDxniEjU9J2ctPI4vFnad4idaMo/QmyqSxM+zOHbNuE+sqeu3Zl/ZNV27F1K&#10;ZOBYG0aebkrpjOkZZZlF55uzLhS5Ij3n47ldLfWLW+q26PyiPghdMIYT3NKr1yIpkSiE/Dt3H1yy&#10;YpvDy/lEXiK7mMZI+K3hfAYfMnGDpoGhBgOw+3UHNMavl+yoI4GRTfiOkDtd0KQPcsSEQtPo0361&#10;YFVTkwAymGWxDirP/82Nl5516jCdgSOhjzUiQiXDANoDlwM8CDC/pvs8AIcGb8P0R7ZdwnIxWcBy&#10;fX4wH9Dj8EE4owFbQiajCW5b2MlCWm3wpgAxRtZ6A9hHQ+K0oF/0GTi9XyBaZfrEQkQob0mQd3Qd&#10;WtcA7oTLtCbk8nqgQCATk2zhQRgSVhp7CO6AFypfwrRh3o2vqZUGT/Ss1JgFqcsRU5psAZGMtQAG&#10;FaNdss9JfieZxuniCh0jBBU9BZlH/RaIbYCeWOMVfJ6AF2bgcLUWNCHeCH6LESF8mWSlJEFZ0Bap&#10;DrMR9+JkYfXlePtM58vg4um9cc+OnXWdVxvdvyGnvAnbeW2pNasIqAioCKgIqAioCMRFoANMoJtD&#10;LlQNXmg1mAzIdknMgpGjkyyOyJoo6UPJFqJ5bOQbuvSJQ1MlMpN8W8qYVQreLobtaWODYIXZrxTu&#10;mK5hiIYTPAUmfJT6kqUrx8ETmPI9yQYa1JfY/gUR7pX40UJ95PO433zzTVvzkoFDvKJb19JiaRTc&#10;O/dnVey2aC31ZXpD3yH9cktLtlce3lfr9mssJntWlkVbZGnK4A8YuZZGj6FBLHEEix1uLuBqzDR5&#10;euaZyvIzG6obNv64G+mCoRu2ZRpsvP+U/oHiolohkLFsZWa/UVedOvUsE3FzxCKYUT2Sw4X9g6kl&#10;1faQ4aI6bkkx1bvn1gAA//RJREFUS/snHWThTpkr0CfuzYjhTAMJMsVLxCycWlZTx1uyLRAzIMqR&#10;C9J1LWXfQaz1mUoabWO9TgGUCDOrgSwWyRpZ2q+RSTLcMjH15FbkuYH1OjVBoMNEKS5LwgxCIRtp&#10;M/U1O9DTsHNxlB24Nq5lsMR/mWTkYAJQ5itNeHo5LC3VXUsdSXGTiBjZy/dSztGBh/JRSibBTKcq&#10;2WToYueM8vHU1OuCWeRto3MEgxbOW9uy7/2Q3mHKHcnZ+mj0hWTPybnJe+gzvWuJPuQI+hFwDmHX&#10;nT6QyfRz7WVX73OY/ztn0aI1+73gjmSrijy9OhDCoOjT+0GJtXoj5gU0j0ZtEJm0z5ow/rdXjNjT&#10;ovvt4/877CCTSosdLlgmB7k8TjPj/DGzLjvLqA94AsKOytr5i9fs2LLz9huuHjm0B6dBsiU9TKBf&#10;ffW1O+/6NQfrXTnsHJvg1PgC8a4QD/nCCy+EfTKeQUXfycPByiDE1KJFi5D0CEGz9Fq+BSl8Taae&#10;PXtMnjxp0+Yf165dc8nMS0t6leFZZI9hZL5QUwky+Ym7fxC5w1ucLe+9927Fjl2/uOlm2CevXLVq&#10;zQ+rkQAOetrSsrIZMy4iwaiC0vuBJeUmLwoYsOA5JaHXadj28JxH3nBqk0EezYBfmDPn41WrVv7t&#10;b38Fh0WFbo9n7tw5a39Yc8utt/bu3RvvRjaXJVMOdiczF2rTICJmPiSy1e/UydkxDx37o6ALuUWv&#10;R/AgZ7tWx7YVMK10O9buHD16NBS2KbVVUVFRWlraxi2VlZXDhw/ftWtXStWqhVUEVAS6GgJIXLd2&#10;7drkpcJbd86cOWoQrOQRU0seAQIpWSWw+rtOEKwuRICZ0izecbwJMGNjQYTAIWpeor+hpBd6HSxp&#10;sEBkIZ2YWhILOrJwpBQO/+l10EJhdwAGh1hGQmMccDmwBn3P6Fo1vE9NepCvbkhffqDmoKN3U52N&#10;12/L8djMWcHyAQOdHqveXJiZn+0J1cHhzqL16J079IEGZ8CkyxrsMxWGTBbBp3UdrsvmnBmiZ9ua&#10;TS2OYLOod0PvkqbNz9SfOyiUa90ZEtLXbS0qHH7pmKkT4EFMFUQkk5C0GGVwU30Uo8QQnIbtQZoo&#10;qpENH4zhUxtIypHD3rnEsTZpAqwcXJGYq5IFNfg001gxAkyXhLEEmLB0rL9J7mJyMCU2pZh0p4Ue&#10;SgaViABrdWaZAEcF4tJINZMBVcTHjkuAqW5X4qVUiDBKMfNXVmKrBDiJ12oyBNincXBBOyiQqPfA&#10;494gHGzZ/aq2eR3PWfyZvfUFZwj8UF6Xwfkrm6q+C9YttPrrKQFugV+pxn6WveQnPmuvA03+51+a&#10;s3bTdvi2ugQY5SJCFtnQ4vFAYxpwRqIRFr2ZRvGMUf1vvPryMqt39e6G+/41u96DZxg+/SEEjrak&#10;Z19/ds8rLjkP4bdqGpo+/vr7r5ZXtIgZucbg/bdcPGp4T17r1wd1tYeb3nzz7V/ecStsksEJGQyU&#10;pkr5rpFO6dnnnvvrX/6CuWM0IRe4dNDCEgF2OBzPP/88mMy+ykpeZ0HuXHzVu3evbdu29Ovfr6Wl&#10;6fZf3z7m9HGYblA5RzZyqNMA9udQDSwx8MAQO5VA4L4/3N9QXf/nBx7esGHDwoULDx06VFzcIz09&#10;g8SdmjkVCmdqhUteBDTlOfHSx5sr7ORPrOeIwpfGPiChtKSNHhJW6/Ennty0ceO/n/53enoaFNQP&#10;//lhxB2dcv6U0aNGQ8UNms2qpXwXOl/KzplBhOKJa3emqARYCVGSBLhdVNUCKgIqAl0cAdUHuIsP&#10;0MkpXrcmwB3gA+zXCFjCgDIZ4BNGfYDBCVjU3VQ1VtTqmVEz2YA0lhQrv4hrZZpoFpIoxuF6GYNi&#10;p9JaNawRpFGswuprskCjkVeoypfoTvE75YBENuhC8T+WVY3SMKIgDa9dgQscDZG7JaBFrlKj1osC&#10;AcO6JevS9Pt7FTt0mn0BsWzNxvyDdUHe0Mj7Rau/qDjHaMmywtZ5nyF9c5NjX33NgWpfVYOmyeet&#10;8eoqnRk76tL21OtrHB6/N1ickZlj9vFik18Q99W7m+Gsx5u8HlOaITCiV6WJd7o1mfucBq0tr1fv&#10;oWwVDitD1gX8B64LYQ0GhFcldJeZJ+MKMUck1onQC5IANpTaM6NorKip0kahPpXjaQE9piOS6Sio&#10;MtPMkK/C9JUyaMnymhpDwkWRKJYxEqQoWeEyiontA9IaTj2xsCT6YukifiGJi8hsYcRJOVikOTaD&#10;6NqaEFQ0YeAppScLb+UhzRZGFphtOLO0l65EWURLBtPUmJXcGNHOMpmpMkw+wxMxPKXpHQp9ZiIL&#10;ZATBQnfZecyslKM9DiLeB0onIfnJSkRWYzool8djw14I4a0syZNB+eglEkD5vOtDRr3OpQ0hXy/Y&#10;VEAncB7HRo23UhNoEYUNIe8Gzttk1ufpDaUacymJde45ZNF49GLQFbK5LFnmvDJ9ID+dSystzjtY&#10;XX+oOeAgfDZo1vh5AXmV4BKMWUoseE2cOGpg2XVXXFCcafJxfGNj0+oVK9wevOPS/aIuz6a7+vxx&#10;l0/si5hY836ofObtb3/YVtviFvSizxKsnz5xTE5WFnkHYF/JoFu5csW4ceOJYTCZvXhviA6nA/HY&#10;v/32O7s9DdN3/dp1Z51zNh7LNevWrtu4obGlJSsvxxCCElpP06cRd4LPP/005Av2Ken996cfv+66&#10;WQP693nn7dljRo9Oz0irb24aPGRQn9KSxUuWfvrZF+s2/NjU4OjXq39zfcvqZd9beHNddc3XX87f&#10;umlzUV5hmtVeUtRz9KhTqg8dmjt3rtlsSkuzT5w4cejQofl5+RnFBXBKXbF46YfvvC94/Hg5pGVm&#10;eUTBWVu9c1vF5h+379tb1dLsQkhnuCG7XS379x9c9f33+/fv93l8cGa2mSxDBg1BsC4aj6DG43A6&#10;m1ssRnNJaQkewx07tq1dubpnUdGKZSveevNNROoqLSkhQbwMvPJBancNkchrrd0bu0YB8pbxY0cU&#10;JuHsTyV9xiGb6gPcNQZIlUJFoIsioPoAd9GBObnF6tY+wB1AgH0aYvSrJMCUyxwJAe7UiaRk0krj&#10;z7hqZ8ktli7NWAFG2/B/4rQG7sUsXomdbdgmkNFEprxkd5EYTdCTwK5XxCZBkISD0Wp9vh9Xf59h&#10;rS4sdIZ03sOOvM37LbWugN0YsogBe8id3TOnXjTurBIPVoea64NBr6FZMNWKnEMwNCB9sJhdG8pC&#10;gUavpqnR39zoc0MMsDsdd2D/QaymoGsOaLisNP2QMjTtDHGWehfHW3r06zuKM0kehjSaM5GFuOYR&#10;z0OE7Alb8zJ2KnWZhmumxI1dIyDQ/6jiM7IWlRWzEjOkt8u6VhZ0gW0KSH61TALJhJqQQvIl04oR&#10;316yi8CgZVOC0VL5kPyGmUSEaER4JxOSmj+HQ2uRjQmiYw5H0ZL4r3KyKXlp9PW4ezhRdsyKe6kg&#10;rY7EBDj+fGdkv4scShvsZESKi0DMIxbXiyGpysnsCcCTlPh2Y98NGk3HOlHYxGkDnN/KObSB5sOC&#10;sC/IBzSWYs5WEgjp/b7D+tA+Xhs0avpZM8b7TWkw1820mnsUF23dtt3hQhhkHbhISG8WOSsMPHgu&#10;lMYLI/sU3njl1P7FWUaNjw/6D7cIX3y/q040B0Rf33zdL2aMnXZ6r8OBrLc+XTh77rzDzT64CyNN&#10;T0hvSOPFiyadBhUoiW+kDUF5u7Ni1ymnjCZPGTEnCMHG9bG/P4ZYx42NjUhTtGjhguKCwhFDhl79&#10;s58t/G4BvHxfe+WVeV9+ee4555ktZrpLhIDt2o/mfmy32BFO+ZzzzsGj0auk9IXnni8p7olHyB/w&#10;jzvllJuu/vkXn37eUF+3bs26zZs2I/tuj8Kifzz+jzkfvP/Vl1+uWL68tqbmiccfv+LyK6ZNm7Zn&#10;1+4dFRV4TMxmM6j4p59+ilgpa9aumTBm3M+v+tnibxfsr9wHl5b1P6wJ+gOGkHbuW+/+sGq12+na&#10;s3v3+nVr3G4XAi998smnn332OXIy7d934Mf1G+Z+OGfXrt3PPfvcFZdd9s38eb++7XbE70ozW+d/&#10;+dWz//nP1POnPPH4kzDkXr58+WuvvYanednyZfPnz5s58zI8rPIOWjJzINUJmUydx7IM3qcBEgQL&#10;LiSU/rL9QpUAH8sxUNtSEeiGCKgEuBsO2okvcrcmwF1oqd2lZkqMlpBp9xiRk5gbpX/4hUTYg3sb&#10;tXxmB2N2rGQILrd6qIGhSNSTWDRQBQfdvN5t0wtGQ8iSbvPp9M5AyGiwGrzBnJDBx9UfMhh+aAzu&#10;aAk2+EQPFkawag75DRoE2zYGfemhgBHpgK06rx2qZC1/2GfYUB/a3KLzm6CX0WRxIWNQ5/X63b6Q&#10;2231+6CS99rtXh38tAPE8lmKnkyZGusICUurOFiCIhwSjyfsUyKrErehTFjirvH4HquMgcMIN1Um&#10;U9NFWrN0NexCHG6LuSSD1wQ1yNJE4l1BXwYFGDnhwiuf+BbbLfiVuRpTzkxlpnxc2oAgOxAk0hBU&#10;vwhrRD5ooOvrWklEJTsBha1Bl3oEurgwdJeJzDEx6BNFH7TBXEBjFmuDzSta9n3o3veRzncgs8do&#10;S9FUl7k3zJE1AV/Iqw8ENX5dgDdq+5fl3/az6eUZOmvIgy+DIQOiPRn1olFoOmtYzzuvu3hgSXYI&#10;zx+iY+EnZ/TpTHAOGFxg+f11l5w2YuCWnZV/fnbuxws2eIPmoMaog48xZwBVFelMxL6SHsYQxMJC&#10;HDJ0CDZjeI6HuG63e8nSpbU1tbOuvvqO2+/46JOPR40chTDLb8yenZ2VPefDD++//36kCC4qLPrw&#10;ww/dXihfBVaJ0+mAZfKunTufBKl95NEZF18yuP9ABIQzIzqezT5//teDRwy94eYb3n733RdefKGw&#10;oMBqNDfU1Bbk5Bp0+l/ffserL/+v7nDtOWee/fGcOeU9S/A0XjR9Omye8WwWFxevXr06KzMLD+mr&#10;L/y3OL8ASZiQnXjGZTN53vDDipULv/q6zusbefqEK6/92YRzTzUYNevX/LBy8fJNazaXlPS86mc/&#10;mzFjBrj6jh3ba2trM9LT0cFH/va3C6ddcN111157/XUIQQxXtAf/7/9GjBjRq3cvp8v12WefTZs+&#10;Dd3ZsaNi//59XXyaqeKpCKgIqAioCKgIqAiceAioBLiNMWWqO4lbETpHdL/hlEGUceEKi2WKAyGW&#10;ycHBnleieCRMFOFfcATGmpOENYXPKmLEptu4LGQc8Xh4nT4tLSsk6IxBLltvSfNrswN6mz7f77ba&#10;9fY+GfbhPdLLshHGORhCiFvR7vZneII2EemmEGYGvA4kgNc4EBzf7UOW4Tybkfe405C1U2tAgB+E&#10;fdXpzDwfxOLWYkZp4v3LaC3RttIYzoSdklC0kUPm+cxcV7KKJhyWBHslPaKugdQPMI62U66I2EiH&#10;lcCSBlj+VdpKoM7UTGnKfjDiTCznyXXiixs2JifsNxwaGbyXuA2jLOXAkvEzMyekVdD+kWpYVGcS&#10;Y5ZsQLDkRl3oCHcuoe97F5K164kiWV9ghwPbRyIn6Fw+I3LIGnUib/ccNFe/FTz4P3/dHqP5DHOP&#10;y11phV6zU8t5OSTy1Vi91GVhaN+et1996ZCS/AyDxqLTWPUB+P1ecf6Em386rSQHaXL9OoPZFTLC&#10;Q8AvBIyawKAc068uObunif9qweb/e3nVlt21bh+mKMwnQnok+kZAZuiZeQ6EVo4Thcdk06ZNmMk+&#10;0G8U5fSff/bZrbfdRoK9iSC32knnT6luqLPnZJb177Ny3ZqNO7btPlgZNOi2bduGpLs0IxHxv81I&#10;z8QIZGdnr1+7dtvWrXabDS+U8849t7Rnz+aGxuGjR10w68q8/uUfff3F14sXgmn3KSu38Sbolk28&#10;8cILLhw0cNCp48aZeN7t8lBvf32P4mISR5pGhiP7U3odcjLBNrvF6Zwy/cL0gryBI4dfMevqcyZO&#10;vPa6a8/+2eVibvq8NUtXb1vf4nWg+PZN21x1jrS0NJgxo/Kf/uSn9/z2XnS2pKRky/atg0YNN2ek&#10;9R82NDM/9/6HHtxXXZXbo7C2oR7vjpEjRmZn5cycMQOTHty4qqq6az2TXW+eqxKpCKgIqAioCKgI&#10;qAh0OAIdT4CJ7o2RnxT5BmFl4TOuWTKhR2ESIzG5VPCAwkQ+JWqbmBIR7gQVIguxBD9WYs9IeCd4&#10;LlUzEuqIlJX4PawfpV7A0EiR5SXzCCYfuRBsKoljNKcxciGryWD2+qsyC5qt+TWakCXkLrLqOCvX&#10;oPE4oLk1672NFmO6PlDkqx2UIZ5/Vv+fXnHqtVeMmjqufPzAktws0WaHoafGrrMbNOl+vTXAIzpW&#10;EAwgDXlG3F5tugmMWisCJYPJCLfHeo/fYNIU5mdYrBk+D+cjalhmyE3UvCTkFbExJj+ZyyuNqEw8&#10;cZEWJkTzd2KZbaCpUSgtJV5rIJM0rqykeyUDxWI+M69gafSpx2/YuE8qgCpYYiTE2CKFiVKXcF0y&#10;KCQHEuGv4KlkOc6Re5WOpiSvDLLFQAdHvJNJCiXiDUycgMFvodrVaRC0C07BglYnaA0ijbhLhMXl&#10;IEnBjGQwSPFKI/ewIyoCFgnpw1ygSW34KZ8J5pdkY8302fJJuHc4C1I4IrQyYHRsZUzTLh0R1+Hj&#10;wwhYlqnWZ1wEogRP4hmURpmONZqI7GUkca+ySBDuk0GrRovwzQ0aLfSuPh1vDmjTRCSl1RMHd1EP&#10;qiq4tdDcBnWOCk/Vhy0ti/WWInvOJYKhVAw1816PMYidIDLkVk4/ZlDfX91w5fihPXMsruE2za8u&#10;n3LNZVMys41aU0jHhzitaNaGXEGzOdA0PNP580smuC3pf35v4UufL2twOATBhwfJ50dub3BU8mBg&#10;J8lihMG9H8GykLcIod/tloyWxhbSfSQt1gUxb3fu2ifiewSaNvI+jddmNwdcnoaqmsN797/10qvb&#10;12zY+v260sy8wvxsvHr8Xr9BB39bc3NjM9IJNdRVX37Z5RPPO2/EuDH3/OkP48450x0UfCE43NYu&#10;/vS7z9+YO/eV93at21J7oKqmpgbJmkK8Ib+0LMgZPAHRK4gasgdnMJts9GmF8y1x2Hc4mgIBRL0K&#10;ZmdnGs0Gp7ulvHepT/AgNFjffr1Gjx313gfvzH7goaWvvF21YpN3b4O32im4Am6XQwj5+pcO1Ahk&#10;LywrL/Osc0/vUZhv1HLO2oa8tKyD+6v1ZptotJnSs0iQO5+g9flbGhrxCkJmJi+s2NNtvM2MPEzE&#10;1T3eoZyKyld3ilOmKxUnJgtktwvWAV1JLFUWFQEVARUBFQEVgZMOgY4nwCcRhCyMKTup+pHpIOWT&#10;KSWl76iaE059WC9arRazEUqooNfrxLrdaLchRqpTRLpSI5eWBmvOwtLsiZNOHT60T6bZ2CMz98wR&#10;I88ePuCCU0ecOqikNJvLNQs2rdum86UbdHY9b+V4o55m9+X0yIHk0Qa9JJuLFYGcjXotnBjTDF6Y&#10;hlqCtYmGhokYdl+WSSKLLkVDLidxtLElwfgS47QS/yTRt6RAuLSRCDWNz7joVQasvDkiV0uXlZTU&#10;gnaQ3C3KZDAJRVf0M6wYp7rjJPraGUWUwZ46o/4Toc6ghgScI8HRyG4FkhaZgrpCnTaTxGqjeZzM&#10;gj7Ny6X5eZ1Xx3sDNs9abcOL/kMLjIFe6dlTvXyW3xwQkKBIhM4W+y+IPCf2Lc38xawpV1966i9v&#10;ufj8iSNMOpdJCx4t6AWNTtAYg3pBq7dn558+efqhFuGV9774seKQX2P1CTw2hmDYbDXDj8FmNXBm&#10;vS7NZMjPyYYhCLZwaMgrTSAQyMvLx09s/RABRTEvK+Nw9UEDDDp8AZ3GuGffAUtWeu9B/Wf94vp/&#10;Pvf09MtmzPzplZOmXzDqlFHIDGy2WDCXsWsEXbDZbCkr73XB5Zdeds1Vd9xzV2m/PsY02+p1awqK&#10;e2zdvr2+qbFXv77vfPDeP5/+d6OjpfLQAR1vqNizC+6mOIMcycerMehcfvf+6gN0J0jj83ox79PT&#10;0k0msHYtAmI1NLhs1qy132/IMGX6mgMTz5h8y82/WrF8TW5xz9MnnvfHhx++5IrLmzzOmub6gE40&#10;2I2vfviezmKudzk++gJWzdMPHz68e+fOAf36bdu2+XD1Ib/brfH7vv7ii8x0u9liwjvP7/MV5Ofj&#10;TYCNQ5PBiJjV6fY0P0mArB4qAioCKgIqAioCKgIqAscOAZUAdxDWkgmuFLU3WrUn/caolc1m71nc&#10;MyvDZLUigI272d3i14L6GhpFbZ0fcbJMGRm2U8b2z8nnnO7quobqqqoaV3Oz39moFR0ZaaGhQ4tL&#10;ytIzsnh7htFiM1utVqQwwQGHPcpUScJbnc7o82hcLj/CO0O/YjLpevcpNpmkdEGtO0zJI06qnSWa&#10;K+mk5tKRWFZtI8UYKDWwDucIYqw1+qB0l1SLVsI6Xtlxl30T/4joSsORnyX9qxS4mfJfOTZ3EqMa&#10;Q4BlCp7ErR1fRPUHTgZTUeMnGxTQ9kO5rw2EdDZzxkh7ybWa8t96et3q7nmVkHd+c7CPkN4/UDbQ&#10;kTdEnzHJyA8RQlsahdnN/k1mbaG23qOpPeSra/DUNbsbHL4Gp+dwbaYoTBo2sGeG1d9Qp3F4XVVN&#10;gVqf77CzZX+N41CNwemw+P37t2zduGqVRSf2KUzrk8eN65d5bn/r6WX6y8cX/fysspvPH3D/T8b+&#10;49Ypv7r6QqvFir4gMADmp9PhKC8vg2ME8TVAnDqdZsYlF373zZeC34u4W6GAftOP20afMhohlB99&#10;5FG/z49MSKC777zzTktzi8loxDPCDElwER8QfQrB2XmT2QdWi+DtHJeXneN1usCrTQZ+x7btSxct&#10;/v29v8vPyR02eDBMo3MyM/Jzs5CFTa8JptksLU31fXuVTb9wqpm0ItjsNpKaHHmcvD6Ih3hd5194&#10;AQSe+94HT/zlkT/c/duSoh59+/TpWV7mdYsfvD/3gw/m/u1vjxQUFjQ21c+YcbE9zdx46PBdd/xq&#10;znvvbflxI8ynkfQIgzNxynml5SXI6/3Iww89dN99r774Yu+y0uEjh2ZCw8wZ6mtqjbAZF2EMY7bw&#10;xlBAgJF2MkOvllERUBFQEVARUBFQEVAR6CgEOj4KtBSyF0oG2QQ2OWGTUb7F6CKTVE62w9ySEE9u&#10;KEpIqreMpHYJa0pZYfof4cMwjCQRm7QciCkslTlNS8Bda/ZvgFGkx6850Gz+cZ/OI6QjE5E20AI9&#10;Us/SHlkFGT6tv9nnXLtp84Yt232C+OPmTVt279hXe6jB6xRMRmcw1OD1wwEZqUl9QT/naLAGW7TI&#10;glTrEUI2n9ZmNXr7lfjTzAZE1/KbDVzuAI1tsF5nVdDICJaMuBL9KckALB0s3rWSdso4KWFnn6OM&#10;imlsImXhSPlwhC16C02eTOzGiUE1mS9U+4o2Ww+IkkQzl1lZ/Qv1O82xg/+IYgs3E8tOepLkVdQq&#10;m7lyh8eE6bvp2IUPmgWKaZilb5OYFKxIG+Wp2jv6KUg0Y5XEX5mIOGkxjrZgIi1/qo9YSuWjdkqS&#10;6IGgccKPAEb+Gj0serGDgrDmFoOpR9DaJ2gfYLYOMfMj9q3yNTX0zO13qVgwMZA9lreMs/ATrZZT&#10;YUh8cOMyy6Hmba++6Vv0RcuSRc2LlzYvXOpcvMS1aLF70SLn8hUtixbXzf/Wv3K1a8lix5KFzQvm&#10;+75fLKbb92/dNnbEsNPHn3LW+GGTzxg8dUK/iaNLBowaf/DAzitmThs7evDwweX9yguL8tPSM+xa&#10;GHVQDTCZjTrdV199hXxFRoNBDAYMek2v8pKQKCxftmJv5aGFC5YX5Obqg8IFk6fwem7BN9+89frs&#10;rZs29SnvNXnKFIvNJuUKC4UWfPfdgcrKc84+u/+IoVCfEm8EhO0KaT3NDtHjm3T2ud9+Nb+8uGT/&#10;3r2ZtrS8rGyAkpOeCdrdoyAfMaJ5jfb7Zcvys3LKe/as2LJ12bJlP7vmGgRvfP31N3oUFV1yycXf&#10;fPNNVlbWrGuvCgZ8uZnpfkR8bmnKyLTfdsetPUqL9m3fl5uZDQH8Ho+7xTF+zKjTxo/tV17GNYXW&#10;LFu+ef36Q/sOPPn443Do/WHt+lnXzRo/fozH6fI53Ns2bendq2zs+DEXTJ9asX2HxWA597yJhT2K&#10;MNnmzPlww7r1My65NB864XhW0MoJmdKkSmIeHacizASa+JkE/SLe3qRbahTo4zQYarMqAt0MATUK&#10;dDcbsJND3G4dBVqLLI6M8UAngAPBOXFs3rwZ2TLaHb7c3FyUaUaEYfxRDwhWA8IvIdwuyeZLnWep&#10;g+lRHzQrzhHWE0VyEpjywr+0bRlpJYoy6BpVNzK2xO6VmDD9DCIpRTQmKT44fahF68tA0lK/oSbk&#10;zDF5a1uantRVb9CKjS2u4ModmV+uzGpuKijUunKDez3purKxow4hZ3BOTlOTq2bPIb0PbsQah7sl&#10;IISMRjvHWfxIKsyZA4gdjdDRVvi2CrrKff16ZOh8bv+uJlGXtV+0p2U1XTChqnc2LCeD2ky7pXBy&#10;Zu5lgskimWTTeNByr2k4HEIgoWyC0onSOsIGmSczdRUml6iPs5SqWfahRccBAn7CzpOFfUZRfJAr&#10;J8plKWNUCB7AsqU0PHpRDH6b8DOGOpg6W9O8vhIJpUbZlEKAl0fVSfw3pSMsofQr4cYSV4YHM5SE&#10;kmMvocFsoOTvE9t1R6+22zWRaJ8wU//ppMzIGWjIA3zUD408hqzT7T8+FCzpSOapOWIJ21Dyy3US&#10;6+H4RxwrBjJxyQ1wAPdy7tqmjz6uXLk6e9TQoinT3VkFCAmHB4bDM9nU9P0bH/Tp00v0NNUvWBrc&#10;V+01BhH5ObcRIZu5yjSdPRSyerVWUXsoPeDlhBFVZk12+a5fXjT44M4V1bXjf3GTmJnOh0RDEBbF&#10;5p2H6574Yr1j66pnH7rPBh0mtJoIhaX107htkahyHrf7308/fffddyOKHO0UYrlpAl4fEhE5WxxZ&#10;mRk9inrgfZuTkwPVK6Io422Ml2p5eTkCe7EdNByIHRUI+D1eb8DvT8vMpENL3kiiGGhpaUJC3fS0&#10;NMHjgwUyHmqb1c4bjIIYhFa5uvYwb+GRthfqZzxEjU2NSLoLe20hIBh4JFImrhvsVYa0TPhptJoh&#10;PiRpbGgEze5VVu6jyuHamiqnw4ngXghbhcYbGhoyMzPx6DV5PNXV1YhZnZmViWokabVg9MEWR0tD&#10;A5rjjEZTZkYGmnM53R6XB3Gz7DY77Ezk4SWe94p30RHPq25wI0nuRsL3eYI+l+AiQRZ0mDMYTBJg&#10;YsfanaNHj0aWrJQ6UlFRUVpa2sYtlZWVw4cPT6lOtbCKgIpAF0QAlkRr165NXjCE358zZ87AgQPx&#10;6oZ5Dg5mi8QOtlpjKyjlEaVsoH+Ckm9RLXkSIlBVVZVqr19++eU77rgj7l3HeL61u75PtWtdq3wk&#10;QlHHPcYsyWxMfUzFyE4p/hV9qSjhkHSQZBmEIDkCoucgYrTNboGXHxa4NOGnxmzSeV1Nu7dv+mH5&#10;4p3bN7o8TV7BJYiCUUccfTUiVDCHPe79TudOj7eipW6To2qLu363PtjCGQSXn2Q19er1WGBptB5Y&#10;YiJKkIEX9Aa/GHIExJaIepc5y4ZPyfKYxnymWZ3Ie1HJkMnKnVk40/UyCDNTFicTvziiro1+z7J3&#10;MWqG3XWiSYMCaI8pipkM5AinKWbaXYDJkk6TVzWJQEYDPxOvbKacVV/fXeuR7HBpMEU4mpLbp9XD&#10;6F+0msUGR+28FXv+94H1QC18bYMc5+a1glFr9jv3ffVZdq/irJnTxOKevBdB0sR6m+Dlvdkt2KXS&#10;8ILYwPvMXk15o33X4GLPnZP6cULlou/TvSF7UG8ibIULaM27Druem/3Z2jVbzOZ0GkwONtn0nUDs&#10;CEgmbHbiYI7uJBY53Y9h6j6wwd59+4w/7dTyPn2Mdmt6Xq5XGzSk2QrKS8eecXqPPuUasxGTnARa&#10;J/HCyDMH/ozIz0hWpEQPcx0RlQsLCxGJHtmQygb0K+3fN7u4KL0gN7Mo36/X5BTlwz0C31K7CG1O&#10;Xl56Zgb2nHizCVewsRjAVh3ddjLDbttuC8Jw2cSn5eWU9O2dU1TkRgBqTufTiNnguH3KMwrztGaj&#10;YNDl9CzUWU16mzkvJ3fo0KEZmRl4nbG04Ow5hbQQrG/vPmWl5RAP3svg8Blp6UVFRWDjeH/GrLc6&#10;fEqoFaoIqAioCKgIqAioCKgItIHACU6AO3zsZYtnyQRXbkBe9io20MhaWHGwUE+EOBL2iBAwiMzq&#10;M5tp5GbRjxjJWEv7PF4+pLUgsrPHL3i8HhyinzNZDcYMn1/T1OJqamnx+F0OT4M70BTwNXNBr170&#10;ZdrMmXYrWX3r9VCywtgSaUctVkNQ4wtBK6WDgtevRexcqqemB8mDFDmZuSYljCTPEWO/0cyReggL&#10;TF9EeiAl4E0WYLbklXcfSXxsZHmRcikl1k8qUJVJODPYZoSXrONZCGfERYJlKMJHI0Y0qgUHlo9k&#10;ZVTLdUsEkBIamaP1yLcd1AURmj0zE7PL7vSKP6zd9dYb3P59Wo8HJA9hwQ1IPFZf8+PX36b36tP3&#10;iumB3EzOjweDZNm2Iph6wOAL+X2CQxvUi8W9i2ZdqStNP/DZ22KzK9dmJ3m0dDpkG9tf53n+zS+X&#10;bax1OUBrzZiKBh7GrNimwYSk8cMjW2HM0p5orTFDOXhBsDjYcAY2GBCcHDMWs9ePIFUk0jwxgcBn&#10;TGCvgGdW7/fjmcVzCguL8LMYs5kDswsxwAgni4tOEo0jbDUSCOMDi2GPizQeF/G/INnDWKh3xKPG&#10;LeQu8shgm4neK29I4VHHfhxeP9h6QwchD14qvMnkE2F8ovcGAigMxo9vsfOESGAk7j3bpqL6apzM&#10;1jccWC/8xLK3DzXoiUGpW848VWgVARUBFQEVARUBFYHuicAJToCJejB8dtQAMbrW2vJVJlyJYhpL&#10;xBE8EibHxK5bdLkc+MAjJzBZl9LIUH5YEPKGIB/0aIKIBy3oxJDBrzHac4v7DxubU9xX5NICujSf&#10;xh7QZgRCViFo8vjAADgwaMHj1wuIWhvg4YbIm6AWEgKIH2tE7hNQ1wC8JiW1aKz6mjkyUwW13C0a&#10;lSmKvRPqThavdBErlU0OU4ZMK0sb0pysNYpbU1gPRuk6LRGm77JjL1VbM60veC9NREXIsKT/ZZo4&#10;VQmc3Dh1z1I+pNVBCqygxijqDEG9OT1DtPIeg6gLNDi2rPhhzju6Q4ctfn3IGzLxFl9Q9K2vqPl2&#10;uWlYSdElZ2Ya7Ol+Y0DgmqEnFXROXswJaW0FeZZbr0RmXt2Hy7WV21oCXo2ZDxm07pCwp6r6Py+9&#10;uebHSr8mS68lEegw4bCpBU0tM/6gSmA25aQ5z0wW8G1YA8xcCfBcU1aObE6EvIZ0eDsEAts3bf36&#10;868+eOud5SuWfb969eIlS7ADxgw06PyPmsnEgpbwUGIQbdDo8NQbsa0U0lmNZr0I92iiFw/SvSHs&#10;b4H0guiSjS6aHpuYcKBKwoeR3k1PwsbD0cIXQHxsHuxYDH37xbz33nirsbr2lef/++mcuSadIeD1&#10;wggFHN5C7Ke1PHnYiK0FUVBTc17qIKFDo2SnDDmgKCcm7wpSkhz0vUG1xOoT2T2fNVVqFQEVARUB&#10;FQEVgRMDgQ4gwGwvX+ZF0awJ6gfpBLtTnHHQY8laW59KD0ayfiKrTLKAoqs66WTGuNGuumGaGtEE&#10;RvSJKQ2eZEkrhbwKsQSVLHWunKxSGchYdroMr1nZci+oQ7pbLbQ9SB/qs3u9bj3XAKtMB9ym9c22&#10;UAMn8h6j1o30JA32bC0HA2YjQudYEDrV1+x217n1ojYnI71XWWl+TmFuRmmWpdxoH6TjSyzguhkc&#10;lr9CHeyfTS6DNyDWIwkovMkCQRsWp0GdOxRq4XVQKAVI7FxNACpiaojNNMJQBRGbZ0YvqX6X6YbJ&#10;YpmYTiJNL1k167FUprbPlHzSNS0jpUwnTPhtmOgqyTO7zCoPU2ymbJZsJqHsog1KB4EUhAGuyCDc&#10;NNQR1ssEcHyAeyU1JSVBxegJ3gGrbeJ9SVgvzeILgTFEWqSE1QokPTCZIUROOjmUwqQ0B1oVph2g&#10;XTiKeojOnp2UtUtn9BMUxiVxfOxEAsiRpVOVUGHEkFrvIrIm/kQmT7wjOSEjiMnQQYOJeepFSCi9&#10;jkeSbEO+g88IaPQ++L86Oev3FTve/kCs2CvyXFOmDWmNcpxN1YsXNGyqzh4/mZ80XmfWWBEJ2WT2&#10;Gw/neTIChWfabrk1bUCWd923h5av8DszivG82kwNBv2e/fUvvfHh0r17nTpNpgvJpt1pFmQ/0nOY&#10;agGqb6W+81IENhqHzYBkRDrsb+kDouiB620w5HS7ycMliGQ+Y3NLoxPxONLZjIfw0b8+8tbLb30z&#10;97sv53zyyTvv//vRf0w9+9zXX3oV2mCPKDhCAfKChFMASagk+AN+JMcmTwbqwhMNF/sgVMeYKGgH&#10;iZf8uAxWj00BGH/oQ1zAG8AjDCGIhjYYJF7LNDmT6EemJNigBLS8yReCFppYNL/51jtffvHV11/O&#10;n/3q7L898hiU1iDTUCXrtQbSfkjv9SM0Ne7DcwUvfXTEYNBwBmijod6GHl7H0/kMD38DfiJzN55J&#10;mkOcWHWTZzw8fqnNsORmSRctRfOuk3cpAiKSMSRbdxSJkwiDLjo0qlgqAioCKgIqAicZAh1AgI8t&#10;YhLJPSK9nsyR248J1BmdoupTagUNE2gtYu6YgwE9iJpBa+S0Jk3IIgTNJsGqcXMFmSV2c66ByzBb&#10;87SGtIDG5g/aWlo0PpfWzNmtCFYDDa+JTzdbszhbgTW7MD3H73BrRQE2j4GAV6sxCj5zY71fr7Xo&#10;QAoIXyXLYkZ4JQYSoSGS8pcJR5goJYsys5PYStilWcljGbNNQRscrlTSNMt+ulQ1HW8hKJG4qDBO&#10;4fZo27LeWl1Edsac7QZ1GpAOOARDXo0IIsYJxjy7xcTZQlreJ3Aej8VT27Lh2wMfv2TavT4bSmHB&#10;5+ACBk/97k8+5xzBtCt/Ksy8CPl2hzd5s32Zzj498269KHN4iW7foZpPv9U3uwSttoVz+Xh++0H/&#10;My8vWbtFcGnzHMhIZPJxRm1GblaQA/nVhBD3Sof9Fp9WQ2ySWx9EF4tNGVG0WCxQ6tLoI9gMAycG&#10;WSW6WJJ6TBQRpwROs2edddaocWNwQ2NTU8+SkjffnP3Bu++RNMKgm8gW7vKAyoJvg1jyOoPX5xUD&#10;QafTBZ8Kg86AsFWIQQXCSVgoVMui1+9z8ZwWPw06WHi7hIDb5/cigLzD48VunB/WzdDiEuauF/1+&#10;uAsLXuRl09itJGJ8n779zGZzTmY2NXXmwLmJmAEwfhB+xOQzGvQGRL8jjFo9VARUBFQEVARUBFQE&#10;VAS6CQLdjABTCsvMX1OmwMc/1Wo4LBOxdgzxOs5MtLB+H0LUBuHMJ0JPYxRDXG1ts5Gz5WQUmPVW&#10;O0w0+XS7DZFzDgWEXbzmQLqhJtvcmG1rTrPUp5ncxpDPrA+CQNfV1UEf5A9xXo0xpEM0HxELU9gq&#10;MtUu2KvCeJiptCMnjdtDkCXm4kz5S4+I7pzG9pFjesUo8CTD6QS60LjqPkkCxnsl62jyMUbNqXBZ&#10;jjxPDEXpZ3Tt3eShU8XsSASodbGOetgSm19QTNOgwYGhw4ReAzQFZYHsAtGUVr11/6FvV2c0eHP1&#10;RuhjDV6/Yc/Omu+XhjJzCi+ckXnOpAa7zddnUM9f/Ew/uo+usb5u7mfigX0wIDCIWrgoNDpc77w3&#10;5/Chw+kmvshu6JkWGpCvH9s7d2DPbCNRdNJYeyQmW6zjQKSfxBIYLFd85umn77zrzlde+R+zvnj/&#10;/fdfe/U1h8tBQl7RBwFR6HDXBRdNf/Dh/5v/7Tduj7u8tPSt2W/C43b9mjW/vOX2n15x1XXXXPvn&#10;//uL3x04tL/qkw8/uffue1945oX77v3DyuWroCT+ftnqX1x/08xLZl526WWzrvr5/C+/XvfD+lt/&#10;ccsf7vvjgm8WPPqXx+645Y7LLpr5yvMvf/nx51PPO/+Ljz77739evPiCi3566WU3zPr58oWLiZ1K&#10;MGSz2uqQGFmvQwhRn8u9b8/eB+6//8rLLr921qwZl1y8ccMGr9fr8rqI/fNR2UF05GRQ61IRUBFQ&#10;EVARUBFQEVARaBeBzs4DHElbEr1IiqOvSyZZC7VklaibcrFJ2bBUZyJVoJJcKYVJVR2ccLEnN6xo&#10;iVjdQi8kmoJacFuXVrDq/MibtVjvaBJNgtvl9jTwVU22fS1Bq05XwnMeg7/O35DZM9+WkeV2+DkB&#10;YXY0aTadgfdm8Josoz6D57Mt9jRzulGP9L68wSSkZyEOrntPxV4/vBm5dDdnDWiCWXZH31JvfpbB&#10;aiNqMS1fYjQNCRnSGNukvrfUhpeBSZIbsXCwNE4WxZIux0mUfCUZJpGfw+mR6P3MyZYckmY4bPAs&#10;Xw9bRktUVaqNjCLslplRNNvMkAyylVlwQcjj5wgN8164NZICkkI5erYr5oE83MpxT7Rqb3eihjcH&#10;IlOu7cdMOTkTiSjPXrLvkKC6TqUZx9Ivs92OpJQfGEGwYAqPOE6w9YdxqcAZ0wYMzBw91j52VPq4&#10;U4xnnmEad3bB0DONOT39dbUNezchvnLIx5v0PkfzocJBw21ZPdP79ncW5+VNOdc4ehDn9jo++aZ5&#10;8WKv3u3TaLIDZoGzGkcOLxgx6Ozxwy+ZOHzi6f2uPGvclePGnX3GyOGluTyiR8GKFRbC1OZZkdiV&#10;jCK8/VeuXHnaaachtDoCv2OKr9uwftfOnQsWLrhm1s9hxvzrX/26IL/gjLPOoJbT+u++XWDQIkiz&#10;eeSpo5C7ApHikSFp2dJlQ4YNqazc+8hf/wZ18/Chw2tr6/ZX7nv3/ffwYdOmTSbelGazr1qx8uUX&#10;Xx4//tSPP/pk967dY0aPtZrtzQ2OOR98DNOQxgaHVmtY8N3izIycvPRsQzDkd3p+XLNOL2rWfv/D&#10;ob37i/MLS3v2qNi2fcmixXgWkVSpubmpX//+GzduRKKyKZOnXDR9OlIulZf2Qg6kvbv37N27R8Nx&#10;AwYMIP4T7HmUpm78rcmYq+3OgXb/dHW/AvTNih80DzBiltNXF33b4qyvakCUbOTESqlfSEmVkZHR&#10;xi3Iq8SSV6mHioCKQLdGQM0D3K2H70QVvlvnAe4IDTB1h8WCpjWDlcKi0uCoss8e8RmDLiR8St6c&#10;NA1sElOEsAMSwxgutVCLwsuOnhxZfRISRr5JzB9kfaGyCHExDZ9xb5Ush8M6R7mMUvvIOCUxISZJ&#10;fRi5BH3UE29UyWcYjqrAKEisBnUat1Fr0grp5qDP6OdNltyAXevVVKWHcq0me8DQuH1nAe8qzHJq&#10;dLDCNNd4+dqQrkpr2SOkbWo07WxKq2qwu1oyeYHPNhvMvP3gQWfArcu2pKcZzCEBST8NZo2QZvba&#10;zbCy9CNIDRZZHA/fPxOnM+u0RuLcS9x6gRoJ+wy/WT1i4JBwWbwOPntw3IPPHknQS0BliimCriIj&#10;EQvFzAaMFaCxbUicGxqYJ4rEhV2LI9GbqfMsksfA9JLEhEUIXeRihYghgxFZYuRTz5ugrsOJSLtQ&#10;xClP0WAQSG7VsA12ElMHRZQu5iR4dNwz4p+Y6OmQVvsxPudKn3AMOkBnZzLcEg7X8qnsinKOJdfF&#10;41lKKW2iz/QxlY5EPZWha+OD7H5PIjjBkxbqWhpLClHArRaLNTvT0rPYOKBvdt9ePYb2s00YYDt1&#10;ANevh2gy2TwBuKjWBbXCIUfVx5/4xUPNRZbiiRfY+g0OIYLythVNX3+ZUSPoHemCLs2FANEag7VP&#10;wamnn3LmkD5l/fP6l+X1zsvQlKRl2+D0ahR0Jrx+oHw2kNDG5HFXdor0k+4ZETSCeLQMt9x4y64d&#10;uxB8eX/l/i0bt2AGZmXmahEQGr2AC2/A69cEQibEZsZ9Ac7Em9OsWp7bv//g/C/mjxg04tSzxs66&#10;4ao/PXy/Jc2Um5u1a+cOxAioOlR1yvgxv77nrn8++5Q5zZxTlP2rO395/c3XTL94cm3dwdGjR2Rn&#10;ZSKLUs3h6quuuuKBP97bq28p4Fq7ccNNt9069/NPNAb94JHD/vWfp//w94fuefB+c1r6woVLtUHO&#10;bknLzMoo7Jlf42p6c/bsM8eOH9xvwBPP/Ovhfzw6ddqFgtPzxsuvcbA798EwG1sWxKu3LY/WaJuN&#10;4zlNj1/bbBeAwsReDrAdJ+9h9VARUBFQEVARUBFQETiWCHQEAU5d3g4Pzhx2bSVLzdTF6YA7Ilwo&#10;RkFMtgaYhhL8l9PrQDKNWg2vJwtnS6YJYXl0HN+st7i8+mCdDxF1NFlpGS2HGw/tqizOzcrJNPCm&#10;FgFufS05niabs4nzerUOr7vB2+AI1fs4D280HN6zr2HPwWxbpiXNHoRCKuTWhOrz80JZmSC1IbgC&#10;6rVGnRZBYeEPTCg5yC70UVS5yzQ34ai1FDtlnnSJw4RZLqO5WJgjjDVJlBJt8BkhPKnDSTIkhYNE&#10;g5GzsGkkqjNl4uRUZDWKYVYptaaMRJ3SjWrhbocA3YHCbg45sbOjN5pNNpuG570GLTxo4SRs8QZq&#10;V61tXrnBEvA22ARO5zUcqtn91UKX0+HkyOTmoKLVBZCsyGAykhkKV1qq4cUJM2VGZpJ/3SDUHAmY&#10;rNeffsYZubm5/33xv0uWLu1R1KOsrBQ5sZlGFOnFDh+uJhm6iTNx0B3wQcuanpOdlpXZo7xUZzR8&#10;9dVXt9126+OPP46WDx44aLenrVu7HiGy3n/3vddffW3H1m02iwUxrJ555ulZV8/67NPP+vfvDw0h&#10;nh404XQ4fnLllUYjD9Plpqam4uLi8aeOd7vdSLYGu2uSk0yjHTNmtNPlLCwsysvLQzFs7iIH8Phx&#10;44nTslbXr18/mpxJO/WCqdA9ojxvhNsyzwxD1ENFQEVARUBFQEVARUBFoFsgcHwIcIdDw5xFSQjW&#10;4+SNxjJctrbFJXpxyfVXBztNnRbBURHvyugN+mG4aeINBflcRkatnt9rTkNMmyyHxSBa043W/Mqd&#10;h2v2VZUUZgwZmNMzXVdm5vO0wfSg26712A2wbdYW5Ootadp9Bysbdx/sacyC+tfhd1e1VAeCLWZj&#10;Q0lxIDtD5LB8D4aEgA7uwIiwQ4JvEc0tUbrSMDw0cUmMP3B0tiLZUlFW8xJnRTmws2IgWQFWPqwb&#10;TnaclfxWqZRFkFt2MiUaO49GKcoU9ZK6Plnp1HLdEgHqG4wnDtySE2ngdr3ZKuj1fp5EjTbBHEAr&#10;mNzuxjnzud0HQxp30Fdb++XX+rXbEfS8BXYSWo0JfJQjEZ/0Rp4k0WahooidA8noG3lwkoCHGH/A&#10;KECvh1H0L3/5y5qamu07tn/77belZaXjxo2n35ID35aUluIxQqA8A7EfCc378ku0WH3w0KYNP7od&#10;ziuvvPJPf/rTtdde97t7733gT3/67b2/fenll35/772jR44q61kCA+b333m3obaW1/MP3Hf/jTfc&#10;AH6LWACIvGXgUB+ShAdhZEvssUXRZrMhYhYCWcFKtrGhEe8FhHivrq4ePHgwxIMJNKRCYST7rUVY&#10;gqYWMGdQbmyg4R1SUVGRkZ7u8/sQeQu/sgTC6qEioCKgIqAioCKgIqAi0C0QOD4EuBN4SNgcNwWV&#10;TIcOEM2PS2lalE6I6VeZmTAsiDUaGEsi6JVesAd9BsEVaLGn+QcNMpX2DHIhR4Y5rcrE1+qMIXOe&#10;wZS3Y+veret/dDXW9MkLjih0jijyjOgRPKXUNKLE3i/PYhWcu3ds2lu5x6rh0kK8t9ld19zoFJyc&#10;QczJ1JSVIlS0EBI8iNFDzTNBA0xgfoT1Mg0wPSRbXgWnlEEhEjM2Sy+xIiRIj8EAnQ/RF8X2NKp8&#10;SuAqMydD9wsJyWKdKYHZSUWRFG7RjD3FhmTz22Ts7VOqWy3ctRBgzx11uyR29rA8NZgtUFkajIgZ&#10;Bw4bclhDAS5grjxcO+crU33twV0bq5csL3KTp9RjIg+HkWiBg1D/8hYzc4xn6l98JjQ43lOTCAIQ&#10;TnyFaQ1Na2lpKbSviPbcq7wczDMjI50QYPqcgY5C6frll/Puv+ueW6+98aeXzKzeXdlwsPrWa284&#10;/ZSxpqCuYmcFXDoh29333H399ddfNP0i/HQ4HDMuubQgLw/ZlbZs3uz1eIuLis49+1yPyw09Laql&#10;7gokV5kQ8FvMFmIEoic21mgO/Rw4aNCu3btmz569bu26d997F/YdxT164C6oqVuamz1uN8JWjz91&#10;3O7de9auW7dk6ZLtFds//fRTRIceOXIkwFDZb9ea96o0KgIqAioCKgIqAioC7SFwnAiwIuspVpXs&#10;JOkiw26Tyg9KQkkcqML+ulFxg+hiFEtIOFK21+VO+V4SjLr7Eo/n8GlAmhSt3c97EHnHEMzR6mo8&#10;lsomrl/IaeU0GbCw1PmcfTL15wzPz8tu9Oh29MnvV1Dcs1lo0Wi9OXCIrXYdWru/assuV83ukK/G&#10;YvULmqb65kPbdmChu0U46Owh2k12Q7WxZWugvhZZJbVpdn1G37KsdLvJ47aLhpBodItaM2/M1er9&#10;0AJRU0aatJg68ZK1fCseyxb2jPrKil/2QY5Vi4U8cwxmSYClI7wFoOQGTBss82epajpSoBo0wTAN&#10;HkSS+MJklTPQTL/UwxORjZC/lJxk0OVDocUlg04zsCKTDKuNnSRodfhgPD/snEy8jlufkt8yLZZo&#10;fiiblcvQaiWLfhZFrLVlbIRzx1auzIzdTpbsjpq1JLOz7JysSGTdUfW3W0/M3IjrD9xuJdEF6MPX&#10;6qRJwvGPON9iOgd4QUjjzLmFZjtsJ+x6W1Z6CHnE0hrzNdUH1pu+/lozd4EoiDXp6UZzdr4WvviW&#10;YFYGb85v6VmarrEaNP4agw9+6saAmYa8IoS27QP6Y1RoNJnIg0aiHwnQOgdI5iNh1qxrMNe3bN4+&#10;7vRTRVgQEzt/Hjrqpsam2sMH87LtzTXNPqenuLBnz9LSO+769VnnT7z93ru2V+/ZsW377DdmP/DH&#10;B1xO158eeOAvf/6zgeOe/c+zN15/07IlK7Zs2n7WhHM2rP3R6/YjyNarr76BGbd3394f1q1qdtaX&#10;lBUZTDwIq91icTbXubwOp+AQOPGRJx4JCJ6PP3gX3r3rlq6uOXToV7+53eFs3n9gHwzHv1+25tD2&#10;ygumThsyaiQSDb/90uufvP6+o7a5vqXlD/ffD8tq2rvIS/poPOHbQ1T9XkVARUBFQEVARUBFQEWg&#10;AxDQ7t+/n7EXLMtwwOYNx+bNm6dNm9Zu9VARoEyLxoWfWNmZELOIZJ2lKhdkpCVMNSU6GhNUSGof&#10;TEmuhbKLOG53idOPtNuJKBHj8mdKimQR4guZiDhpkfBIJ/jFQChk1JHEv56QUFtZuc6778UMC+yS&#10;az0tNVo+U2MdsO2Acc3WhuLsSU0u7w/LF/XKNVm0Do024NNxWMHrBIE3Gw0mg8vtRvwvPXg1Yv7A&#10;pFET0IpGj99aWe8TeD49UzOob9ppg7VZ3F67yWeyiI6QtkVfbi+5yJo7waRLZxFbwdiUqTuVHnxR&#10;a9l49uQxPZV/bU2kW0NPXIiZtjfaTFp5L6gv4d70kJVLMY3K5aXQ1eGWYmSIK4B8UVmYhOEKB/qC&#10;5WncSYMSra8r5wazdmdl5E0E1pe4jSaamjDcbX/WHmkJ9EEWMlXBjrTNhPcdjQDyvTFzQG6McN+Q&#10;xoBwT0GdgOhzXEjwuYJNzX6f2xvw4dEJub2i281MC4LakDFkBF/FQVTEVpPA60UYS3N6m8lszM4S&#10;9UZsZhkQTy6kwXPr1ATTEIOv7YNk9xXr6+pz83LhTYztHTjQgi2+9vrr2L1qqG9E8t73PngHGzzU&#10;FUETQKKznTsPHToIF/t0mw2TPysrKzcvj+hp9XpYMqPLmzZvxhsb6c2GDx9eWFCIBwpGy6t/+B5q&#10;2+zsbFy0WMy7du5qam6GV29xcQ+Px7tv/77effocqq6Cw3BxaQm2gxzNLQf27QN37TegP5wigFJT&#10;Y+O2bdvqm5oKiwqh18UMqdy3D4rlvn367Nu/H1tGvXv35g3Gyn17N27aCAf9Xn16DRs6jL3t4dis&#10;nO30KYgc7T6SHT6pum6F2OMiW3Uafyjg8DsQCxEB28jGCHklanes3Tl69GiYo6ckP2zRYVDQxi2V&#10;lZWYFSnVqRZWEVAROBoE8Eekvr5+586dMOdBMH9Ed4fJDz7E7BWm2gTe2GvXrk3+Lry058yZM3Dg&#10;QDRNQjXwPGpQBnlhfnAxh3KHmq1kkm9RLXkSIlBVVZVqr19++eU77rgj7l3HeL6pBLiTCbCI8K4+&#10;f9Ad0nCI6opAr7qQo65mV/W2f6YbPWn6BsFZ09zs8wYLa935e6vF6vrM6lpP0OPvmc7rvLUhrU9v&#10;s4gBfciPOM4hP4JGm3ikDOZCcOnjhVDAL3h4nVEImg40urUWY1aWNi/N37vIVV4QKMo2ixqPI2hw&#10;GQYY8y/I6TmJRwSuMAGGDbM8/6httnTITtRtbF3IpZU8VlbtoqJE9yoJsPK1qiwPc2c5TLCSAMcl&#10;S8kQYPZXhz1Xieh9xxBgap4QBjKCR6o0TyXAybxP2yXAxCCEGBoQhkGDnoO4kUxEyJbE42kiSbgE&#10;jQHkLgjfV7gFCCLZGoB3AKwadMRNXrq5yew3aUh0ctyMgFjgi0yXq9cY2yXATEj8xO4K0iBh18nh&#10;dM2YMXP48BHgk9dee22f3uUweKBR07UB0gB2DfX+gI+DJQRNvo2o8ghYh74EAn6eM6AKBKEje1jY&#10;sgyCoRugUsZj4gu60QUQadBRjRDyCF6ryYqQ9LB+BhN2+dww2WBB2PEBpBeliBuzQMISkOuoFq7S&#10;AAOh9TmDx+fBT07LQSS0xetMaA4fSBABxPGChH6/yWjiSCYzyB4V5lwlwAlnhUqAk3mw1TIqAt0Z&#10;ATiMLFu27MCBA9i4xDsTWiW8PBGFAcnwwISPpmcqAT4a9NR7OwmBbk2AO8IEGoaf8Kij9rRHczDV&#10;aviMZIVJSYl8BAJgSUe0jRE9s2SVGV1Va8vWqO+VOpAYGbQhrJp5fRA5iGBi622or4ZSxWzpqdHZ&#10;QjqD0WQ3GXOx4HQ2t2gQv4prtuhaLNqA6IMJp5WHzjbAa0UhpPMSXUtIJwYNWoPZr9e5EcuW05sM&#10;Vs5sETmvxdJUVuDpke3JzdZlZqcZ07mmYK0jFAK15o39XE6hunpzQPBRpTyW49DEosMYNXJG7fnJ&#10;HrZtQKkoI9/LeG98/Xi4qihkqck6YRkKG2lWkE4oqpcLmxcnyhEtxR6LqV9qRvqfTHrb2lti5vPE&#10;aiF6GsYDQVl9NNmPawF9BFOyE29RulsnaiYav8hvnShWJ1TNHmlogaH+FZAAKyjgZQeVpYbTuixa&#10;t1HjMum8eg34HIfMW9AVwz3XwAV0QS8XcvNal1HnMutcFp0lxPMhjiVeQ1XhtL/ta+nJiwVm2OCr&#10;NNQcSQWn1Vmttscee+zan//83nt/W96rnPgRkOlOROWIRlAPxmsyEG5JHgRIBYobEPxCAJSYBNmD&#10;RwBMFMCSEdKLQyQvJExCTAEwYSP2TWD9D9aK+uAXQSirBnGjTQEBbhJpsLiGmhtBAPz+AHE5CGlI&#10;PGeWUo48ZWQPjKQz1nKw3LbyVqOe0Hteh/jUhBcbwHWDGiPHW4hsujSLDcpLGkWPst/Ofkd3wvQ4&#10;zlWyvUP5z85R/u08zp1Rm1cRUBEgCIDurlixArrWoUOHnnLKKT169IBBTa9evZAvfenSpVAL07e6&#10;+rpUZ4uKQJdAoCMIcKQjHfZnXMlCOhsnZoLGWonbgWibkIR9jMuBof5FomPEfyb2yj6fs6Wpqqq6&#10;uGevHv0u0KX39XBmLxewZYYK8sRexYEBJd4exTXFBe6c7KBP02jtwWX3Mxb015pyeYdP73WKQovo&#10;bvQ3NLgC2kBattaaJRb1L6gTHD4+WNLTNrIPP7pPaEgvIdvm0QhuxL3yarP0tpEFpZNyiga3+Fpq&#10;aw4LQoBom+SQYZLnZGdjLNXf+tUvLwFl9CgdoCeJVBQmw+3FHGqD3OIrOTx1on6GXZ6Jr2bUPkxC&#10;YJRkP6nNkTa2SI4R+q2aiTF2OvZiHI0AkZ2XRE8k9QuGnpMnvA6u5caQ1hDS8SCKSN1r1CAPGWcA&#10;s9OAWHIaPU9T+CK8M5gfZ6Rl2AnSSBw6aIpfZD+C3TOIJYkD3d7BTMuggKWTE5OQqHpxZcSIEYMG&#10;DUpLt8Moms5wSWlKQkxDSr2BOWnzWmiBSWoiI48AzCbEz0I0OBRgyWOJWphweWJIa8Q/LRS2RGeL&#10;DMMmzgQqa0D6YJBewoERwQulDQYO6dA4UGWY4cKvHvpkaMZJqDkYl2h1yABOMrSRrFF8kLwWYCzC&#10;soIbWLB4EjmPBlDHPgEJA4bk6/IRZfQc9ay2B9JJ+z17BUt/eo6x3ddJC7racRWBTkVg7969O3bs&#10;gL4XajHE0sfR2Nh46NAh2EKnpaVBM8wUwp0qg1q5ioCKQJIIdCwBTrLRk6gYMZiE/yF0i7BO1HIN&#10;Tc4exb1ycnsItoHG3DMCppGOYK475DeYmosyguUZpgG5nr6ZpmK78ZTBuWPHpA0ZzpX20TjFUH1z&#10;us5lyvAbLALvQUQtE9d/SG7pAMvA8aWjzhhqtHJWi5EL+mxat1mo4QQHF8oIeHrr9EOz8kcY7T1y&#10;8waUFI0lNo8CjEA7awNSqQ1ud4zDuY2UptNsSUjEO3q6mJIw7UrbRoFIUOqjqUW9t6sicDQsPW6f&#10;iNqUKk+pN3ak+lQBUApG6pROOV1YVOWEOdPw7+RHjOsXcwsjseJSSu2UqrxqeRUBFQEVgRMZAfj9&#10;jho1ChnUYf8MJTBC5SOhOoyfkYx9woQJZ5xxBk243r710ImMkdo3FYEug4BKgDt3KIJw1qNWxiDA&#10;0MoUl/ROzyowGNOQSMhiGdDiGOcKTK/zTtjfUr63KXtXnb2mLscr9Ow9YEz/YX3hvas3mg5X8XsO&#10;abxafbpBm6PRpGutek3O4TrB79NY+EAocHjMKcPGjDk7M2dwgzu72p1dJxQ0a4rc+v5B69lewwgf&#10;n+/VCIGg28LzeBfDzpOYPndCYIMoQ+ok6meWtYTr0uhT8hG5nkQliQavw0lLwoYUaZQTGBB07gRT&#10;a+9sBJSZsjukLWp1zDJb0yM8hVKtPJquRkwSop7E8KQkdhA03TZRSuv1cCdjB1uQUUJOtM1HLEyq&#10;wqvluz4CNfN+P5Mev59Xk1BaqdALm9rpz6YX2qupzQrY7ZGj3fY6GV4ZG1kkGaRYUaPxi/22LWw7&#10;uQ9q9R2OANKnu1wuhLJDBMFdu3ZB/Xvw4EGEJ8SbdtGiRatWrZo/f/6+ffvQbufpITq8U2qFKgIn&#10;KgJdjQBL1qRRSzHm6NnKMzfaTDqydIt20Wx/4FhbrJysG03szUl95aQzqlTcNxocgEn2UHIghqyO&#10;GCzyBhgk6gLemkP1Gl1RYdlFeb2uTS+/Vld0kb7n+Xyfqweff12vM8c1mJ0um+gw2rZWc3WCHX7E&#10;RhJ9x8/DCjLE1zr1u/cJhqDdWX844GmacNZpY867qO/pP7WUXyxkTBUzJhkKzi0acJ69sO++msNN&#10;rnqO93M8AtuY9HqeeAOS8DpMqradduOjF2cwwnGbZfqaBO5Rul92I6EDjBVHs8kYx9yIaTRjENFH&#10;DBWPKiDfGfNBUUNy8ye+2bNSTpLniZ6JK1TOnyP1H4ZjaLzz5HHL7AgQyfBH1aOAlLlIKB0l2GRJ&#10;1G7c68oZylgoe+Ukqrz9x0dxLxUmOjs22VUCoZXeVOT9RiydySYczKfxlXzqtTBsJonIUIAZV7NT&#10;zjaHDxJJbyVT1MSTAYl6XXeWsUky+HTtMuy1Jf3p6ZKr4Zp1CyoYhhUL1iVmwF0b5qOTjtHc5Dhq&#10;xYu3JiqIr5Ks5OjEVe8+3ghgM7G8vDwnJwca4JKSErvdjnzveNt//fXXMIHGt9u3b//uu+9+/PHH&#10;zlBCHO/eq+2rCHQzBLoQAY5ew5G0wOyMm/eIwSwvU+lKQsonnOoIMMUIbZ0dCRd80nfUEY4SSJpT&#10;Jjrza8x7TYd8RUEaKxWxZUMB5LcVgoGm5qYd2/Y6XM29B/a05qRlF/cvHXBW32FThp06bdSZU3v2&#10;H2Kw56dnDfZ4elRW6qtrQ2KAM/o5K5cZNNrg2WczmwOcpeKgeLDG3ujK1BlzvTo+t2//0pFn9hlz&#10;0bBTr+4/6oqcXhNMmfmZubl5Ofm1VbWNNY1aEjsW6l+SYRfufrQLSetYIxQg2YRTrVloLDI0PW/k&#10;YtjymY1DLC8POwOH42NJk0VuRR701lei50MH0CVl12hYItlpWfJYlsh1+1HBOkKYxEws1QehNYYx&#10;g3jEFXbqjZTXxTlTDUgQRflinupwB5TvqLiNJrqYqjApIhZ5+8k51Zm/LntHkehZ5JcIuZU7wuJp&#10;sU06+ZUb80H5TEW/pSPvPrnjKUp+shYnj77iD00X3Chg/Lfv5Ml9uw4D7nvTcx+y4+Yhx2DmRLYA&#10;EjUWFuihyaSEcqNAFvW5mwAgvnvxSYUePdKRR6fkHYOeqE0cGwRAfZFPDibQcAPGZ5vNlp+fDzKM&#10;1hENq1+/fuDDp59++oYNG1auXHlsRFJbURFQEUiEQBciwAkHSeknl8RCMoqfHPnIK9U+HbM8IWof&#10;yu1aHC0We/qwEaN4k8VksSKiDayjebPFaLZqDf6gQc9ZytOyJn2/2vL9KsHvz83mzNlBwWywW9MR&#10;0tmqEaAHNnqCtrU7xOXrRWegPC1zSEiTpTXYtUZr0GTUWOwaU4YPmYc5e35+eXZ6D79LawhaZJqf&#10;qsKh/cjIR45z7J0yK25DyOSUtB0nk1qTikD3RIBkmKX6YaX4cTenkt8N655IqFKnhoDEf8+59NJz&#10;CAN+ca7Sxjlix/vCuthqo2x841gqK+5VVKm4KzmFq0YTvkVqQ/qV/CabW8u1RtWZQELZmJt+//sP&#10;Pvj9rS9SFThR4M5s2+Z6yATGgPe21pTnTXm0NT1ObSzU0t0FgWHDhsEKGjbPMIF+++236+rq2KoP&#10;b1eSYl5E4nk3PNHOOusscGBYRHeXfqlyqgickAh0AwKcqm1oquXjjmvqKs+kpgezfsxITy8p6xXU&#10;6kGASbhWDhFo9SGdPhDUWEKFBkRftYjWdPO06TNvvvHW08eNKs0z9CpO8+kEc14uEiEVpvHlOVml&#10;hX0uv/LWG265r6RsiOhHTlOBC4k8QsHyCC6rR/xYZFXhjSaEhs0v7ZlRmC8gKCxVuhIOnmIcrBhN&#10;ZVJdPdJCsoSJhFTZ75FCq953ciEQtq+WDKSjOHA8w4GTCx21t20hsGkuIX99zxmZl9ejnBScvyxM&#10;V0EUH5wfvnf+i4wksoNwyMh35K4HY2x/FzypuPdBxipj7mrHllj2Sh5yM1Ouzp8N1eqmF0i9UKwq&#10;VMOKtlBn3LbiSDj/wageJDdNNi2jiPQti6vOzSujSmDFQTk1PY63M3Ny/VNLJYdAQUEBLJ8RCxq6&#10;X5BhpEFCWmBEHsXdYL+ZmZnQDMMNeP369Siwbl2r3aPkWlFLqQioCHQIAt2AACvNm6mpnkTHmNFy&#10;fF/MI8Um4tWWoIZW7Kvd9klqWWpgTUqSVCN6Lj09E9wU7BTxsZDPhATFQZSsIBcKGQT4jGpEPSeY&#10;LZohw3r3LMsdPX7otEumlg0fwPfMLR02IKs0P79XwVWXXXzlZdP6DeldUt7TZEZNBiOnA/NF0hJk&#10;C9YGRRLQJuwBiITCJptZw0dpgdrlwFH2ydEOhonQbbfORDdGVNPKDAFxPb/pZmrceuTrUU63yHEK&#10;23N6tDEpwvk4W9skR26KqTauV7o8fxR+oyl7WXcqw4/1pj4yL/AUn68Y6OS7ZTfpmA/JVN8uSol8&#10;euN7riZuMtXy8SdnipbqYe6K54EkE46c8R4KRQHMdXqSu5j7OYlATz5TVbCUX4wIIzmM4EPY0wQv&#10;okgqb+WIKHsUJUy88okmWMdY0SQzM9QyR48AI3SE/2o0knYzzIAZNSZck9oiM+0mO2K+Yvw0Snlc&#10;oTlHeRutU7pr8kOR+pJ0Os6bchdpAtbFv59N6e9dSnviNtoKCx9HQo2GCfLoZZc9Klkv09Lxba7D&#10;RJZx5slXq/bMRz/3unMN0DGcffbZcP1FpCuwXPj6/vDDDwiFhViDyLsOAjx16tTx9AA97s4dVWVX&#10;ETgREOgGBDg2vosi3IvseKYkw6nmEE7giBllJxg91HECriaMAEzYL4s/wyrE/+B/izj4OhHxockX&#10;UP2SHJtw0EUyzqDJS3IGB006rUXPmUy29NK+/QePO2PY+dPHXj5z2MTzTrvs8mFTp5YPH9pzcLne&#10;hruQzJQjvtDQIYPx0ng2JAIOWkJCUWQV1Rl5nREpmBB6K45xeCtrSGVPozhwgtke1ws30ZORyDo9&#10;ovUN30kW60qiG01fWzfK7ovLgZVfJTSPZ4aizJM87OMdjhMm9ybu2j7S10SMq2vFo1J6U7fvpdy5&#10;77hOZeNK3+BEztZKl93WM1+aLQm4a0rQJHZUjtlbkn5F5WRfjFBfwl2TGShGTUF9FZyZ3EuTnDMC&#10;LOfYjgmaReIskDdRdEuR11yCrkYFkmvPEz4luNTCxxcBSaEp0TtJI8oYcM3BPUQ2xo1xKLSbrb4a&#10;Sayno454t0kFoCwmR5vqV9l1Nuw5G6bAFeDksfQzTltJSKiZPOGI3IuJaIkck2v2Ui15eQ9ZP3yM&#10;nZmP72w66VqHhfO0adMGDx6MTEgweIbWly1OsB9ptVqLi4txEbpiySfupINH7bCKQFdBoBsQ4K4C&#10;VYfKoVz2cjQfCc8boBRGiGZKXA2cHp9JxGaz2Waw27P69CoaOlxb0CNn0PDSkWO57FyRN2p5HvGk&#10;2buVphbFb+FsnxwxeGZHh3v3JaSRRwoRU8+25ttyQ2QtnkAh3L4mMFzLsfx7k5zK/EjxUu87ERGI&#10;Vq5S4tqe5ULbMMgPFKWyjBjHOeS4dkcTkvpEHJCTtk8S/43tP2XAkkV02NtVGScq5iuN9J3SLjje&#10;bVIzkgaYxbhKNjRUzbwnZRPs+ZJFdVjssBpZIWISEqY26EkEs4JHsaQfPjJmnZpAaunjjQDeujA6&#10;QwSsESNGIN7V2LFjTSaTcnnDTNLw81guSI43Kmr7KgJdEQGVAB+fUYnRLzMGi3ycRD+s0RNFLrTC&#10;IMNaDjodaqQo4LeQTucXoTE28FqtVRsyc2C80CeTg+lLWT1ygGe8Z4lCs0M5cIezX4gtmyjHcPVW&#10;+mlZJxcZtXblkRky/uQcw8GOyJXQOuAYSqM21fURiDIUD7PfFL31Y3opGVHQ9RY5qUV0VEQsthTD&#10;T7w+2t1L6voYqhJ2AAIS/1UyUmboTBlw2CKaKWylOFGs1SGXMqdc9pX0nayIpUWk79htfW+6FNrW&#10;6ArbzBYccZ2lUa0k+gsWKnkDR1NgqXRUW+1LqAAwzJfbD4LVGnVZVEmlPfmhYxK4ugOGX63iaBHA&#10;iou9V+H3y96ugUAAzsCIDo0gWPjp8/nwE0bRR9uSer+KgIrAUSDQsQT4mPp5yfZ+zOpPPo8Cjda3&#10;SmtCxRfRjnJQqoRwivhJbAiZxkZSuBB3XnZRvp1xMELzQkjTCZZL8BcCATBcFBMFUQuX4aCGfKAG&#10;M3rOQMyb4R9MLKRhyYgwV9D5khIIqhDCqbDbDQgCyC5axfs3KAaJJTTsoGFcrdEiDIO83SjVDO6M&#10;JqgZtkiDNEC2iMqIysykJR6F0Ye8UI4LNVlMM04evaRW4hC5MVyXdOVIVV4xzFlm1HJDrHXJGzge&#10;q5ATKyU2OI1rSKvoSrQFKXG+ZLanCWZkIrvclCZwG2arcZ1XU6q8swt3CAKdLWSn1p8wyXD4wab5&#10;gtuLdRCZBCTXEUsdxyI/kzcQOeSdIykrkmLakIcBLw28whL1NJEXdNwE1OSiGmEr1UkTP6xBqrV0&#10;SPmaecSfFhbFSoWl0g84HHyKFnpI8pNlTSPicdTvxJ82Spnb96aHWFYgeq/01ZCbP4y+K7l+bHqB&#10;Ulvq+SuZQoNfR4JKxW2rXQmj2pYYfXLyJCzVhg/xUdas3t5VEQirNGCTR4zykBx4wYIFiAv9Dj3w&#10;YeHChb169eqq4qtyqQicFAho9+/fD56DAxwJB7amcGzevBk+DO0CkJubizItGhd+igHBhKjGOp4s&#10;fhCGCXlvSXLOTqTEzNWtXSFTKqAkadRhTrog8ysWVEauk5FJVghsE99il49RWavFKogCcdANF4Cj&#10;L96GASHACmN/EBQVO4EVOyr6DegPXS6UNDU1NT0Ki7BtiKY5vR57hDxvxC3MrgZvUlwxm8w+vw/0&#10;1R8IwHaaMVt829TYlGa3E8pr4LC/iNEkEbc4Dt/iFlSC/UgUln/iW1YhbzCAPDc3NyNXOyqkHB4s&#10;Wi8imJaeJDFmFsgpISkplNqMWcUakiuXabMSXva57dZjeLtcXlbCyhUSjh/P1poUCNeiVBRDl64Q&#10;5gh3ixglYIeSqOuh6u+0Q9mosl3qVhoWRqELPMK+dZr8J0nFyuFQdlk54ZVzJu71mKdDLp+ocjob&#10;5SkZea6VT7gycxJiDLR+JNt4KmN2o06SoWy/m/i7odWIGo0/FHD4HYhYyMF8RwpOpt3+Q8Xo0aPx&#10;Em6/HkWJioqK0tLSNm6prKwcPnx4SnV2/8LM6hi8M1lL6u7fZbUHXRoBLMagAcbSS1YMYGVlNpvZ&#10;8izJA2uztWvXJlkYxXr37j1nzpyBAwfCBpunB2pgqz4cjJnLjnJKjznlwkl9mScP+MlZsqqqKtWO&#10;v/zyy3fccUfcu47xfFMJcNQoHDEBJoSWxHLWNjU1eT2epubmQ4cOnXnmmUQZyzSo0IvSzyC6ZBkk&#10;iuCoaM5ittTV1WZmZoEto5KlS5dOOH0CXpdInk4ZdQjXUS1elPgMCg1SyupEqP2DBw+eeuqpeIcR&#10;O5tgcPfu3dho5A28x+tZvmz5aRNOq6+vR6wF3AsLHLz+iEEOOLBeT3TLej1+ZR+YlQ4ERgR/FCAx&#10;tGjUftQMxsZuSWmKK2FUOrrELN9lAswqZ6/dZJb4McIcPQFWPnVKAsxcrMPiHSFJVAlwSpPnpCqc&#10;iKMeMxCUZDjRfiIJDx15CiJbQom2pY7x37BjhtXRNqQS4KNFMMn7VQKcJFBqse6EwJER4OXLl2MF&#10;KJNe5hCn/Mle1zLplX9lF7sTQKqsxwOBm266KdVmVQKcKmJxyncpDTCNoUpMf5EAHbv4GekZkJio&#10;Z/U6RnRBaMGs8CZiJaEiBk1FeECYH++oqOjfrz+Iq9fn3bxp88BBA5ni0YQ8SVTri58obLfZBFFE&#10;DaCmTFHv9/kyMjOZ6TKKffrJJ9OnX0TocSi4Yf2Gvv36skYZ9WWKX0ak2S2MZjP9P77dshlNDyLN&#10;iSLefGx3EK3gdrw+QZGTHzO2Mm5NaJU1SFyXFlW+gqMUsOH3b2drgInTDtMzx4SbVjXAyY+6WjJ1&#10;BBIraRU8U2HnolTMKvmqfD36IokL31qoRBpjZclkyG0yZVKH5MS9QyXAx2hsVQJ8jIBWmzmWCBwZ&#10;AVY1wGyMHnrooQcffPBYjtdJ0la31gAfoVIrztAyr7JOOFg6EOmkHrfsZCSrk9zNEvcGLQI0+SS/&#10;YkONqH+pqy2xT/b5tu/YTjSfWg3sXkCJ6+vqcBHW5tDENjQ2QO5du3fBLmVfZaWBM7S0tODbt999&#10;G1TZaDLiNQfDFfDPAwcP7N6zu6rqUG1d7a6duxwOJzFsDhBbGtgtHz58uMXhAApQOEPTCwZLQ2AR&#10;S2l8xpYf2lq1ahWuOZ3O/fv2QcG7fft2XERzuLehoQEK5J07d6Kqhvp6cOn6hgbciyANsOKGHhv6&#10;58WLF7tcLhSIS37JCCQ42CxgY6MsIs2OOJci37Q7g9jdMcVaX5TVwtGsm3koEsfqVjlfqHG7lLRZ&#10;yrUVQwlkweMLSWsN1024NNTZDISuc6hut6mOReLZmmpNccondK9N8GpLNHyR64pJSOZ4vCPWq1h+&#10;FBSF23M77oC+q1WoCHQOAnAqTiGSdOfIoNaqIqAioCKgItClEegQAty5i3wlU4kwYUlV1w4BVvDl&#10;I4sALBmGyGNIf4+kimXsl6hLdQaQcr1WV1tbC+0u/LLgnYVIVHt274GRc3pGBiguKgE1rTpYBUYK&#10;FbHP61uzZq3X7wPDhKL4wgsuhJsu8qdjwT1p0qTqqqq62roeRT1sdjt49Y6KHY1NjXarHUwbxNVq&#10;tpaXlYPKrv7+ewgAJS1YMWIqgMEaeANENJpM6WlpQwYPwWf4jeTm5vUoKnK2OPArOC2MpUGz4cK9&#10;Y/sOeB0jKCF8hfPz8yFwXW0tXFMgbVNzU3FRMbTQoOiEXSsXx8kZxrCBU5rWKC1qkiGxbT86cs2t&#10;i8nsN8aGh0bLpmmZZRpMKQjLttr6enTN8YhCAs4gERu6UxJjXHR83weJsuMeX6lO5tblV5gyKbHy&#10;vZbqdfnehKjG5h4Os+3oh1xOuJ5oAsc82m08jyfz+Kp9VxFQEVARUBFQEVAR6GoIdAgBPnadSsSm&#10;EknAbFpbWbZ2vMAszwgInz/gt9ttyOiLZuvq62ByDCdemDfjhNcurmdmZ4JVrt+wHipW+NwikxHY&#10;JvS6TqcDzNNmt0GD29jYmJefTyNg8TarDXravn37IoU69Le4C9pgj89zuObwgQMHoAmHxTUsmaF5&#10;3rJlC7OOJl67sF72+8GcQZLBYEm4BT3Xq3dv8GQwz4yMjIb6BtDdjMwM3Hvo4CGER4CCGspKt8eD&#10;VmCbDS5d31iPDyjfhitI3EVwx+Or1qgioCKgIqAioCKgIqAioCKgIqAioCJw1Ah0MwKM/krpapIz&#10;LFWqOo4aq7YqAF0kzreaUF4OFKt5IK79+vTNyc7p3ac3eCb+gWcOGjQI7DQnKweU8pyzz6mvrxs6&#10;bKgYCk46bxI0wPDmBVMdP3Ycpzf07tULVLmsrMzR4gCDPe2000pLSolTrl6H6xMmnAYei4jNU8+f&#10;On7ceObiq+f0559/PnHr5fHPWFRYxCMYNKcHgx03dhyoOOI8Z2dnu13u9PT0/n37paenwQYbAULt&#10;NntWVlZzc8vZZ54NJTaaRj/xldloHtC/P/McVgZDjtYSJVICdSmz304debVyFQEVARUBFQEVARUB&#10;FQEVARUBFYFug0A3IMDR1oARr19iXCqfSvdLBfjR5sqdOCosnD1+mq0WsG4YGFttNjj0IpAU6CW0&#10;uFARQ1ULJgwTZbPJhJ9l5eXgmTCQRuH0tHSUIeXBWcGADTyqyi/IT8sAz00D9QV3RRlolf0CNMzk&#10;IngseClIbk5ODipB61ARg+4KQgCU1Z5m1xu4TNo0zHAL8guY7XZ2TjbKwEA6OzsHDeFGk8nYr3+/&#10;9Ix0s9UMzTC+hboYh8lsgvU1blFGQmYIKq2X23ADbu2X23Ysq9bDI5ePq4JmF5Vl2jU2VjoGx/Ul&#10;bnOKtG9bGq8LKWeQ6pBp2trFmV1ROhEoP3dIo8pK2nUR7/AW1QpVBLoHAiRkWdS7q3uIrUqpIqAi&#10;oCKgIqAicKIg0C0IMPIJS6fkvCnxXuX1CBk+mqGJuLGlqMIENSVEkcinBYnFZ3JFpyOJ1zgpoS7M&#10;mEEsYQwNx2FCmLWEMBPlaphYkfI8KU9iWdGkSiiAqkCASYhpnRSZGeWhTwbBYBmGUAA0mLRLkxWx&#10;lEXsW1xkuXxxOxTDkjz0V9TPwnSxrEikIRo+Gh0gGeEoW2aZ4hLh2YZdtHxLfMZLUU5+mNpgv3Il&#10;SbojRiisIoxWksK0y66VPQoz7RS6mTwgSZWkCUYjZ6uQXzEMOak6T8pCKY17qgh1eOWpOomkKrBa&#10;/sgRoC8D6c0nhe0mQfLUQ0VARUBFQEVARUBF4Bgj0A0I8DFGpIObowtSwiQ5DmQYxBWpjGJy7cRt&#10;sbMXsrIuVJl2qKP63uHL+taCkVRONH1xSjLLIcRTyuqUUhNqYRUBFQEVARUBFQEVARWBroAAsoE8&#10;++yzTz/9NInzkuLxOD3km/bs2YN8QsorKdanFlcR6EIIqAS4cwdDSdKw2c/y+iZJ2iLqaIWMjE6z&#10;I0nVZSKCjeuEQKbIIZPEK67wSd6bTDGiwEydACdTs1pGRUBFQEVARUBFQEVAReAEQGDcuHGjRo26&#10;4447evbseZTdWb9+/YQJE+65556jrEe9XUWgKyDQYQSY2OjS5KrH5VCqHKOzhkTCYKUkGLO1lrPY&#10;JnEvkIS1MDlhjEw+hHQkN7DiYFpH2Tg5kdWurJttJ+ssrJ3DNFjJNnEXVY5KB9ORsgIyc8aHiIsm&#10;lVC+Syocza7RDTn1UxvaXaUYSgHacAdlXyWqkzF8uQvsM+sI+Yp+LZdR9jrmsxKEuMycjFSIjCAd&#10;u0ieZ9mHnOQOVqSgjjsf8ACgmtZnIjNHWALIp9IgOYnJFimCRw7W9vKp16AD5FReJJ/DvZILxHxI&#10;qdFkCrcxvZO5XS2jInCiIUD/OpL3Mdl1hEuLlED+ROum2h8VARWBroTABx98YLPZjkwicF0l3b30&#10;0kvPO++8I6tKvUtFoKshoL/rrrsYCWGcAVF/cSCZbb9+/dqVFVGXUManCeAn7jToOPirMpdW4nwY&#10;dndqt56OLqCk4R1DyY9C10oIWwzHO8Z+XzKjjuoFFmJhR1zl9bg9VTJYxpDbHbKUAkYxZ+bWR6Qh&#10;ha1zjLSJhFES3TbU0RI4lIPTfYIoKRJU3qpcm3BQKOIiFrmoLNA+uIrmGM7y0QYa7Q6ZWkBFQEWg&#10;ExEgWdFJIDpRE/SLfj0HAozWWJI5bf2hhqKiIpYuPvmjoaEBkQvbKI/IiwUFBclXqJZUEVAR6JoI&#10;wHiwqqoqedkQfnXr1q1r1qzp378/8n3gdhzLli378MMPV6xYgTcDrr/yyivIM7Jx40ZcPOuss956&#10;662PP/74hx9+2E2P999/f9GiRWeffTZr9I033vjoo49wBXk6Bw4cyH5F5hGUxGd2EcVWr1790ksv&#10;yb8mL3CnllR2pFMbOtkqdzqdqXZ53bp1sEqIe1cy5CLV5too32Ea4A6UqQOrUqQB7hgmfDSyRWhY&#10;EgTyaBpK6l6Fhi6p8u0Wism5LKveE9yYSOsbtzjRmoRV2SgQ0egmUfkxfqLaxUktoCKgIqAioCKg&#10;IqAioCLQ2QgggcjgwYNZK3PmzNm7d+/dd9/Nfv3888+h68KHTZs2QZuFr0Blhw4dOmPGDJfLBWUv&#10;coLk5+ezws8//zy+ffDBB3v16vXjjz/iiqxV3rlzp7IXoNb49Qh4UWdDodavIhCDwIlOgBUM+LiP&#10;vaw3TKAPPKYCMloomxC33baszm1DORljxNuG0pW1lRIBlh2VY5XVibcS2hXgmMKtNqYioCKgIqAi&#10;oCKgIqAicAwRGDNmDGtt+fLl+/btg5r39ddfx68XXHABTE5Acaurq++///7f/OY3ZWVloMHQBoPo&#10;3nzzzYh35Xa7GQH+5ptvDh8+DO9ffAY3ZrafoLj4APZ7yimn4Nfi4mLWEGykwZNnzZp1DHupNqUi&#10;cCQIdAABZuwInrfMjRJOiSB4+DVh/pwU5YzxIG33bqXWNzWW1W7VbRdgduSiSPWTDAUKDE4AQ7Ch&#10;jpkhpDhKWBHsz1lYZqXkMnNmUMg3x7i2ytdRXnb3hdEL85iVbH3D7r5SPbHNKIxy6VeoU2oynkZX&#10;SYxjoI7rdptoOGJMrOOgoxAG38oBwGRAWJcjAitqTPSVEhApGVW4rwqEhVCInLBbhCU7LP1DxG+X&#10;DFDrI6E7bnz75yjf3WS2GOI2GuN4rHQqTmk6tz8EKVWnFlYRUBGIQYC+XKm9M/kXfs/TcAxt/ElQ&#10;YVQRUBFQEThqBCorK1EHTJ3xk7n1Hjp0CBRX6e0Ij0gwXphJg/3W1dWhDKO1YLngumC2uA4mzFgx&#10;PoAM33LLLQcOHMCvOTk5Ry2jWoGKwDFFoAMI8DGVN4nGulSqGxpMK0I+2xVfSeHaLRy7vlKw3FTv&#10;PbLyjBGyU8nMj6y2o7xLFqC1zbPM7o6miUgHU3LSPZom1XtVBFQEVARUBFQEVARUBI4agdzc3Dvv&#10;vPOaa65BViRUVlNTgysIEM0q/u9//wt+O2nSJPZrDK1lBs/z5s3DT2h3URLsd9iwYfgVTBj0uLy8&#10;HJ/nzp2LPEnQGB+1sGoFKgKdjsAJSIA7HbNUGoioXpPz+2Xlj4BMxqhyU5HxBCmr1AYrOXCH6Daj&#10;Kk+g0T1BcFS7oSKgIqAioCKgIqAicAIhUFpaCo/ff/7zn0888cRtt92GnuHXvLw8uYswhwZ9nT17&#10;Nrx8wWaZEy/spXGxT58+YLlgtrgC82b8ZPphu93ObgcZxrdgxScQYGpXTnwEtEiNzeI/I5gbDkSh&#10;xLF58+Zp06a123vsHqGMQ+PGT9EfMOt5o54n6ZBg3UnDXcIaud1K2i0QwwZb6/diaggiymb4OOLm&#10;pVwVUrilpOIeU/tZclDLZ/kgxFcMwoBWNmRmX8U3o8UX1CIuiCajYiNTFGS7YlZFImQS8WdGrWUu&#10;1y7ykjCK6FPslsgQKO2xW1XHusws/Y7skBtqu6fyrgEBv5UaXNlfJaTKiUSzH8U9JOFl5OldzLI9&#10;9qDG/8qBb0dTrCNW8dLR7qxOFcBUhVEi3OHCpCq8Wl5F4AREgP41Qpo0Xyjg9Dl1Bi2HtGs0JxL+&#10;aO5Yu3P06NEsfkzyR0VFBda1bZSH3SMCwCZfYVcquemFmQ9qHvrw5iEdLhRqnl323KNTIot/NNF5&#10;zXW4/Me4wrhwHWMZ2AC1HrUjEEOup5uNuMFgWLt2bfId7t27N6JeITKzyWTi6YEaWCxo5hnHfsYc&#10;SlUK2jphFgPg54y6q0fHIpBSZHLW9Msvv4ys1HHFOMbzrQM0wHL0I3AFmnOWnPh85LwnGphUdZtH&#10;nFJV2SxdlbDHP4a4xp881AJY9vuNlKHeXSlwToloRafhlQWR3VxZA5QpRw7mP9yG9lhmcTFph5Q6&#10;UiWBVLK+yHXaqNyKjHZrXJh4iR62mGFtTVyVN8oZj+WOy7SWPTDKrYHWDB9l2OueeWKD7uq0HD5r&#10;SeJfTqfjEr8RpAS65BasWHEXSfXcAU8NWlRmDFbmBO6Q11Ni3+D4m0Ixf/Y6RAa1EhUBFQHFHwP2&#10;0mZ5gIPhv/R0zy5qz7SLYFYz7/czw8cLm46RUOAkv59XwxobcvOHncF+E/Wkw5tDX+RD7pTyIr6V&#10;r0OqqK+UXySDvRI4lCeDF1P3MRvDiLhtdDaZPiVfJi7U7d7e4SPebotqARUBFYEuhEDHLOW7UIe6&#10;uShxgyEpCaqyf6055NH3XubTCYl02Jabcv6OORJ1sGNqV2tREVARUBFQEUgBATCKWxec8xxC5pDj&#10;ubKDx4oBpyBjNyja9yYK4XM3aV58MszrNdJF8sVD5S/eOlPBTCNfxain2+3rkAmTKxask7YONDXr&#10;Fmj6avaGf9VsWja/b1mUvrvdCjuogKKzH6bap+REIFyfWAqE5+o5C6IgTa4StZSKgIrAyYeASoC7&#10;2JjLwZajfYaT5MDoTEoWzkfQeTlzUkc2FJND+AjEUm9REVARUBFQEegIBDa98OCemxQmwnlTpoTt&#10;kCO6toiCkWofN0kKY0bnohSSkV9krbJSIxq+9+5/3jPzwfmaCnBCSgrl2xT1t1aMKpR/YSYZp7xc&#10;KlJBWJbwFam5BJIr9LPxtbZtKVjzplytpKeRIYIO8qHJ82fL3LjNwYvTU0V5woBlxluzV3POOeXz&#10;l0nbFoT/njNSIsDtjKACDqa//v28g4nEildVO/NPqZomnxVjFm6O0fbWUyV+zZvmvqi56bmInXze&#10;lEcjkMaZmYpa4k0wNvWkI1kZOuKZU+tQEVARONYIqAT4WCPednttWwLH3BvXOPwo9bKyQ0hCW/zk&#10;bMJTgrVDrNZTalEtrCKgIqAioCIQDwHwpclXRzvIsmIgBIQZU10bUV5GuELFi7M1d5Grk+c/SK4q&#10;6ZhMvza9cOuL5VRV99w5CyIa0fC9T9z5OO5nCtJYx99wmVglYs28ZWWSnjrcNJU0qrxC7Oeu7sG6&#10;EhG44sW5SvV2XMkTdBwbBbLq8UhdlaNVt4knZKKeynfklfUNM95Ny/acM3LKhMl7DlIyWXNwT5j/&#10;tj+CFGFlsbs0C+bHEytxVW09VXlT7oI6nCBeM+9JzAYKW+sBSjBVWtccxe2lr6P2AmJnZgLh4hRL&#10;Wgb1LaIioCLQLRFQCXDHDBv8SnX4R9W2R+NOGdcCmbmwxvjBtpZb9nQ9Gj9yJoDcC3wgkaXCsRCU&#10;nrcxDslt4Cj7Kiv12ErvZSlTcbwq2L2x7s3hGmPYPkM+RjDZi5t0BNHZWDpfREoj+ZiRtFlAADjq&#10;qS11WikFGdXw2SETBfmx5VNPcmXHOTukoVQrUa3QU0VMLa8ikBoC9M2DsIAaLd5CSP+Lu/H3l4M7&#10;cNfKAwy+FL9jVNl2l8SMh9wMxhlWMYK1suvgHhpKu/BB+lam04Sr3HQpVSXnjTxHIxvshu9tC81E&#10;ZfKm3Bxm6nLTpB5leaXYeUOGMEVoK4Hl1uNJnrjjEsdseybUzJutUMG2UZZqv+nRSqGcqKdybcC0&#10;L5MGQJf3yNPklTGMYQ9dQX4n37Q/gq2KEfV1HJHbqEpZOtKjcJ8IBd4ze968uWH6GyUVG6BEU6WV&#10;HGSuSn2L/k4el8QDHXVD62JJy5DaW0AtrSKgItBVEFAJcMePxHGx5z0aAhPD2Al/DlfH0JF9fY+G&#10;WncU0IT8AuLwpkBHVavWoyKgIqAioCKgyetBEnrGP2LIRhv0L8wjCf+dEDaglunQrS9WdAzSilBd&#10;MJ9OUuy2m44redyOw4L56r2UsiYwgJb6SxTfbTnAypVHPGZbK5Tb7Wl4VwGkkCIu/763IjICsXQx&#10;0QjGZZUxuCUzGZQ+wOE+gVKXv/iihml/2dG6ueSmCpmrcbuQjPztzsDkZGi3GrWAioCKQJdEQCXA&#10;nTAsx4UBh71/j8A1V0mAifqUMt5EYZa7AgdOyVC8EwZYrVJFQEVAReBERUBhTBvbxRiy0RbNYDwy&#10;zMZYRR0dEglWqpFQXTCfTnQkpaeVb44neaKOk0jCsPzWPBg3bLPc34QG0kQ5rKCnCXuQTE8Z4920&#10;bkE523EAO4RbcNQOhCaWLiYawWQQS2EyRPULfd4zefIeaisvHa2bS3KqYK4qgn+x2jos5FeSMpyo&#10;7wG1XyoCJzgCKgHu+AE+GmXsEUvTUY0SfhtOF8yEIWxTkXP4uBNgltAIYhwB1T9ieNUbVQRUBFQE&#10;Tg4EiNHr/AcVWs2aefMIVyG+lXI0Y/i/tsPcCI+c/WSYjUm3R/nbdiSchEnGr4+KLbVbs2mTHBo5&#10;cetxJQ87LcfrOKFhkZjLSXcLSt1bYVXOzMKTPhL3lDDeBbMXaMIBn2k/Zu+JBIBOcgSViCH6V1zV&#10;epJVte4V9f29+uabqSE0HYzWAxQlQJvAMJ9ihTc6Se67RzbUTxrU1gWTl+EoGlFvPVEQQJ5h5fHG&#10;G28oe/b444/HXInpN76dO3fukYHx/PPPy023Uck333wDMdptYvXq1aw2VCsXhnhyE+3W0I0KdAAB&#10;DmrgM4rMsLBLpTlvJbJ0JDlywL2AXZLEBo2KGpGdQkjAGdSIuJgM+oTkhc+45eGupVOcsq8mHDiJ&#10;iK1S+9LOS9lxFX6jtGx7h0QpabeVus2UOG0iD+HWqZKUjrLKJthnluM39i6al1h2ppU7FFMM12X/&#10;4Thlor2jlfdKrrz0UgxazKdXchIOF2DlW8vTHtKyZTfpaVRhhT8wzWAtnco5IH+mtdABD494u+3K&#10;BYKakHwmf9cRlEw0gdFtOedwpJ9H0IB6y/FAoPUDy+aiMo+08rNyiOXPiQonup5SR2MkTOneE70w&#10;Xm4srzh7yxGXYPI4wiu4qx3Qaz53054Hw2lsn9SMpByNBC0miXvIQaJhtRP4iVCICkkbyW4ngaqk&#10;SuMnuh1yKaEzCU2KY3EKF0edT2rOSaQBHnKz3Jlbl2mSyQbUWvK4HZejIBM9dNJRsCJusVR9nVxy&#10;oCR7ShDXyAGfKbVU/p7sCCoQm7lsQnzVenKTQekDTLZUWGQpghU1hGbMtfUAJTFVwnMBYZ+Vc5WE&#10;JUsO0vYeuhRkaK8q9fsTHoEHH3wwPz9/woQJ+HDBBRfs3r1b5qKglGedddasWbPaAAHfXnrppUeA&#10;Eqjp4cOH0SLa7dWr148//ojmWtezZ8+eZcuWtVs/in3xxResGKplXQBzRndY16xWa9tMvt0mulQB&#10;7f79+1k4IoEePnps3rx52rRp7Qqam5uLMk0aJ36KvoBZz5s4oxZ/4EPaoBZ/2xHvJ7VMsSClhEKH&#10;6U3bAoDrsshFZCnBIooQ+kRqaFdyJc2KWzqGIMnEjMYrpibO9LbIdUr8W7fLyCRiODEipygQWfQw&#10;ZSarMrrCSPFE1+USTCBZ7Hb1tHKLTMJEkrM+xlQr/xpLI1nErHi1MdnalSpGjCMrn+RdiYopr+s1&#10;XGtkwGAVcyxC2jHzlDi2K4Zeo293oh5xgUTCUOGlg+03sQNjHPmcYASPWBj1xo5CoPUTR54snAm2&#10;2pRDHHlXJPGGVAqM7b/k5U/05ky+hhO2JH3C8JfRFwo4fU6dQcvBkEX6e6LdsXbn6NGjm5ubU+p+&#10;RUVFaWlpG7dUVlYOHz48pTrVwioCKgJdEAGDwbB27drkBevdu/ecOXMGDhxoMpl4eqAGWM+xg1nS&#10;ydFVlWFWldqOdpcxyctzfEtCgQn+1qkyQGXap0+f8847D60w9ektt9yCn2CV5eWJ4yocnUxoCEz1&#10;mmuuQRPgqyDAYKpMhpgDPHb9+vX33HNPGw2ihuLi4jFjxoDlgvQOGzYMtJxVyz6jOXBgJZmvqqpK&#10;tQcvv/zyHXfcEfeuYzzfOkADnGrnu0J5icRGMZmuINdRyRBXLxpXZSRpeqkmIpqWRwSQ9atyDTGR&#10;saSiYYdnxR5EhIejTPKc/Kg6n9zNSrVzcneopVQEujECyhed/Lkb90cVXUVARUBFQEVARaALIwDG&#10;C1IKhTBkBHt8/fXXlRbFIKJKY2mmsAWxxHVWnplDK29hv8aYJTMAQLnxE00wmopGW7Nfdq+SqcoV&#10;skblAxQX7Be/DhgwAD9BhvFzxIgR+InKYUGNfrWtyu7CwxJHtJOVACsWht1rwBJJy2hq628TEWCU&#10;JOXjWR3HVBKpIV7bTPEdtnuH0r/VjAoLdoy3duICpRLgE2O2q71IBoFEz37cF0UyFaplVARUBFQE&#10;VARUBFQE4iIAM2NQTdBREFFm0gzeCPUslM+gjiDGuIIy7AozmWbqVnyLr0BHUR6qV3xGGXYxbiVy&#10;66C7sH9mZfDzlFNOiREMrJUZSLtcLvYVWkHNuIImIAyTKuaALRIMqhkZhm4ZJfFBruGEGf0OIMA6&#10;KBFxMs9X6iJLqc6RmFFGkrEmcTfccWXXXE6rw0kzrEKrGXHTTTROiYiQkuwRK+7wqXCblG2fI7av&#10;bc6GiBceTInlU3lLxJw6ca8jaljFncoFLjOxbk0ylSYuyl6zz0wVjCrl9L+tBWM1KytX1iNfZx+Y&#10;nbNSDNzMfm1j2c3ssVEmVZLMPJZjOp5oL0DuZtzOxh1EIRQQcWoE5QlZFfmBE1qHxqUfMfDGHdYO&#10;ebnAJjbuBE7kHqBuDXQI7J1dSUAbCmiDfq3o0whebcCnFfBZ0CKTtegL+v2hAD6ImqCgEf2agKAV&#10;A1rBp/W5Qx5PyOPT+n0an1fjwwdPyIuL+NWn8Xs0XvITvwa8QjBAIykIIkIq0JN8oE9ZG11jzqwB&#10;TcivCaJFT9DtC3mDWhKRQXIWiO8g0tlodd366TtE8gQmjx4Jva8eKgIqAioCKgLdGAHmKIuDGT/j&#10;wOe6ujqwYrlXMCHGFfarw+HAT+hUmboYbBaWxmCesj8wY6etK5FrA3mG1y7uYhwVn5VKXaZeZjyW&#10;6YpxQBUMAsyIOn6VhVHijjKyphcyoCTzMUYZZXCsbjxUVPQOIMDdHYJjJr+SER2zRpUNMeKXPP1L&#10;JGS7bPyY9Y4tIhmHZx/Yoeq4jtkQqA0dSwSwYeUXAv6An4TcI9OcbB2JITGAf4jjIAr4gJM4lgZD&#10;fsEPQovrdHeJhP3DJ1EUxKCIk/wL4QcJ/UCfFy22+UgBchKnYr8o4EzkXRyn1zQQIKlVChPX9WI7&#10;HcuhUttSEVARUBFQETi5EYACds2aNUr3YwTEAk1llDjJwFetK5FBhboYjBr1QE8L+s34bbuQgzAz&#10;oo6D0WPlAVJ9+umn4wrj0kuXLmX8nFFip5NEfToxDpUAH7txPO4EuEO0fDGKTSV8x76DSt1yjH77&#10;2I2r2pKKwLFCAFwXRJbGMNEznkk5MPHkN3CcgTPggwCOGxKIOUYQdBSUlnxLdYwgs8ScIxwZSwo4&#10;SMxAwIvBijW4jRBgQRP0B6FYJr/iQ5KdI6QbSt+Q1qA3wA4HYsSNC5hkbWoxFQEVARUBFQEVge6L&#10;AFPAytpg1hHGh5Va4rY7GLcS5S2yZTLTJxcWFsrf5uTk4FvGY0GM8RnkFgVgL810y/gqJmo03INB&#10;qpnf8s6dO1lVzBib3cLI8Ilx6O+66y62iGKqM8QrxlFbW9uvX792e4iNB5TxwfYNK51gkNOSoHLE&#10;BpkYeOFHEnbMUW1IVnbEao5Y0iq/S2QhRmytY06y4gsfyZjUMv1IjI0etceNA4BkrCuZ7CrNAhMZ&#10;+RFTtziGwali0+5gJFEgkV4UY0e6K5suH7X+NBnYYxohYLdpKS3X2Vo6Bm/MoLcrg7IAq5Ndib6R&#10;6M2YXX/0yYSNnaPtGjImkipEojBLZ9zIvUkMb2yRiMQ0PHWck0rDTkVw6JQN0Y9ANvWWthFobXDM&#10;wsSDmoL8wsTBD+tmrU4g6lbJvwBBPUWWmIv49uvwgV3BdCIfgvRXUeTgLKLV+gSfTqsnRcF4mRME&#10;feeCHdMU2zANQux6AZwaDXFajtSj0wYEEQUispG65ZcntMeQRoAXCvTAINyoU69DEHVpfoWf75N9&#10;5AngMFAXfToaApo4xVCI6g81FBUVIQVDSgA1NDRkZGS0cQtcuQoKClKqUy2sIqAi0AURwJs/GeWe&#10;LHlWVtbWrVuRq4XjOGXwZ9mjTZldMkZ/IK8G211HdUGg4oq0aNGis88+u/OkBV0EvURWHRxy4P0e&#10;PXosX77866+/RuugSz/88ANkWLhwIbvCDlwBKT1w4AC7d9u2bY30mD+f5DXfsGHDVVdd1boSuSPI&#10;AoAyrCrQVKh2L7zwQvnbzMxMWHjB0RffIgw4rt96662wZGb146Lf77/44ovl8pAEAsi/guuiLzgg&#10;OWRGQ7hyww03KGE8AoXwunXrxo0bF3csjvF864A0SA6NBz2BXZ5JZzDq+aNIg0Ss7RgNoOxZZhOR&#10;JVQy0xfLi2SKyWWg8Ui+fEzqV4WQMYxdqhJ7CigTLw1SO222QUJlXJjyJ/lDNhWOuUVO3isrVJWE&#10;MPn6lSXb4KusmFL2ZCZ9ogpjrif/4o5LgFtJkshEghSU0laHu41xAW04MriUd3VIeiSlMImmSWsE&#10;mBjJDMfRd1OtoQ0EWlsPM3WtK+ALwcVXFKDs9fq8abZ0t8eFP2wgvmxHRggSl13MTANvIIrdoEiI&#10;bjBoMppgEY0rASFAKbAOm53IigHKGxD8dJOHhCgAn0U2O1hS+7w+k9nqFf06HWfQGMgLGZEeNMjc&#10;o4+8jiMEGC8ikpUdTeBbUQjqOT2YtgGpfpCcLrwT2gHPRreeNPRlHdQGSRokv0PP67FXAHR0Gijz&#10;tdt/qFDTIHXr4VWFVxHoVATUNEhHA+8xSIOUpHhQscqWz0of3SRv72rFUtqUYcKraZC62iAmLw8h&#10;PvIZ9zbJLlEyTky+5mRLRgIvJ3tHO+Vk0sgkZxToeLEg5U5ku/1rvW2JW2L4XmcPR7tCqgVUBDoK&#10;AZg1Iy4VDwobCqVZbG6Xw2I0wY2XGHGARYVC+EoXAgUVfG4PVIyI4ObzuHmO83hd8ADW02CB2CHk&#10;9Qa4C4OpgrNCwQujZwTRIvSMONAHhYCg13NOlwN6g0CQuByD3La92ybbY8PyWW+gWmSqjO6ojqv1&#10;qAioCKgIqAioCHRrBMB+lSpTqFtbu+B26w52L+FVH+DUxotoP8JHIm1fpzKuzqhcqfiVOXBquHRc&#10;6ZQ6qCzcmsZ3nFBqTSoCXQKBzRs3zrj4EpfDYQSD9QfmffHllZdf7mzGr9xLzz//0IMPCn7/jddd&#10;f+WMmZfPuGz6BRdePH36uh/WPPvMM7+49obmhgbB7/t+5cqLL5i2Y3uF3WL//JPPZ14y86JpFz//&#10;zHNmgxnqYjBeWETrOe5Pf3rg8Sceh7oY3Z47Z84f//hHotNtneQsjAqz28EBa5crr7hy48aNikDH&#10;XQI6VQgVARUBFQEVgdYIPPXUU3/961//+9//xgVHzhmrQnf0CED3yyIws0Ppr3v0las1pIpABxBg&#10;yWiZtHy0Nm5UXxDH3zJurxSpfIkBHjzQ2Km8PxEckvEq1mvhAMLJAqdUALfyC2WVJNKdpkTtkpWH&#10;KjyTZK1tKFclYh8vWVHblXd4p9qoUJIkWq2kLC+rr4Fe8rAooU5JZxXr9h2JSnRUuq8OhzT5uaSW&#10;7JoIwFGHGTa/+MKLu3bt/u67BT7kPAqGdu3cvXbtus8+/dTj9a5Zs27v3kp44m7cuKliR8WunTvh&#10;ALZr9+5mR8sFF1y4fOXyF//7oslk/v3vf2+x20p6FH88d+6vf/WrqkOHzEbjv5/691tvzsa9sOKH&#10;CbVGp/9x85b/vfS/rRu38lpuz65d+/ZWCoFAQCD21X58EOF7DLdhoi4mYahJsC3YW0P1rLn37t8u&#10;W7SspdmpC+mJUvro/yp0zSE5cqkIJMQ1m5raUL//o3pdHLkg6p0qAioCJz0CsEeFF+gf/vAHaCa/&#10;/fbbGDwQJGnXrl2I2IQIw3AQPenR6gAA7rnnHjkCM/IedUCNahVHikAHEGCpaYm8Hg0HlqgrcRtj&#10;CX0jZ6L+SebASjLcrokyJdnhXMGpOADHCBFtfxv5Urp+pEMis+iIqvnoqpLvbsu6mH1HNTzygiwR&#10;k1cKlpLFsrIfiW5su8LWS0W5vFJs6swY2RdobSkd07UUTb6ZffjRTPUOGlG1mpMAAehUoZhFR1sc&#10;Ld98+53ZbPlo7kegolqd3u125+bmz/v6G73egDnpdLoMvBE89bobbty0eeuGjZu2bN16/vlTexQX&#10;X3HFT1554/Xf3ff7qsPVf374YbDXZ/7zdO9eZcuXLXvnnbd//vOrX3jxOcSsQooknZ4LBIP1jY2l&#10;5eXPP/tswOMjZtf+APYK9Trt199887dHHvluwQKn283oGzItIfYhXtl6LXfrzbfO+/Lroh49NSRY&#10;NY3xpIggdxKMVTJdZASYxByjaQhpUDHVVDwZ5NQyKgIqAh2NAGIalZWVoVaW5TXmQPwkpO3BxfT0&#10;dDnacEeLoNanInB8EOg4Anx85D/CVom9HqPBxyMa8xEKTW+L4XJHU1Xce5MhtHG5ZYdLElOhrN3t&#10;dkPW2cio9Z/YCEgzX6NdtHAhNul/c+edCxctwnsLQbCMJlNDQ/33q75H3gKobxFnUhACPG/ct2/f&#10;ypUr1q9fv3zFcoCDkFR3/PoOq9H0xZdfTL/oor79+oKxbt+2fdY11+j0JH/SpZfM2LZ1W+Xu3Uij&#10;xGl0Bp3eZjI7m1u+/fqb7du24m2JMKIIwfLKK69cc801L7/80tVX/+zVV1/1BXzQAOu1epqSWAPF&#10;cEZ6xv9eeaW2pgZXUP7EHhe1dyoCKgIqAicMAvjjEsOBof7F3xTmpIp48idMT9WOqAgwBE5eAhyO&#10;9dT9EJA1450xidtVO0cZ6Cp+6Qxh5DrbVUp3autq5SoCxxEBol2luXvffe+9c88994orr4C58bvv&#10;vGsxm/EqcLvcZ5155t///ne/zwdDZJxIeoGMBdddfz3SD06begEu4eac7Jwx48YifvRVV/2MN/Dk&#10;gQoGB/TvD+tl3mDMzskymoyHDhzUQyEpBhEbOuDzTzp3YprF+vCfHqJphHWwsv7Pf56dOHHint17&#10;L7r44scefRRZjyAZaqAGOxoEpn7k0UdGjRpl4HnYbMNSug2f4eOIp9q0ioCKgIqAioASASSnhT9q&#10;eXm58iIC/Pbu3ZtdwWeW91Q9VAROGAS6H/2LDz2JgCqdStvpRObQEW9SaogWOeVKUrZJU9QhJRGW&#10;/Wolq+JEkyauz2dbrrCtshYnOR2TcS6ldtBYccfqxuO61BID9AQcOCUXXKLjCnv2KiuUryvlYRpg&#10;toJXFm5N3VGOac9iiHQyOMRAGn1LlIyRysPjwuzyEZaXnak2p7Tnlz3b8SHJUWbFogSIFkyOIi5L&#10;qEyFrbxRmVI7pdaPsnCqiB1lc8fx9kQ9VW5ygUpiOJ0u1w9r17Q0NT35j8fLy8s+/uRjAQGXQ6GM&#10;rEz4ES1Zsriuvh4cGG88BG2ePHnK/17+H0KbfDV/Hs8bxKBQXV39xRdfIKjVXx5+CKpal8ttNpsR&#10;jcNitvj8CBTtRUTogtw8Hc2mBKNrvAMyMjJv+eVtW7ZthRUccgl6PJ7Dh6tvvPFG1P+TK3/i8Xp2&#10;7KjAuxM6YxFZhkMaBI42Gs12qw0BqNPtabiFPdXyeRxx7mpNs1dYxPRZdafoaiOkyqMicDIhgNSs&#10;2F2N6TFsnouLi9lF/LFQIzadTDPipOhrNybArYNlha9EAlUhdaV8th5PtgBBckv5TMbtOMG8YA5d&#10;7KTVQGuj1bEFLpaHiXLwJjnL4ipmJdvI8HftVpUMr5ANjGOoo7LyuC61HWKZ3LoSDFCMVbYsWOs9&#10;CqXwMmdO2OswN07GqjxqJ0Vy2ouNgUV9HhXnkS79QyRETvikabEVcebaHeRIgQj3iBFM/lVJjDtC&#10;8hSEU4u2iYDyRWQ0Gr0B/9yPPnJ7PLv27JkzZ05DQ8OPGzYgNgleXB6Xa+oFF4CyioLodDhQKyzZ&#10;SktLxo8fd86ZZ40fNx66XISn+sN99xXk5T/2yGPr161HDWnpafZ0+0cffeT3+8BUFyz4Li8/tw/Z&#10;7A9BkYstsOycHL2B++lVV1ksFry7kArJbDahufr6OnxbV1eHxMJpaekkLhb8hoO4i8eDCuWz1+uD&#10;atrZ4uANBiif2V5MytuJJ/z0QJACRR875OV5wmOmdlBFQEWgMxD429/+hp3NuDXn5OTgOktXq0Zs&#10;6gzw1TqPIwLdmAAfDWrJeLoeTf3yvRFVc4dU1/mVpKS57QxxWrPrWJ0wbVXWVMdALQGukCyhki2s&#10;5U4qEri0oSEZo3ZGx9U6VQTiIhAQBZDSDz78YPiIEbCCfua5Z1944UWHw7F40ULMStgbg6Nef8MN&#10;jY0NmOpgy4UFBR9+OOfyyy+fcv6Un1xxBW5csWLFooWLkHThkksuPuvss/71r38hUfClF1+6cMHC&#10;y6+44u+PPfbaa69NOm+SxWSRnz54fKE2q81212/vPnjoEHvmevXt8++nnpo/f/7TzzwN07iC/Pzp&#10;0y6cPRuhQSNszmQy4Ubs/uEfi92lHioCKgIqAioCXROBRx999P7779+7d+/HH38cIyFsnrHXiYuw&#10;HhoxYkTXlF+VSkXgiBE4WQlwEgGmjxhT5Y2SHrL7hNpKRkvcIcgkqqS1PjaGALeh904kfFxWHxPy&#10;up1OQQlL9PjkVPVZnToB1MpjEQiFYKUM2jn5vPMGDRx0xoQzxo0be+mMGZ9//gXi5UPriwy999x1&#10;T319PQ2CJcAWGnpaZOLds3vP1u3bDhw48ND//V/f/n0vmHohvn3wwf9rbm566eWX//TggzNnzty2&#10;deuHcz/MzMz8y1//Cm9eVEWnuKampha+wXhwZl19TbrdHgj4DQbuySee9Pp8119/HRIR/+OJx2Hv&#10;gCRMLS0O6IFlmRGYGs1nZ2fjQUZz6miqCKgIqAioCHRBBBYtWvTYY49BMGiA33zzTSRDwufZ9GDS&#10;nn766aC+2DlFDiRV/dsFR1AV6SgR0O7fvx8WbjiwWMHho8fmzZunTZvWbtW5ubko06Jx46cYCJh0&#10;vBHZOGADHNIi7kqQmBYfie2bzHDaEyBSeZS9Lo3Iwg4lWUGuYPm60uVKKWKUeW24UNwCrKq4pmuI&#10;RBNpiFq6AVjmWKu4HvmsFF52cG2v75J3q4wV43js9kQGdcqGElk4S9fp/1oLE9uEolgigZWj2bqn&#10;0jBRT2wpNZWiIuLEq0zLxPoW3UclAspBQTGCCJKaKmBXqqRYATJJQiFltJ5o9KRhioErbhkmXGsc&#10;iHd6+OrR2Dqy5NUEA/mH9GsnehDGrZqZ+Mtjp+yy0gpdeZ0OcOyhNANVIpNocraLXqIblQ9FokkY&#10;Ja3CdTyu5KTCBO+2uEImmj8Jn4iwNGgEvBRGxpii+AC1KoydEbcZc83r9ULfi4IIuQxjY+JxodeT&#10;N7kokKBV9I2DW5CjSJrnGg1MlMlDQb18cRe1WPY2NTUV5BeQuM16Dj9xF/Z5ML6oB3yYklhi2wzP&#10;YTw+qL+uvg7liZ8wcQCGPAK+Je4e7G1PDPaJSGyGRD1x7b7UTuwCFB78bfBrBKevRctpOcQcIz4T&#10;xJxl+w8Vo0ePTjXUakVFRWlpaRuwVVZWDh8+/MTGVe2disDJgADi6q9duzb5nsJIB94uAwcOhFUO&#10;Tw/UgBcyO/DqZj9jjhjryHb/5iYvz/EtCRqP7LvHV4YTsnVER0u1X0g9fccdd8S96xjPtw7QADP3&#10;SNoZ8heeLI5pltQjWJXLq+rkAI04yhHL1PAZtZBN4IcZcY+MbilK/Uj7Fc4YnJxE8UrJDC3mzSKX&#10;ba3zbLsxGVhGeinLIwf73Ma9iQRQ3tJ6/kl3hQvJTZCS4UGW7or4q0YCOUUESxyPSllVzPCRGSXL&#10;FNNcOMaV3C+pcJgkk6rCbJmViapc4QNMXCjDRzRK0kyJuJVLnVbOIGyssDMRJeqYmaQMjnWk/sUp&#10;T2NlPxM9Ne1WmmolyUzUdhvtqAKpCt8h7cqNsinNYaWi1YKg4oOR5xm5NZtMenBeLbIWcVjagIXi&#10;Iilg4PELzc2LFEdw6MU6B5c5fKaG/OReFEYsaHw2m8wFBYVoA8XwLXIaYQeT/kRzpDzuQm14ctAE&#10;6sTnwvwC/IoayWJKq+XRBNnr1IDN4SSfUT8aRY1o6ljZ2nQI7MemEvoyOYI/j8dGOrUVFQEVARUB&#10;FQEVgRMfgQ4gwCc+SIoetiJCcXqfKPR0JwHFCHDb1LeTmmarc/yUiHi8aMPKb2P4p0zg2xdPQV/l&#10;u1pr1WRhWIVEsRKteE/UkHITNFH97QuZqISixiOvRL3zZEUg4cYZVcOzbymtJWeY4tLP0saS9NKS&#10;8SNEFyw3chLiSpSRikOusI0PJ+uAqP1WEVARUBFQEVARUBHo3gioBDjV8YtQYMkWtVUFx0x/lTzB&#10;S7WTSZaX1apK0hjzmRHRWPVrkg2Ei8kKk9YNKWuSCbCsEk+xHVK8wwkwteKWziOQR73lJEeg7Vxu&#10;rV3SlZYCktt6tOc6mK4csF7W3MYQ4JMcc7X7KgIqAioCKgIqAioCJzACHUCAFTlaqDJQMkxt0xg3&#10;AaJdKr4Q6xczLJblldwvyXeR1LX0W5SRTGGjTVUJSyUOg8QBOWIPmIhlkShLcvJMRboaJWAxhrat&#10;aXC7ttBRtcUbKNZEayGVTDZJohjRwUZb/Sm3CdrgzxEtMQE4PNcUuYGUauQonXDYvzems3HVzon6&#10;0m4fowtERibmRjk9kjL1bqLXSqL0vLROOh+pc7t8KnMFx/1MXDLl8h2hjqZzPZzlOFrtn+h63M4m&#10;si5O5no4JBlFJEGi42g79TgCK6FOBHuiYUrUaNw6YworUYpbf5TlsNKzQFFaUvHSJ1VZXpnXTU9M&#10;kcmJi5FM6WRCSDHdEpm1KydYMsKcwH8jO7przFeC/b2Q4I8xZunoFtX6VARUBFQEVARUBFQEohDo&#10;AAIs1UcX/yk68cYfjKPWF3bYGLfW29Fe0hytlKYqjrhOoYgEA6NEctLSipVkgkWtxH4p9W37kJWi&#10;beiBW3u9yvTnCEBuvQ4mhCyB77FcWG5RLhmX7rLOJmTCjMHRCRbeZWEskP4XPlglUq+Z9280iInq&#10;jxrIeIUUfDNKwdZqCshTJjIfoiKxRUkbn0NFX43KA8z6S4CKnPEcr6PFpZMKCLJTuZujNGdI7amJ&#10;CJAo+zGLAxBrfiu9JdgXidImRyGQIEFx/HsTZTzGdRkxhWAJmbOinkS4RAmQSEhFo3EFTlS58llL&#10;xo02Ufm418n8iQdUqsLENXVRXox5/6Q2w07Y0mHqK29I0LBh6qEioCKgIqAioCKgInDMEOg4AnzM&#10;RD6+DVEKwlhWexS1LUHDLnvEwy5+OQXP6qgeJ6PnZLqI1p1LwNWiyKIsJ/VKlJwHE3LaJFSRCmab&#10;aIVItX9tHG1/m4xwrEwCHWMUc1YIErWijSLp7TcZW2eYzR7NNJDlP5rKE82fhBQxgeTy1E4kTLQN&#10;RaRUu9eThCiuAEneqxZTEVARUBFQEVARUBFQEVAR6NYIdFwaJH/ApOdxEq3b0aVBOkpAlVQJui9F&#10;bZE0SO02QQkDUy+SskofVKI+odFlojlZJAiw0p5Ni9ioNA0SfiIUq9xuKBjJkKnkwGJY4OhK4LMX&#10;h24ryzD9qlKvyz4ryyDOsSwAS/wToztVMlj2LbuirCSKtERrwZW0WRYXYrWLtix2TEPyr1SRFQ8B&#10;qg+VNiMUOxIyjY9BQClJoh0MZUqkZMor6mH6NumInjNxMEAUorjIhEjoXOlQAgIvTWjcie400aZJ&#10;AqCVleiIPUIcJJPZz8EcYy0kYz4QM5Rx0VA2mmiOJSoTmRutTOvbnm9RT9ZR7WK1O6/bL5BMiqyo&#10;xzzerhv16ZW+SAZ28nJLZfdO6R7cpdBrH98uVYK+CEVkDNQiDZJTw4U4BNFmfyw1+h1rd6ppkLrU&#10;cKnCqAh0KQSOLA3S8uXLEfNfTn3EXNKUP9lf2BhzHvlil0JAFaYLInDTTTelKlXXSYPUAQS4ieYB&#10;DtI8wOYwASYmdmRN1j75SRW7dssnQ4CjlolRxAlLfMobJQvneAQYnIuGX2VUICyPIgsOUxhKxI9Q&#10;ZWTUJJFXFQRYmStYybhSJcCE9FIxZAIs48NeYYwVs4sygWHvO/Ytux7Df5TfshpQBvyZXg8hP4og&#10;BJAeBQbQyBqN/HICcpMaDEIggDcr3rYoSWoOhUgWUJ02EBDwbUAIkIaQT4U3ksylAqkNtQIZ3MJ8&#10;rcl7mSQ+RTJSklYUBfw+H7LY4duA308aEgTkPiUpSRHFVqMJCAJvNPp8fuSG8QcCyNGCGgRBRCIX&#10;pCclldDBgjxI+oIPuCsg+GGRTn5qdcjsggLIlYq8LUxalr+UxAxi8XV1IdziRR8N6KOAVtBTRqqx&#10;t4KvRGxt6Ij86Dun50lyVTEIn0vCUsksIgjjjw+TjfVLDBLB2NRBH1EJa5SmYEWvgySkr1bHGvL7&#10;0bQBqKLjSC1DhkyDCjkS5QteuOgXZyRpV4NolNaDRtEKydcqIg0NPlMX9PDQS9s2BHaOM1AAIRjJ&#10;dgPnYfKwEnt9MjGwnUI+4CkOhtA6Id40Ay3DkyzYqQw0DSwa0jHh0TomBr4i63q6eyQJRsadDCiE&#10;ZFlq2dwjQJEPZJMEF1FJ+Mmi7YTnLZsYGFAyHlQAFN67dw+Spg4ePAQVkEw/OlozSbxDytDni2UL&#10;gkgCaVcgk5DOMoISmR50+Mg0pnVCCrY2YA8FK0+eXC2SApHhYKHCyYQRRZrelkwQ9kwRBKSHiLbA&#10;ZjLLRE2hQ1dQAwaOYB7wAyIUAPi8nldsmSR4tyneaAmTEsu3xrxx5dqVlZDnv933aKRAVFlFPYnq&#10;UAqp3G1Jpc0UxOs2RSUCHAxoRafPodGHCTDBS6cS4G4zjqqgKgLHA4EjI8BqHuDjMVYnUZsnex5g&#10;Zl0p8z+iBSOLbrrI7W4H1aKG/SyJ8NK+WFQ/6DqulQ+wokg0owY9IcUpG4q4BCo23KIcNsPVKDfk&#10;2vaslsl2DImVVuL0f6xWZZ3sW/m6LL2kxJR9TWkxwmy1WhBRlmQFtAEc2OfxgjOAPnk9XnTB6/YQ&#10;shTS4LqJN+pCKEbovCgE8cHr8eAn8ovqtHqXywUGi18Ff8BqtuKnz+MDDSUED20JIugL6C7qwYk8&#10;pR63JxgQwAPxAc01NDSAjoLh0G0FHe41ckav2weqHRLBk0HBBEDu94HoUlaj0Ro5Hr/qQlqf14tf&#10;A/4ApzUQ4isEBb+gh25ehxyqhDuJAZEMl0aLD0EIEhDRqNFghDwmg9HtcoMp4jOEDPgInxdFMMcQ&#10;EACU/oAfMgVDhLiiU0Q+yOL3u1xuHnB5fegdKgWvZ1pr8GG05PV7/b4A8EZVfr9fDJDNAbfHFRQD&#10;uATJSTWEXRM9nNfnBdPzBXw4ARcEDkBQ3BkUsRMBtNEcoXA0MBRAZmyN0mAtxKNME6TXj70YfIsr&#10;ZPggWcCHVtAw2Bo+kApBrkOix+tFN3wB0juUwRyG/IQE4le/D2UwdJDC5/fiRhD7gOgHFfULfrfX&#10;A3AoI9XiIiYN6sEugN8fQNfBrpldAB1kD3Yx8DThLjRBkzELLrcL5BAVAmZIizKoisxDEcPrR6+B&#10;z52/+c2GHzcQzqwj21VuL7bhCNv0omlwTmwZkB6h+2RDAY2B8ENmynWBvIiUuuQR1pItALpFAhmw&#10;7aFBW/gVDQEiMqCUAKNR9B3dRA04USGGhAwZ3QIA4OgCscAAbcYNBEDMA9IRTAZcZBsHKIkKITma&#10;RqeYMGhI9pSOekFEvSwiLruJXqiKN0u0f288J+SU2C9910V5UMv+w3GFSdSL7vanoPPkJZtf9JQ/&#10;nOw7A52HtVqzioCKgIqAioCKQFwEOkAD3Eg1wFipmnW8hSg02J92xopj9BHHYhSUTSYygZa5H+OF&#10;slhMByVJHc88kt4ot0AYZfjeiAZYqVBln5nulGqNpEMpQNRnhflrhJRSZXrrI4bixhBgVp4wenrg&#10;M9bkkUqieydXFZdFQ3MFLoc1vcfleeaZZzas25CenjH6lFOuvmaWxWK57ZZbM7OyUAYr/obGxvvu&#10;u6+gsGDHjh2z35jtdDgHDx70s6t/tnzp8s+//MJkNIEEMfubfzzxBGR66eWX9uzeg9ZzsrNvuPFG&#10;k9lcV1v7yquvmk0mMDqgd9555406ZdT7773f1NQEzub1esHDR44cecYZZyxbtmz+/HkGnujQrrzy&#10;J3379gG1AFfcvGXLxx9/dMftvzRbzNA2v/rqKxMmTOjduw9RimoNu3bteueddxxOR3pa+syZM/v2&#10;6/f996t279p17bXXgY8dOnRo9uzZs66ZdfDAwaVLl0JTxxmIcvjSGTMKCwobGxvx7f79+7Ozsi64&#10;8MJhw4bt37fv3ffetZgtoD8GAwfx7rn7HnCbdevWLfhuQWNT44gRIy6+6GJ8eO/d95g2EpNhzNgx&#10;55x9NujlR3M/2rV7F+465+xz0FMQpG++/mbL5i1oFBd79CiaeN55aHfJ0iXr161nGldom6+//nqj&#10;0bRi5YrVq74HiyvvVX7RRRexCYYy9fX18+bNI3xYo8nKyj5v0nk2qxXjMvfDOagWewfo+9ChQ0eP&#10;GW2AVlwT2rRx09atWy+9dMay5UtrqmsuufRS7DTv2bMbplNXXnnlK6+8CtysVhs6BfXq+edP3bJl&#10;C1ACbfZ43NmZ2ZfMuHT37t1r16wBEwYJxjF9+nSI99nnn5126mklpSVUFc+9+867p5522urV30ON&#10;D1KKYcrNyzttwvgvPv+8b9++2KWG/MuWLrPYLKNGjgLD3Lxp8/z5X2OSnnnmWUOGDMGMWbBwIaDA&#10;dMLjt3LFymf+8/T06RdNnTo1zW4HLB988GHffn3RL+wULF26DPWfedbZRGsdFDHBIB7AQbGMzIzT&#10;Tz8dFmHNzU1fz/+a7CHg8RTEQUMG5+XmfvvtdxhE9AIClJSUlJaWLlmy5Iwzz6yvq9u8ecv555+P&#10;GQXm+ulnn2L6OZ3u+tq6fv36LVy4kFhAwADAaMRMy8rKoDxfgwFauWIFqjrj9DPGjBnDHsYtW7ei&#10;XTwFw4YOO2/yJLPRhC2hY/Fa7IQ2yEZIq4O8HxVvK3nzTtpZ6wQxuk2VkgZYQ02goQHWwCSImEDT&#10;GN6qBrjbjKMqqIrA8UBA1QAfD9TVNttBoFtrgFUCHEWA5XBFTFsal3O2T4DBM8PKVkZ9O5UAs5y3&#10;ROsezzVUSYCVPsDK3uEzsRmlXsTKSmRWDBxI+aDm4Ycf+vTTLy6ednFTc9PiRYsvu+yyO++6a/z4&#10;8QWFhTnZWRDB5/P+9a9/AxOYNHHiuHHj7GlpK5cuQ7GBAwZ+MOfDmpoaKDn79+/vcjrfeu/d++6/&#10;79NPPh02dGh2djaYhtVm/e7bBStXrbz33nuzsrJsNpvT6QT3+H716unTLoT2rbCw0O12g8mA7503&#10;adIlF19sMvF9+/TZW7kXhGf+N1+jg+CHzU0tM2ZeMmz4sH//66nFSxb/8YE/Llu63O1yASADZz5l&#10;1Cib3Q7esnnzZqfTtWLF8qefemrTlo1vv/MOKN2PP/74i5tueuqpf61etfrLr76srW0AtuBsYE1P&#10;PPHEtddeu23b1gH9BuyqqIAk773//t49ex544E88b3B7PDzPHTxwYP+B/StXrrzhhhsyMjIKCgrA&#10;lk877bTLL7/89tvvSE9PA5+GirJv336vvvq/y6+4onJPpdFkRI9Ad2fNmnXH7XfgYnOzo6W5GRdR&#10;p9ViWbxkyXXXXnvw4EFsAeBPIDBcvnxFVXXVZTMv61Hco8XR4hO8V1999e/u/R0jtAsWLLj3d78L&#10;+PzYTWhqbMgvKPzmm68PVVVNmTTJbLYQA/WQOHb02OdfeAFDCqr25BNPvvn27FUrV10z6xqw8Uce&#10;eWTieRNf+u9Lf/3rX/fs2QN2mpGekZaRjiFraWl56qmn3n///Q0bfoSuFbbo1dXVy5Yvn/36G1/O&#10;+7K5qRm6ZANPOrhkybKpF5x/0fSLMMSQ6vtV3//kyp/Mm//1+VMmW6xWsp8SFIsKCz/+eC7IbVpa&#10;2sJFi8xm81VXXYVf//jHP67+fvVNN/8CnUXJxqamPz3wADY4fn7tzwcPHPS73//u2Wefe+ml/7I5&#10;CVXyvPnzsrNzysvL8vPyFyxaiB2Z6667FnMZ1N3EmwHIBx9++Ne//VXw+3GL0+0eNXLEO+++A5F+&#10;8YsbbVaby+OCShmbFJOmTL7pxhstFqsv4IcJw6hRI2+97TZsB2ADZe0Pa597/tkbb/jF/X/4w9Zt&#10;W848/cz3P3x/29aKH1Z/f8utt/70Jz/BDMFGTEuLIy8v96t5X2Jv5cH/+9Mbr78OwJk6/cbrb7zr&#10;nrt3VlRMvWAqOoUCUDVjY+iBP/yJGfNLj1i3+murEuDUhkslwKnhpZZWEVARiCCgEmB1NnRBBLo1&#10;Ae4AO2UQI3KCgxHXSUkpAFWjQtvYKaMG21MEFGl9BmGZGD7l3Lz0Q+Sg9q4SB6RJYojYYbfeKEoc&#10;IzoltsTokblWhrNpEvNHajxNTq0OPpBY1MJdMMyD6f+VClvZAjkuzZYXxLLyNs69zIaZUlbZNZFa&#10;w1I9HDoMS05iAazFCbvbAGxa2S2MOUQfuATGRXxx6SGXpLAQF0d8gA5w247t5eWl//fwg48//vef&#10;XHWlyQwDXb/X6/rjH+57+pl/PfPsv2a/+WpxScEbb7yckWV/4b//eeHFZ0aOHfXD+h+mz5j+v9de&#10;BilCyJcXXnrhldmvHq6p+uabedOmXfDKqy8/9e9//uVvDzc21n/9zVcwLG1qrHvqqX+++dYbn3/+&#10;idFoqKo+UFRc2KO48KWXX3jt9f+9+trL0y+6YNeuHT6f+8EH/vTMv//zpz8+aLPaK3ZUcDyH+WBO&#10;N0E3uGDewu1bdj7z1LOTzvt/9s4C0I7i6uPX5VncXYlBcNfiENyKttAWK1RoaYEiHy0tUigtFCtQ&#10;Smmx4u5ugWAJASIQd8+z6/f7nXN29+57eS95CQEC3O32ct/e2ZkzZ2Y385//kb2xvw1EQ5FE9IMP&#10;3l2ydBHCX3/936+99q8VFbFJkz4Wf0y8ZYtZkAjgDZoaF1dGsb4+/eGH748bN/ZPf/rDlKmTsPx9&#10;9723jz76qDv+e/uDjz64on7Fs88/kw1kl65c8vrbr7/1zpuvvvH6zLmzGY/rbrqxa8/uTz77zMOP&#10;PbrLbrs99MjDm225xdvvjRsybKOefXq99c7b/7rj9mdffGHCxIkn/uRHr7zx+uNPP9WtV487/vvf&#10;VD5b2a66e++eb7wz9tkXXvjlr381d8E8eN72nTr26t/3jbffeOGVFz+e8kll+4pnnn968LBBjz/9&#10;+LvvvrPTdjvAncoThwm5zOzQ0oWLHn/i0WdffPpnZ/18xuzpDz7wINRuuiFz9VV/ff7FF5994fk/&#10;X30VpCUu0RiIF8OBiqoqzLp5env27PP7//t9OpULh2LhML7B4Q8+/ODlV1+eOX3GlVdd+d577++5&#10;557Q4Fde+ec333wT1Dpp8uQOHTpg9MvkeWfcO+MnTLj+hhsw+X7vvXd33mmX115/HYsK5uSDDz7Q&#10;u2/vgYP68de55/72qaefeOGFZ/95261gYyzbmVr/u/dePgG8UPHMvSuvvqpnn94A5qeff7Zbj+7X&#10;XPf3dC4Dea2uvPkbb7gBxhjgjUiYrl933Q1MWOZvPFlx8z9uxfy5kMMyH0waK4YK2WI2EgsvWrzg&#10;znvvuv/hB44+9vvvvv/u2Lfe6tSpI8D+wYcepCPjx08461dnobd4MnHJny4ZN+6dN95647rrr2fq&#10;q1e5bE906tz55ltuXrBgPgKA4SHYGxvrmDn1DXWNqYar/3b12++M/etfr5oxc/otN988Z+4chNx3&#10;3/3efOutDz74cNdddr3p5pvmzZ375JNPde3a9d133x07duygQYMefvhhbKF5IlCLuUiIN7e8u3Kc&#10;9p3ny5fCincVj7Jz4iggsfT4U4239c0r/htejl9B3vq4yxW10BarHOyusVcnaEMxl8mnc/y3mGcW&#10;BLGPCBQ4tbYC19O5dCqfzhTFkN5ej/aGtE/eEisKjY2YkFM9r/4glu65hmCuHmeIfF19ti5TSHtp&#10;t8o2vs3+HXFd3FUxZe18KQuEcqVlDZQ1UNZAWQNlDbSqgfUAgMva/YIa8KNkf1UliNrUktyu+5Gq&#10;n6p1oneJk7IsVUuV6Fq4xcOPhS1w0CrLNSmC7fG222w7c9asHXbY/s9//vNhhx4KWRqPS2Cq22//&#10;123/vO2fN//z5n/czBVMakeP3gTzY9x9b73llvvvvx+4RSgp8Zdlwa5QHK61vq7+zDPPUGfR/L77&#10;7AcH+Omnk+CQk5UVd999F5HiBE011FdVVcMuLly4ADPa++974D//+S++uH379sHx8je/+e3ll11G&#10;bKqHH3lkwMCBCt0LYCrskCurqs4665cfTZx48MEH4+dJt4AxgwcPqa6uOenEH/79ur/THTAbDCcU&#10;nG6GOB/AOQm7VSgCcq644gp6dPc99wwcMAA+dtDAQY88+giU76JFi6ZO/eyHJ53Yvn0Han7pxZfB&#10;Ue+88w6bYVj8YhK83777V1ZWIrzwz2++Ca8IR02ve/bo2dDYgMYwI4er/OnpPxXv2Xz+nHPOrWuo&#10;Q2/8tHTJkldefvnjTz4GibEl0b9fP2hz6F/Mqse+/daUyZNx3O3WvTu23L/4xS+wA7/++utv+9dt&#10;SI/A+NmKl3Yo1L9ffzD8KT85Baz44YcfggYx9+WWmTNnTp40GVyFObTBGptLKD/V0LByxXI40scf&#10;fxz3awRmJwWusrKiUtxoC8VkMsEVxF68eMmkSZPGj/9w6tQpYpgtDYawi4aKJzYVY9CuffuDDj4I&#10;jn3CR+PZj8FIeOstt3Ry/waK1ED57t26iS8upHxFxdV/+QtzDp1LOLFcFmXCHldVV9H6P/7xjxtv&#10;vJFdCZSADI8/gWypiy++mDHaY/c9d9l5l1dffSUeS2BCj+puuulGaGqUQKfEL1dxnzo/FwYPGoxJ&#10;80UXXgRd/PRTT2HCkEgmevbsCUkLCq2urkaBixYtXrhgEa2PfettpmtjY4o9IYZHPgsF+Pyr//pX&#10;preEzsJFWCOugeBxDa6srACc742B+L77ypbBSy9XJCuhsmGYmfD/d/HF+Ft/8MEHWFAvWbTk8ssv&#10;nz1nNuj3lVdeNUSqIQMBwRrYDDwqIdbEf0RPue6dAH3v9JehFQXHTTYEbR+Qi7I3if82sBafaE5w&#10;tX7HfVw89Dl5KHGEFsdvx/ufVgQni1t/q/iMYRdXZ0rpC0oBNlb6OPpLdGN5GL8OF5gv+DYu317W&#10;QFkDZQ2UNVDWQFkD33oNlAHwhjrEthB1zpKQHvpVd0sFfO7h4FgtK2GRdGHqlJKSXsHmX/wA2FnI&#10;+qqVCMyEIgIlZDIn/+Tkvfbcs7a27t57791///3HvfPO8uUrsFV+7733/vvf//7nzv9c9ZerWFmD&#10;/UC/IBkQAhgYBEJHsJgFRwEzEYQ/gTQgUhxBERKsxeK5f//+GkM4HI/Fn3jiiZtvvhkYDKKQNXah&#10;ULuy9pI/XPKnP/7x4v/7v8lTJnfu1OW8c8+ll088+SRx2H900kkYCEnYrUAwlUpjO33WL3+JlfKQ&#10;QYM2GjZMou9qL1iZn3vOOQRqArGfeOKJPz3tp5hD19bXOmS6knDUgykvNffs1fPe/91z623/xIwZ&#10;j9CKRPLss8/Gq/mZZ5858YcnHn/8cUREIqpW127dfvWrs37161+dcsrJ/3fx/1H5ooULe/bsIVR8&#10;vpBIJHv36k05ABvQuqGhXsxlNbwwLsQZjaVUU10zfNiwupV1S5YspkJU+ouf//zHPzrpsccf32WX&#10;Xbp1645dMe0eeeSRP/vZz37xy19SJ8rv1r3bBx+8T8ntttt+3pz5jBASSsRjiYecJwwVzWTyma5d&#10;uk6ZOgVgCca78s9/PmD/MYccdPC4ceMsrJSxeRquK9+xc5d+/QcwdldccTlOv7ITQsAwCUYlsbvN&#10;xp6RAkijwzH7jzni8CN+/euzuU4ZNDFm3/333Xuf31/8h8GDB2PWDu3Zo3t3xnHGjOkA5gMPOqix&#10;sbFL5y6X/vFP+MRuPHJjTK/xyl2+dPmuu+6CwNdeey0qYi8AaI0f74gRI4DoiDVksHgIi3G7BhKf&#10;MWMGn3h0g7rx2cYIfMXKlchAROgRw4fToxtuuN72LwB3jLh69IOroxLeWinMYcOGqQNzI1blm2++&#10;OaIOHDDwpZdfoq3KZPKqv1x51llnHXP00ei2Y4cOjQ0NFkWMGih895138iAAfm0Pip+wIa+srmIm&#10;M8QovF9ffJ7zGMaz/9K1azc2oPBmx7uYWY3v9FFHHsUoPPjgg3vsvjtG9ZM+ncSTkMEhWrzziwJK&#10;7RSGtkT18qd3uqjY4K53cheRxDIZopIB/AkkpyfmCVxJF9K5IrHdsln5VU6BwTRHiDcirRXyCECw&#10;LyqUVgRsCwvMF4HEfBEM3vJhu0b2krKtFH0fSYzu1Ri2bKgv3LJcZQ2UNVDWQFkDZQ2UNfBd0UAZ&#10;AH/9I90Mf5pAZhDpD0jtF9RjgD1g29SiWZbmEolWYS8sjgFlM5BWYNbkWLVm+9krzHJWoz03EtkI&#10;P9jnn38epDd40KBrrrkG9hWI+9e//e3ll19+4/XX4XWBu8pGplj0g5meePyJ9997n+9ADs14KYGj&#10;aZHFc7t27Qg0Je0IX5edPm06S2cMsWHnTj7llGEbbcQtu+++O3iP/3Xr1u2hRx66/8H7ifAEhpk7&#10;d87gIYOffvqZiy66CMfRdzHPff996TR5iYIBHGsJxbRgwYK9990XPdD5dIYAxaF0KrPZFpu9NXYs&#10;kbrA28+/8Dz8IVBclWKItQBsRjYkWbJ4yTV/u/a6v//90EMOeeD++5Fs5MiRgFIA0oiRwyeMH3/f&#10;ffcRXApq+uLf//6yyy6Hr4Z5ZszYESBUNSNCryGBgVJAMgzI1UJVKDbwEuMLl270K6GAIY3jBEQS&#10;BFioqKzYfocdkAQNXH/9jWBLPHhBo5dedtlZZ/3ql7/8xYqVK4j89MILL5x7zrlEXUKlvzjrF0Bc&#10;3EoluY7kiJKsPAw76Iu2LNMPfDu+0786+1e/PeecXn168bsZC9guCbdLrOZMBj9kwmixQQBVLrGg&#10;JYKxA4HqGxogitHhmAPH4Pv905+ewYYIJSxk15577YUXN1womyN0BNvg0aNHIyQaY/i22mprRpZg&#10;YJtvuSVI/ue/+MU2221bW1eHEfTee+2NYu+44z8gUlhWNi9kQ0QJbabuyrramIbCZrsBvA6AZP4Q&#10;kFlza2PtXGBaIid87+abb0HIsfvvu3/5ihWYsgsJrDs3EkVcwRmV0E1+0lxHkhPriCOPOOH4H5x+&#10;2ul9evdh0sKFfm+37+Fc/atf/3qjoRvRX432XoTTZGKxzwLFjhMyAFgMyGkebZOdKx6X4GThKJIv&#10;W7pMbaQr6uvrRHvyDEokanpU064dann1tddghrfeZlso/d/+9jcy84WGxRBZQKlysIJ+jfs1uLta&#10;MCxgValdWG+FuAQu93hgQbaEIwfxsjNE/TwJSvYqXkWZyvoWaV0hsXw3fxB+xmtAQ7aHsr6M5c3e&#10;lTzMhE9HjbKl5byyhPU1Y2zbQPn6X69lCcoaKGugrIGyBsoaKGugrIGmGlgPADiEiyinecZ+hSse&#10;Scnjnmu7zvJWaax6icQpaVsVdfKFbDpAgVXNgB1cqsyPnb5oWLb80yVr8xMNO6fjGCzu0k6QLLmt&#10;qaOwNzo+X2NBY7JalfWxLJGhDSXfjq2MueJ+wf9TSRtJ9GKQV2MO2ycFxVGb9TGOkTjs5YUjwsiV&#10;xDviz5jPiyugLobJ7iNLYl2Wlw4ywYDrLvq/iy7+v4uqqhJjxuzbo1e3lXXLSSILzs3mQFkoTyAf&#10;qhwxcsT77783d84cFttX//Wq3/z2bDx7OUNRwiDj9EjVmU1Gj6b2O/59ByANcviB+x+ora8bPnK4&#10;ZHAtBPbcc4/rb7ieGh986CEDYB07dRoyeChGyBCMmK2CrA4/9PCVdSu323G7v/79b5lcGudeFIBv&#10;I9VnMg0BrFZDuWRVPBAWpktVFyAm1v777T9/3vx99t7nzjvvIqLvlClTY/HYxI8+bagnw1B0JeBy&#10;+fK+fXsDkegm8atGjBx5yimnrKwT++TRG2+C9+ahhxz6r9v/PXDQoMWLF6Ml6OUDxhyw7TbbbLXl&#10;lv369Ydd7NO3L5GoBB6EI1ddeeVBBxyEBSyqiMeiwoenaCiETfX0qZ+98uJLzIZIIPTcU8+ECoEt&#10;N928MpHo0aPr367561m//AUOpVf/9Upia3Xp1LFb964HHXQQYZnhhCFIiap10oknHXTQwVf//ZrT&#10;fnYmCJksQ5Bx+WwuEo9hvkxi3VAxkk3lx38wHno5WZlszDXuf/D+J/zgBGIvDRowCD6fQ7IWkwNZ&#10;op9jBJsPx0IHH35wl26dq9pV1Tas1HlSDEbC9emUhKwNB1PZDCj3oIMPPvnkn5z+09P33GtPhoYJ&#10;1rt3n0svv+x3558P83zu785TR/jIEd///tJly5985qkttt26EA3hotyYTRPl64yfE6L79G222ipR&#10;UYH7aCqXOevsX5MMKhQN05FNNt20Y4eOY19/g8eQcTv37N9sucXmkk4aq4FIdHD/AYDXJx99HL3x&#10;5blnnhk1amRjtoGYujXtqy+4+ELmM5Ohtn5lLgC3KQgUl13mJJsxzI7aZcvZjoGb5Qnv278vzD3/&#10;O+NnZ7IbAkjEqvmIY44+7Zc//9FPT+nQtYsmHBYXesmWVMhvNGL4Ed8/ctGSJR07dyacWkNdAzbQ&#10;lIHRB++x08G0nDBhQkUssfUWW/JWefj+B2LhSKax8flnnmb0d99l1+OPOeb8c8899KCD/3XLLfRr&#10;4vgJeG1HRDJeAzmyV/EoC+qkwby4BiMwDrYRRiAQiuHkHOQrI5LlU5yEedwlzkBeAg8E2N6JRMP4&#10;SUepTxOSBfmTGSgZmDWjFH6+/MoVYZSLWXFzl9sJE4AqCzkeTWB+IJ/mtUB31TEYl2AyT6VBzvpa&#10;MydhmgZOpwIS6VpfwtK0eRBocAEGjb0JOTQbl55OmIXyP78taMBe9WXVlDVQ1kBZA2UNlDVQ1sBX&#10;poH1AIC/Mlm/6Q05q0AzHHRzQa7bwsdMUpsrRFljO/R38QZtZkjNut8KsPgVFkjYP75bVQrrNZ6X&#10;pDJx47PYulay1xQLxxx9zIQJn2y37S6bb7btu++M32arHTERjUUrfnfexTvvuPuOO3xv8822efaZ&#10;l448/NiKRLsTTzx11133JEzxz3/+MzASMBcaTRAy7RYwgRaS9uNPJpJmhnREf7zkj/369CHGEuF0&#10;kQdoCiomcO7zzz5H3GOYvMmTJ+2x5+7b77D9mAPG/PpXv9pxp52qaqoPPfQQ/GCxykbCQfgAawgy&#10;BeEhcDXxieijROF1nBSL2LtS7QnHH3/B+Rfss8/eQF9Q68BBA+EGSWt07DHHXnb55b169SLiEeqg&#10;0SOOOBxHYjIJtaupGTp0yLARw/9y1VWnnnLK8ccdhxsnUanxT6aSY449+rTTTsOm+pBDD6ato448&#10;EqvpU0879cc//hFIeMdddgLagUtTJBNOJOOQqLnsoYcfRmjl3557zi/P+hWhhu+9/7599tuXQSHU&#10;E6CUpo886qhkLH7nnXcuWrSQZL9Ehzr+2GMxzSVY9LTp0yFXYbx/8cuf//myK3B8bd++XXVNteSI&#10;qkhCm9e0qzn6qKPo5k4778hYH3/8CVhW0/Affv+Hn/zoxyf98IeEj4ILlWzMkk85i8EzOjfWH+2d&#10;d97vZs2cxY1Y0cPugt4hp+EwMU3nV+7CixVdff/II0895VR8lQFay5cvY8KMOeCA9h06EASb4Fgo&#10;cOtttgJALlqw8LhjjqMd8hBVJiv+9a9/XXnFn//0xz/95S9/0WTOeQheujNoyGCo2qqqSgj5HXfY&#10;AQP4P1/x59//38VPPf3U5ltswcRk/4WB3HnXXTp37fqHP/7x5ltvPfFHJ02fMWOvvfeGhAT1LVy0&#10;cOjgIZgDwAazR8A0Y2hgazFoJy3TpZdd+ufLrxgzZgzBrA855BBCW7EPcvVfrr7i8suu//t1uHkL&#10;Xb+yDjSLUQM26hgyWPprauM5kRTNhcLPfvGL2tpa1AIdjZUB0wydsGly68234Ma87777TP1s6kk/&#10;/tG2221HYjB2BDA0wG34N+ee27tPn67duw0bPvzZ559jm+Cqq6++5bZ/YibN7pHuGcpjKg63Bimb&#10;JUZyH3V5Wo1e1bhWshWnV8SQXcPaoU+PrtdSAuDFHNkC5QklayGsuF1cJNiBkq0BeV4srpUYYlAe&#10;kwTqYc+LMkQmk/2+Fr155apjRKDZzu2lY9uJGoFg3d5u3/QXfVn+sgbKGihroKyBsgbKGtiwNVAG&#10;wF/d+NjqVZaf6gpbOtdWBEWkzaNV6TJaF8W6sHXiv3qIWEEvC2I1jlVSxuxa3XDY4sHnxEMyg0Zb&#10;zhqvAx4AVgFfxT3ymKPJIUTsqEMOO+yCCy/EJJVlfbfOXYgvNXjgoJEjRvTq1btD+w7/vO02UsJ0&#10;6dL1d+edP2bMAUZ09xvQH39Ls0bGXvfs3/xmv/32ozmSB+2888533X0P3ercuTMBcmHtWEIfdujh&#10;m2+5OWbSABviFUHcjRgxsnPnLqRN6t2792V/upRYUK+9+mrXbl35jpsuMoOFNCZ2gfpHb7Zxhw7t&#10;Wd+72wJFXI5BsBVVlYS/AvRiDLzxJpvgzgotTMgjkgABmy+55BLgDb7BxPLF2fjNN98C/GDxiyrI&#10;8IS+AO0ffTRxm623+eGJJ8JeszWAC/Tbb7/94fgPFy1cBMAmZw+Rt8a+OZa4R4hKPOHGTBoCbnnd&#10;yixGu8FivCKJa+Xtd9wRjkbHvffurDmz+vTve9HFF8PQweGzZSCkYjBwxplnLlyw4O/XXZduFK/m&#10;WbNnQ6qTIHfWrJlnnHEGpOWLL7x4z//uXbhw0Z8uuwxXWDE8rq/HQrihrm76zBkfffQRU+HyK67A&#10;URbFguiIU/XJp5/OmT/vjTffBOxqatwgEJGkzWibSGMSjalYhGru2r0rQb+oyophlM6kFavjYoA0&#10;wosXLiJD0ry5815/7TUsq1EXLt+69RD63e9+Rybnq6+6EihVXcWuwVAKbLrpaHxkORpSqU8++Zgg&#10;W48+/thNN90kJutErCJRcDhEXCu8hTFZRs5LL78c/+G77rqLkFc9uvfE9xtJiN0F/4x9wm3/uh1q&#10;8+83Xvf2uHd222P3k370I2Smcos6dtVf/jLl00mISohpdfsNprNpPv93970PPPgApP3frr2mR8/u&#10;9JP+0sT/7rvvjjvuuPO//0EVmKmL3bUqAdUgGh1ngJlXmIUjbO9evcbsvz+QnisYlqNzsc1OpSd+&#10;PPH+++7Djv3kU0/eYacdGcT/3nN3Yyr94GOP3HDzTUzmG2+9ubK6mrDe3Xr0+N8D9910y83zFy+6&#10;/qYbQZiCXZUsbe01YL2QJ1s987WY30ffsLA++rb35R6KpS1CmTwVVGKUrP4pF/ivUMTCI7PZIS8N&#10;e+41qrY1C/2vkeFbwsD+zTVuRyiLrm+1qShlBLy2L/dy+bIGyhooa6CsgbIGyhr40jWwHvIArww0&#10;ICa+ZolwjFMZhhAeZRYX5cvrgRGVVr9r0rzeWnP8I1epT1d1LXaq5etm4Gx5gB2qxllYlipxF7XS&#10;mDjJtng4S1xZ+WLNaLyNuukKrHVWn6GwePtiygqbZ1wrS14XzVKrrHVhtLI5VsBqpuigX+xLhRnW&#10;1CbcaCyRrJ5DkD9ySHqkPG60aS4myVsblOiv5lwMS4ZfKH/giok/pwFdCRqkSVyBExpDqAg2Mqdm&#10;QgoTXFfjY5HVRhbhyIlsAAmqBPwAtgV266q9sbEB7g4wQxNZdS2mNrAQJKQEy83nkokK2QsIBwlW&#10;FE/EuEJmGlRIaKJQMELsKNoWBi8sYEaCIeVCXDSWmEZ1O0CcpSU7rroAA1/x/KQG+gJIoIMIo8BA&#10;+iXujkQtwp4ZBjsZz6SzNEpUJCIkGUuGI2hDYz39BBgzOAw12gaUk1SIUYMtRD/QudQJ8sins9Dd&#10;IFtEol10hUgoLR6J1NXX40xLzaYJNGOTnJqgTJEWpMbn0qXLSGOLxTWNW2Qm0UxeQjqzYVHBuOD1&#10;WShQP7czfCgfE2VUJ/3N5UU/6jXNJ46saJjWJXsQnS0GseUOS4/FiIDhBuJSCS6vfMJnC8dXpM5U&#10;Ip4Uq3XBTaIoHH0Jc82wQpAiDIPFTgS8NFQnUwV0K/GcU2wIZBCSSYyvLHsoSC7hr5ct7dShE6rA&#10;hB3ZSHfMLTvttLP4JoTCCxYuiOEMnkwKpguE2MIgAxMAm1YQBcqaqGA4G9MvdgFQGrGpGOBMOgVB&#10;PWf2LHZjKkiDjNcu/HA00ggWTzUSj1r9sQlwXUGjTMGKmmqxeWZ2ZXPxUITXGqAfR1ck4Xa0KQbG&#10;iiGZWEiFNQPioEF71pj2UiYUltDTxSJZo5lpG200TOKHMemzWTYppkyZgrfz93bbjYHQFFwYNMuD&#10;i674j6TkklRO8pqQR5KhicqI2K4VQa0MuzKfbQLTiujDfSkZakUeLmLwLLmUmL1KxSpE1moUGZuX&#10;P2WoTSOiybtF2+J9giW2kOpirCEx6vIw6WhDeqsOF0zHNI4S+POHwhJeDNt7nl+mippA53L8CHUc&#10;j0f458AC3ykf/B2Hw/rK51HJBnO1qVr8QcJiQS9B1Hl4Jo2bsuWWWxLLba3+DWMuEdt8NbcQNA7z&#10;irWqs1y4rIGyBjZADZTzAG+Ag1IW6RudB3g9AODlAQxNSayRSQSjSZwIHZdXc4r9EgGwf+b5iQ/x&#10;nGvp8JdZ41qsNQAsFRso1K756mkZAKuRoQOAQR3ureKm2/YnR6v2bpV4Tlh44q/Ikt2crpXUFXbI&#10;8Ke1aADYem2fLNcNhIM8NYaQc1CX9x3izr4rQ+0YCBifY1aUrrezLuY0FBC3C4gUkGZ2lqA7yRBj&#10;9Qgk0zDCckVlE1HVLtmkNYbWE8A0Zod33b7YRYP0Tj1W2P2N/6JkPukdl5HEiDW7xRPJ2jLTUFGO&#10;+mQbRLH6tROKglw1ajcFM0t5vW7fKezJL9SzJIaRwFHWljNmivJ130Ooaa+nmr3VORSKC+ihpH8T&#10;RASQqM7EdsaFNUR3PO90Gw7ZCBDnbad33n4HyIpJ4grsxD+TIWX8VZEMsOB5l0o0LUZ0YpnY5v/t&#10;zSjZZ2FvRQ/rnRUwzVieJBlY2Uco8E+19UhuBwFJfQIRm017gJ71gp8I6UwvuFH0xutEUxkxkQDk&#10;npaQyfY+pGu+XNY2/jbcpfmjO3HuvUppmpCyE6RTzqx33UNH3J4Uwdu6HyKDGcK53V9GQSnTLITb&#10;cUky05nciA69ucHegqBZxyxfwahqTPQcCoMzaV8cid15VZoPEnhLriMBZa1fol72JPAEJq13XmyV&#10;rbz2s/Q+8QIx2JjaCMp4uXPP3sz2ANrc1KErxgOl94CqVIcGJwIN527fHVF1RMVE3B0+a4JDIgdI&#10;lzVAg37aD/aQljT2HfzmA8B16Vqmj+wo6HYEeioD4O/gjCh3uayBtmugDIDbrqtyya9MA99oABzG&#10;qNW/3rXwv6Q5hVpZowaxOaRMipQZgiLykSBsgrjeeZZvXxH8bSoo7FWLkjc1Ol7DUqyNknvLPn+L&#10;fjinqz7lfvWwP1ej2Gb3OsvNJncolDWEJvSvg0a8mm2p6sMtugx11q+6EtV7mhTQmF92sv43UT0b&#10;SMMtTf52Loiila01pt9kMStIp7NOc1qDXTXJrULriF0pHR4x7bu2ajGnHqvBaVn/66vZE8PxhHRb&#10;d/vn3IoYagwseMMqExio2weeJu1P7zB5/Le4IhA5SHShFRgi5pBo2F6vvUoiaq3d7FCY3bwh/qao&#10;hBoyg1ZB067erNPw3dqcO9RWtTOm3vMoN4lYJemsJeey/gfgbH6oXo+kYqlONOB1ytWhcMR20Slv&#10;AkojAsocK1yBgCa4/uYejrRqCGDKB5pqZ5tIZS8UgXnaU938keDD2gg4H0KXv/WadEBT9MrvVsY/&#10;EFKv9kbdxAnUZdrQk+HQ++XThkajIAug9cpwxeY31yIMshgfmAx6u6cIVbxYl4sQhKUiQhyWCVLS&#10;OSVynOMI4cwM7wlRzcqv7qHxBZ05wQPvOOzqLoAK43vkTG2+ieo88N5zaD9pZTopVSy9hT+joZgn&#10;IAjZKWrKd29s8u4qPfClPQJ5J7jXtS0HNJcBsPMyFzOfAtG52bTQGGrGjQeXzF2Kl4eZgbT9INp8&#10;+/btV1MeSpnI6m2vsFyyrIGyBjZMDfDPy1qBjY4dOxK5Ez+0d999F7cjdiZxm7L1Bl4/zz33HAt4&#10;3jm+fy6af/WvV995551bbrnl5ZdfxuQE26uvQEVfsEWcqj799FPMakxUq81/ZTVduPHGG9GYv7No&#10;7KGHHuLKrrvu6gm2bNkycjQ2qwfFUriZoqxCf+s4kZFFhWLwLgMHDrRKvHsJItPMcodG8bNbtTl/&#10;69YKw0ogG7uOEmiCtJfEc/VKelWtRtRmXUPaxx57DJGsCX+F2DCu7WQgfs0222zT4l26ZPjqju+Q&#10;D7AL8ZT8+jIPhwzS//jb8f5czRj77/W++3l07hX2CcDgUrIesGwGpaQVE0BfawZRSutfb+XcFH/6&#10;4ElpdW2wpbTSdu81h1tjdw2CmAz+DnrterqwMhT2yvsaLcEVqm12vQQoXaDi4DG3nGE+B4C5fVZY&#10;JcI1BV9NwKfCTmGPBRi4QEaAlmItgVM+AGwAzDuaYyyDZ4oJ+WTX1pCZAZPmPfKru4QNXUwG5FXq&#10;mCoMPnqIzgCgaVJVZtitJJWpwk5aNqCnoNDtD2bM7t1Cm+szIUbtRt/5cKzUrI14/dLeKCLX2rSz&#10;1jXBojgwK0SXN5kwi8oD29PgzEdXMmf4FOw5YjnIk3qxCKaeJvsO3KeDAkqWYON6OHhOqLSm7gkK&#10;OF1wKyPpConVrgRkZztBKOPSyQNFDlu7wnf4Z8Ivo3yQoXvaHh/sNjGZGRI7hYzGyJ+8ShJD3n+q&#10;MQzkPFJquGUrht5F9QEql9u9RYcTTt8Nqm/ds60BIwk5kFweN6uELrindy/vCmGK3VNrsKE1wGWn&#10;CQniRXg2w0RyibmNqbt7Giw32xPnEV7ltWnzTy/7iXR933h7L1/mm7Zc99etgU/+/P2H7130RaSg&#10;hnv+/PEXqeHLu7fF3m3IAn95qijX/O3RwMyZM+nM2Wefvdlmm7W9V1tttRU4DXA1YMCAtt/1RUqu&#10;3xYBn0ScOfXUU9siEsXIu0lJAtBYeYKP0n2SbvIdSHnCCSfw/bPPPgMZ+isEW77++uv8RFsk7LSf&#10;wMPojYt8gjnt4r///W/KcJHyXg2E2OQKB835q6WVJ554giyPqxd+7733pgn0ZsUAq9YEUXUefPBB&#10;715UQRzQFkVFvC222ILekdDU3xZ6QCQ6wq9USERSf4VtUemGWeY7BIBdGqlEUH/VQ+JC4rUFwE1C&#10;sCqFJeyR68Hrh7Ye2rQmxNbRiUbjcK7KyBg9VULAHlIy9Liaw+72IWOlf51LDnZtsXcOCnKxELI5&#10;4MdjDr1WXTqxmTAG4UoUZ0tSWtMlROGiCwfTNu2dV8zRlXkv+7YMbBkPggXU+Tvlv9HBJT4SzoHf&#10;/n4pUDBA6JfaIzYNyjmooVkZtctVuOQcDsK3rQen1lKXle53z5Kgntp8ugEQKWwxkQRVGvLXkEh+&#10;AwGvYWtP5pXd6BF9ekV6p+nQJI+P4Suy8hj+t7odYr3EW1rNbnOCE3XSmo+q0z3/Y2uh3QRXS1tK&#10;0IoWaM6sc/0joybo6nbueCuUhBSXVIOmhkW9E1TNNg9/Wi40IW/VbcA7xaxX7lXLXrqspwNl5Ubd&#10;JfKlZ6Meg5pmD2wNSUon6YUaozvctnz1x5SSJ9eCWrnZgA1kKnyVe5RA9oxtSiIyPg4vrQVkXjnA&#10;tVSG7igUl6xvavZdMIX4po7hX7ldR7aVTUPdYpM9Dv9On3lrOCr7ql+x5fbWjwYWvXH89+9J2HnL&#10;J+unzpZrGX723UedPeLLbGE91/0FBRb87Ci2tHfgv8iv/j2FJj8d/6yE3ysfZQ2slQZg204//XSP&#10;AyRc6A9+8IO1qsEKL1iwAOSzDjeu8y20aEB0HQ5wmh/ugt88ZNiW2mgXMElgSw/iWt/5ky+2CwCw&#10;BAP7awMb77DDDlwhmKtRo+BMKjFAy41AXL6AJIHTJg+tWBOUBHaCWlcVD7Tclq0Hoq4i0qq3E2aF&#10;w67TyrBhw/iyqqjWI6Sid2beawfikfGEL54OyUXq/dQWZW6wZdYDAIY84pSUlepfKqSBJqct+Zhq&#10;779UArYJJpHlGscqBKxvJesfD43p4uAeJ6euWfS6lfiJXFvbOVZrvlad9lzkYIaO9rvzkzqa2nfP&#10;UdPE8LO+XpX+66yFbZ0tC3TadkkqEcQwm97mQS/udRhIJVqNqNECxJ0ithNulgJ5vFPWzO7JGHqn&#10;pyUfkhLU48tsTOVRO7nuV5R3r7QEnadOofB6phA+zVfTBPNrwCqxn7xKTGnWU9GMeTa6lKlVwnXD&#10;ch6ItfJePc3oxNJ1vd3oXwNsnpBWm63vPbLWL61V4nZENKM2qvDJaB2d4FRJVlc5Q4RS4koB/APd&#10;HOaLBFvCThg6kxZFkfKpEZgEm9ipzUaFhAM9CRAWWX2Pk8IqHUijGQWeOScN4WMoJ1iRNjBwjRCM&#10;SyPv2Nw2pGSATYCfE/fIQVB23QN1qneQEndJYb3RyXgjcFc3QgykOfBM5z51qgEwwx+LEOQaYR28&#10;SvlS0yaGGB5ri6gGRUSKBHHCbx6nZPekBkCrzFXFa1IDAFWwJLGoBBLD4lsr8r2ERQ1fSvQqcVuW&#10;5MbyFEuC39Jpgc6sVqvSvoelQudU1A0dj1tyiWAXFMl81kzdSpn6Tt3z0NpEXmvO/G/9JK3zHjDE&#10;bpBSZxV3kZhXyluubw/Muy8Wu1G3GzQlsGT41jFSZEvENnkze7NCMv7KKXGtgsVsoJAhVpXMKkpB&#10;ftMBCVJO1uAwkZkI5WWn5Dcq9clQt00Ybds5vEeV6REPhmNCTctmgYFwe2bLh++FphternosZv+G&#10;coB+z1x0wLVHpe6Wc3q/ZWM3FMm+HXIk/q26nf6jwAl/e2O+0yfnouj8wsoTzvSz4qWf7tiz67dD&#10;BeVefGUauPXWW0m48Pzzz1uLH3744VVXXXXllVded911/EmQvMsuu+xvf/sb36+++uo//OEPqwoG&#10;/sGSloPokn44SiV2vdktQCwuAuT45F6oQr5Q2L545fkTHGiF+aQS6EcrYCCQe2mRL3bR406tmNXv&#10;Ne3dS50c1qL3qxX2KrE/adRE8mr2ytM0iNEYVyOBKUzmEb4ADkG2BllBv37ASRkE3mOPPfiJfBNW&#10;G3SrZ+HsWQsDiQ2FclgfOcDMgHbKIL9fpUgIqG7LRgD7BSakHcBUUC5fsJw3qUweIG6LolrvbLh/&#10;/etfe/WgAe92uwiMt4aA3H5Rv3Hf1wMA/sb1eT0K7COHSrUa8jaQ5nEh3p920Y/YW5THMJUdhsfs&#10;8EBmCVpbK00PflWDVDWZ9N2+Hvu+alUeJVUS1yR2MW3LBZpJ7qP8vF/86vK04ei2pS75tWcKtGO9&#10;dN/fiybfHV0317jAKJc29wugk8edIj5UvV6E/DIq8e1hfRnVr2OdMtY+zttfS5P55syA9TYN1lHc&#10;Fm5z3xZu8jLnQXffH/6tQwPDq55ShRp2gJkJQ50jTJtmMwOW60+CYonbZqdSvY4BiG5ZOq8xKe9W&#10;3nRrwN+iVGVn+fjWamBwl527OJ3rvuf2rrfWwnvPN/ayRbPnln8de4tDeHrsZdMrTcyMvZ8S53vI&#10;UAt87DDSJWPpj59zeVQPK/pKlm53h6ht5VeVNuCS4a78jsCULPGxVO622FIXWp4m3fcc+oepi15Z&#10;1YB8xB6pCztdcKengW/tLCt37CvQwCabbEIrnkHvCy+8AP7ZfffdGxoaQEcWQ75r1674x7bG7kI/&#10;AuEwpqWkwR7DSLvssotV7j/MWJfr1iKACmtbD7xZJQBOYzvhFSnMFbAfWBRjYAoA9gByFDAMCT4E&#10;FlLD1KlT+dMMdykDRemxlHYvhrvISXmjW71GQcKgSqvEAJvdSHwEGmpxCAzZgvq4xUhgCiOkFabj&#10;6AQNUMZvED579mwP6/Ld9EkTHtblO7iaLniGyob8rRL7pHK/VAiP5CBY42BXcyAk3fSz3MBU5EdO&#10;z6AazZswLYrKdZozttlrCAmbNW3g3xpqTYGrF3XD+bUMgL/AWCiodW39ShDUzxC25btfAn/5FiVz&#10;EJNZzDZlj/3lPcDnQehVQfIX6Hkrtxr0awoAjT710MeqBZrX1VIlXg1+KNsC7l//XWqpRr+Evu9q&#10;C+4qvg1gW0hId7z9drZfTSfWoZW16t061L9+b1H023Qyrb9NkPUnaumJ95ylxTzatzdSwI/BPT0T&#10;lSZfCMhMaGoh6MVWACMC4YolaniAdNMwvXzmKRAkErec/uD8frtrr04yP/kxdsuNljnd9TcJNqya&#10;ugw+IDCr/yoYcuwtL57QfxOhKK/t8miJunRkb/HX+c8+vMv0PtOFSd7tDA3LsuoVr+++n456uf+s&#10;/iXT69QJdwb+LNRopwt+/5zS0QvvfaNCq/Vf5Lpb8pLtmwb+alP5lmQrNf2/W8f7mfBttu/0vxlL&#10;TPixbyw5YpfBtNh6F9ZyhEf0ahkbr2U15eJlDZDBHiWMGjWKT2IXgeJ23nlnM8StqamBAZbHaeFC&#10;8wdelWY0V88dd9zRMrQZ7Ln//vsN6QFim2Fg40sBvYAxrzZgEliRizYc7dq1s3rAdeZMa1WZVbDJ&#10;hpyANL6YGbPHnRLQC3gGNPXoaPAY9wKJAZAgPcobqjTYhvyUBFVaJQZKuUIltG6mvKuaDfOTwVFc&#10;XvmkU0jlYV2ENE9dr0fWL+r3sKJnvE1b1lkjtGkLTXqaoY/NdO7BbG4Bjh522GF8AYQ342CtRf/R&#10;jI42Atxclz1/XXphwrQoKtchfhkR5PRYcSRs1jS+zV7H1yEC1qqSf41XygB43ZVfgi+Om6FTVTMQ&#10;62eDvZ8shYyXSMYTwn+vV6AZdvWTwB4e9nfDsLHlcWlGIK97b9d0Z1s47TWWoZE1lmnC5a5CfZuY&#10;qMWvYU+ra+pEW39vxkivHt4jo9q7akZW/2ED6dgG+PZS2irFV1/Oo1S/+qZbbVHG2j2bPimrblSo&#10;3fT6sQNYPxrQl4NLwLru+q4/cAszuUX6F3BLBmMoX/lSLGTIw0tOZ9IOk9W7ID/xRQlhB9aqxjQl&#10;kyav9uybtYCxu0Xq8U6P8vVTxF9Zirv1o+hyLWuhga5HXnLU9F0W9Yfs9TGxrzyX+PdBGvJUEHIz&#10;6vKTln795I5bA//+uWHRrtuMwHx31SueWP6fAtv8eJM/PDfHBZwJpxJgYaB+hlCmXY/8sQtxSxe5&#10;7pZs3tm2lG9RtlWbdqumXUdC+t7pDDFOXk0XWtD+/GcnX+Bj2lsfnxQW0UZ3b6jRwtZibpWLfsUa&#10;aGxs7NSpE42+8cYbfBpeNRIP0GtfgHYgPTCbn/ozOYFVIDQKQMDar2Y9CySDvIWwbQYCuW7Y2KvN&#10;4KhRx9jf8mkmuHzxnGmNmAVmW4vm7+pBaGsRMZDWsLTVb2jW7vWDNMPqVszk94x+DW0abwk4tKja&#10;qwnrZYG46FQbkR7Y3tRLE6YZT6XISVXWlke2I55hbO+A9zYhgaD02qhm/mzRN9h/IwPk2T9zr7fj&#10;AOVrwgOD/WG0VhXVakNC5LRfqcdvU80VcDWhtvztfqO/rwcAbOyERWxhLSVrZPVuarbO9FMNX6rK&#10;vFizzUxebfXm2Ae6PnWSiFMxiHrZtcWsT8vqKT56mBw6Z4mSpUIP2XrWv35D3OaCNQXDBt50vero&#10;zEO5Xm0isx6uthXySdpSL+KuMtLqauvd1RY62kdiSgWOMD6c2VolzSC9H3N6cNR/r4djVyeVm4fW&#10;66+nCjF8dUND2a/+SWW/2uENh185zRpdqwkpgNal22DcvFOuu0eT+sUWVRKumvWtwTUZONxpIenw&#10;2czjT4nPqnN60ZXMbdUL0tuc/bY2tDbHLd2oQ+aOZFlu4rrZzDW17X+6QEnhkmQultNwsE0OPpsS&#10;rU1JVxNRc9hqSTs8zNXyF6Er3RP1eKf/Rk/D1FkygRahSg62frjoPA/ymGrkY/V6bQrtSsa9rV1X&#10;aOq8Rlos04wsbbGM0dIKMvOk800DV4GowtDms8VsOp9OZRszJPoN5lPFTKqQThcyqXyGzxwZeQu5&#10;LN+zqcZ0YyaXLgTyfDamG1KZRruSzadzhWyeerKpVLqBP+0LP6UzjdlcOl8kAzgJr/PZQI5WqDZT&#10;zEi7NETTee5p4M9sgP808FOaM5cmbU++QGZmXIbFKzgSKBJIwN87H4rGytrxWBZG2vV8bs0R44s8&#10;iWv12G5QhZkC+spy3lpuwLINSMbuex4kfqoCg4105fCQ2IsniDVis6PFXyv7uabUbulVr3j1NPvJ&#10;sG7LB1yrawI9/oI2qK1t5Vcj26ptDN95jyWvEL/64zkX7NHLtRJvSxccRfW/tfLl5ky1vxWvqpIP&#10;8DcqWlgbRqVc5MvXAJnSksmk1w4ZjF555RUSnVoeGoOCBx54IMwqX1ZNmWZkKUCoWTwqCy8MPbiq&#10;A62FCOZGo0MNjkJsWjgoixFl7G4z8Az08hO2XouYaiODVxgrYvOS9WMzQ/KgRL40g7UGQb1KDHsb&#10;FGwxyJYV8A6D5W2J/kUZ6ywMeTNi3Ey+rSqwpSFSesEtRsl6fr/IaRbLQHrjmamKY/Xxq1e1f/aM&#10;k9l0MOFp1IP6qxGVkh5rjSb9NtXGSFOJJ21b1PLlz/F1b2E9AOB1b/xbdKdhPDrkD93En35Y2Np3&#10;/xLQU4mss721vN7ZhNO0K23jP1ukmpu4R65pIDwEa330kFiL1yngQe5mTGmLPbXyfsDsV4KHwFvU&#10;nsIrw1dNDn+NfoFb6+jqQLj7WxNw62ugFM2oleHQDkrLbrSyJqbEhheb4EyHnHNG3MW5RtY5xgYe&#10;5rQeGRAWtZsdtkTK0vi+X/z011GqzRrzNh1axrFWRst5n01iBLcmnn+YWivjtz1vpg3f7WtA2muE&#10;4s0KyE6fDaZuALR0NptiLZQpjaPpD1iZJxdg1n+nPfA29O4IixKV2YXWFYdfNfGQ07EhKFk9iJ+v&#10;JV7mFtkgCIW4hZJy3cxD3Jrt+bKppnG6JboYliM0SxAB66hYLnhyODNw1X6t6SVS/v0bqIHue273&#10;78EK8+TwBWq6+6AjmyPbFn9dFcSuBtY2+6l1OPrxc/1f7uKYQN+9SQtxe5qpuq3lVwe5Vx09rKAv&#10;eOOT+XPq/7C9lwu0LV3wFLVHy6kwxZR6sg9UfwPnTVnkDUkDoM3rr7/eokCDzQBjRx55JIbQ/AnU&#10;qaio8ISFJf7Pf/7jl92cYA1S8gU2EkQEpIT+NWaymX0sP4H0DODhlwsi5V4u0i63gH6tfDPkaXCU&#10;CrkXyGegC9n4k4ugLIvJZPjNyxtEhSAxA8bGlMKmUsYLnWVEqIlNR6wSw6jGcJokzYJpUS23eMDe&#10;GNFmRGiLw4skyGa+wR5cp2tcoU5Mi01+eoeEXOTTg7UmJIfZPPsPWGKPuQWCrrrjgBLoPrV5uBQl&#10;o3OrkKoQhoHwp1ZaVVQvihi3GMdLbYbYOSxWmcdIe9eb0dctqmVDvhgk4bKt7FlXcaT1mDhx4pgx&#10;Y9YoNym2KbMy0MBnNp1OhKLJaFLzQoZYgikb3ISXW2OF66VAXuO8rHoovess3DWU8eoOo6ps4c7h&#10;cbZKrLVAFDtITBvwE7wsJbmdT4exbKlNf3mPpfQb+tq9fPoWxFKRLVy95a/V3cRC2Ce5lffa9zfq&#10;Lm6bC+fBwtUI3+weW0/bRc/6upnYnpzueDQnb1etU/rVkuq401b5HNKcW8Zfo7+nzbj3FrXR4rRo&#10;qiLjcuVDGvLj3pZdf+VRsEhc/m60KfSr3OG15oi2qhVvSTzrod7VYkfW9qLfbNty0tqo6VTz/a/l&#10;0fFGXjRgKmvTK8Ev+5peIX6tNpvJ60sJXuekfqfXbpLtVTvuzYHWN0TkYdRHhZjrgGrhxkMhe1fY&#10;gaEKMbk1XrUAUaCu6BvWGp7YzXvG65qvlJGZj6WDViJ4Vd4Kagzi2uOgItsxk+TKkYi9M7RCx0LE&#10;vkjMvEAQKI5oGkY+bOGo8zmilWuiLOq3DFI6J9WOwTm8uaHzonR4Q+BYDayiruZD1gbn+bWdwxtK&#10;eZ3JDGQ2mKtL1xK/nBDtGiBc3q+Txk3ZcsstbXHW9mPKlCkWxqa1Ax+/0aNHt71CKfnxc8fP2cQN&#10;OEzMp8n9rhW4S3inXQKbpH7sgT2Krv5X/y0Lx34cwAraV4ldWdKkfhyGlRT1FSs1UWpu0XOJOyus&#10;JNRufwytRUJ/yaY9JkhVG8qvRjZfT5vLM35w5RmXOFBWamihC35hWhSyyUVfj5poeO0GsVz6W6cB&#10;UlS89957be8WMOyBBx4YPnx4IpGI6UENXjIL/tXwUlF65nKrGiq2tmRquxhgNj8gbPuN5ZKragCG&#10;HCi+Vvmcvmw12ubIWh1EJj/zzDNbvOWLz7e1kqTMAK+VulZXmOUNS9gsHE3TgyurP2zTwQ5qMFpH&#10;OCHvyGZz7umvilKsc+XTblETaNvL8Ip5N/LFSjrlfYyq/3qTMm6F1i87vFaUgCqJadDdavXKeFfs&#10;ql99VswOD2lLeVcDVt5qXJXj9W7x+iFXPErOV6Ovo82JYn+7q/8ukriHcWAOhmjWkE94ryPmaGmH&#10;X5g2CVYSWZ0u9Wx2o8imNJ0Mv5nBe+xh23vYSkk/zdmsiAdlW6OZ3XtNWY7K/J7zrUnnnyetlWlR&#10;k83Q1Bfnv5vXoNIgnpiyt8yvl2TXsWqRwNbpo1XJ7M/J/G/23hde1zHxcFIJ2fSxKWTPnbRkGwts&#10;TJi1iL48OPhFw8cDmBUG2wE6pkV9FKVuldQ/J5Vb1ixJKhg/2jtFJXH7pQooPWjuE7feXqPlir52&#10;DYzY5ICXX/QMjAMXOmSv+uWOd66vEiKrxV+3+fFu/55ut7z4SkBS+Kx6xevuNj/W2Ffq7CowsgnS&#10;bqqUEZv8mzBdWvLsQJc1M8BtK78a2VoZE6ygU//r79k/07s2d6F5jSVHXyW3VyXYv/ZpURagrIG1&#10;1oBFfvKS0K71/eUbfBow7neDQr/f9PFZDwzwioCkscJNLBGOVUQSuuX/ZTHA/gWurNOUgVvN0ZQC&#10;cpaQ3Mfel3eXuQE3O5oywKUCuqLVNaJLodiNUSxOc4X6TG78J5NWNoqvnWQGLeZigQoKsxYluyyr&#10;U2hAW6dGE2JtyJHJZLnusIjkdA2S+lRyw2qxPJk8Y0K8uKlKdA1MqlpDuvF4kjVuzkAXC10SpELa&#10;sGwl+I1EsSmw52crXz3EslFYI7LdxkgtC7MUUfApkNnrPgyR+mxCQZFuVbIIa/PFvIbUAY+GI/Fg&#10;KEYrtCWpQ8UCU91QSfabSGTSKSimTKqBtTYdRMu5fIg6RU5dsgOhkUq2IekjzeSkK1zHYjOXzcXj&#10;8UJYCDFdcYMKvFzKdgmalzyjIqzTJWaAYgXqN4tNM+Y061FNPgy1JXSW6F+7rxufZh0q7Ri+Jo8u&#10;t8gwRSPqQGtAB8fdGBrgKzdyu/Bn0YhVQjUCz80AtQBfF4oxLrhSan5jyqAP1XmB8bLqaN/bc6VM&#10;VsbM6ReSoy26S7lwED9PMrFGcjJz6BXpWPG9zAdIsKrAS5PYOFtXilhEUcL9wUgrBGZcSM3MH5oH&#10;GYVa6mgzysiFI7RSyGayJT9pkdMc9+UwI1smCbVlAxSnCvFUFuvZUACv0Wg07oQSFqRUsMzJohYS&#10;/wpvKToV/lBGUEWW3NUyJnRfSeBilnkogy6FbfSlmPLp/D+Coa4MnAyrYjUGQqZrI3phokXJrkyy&#10;YGY+M0qZSFz7jZOWxL04TashhuwKyFjQTUN0kjM5ErXJYWy0iCRqlzAG5pZp08yeGblFjIe1EimO&#10;loR0NWyZlYDKuPJKbTwlFEYktC8PNshTuVOrTfYshDkVq2SH+PXCBMgYFbiFwvLYyuMg1iKBMLMp&#10;wo6YPK3RqIFSebQzKfbxqUkAqlK+OvcgdWUSGjBHyVrYFCJTQma4sI0Ou8qPPIbwvQwc23UyRUi9&#10;TNdxDFb6l+5QkzxYXEMAGghLqmlTLImd5UHO8xSQDdiZtDqsPOy5ZLwaxVRANShMZkDE11oTN5fe&#10;uat/a39bf/UxwLWpWpKCS9prsScSr/+p707dUBjgb6v+y/0qa+CbrIFvHAOM3axlOeLwDIC/ySNQ&#10;lr0FDXyjGeBvOQBeZbgMt+pK2T3WCwBmQZvJ52sbcpf95fqPPpmWzRLdSABIEHs35xDzRcEtyuAR&#10;qcZQsQAAjY+k4E0WsYVwECgmUVsFAAOJBWm55s+ysLXVqlQONiv1wzGQFogly14pAVwTpOEetpQ3&#10;MKAr2iCojgr46mkDkWypLRAYDMwa18QDY0hh1vGynBUY5urQXeJHu3Tv1VBX19jY4MQtUiAB7jPY&#10;o56EskSWOqhWl9HuIUt5VKHQNGYXFb842IPLXAEcqH1vCaopYlJGTtffLuKSPqJMJwGwGq1qvwSC&#10;CvKRH7QJ92CXgeW+gg3HQNQgKyBOrD5VY4hn2MfwtuEBsU21/iswk50CR8nsFLDLIOhDAYyOh8Is&#10;AX4GX4OyDWGQT3dJBIEK5KCOYDgXCHXo2KWuvg4L1FAxBwwmtJFawwrkVggvhyopR7VsK1ADsFY2&#10;NdiRYdbobg2KBijRN/NelSw5ii1RhZitunsMAlddAIwFA9fF3pXhq66qTiSXL1zE9A0LvAwShykS&#10;ZWNFMBgHZWyDQ5CqoTK12rYeq5mVYCRmGkMvepN6ZddGjHUFfzoji5mWcpOqaHYNANX6gGTSGYPH&#10;1K9GuUU2M2iFakFrVIpCBYGDh3GjZYjlKZN5xE9McdWzYE8jVA0Py2zUlmSzJitPaDwWU5md3RNB&#10;5pgEh8NGqpdeF6JQ87DmIQ2kU2lpS02D2b6hHgw1tH/SfaQyFG0WEQiiJaULattsU0wGn5JILuBT&#10;8TGXYmF2MEI8vPKYq7W1PZUCRtmRUFiL5IaoUYUoV5VvTWQyad2siQqk1oPb6KzNGf5kiHUPJ4R6&#10;0SdRUrAQSWU19p7uo4lJthLCCBMp5CiQZm9LLeh060dmvnzRzUQZJmJpKdwHnm+1+aYH7rdXAnCs&#10;z6DGcZM5UQbA8hJTE+gyAPa9/Mtfyxooa2DNGvjGAeA1d6lc4puvgTIA3nAZYGeFqZNMHTCV5dI4&#10;rt7EWy8AOBQINWazK+ozl199w7j3P4EuhR0Sg0N4M18gYmMpBVDpgta4GllqswKGLM3lkvmwkH3q&#10;zcraUaiwfCHHclcKGtByJQeCAAnMHtH87sxbFC5OqVJuEJBmoXcNYAuEcKIiW9NCW8mXEgPsefBR&#10;a15BmQA2aVcAMUt/KlUfQMcQ122TVXO0Y5dutStXNtTXssCPQ4fmAAMwRQ6INSHABlw32KXLYvlw&#10;gjapySW8iPVCyEqFNx5gNeTpEM6KYAVXAG+AWGaU6t2pDcnmgnKStgtQGnMt6xxaD0Sehv8R1sv2&#10;CGR8lEyz8XKoPAdua9hhdxtCvwi0Vh5TIJNghkgYkk3AoTLPSiQK+pJi7nBFFBdYXxXqKwtXyAM+&#10;2BQpBKOdu3XHJ5Cgv8FChj0KJVGlmElkd0pMY9lqEbENdtI1ASn0PpeWUowvBaRyjeDk2MfKUBi8&#10;scmjNbs16oaFGQtkO9Z0qmm3eM68YDrDHEXRtM6YSm/cjRuBptYNh3RVBKhov6Q6QcGCKs2LVaei&#10;oOHSY6hY2g6wpWrM2XFwoKKYODAJZVYbi2vTm8jIpkYbpVg0Zsb1su+gZL7BQtl4Mktj7wlCAzKj&#10;VHLzkPcEkE0G41OVRHXgp9ShM0fKw/+KLhSy0hEZOJtp7gaUzRxnkICUtgOih/de4neZcnDLujvG&#10;uAltKnscthmkNsylQ/YlvKmrz7LYJoiExBPXyeYWd6ygqdz0LOOruy+mKJFB/+/w3voF4KszUESw&#10;rRZ5jGQmiezAaTHfiBL+2Xbd3D0wVZ+30ROPBw/Y93snHn90O4wnAvmYWGwIwym7EM6N3ph/x76U&#10;GeDv2ICXu1vWwHrUQBkAr0dllqtaXxr4RgPgb6EPsLM601VjszE2vqX51ZYmgqwBW77e5HaDrxxQ&#10;UUKcQNxlJOmm+uGmc9kUK1vNBCIGiIlIMRnNxYO5ilA4GSpUxkIRDF3hacEGxXykKD/VR8A6sMOp&#10;WEUgW2hoLDamooCzbDSQjgZzoCAazGUziSg1FJMJjKVz2VCuvpitDxXT2M5ye7Exlghg/MvSHEvo&#10;aCSO2Sc4DgZUsoQCwPLZykQsAubLpWOkg8lnYuFcLMyCm7UycjdSE3KShCUWDsFphgPZSDArdcOh&#10;CiySDKP4BAu5JJ7JcD/pLKlSsulAMZPLNoK7ZFmezZB/lDJiI6slkdtuVHgifsqYVauzcoYCYl8t&#10;9DdfU1nOLPsJKfYE1LoVwJUROEeamEIWtIicLMslg5DQ0azaC/FYOAEDSslsSvA8whfSMay5A7mG&#10;XAriOVhMxULYJ0uKFkzTQ4VMOJBDC+oXiYUtvDTQFCzB2KWFpAnmoRWjQSlMXyBVc3kAuQbdFYCF&#10;1GnpizCpIrzgBrop/YUiRRkZVv0F+k0WGxLIoCjtvjoGCwgUElD+9E7ulT5yUSncfDwRAksUiulc&#10;PoVWKJ0x395CFuKfbQQJTsRskyFAVHpCP5CHpDeN7H/QUWAPZszCKwYL2ORnyabDNKHXTI1MSpIv&#10;uTASshqcA8VH62nJsNOI2Jgpo87cyvp8fQp2EjXpUKc5cxlElcbhD+mWGu+KHmRApZ/8oAcpeDIy&#10;W+Qi9zU2MtyiPaha4a1FAxTg5Is8SM68kGkjvKvtB9BOWqpS7QkapDrjiWX6ZKQq2eqQawK6xU2d&#10;fRP0q0KKnIwWjdiMFao0ByjLpFJCVheDCEgnGNxiMJwR029qwM6ZfYMQ48uj64Jo2QESXpQJjQgF&#10;GNSoWNdDyUbFah8+v1CMZ7FZzvMSkGxFuhcRIsFRhqnNDMk2km+IX/NpHveo0b1iYy5GA3kgP9NZ&#10;uyAPDBViUZLKkBBJfCRyTC4eZ6GOtbSeMqe4qrbe/CYPWcbhe8VVX6ahapS8SdShvgb2LNqpmmAk&#10;ZQY519ONBZ5iHjG0mUkVSZOUz8insLfs7IhlgTzqjCVDnM8zLHzqbBbZGhkjaYLNlnA8LntHQu9L&#10;njDbcColItYMb3Kptdfs+vq3+Wuvx7d5oTsx0mU1xZAY7ZZUzN3C/NplLQtQ1kBZA2UNlDVQ1sB3&#10;RgPhs846y/6RNiBn9nJkCRs6dOgalWD5tdIBSeAhzm8sBUFMyrIaejQsuh4PjyNS0qNlJCskh9Ok&#10;UozuYTzPqsdq8bDDDnl3eXyr1eZyUxYbOtiYLbzyxjvzFiyF1JHlHrZ/YaARYFMIvOrq8I9OPGbk&#10;RhtN/njKsMG9Tzj2mEQ8PmvGzGgoeOiB+2+/xabTJk1M5QKV0dDxRxy2z267DOrfb9H8+axSjz78&#10;oJ223mzkiOED+vdbMHceoVrbJRJHHnzgTttu2btHt9mz55IzlOZYr8cChYP33fOAPXfr1r5i7udT&#10;Nx0+dN/v7TRsQM/Rwwf07lIzZ/6Cinjk4IPGbLnF6Jqq5OKF8wYPGrDn7ruNHNx32EZDhg/fCGE6&#10;dWh3wH77bLv5aLi+hQuX9unedbcdtt142JB+fXpWJJNz580F4mkuFeWRPJUqwZOsrGxsBK0JdaQ/&#10;is2sDJMST6ZD5c8cws3bojCiTFaH8g0SzE2Fq99RrC0YZf2oxQQp2/pRXAuLVYl43x7dttli0/bV&#10;ldhgVyaTozcaMrhvr+qaqp59ei9ZujQeCe683dZ9unVJZ0MNtSuH9O87sE+vnl27VFdVViQrQGod&#10;21VusvHInt27gSE4GZEhgwf17d2zpjKWSMYb0kBH4WgVbchqXheyxqPpd2dXRM2w3cObH0YTWllH&#10;Nbb0Vy1pIGDroHDtgAcghBjIhtFnsq6+FowovDcIXHxdcxXx6EaDBnTv0llxYx4FVSZj/fr2HDSw&#10;dz7TULdyOY8iHenetVM8BtmehYsFsPTv17duZV0iFu/Wsd2A3t2qK5O1K5ezlxIJB7t17TxoYH9B&#10;/rorYRbvytpJUDd2TzpU16xctkwM4J3+qb+sUvTK4MvIOCG4lF/W9b1D7osZhH735oCS0ErmOqy1&#10;W1KU6JzK28ohoAvgp8BXtYz6EVTYZ5kG9jTqTo9l5RaUKMhZ3O/FaMFDWe70oY5YOFAVDw8e2J/9&#10;KVB4TVUVhr2y/xIqduvWpaF+RU11ZUUiWpnkcpGZk0qn4Oq7d+/StWsHHB3YfMGnu3OndlUVRfah&#10;ZGemMVtTUdm/dw9Y/2Q0lKqv7dyxukvn6ng0UFkZk02rQq4qERjcr2vH9u2WLV4i21GFbIcOFVVV&#10;kYpkFHCvQaYk/5C+NkC/4jNrPW72zrIuO7jRgpCLF6miYM0tbKGfZV9HbSV8I6UGAoZEZdZ5IbZc&#10;StvsMGxQfadMPDYU3FrFOtqZymq+rnPapjLXsb/mX4ERw4eM3nhoLFigMFt0anmj80L6WHof2zdr&#10;7DtzyLYYGx0ZNirFGUH+qdTuh5bOW9qzZ0+8vtdKFST5bN++/WpuwYRk1dyea9VEuXBZA2UNbAga&#10;YE9xrdi2jh07fvLJJ+RqkVAu7uH6Tsk/8nz3r6hX/a6Lte/S63lDGOZvmgyW8mqtjvfff9/SUK96&#10;fMXz7RsGgP36crBoCzq0NaBj7+c91a2N0GoBcPObWm1UfCCDqWz+5dfenLtgsXAiYnPIwiYDM8xy&#10;FpPSysrwscce2b1bj7ffGrfV6MHbb7vVooXzJk74oKYy8f3DDxw2qO+E99+pW7lix2237tCu5vnn&#10;nt12qy379Ow+feonRxw85tOJE5YtXjh6xEaD+vaaMnH8ST84Hl5s7NjXBg/pP2z4iHc/eA83zFAg&#10;P2rYwL2+t9PTTz659dbbLVy8sG/fXhsNHzJl6mRWuytW1C5ZMP2oIw6GG/70kwl777V7TU3l/Plz&#10;q6srt9t4aCGTXrZ48bw5c447+hgg4szp03bacfvJn07s36vrPrvvMmfGZ9UVFbvtssuCefMWLFxc&#10;lG0Owx7OIWoKh6trahohD5XlM25DwWqTIM9yk75WzRbXDgfvNKFLHHTsbDGYAauUFcbWswuFn0tG&#10;AgP79jz1RycsWzh3u622hNRtrK8745STU3V1/fr26dGl4+eTPzn2yMO7dOzYq3vP3Xbb9fNJH++0&#10;3Vabjhq25/d26dKpA1hn4fy5P/rB0QAaCnNx4vgPoEnP+tmZfXt2GzCg37bbbpfJ5mbNngs8BFuy&#10;kaEIQgyzTQy/GpTN8ZRihK2DkEud8+2bON0X22+4blcdGpyJtDOV1dWYlEO2ibaxkw/k2BzZa7ed&#10;9thlxyED++24/bafTZmcS9UefdgBe+66U+9uXXfdcYfZ0z4Hk5179s83H73RlluO2mKzjWd8Njke&#10;CvzmFz//+MMPauKxU37yg5Ejh+yw7Vbz5kxbvmTeVpuN/OFxR/Tu1p4EfZnGhoXz54OrNX4VOBPS&#10;uxCJxTp06LBs6VKR2glnLV3yRba27TNnVLT3BmRbOywdl1jV6mcLh0Axy2mlUM0xtvV2FrwNFNsw&#10;0bZlo0RDT3EFhtuZe64YOuOcREHd2lee9+szR288bPNNR417+81999591IihEz4Y16d753N//csP&#10;x439wTFHHnXYQbtut9WYffYMF7PTP5u65ehRJ590wpajR+y20/bj331ru602P/O0n+y4zci9d9tj&#10;3oz5dUuWH334wfvvu+M+u2/VrWvNrJnTf/nzk/fYbbuDx+y1/Vabda6uWDBr+qk//uEuO++w9Rab&#10;bTSk//gPxm62ydD/O//srTYdsc+ee3Tp1Pmj8R8J7SwwUT0N1MfAgfxNFanbCd48cTeVZP9I/Zxd&#10;A2btr7ND4z5ivnmqmmz6alNU6208Nfvi7HSZCbeUtJeqN3xiWKHbQuK1EQ6NGD54s9HD4xoiC2Zb&#10;b7CHvQSAdfvEnufvGgDmHwa2TTIow2IRmJdJGQA3nZDlv8oaKGugiQbKALg8ITZADXyjAfC30ATa&#10;FuC6sNCwQl/VGksRr7rbCTCSBZ8yZmoeiCmvMF7ZhobaefNmd+/RtXuvHlOnfUZcmngyMXijISvr&#10;Vk6YOGHYiOHJWGTAoEFPPPvi1Fnzrrv5n48+/oT6OAY/mvTZm2PfnvTJx+2qkn169+rWvef9jzwx&#10;8ZMpjz382MhhIzq375TP5BPReE1lDQBtzvyldz381MK6+sZQYN7y5W+Nn/jCm+++89HnFRXthw3b&#10;5Iknnx/33se3/OueN9/9ZMa8lQ899crK5Ss+/mji88++0LvPgOp2nR554rm33p0w/uPJozYZCbM0&#10;b8H851546alnnl++oiEUriDWc4ugRXTuOhg7xKC3hHc5Kw0G5Lhl+ivxuzk2qdxSsOhZOnxrd75i&#10;9dl/4MCJn3z6wkuvPPzoYwsWLYG0nT1/yUOPP/fgg4/ed+//unTq2L17rzvuvO/m2+9+8623CfT8&#10;wIMP/fNft9c1NN51971PPPn0yI1HL1224s677r79P//9YPyEXXf7Hit57Dnv+O+dd9x+25uvvzp8&#10;6BBMwYG+dqqzqdClxqKp56n554qgjrSKxBS8NCnj0sAaF8ntldYjbKdZhjNzjKBj6opRhvN/eM9Q&#10;567ddvve7gj/t2v//tnn0zt27jJk6OD+/XuTau/G62968fmX9917P+x7cfv99x13Xn7F32fOWrjL&#10;Lt+TQNb5dDFXu/8+Oz3z3AuXXXn9a2+937P3oPbtuozZ76DHH3niHzf847///McRB+3XriKWhNXE&#10;hNfGSRPPpsVa2PCvddDkdkxxBccaxrdCRk86o+hqxlORpx+toqQ6fwFXrY76NEy0h5Y03HkR611F&#10;3I5A3gTxpobr2uo0IebRSo6yF77dDtsvWbbksssv+3zatJ69e6oBcyFRkWCPIRoJY1RNf198/vlL&#10;L/3TDddft8vOO3Xs2GHbbbd57rlnL7v0sqlTJg8dOiSZiI975+3zL7zl3Asv/2jK+OGbD+g/vPf5&#10;v7/kD5dd37nboMrqdtdcR9r5W5Yvq73sksueevSpPXbZM5MO/f6P1/zpz9d07tZrm223I27UvDkL&#10;/nrV36+89LLBfXskIoEELLOFz8aUw9lEcJTYhI/1OO3S7pMDZRWdymGz0sO93n6E9zB5CNY1Y7Hh&#10;Ep//Fk83PJvUbI+wPcT6XYQ1JKv7EgKMHZJBaegN8B/sskhlDZQ1UNZAWQNlDZQ18B3XwHoAwC5v&#10;4BqFru99fc/kz1bWZm9ni+5WDsfSz7hG7/DX41Xij4bVrLbVgWdjN90Fv6wG1fYTvoPsJRokyjm5&#10;JsbREjEHB+AqzCcXzJ3Ts1v7dp26zZq7oDGdjSUSo0aNmjl77tj3Phi12ZbhWCRRVV2byTUWQytS&#10;2blLljXkCpgWH3fM988884yRG2/85tvv1HTsuHj5clxsG9OF2nqBTF061sC3ZBpzn06ansqHzzjz&#10;p5sM6ZNaOjeeb9hsWP/zfnbqRWf97NC9duvVvXd9fYpIXY350JSZ86fPWTR/8cpYoh1sYyCSDEcr&#10;u3TtPm/h3FSmoSGdX7qsvnf3rjWVyd49ex5zzDGHH3lkrKJy7sLFBCGChlLI45m6Ogamrj2NUaOO&#10;OpXMc06zc1YoZWyue9iy3kWTtn5vMl6SSMasN11kaVgLg8xwdNr0mYOHDN1n333RxeefTQXDdOjU&#10;cd8DxuyxF/bdu/Xs2m3K5CmQ8ysa00+98Mq0OQvqs4FMIFoMxWTxns8Kqf757PpG3CODM2bO6d27&#10;D6bRBPHafNNNNh258fAhQ5cuXZTONqqNKpOCyNsEqTKmzsCFHFKTg+dkvK07+sVITqeo8WZcNoQm&#10;rsDG+EHgS7RkYYXUiFfQhcXTMr0I7itEhm600bQZMxYtWl5XX7jnf49+MOGT3n37zZo3f3lDatai&#10;ZeMnf957wECxBc4SijuzvC746uvj+g8YhKM0PujMzGHDhn36+ayGbOCll197e+zYeDxRUd3+oymz&#10;lmciixcsmT9v4cDBg/FsBtmThklpenyggzijqhO3ZP2RoE3MZs9Y2b4Y36qkpb0F3NF0eu11ny/e&#10;xgDltSG1yLUJIwlz5BT/YE2CLa696rhqp+rV2Qlx54JEOmNOCizmm56CIcVe3ZmW0ro6d5jd/uIl&#10;i2vatx81arOnn35l/pwVxbzGQydYmw5fLB4nfHICy/iqqo6dO2E/v2xl/fK6ho033aLfoMEPPPzI&#10;u+9/QFtdunYbNhingUGJZHHjzYZ+OHF8QyY4fVb9RZf89bNZi+cvzNY24FMcbkzl6+vym2w84s2x&#10;Y5etzC1Zlvp40udDho2gM+DqdjXVVRUVEjVdXNklvjpPCvsXEZHcjAucydXkabD3n/t8WEk6h1Ox&#10;xXTH5ITXDpG5dJb5KFY1R9fYfKZId3PGRknQKq71uJdLEbmmPgaczmaIRNu20OAWQ9tJGqzPsRNW&#10;nXoVJIvVOi7z4rks/goOt9z0bewBcwfn23++A/8eC9/LMAg3LuEhvmMU+HdggMtdLGugrIGyBsoa&#10;2PA1sB4AsHVSF02lwxDgej/8oKi1yl3zvCYIqtnCqi31tFi/z8FYOu3CEwEoapsrjpSSs1Qt/zTA&#10;ErGnhMlDQfV1hPONfD516tAhfVnfE26oIhbGqBXD5vZVFUMGDuzdq1fn9h0CuWwCS0IWklkcFPFH&#10;rAbOvPnKiw11tTh0vff+BwT0iUSD9bVLCW4leKGYCQRSmXQD7prpXPGGf/7zf/f/b9NNRm2yyaaB&#10;UPTjT6dfc8M//3L9rc+9+g5RjiS1UiRAbB3NRJOqqYxnG2pXpOpT5k9KzNhCmnBI+DUStSuG4NlM&#10;Y93KeXNmDRs65Omnn1y2YmlG4vzgoGg+q7Zw1oguHubVFbaEqLXEqr5DqCFzKfFRdc54ectf96cm&#10;5JGsEkWh7trcGVwqwkV22rTP/3vHv9MNdT8+8YSdd9g2KuGN0wsw6J4/Z/HSJelsVhKlKlMpkZmI&#10;CYTHKJhfEi+RYShfQT/JdCNemEHMv6sqEo21KxPRUK9unfbaa6/GhoYnH3+clb/S2gAtAurqqlWF&#10;kcW9gAox8XQgi4mqV2SaNX0uDP0KINClrwskFbW5iFrtCERNll9XTflFZ5D8yVg4Vb8Sh55IiJTL&#10;BA+PxhOJFStWMg0qaqobCBsWDiTwW82lExr+ishZ1ZX8LVbBkVA0HqvCnHv//fc+/3dn/+z0n1RV&#10;kAQoVZtqbCDIGPCpEIonq9IgchhkzQkkmFKSEUXFsEE8uqVvoirzMHDsYJvsRemD5iG3Fp8hfnW4&#10;QqMsDZI5OMC200QzolG+WOZgd8tArnBdTQ0UMatlvAydSmwBlwSKS+qd0gyyKNxgtlQq9c477781&#10;9v199t//hycdF4mR21nTlRXJGJSprExSYTwW2Xyz0T844bhDDj5w1qwZIOPHHn9y9py5xx93/Mk/&#10;+UnH9u2JcNW3d68tNsXTdXj76vZsTBAQjbEohni4xBw4GKhElmiMYZXkRMmK8PIV8wjRRqi2BfPn&#10;ViTiiVi4ujpx6iknXnDh7z4Y/9EK9jMkM5g8Hww56vahX+mOd5rdsbpCey69sj2ieZKFchXW1Z5L&#10;9Sxn1kqqK9chxL5q/l4nxbb39pY3VIB3l2BgiTqvebDs9JJvK2a1V6nff8zMrZ1fxHhetzkU+jrR&#10;ALzhXe//ImzgFXqPieOR49glycOvY2XDVebJN/BhLItX1kBZA2UNlDXwbdPAl4FSvx068rNW685L&#10;AIu9M0yKzGhk4eJF/QcOYB3MKhMQ3LVLZ1btS5csAmysXL5s2NDhdYuXDO7ZtSZcOGjP7x28735E&#10;kcrkgp9+Nuvhx58eMGTYxptutmDRYgIbEOYpGgr07N6Z4PiLl66MVlSz5N56660OP/jAyR9//OH7&#10;47t27UlkWgjkRbWN81fUz11RP3P+kliyEuKpfUV0v+/tSKysUCEbj4YjyQSJl4BAs2ct6NN7QIea&#10;dpXxcJcuHWbMW5wPx1fUp15+9fWXX3119+/tRoCoigpAgnPoYli5P1l0SyAeIyuF8tUMSqtRnLGi&#10;X5D2kYy1xcDIESPwU338iSf+/e9/b7nFloD8TKrxnbFvvTPuvTfHfbC8Idexaw8WmbDZu+y4Xf8+&#10;PYEfRBVGRiIso7SFS1b06t4hFoF3zQwa1H/2nFmwaI3ZzBPPPnv3A/f17t+3Q/v2BP9ls4FDnIDF&#10;m1RINj2BlrodoB7fazwc81GFEKokgXeispKtt8QDE1QHENLkWN4Bgpozd1bnLh2hY9n32GT0xp06&#10;tV+xYnnfPn0LOQkS3q1jDfGQ64jZFYxB4VZVhLp17rhowaJgQMaYSNbL6+vZ8njjlRf+d/N3jwUA&#10;AP/0SURBVO+9VTXtgHbAtXaVCewH4vFQdU3l0qUrImG2X2IaVQkkhz22N4YGcRR6faElewk7RyUt&#10;sUBVSWgkeFdMzNGw//BDiJbVK9GvxP/XOw2C+SR3bA1QMrGdu/fsP37ilCv/dtWyhjmDRnQLxHOB&#10;SCyVjZKIGA929oGYVG+99dYVV1xx6aWXbjxqVNeuXXv37v3ss89e8ecrli1fvvMuOzM0b7/z9j/v&#10;fOCWf98/c17tyrp8LFGFjUAonB48qFe7qgQW5zzOBGlmt4X0YEtW1PXs1SMiEZTr+vbugc8MQafn&#10;L1z+hz9e9cH4j9kLSyYTxMNurdcKWp2zRQ1o/C8xXrZP3aOws+Rm3+rMLO1iuE+j49leena9IVBb&#10;6JYPsVBwTTrW+BSUC5Q1UNZAWQNlDZQ1UNZAWQNfowbKALhl5fvh7xcZHj8AhhduJIdIIU+Sn/lL&#10;69KBSKoQGTxi9OvjPnzw8WfveejxB594duMtt/zo04lHH33YD084aqedtp428/PaxsZiLJELx2fM&#10;XfTSq28efNgRMH6vv/ba8ccde+hBB5z64x89+eSTi5atAKYSqXjKlKn9evc49phjNxm99aRPJwPL&#10;Rg7pf8oPjzrtxCN+cOS+qXxo3PsfHnv0kUccvN9u222xfNGcYlbS4YRikUA4AgM8bdqcGdNmH3/M&#10;sUceduBGGw16dex7KxqwfI2AncaOfbuqqmrP3b9HgpySQkpWi8JMSR5cI3jVUBWAuxpQqMRmiUVc&#10;NyWDZxKJOLXsuuuuI4YP32KLLRYvXpxIJioigR03H7nr9lvuvP22K5Yubl8Z32OHrXbeYsS+e+xG&#10;DDDih0UiIZK/YDoL4Tn23Q9Gj9poh2232HzTkZttuvE7776Naa7kIyoGJn02FSPYPXb7Xhw+TBEB&#10;RqbKQnpG7kKVYRyq+Xjb8jQpeSypWb0wjEb3NVGqEMCa76cJKAoVZ86cRsai7bbbeqOhg4877mic&#10;yceNe6dLl8677bwjIbsOGbPvu++8nYZ2DCc7d+06Ymj/7bfd+pOJkxrqyWQTXVnf+Pa74/bYdccO&#10;VcnBgwaSXGf+osWzZ8068pADunes2mbbLcgW9Nln00hnGwrGFdiDoEQA3aoQQQwB28Ct23gpRnIZ&#10;SRA+JuyMgUS81vTUMPF6Num1DwG32Khxof5TaWGCipXgH7ORapgtxBHZZOPB3z9yvyi2A/XYwVfN&#10;nTGnb89OPbpGiXsPNMW8gj5SDNDbq1fveDwOHt59jz123HFH4LEYPOjGRE1NTafOiR7dO7CrMnni&#10;p9tutsXAXj2HDejz65//FMcBYlDHo1GshLExb0znxo57f9dddurds+PQQX233GJTQiACgFfUporh&#10;ivsfeITwY5IyqKlKmzCHa9KA7r8QWRqzZ/n0786scZiMi7fNKKcdnZl6ozL5pX0qtcNv5TBs/AX3&#10;s9YobblAWQNlDZQ1UNZAWQNlDZQ18MU1EJw1a5Y51anPXY40DBwTJ04cM2bMGmuHh6TMikADn+Ci&#10;RChaEU0KO6Q2omr2thbcadOiLXuDNSvTYv3+9bOs4JyaNFJqS0fJXdUN5OKu9VsQ3sLfOv8zQ0MN&#10;CiP5QovBZfXZP1553fvjJ0vgqlwOojCFc5/Enw0Bj4BOQwb1nznjs+7duy1fmbY0rfBOy1csX0py&#10;lFiMP3v36DF75vSe3boMHDRo/oKFH386BQddKL65s+dgNN2upqZ3757Tp0/Db3CLzTfv3rXb9M+n&#10;fTJ1smR6DUQhvcLB/JBBvQYPHLJ8Rf3HH49PxKP9+/dl3Y/AGH9OmDQbXmqLTUd279bps6mfTZn6&#10;ORmHg6HowCE9Fi1YuXxJfTQSraiMbLXlJlWVyYmfTp42a17nju27d+3y0YQJmONuNHx4YyrzyZSp&#10;0FqmVb+hJjk9evftQ0fSDY0wmGYX6+YMcvTeZATMVtVMWsWA3PlTsuOsSiW5PJVV5BVmqU4iH7yu&#10;d99tF4y0ly1d8sqrr/H7bjtul22sh3yDEXvplVfxtNx15x0T8dhr48aPnzABZFJZWbXf/vs/+dRT&#10;tStrwaLbbDpsu+22Ywjw1Xz3vfcg1Q897DAo5UVLlvXt3XfHHXZ86IFH6hpTQGLJrKNmuo4kYkrq&#10;GHtbQCDt0OrxoaFILYe9qaiqCbAQE1cQYTTSrUf3+fMX5FLpiFhUy1wGVY0cMWy/fcdEIxUTJk58&#10;4qnHEuHQ8CGD995rr+qqqukzZvzvvvtgtQ866ODuPbs1pBoWL1z83HMv4JN53Akn3HXP3Q2pxhOP&#10;PXJgv76Lly574skniQIFn3/sscd06tiRdLD33PvAlM9npTKoLQbJTMw2SWBd2aFr5y7zZs8uEp2r&#10;5NTsmD0byHRtbsXyHeQsfdN+ebbRhk7dR9rpviBSC/JM8XAYAZRDlFeG4kGHaRZbevcp9gMwg+Wy&#10;yWLm+IaDHfdjvW7xh6U+NRx2re97dKr8+WknVld3WrJoxd//fj0eBKed/qMePbs2ZmJPPvHEhx+8&#10;f9ihh2w0dAjm8enGhnfeefvF18cNGjTouGOPjcejS5csvv32f7F9sO+++6iHQ/Dxx5944/U3Dz/s&#10;8G233RZtPPPC848/9SKbCN17djzmuMOv+/vNDfX5qpro9488cPSoUZhJv/jiy08++XT//oPGjDnw&#10;2muvI2/26T899aFHn5r62Ywi9uuiQBE6E0T5BimNb3dmlONX7j46zlMog6CbL6VURjY9xVtYO+8k&#10;TLItDDGKdqGq7VHJZbF5Fjdk/VM2aJxHTcZIMmD53o5yt0nnXTTwzF3xWPzQg/Y96QcH1sQCMfEF&#10;iTGesnEk3Whhh0hmu/Mwub3y/bnqV/9ukbfdtto7NpgfdXLyAskGcytTKyMxnhQx2jf79qnvTt1y&#10;yy1xclkrcadMmdKvX7/V3DJjxozRo0evVZ0U5g3Z0NDAPxksCdb23nL5sgbKGliNBlhKseqrqKiQ&#10;fc+1OViWvPfee22/g3+2HnjggTfeeMNLg2ThCe1F7X06S5Gm26zexbY3Vy753dTAySefvLYdv/XW&#10;W88888wW7/qK/01fDwB4pQ8AJ10ALMynuJ+tIwB28NMa9KoExSpHCwDYzG2dJZ3cIJDFPbAD9b57&#10;2rf4Ri0tv5qYVjpJSsXTjfA7weWNxUuuvH7ch5MKJDUhBSvRakNRby2PFGHCzML+uAGTrX6zgBWp&#10;JN9rgDRC+sKKWE5mfse5T4CCpsahNgIEsWyNRkkxGinkZOdCQkSpVxkYjLcqQE6CAXGveCODMozE&#10;I1SOYHXwMPfyRfIVYb+rPn4W3JUaYjEWrPJ+JD0pN/DORTCoSGQ0ngrmUKJdCwbUuDku7QPwAbCt&#10;XLIMwGZkqShFmMSSqv2knK3JnUP1bm/gFgGwoW2vuLNmlLuEPKRa5OTQTmgOXQlsFGEAYUOzWJCH&#10;gslkkj7iKs0nHaEGekrKH2uUmvlHAa2LMrUhahPGT4tRXgIySdxmi3YmJt7e2PlW5IbC5MMvsH8a&#10;eaF6RT+GbFwBvN7JbIBTjsV69Oq5YP78QjorfuTi6s0UFrq4urqKLw0NknEqEY0w6hCVImSWjL8E&#10;R8tXVlUxyhm6jsuvhNIKduzYaeHixfhCV8ZCWM7TEbpDAVhRPIOhNPNp/GMxC9esywES6sqUZB4k&#10;kpXdunWdNXMmKaDY7LEgSg4BrvNNULHGxdYZhmIl76sGRSoZSrM7ZC7SNg9d5l8sn1UhAk79mhHE&#10;5GrGuuwoGbzgPbbAen12SP4jBuiyERGWyNpOCh8JBqX5pJTYtOlqX/LZ9jVVLEHY6YPdpd1INBqP&#10;x3LFaAprC2XAJdctXtNhvMQLGc2pVFVVSQOpdLqhvh5tEyhLwy0zvXJIyPSorq4GxrOzgOM93SGt&#10;EQlaV65cybjwKOFoQJ4tZlB9fQMqR0rAsLQOBIpFUF4Gx3R1KLdJUQixQaaZgUWv8sXBwBKDzJlm&#10;fnDirV48rwT3iXFmn2ndHlZbeLlalYv8yUXEc4Fukx0cm6H2jPofYfXBdg76rnYN4XgkdvABe590&#10;woHtEgQRILZ1TOR3PMdLC77S5Gia63iN//59OwDwitTKaFz2BTAg0TdbaMMBwLwZwOHMZ4tBsOo/&#10;guUrZQ2UNfBFNMA/3LW1te3atVsrDLxuAHj48OH8Y8cyhoMa/AmB+W6Q2H94/5S466LyG+CLDPW3&#10;/961yk1t6thwAHBbjDa/YUNosLhlcNxSV3Rt55xr3VVdF1pgJ4cVkYScEtFXPvDwdO0JLdwR62mK&#10;sm629axz+l85GFhGY1SpiWEFc9phe3iC6OQ6y2SJYQW8YX1MMxF+lyJaJgD3LGjNeC/DbOZkqiLJ&#10;YtqgNcVpi2sCNly7XKSkCbCBwnXxQaUGq1lWzIBfrhO0GLRBR6EqNW6thK51hbSXqb5bxeTUr14Y&#10;5tJpmFUPA6DGJNrOpKMSXVPLsho46zsAbHYj/+F3g3+G5x1bhkIglSvWZ3LpfLAADxyMNGTy9WmB&#10;dfbS5/+S11dbBIdQWMvn0/lAFswejlM+FEsqKsjDhGjX1U9Xp4g3YtSELHZalwUb26qxyaxypqQ3&#10;oHwx9KvF1M7UPZ1/FC3orsYqcohRhXAIX1dXv3y5MEUooCGTzoSKdbn00obaOsJkRUOFWGRFqoHQ&#10;VgIpVRD+4Vu+ckUsFgfhZAtBgmA35EP1uWA+kiAe+NK61NIGwYG6gWK5rFzMrqBWYapMJwer2z+I&#10;nujmyszoS9/4grWD4HXJy+tZJjvDqAOrHTKgJQ+IbCUYvm3yQNgsavaPcUmlTDlRjrPhYIXtVznM&#10;wtypQevRmowxDseTK1L5xStTyxuzdL8+F1ham1pSm1qZKixvyKKcunQR5eCeUJsuLk9l6zJsPUQw&#10;7lhc24jjQjYU5y5+WpkuNGSDjYUwyuTK4trUwuX1OSHAA2ydoIrly5fTKJOHmctzj9FHbX02V4jA&#10;sfNZ34DLbpLvDensyoZGGQDxfy7kQmxLMJNLhy8PmCmqia78erOJ6V2xcfE2a0w1zhQtvXvs6fe2&#10;YuyBa7Lo0ZRXzh6EL6a77iJ6p+5QOZnAnBjWLe8hrvU7tnzDV6sBuF/Qr7yWy+j3q9V8ubXviAZ4&#10;uHjEeNC+I/0td7OsgQ1TA99GAOxbO7ZF6T78u5Z7Xcq22KpSF5rCYgEEwGOlw7bdFCCBQFgKk2fF&#10;veBAJx8SBERJThYW0UBTLS8YVcvBCIqNNBcJ/Cu/xWJgLi0g1dtyX0Giejral2BQWncOYTKlVpMI&#10;L1iN8KqQTGCcgUq1s3WaUxpPY9OqkaoURoxoNBmLVyQSfCaIQiwngsZEFukkhCJiRx0MEgzZ1qMd&#10;zuLahbXen9Ydb5NS5FMhvcPU66FiAzyGY7nIRoCiX4FqzjYnVHawkCAkMmcEJqoYCeSqkFLpXJbz&#10;Dr4S2C+3ECi5IhaKh0hVFYpK8p90jPDQ6Qbd3oAFTfLFNGRiCdo3yKeGtXZ6+xQG131Yv4TdHaxs&#10;I6oDZx/OFoZuZGjvGfQI88uBlTonJM6w9FEAP4camAeTiaRsqGRziWiMU2NPS0ByIX8lrhIUL4mp&#10;BZiIBSqWyUxRpnk+F2V2CMkZrEwmuaLMdoBhAMeIFDaDdC6JGGHhglRolVbz4ViMYG+DRvQiU5VJ&#10;QqNixix7JHoy11RtKM/mnu1giGW3zkCpVcGzc9qGi8ngTlGbp05cYtu41vu0Sqe8N/FN4e5jYF2x&#10;pwWn43wOFlgCf0sy5yx6IOsV2zq5TErjMzOBKQpLTkT3bFJGgo0nVVohX10putIA3nIFAliK5bJw&#10;6FH+Fj5cDm7SgFtonm0mAkMzPvgNEBCLXQH2IIhCXogmo43ZlFRfjHWo6hALhhPhCNmAMYxlE8OC&#10;L1sv/YfoV3YNhPr2Jph2taQ9r7zdb0py1cHrwr465d36XdU5inP0b1XpKFmBJqd/P8s2K+R9qFSz&#10;u8uxlm/Utryvy2W+ZA2wfaP/EJSPsgbKGviyNMCLlr3RL6v2cr1lDZQ10AYNbKAm0M0NXv09cddU&#10;LZooU7Cpna3netjEB7hkgCd8ShPbWmuqiQ22z/hWLJE9wz+zczVaCXffXGFZKnjXA48vWbw0Fg6m&#10;UxkslSETzdxUMRJ2xRljOLO5BjOEZqXpmCi79A38LUUsc6kYM+fyWExiZImhKLiNiohyJIGIuZEE&#10;P5oFVAw/1d+WL7pOhesThpMlPO9Zz2OZ5b7bOfU+Ve9n7mJZS8KSnAiE4XZWFJwrCFQQtCV/CRYQ&#10;cbQ2cfPUSMWYWbvBrsBnJC6OV9YUMJzOpGNhWs9qSlcpK+QWlDU24ZCDjuUlZralEMeacce18Szo&#10;vwqqc5bdJiKICutWI/wEBIpUSoZpCCXHE9IdDtuVQE7xsVPmVvSpyXUaYbPV3hu1y70KqSVlqYR2&#10;FnNTWpQJpJOFn/KiFEHLZqRuFfqNCwwbOHNGfenVn9m1CrAfXDGUX7XmgIWELLK+Gf1uZq4iJNlT&#10;xZk2HO7YqdOK5ctRKRJjuEtEbhCITJ5sVizbtWvAS+H2FXzwyWwRMMQkyeXZ7aABMV83z1i1bJfo&#10;UNlcDP9z3bbBYDpD38GGYkwgpuOSDld6a1oNBJLtunbutGDuLDYEwhqvmrvE+ljdd1ViGQohXcGU&#10;am1g+lf4Z0a9TFJJsoNc/IbNsHVTsZJY+Btv6/cElfzOoh9xD9bH2Z55uey9CXhMbO9BpojaUcts&#10;tIdZOWCbIyqkfDNy2HA+OJiHA3mY7WqkINKCSkV8HrdoRLKF4U8vCZnF8UAstFGO2ufzCOiTRWm2&#10;JMTuQEBmNII9NTXzwArlSzJwszIQq3l7kKPZjAQeFzws3hJiNY1lWkEoYxlQkD5iEjdaXycyEsbc&#10;2iiYXbT0y3n5iJ5tx8fHzOoYOA+GKUwPnRhmgC6TVd8/zuiWfKdVcZh/M8HopiQU1qr0KXMyJumt&#10;YsNirchktkbkg5ljDw5vn/322+Mnxx9cEy0SECIs9tvyitNulPDwd9wEekP2AcakrUePHt6DVv5S&#10;1kBZA1+GBtb2QWNbah18gMsm0F/G2JXr9DTwjTaB3oAAcGtTyl2JO78bz8ChbrotHi0n//AXbhH0&#10;rlYA525N1uqr38Vz5BNihb8sE5k6c16fLjUkQknlMY+MVAiwgGgSR0FdSzo5b6B5uMxKFPrK6xEC&#10;4DpoxqhWMZESsEaGdWLVzDoUc+dCEBNKjbEleU3TEQ9RqiMmNbB8pxEJZqtwy689kp06YFuXql5/&#10;WR2z0s+Kl6d4KQNTJL+wIA/xp+VQhCBLeukKzJmhTsc41mFTV2Zzsxcu6tSuql0yGsinxS0zFM66&#10;IcOgri2msQOvRI8lMCNox1mr40LqdknbNfkh+/BmFQQTEoxX0pis2kvjpgqWH6WbakltOMFbeIP3&#10;RIZ8AcJRqrUAPOAwH1MFcPFqzJLHppCHppNuO2hLEx575VUmZ0KCqRjXiCbgJamuZ0eq7s6KKkVX&#10;YnoNJgDxYPPqHoajjONszNQTyCqaSC5bvqJ9u+oKdAcAz5CwV8zdDXnSikGaSJwUx+w2sL2QlWag&#10;H5WkZZeEXElWvSJEC9CFLyb8dqEqHE+I+28kU8zX5bMNuXQFzurq+cx8o6OKfOQpWZKHC88xn0P5&#10;dDIO9sOrHW3wEKBF+ivTgi+KrELkHQbtGZ4Eh8tk1i4D9ug9/UAWJDWre3mEdTjs8D8FtCs4U39F&#10;JGf3hefFFzXE8enVDQOxzLcdCwV9fBNTbDPItQmsENK2J9ydFmnUOFIF0eJGzijInoIiPXc+FhFd&#10;8bSRmtqIetOHcXh2C5WmoHrxapWSedhkQAjmG71QvpwJIHPJGRoBts4fjBqPrU5byQvtq9NmtZSD&#10;Z1YGmEdWdj1kw0L7yIA4M18fMLvX2ZqxvR/VjKFf6Z1Xu/sgy5xU6w8usE9Hd5n2fJf54FM789bd&#10;jVAXf3eeMFgyX4rFxmIgWVW51w5bto8WME7QXS55o+jGRKlP6wyA/Wr5hn1XpVsQrNpULaYmmlxc&#10;9m4YoQ3HB3ht1+XfsFEoi1vWwIahgbV90MoAeMMYt7IUTTRQBsClKNBfJAhWa9PKIJB3rBcADKHm&#10;q3ANduAqQAkANwXPhhOKRKOixKKG4oIlKwb36BDMNoRiiXRAuCQKWOAlXXwKwYiHLn8pJlF2xbcw&#10;BFBIjcJ2ShQrWUYDpaDewGgWIAdClZy0EoI2lC1iV2mrcw26qyyq4FYzQbSFtY91Yeml1rCyZhYD&#10;VPfQ5b5x2VKNRt4Sq1cFTooHFD+wfBdMgjzugLjoFCRQSAdjkz6f2b1z+y4dqvOpBokoC2olRpf6&#10;eApB5LLltmaOBvwMsAFzuR6OqQ+qrpdlVS2xmISjVpZPV5CCi9wOStQwb/jkdgcHtRJaFo0IW65k&#10;qMO9ukpwey2oxuCG8KgIIOyWQR1Hw/If31LeU6NgerU4lUhaRibrITs1XmOusbGysb6JZyBF22Wk&#10;wTPsp0yZ+lmvnt0rsDLHOZQo49hoc5MgTwE/NmsMqmk7tl+godTwIRecLIciFuH0BCVyO/OmiFk4&#10;kbAwUkgxqIB/xIUDpgpBszr6zmAEiouy0UXzZg8d0CcGdgbfyr6GTAwpozssVG6TxLYbXO5VOuJs&#10;szCTTSGwiyoo+nQ048v564d8TD0lbY0bl9llVKrFKHbudV8L1orNd3czAuUTsE0kLJWnDrZOHMTr&#10;XNZJbjYURFMzytoJzWVPK3WSt8wZegc6G3utqEUHwEwhKGy3C4mqTyANCubUaqUjMmtlcCzgnGpY&#10;rRockUoak5eA1lk6nN7JVpW+Q4x+l1upTWea8wawmWs3uoOo3/V/NrHlb98Etu0D+qj25jKaWM+D&#10;xs1IxGh8Y9WNq7eNCbFBgAW3h1nCs4nCqbUhEJ00bfZGfXt3kg0PScokuz/ynNrvzlEGwGUA3GSG&#10;l/8oa+A7poEyAP6ODfi3s7tlAPwdAsBOGiR3JnuEKrCVhLkrcuEFi5YM6dEukmskmQyZfslmQlkN&#10;ziymqY5pqbBWKM1Z5Is5rnvYGlpMl4HIQpQppvWYLM2YKiyoHrLs1hw8sqglFK5ALVuQUkQwmwBv&#10;DWRlB96yBnIV4/lW12qcCkfDp6zOWePKGptltaTYVcZLrhuCoqjmarX1urUmYqaDyU8/n9WtU/v2&#10;UJZYfgucExBsKFowgK7TFToqH6Xy2yH2wJ7oECRWuy6YpX50IIa+RkfLrQ42EuwrXJtVYj85S3zh&#10;uKyb7opfy2DADQyC0ZKyrPVVCaJi8IZhpabI1m53aT+nQqHiWwLANtIuhVgKJeVE9nWFNM0L1Ldg&#10;x85106U2kYgDjBrSuWnTpw8c0B+35EAOq3LHZFvhlkAZ2+PAVBolCJayJEVGiIIVNT6ZVe6NlJR3&#10;aEwJoiYetmLPKva0gmVspJX+9cDTglRo5udTRw0bVCP0L0a81C/Iy0VR8gctGpWKbm1vQklZNczW&#10;71KtMw7NBsRTgErvHkwyqgJiccHCuVlVflio8FIFtdnijJKOu042w6nWXXtOHerSmVI6H1wGldIo&#10;RCaT2I9r0C+XdoXULglme0BmE+FMfwuvLK2J7gRCusOqxLvhW2a7zSJFqqJwfXpUWpvNuo/B023K&#10;bJoYq7Q5wlBrd0S9to8gXDTPrjfVnWfEJrbia/8Q2GTzbYuxH2JYWt4x8PwqFn2MhqNsXul+itiu&#10;aD2y6YbHs/eg4JbuTBRTln7U5/Mff/bZyAGDa/C4twdYXK6tzdL+RRkAlwFw6YEvfytr4LungTIA&#10;/u6N+bewx99oAPwNDoIlCMs91zStfKtCLeqLSrt2GpCVtO+U9awC0AILRTxviYpTJLsMICGKFWwO&#10;S+BIhjMQls98AFSc5swXGwgoJFl3ojGC0rDA906MXIGDQQlcrCSextKFc4tGCJ0lJxSbhIFmVUrY&#10;KYIeEXEIZ1qBZJK9RsCo3A6bkw3F8pEkOVly3hkgGhRBdsSVFAqwwjspDSNLJmGcQQPhOAVI5wke&#10;yRUaNJpyKh9IhaL5cKwQDGO+CcoJYV7LSX6hfCjMn3zmg7lMoa4YzgYl8SdInbV/Ft/lQiBdDKIB&#10;Mu4QX1nvC2U4i1HyzjhnIZwp4o5KgUiWdMp4Y9IM32AN5dT+IFiQk+yZERJOJ4KRRCAShy8mj7F7&#10;Am+97zHSyzhnMFb0TjLQROLFcExOyVAV5RZOvgcjVB7nC/XL93A8ECIct52YqbOYp624nqLGVU9q&#10;465wFKUzTFGvUbmdbKjFKGcowHc5+YIPqXdKXO0wA0qcriSAFuTC5ABqSYorbmcsYZdFs0iCOW0C&#10;o2PMDrBHJvgXiB54BQ5iADKNuVkz5lB5PEo9hCKLZtP4tTI/SICQGP/BRHH1zvHcgJ3Cy5fXYuIt&#10;+XdkG4WNEvQs2yBgZ/lTQn3jMU3rklMKq2ymnQyHjK7EApc/C1zhu/HwoCdCNMkQ8CknbD6ndg2/&#10;9HCYCGTqfSz6RPmS3UlmrGA08Yb3TiRxC7BxxF0igwSNDkTIT8wpbsuMkYBQUCBhyyKxSAU0ObYC&#10;RSysJQIaP0VzEhecWCMCzLnIrM5IsuEIJeORJDeijca6lEbpIg4anvsxkh+jH/ukElTHbpBsCKG0&#10;HEohNBmpfSJcYYgxZi/mAunadN0KcB9wl40UxkKy3kYQjEFJSw5drsiukjwSIFtRPtpAjcSPI7KY&#10;yCy3oCZSeZtgcgV4iVKUXmVw5XapAcGQB8tiZMsG0405RjxNgmoxGxAiloZ4F0nwARtEwbdMFd3g&#10;kuFjP0KdcmX49CmVKxiXsLMlakRp4UAsEoyzhRINJmKhBEpgZ4CJJ2Yu4rCMgz/JpxN8cZqgC3RX&#10;54AiZZyBhU+GfedNBe7XWOR2+vY7FPn7rWlW8w4vbQ65tP+aXvjl38saKGugrIGyBsoaKGugrIFW&#10;NbB28K8tipSVjllztqV0G8oYveMdvjuMeHHolxZrMmbGDj9gZo3vnW0QYbVFjPhg1Sk5aaGtcqTn&#10;BXhIZGWwFSSwrlxZ2vKdT/kiS1uhVEymUrYYtXIWDGv0lXk3QvlByRC7SJOpyhofNCCAQHwBJWep&#10;nGLRK6fSNBJ6psiSlLW1LFu90ynj0FVKGerJAlbIWWTEYDFCDlIxWmT5DCKRuoUKxhrSSQErnodG&#10;O5LCVE/7rnFxWQuzjpYFdDggiAIrXzXxhGJGGPkip4kMiHdPjRmMqa6eGkZYVu9gNFvGqzyyihcZ&#10;hfDVL+hBxdaFt669WXIDn2X9rxbj6FozxIrSuVdOFtyqW/3TRQCs66UqvSjBjrlR2hIS2/qsg2G+&#10;naJkDQLsqsPVoZrbin+4WpoKrHDy0VrYLI3MLO0qC6ZgUXct3NMKK2rIhwN5IBqfeHNLNCUbWWEm&#10;tWmS5eRzRCvmh0QcPBn84Y9+OHfeHPAjCX2PPOzQE4877ldn/izTmBLD43xhk1EjJRx4oHjcscf8&#10;9LRTr73mb2QLpncP3n/fP268gXklTLjk0ZUtFPNWltOXxIgY2Rpeil0O1YDmG9JPKY8AwEdLSaSJ&#10;otXiVYGpFjBaWmhFNTTmU6axZkE2KlnmrBjQOoBIOV1Ql9zOoyJ0qaa5lhbxQD/phz9ctHAB9959&#10;151j9t334IMP/OPvf08GqLoVKy6+8MInHnlEWNFC/u033/rZGWewWXL2r35FbOf/u+CC8R9+kE2n&#10;qxLJC887l4fz/PPOJa7YP264YYfttt17991/9tPTuPGoww8//OCDDz/kkEMPOuivV1112y23HLTf&#10;foccMObg/fd//umn2LcgINmKpUtOOPr7fJdQasHwj35w4kH7H3DAvvu//ebbxMa66IILxG44n/3t&#10;Wb/adNSobbbY4uxf/oJU3W+99tqlf/yDRBwLFK+88orJUz8l3Dupl3l2zjn7Vwftv/9uO+30/rhx&#10;bBtkGuv/euWVzz7zNMGlOX9/0UVi9CGkfm7SpI9vvPZaPHSJbHbPHf95+43XP5806fuHHnbkIYdc&#10;fMEF9XW1NIS1uGS/Fp5e7I41J5cMhz5sMo1tBL1TwvSJc4ZMWpArJyPBqY+YfJHnVtMiSwotwbOi&#10;Xx0+94s7c8RMBAkK2MKE0gUMOYDqYlmgswrttvIPgkvgOzT+F30dl+8va6CsgbIGyhooa6CsgbIG&#10;1qCB9Q+Av5sqVyjm2AGaOagdzbQhizxd7/uvq5Wic3rXbQ/BTDfbwpM02SSwHERfbAvCq9CqMgvS&#10;dahzNdpocao4kYr0P+swl9S+VOyZPZLfv8Be2wrVrlPtbC1BsePh2spSXnCuY9FasvBsvUn/kLWm&#10;JSeDrcrh2SWLc6agnDwJS6ZOmTrunXfuv+/+urrasWPfHjVy1JtvjZ07f96cObNXrFix4/bbLV+x&#10;AuGnzZheU1Pz9jvj5s+fj2/mf+74z1m/+AW6wu6X0BqWc8eRp2kOWAeXqs22M/ouCycTU31BNXaX&#10;ZoV1zYYVUYk9OJDITPRtXGwu242iTScgk8Zq9j0FPiwsDsOUBG2S1+ntd97+cPyHTz/9NDVM+/zz&#10;s3591tlnn/3ppEkXXHhBMpn8fNq0f/3rdsF4weD999/36cefEBjskQcfzKezs2fNvvZvfwPopxoa&#10;J0z4qL6+bvyHH2Khcfvt/0J7Tz/7zKKFCz/++BNq+/XZZ8+fN//c8877/tFHz5g+/bDDjjj/gguO&#10;Pe64X/7yFwIfi8VHH37kk08/fWvsWMjWJx5/bIutt376pefue+iB0087FcuKiR+Mr12+4qEHH6pt&#10;rH//o/EffDQBf9r77733048/vvnmmxcuXNTY2DDu7bfnz19AVWRcwoAZMZ586qnrrr/+wgvOZ2uD&#10;vYC777n7wQcfMI0R9jOVIquwaHjp0mUffvAhBShGVSuWr2Q0+/fr/5vf/vbzaZ9feumfLDqa5S0z&#10;vOl92KDZm8d5xJRc9k9PxkApbRkMpjtfsuBpMLAQ0U5879ams+286SH/EbwOvV4+yhpQDSx8+pzD&#10;znl64YaujY9uWoOUqxZoY8+48bCbPtrQ+1+Wb9008MADD9x///319fXNbicjwEMPPXTPPfcQFmTd&#10;ai7fVdZAWQNfngbKAHj96FaX+LoAbIYffNUbjlVw2kTtyow5p6+4s4Zthn+bAN3W/jDXOyWP10v3&#10;HBNEF9+sVZ222raj7Tc6foa+DrblXiGq3DDTEr5HTxc3NjeDb1OFhiTMr1QqkPpa249wtir8oYZW&#10;20ZbDDu1PT08r1yNqwS0A3mSR+eOO+4A/wDhyA89YcL4zbbYAry0xeabz5w5c/bs2df8/bqtttqK&#10;Osa+NbZfv/7AyIpkBcl+ly5besNNN1IDQchr61YaWHUa8gWOQnxBaHZg0q4I2Ou+Jt+Sw8RzAbQ7&#10;ZhqPzTYjFA8rAFYHAiXJS6hYgrJpjCvfWdKNVGE5uPL5hx588Gc//znwEtyOI/eOO+y0w/Y7/Pe/&#10;/33+2WcRo662dtmypRZl+oMPPpSAZCBnicOWX7l02Yypn00cPz4vNt9Z9JZKSzYxic8cJWdv4dLL&#10;Luvevft22223ww47durUcZutt+nVsycJt4duNHT0Jpscc+wxPbr1aGhspMsvvfLSKaeccv999wGA&#10;33v3vZ+cdgqR0rp0637Zny/Pp7FBz2GrzaCcfc452UCReO0XXXjh4w890qF9+169el10wYVkGqbF&#10;RCKOowLRwrNZApMX2MjYeONRf7jkEsIvv/322E023mTK1KkNjQ2WsZcdCnP15w/CRJNRic6m06mG&#10;hgZ00qtnr8022+wfN9/8xBNPwOwS3o9eeaOmz0DpcN4K4p2BCi2AdAkDQx8jMKfwyKBfCGvJZiZQ&#10;Vncrmu/7+Gs2R2LLLizJ0mwvqHx8ezUgkM47Vg9uFz79l+nH3X/Z3l3XRRvaTovYUX5ZTcNrRLPr&#10;Ik2ze9rcs1Gn3H//KaPWQ4tahV/334B9hfXV7S+tni86VXiLLlu2jDewHwODfrmyePFi/zv2S+tC&#10;ueKyBsoaWGsNbHAA2Fv5rnVXWrrBuLvVH2vjS9xiG4ZP1PJQvSLVqy7LAlNsj8V2lCUuiUNxtRQr&#10;UHCB2OB6NJomS5G1uNJj/Ie1qQICQRcO56hpSCXDjET+MSNbMcM1nMvRAjGrgENDIyl2k/p8cEVb&#10;99avfiTmhagtYRufCq0hK99sYa0hbWEUJfmw+gCKTa84a3qgVG/w7vVq8FfFdyO7jPdr9i9HkwW3&#10;+0ezCePUJot759SOi1mqjIIkKHIGwoZD8R3m5QqzbIDU2lmxrihbUbT+ZSOkh6pB1Kqxli01tLKa&#10;FgXJgh05hRwcbnCLGu10rNtpWw/NIiM12IzVsdZo3TY34OV05PkVZCLZlcOhDBAunX3hueeO+f7R&#10;FcnkUo4lS6kKaBePxj77/POhw4aOGj2qvqGeObVkySIsgTOpxmUrlgG3jj/+uKrqarpAtclERTqD&#10;XzoTlFzDiCJJbk1aHS3cto25RSliG2tXrbN8MWiqF8V72HuadLBFO6X+atfMEtqmpqhYQyIDBC00&#10;sqdj0zafLCPUcFfA1csvvHj4oYeC/Orr6rIZnOpJPiZpuYYNGzZ79iwS9hxx+BHww++///722223&#10;cOECoD4ixBKSXuhv115z/vnnYzrOFlVtbW0ykQCnnXbaqQMG9D/91FMnTpzYoUP7xlSjOExLdpoC&#10;+BPhfnfeuYcfevguO+1ME9jmZ1OZjz786PRTTnvrjTeZpKiLiZok3ns2tfv3dm9Mp7EWrm9oWL5s&#10;+YD+/QVIBgqdOnVetGgR0bYOGHPArFmzPp44Eeza2NCQy2eZKODhZEVyhx13uOSSS/r16xeLxWES&#10;Djns0AP3P+DFF16kGJQ1Bubcgi05YfGA7nSc7qANasBDGjcFSF9Y/N69e2XzgHHGTyY5KpV0XGKT&#10;TApx5hUzTB5MiWKlYNXU6zDFur/CBDAzD9tt4UOTEWsYM0PArlGJlCptyXj5pXTy6pSQOevulVhV&#10;+j7wnWsRwWFNb/Bv6O8+Bt6Xluob0RkBYP/pfwNz1Y6LB0xfLbu72VlfCPwNGTLtP6vQxwuf/s+0&#10;IUO+bnV9wZ6tu/hDTlb133By4B9/2fCp9XXv5zfizn322addu3aYXHkY2NAv/yZXVVXtt99+uidY&#10;PsoaKGtgw9LABgeADV+tbyUZd9Xy4XMkXmu3ZcfCUFd9gD3Wk2BgnOUyucacrOpZ4AubYqDL8eY1&#10;lKUrQluDKujQ/2uaGVs+loCoZrVVSkcxtCEDS3XrAjgDg7bQtK6qo6uz3DRXYkmcomWkHU3QYrf7&#10;8WepHgfmlRTiDYqD09zbRXA9YN4UMrL6Fl9BCXBr6VpcpK0sagkAe0BaoaRzvQma1T9cwOkC71VK&#10;ereUShuM9BhF8Wh1/gRnGsp18K1+aQaANQKwWodq5liHQjZI4HDgghGUFTbAbGGZNdhzif4Uc1Ox&#10;BXVZNqvIwX6ADSeotY6Cwmunco2qZrhRQK8gRskEZVSwbXzYFXDRZ5Mnz5s775zf/mb5smWPPvoo&#10;/8q2b99ecEs0WtdQly1kq6urwU5QiLlMJpmM46kLVAaMVVZWivgK9ak5Ho8ZIJd2jfK1mcZ2TkTA&#10;p44CkZllI8UbOPeZcjZTTD8Sbcnx9tSc0hFzBXb2BpwNFI3tbNl05BY9vHllenDQt+3U5IuAuY8/&#10;/jiXyf3jhptAiU8+8SR4TNJBQYpmhEQF/VJyjz33ADc+/vhju++xR2VVZTqXqW5fk8llkGjYiOHd&#10;e3Z//c3X6a+l16bvxx5z7Geffb7n3nv97rzfvfvuO+oKK1mVmRIVyQSbMMccd8wZPz0dIHoBzr2B&#10;wIMPPNCrZ48rr7gChU+ZMY12k9F4urExmC/Omj2rsqZawgAUC2Da+to6/LML2Xx9Q12iqoIHkkRT&#10;55177lVXXkmYNdspYIDTqfTFv7/4rrvuYttizP5jUMKzzz375utvTJk86cH7749FogB1HlhArj3U&#10;tStrUQny8zxXVFTqy4PwXBIoHvYbPp8HEbEFF+O/LwGoFPEyDfli+zX4AzMDLOWRE9tZx5eBk4h6&#10;QjXbm4RvyEw5ZonsYuj0kNHxhbRSXGzW73LYZoekAdM480b4mye9/0bpixuFYW2dBdb3Pw1fT32q&#10;HOdw8ml9PYKsS6sf3XTRtJNv8BO6o04xgOtn0rzvH9102l/eN3zsYy5LnG7pYqs2wgMGBP7xYBMD&#10;YqjXF3fbbcAUT34xRdZDGVH566JnAlP+cVqJPS6105Q09a6f8/QcvzpaK++VocBpp9FAcx7aV+HT&#10;rk11E47RV0D1sq5q4dauex+315QXVb3axEeqBreDbehyUwn9t7cgla8J06tbpqXRbIG2b66F5ux1&#10;k/p9vH+butZK5U0nhjt4pSG47762T5XWnhb+PQXlehgY1tePfnE+WpfHrHxPWQNlDXzJGtgQAfCX&#10;3OX1V70u0mVhp9DHq9cgmWbNFQzDpy0TJR+Jh1TVmJRlq5khWrIiP/52cKkLRMTEdBW/XsMMRqBJ&#10;xZosVZeepaOF3uqPJiS/WuIT72hROyYYZfz8MJVAf4mVplFDGuQqRgokSWVcqsa4IGmyueezX0yN&#10;46UoyMOZYBtdoDd3mW5t/OxeRyrxS3WOUp2Ok7ZLm3ter003R0zz/N+Dr4pJm4+vU23TzRqvS04U&#10;M6VqBQe6zq4mnkU1smhnokPNwesd7mxBG96mBgosmRirPqX4zTffcvHFF++1z77n/e53d9911447&#10;7fTKyy9BEn7yyccHH3RQZUUlFrb865vNZXbZZZf333s/TjwrkjNjdkvKmzAhjoUA5GCWSnWmbQ0/&#10;pcMtc0rHxSCPxDgSmteCKbkWCiaYTQ+lD9VxvWS6LVhKAqeBySx8lk0/JdBli0iT7jRzCvBrQxJW&#10;BwPJRPLG66//8emnDBgyGKvjW/95K9URGxq4+carr6XSqb79+jE5hwwegvPz22+/veuuu0J0I3xD&#10;fb3E09Z9pT9d+qezf/Obdu3bSb/C4cWLl8DK0pEjDj/y5FNPGTfuXU3grPmuxXU5mM5kRo4csfve&#10;e/7p8stOOPEHxF2//T93HH/iDwcP2+hnZ/3yur9eM3zo0Ntvuy0RjtQuW/HjH560dOEietiuXc0u&#10;u+56IwHGCnjkRv5127923HEne8532H77Ll26vjn2LRZMQrQXC4sWL/rjJX8cPHjwBbDTyfjzzz+3&#10;9ZZbb7r5Zvvss++0adMWLFiohiTQ3JLBe+jQoQsXLaRTqBdHZdye9bEMZDJpnND69u8H5Usrtp/G&#10;F4swZrs1OmL2gMiUNEcMHdrSxDZLc4pGCY3uO2xnxB4K/3XfO8Rn/65GEJphS/Mhl87WHtzy9W+W&#10;Bj56/Zkhu222DubMC59+3WWNL97rmYsMNIGmAxc7RHKrNHH/Q47b6xk/CfzRg/8I7LZZL09xgOx/&#10;DNBqbtjtRRjRrntfdv/FewWUJtVagUGC2h2++h+nuYjNf/2swIvPuDW2Vt5rcW0rbOnGG46THqy7&#10;WlaZN1P+8Z/AWfRRNyfWXkL/7S1KRYNuGRnBww57fQc1APBGs7W7HElH7bDXFNdWoJVp5NYv5Pa0&#10;i0oIec1da7Hy5hNDBfFp5objhu3cxqmy+qfUj4Hx+/W43zL6/Wa93crSfqc0UAbA6z7ctqpUi1mD&#10;AM4hWXwjpI0RItEgmawIFSxaOTHxlXjIumrUQpby1I+i7S8PWVNU/AHdGtymBDd6aNbQuB0eEvN3&#10;z+C3n+Y1XLpGAOwiIilolGapCWNL9VAojh2lYw9sTXvGzLa2XlVCE1WcB10a0FTkAC+fOfHqh8qg&#10;sjMSPnBdklmxmtcXQ2t2+Gs2MTyoT+8MtPnLlDTWrEd+IKCzQ8Zau2YVMDFAdMqrWdAg6aYldPVr&#10;hmsW6aq0H+DrEejFIBzI5/jjj99nn713AXLtsmvHjh2xv914443xOO3eo4fsRBSK4m4aCm+9zdbt&#10;23cYPnz4gAEDbLLRelVNDd0UMsobUFW7gV5F/WzZ6C6JCmkuqSazQVbd3XDmv1eJIi6H/LNOaapo&#10;Z5YYmKI3nq1700hMzQeZqtAXhO3kz6eeePJP9jvogAMOPnDwkMFLliwZ3H9gnx69/nXrP/95278M&#10;1GGGMGbMAfvsvQ/9Yj+eljp17gQ/2qFDh1gs1rFjp9/97jz4UYRnm6BL584HHnTgZptv9r3ddnvt&#10;lVe///2jaAgP23gCRjxGDRWVle1q2uGxu+vu39tt993/efu/hg4fdsDBB+130JgfnfyTFcuWff+I&#10;o15/5dXv7bLbPnvtdf6553Xv0rV9TbtMOvPrX/169pw5gPAtt9ySldDPf/4zRqpb1660+3//d1Gf&#10;Pn0EABcK6LNnj56A1Z132gmb7TN+egZU8Hm/O++gAw884KADfnnWWf+9878oqmP7Dr169Np4k1F0&#10;Ye+999l9j93xVYbV33WXXdjRYC9go42Gvf7G69f//XpGRvejZPQk7bimyOZvIXKJrq5JhkX/Zqls&#10;sNinfXkR6VyFK246IfWhabrNZ+NpE8l9ipz/uu83nUJ26+of3fKv3yANLJwzLTCgl4N/W6bXWulN&#10;171Pcd2AASuBaXMcs2nvi93XIiM86hBsfV0SGOvnZ/Y6zudSLGDq5EOUhO662W4BY0T9hwDmk89y&#10;7hh1CojtdYPf/uvCpjo3tVbeq3NtK2zxxq6jRqHHNqqlZaWKKkrbEUO8PjbrWhu6TP3+21uTyi0j&#10;I+jqvDSard3lCk9JR/NMoyZD6JYoyeAjt5vJ1oryW6i8xYnhv92GoC1TZc2PKG/13XbbzSvHpnMZ&#10;/a5Za+USZQ18fRpYDwDYllMOkPjC1suGCZrhjRb141nimUGd5s2Rc22V2aQeJ6WOGA+3eIjlnkt5&#10;GXqU5b5rtS0ZXcTqU4KmSjQYScmrGX+CAayhYZdYlnJiJWhmrgpZQba4CgsGNlAhcMjl+/jTILQ1&#10;ZBbOYqnoAmmuG3yCvDHVyS1ilYtFo2Q7EVZO8yNJOiDLxmN5dcIkdBXTRKQShk4Fk5/0uoVR9mAe&#10;i2YPfxmvyp8mmLf6leRBBWgfrCh1qSyME/qI270K/GQJblqVLy5mNgtqjyj2wJV1xMbB2pLVudu6&#10;acDAvAUK8nwUnZW9K73d7wQTcrCoThK6YObkkiWmpAEYN1Gd5GmSrMm4dZPJlQxWkt80JFldLRCW&#10;ViAiOcy2XrE2HVyrPSl5zIp8IbMYN/NiU4AnpqdSyaAs+ZxywTipacgPy/TOIwjBnXAqFZ6VaR6O&#10;pALFy6+7Nh+PpIOFfDT4m4t+13tw/6uuu3bC5E//cOXlkKrK5UXvf+xR4mU1FAsXX3n5+1MmHXfy&#10;j7OMUiK+3a67nPzT08mrLBm1sFzWlFgYsErCKpm1jFhM502yWIgFIFGjwXyESYYPsmS2IdmU5EqS&#10;k1zP3Mo8J61xUE27ydwsyYw1ka3MQLX3zJHSKSoJdYiohDkDEzYtqWdDkjOXxM9kdCaHrqYZFntd&#10;JqEAVbmH9NRFclc//cwzgXA+mgzngrnrbr3hkr9cNnvZ/LkrFt56979qutVkI5lHnnskF80e+YMj&#10;fvLznxTi+WdefQEG9o13382GQrffc3c6WMyGg3vsv/+td95Oh+588O5gRfjUX5z+/scfPvnyM7fe&#10;dVuiQ2UgGWospv/7wF25aKEQK/7inF8OHT2MISDn7tm/+81JJ5/4l7//hWy4pOnNBrL/uPO2QlX4&#10;7/+68dm3Xnzzo3E77797Kpq/5a7b23XrnIsUf3/Fpc+/8eqb7487+8Lf5SLBA4894rAfHZ1JBqMd&#10;K5976+V+IwbSViaUS4eyF176fy+8+dLYCeP2P+LA6/55Y/cBPbO0GAsccPiBZ5376weefHhx47I5&#10;y+a99/EHxUQQkR57/onHX3jykqv+lAnnttp5m8kzpk6fN/PKa69OtKsk8bDk77LEXer6z2ih/zQh&#10;tPNZycUm+ZtJosRGASG6ZCBlsCzBmCSYZjizOFZbnjMmfLZI4uQM4xpmWOQ16/he6JtEbeNlporn&#10;MLnPU4FcOpDnzCnlrPm1nQTBYuXb9Fjbt/S3uLxkkFvrf7W+Pn107TWg1LgwrcIAtk0cDy4fJvbJ&#10;dhAd6rjpakfskrISL8oOPyMscMghgRXAGNwtHWrtLMdp/yjZRfsLeKDdLnqou9l175bWyq+xQGsV&#10;tnaj2ms7x2rU0kzFTn+F+G41utjadrlJEy1JteZhXtNdLkhd+P6LA3ZYU1Cwrv1b9fFusWstVt7i&#10;xFj9GK1x6FvWA36/r7zyivfba6+9tmpc6DVrsFyirIGyBr4qDawHAPxVifqNbEc4W2EUxelRDAhZ&#10;aypqss4oUlKs7f7fIddW2QIwS0XjWpspwqNdzIrYoeYcdCVQTWGkblMoapSK7B6XM21SoStJW9Rt&#10;4M1KWr9088Isoo1rdaRTA+0mtJK/GxSSmD3ZrLPx4WJjl6kyrt1py0AvVwyK23aJ0yFPfT6K0gpw&#10;s7kmiqhqolnSZzOjcWVERRLXRFyYNIczUxmcfMuuUbdDn1oSZs8e2MbXUjoLHNG/pWYhyTGOhQhW&#10;HpgraMYE115wi+ReZd8Al3CNOyWAE0QYJTOwpAgWKBoLFkm1DCqOkGy1QORhIHAhQV5aeplu4DPJ&#10;hgBwNpfik4jDlpQZjMntFA4RPSqb4gqVkPgZHMpFbudPfuIMF6mwGNM/c+n6MOCxCI4jOzQQOM1F&#10;2qVFvhQyAJ8M0ZYRA74Y2B4Ev+cQLAK2BUKF2QehH5hdZ/PhYjDOpgI4PksB9lpwk3VOrkTB2eAs&#10;zKKzKSqnxWAuzQmqKmbThWyKzDzUyckXSiIdD08sHKuMJWOhGFVRJ/VHA2D3aDzE94AkpA4H6As9&#10;okLOaDDIr7EAWboj0aCc8RCFYzF2gMzlWSA5aN453QJssUQS4TglORPhGMOpVr4CDC1VMycjqloN&#10;ov84Cue7KjmBMMFYHMGKYc5ogTPEyZWE1KbVIpUIE6uKViZCcbas2BBQnUToXTIcryDeVjBaGa3o&#10;3K4TolZEcFOWEYsEwlIgEq+MJimDbCpkPClnjPqlZtnDkBY56Tv1WN+5l30vOyOqQD5lF4JquaJK&#10;iIelEqknxJaM5BW28olAlNM6FaVfdIoxVX9f50Fuy0ukXOYbpgFgSRNz5LaKjzXqi7u5gbP8mNkQ&#10;78UBn8FrS3U6JPAq9K+VdYJCKXBuERE245k9kNPsutdya+XXWKC1Clu5cR3V4vV3NeHF1rbLPq23&#10;KtVqR7sNdxlIbRP+DSycPqU1pNpy11qqvMWJsfoxWuPQt6AEL+oVtkV77713s5hYbX1GyuXKGihr&#10;4CvUQBkAr39lCxAyLKRAS2wRHbNEJ5KqrQ6VmnXNSV2fPJcPdMOuloCRDwKWRHZMkZ1SXi5in72u&#10;x9GyJnUQo4sbPT9AxV56Ot+a4sjV/OXiaI8IVUpJbCx93LBafVvJ1g/rE7+LUbeL/433NkjvYFwt&#10;JqrToxkGNvDtNOJvzsXJ/va9Oq0J7xABQNe6cyEiqcuuz1za6Ynd4+0kKBQ3g/QSm2MVe11XBlv+&#10;5KICYDErVtE8M2nboBC6OhblX9LKaJTkstgwxwiiJHhEoYcBEBANV/gE7wiRG47Bn3I9Ek9wPQ+p&#10;iy+rfhZgnvNgUmAjtF0YuBeOJqS8/spPUHj8KYwdIIhpAh6MxkKRGF84Y8lK8iUJnAREY0mrFxU8&#10;Yi6cFLQlwA0BopCGGBEDrFAfZeCE+U55KqckZTCBkGpBc7FEJIrzbDyk8FPk0S7IKeiMpuWKIFPO&#10;CB2MUr8KpuVjIr/i5ahS0MTZkn5x8oXuoIp8ALaaTzm5F8vmSByQmKRmKgQzQk/yk1DZ6BPJ5Tpy&#10;VkgZQbjOKVoCEfsKC0ktEyQeiyajgGKwt3tiSCAhp6Dohf6UMaIvNBeGwkaHIRIakac3Fg0nYhE5&#10;EYyETsggVgd0U6XKFIspCSWHxQGRzuLURoE8jYK3Q7EsDz3MeDTJJ2GqaE4MFUJyY1aH2GpTip7t&#10;FeN3GfWYtciJGEwJ9COiQuuKjYGctBWJJEORhNTMpkEQf/54OJJQFTmcP8UwGaCb6pNBX8TXVzzZ&#10;MXzhZJwYJCzIGXpv32f9v2LLNX6NGui691mYI3tetH5JwMZORCaBqa3L2NKvcu/qY0krCXzRaS3Q&#10;v+L+2SxKVtPGtYAbLRm342f2MvqxyY1y3bmttfJerWtbYdMbHVvuhR991MRWe93U0oqa11nC5vWt&#10;fihbG+RW70Kuaa8/2Cr/WxpH3zA1a6T10WleeYsTw3+x+RA4U6KFqbK6J85Dv8Rl2HfffXFy8cfE&#10;KvPAX+Pbqtx0WQOr0UCQzBxGqVk6FnztOEgKMmbMmDUqrkuXLpRZEZD035JdM8SSllWyrLcskK4v&#10;1OUaK1tvBVjPr3NdHp+prr1ONXrRIywtAnOJ+XQKSbjn0IpsaP7ipUN7dogVUizBM0LpSCgaAtU6&#10;PqDmhqoxlaRardq4WDEVFotZL1mREExWxjCVUYV8kkdULKglhYnYmSrkFH7VcJSUVMrXyF8hMl3s&#10;DNiiCexvTQiMcQWeYUgsvLS6dIqJtP0pQtGGp0k/8yxheFzJ1YlU6qvLB6fMmN2za+d2yVhMDWDF&#10;nJy1ez7lgMKmbrRcFDNgr9cGJRV5GlfMp0Pwmvy+HQD+Mrxq+jGjcWavXbFfTWPG/fLd2XQwTZpj&#10;qx5WPkykJd8h/plh7FDFUtnsvf1G4FabxW6WhlzzbC6jMNvcsEZNaoZFxqhIQKmwbA2UrEGNV7aB&#10;Ek9X6zh8Hdl46rK5T6Z+1rlzlwo8OHPZUD7XGImrEpRYdmNNgUIQRkIsOb7ZsnvgOF36JrCYTav9&#10;uNHgAG8CHRvsVvtz0SGSMCW0FAhKpKTwylx8yeIFvXt1gc8VO2lJ8yWG/phyI3MMdMeM0oGkPGw1&#10;Ds4ShykPV0uUZuhaYX9z2UzMZzmv019Uqk+B8yCYkum+jp12Ki88OT9bYGoZC3Coak/M19XLAMWZ&#10;Mblj3aDX7VEib67YrOsUEWcEcolp1h+YcRq3LY2SVQKmvPSoWMTP1gbLmw62YSFPh+Y0tkGnRARz&#10;cXvcnMblDrSQkQBasodhga+4KBmJpX3HEkOnnU1pifVtquYWDJNpncYkf5IaGpjdh05d/Vtk4HGT&#10;t4RsrmnrqBr3AsmPpnHyuEU6pQ8T5L3AXz1sXrqHxGW2R8CmqHOdx0jfOajC3aOTXzBDN7dz05hV&#10;SMm4qldcOfRFY+bRqWDos5kzNx08uCYMmheLbN4D8lgwaf3P2Hfwu6qZJzwbzNWlayHZJUS6/juJ&#10;+qa+OxWPcTKprJVipkyZQvas1dwyY8aM0aNHr1Wd8+bN69Gjx5puwVPXg4tCvzqsq3t5yMknD/jH&#10;i/3lMpdImcQXzGMd++Smvzr1lCpp0rZ3u1yVKkgp7LCe/p988rgVOe3tdbGVL5Vo0lJJqr0uhoU2&#10;UaWtlso3EWZtKvTf6G8R0dZBLU3EcLXVwsV1ldDRtBmTtzSUph5PV6sf4uZTSaQi8FkL1LXWw8T5&#10;h25ENJlVpXGx6lrpml5vUnkLE8PmkfXOZkfbpkqrzwRRr4j8bBmPPL9fcC+xoHmiSc1w6KGH2j8i&#10;/qNtD1rpDv41fO+999b0YJZ+HzRoEMERCfzBVjr/snBQg3EGtrKyz2aHLcTc5VjZlqft+v6OlmQa&#10;r23Pb7311jPPPLPFu2yh/pUd6wEArww0IG42nQYAJ6NJzYnxdQJgCeTqHiw7faq06C8uhnB/wE1u&#10;Ter2FyitFw1fSZ5MBafZQGhZKjhv4eKhvQDAaZao2WA8XoSSkVWj90Jx2vK9DS2grh3+QFYlqVwb&#10;XUECEHYCEsT5V5pVs2pk8sCDrE31EJmatmsX7Vj1dewI4Lr7ijAuAPYLb9DOf1iFjcXwxCmfD+jT&#10;s31FHOShq33wHot18s04x6r3rknza/jdX6EHVNpep6cNQzKe3latwV+5Z00uGEMRgEN3Oz6SCm2c&#10;nY7mNTXRAPitpQN6F/jYkCtMnDINm9Z4RYIYxuFgMePG5pU2NeC3OpwjuSRJkn0NkVL+J3sBRfg7&#10;UD2oDwfQDP8EAiGh5hrTjeBS+GUFrjaZZax0WjlHNBazLRU+lhZDtcuX9O3WBWtegCxcH3QrbQlW&#10;MiCk09vZrRAXX2d6OLhUq9SEXE5nLeyWta6fedtrILmtbhbwrzJi5zxhJEC6gUV+zot3vWPPL5De&#10;8Kc0Zeb2+mg4DVlaJ6vH5HS0hN24pAgSRKcPkBPuG8xOGYGg0iO/AE3CpJfmDLBQtjYE57KOsJnA&#10;eFhOZH7S5iQenhD6CprpO0Mj8FjjkImA7CXEYuw5miS0TkFRJihJUx/zyT2eNoKBuESoVgsLSG1L&#10;JSW212FnA8gAqpVnk0Zc/hWsojVN9+U4qPsqFMXaHqh56dt7Q18woiW2i4hf4JUnZbRjeKGgWiUv&#10;sA/ibRk0BLJLVizecaMR7YvBatl1kHFBxeI40PYn81tZshUAbFnCJr/3zQLA38oRWt+daorX13ft&#10;66O+r0NCICnRo1sy3W4R2K9dN1uvfO3qWavS99xzD69NP/q128HATz75JPzwUUcdJZu5TY8yAF4r&#10;JZcLb5gaKAPgDQsAS4gp9zBi044Cm++6ehZKwoc/1wiAm8I2X4hjB+ew9uV/pOOMLE0F5i5cNKx3&#10;Jw8Ax/BjNAAsLoO+FeBaAWBjgdyISQ7IcOG3tyIXKtJFv9Zl1tTgCU9++2KfrW20eFSnaKwlANzs&#10;IfRabw0A4wZqzQkCaZpGZb08z/6OrNXukW0HeCS8J6R/uB3e3v3N0arL+UkNLs+sWw5ymkJWo2Gv&#10;1xJyrMWD+RIIpTKFSZM/69evf1UiDifIbgf8p1PcFdFzOfbYQgo0phorkhXZbFoMnIOhxlSqqqIy&#10;nU1bsiXCG4F4DHPySQIhkZwBipaE0eqdybIwE5k/e8bQ/v3iYfyEZRJLnCUxnFUErJjT4JPSjDJJ&#10;3T6VNkpEK5ItWeeky23ys/DYuhdjSjNEqlCxJIyk83FwPXoRL3GTV2Osydy2Wy1mtbTu7iAax+sK&#10;Y1/1UwleE1jJd2O/FbJq9iNjWb2R8bIIKex0LAu0LqJ1eSUdOYyaltp0d93mGIeYNng7LOqSb0Yc&#10;kgxLxlVkAqCCloUz57JYNps3fWkO2iOtMhQJY4UNvamYEpls2vVAd6wPREKRRgZKc4LrDHXNSVqe&#10;d06gATEmkF1M14zCzx6r6HK4UQm0d75d27pgZMKM2cN7924XxsNZpwektArdxMqi5an/rb5aBsDf&#10;6uFdpXNKK5KcaTVeul+zQr4OCVcHub8wAP468DxjKNuamuJh1fG0reRV0S8lywD4a57+5ebXhwa+&#10;0QD4W7gpb0tkd6G8PkZYl+2rnoYSzJhR17gSDroZnewu0FehTddGLllfiu2lLKDMZsUwgL8OXS47&#10;EZhUXmcV7uhB4YUjpwMh1kaCL1DWpNX2myQR/QJVrp9bRR7bwljFNqmFBkoDKUP+pR7qw6lwLVBI&#10;RkPJSKAiUqyMkg6o0s6CfFYFo9XFaGUulMgG4rlAIhdKZoqxVCEaS3aozxKfqiJTjDfmIonKzivT&#10;+IdWZwJxKZAjinKyMU+oo4pGbDGDyWCsuhCuLIRKZzFcWQxXcUswUlMIJzKBRCGY4GI+VJkLJvIE&#10;P4oki5zheD4U05hKBEiq4DMQ5ie+yFkMVxS8M8Sf1ClnIFJF5Xm5UkHriJENJPKIEa4KRKuK0SoR&#10;JlLlnZF4u1Cshi5L4YieYZqWL3kVIB+K58MJvhf4M5xAYOe0ws4tFKALeEeLJMgQiFarJJXSnJ7Z&#10;YIwydC0YqypGEt5Ju/kQjVIGqUT53CvKxzlWKicOFD11GwL0WSV8hmgOL9+KcKSSk+ZQiNQWrBBt&#10;B0XhKIEwXqFQhQTYilZSvhiIcyODghgBBjpcQeve2ZgPEVYsRUivcBIPC/pekAkQQ6RsKJEuRKmf&#10;mWAnug1KuxUybRiLUDKgn/4KpWvuycgSeTwbRIFJ7qJmOdG2dsTOIJXoKT8F5c9QuMKu2BkhLBbx&#10;zNQqQk2jHaz8lRo2fanPZ7nysgZa10ApiRPxqDdI9Ps1SihNSyS0L2VL4EutfPVTXkK9tIR+uYvV&#10;RYvot/wMlTVQ1sDXroFvoQm0H2Y1XXWtowm0611pg6XmnPZNiR1z3MVsMBCOL04V5y5YtFHvjh4D&#10;HMlngH9mimwWm86xNgywESzN7agNemufhE/ygJz+abSMUVsGPj1q1yBxazBujQzwqjdaE60xwCFC&#10;7bhHm6Dm2jwTfmFKGmhbDZ4+Pf5q9Zop0Vw66mb2/GWYQAcChLMKpLLZT6dM6d+/X2WS6MuZMLGa&#10;gZp6qCs4XqZGnDo8p+6SFBctWvT2O+/ssvMuFfEkoaUIwvb+e++NHDmSuxoaGp599tm99tkrWZWs&#10;XVH7zrh3evXqNWrkSKrA6lhCK/kPqzoQmNuYXjhvzkb9+2qIafVXJpmRZMlxDpXA+w7b14Qh9D0z&#10;rl0u8gvFWdCIZbI7wp9KxootMeXFj9WXh9at3yEZdW5LMfOQNdJY/nS2hHy2/f4eefSv8NXaiCZi&#10;4gGR1h0ZjBaWXvopTTGR1seL/6iTvLO5li9kjLs2Olr3vmSbSt0u1PDYpZGFddbICN57w77ollAB&#10;I2PoYlITydNhpt40JEpwNtP8LzE8yt57/73NNt2MzMaQwE4g8UJx1qw5kydP3marrSurqz0rdE15&#10;Zo7BbKmIOiTWgI5sac6r5iw/MBbX2AXwq21a2VuCK0Tx8qaGKl8Nmt0oBqYPcy7hqMcV4vMZQ/r1&#10;rSLYmeTXQjvicqyeMW17Mr+tpcoM8Ld1ZMv9Kmtg7TVQZoDXXmflOzY4DXzXGWBMiMW2WJZaJVgF&#10;1POhPRkzNzGOLp58h11v46h6UErWnRomZtXb/VytJhR1TlsCNjWMlGa9BML+L27QGMMB1pJShZoe&#10;1jtZp9J3WUFLMlMSv2Qj4QxJQkMFMsiwZG7QtLoClPFMzhDlhlU+/pZiFZOTGEuKX9UOUhowy0PB&#10;AZq/05bIWNdkyeKpNjbiQ6hJdGzZbSaSxmHagl6gET/QKJbHBQLJymlJfZGESLcmP7+ms5l0NuuM&#10;nWJpS1Fra1kzu3RW+pov10lg69LINhCUsS+6XpaswyyYdT2NGCyU+dQEv7q8NjMh30rayR3tB7Gy&#10;RndjM/jrt/U6VxQ6NQlQ5AnpqEU9GPlOUiVatEW8qFhPDy9ZbelUysIgWSV20XHUdLvm/WqbCMZj&#10;S/gibQbtW2BnQUGyxAfuyxDzXSaGQhBCFOeK2UwhQyRm/GfT+XSO6YB/tIRMQoloTOJGYfYqJtXi&#10;L5kG/xYwHYfHxauWoEdE6+VOjeubzuWz6FUyPONlyqAHhg8ZOf69CZmGXGNd+rCDDn/r1bdOOPYH&#10;REpryKTGvTdu3zH7EXo5ncseeMjBr735+tV/+QuJbY475rgXn3/x6O8f89m0GURMSolnObGTZZ6T&#10;1lVCXfEdt1LGEaFzNEJuoHBagBkCSYgsSXVEv+xkSjvf6ZJEVOYzp7bvaQZCC1suJ0nnJHGZxCMY&#10;49x8oJDB+5hoTcw+NMr3Yv7l117pUtOlOlbdvrLD+b85P5AJ7r/H/h0q2tckavr26PvsU89kGjJj&#10;9hkzddJnA/sObFjZGCHwVj667Wbb3vWvu/57251dqrsM7b9R9w499ttnDGPbq0fvbh269O3Se5Oh&#10;I6d+OjWblSHLp9OHHHDAhA8+oM3L/vjHV19++YNx46649M/X/e26m66/ieRM+CB/9MFHxx517A+O&#10;+2HHyhrODlVVf/nzFa+/8urll12WyWYk4hQJpMjxlC1uvdmWnWs6tU/W/ODIY9N1PFWF9lUdqpM1&#10;1cnqykTVO+990EheJwaV5ziX+enpp93+z1vRxwfjP6iuruzarXt1Rfs9v7fPE4883aG6U/vqTh1q&#10;Om88YtNcKjdyo5Gzps3KpXMfvPvBlZdfyUC89877e+28x4tPPLfPrntNfG88XPABe+8fyBSeeuSJ&#10;k449/tVnX9hx220nfPhBJpPu3Knj/IULGM4XX3rl0kuvaOQFEiAkQZB00DaIXt50RgJr6yyTr1BM&#10;84QQu4tT44fzbDB87Hewh8dd5J1uZLyCxPYLAtZThKoOFDG8Jr4fv+LoT+UpvtAEjx6zSB9ghht1&#10;4tPMZ/koa6CsgbIGyhooa6CsgbIGNgQNfIdWJcJyuOeXrHptyA5QkvFmBsw0jLPj/ucCKtAT+JZT&#10;LZ0FXMnCUeJdCSIVxOXgM/2P5ziqDIyD7gwZGpCzvrlbBQb47boI454C2KyQgUNXIxbQyIu768ho&#10;0NMFkG7dtjkgsX0Ea3pZdjWOsCF55Sq1+6scgtj1aEYL05BkBM6QC8Y9XJbP6ZnrdOoh0hIudd2k&#10;DTzTaWcQJESUBeV1DtMQgho4X1U8K+foX0t7zemYCEnoeL1qzbZBoNSfKFudwuWKac5RqEyGktT0&#10;kg0NGzgdCMecHmXajc2kcndwSDVDLChhI7nntVdfr6mpfuzRx2h3/PgJY8YccP4FF3Tu3HnCRx/N&#10;mz//jJ+egZDU9tFHE/bYfffLLr+cuid8NIGYWBdedNEFF1549513pdMEycrIYEmENXCQVOvOAtmp&#10;MWvsLCl/Xfwv2wpKViptK3d5Auv+hG02OD69fJPJQZA4m5je1CwW8Vy1/M8yedSSQR+Zwi9++Yva&#10;ujoC1L/88suTp0wm0tLSpcuWLVt+5z13XnXlVZFoNJNKNzY2EG/z2eeeTaUaZ86aOXfu3FmzZ6Ua&#10;U+ecd+7HEyfOnjP7kUcfAQr27tWLHcrPPpvy5yv//Kc/XYoANtk7d+nywP0PNDY2QtgiANWnG1N7&#10;7b3XM08/TcwS2PIXX3xx//3HLFywoKG+fsnSxTT/09N/Ck/LnOCTszGbYmeAiAMLFy9evnLF0pXL&#10;e/Tq/cdL/0QioG2327a+rg62dkXtypEjR9AivtbAZnavxo4de9fddxNum+Cci1es+Pftd9x5152I&#10;+umnn579m9/Qx0WLF3344XhmZiqTuuSSP6CPlbUrFy5YiK5POunEBx596KJLfn/B7y+69vrrRPls&#10;iGWyr7zy8gsvvXjuBb979PHHfv2rXyFfl85drv3bX9PpFNy+bQNlQNI6lDZkzoYQAa7kaZP9NXpU&#10;mpqA2FzaytgXe7AYPHlPSZRq+fTPT8bXfrKZoNNZdve+5DdtufqyBsoaKGugrIGyBsoaKGtgrTXw&#10;9QNgW2atteAOUFTMsIEtsxQZGPrLC7hIZ2yNr6DF4JADMd1vvpVnCfQpejTMprfYOtUIYTsFrgjQ&#10;cEAVBY0QNgzsEJ6e/7Iu/b1TQ/86ZRTQOUPgr9ABwwr4HJCm4qnKXfjcBBkKvFZQoEBGLXVVQL2r&#10;6WFpt+zw/9ICAncJZCvsqMXfGftuy+6maNYkKdXvqtfkcfI5NZXN9GcdMLBmw+XdqnawTkgzp5s6&#10;CMjGsFBWxkUJMIMopdH1yWmilgZPA6nZ4SFEz6zUgY4uqrdI4LCz0Lz33/+/a6/5+6OPPsKmw0sv&#10;vjB6s01BvEMHDwX10fZ9998/Qo2cX3/j9Zr27QBuxKUcOmTotddeg/nxRxMmdO/Zw54+gyxMLrO8&#10;dSRR7GtWx6ZGG03Dsdo7hlh7atcNxWplniGuOxmd3EI6OR1d2uaMcf6eGQi/EYaa+V1ZUbHJxpss&#10;X75c/KvA/IFiu5p2DfUNPFFgYCbw9ttv/8qLL9Hyyy+9TDKYrl27NjQ2KCcv+xoSaVnNGXDBSiSS&#10;1dXVEoNZhkPm85w5sydPnmQPIGGaCdWMVIMGDZ4zew45jBPJ5D333HvggQfSI3nu5OmD9VQhLdwW&#10;ZyTCD2LiEQ4uW7kCs4vzL7oQjt2yGYniNCgXn/mChl8Ohx5//PE999ijuqp6wULJ/8mvmA9QM/1L&#10;ViQrKyoFQOqDw0B079590qeTxo8fb+G7P/t86vBhwzt2706Grj323efsc8+RRLwEM8tluWVlYz22&#10;Br379mVrI5fJdu7Q8aVnXli8YOHKlSvEtIScbAivyg6TTNjdv9ABE5sLC1XtjZ1IK3YkkjlLQhvo&#10;eDqG4GZtogHQ/I8t9ZObmLBqboQCeddtaG/mdfhX5jt4SxNXne9g/8tdLmvgy9cAb8fW3Ia//MbL&#10;LZQ1UNaAaODrB8AGXdYNw/rgzJqpBvU5dM4vefANimkWItc7V4NXOTQsOMTPBEoxPRwaze2VCWkm&#10;zg6yNZtnxRYOCnELGwJxuV6njKI4+78gUwtI44WlcVCPB1BXiRDrITfDPG7lTus+mCTLYQEp0Rgr&#10;YHGKFtAoaE98Dl3I1MzMndpAJhwuYHfGROyK9fCQs3CKgFX3UFzRwmGY3GvOqjPy2et3yWhbr0uI&#10;bNVCi/OBe42dNkxuUgmGUNBmEoJUpEUVz0KO628y2HJB7vUQuGtV7trtm+20oUfDv3bKnZZ4tplg&#10;KqapizvEczUnjOI2226z6WabTZ48xUAIpdK5DDRm/wH9xVM0Ld8BuR07dBB8pQK3a9f+s88/u//+&#10;+/fbfz/zI7WaaV87qK8FyTYsaZZ0LtOcdEqaNuNWuypG4M51BUkmnqso1ZKqQppAhwrpxezb3bdy&#10;5hU3Sopqx/U08Phjj53x058eduhhH47/cNSoUZVVVe2qa7p26Xr88cf/7Zq/aZ4kka9/3/4fTBhf&#10;UVHx4IMPHnrYYbUra6n34ov/r0vnzoDhww8/jNn18SefdGjfvkPHjmecccb5559vvQBgI/whhx12&#10;2223gfHYpZJUurrRtPe++zz22OPTpn0+YED/WBxn7AJ3k425U8eO99x7j3KhQqJyYNIMlqQD9CuZ&#10;rMjkctXtahbMm0+jL7/yanU1xHxNu+p2VE4TkoMxHH3qqacOP/zwfffd5+FHHjaFL1iwgE92ySor&#10;K88795wO7dr36tHzyCOPJL9VfV39n6+88tI//QlMS5cXLlxYWUX8rUgKc/p8vnO3rtk8UDdDbsea&#10;mnaJigpOrvTr33/q1Ck1VdWX/vGP55/3u6qqaiHrJUyBbqKBls2NuanziKt5n72IBanWXM02rDax&#10;vaey2eTkZ0nZZONdikXf7KH/kt+75erXhwaSySSbMuujpnIdZQ2UNdCyBtgu58Ve1k5ZA2UNfI0a&#10;WA8A2KK7iFtfKRoO3n1y+ldaJd5QI6IIsVBgKQdnRnJRBwmsUREeCFn1S4v34srrnQYamzFTa2yx&#10;WQHJZ+qefp9hYVkChWw+ks3HZLkZzqiNbFUETCLRilBRELc4PmWhb+wKYQOdJCcCPBRGKQa2Jp0F&#10;p+hGzKddWAjM4FYPN1oqcw/CKVWpjDrrUeNq8FJWBlNMFhGAdas4XeLBKJKoeBH1TdXfQoVoIkL6&#10;XvUILSimlczpLjoSIOrx0nwXRORiY/50GGlJbipxgOgchT1GyA81DasbijUkaZ225bVnTe1AeheF&#10;WovGRgnMNsymypEJpdGVrIzAMEWWJrmQYG6OKOcuN/urtS4CqDD+3vETGVDFiVqcezWnEERZVEaN&#10;wjYDFVwLk6yjykVKi+8ufrv8qZclORJYlx0ItQKwpMEmncMPl2CHhoUSIAExSNOBQk6zB0UloDBu&#10;lGTLzcog0ipsbSb76COPzJszp3f3bo8//NBD9/0vHgkvW7yQhwrAhP4bSBoUi2SK+WiCwMKBJUuW&#10;iAkrcyMcqm2oP/SQQ2/912017drJRoYkiRXzAlOdTSeLg5QTZMouRSwaDMcknyyZf3AadTashAwX&#10;mO9pQ/oVCWi2Xj1kUGXyq7m72MTq1FZSUT7DYTqIhuVg9mQyMZICBUJ9+vU54qjDTz/z9Bdeep5N&#10;laXLl6ysX/nSqy821tX37dk7ikCUgivN5Xfabvs3Xn2FkFxY8iYSUebwhRdftGDZ4vnLF9917z3M&#10;jCEbDV24fNmdD9xb06lD3wH96Yzk7NU8t3vtuedNN960bPlSMCRNsy0FO3r4oYc9/8yzb7z+xl57&#10;7cXFZDwxf+WyucsXLW2oO/ToIxkRSVMUCGCMwYgyFjxNSYAyE0OgsPQSdWyx1RbL6lcuql22rKEW&#10;YhcVwF8Hs7nHHnr43HPPu+bavz/84EN0M0ok6MqKTJgY2MS6rrzw0kvmLls4beGsux/+H+PHWG+z&#10;1ZaVieQbr75au2Jlzy7ddPRzCTaOwuEXnn+eAYoniMwsU6uYzWfE4Dk8d97crj16FKOhrXfZYebc&#10;2e+887Z4LKtVMqMpnIO4m5uhu46y7k8IfLU3iRL7NkbOoQhYbaDlunHF/MRWi4Q5YDsgS9JpsROQ&#10;p0S+SFopmUWqivLxjdMAO0q1tbVgYO+flW9cF8oClzWwIWuAh4tHjAdtQxayLFtZA996DayHKNAr&#10;AvWCPTLZRCiaCMeVPgqJN2RTftlP8pq5oxnRSoQp13G1zcGwVjcu/ry+kpnUPSQPcJsPxcnGcwmt&#10;6K0IzT501WrABZlicGk6MG/B4qE9O0SLKawOs8FoTOPZGn/I4tiMXgRpSMJPuSI8nsZhskOsN/Xw&#10;Lz4MkxhMUkgpi1UwLYW43aCUrVaNfOGq8r6ENxLNSkncjDH11N+5rgBV2gCEc3tW4tkKZDLErDbJ&#10;AnHCGu7IkIzJT8O8u/lkFWxg1SyDuSsVCE2c8vnAvr06VJEKpYjNKGyiRFIiQJLDCUs2PMHMCnRL&#10;g25g34hN1+1WUIoPWovY6i3saqBUiYFnq9b0JsUUjLgY1bhNEd76YrWZVu0gpappXnqkbttOi9GI&#10;ddPArlNGq0J1xqqhfV3xCw7xuibEqcljGxsBLGkBxjIA3KJ0sc6HaFRQoUBImWZcpzFYdGIyr0xn&#10;Jn02baMhQ6rj8WguSxYkvKIFcPJ8EX8ola6qqjzzjDP22H2PrbbYYuXKlSeddNIf//in55977rLL&#10;L/v+979/zgXnj9p4Y0DlmP33v/9/9034cPwLzz5/9m/OvuqqK3/2s5/tu/9+v/jlL/fca+9YIobu&#10;gIUIb5sLBuXA8abSufXFBXNnDR9EHmDCUAfFRjoUIR61PbzZXCYaEXNfFczZqQEawTSaqbDp2SYV&#10;v7OjImOh2zFcxPNY4JRto2j8ZIq9+cYbb7725hk/P0OwlrDkod2+t9sLL7xAK3/7y9Xz58+77LLL&#10;cdb961//+tgjj43aZBQXjzjscLx5sVuuratFyWf96qxYNMYOQiqb3nTj0Z9OmlTXUHfub88ZMWLk&#10;T37yE8hY3IaPPOyIu+65+5Zbbrnmmmtu+sdNiPraK6/+9rxzwMC777E7o/PAQw+yQDn44IMJuyVg&#10;gEBf2dwrr77yzttvn3PuuQjTiFczIaJCoZEjhk+dNIUxvO22f77++hs33njjAQeMefTxJ3TvjWhS&#10;RXxxmV5PPfHEs08/88OTTmSszz777HvvvadL524PP/wgGw/7jxlz6z9vxSH69NNPp9emtNGbbAIB&#10;/sknn+y99z6nnHIy9PXoTUa/MvbNZDIxderUX5758wcffujA/cc88tijv7/44t//4RKeyfnz5p9y&#10;8skPP/bIPnvt/cijj77/7vs/OfnHxx973Fm/+TUPCXs3lhWcp1reProTo/NTNyMkkL3MWXtSZHIq&#10;085ImRWAgORgWKKieYe+va081/QRCdblA598Pn1o/74VEVIkyRzSqGn6+JTu/E5+0zcC6iP7WF26&#10;ltcrdvcaHk70Nvm9qVtuuSVu42ulmilTpmD8v5pbZsyYMXr06LWqU4TM53GDx3KkmX/K2tZTLl/W&#10;QFkDzTTA2xIjC/5xWVtfA5ZP7733Xtv1OWjQoAceeIBgE1DN/KsnVkjKZ9ihO58uS2IrPz3cjU9b&#10;8vgW521vuFzyu6SBb3QU6K8NAAvAM386D+ytJ75ggwLAcceZVBb6QDIPAEO4eADYb4Dr94T0tgwU&#10;WpjNogFgeXMZ9PIU6AFgW9eKE6oCYGGPmwFgD3y6ABgG2EOYilVoQmqREK7m8NkUAFNGlulKVhs+&#10;5D1aXwh+/Nnng/v16SB5e8Qj1gAwDFGLANj/inAYVIWL5pBsYMzapeRqALAs6MWnUQ4Duvbm9gCw&#10;aWZVAMy/B9aEt+i3etRA3QXAEUGktvVgyNluEWymQEUOGGKUpT8puhOEIAK7DskObgcBulT2qgDY&#10;JBQT06IAD+Aj4YQnfT5t0IABNfF4JJeNsacQElgiLKyAFRFm1912fenFlwRU53IHH3LwJZdcctZZ&#10;Z/Xs3mPFypUPP/Yo8C8ZTxKEaeKHH9EpLG+7d+s+cODAPfbc47jjjgMec+P3jz+WWNDUCQOrGwSa&#10;5EaT2pjO5zcGF8ydOWxgv2goH7U8QNgNBCKynVQMiDtuJGozxOkm+ywRCbxk+Nk2dwxQ2bxVzMTo&#10;yPVUDvdXeRLM7Vg3XIqvv/Yasa/OPe93yEGscmo+6sgjH3rwIYJCpRsa99xjz8eeePzY7x99zbXX&#10;PvXkU6f99LS+vXq/+8H7Dz3wEGGxOrbvcM1f/4b3LO6oaPvJZ5/p07v3zFmziEHFjvvuu+/+3rj3&#10;glERDPvqe+4Rk+btt932qquvRrCnnnjyj3/6EwG3zjnnt4uXLPn37f/mCTj4wIOWLlyEfTKig0/2&#10;3nvvk048ccCAgTjlnvLzM/fcc0/STdUkK7bZbpupU6YO7D/gv3f+t1Pnzr179R48dLCYQASDPzjp&#10;pJ/8+GR2Ck499RTg99ZbbY0hwLXXXtu+XbvDjzj88Uceq0wmx4wZc/Vfrr7llpt79+lj2n/+xRf7&#10;9u2D5A11DWf/9jexaOTyy6947PHHLr/scjD5Qw8++Ndrrtl0000POfTg+x986LFHH735ppu23mZr&#10;FPL3667fZJONjzj88P/9775kIsG2yNCNhp79m98yXTP6JNJ3VBNVB2nZeDFqV3chXQDMBo3sixn4&#10;ETMQiUPeAgAWzlt30/Rl4XzU5YsfTfl82MD+VdFIHOxbBsDem+6bA4C/S+u3cl/LGvhmaKAMgL8Z&#10;4/Qdk7IMgNeFAQY3CEXsuE06hPB6mTlfCwAGnmSKoWXp4NyFi4d0b+cxwAkIUI3bxMtLSBWXAZZs&#10;py4DbBymHd6moDGrdlG15AS4EutNRRJCVKpxrncYAhGQRooajfYsDI9yqsYD44jpAC1dBwtwNVKU&#10;rEnKy5kFrmFsWdViCW12jEbPKtVjy2Jnm1AIIgfv1eeLH0+dNnRA3/YOAMbsUkyBsfw29MjtnuW2&#10;/envteElLlK/B4CtIdGAjwG2qLYlrGtdduliQ1y2U+AIqQXWCICdlKqwmoREdgGwUf+K0ZQ5V4AK&#10;WohKuB8HAJvBtmpM/m9G7KZYh4TXLmDiq7yvFPAYY0MgNG0EsnVKGNRAoC6Tn/z5tMEDB1XHY8YA&#10;MyouvGeDg4hbAllBoxhM8zQ1plJs9KZT6Q8nfLjVFltGY3Ekb2xopDksdMEnlB//4QebbrqZTIlC&#10;XvidTBpX1Yoq0J1wsIhhaWDN/FW3QnIL06H5c2ZtNLBvLIilq5LtEMBBokwJ5klnU5I4V5I9IYgQ&#10;htm8GAhoHxkUS1msrDJ7IUrnEiMayksiRSviN0NZrmMyQNpiFFRXX7eirr5jpw6qQ9khW7p8WVVl&#10;JZXHwlGiMXfs1JF3bucunXGL7d61+7wlCzt17VJfW8+gMNdnz5jZ2NCAjXSH9h369R8wY+b0Pn36&#10;JOKJxlTj9OnTgaaV1VV0Y/yED0cMGwG4mzV7Jt7FJChKN2aqqitj8TjOtwBmPIfZ26lvqKutrRMj&#10;+2IR6rV9+/afffaZjXX/gQNgVBli7JOJ+Yzkffv2RWPMlnnzFyQqEpI9KhiMxRNR2XmPzpDW+6g/&#10;hNjM1zc0SMAqpkU2ByGwsrZ2xQoJ97VowaKqmqp+ffrOmTOnV89emFfPnzs/nU3zHY537vQZUyZP&#10;GbLRRt26dw9EQnPmzevVszd22NM/+3zmjJlbbLUlsb4gnpcsXdKxQ0cGEVVgZcCNvD5ggM3+X71C&#10;HN9emZnqzC2jpjGxiF3ArLL4WHIEA1FJYOU4h/sNeVAj8qtLthS1zbjafGDCpKnDBw+oodeSLKrM&#10;ALvvuTIA9v1rVf5a1kBZA2ulgTIAXit1lQt/NRooA+C1BsBfzcA0awU0t8Z2PVRmrJ+VV3DlYFH5&#10;7jG2ChScOlk2BorLc9kFi5cM6NQ1yro2mM2EcqGc4w8py3eNDescWJNqTCDHGtm9XKrQALBrheJh&#10;OeFduSzIQaxQzXLYDu9evVVvtxqcP/S/6qBrjFxJFtd+uDX9eFDc1UaTgtZQYyA8afqMPt26dqyp&#10;wARauWPW+iClJkGePaDrr6LU61Vsv1cjki3Km/V61fK2L+AbSqeIPwajoj4H1gvAdr83a6KkaFdj&#10;guLcGOa61m/JjMHYdB0FJcuc/7v7G03Gjj+iYfKvhuozwSnTZg/oPwBT0kQgHw8WCHDs9KI0BWHY&#10;sD4VWG7mFEbI0wIsLRss4r0J3yrDLmMvEpBvKEyuapJWi+rwRMU/GEowrYhUYmhhiU1Sa/GflpsW&#10;NuZmT5+xybBhsUAQGA0SxGCaarCGNcttmcMyH53pZx4C0piadctugZRDPKoVH1Pxotc0UaIN9lM0&#10;mw7bCfLFAozhLRvAHVfcF2yW2q6BzmRJr2Vm+bZ3Zh4UkorbPPPlf9JtycCsZvy+Z8OdA74pwtSw&#10;cZEeiXus9tusLVxH5WyoNIH9oxsrsG2gAcP0AaBWp11vshkstOFW/1gbaRHflYxbvLeStKlVyf6L&#10;xSGzQ2eVzmFJB+1dpnXGSLYRiTCtFK5owtc78jNLGmqGjC0b9QuQKQrERbEtTVSDv2yERQltTUCA&#10;SAgrDvWp8L1k3CdUm8OVmr0Yx1remq4tBD+ZPmNY377tGFSNl84bh+ZoullmeJ+k342vZQD83Rjn&#10;ci/LGvgyNFAGwF+GVst1fkENfKMB8HfdLavZ2LOes7NlJKNr0dLhW0TqItdxn9DsIUJ3gTMt0HEz&#10;7wtzvRDvRw3Aa6Wd03PR0F/NRcNbQ8sSVm2nFccSL6iJC4cskPXUm/TQaDQavVUq8Xw/+MPfjq9L&#10;a/5qhqxNxHQ7YhjMlvtrrKgkZFO3kzXeaGjWhQQ+mOAEoPVX7GqvpUpbe+xNb6ZZ+6+qsHR4cNoB&#10;J17lzVv23SKjLLU5MFGlb1qngi49cYYVSAgsDRDMKBAT2+NMJJiGaLOTmFgEi3LPYjSY0zMLSRsP&#10;5xPhAp8RcIcENSsQky2G+2cg6JSPBGPhIiVj+Vw0n40WsqEAgD9XFQxUBIrxQpbPaCEdK2YTxUJF&#10;oEDNFfFglC8h6szF2NEJZCOwwYFMqJgJBjIgoGIwkw9kcoF0sZgOFdJhzmI6GsggUjSAVJz5MGAN&#10;8A1cAlUFiXunVwrpCLHW9Es0REewguY61GkECpnPYADTb06srDGnjYHI+JXWY2HQZ5aTK+DlPP1k&#10;S0fuyOXwUtezgA9+CLNzPcHUwYydSB4ppu1E2ghNFzNIG8xnghgJB+DhQby4DWSL+GsjfJG4ds4Z&#10;JaKYe+aD0WwwkgqGUqFwJhTJhiIF2SIAjopmOMOFrJxQ4hLOTBCl7AcRYq4YZpPBznAhkCjknLOY&#10;Y6cjESgkg4VEwL7nk3wWcvGCjBejkwzkvDNWTPNrZTAfDzCIac6gtJv2TkYqVMyG+Qyx7ZGlR/lA&#10;NhfMUowhtjNWyMSLzsn4ElsgiA6DmUIkR/kwCg/k4uy/uGcskPfOXBEvbgYP544gJvniXCw7PBjk&#10;i/2Ji9y/4D+v5dvLGihroKyBsgbKGihroKyB9ayBME6DRoA4/owakHXRokVDhw5dY1O4xlEmHZCU&#10;CVgJRkBkrNoV/rjWc2us46sr4DfeW2OrZtLXwqHQxT196EvIqGCqkK9vaOxUXQOZJLSccDSKppXs&#10;U0tX54BTUWQl3o8OxNVfSt8N+moLzeCbgSgH27k/WjnndNngZjd6AMywl/frqk00b9Eng8E2K2D9&#10;N0YOILJk+Yp21ZUV8agkDxVhlCFzQwTbLXYvdxlXacdaCeO16yBhVwzRSSvo2RunVftV+snVgo18&#10;M2k9UYWi85Ht/h0RS7GzqgjGn1nnlRB1D19Z//BFAV4FwsiF5yxYGq+qJv5SOpdL5fK1uVBjrihn&#10;Nl+fyTdk9czl67O5ukyuIVtoyBfT+UBjQcqkCsV0IUgotnopU2jMcwZS+QDpYtPFUIo4PHlaifC9&#10;Eba5SEm+BOuyxYZCkCt818/QskKxrjGbrKohf066wMNO8Cd4wnAwEyQyFOQfOYkzuSIIOJ0rAhlJ&#10;DZTmQaCJIiUDDTQKRsqFwLyZQiidD3IKxwxky4ZXhMOponPSYoO22wACJccQlsEEK5Z4xcQk448M&#10;Zt4rC4F6+gLgDoTobGMxQENAuiBQmbMgCI62CnwKfsaqH+pYTkTlxHifE8yWhvEuBjmRDWkJX4f/&#10;QgjYLncJkgZSp3P4xEYyuWAKS29VGmcmGEkH6KCc0UxjtphJF9PUXQhINOtAngRFgQa0WgjLWQxn&#10;ApQnEDee5PwvTfCvAqHiCxmJ2qwnrTcGYqlAmBNtmzYygTBKkC9FGorgXc+v0mgxXM84FhhiOQk7&#10;14CRdr6YoiMqJFf0lD85cWUoEGcM9E3kbg3ezd4DJ51NyzBB+6PwQH0BmeWked5ZGekM+weMGtQt&#10;+DdYJ78gj5wisH5hCHIBJhrTkwHKUhorf8KWNxbyi5av6N6xU0JeX2KYIGHQjQNf42v3O1BATCSC&#10;zAD0xzvcM0QPLpm3tGfPnrigr5UOli5diln+am4hqhYu8WtVZ7lwWQNlDWyAGmD9tlZsW8eOHYmh&#10;2KVLFwvdX+I/3CVci8sV/wKmyVJnA9RIWaQNQAN1dXVrK8X777+/zTbbtHiXt7xf2zrXrfzXEwRr&#10;3WT9gnetFxNo/xvBsJBz+Eygh3TvpSbQmSzcHQycG0jZb3NLNhrePtQg3pISgdk5NKmMoiH9tF0J&#10;/pLFpL6ZrFGLlsTPfpPHEiK10NVa0vHy1SvUYj6ZBkTbrk+Df45gPuhr2rBfAU6ffj69d/cuHasd&#10;E2gah6eWVD6+w9o1X9ZSr33f22Kb7cHRZl1Y48Pj77W/sOjEOuOF0VKRbIwcnXuBpj2DeBsprx++&#10;NGB+wTThjChfTH81Y5McsklUmj9+YSpANblgbTH65oQpuUgcKwIcycWw19lWarI1IyF2caltatCu&#10;dtlZQm5jfWAu6GKPrvsjKeAlLqhZtqtCxL4GHGEOzSeTEzsFAh3D3TkOzLpDwXp8xdJlPTp1xiE4&#10;JmYK4n4sWXMFm8IWhtnhAWRhzc9ZQUIfsbdV+2aBPfJFDRZoE945Uk+w+ByMYpiSMYBWzHEpt0fD&#10;G9acii2ThGRdruM0wotrvUarRlTNay25vtJpJliYQE2Yc4u5LuytAi9Fu459sT08NigEMo44+ZhE&#10;Pu/fe1AspaAwOdMEdaebsSiZddv75q+bgljqieQCqVCREzgPJx/NB2KYaQu88Vkpq85lUgmQdB5n&#10;/3ujJJaGQPfsSBgIdciXgxjUnt285B1yD9yDU40popfh4ytGxm5d3msJ7TBGsuUSkQh8YhauNtLA&#10;cVKfrfo4J9i0i7IbIlS4KCpXqMSUnm0OHR23vGOXjmD1TEyiG6D4XD6GOQoQGo67mM7VL9tu09FV&#10;4SBR5mTOl02gTXdlE+hm7+vyn2UNlDXQZg2UTaDbrKpywa9OA2u1KWNi3XrrrWeeeWaLIq5xDb9+&#10;O7YeAPDKQAMyZdNp0iAlo0nd1HbSIEkQm5aOLzVBZLP1pde+PzhWU6FK3rDevYJaW2KAtYDfs9At&#10;RJKUQmBZOrBoyfIhPdtjnYhlIGlYw3AjvoBMXruSDbalwx/5mRIGvozb9K1Bne9GoroL01KBZnjV&#10;u9EPk9Y4z5rAex/n6a+cmg038gF9J2mQ+vRqX0kqYdcHWKIlZdZ5ynroWhtpodcmgGjY9X0VltuS&#10;FfvykZq9scXH8hC4bYiaTtTuIQ+sMgDMITGx3ODSpgpDSqJzzShjJhMqods/1w+2SX/tZjcLsdkC&#10;6AVVmyJh7ZqW0p9w6cwHw8tT6U8/+2xg//6VwE1CDQF0ImrQrnrQUZAtDrZAMKa3DLtgkIb6hlgE&#10;q2egXd6iUuGJSRoezPA1ZZEgOolATh2gNYhYgjaRjEVyAzeBbd4WyqIUQbBmDu3fJ1zMJGNSITBH&#10;vVUFsIkNgxtQTQQyp1/thilHw2tpklivjya4qoX3gKShlhhT0hfb1pGAWC4IVydfwcCpNOGmsTHW&#10;nMWmJTpGuOwsZtgCFbE+Jqc4mWVAYKiVsNhkQtJNIgnlZlgSUB2PJ7hF4bnuJanfgv1p+1BQcGwY&#10;xHHXV4dc9BMVR9tiJE4i5FAmR35seTMgYTWm5WLCIWG9mDxOLDR1fKBiM563SGzmNiuZw+BKZcRE&#10;fo1Fpc7MkhI8nE5hTC128jofxHOXy+kMvC9Ermx0EctKRjMQIsyYuGpbBHhNTKWB63KS4gjymidO&#10;AwTI3gEG4lnGF3tygeYClaMxrlsOKnMtdt4wTpI29iN0g8xxVXemm8B3edCcGzwThgw21RLyTdqy&#10;OcmN9cXwpGkzRw8e3I4tFSh1dfpWeP6dZ4BbA8A64pPGTdlw0iA1eYOV/yhroKyBDUADZQC8AQxC&#10;WYTmGvhGA+C1oAHLI78aDQiWcdaIhlHc//vu8QiuVbClYCE7NT6Oe65J47Y+9UCRv3iL110hWzbu&#10;XlNrLfxunbS17zrcvm63+Htt8NvaNvUCpViUC6x1gGdJ6378T3kpZsDXLQ+IMeTsHBbMyT2cbrrV&#10;Ogbcfov4psMhOlHgRwXgKKlZwTPfJc6WRieSQ64CZjSElrZHuXQuzUUwVIyoxMQRTiRIaUMUYjni&#10;CbkS50oFf1UmK0A8lXEMz2MYCnds1wGIlYzFuQLHWxlPQs11qG5P1Or2lYQlCtdUVBOVOBFNkCGJ&#10;bLztK2vi4Vg8KhV6ZzzGd/4mODF2rBJ3in96a6pqrEBSP+MU4P8cKqEeTg3cZnkOReCYlkwga7Ii&#10;UVmZqKxKksC4So7KyupEJUisIpZsV1GDJMlEnJjUpPypqaymC/FotDpRFQNHRaLVFZVA5SqqicWp&#10;F+6aXsA30s2qZCXxn/G/aJesicUjyVgiGY21r2qHMquT1ZFomMq5KxGNJ8lTHgrynSuViQrOWChM&#10;rGJUEacRQdRhGqqurOQi+uRPZEhWouMkcJoY1DUVle24LxytRgrRudzHvgnOINIh/ldRVZHg/xWM&#10;DZpHtqokGq9CqgrKc6B5NBFPMp0oSdP0jo60q2xXnaxCtzSNkBJlPBTi9mQkQV+qpPtChYsS4ohN&#10;t8SsTZuoiqOfpAxrVbwSdVcwfCBdqgiGK5OVzCmqBZgzTLYRwEWyNyVjyQQnX5CIT9EqdzpzzC4y&#10;fIkoXxh0nXaxmIy+hTSIhCvD8XbxyvbxqhpGMF7B93ZogsmF7YHt06y3N826vSrKd5U1UNZAWQNl&#10;DZQ1UNZAWQMtaGC9+QCDJViDRjFFVCTocFmt6LxFcvXLGB9nGWYAqdUGWvmlZY62Ocy0vyV0EX53&#10;+WBDKt25JhkRfo3kQiTEdZIAySa/z0HU36SF0PVOl3Ypcb4OU+i27O+UH+gaIWx0VmvA2Ae1107f&#10;LTZqrVij2WJw0dLlHdoBNohAbCtfdQNuQ/Dt1kRp1qhXrAkGVj1Z36284Upp3v5UEMt3IKjngWzI&#10;VpIbuSy6FPDi2ZpbspqeW0mr3IHH2jcvza9NLaN5dZ6p/fn/s3ceAFIUWR+fHDaRc84ZVMwZFVCC&#10;CKiYPfN5Z8SEOSvmcGc8w2dOBBWVIIKKiChBEQQl5xw2Tp75fq+qp6d32YVdXTHQbTv09FRXvXpV&#10;3dv/+r+ggHhmlNVSAb+JZa86r2UzVy8E9mqjdbIuuTzRRJJkxBs3b6lbpzaGxzDqokedTUrVDcOu&#10;oTUJftevWQf0BA5B6n0/Z87MGd8A5urVqYMdazQS+e7bb+vWrgPnu3Dhgg/GjMXPMDsQXPLL4okT&#10;xoMz8/Jywcn8KgsG6U2z3IrJdRbHHPnbt9WulQdPLBmIheNVI6tDGWtakL6o/iswL8YN0i8JWaxE&#10;1eblSkmc5CpZCRCYT0xnF/APAriwsGD8+E+WLV5aIy8PiFWwfce2rVu3bt6yYcN6fgUqA6hmzZw5&#10;85uZkKgkOmaMST4kuZGSyfwd26kkQhbgUDG4LhqOFhUUgtC4fPOmjYU78oHhJI0SQtbh2Lpl67Sp&#10;X6xYuaJR/QZgQqHVHa6C/B0SwoB8TkoSQG24JBSPxoryCwDJUK9QplDrJUXFO7Zs27pxc8G2beHC&#10;YuyK8X4BF+rZRe9kRSUaW75k6ZZNmxkLgDqnYuHIsmXLiooKV69bk79jR80aNcU6IpkCUUuWqQ0b&#10;8rJzUMqyZUt3bN8WKipet3YtaolHovnbt0NHFxYVyEDHE/l0xOeHiqUS8D7Ql3xdM6Z//d3MmU0a&#10;NwLVUx6MCiNdWJA/+dNPFy1clFcjD+Ia1W/YuCEnJ5dFFjI8CRusfPMZAHySJV6VWoLR9hHC0+q+&#10;yC2kniea8Ga9CKflpPb4ZRffbPw4WG0R2l+T/8oOoSSRXLtpc72aNYPKXlw/B7QFwO4fqFV7Jv0l&#10;SyvDh7I+wGhn6zrbB/gvOaC20LYG9owGbB/gPaNnu5UqaeAv7QNcjQyw4hdLM4EaGOy8V0m/VS+c&#10;aVBxqTqhi0rLsntx5EW+zKuaeglUL/FG70wm1cQ+CnPq1/6KudBSsM1gjJV5s44WZcSMMsJQy2uo&#10;Mn7Wr6QGFKw00VoGIu78dTdarVwvdCXme62AYSW0YeSaBoZKc+pduhJbBoely2vhzUsr6osJbtV7&#10;vMFLm+0aVOtOYphA1KjfJHgVdDOr4kA70ypgmyGNqU+bv+qzGvKleWU5b5xUZaIxMRnVDclVMSGD&#10;gTGc17Qwl+qGoAQJ2uwnjwyRklQAJZLnckk0hr9tkuKxqFRVUlJSXFh46IEHfv3ltEQkum3T5ltH&#10;3ARsueryy2ORKJDk/bFjTxwwAOy3ZcuWC847v379+k88+tiWjZtOP+UUGMV/nH1OSVERKCtCtSI2&#10;BrMiCBKpHklOZjx+JcOvCicuvwlrLoS2mEALdDIwv8Baviv1CCwXZ2Jx4tVf5Qc9MVQ6KPkJvTmI&#10;5hUpiRBTydH7uOPmzZsXjUZOOP74jevXP/7YYyedOOjSS/55xb8vf+bpp7nmmuFXjx07FlqUrv3v&#10;2WeZZ8/+9yl0B+p/5j9PTfv8i+effu4fZ55LOCoslf954UU//7Twsn/966SBA88688zOHTt+PmVq&#10;NBxZMH9+n2OO3bptC6Dx5KFDAKVgYPT/1H/+c9NNN7IQEIuEzznzTLD0M/99atoXX9x1553ffP01&#10;CYr56flnn53w8fiB/ftfcvHF55517jlnnf3xR+M4KabLeg1IPVy+mj79lKEnX37ZZUccfjgKh8X9&#10;6qtpx/fpe/H5F1x71dWXXnyx1hGKC4dCa1ev3r9nz40bN9CLiy64AFH336/n2Wee9eGHH557zj8G&#10;9D+x/wn9hwwa8uxTT8/5bnbfY3qHCovR/vPPPz/ls8/Q8LXDr/lw7Ptk+r3phhtj4XD/fv0ER23d&#10;MnTo0NWr1zCIJw48cd3qNQsXLDhw357FhUXhUMkLLzz/3jvvipVB+qkozx3GltUel0wwJNPysUlG&#10;KXVHq8J60QanYlm6EACNpbqT+IeE9pZ8zpITWPyuxdcdnluc540lR7XQU4kb3y5ia8DWgK0BWwO2&#10;BmwN2BrYMxqoBgCsDXbTxrClxNb+cjvvv2/fLJa+aWNiwcCVA8CalDMQlFVOExWbAExwnXAfsgtC&#10;VmhVUJP6TyOpinoq749myiWuzeyKLtG7QaEabpZarF2ozooMd6vhXSDkcqFmhRUqR8qMTpTYho+n&#10;6n0Gu+6amq6ggXLktKwdlBogC+jVjZrMreIrNUdrbPpCze5qyAq4k0vSIamFACsdqloggUplZMwE&#10;BXqMmhV1axpFC0FrIfy1vHIGrlUhSWoWt1WVjErFN1OeycqdWFoR91DJQgsGlqhC8pNLzmqXUfIj&#10;4Q2LWXUslpub+/FHHx97zLGfTpgESfjN1zN69ep1ypAh7du0nz1r1g/z5j333HN16tUFcM778cfj&#10;+/Xr178/xrSYsN55x52DBg7quX9Pyojjqe6XMkVANvGNVv7Gqof44AreAYHrXtEJ5f0rjw5jTmqG&#10;V6tDwSRzUkguL48H7QCr4LgFzSu2WDUqYbiI0xWOR2vXrXPdddcNGTLk7LPO/umnn6jnsSce++jj&#10;jyZP+ezW225bu27tL78sfvDBB/v06f36G29MnDhRHG6FFRdnV6kGhO50zZ/349TPplB7LByDCobI&#10;nThp4ueffz72/fdvuelmLvnfc88//vgTJ598yqX/+teJJ50En4zM2GjT+cmTJy9ZuoSvIHeRLOXA&#10;FPjQgw8FOUsbieT7o8ecdNIgCkyYOPGLaV9O/eLzkwcPZdJgKixctyLGMWTHSvj0004fN27cDz/M&#10;gy2e8c03KOXiiy+eOHHS+2PGjh8/EeVod2dY3DGjRjVv1uz7ud/vyM//dPJn4z76qFv37jO+mfmP&#10;885Dbe+8997Mb7+dPv3ra4Zfi1Tbtmx7/tnnuRxkyygsX75i27atIx98cOjJJ9eqXcsIsJdyoJ9T&#10;hg274KILB588ZOTIkQ/ccx/QF5vlRx58EIXEQhGsrukfixuy0zFZHBQ/XtMqgT4aU1QNkbopKO9g&#10;0QIKWKaiAGPmhCT1woYczasJIkXF91yt/6jgBOk05jIpdvtAsgvYGrA1YGvA1oCtAVsDtgb2kAaq&#10;AQDvIUn3SDMGc2jYf+62SQVYzF04oLI8Z2VAqZWYLrdJkztV2Lxq286EatWu/82leSPWqGgXsleE&#10;xsvXhnUlQ0PG0rBWX1Vux8ucNLlcjVf1ppCqkdPZWl5DZQWMDYSgVj7S3t4GCFTtmmYA2nw6vTwk&#10;ZL7KyazbMdszDzROSHOnAJRSAbRLaSPlIBJSQUHBF198+cADI6d9NQ1EuWjhwp49e0Yi0SZNmmCX&#10;0rhxk4mfTsI7FYG+//77OnXqIBcmvhz0O+GESZMmLVm8pEf3HkAYIWjVpvUgAFghVH1GlKlI/YwA&#10;uo/GZljeW8XTo51ZFtHDISjRNE2XRQHNOeNounb9+jffemvJ0qWXX3H5EUccifZXrVy1avXq2bNn&#10;Q2lO+WzKwAEDQ6Ewvsf169V78803lX2E0q12+VYxxo7r3fvue+5BbKI3Y7BcWFAoXXG5unbtWr9B&#10;/cKCgvk/zT/44IM8Xk9uXm7v3r3nL5gPboT/Rs7TTjvt2uHDoS7ByUBThKVaEO/7H7yPKgjz0LJl&#10;S5YbKLx8+fKff160cuVKWmcM1RgZiuBfViXwA6GrdO3000+fPn069WzfsX3Lls3FxcVr169V4BPg&#10;KYT5hPHjP/jgg1mzZ+NbqzIkSeg1LRIe0GSwUEGehednrE87bdhrr722ZcNGwoIj3Pvvv39M7+Mi&#10;iSheujffdhtC7ti+AwOBqZ991u8EoYLDocgRRx6xdPkynHsPPuSQyZ9OXrV6JQNLneZUF55WLGQy&#10;U7qi292cGKUKaHI3E0zLeFDpW0EvIdmbrQFbA7YGbA3YGrA1YGvgz6YBGwCXeaMzTGd3YclsuUBz&#10;ssq7DRLXfA8uVSID7ioa+91jVCuuriIE3n3lv/OU1ALIm3LFiZdKAeAKCF6rmNZO6WWHcjqxO1Ss&#10;4RMXAjkI26PDR8ubu0Hql2kk3YKlWgMmWxnwtPurMMOGn7C2DjC2snJqC2LFAGvMyFcTOVQEITSY&#10;hAkETuL0W7duvQ4dOnwzcybdELNet4v4TSUloVq1aipfU6/mcsFIoGJhYknd63SQQRS7aHAmcEti&#10;NStje41ztAU7ZxRMF7nKKDm91GNAfU1wm4hed8FiGWC6OkvM5PQ9I9UK/+vxFBYXjh41as6s2f2O&#10;P0EB3RCi3nfffWecdvp555774QfjSEtOZCqE+b+XX+59XO8hg4cIXa9vBMxutfV4Inn4YYd36tiJ&#10;qugihYkwVVhYqDteq1atNWvWFOwokKBd5HBKJFu3ao3xczhMulxJyHrU0UdlZWVPm/YVrrlYpNMZ&#10;wDZxr1q1arVx40ZskgcPHkKDsJ3nn3/+OWefM2jQIMhzgdea+0wvCAgUJ1BzPEr0MtytiwqLuGrU&#10;qFGnDhs2dMiQG66/gSjcyENIMLyR69er36BBA4yZmX6AYiqDSQY5c8A/V15xRdeuXRo1avTsM8+I&#10;j248cdm///1/L7yIpQGm8AQ8a9miFUwsRvPoUdsFYCIOBq5Xvy7lwfmsLLC+gGy52Tkjbhxx7z33&#10;grLBw+IMr6h8vRCjZqAyi65gk8mg54YihM3NWIHQg522exG/fwmcVtWVut/5MWRXb2vA1oCtAVsD&#10;tgZsDdgaSGugGgCwRoAW2usP1m4pVrZyQDbzSmfgEfVmXXpLu7Rlzkq303bMOlcRtpCS81Ky0Oj4&#10;L8LgmUBq13ophbdKIzoD3mkYqWuxQOIMwtwJZZVBhtavuuzOIpUPJis1pBkmW7kvlyLEy/RuZ8Ey&#10;Wkpbeu/CY1gX1nysrkqfwSQVQhAoq51ONbDkVwnCrPLK6DhYKlSTbIICFOQD84iZbjqZjfyklKO1&#10;pCvRiW0U7iK8k4b0WoHa6F2TpeJMqTLcKIAheWq1iaiGGWJirQZRr7Poi7Wzt0wmKQBkJcavivKL&#10;9MpgWDSpcuYod3GVpIZIUVQ5ZvRoaNLGjRp/8vHHH7z/PhGAC/ILhDMsLqlZu2YCt+FUUkLyut0N&#10;GzQkGRLBiqUdj2v9hg2nDjv1lltveffdtwlQDIDSBqvaCFrJaUBYnwQKI4+NtjcWvUmYbGXSLJ1S&#10;XchMJNGCXKsAlbItF4Y2E5BMuqMUYLhJx6OORIrIUr8s+vn+B+6fN//HffbZ56233wpFwk8/9+x3&#10;c2bPmffDWeee3a5Th3Xr1gMdex/f94FHHt6yfStoTyzGxRSX0HtEMiOZtiywQIbfd++927duJQZy&#10;FPo0FhPAnUytW7OmWdOmoG30jh4Qb/GSxRgG6zF1el2RcOT666+/5+67ZdEBPbtc4TA43IVV9mef&#10;TYGqPfyIwxlZ7Mm/+Pzz72bNmj1nzr499yNFrrhPSzQp0nqzgEK8ZT9QlWhVcNu/LFyEwqF6L7rg&#10;wk8nT54wZfIbb71FtCp0U1RU8MH7YydNmJibnfvcs8/JWoDXU6NmTcA5HDILMr6swPjJkxYt+WXd&#10;xvWXXvFvmF4CV597wXnvjH5v9drVWB+3aNly6dIlsrrhcHz5+Zc7CvKJ2Uy/6tdrsGH9BtzLxbrZ&#10;kSopLGYi4ag8dMjQFStX/vTzwu3bt4v/ttw+yC3WCcxSPShC+0viKiNYn14IorAkiCLXtPIJlymN&#10;/bP2z1Czk2FIRzoTEwfB5/ifq3hy5m2ufTrsTWnAdMbJeOX8hqeurVRbA7YGbA3YGrA1YGugyhqo&#10;BgCcblPhnyryk1WWtxIXZHBYpnD5YK+CykwqzvhdMXPq/a0MaLS2JEGyBAALlCCqDP6bAjU0WMjU&#10;k4aoZf/dWRKNwaybCaI05ihzibUh87hMJfqSDPRN01bl6KECeLwb9SvQq6aB9oiWYxMdVfIlr1xY&#10;Xq5+OGmCf10Ayo4mQZwQfWAb4AH0phzAx/l8WKtSHoJRIjApnMxXXtPVa71kjgUNABdVnQ5wiDJd&#10;NkyCtVQGbFYv/8Zk0OOrEK2Rykg7wRppmFQFWpnpGtSleiTEa1IDZuVCrrlEZo9cwu9Sh7ijqlSq&#10;SqManDDPCOlEYCqC/X780UebN28CH3425bOe+++Pry/pkRYuWtSiVSsYPY/fBxJiVaBj504//jgP&#10;dAddPH3GDEyF8XH9+eefO7TvACAkypVazFF8pmB3/ViQJon/pGN6i4uwhsiSMlegv0TG0oKmXQZ0&#10;XikZCM2op2G/1oLSkzEFdQxtMjARcSovJ+fG628ggDxlunTrQmFJLkR4qkgEnpOKjj261/vvjw0X&#10;lzSoX69zhw7523fQLFG+cP0lHtfUKZ916dI5nqB4mDREg04atHzlcmAceYQwHmYyUoAgYywTDD7p&#10;pMcfe9znJW5z6vnnnt9vv55iAAyuC0fRRrsO7XGK3rhpo7gAk/gXjO1wHHbYYa+99iqzqHmz5nQN&#10;2SSJrmLUiWlGd7K8AfjYoNvHD1luP/IwkdBcUUHRyy+9TGAqUiMxjCBSGVZZO0mx4kBGoVdfe23W&#10;jz/kFxXcdfddX301HTmJaMbFqE4iozEokkI5xbxFA6xQ6Haxdn5n9GhmxWFHHPb0U0/Fmd6p1Adj&#10;xkjSokAAhQ8eMuTmm24CSAPFH3jggdPPOpPuhGPRklDJjSNunPbllzDAEMWkS1YaklRJfHqchJWW&#10;tE+yYKNgMKsmOiyfChIuywzQ9R7Mu8WqXAhedi7xkqhLPiUNlXySVkpyZDsIGS4ZiY07xfh3N0+P&#10;veVnWV/SD0ljl+fw3tJ5u5+2BmwN2BqwNWBr4M+ggWoEwH+G7uxRGdIUp2IjNWxSkMnwitOgx7JV&#10;JJxZRBDCbsunEbVqqNSm4VklcaYhbkX2w9WnyN33qOptmRieA91fOUgKuOXlfv5PCzau2xgE58Ti&#10;pEgVsjIWh2kMeCTbLQCD8poHZjOqSiR54yeBKhGKgSgeMJjbm4waLrgmDBbnWMUZpr12FbbVEaS0&#10;OakBdY3oVoaNaal/dLQg2QRIqDEUllhtFNQtKFJVKkkDXopJtCeNKuGH+XQ73ESHAvQC60ui4UMP&#10;P7x+w4Zzfph72BGHewO+Zs2aY80LZkM7QKn99t23sLDo2GOOIX3w/vvvjyNr//79P/roI0x5s7Oy&#10;aAwJzB3q2dwBcyoql6AhsRUH4TiBSlguC1wyuyBT3UViILfQ1xIeCUjtkiy7xi4ASaCUCjnMgdQj&#10;aXddebl5NWvWPPPss4iHfOYZZz77zLMEqUL/g04YUCevVuN69Qf27ZcXzL7l+huHDjrp3DPOOvLQ&#10;w4eeeJLf6a5Xq/bAE07o3euYbl27NW3enBtPZeVxXHH1VVEYf4hct+voo3rVrF3r8iuveOnllyHD&#10;L7z4ki+nTYP6HjL4pO3btx199NGSqJh8wm430brJ7Pvvyy5btmoFqwZcC09Ox1u1aQupfvrpZ4TC&#10;ITpNLqKG9Rvk5eU1bNDg6Sf+s3jBovp16tSrWfus00/3qv6C+p586r9YXHfft8f5F13QqUuXaCL+&#10;wIMPNqxXv05OjQa16i6Y9yN+z/nFhb7sYJ2GDcChnTp3/nTyp8LDqrRBMsYuN5h8n87dGtSukxvM&#10;uvi8CxyxROHW7dk+38mnnNyyZYuS4mLMp/Ex7nt83zNOPwMzaZZ4SI9EXwYMGICvcr/+xDvr//nn&#10;U4lZjWk3twAz65hjj+ncqTN28kKcMwQCWWVnOPQuo5PezZPqPL9KSQbXWkYCSDON1cqfGl+NkynE&#10;jFNZxGxD6Ko/3OwrbA3YGrA1YGvA1oCtgd9bA87Vq1drY0XtSic5USKRBQsW8CK127br1atHmQJH&#10;CZ/wLwGXN+gNiq2mwwUNpMwh/4CV7cRvSDxrdtkg8HapAtNVUkrxfu1y58djm7Zt69CwqXgZ4gkI&#10;IcxLNERwUrijnRCrUbtGcXpLM2oVKs7Ee/piE/GW8RfVHq1lTlK4lBjpi62CVRI/ZxSjcT/Masq1&#10;cNnyFo0a1s4NkrdULGahLUESluGoaDZYBTAwraq2fI2lW9Si6k7xiU8sXNaQIYPxe9y0fhOYZMSN&#10;N+Lk+cGHH7RvJxss34233XrzLTdDgjHJJ06YCJI5+JCDCYx85623XXjRRfBj77zzLpe0b9/+mmuG&#10;t2jegtzWBhmbNoqWFhXhqTUpMqRtpPUCiJZHK59iCiLKN63sjCO02NlKsCVx1zRspHV/HAGHK4Lx&#10;aiy5cPmy1q1a5ZL9NRnzOci0bFCoeHIyvuAoroX0hjDUkZPE9pvEs/F4zdwa4C6xXlVZg/0+bwIw&#10;n0rhIYydrSZpFy9e3Kp1a4Cs10vdQtiZY2qdAysisU1r13Rq2dLvSvoULKdPio1Wule7eaGwx+lp&#10;Kf+ml2jSpXVhXYv8rOank5xO4Py1a9etXr0KcE5fxAxYGffqRxM6VG2kvv32227dugUCQToGYf7L&#10;4p+psXOXLrCj0ilyR8F4w8Em4tC8Ui04VvhqN0824Csao54lixeTILd27dqshgDVQLZUzbJIRBr1&#10;UFINK2fEEF1iXMXiMKasPjBW6BY7c2aa3NFi8yzTTxvG8yu1cVxUXJQdzNbmBqgfSRggFmGgcgWh&#10;KyNwbUyuVgC4P5StvgSQl7S8in+Wgaa2cCQMspUcWCoHtV/59HKAisSym4y769dh0tylc2eGUa3m&#10;OGguEg2vWbOW+lu3bq18BCRgOPUgJNmzGCF8g40JrNIym8NnXQ21YleVA854fFnLy0NOGQvIGKVd&#10;6Plj8P3Pizu2bpnL3GKuqIEWY2n17169KU3z5ynmjBdFihyelIRaF+NyMbD4Zc4SJn9+fn6VVMRd&#10;3KJFi11cQrS2Hj16VKlOu7CtAVsDf0IN8Edqzpw5lResTZs2Y8aM6dSpE28+PP/ZtGWWuY5fajXf&#10;XNXXbzbp99WK3lorL4Zd8u+tAUKEVrWDL7744uWXX17uVXt4vlUDA5x5CZb33T8A8ZbRY9rsruzr&#10;VnnnBZOoFCZl9yp3w7D+BUZ4eKNxOFVsWHg1JVwa3mb+tcps4g2FDIyKdjOlLJbVuqTlqZVB2tYH&#10;mS5mSqCvKWvUXdWJnC5PQzBY8Ii8yWtrXvNtV8FFY69M9btF4HporA9pc2TJudqlS5dPPv6EJEBv&#10;vvk2wZN4qn89fcarr7yeFcwGEpIpx+/148aKwe3ypSt++eUXvwd8kpg3bz5+s2tWrYM3u+3W25o2&#10;aXbqKcMAFUZ8rXRc6LTHt7YWNtSnLEWlwyqPUGYX31/lJayUI/7ABCoydjkWMpcC4sMqzr5i5Owm&#10;yRH+tmrhQBxviVXkAERw3u1M4ocJNpIDr8ePqqHuPG6f2G37vADmlM8H2OIzmJdXBN4FIOG9i5m3&#10;xx0nwy3CYRtdu3aCFjw+ly/QtmOnQFauE6CI0ybQiNBNDldc704uMXblzQzhjDkuxrYgdgSTpK/q&#10;k105CCuBZedVHhQGJERsJgOOw/KTS0SJA0Mxa3Z5yCscB76zu6JJB/KkvH6H19+gafP9Dz3c5Q8m&#10;MMf1ZeGYm0hCKWPMnu32+FXeJe8hhxyWm1vT7fb6vEGPx9e5U7fOnboAKllKyA7mZmXlKCNxsHOA&#10;ORj0B7O8QR8xzlLubAJCJT18+lPuHp26tmzYrIY/x4cyY8kcjIUBm3FHljvgT3pyPFnZroAq6XVF&#10;U0GnP9ub5UlgbI0WPJRJRZJ+p4+TfjcAOsBn0BNk4LKpHs//pLNGdg0ZZacn4A0GvFkuB1y3P+gL&#10;eojb7fQEXdIcTdTwZmcxWimk9Su7YkbTmx3MYXABsR5fAM34GSBsk/1Bl5fKsqMOwa7sXuJcc97t&#10;adWiVY+uPTxgbDEM8LnkgPYCTVq0bNGmLemLMEvGSjknkMsns4jsUEFvFol9WZpzJsDewG4GwNjl&#10;pLlLymbZZXKoyAYy3mmjXX0/K6NunUhYEgHrAmqRg0cBs1cCA6olIcPttTK3/15QRhaIlbOQ+Duo&#10;pYG9fGFgLxhzu4u2BmwN2BqwNfAn00B1AuBd/xnXbmM779WuEGsT1sp3atr40YrQqgTVSqNOzYoB&#10;ElApDFtMgT7JgKqjQ5chY3futbnkZsLUcjVjFNPelWnrX4FYpTd9rT5vrdmKgXcLNSs1NBkkKn0H&#10;mKk0oUajZa20K1VjBuDuurgG+mJxIFSrA7vcrGBwzeo1Agb9/v+98L/69RvEYhLwloC9EIPoAgzM&#10;eydgg/LQb16Xoup5vScDjRf/4VTnzl3323//a6+9tmPnzgt+WqjJbQkWbZm5CtDq79K6Ggmdt1nO&#10;GzGExLA5fSw/6ZhYAAa1q0hCyoJU7IEVflaBsxSQ9iZj/njUn4pme5KeVNSVijqdUYcz4nVhmw1d&#10;TC4hggxF3Y6E25kIOBI5iWReylHD4chNJGo4UlnxOMc5qWROIpGTjOemUsFELNfpoE6gDyl0uMqZ&#10;imHhSzRhwg17gGjOVCCZ8MdjRHDyJWKBRNzcESYVLiTvMFMZFpJQSMSfdhPlOMYeg2YNxBKBeNIf&#10;5/KELxnzOGKuZMSZDLtFcoB51JmKxJ3xkCcV8jrCPmfImyrxJPWe40oFU7FsRzyYiOY64znORLYz&#10;kUPELU+c3e13JD1xLCmSYOUA/tkJTibckSSBotzhhCea9MRQltsVA6o6UsWOZLHbEQp440FvIgCV&#10;64oWuSMhfyLkixV7oyW+SIk3Es9KhryxsD9eQk5cfzwciIdg0LOd0axkLJCKBRwRX4LzfLIzBiF3&#10;rNATDgXixb4olfAZDiZK/FJh1JuMeBIxX6rEHY37HcXuSBjvXc64CL0VTaFHdzTlSTg8mNfD0ccj&#10;njiXSDFfKuRLFnmoMxHyxCLOUNwTi7ojCdTqDCU8sbgn6nMlAu6E1xn1OqJ+Z9znivmdiSxPipqT&#10;XvzXyVYcc/iI/RVz+NFAMtfpysK7OJEMJpNBZoLbnQWJrUGujEQ85kokPY64KxUX9TpYTkm4k3FM&#10;C1yJiNPYw66EuTNsMZfscTeXxGNu+oV4UjKc/lRnYuxyILscxwl8IAthEpqaqa5vYQPoVf72/zuX&#10;VIuDOmaEXij89U/Jv7Oa7L7ZGrA1YGvA1oCtgd9PA9UAgH8/4f56NavYqlaxM4zrTpztnu+dlSWu&#10;9tYVUFT0jyhgj3EaGWMdzHv23/+ABg3qd+vSDcfIaDRG1h+cXbt07brffvsShrdMl9OBjhVTDwMn&#10;mFaQcFYwi9C+nTt22rhxg3p5L2fkdqbWy1ReZrWlStpOpFwxpzvq9O1IONaURJaHIktLYsvC8WVF&#10;Cb0vL04sK06sKEmuDKVWljiWp/elRaklRcllxfK5vCS5PJxcWpLgc1XEsSrq1PvaiHN92KX31cWJ&#10;NSWJtaHUulDql4LI4qLY8lByRdixtDhh7utCzu2O7PVhx8qC+LqwY33YuTHiWht1rI4ljD2eWBOL&#10;631tNEWBtRHHmnBqXUTaWh1KrAk5tpckI4UxvYcL4+GCmN7p1IpwcnXMuTQcXxpKrIym2JdHEoX5&#10;SXMnrHVRYbKoIFWwPVHAsRzEi3aoAgXJwsLEtrBzfcy1Liqf62PuNWHH6nCKz60lyZL8eKiAplOR&#10;glQk32HsBY5IoSNckArtSITyQfdJdg5C+XIQLkiGtvOZCudzeYI9VuSMFjqogZ+kHnMvSkTUHitO&#10;xUsceo8UO0qKnKEiV6jIXVLoQMKiolRRgSNc6KAevUeLHOGiFCWl3SJHpMSt92JKshcmiwtS66IO&#10;FCg6jDpXh5MrixN8otjCgoS5FxVSWPZtoeTaZIp9VSy+MhpfFYmtjsRWRWNbIoniUKqkJBUqTpUU&#10;JYsL43onGVZxMcqMFeZHiwtRqWi4uJh24+ZOmaKieHFxvLgozq9EEysJOSkToraQ7GHZXeYeUceh&#10;EicFtO8vVt/Vs8RWpZvHLmxrwNaArQFbA7YGbA3YGtidBqrBB3iHo4hWEhEJhUqcIbXqX44PcEUB&#10;Uao9AqYyuDM2cYNMb8o52di0S6HiZsXQ79dt6vUuXT9+mU7P9ohj/eatnZvX9SUjmA3GnNA2EVGO&#10;Sluq48rqbReW7hoz77qMrqQy75c0ZIJwa6MVXVuZOstVV0nC/eMvy1o1bVQrJwBXKTGplBswmU13&#10;q94q2f1bJRTzQc2wK40RDJn4Q8XFReM/nnDfvfd98cUX8MArV6ykfvIA3XnXnQNOHPjhuHHiQBuP&#10;Pfvsc4GA/9xz/wFne8rQkx999NHRo0YffMhBhx56KN4yt992x3G9jz34yEP1QFgl1FbN5hBor1b5&#10;LgxuZjKZE76Ul6wlk6pkPSpvw3IVzrck6fxu4eIUKX0xdYbTduFTbmhSW67rSxMkwk0fS+4nZRut&#10;fM6xbTV8EnS4L10ee1fzRlBRlwyLcmg9ftVT1GqtEI678rdta1y3HmGIk/CU8MWKV5RqjC0zIJ4U&#10;dsLSuk46JSVV20IkQlynN1MzmFnj0YpBs+QREvtpxa07nIUYYmdqJwSTG5If91eJMux2k+qWPkp5&#10;xcP7Ew4fqYiU67VEoVL+1lQTcTsIkSzkfJqoVyy9xNY2ReEq04tVyHtx9CV/EI642G/rSYWNsqT5&#10;kQakU5kVQxWfWzb9kz6Op9Cj8nFWuheJVIopHHzN4RZLAVlvIfx4LIE4ae9rHZZct1o7pqORaxME&#10;yXWssvy6t3sxLTE2c6q5YOBjdMRtdTtHG1GXAyJX3x/aQMS8lmP8gfmK8vlV5TN2aedwo1NqLmkN&#10;4/osveFJwqySx6bh0msGLOASFVVOVFcT7+mC4v06tauB+bVoSMrLUCm6c6/e1HwR6yBnvDBcKFHI&#10;lPmK8qt32j7Ae/XcsDtva2B3GrB9gHenIfv3P0ADf2kf4GoAwPmOYnnzEwDsDbj9vEmZAJjXyczr&#10;msXQy4pLq33ESoVpKRWhR97GjDeyDH4xXua0GKXgX3mWaVLA7JQCPfpCZ4qYQ+5tAOBNWzpZALAL&#10;a1WVYJZyknwkvZUD+VTbGq9WUifWkmWuMuuvDACufItlBLNeWJJ0LfhlWYumDevk4QyJoSzdACLw&#10;dv97AmDFNimFyVv+888/n4wn/nHeeeSeuWnETYMGnXjzzTcPGzassKhw7JixX375JbFxx0+YQHgk&#10;Co8b99GmjZvOOefsrKysgf0H/N8r//fSSy8fccThZL4haFDfPn1JSFu3SQMT/ZqdteLhzEmZBFZ3&#10;vgxGtWrJOu5WAGwt43MmoilHBH0uW968RSu8XbFA9pOsWKWVVnPOMIDXVynXa0FouGLKpxtkJd7D&#10;0XiE3DjkQJK0PQwDOZBxPhRvTZCp5M7ViEgDLQzIVRBlCZulbmFj25hIrlu5soMEwZJATDrgk4J3&#10;mTImEpPrwYXYaMvgG+GuE0nxHsaNODP500fgKrAysFbaVXyhwt6YW3NG7gaE5B+CUQExKak8p6V3&#10;KoyURGBCVOKtAbDpBhGqUBVnCIJF2xxJGjJa1/mf8csnkxCmuR7sqiUoncBCSTUk4E16TT5bpT0V&#10;OEqil1EhDShsLe1hOa/LC0JWwJBWJfUZvtFuTywRw7Fcei5u2dQsiywsMYAtRRsuJ43ylR6p+SPo&#10;l9PYCVNYci2jJqy83Z6oXOUOKynAvMiPeABgHR7cGyPjsUd1UPQpOgG40hUVPxzZpI/UpqJSEXzP&#10;K9BbYnFJLt/0COiFBgKHUYP0VzlYU5+eANZNtyIB7WRAxcRfdJOuR0XvMjbzOVOQTC5evbZjy6Y5&#10;+DQr0KuWCTWCruSD7W9azAbAf9OBtbtla2APaMAGwHtAyXYTVdXAXxoAV9uifLkvNxoQ7LxXVcVV&#10;LL+rZkvHrVWvoob7pUpzakZ5qbBJjYCVra/FCVhzwZqDUlbAGptYyljol3LfMq2vkjvDYw26yoHN&#10;lro0ktkFmjUL7KJMZRqqQDcSrEmRPQJkMty4pbR1YCqh4MosBAh5ovEYWGngwEGPP/Hk2DHvv/ve&#10;e5MmTSLYb/MWLc47//wrrriCCKszv525bOnS++6556EHHhwzeszRRx05atR7X389/a233mSOkoyH&#10;Wp555pm77767/4ABBx1ycJ26dc3UvurtXeXsNeJ7GV0xg16VoX/LoIhytWqeLDOsCi36iOkLxwlA&#10;IqOx3+30OUFHrvTu9LpJhsTuImEu/sCpZDTLB9yIgZiIhw30AQTlSLDrEOl5JDoXtDJBiQCY0Wgu&#10;8ZOScW/K4Xc6s9yegMuVRUQpkidLQ+4gIZXUgd6J+ExKJOB30OXK8XmzPQSC8gbd7oDbae6Ip3c5&#10;43QE3Y5sjzPb7chyyp7rdmZJDlktsOySdlbtAUr6qNzBHpDPZI7PHXTj64yvbzSaLPEGXL6gK+GK&#10;OL1JB1Gx3DGkSXnjXr+kY2K9LeGEDU74k/EstyPP68EjmhDkuMpmuVIECsNfWthzR4RYVRxkZZGz&#10;FqXGSIULbOSMHy9wLwAYUArCTASRI0WCZeAi1HU4C1GccQT2e1zBgA/FQrcnkywrcDmxtd3spMHl&#10;M443sQ9wy8JF3OlJuAMOX4BsUaBtfIA5E3d7E1kB8GzcD0VOlDERCWKbgF9J4oUlXQlWDn34LtOX&#10;oM/jJ9ZWIo9Gnclsj4NPYljxGSDwcyoaSxJwHTP5ONY2QEw0A5EfJLonN10Sd2huwRhfk/EI04O1&#10;BwIReAMsKSTNnFQuwnl7HJ4AY880Qk4ijsH+O9ySGanUrtNh8SuXwFjis85XWtK7z+M0d6/6ij6z&#10;/AQAU3eu3CJGSvBSphFVfJrbxfdWDcx/bujQ5+bvrb23+21rwNaArQFbA7+nBqoNAP+eQu65ujWW&#10;UiaMFW3WIpZS2jBQxUDac+L+mVpS6NxgJiuKBa6XCfRe0VaZMuVei91yw4YNvvjiy/yCfNLAvD/u&#10;g5q169xw4wiYN97WL/7Xpdm5eVddM7xWvTp16tdv2LhRbs2aDz/66Mzvvlu3YeM7o0YVhUP9Bgw4&#10;stfR9Ro2uOyKy++8526iLe8xBWdmVRVZMlLyQH+SU7ekuBCwunXz5hlfTS8uKCShMeezA1kbNqxL&#10;xGIYpxYXFnwz/et4NBqKhuBUYSzn/vB9nIRV2P3uRP3tsY5bG4LnxLyZM5GSkDvpDPoAtnEkB5SJ&#10;CTHIl9jUMeyaCWYWA8tzTDogooitXb36558Wku2HXLWYAASJGg1LS+AnFZTc5/REyHVEkqEoZtEs&#10;GXhoRdaAUqTXjTFtIfyF9HY6inHJFbbTyO4TCpdgLCB3NKXJQuRlFYI4zH5qI7+0xP2WJTNZ7OIr&#10;uXn5FRxKcDXCjBeXFLN6APUaRSoK4xCRkAxG2HoTXZwVCVqR0M+0m5Qc1MJ9IwbolcRLir9NpMDJ&#10;kjRJGGChfEVVPp+fTywaVNI6EmNJ0AHajUSjhYUFa9asUX2B+hWjbYhiSQStUmHteu2smoe7inO4&#10;mlu3q6seDWyaOGJoettjOBTQO2LiJt2BrpeMHn1J1+rpjF2LrQFbA7YGbA3YGrBqoNpMoBPRGHmA&#10;y5hAQ0eZjVnfwCRl5++2Wau22lqrpMTaI24XLrjG1eUzmMhcxj45TXyTaxMT6B1R54Yt2zo0ruVN&#10;hfkad/lcSXnDFhPodLZY3W+rNrT1oOaMzfNlSNpyz1vLWLlfK1dsmibumhneeZh2Ud4sbC0TcrgW&#10;LlnetGG9OrnQb2JxqvMAW02greXLaMCs0+qAavVaLLdR8UpMW2RqJat8u/hfgzfg9DxiuQoOwfAU&#10;/0aJxayMZjEThfD0+wuLinKySY8kJrXoHggdiYRVfiGAldBY2qjZENWcWOaZXc3h3dD1XJqxSZV6&#10;MtMW7MekCcUSPy1b3qZN6xwy0ibjPmBh2mZa4ws9Y2D42rZuPWnipPoNGvh9vsGDB+fm5hUU5o//&#10;ZHwkGtm+bfuBBx30888/g7V6H9e7SZMmzVq1vPuee8F1r77yygfjPsQyHLtWHwSwxezZ2q21kfj6&#10;Vas6t24ZdAE1lcG5YdZazTewNjx++623n376aZIZ02nQ2+uvvfaPf/yjqLjY74OEdo4ePfr+kSN/&#10;+OEHcjV36tjxmWeehVR94cUXXnv1Ncb3wIMOfPjhR15++eW3336LMWUUu3fv9sDIB044oZ9O8Nuw&#10;YcPHH3sst2YNRphe33vvvTfefCMlsZPHY3zs6NEkzp01a1b37j0OO/ww5Plq2rTPPvts/Zr18378&#10;kQkE+Bw+/GrmBmkVjz/+BIGxkuIb3Brlq2QSjkRO6HfCvy+7fPv2bYRhY9LtyC9o2KDBiy+/2LhR&#10;E0orL1/HFVdcfuqppxKwbf78H2+47gYSGiEbcdq6d++O8EBkEGzPg3qeedZZzz7zzH/+81+uevOt&#10;N8kIfdDBB8+ZPefKK66oWasm2n/3nXdXrFqJFcNNN93y9FNPv/Xmm02bNduxfft7o0dv37bt1ltv&#10;e/XVVwDt7777bm5ubr9+/XY7YBU5pVtv1d0+FopSjh+XLmvfojlkPpNWLQfaeYCNO5Z//iI+wADR&#10;25df/MzIvvVF9E0TJ27q23dPYFHafb1lutndzli7gK2BvUcDtgn03jPWf6Ge7u0m0JoxtfrGZrCK&#10;hfGz5trdY6NrmjRLqKSy4NWQQlgU4VHEBy9tAW1491p8OtPEZNquz+ixuF7KrjCJYBjeeivTO6s1&#10;8m7fKaXqCsyby7VqtoJhjSsq04QWu6KGdt8pw/BbrxDsIQ5Ihoypp3ecOMUDVNIccZ6USIAobeDu&#10;AeGRXNXvBy9RhsA/Hq8b8rNGjVwZd4xmcb4kl04sHMTUNeDjtT2WIPOQXgYxduy69VhXMI8q1FBF&#10;lufWO8KceLI4ozQoiXzJqCsWrMZXiwG5stXH4jUe/3bmtySSff31N2rm1fz221ndunZ/5ZVX6tdr&#10;8OP8+avXrOl1zDHCOiYSy1es3Ge/fV99/TUiE4WLSxKR+MOPPFIjrwZ5oXxkza14PUrl9VIBnDKp&#10;bCrtpL77SWPeg0aMpUOPOOyRJx7r3qP7qacNe/GlFwPBIIbCb7/z9utvvvHGW2/WrV/vhx++v/e+&#10;+55+5mkA/6TJn87/acFH4z6ePGXytOlfLV++YsrUqVu3boW2uvPuu0Y+8MDFl/yTpZBQOHTHnXfc&#10;dfddtWvXefb554jyzXIAIPO1V1/dvmUbE2ThjwvisfiSJUu3bN0CBh49epQOavXB+x8cfvgRCxYs&#10;ePXVV994861XXnv12OOOW7Z8+ZJlS/XDRJZI1ALJjvwdDz/y8P0j75v86eRR770XKgklUomnn312&#10;woQJDz78UOPGTVEextNMn00bNnz15bRXX3mV1RZSbT3xnyebNW/60MMPXnLpJStXrjhl2KkjH7j/&#10;/gfvv+SSS4oKCyd/NnnCxAlctnrlquKSEkjmf/370lGjR+O+ftSRR7308kuQwD/N/4l8159//vk3&#10;M7996623r73u+huuv37Llq1ffvHF2NFjuGjJL4tXrVwFM1zp0fhNBWWaqAr0s1c/ditcT/xNTdkX&#10;/14amP+cBf3SSP0M+hW7ZL2ZTK1D0bbzDcJYk8VWJtfyxWSVzYst117z2LVDb5/kWPz8pdr02azD&#10;UibTaLrvGYFse+nfaz7Y9doasDVga+Dvp4FqtNdVLzulXYH1O7OxV8L8tVr0uzvH47LUHHJrKGJF&#10;AaYptLZCTONcOSoF6uXVztgVs7wrcFSRz6fRa+3ia7oYV6SLjA9yRYg+c6VJ/1aLYnddSSkK2uId&#10;nemRitO7W2/Y3WipjBAyuwwADO4FEmIty06wYixksVsF6gioJ/KQ8vBWVtqSrZgDsDCrFYQKAifr&#10;LL2AZOxGuYqSAp71YkcaAMuLvXJvtkZZq7RiyzH9rsjYW0JoS2xnyCJBnnC8CEIUNdNZXUxaMW2V&#10;AEjuUaNGPfnkf779bhZk49y53++7X0+Kt27Tdumy5cKgvvlGqzat/YHAhEkTWrZqHQqHmclBf/DJ&#10;J54896xzt27Z5vF6KaYcmMvf8GjHWtcgwpX/s+p+9VhwWBaY1FPC5Wjaonn3ffdp1KRx+w4d2nXo&#10;kF9UmFejRpu2bes3bNCkabNQJJKVk9PzgJ5du3UHPWIJPH7ixCGnnozbMl246567W7RqQRCpDp06&#10;HX7EkV27d2vVunU4GqlRq+Z+PXsecMCBxxx3bDGmyaFi9IbpOBmzXnzhBR04Ss+jYCDr8MMP/3rG&#10;18qMIDl16pQjjzzClxVs065d85Yt2rZrV6NWrThPAFyqVcQoeWioYNC5NWogT8/9DwAGj3lvVDwW&#10;rVWjZudOnevUq9upc5cI6XIlfBcZgROfTpx07llnL1uyhEaxse/UpXOjpo332W8fJMfDu027Ngcd&#10;ctD+Bx7QsmUrrJq7dul6/333lRSXgM/B7LNmze7SqXP9+vWYmRdceOEJ/fqR6Csaj06dMuWfl1xK&#10;5ZQ55phegGHmR5u2bfBmpx/Ye/txU8ZntypbVW/VzH2tnOVVkLTMHwM7D3BVdP+Hl50/fVKfszT3&#10;W3oDvwoyxhJj9Og7Wz1/acYyevHzrzuGy9k+k26Xs10P67N4hWHKTHXteu1LdfOfu/T5VnfKxc/0&#10;mvpo2tIZxKuvfeTqh7ne0U4aKGv6nC5jUNKmWJsmTm+p5TGb/sPVZwtga8DWgK0BWwN/fg1UIwD+&#10;83f210toDXxVbi0G1aHY1l/fTCXWCKyo6Te19FukrMq1FcG8qtRRbWWrhq4tzcobvXqf36O+lBX2&#10;WyXvkUC+8alTPz/yiCMbN2oEe1lUVJidkw2iw2AY/rBt27YdOnaEaSSBENGT8vLyEL6goGDHju0f&#10;fPDBP//5zxhxpgjCTGji3zZpq2140hXpmwgUl52dTS6rffbZp89xvYnOLUGe3a6+vfv0Pb7vCy/8&#10;76ijjwqXhJo1bQrGY3A6d+7ctEkzljJuufWW3r2PO6Hv8S+++ALAb+7cuUcf3WvIyUOuufaaU4cN&#10;8/sCYEXUQgE43k2bNtKcRGsm2ZIkgvI2bdTk519+xuz5gAMPRDmF+fn9+p3Qv98JRx555KxZ32UF&#10;glgsK4tx815nYojAQNwunbtgsJ2dnfPdt7NEhuP7DhzYnwUZMTIhsZDDAX976qmn7LNPj8+nfq5Q&#10;Nr0UIw2xzI/Gbr31lmOPOZYO0jsM3nrutx/B28aOHcuazvYdO6LRSNu27bCRpp4aNfLatm2Tm5PL&#10;cgl5vxo0aoARA8sZ/N+yRQsiuu23774nn3LyU089BfRGnj+Jm3e1TxW7wurXwKa1y8uvdP7Y5x0X&#10;DzeQcddLALvT0zGq2hnnAb6O5WtBvhwYv5pwWoDwxYOVIXX9fXs5ps41AHL62l31pKIy9ftekkbq&#10;ZtPVrxG7RlsDtgZsDdga+LtpwAbAlRrR3cbGMigyoT5+k/VvReayppSl+G0rnvtt7VZKC7+qUGUi&#10;P6s8tcb2qxqp7EWV4bUqqsu49s+BgUFBzMkffpi3aePGk04aNGv27DFjxiA5+BbvVkG2QhInA/5A&#10;YWGhhKp2OUKhEFAL4PfmG282aNjg1ddexXlj/oL5hcUUqKwC90w5naeHeyE3J6d7t27PPffcvfff&#10;++xzz0Qjgthvv/POM888s0f3HvXq1ZesQ4Sn8okPMxAxPz8fJIr/LRj4nvvuGXjiiXS5RYsW991/&#10;L3zsMb2OobaEivsVCpVADl99zfAHH3wQiAjFisbiiRipoQcOOvGzyVNGvTfqpJMGc3lObu6tt956&#10;x5133n///a2ERQ+RN8twFTD+EUQqeYYcDghmzOypvEXLFnfccQek9B133oXJvaTJdSaLiopnzPj6&#10;nnvuhaufMH68Tr+klU/KJYwQzjrzrDvuuuP2O28/rvdx8RhBs5LDr7nmwQcfwCSAoaQYHsvKYEEI&#10;5Z8WLMS3GdDr8/pQC9Q3CBmTh8KiYjQBgfyvf/37rTffQj/MgT0zcHYrfwcN1G/SqsJutGpSihhW&#10;WLf8LY2ABf8elnYfVubNsl36/OLqUZUlVBfm0/Zma8DWgK0BWwO2BiqlgWoDwCo6zp9us+LJUlbN&#10;ltxMvH9q41IdwtiIkyXsjrGr7EbpXZifio2sJd9nJpFvGTa4InBbyh94t0bjlnjBGbBd2su3Isdg&#10;c3hKtVj6S4VDWN41unDa+JkkKYS80obGYiwsOzbJ2rxY7dbKdwv1zZqtxtWVn2GlDNrTCO9XM8AZ&#10;GYyqyjDx5Vg4lytqRcsB5mTjIEbCIjEHRrOYbmOQLZXji2v6DKNjQluDcN55791rr792xI0jHnn4&#10;offefWf//XuuWLaMJmCD23do5/N6oYiDQZL5uDq277h06RLO1Kpdq1OXTgccsH8kHA4G/CXFRdn+&#10;IKGHK1Is+EwSWwnFqWx+xVTZarlc6rrSSskIXJHRuNkjFdDLsK0mm7G0R9ojtxch/V7//j17HnLQ&#10;wd27dvP6vTi17n/A/sNOHbY9f8fa9Wsxh572xRfAv1gk8ubrr/3fiy9iNN6jW/fDDj70oAMOqlen&#10;LvmN69are/hhR9xzzz2LFv30zTffQPUCO3Gc9vp8g04aNHv27HUb1hMeDXIZV3FMo0mCNfnTSV9N&#10;n3bssccE/P5IKHTwgQceeMD+Bx94QK0aeX650hOWsNKStljIXz6TDtAnz5DXX3u9VctW9KVO7dqH&#10;HHzwAfv27LnPPoSrpgxwd+z7Y08aMuT4Af2vvf76z6d9oSyFnT5c010yvHzr2LHTgQcehLRt27bn&#10;NgrHIo0bNx568tD/e+0Vf8DfY999pn4xFb4Yb+AF8+fffdddhN2iLy1atvzw/fcZRJDx8qVL83Jz&#10;MPxHTljif156yTPPPi3e4hKlD89m2SsajormtNVZfbfH6gEmj1KrU4nhD1z5u3dvKGl4kVeXP0E1&#10;qqx+y3YZbrd0vWUQbxk8XKqsRsDQyRn8q82bja2sNfOv6QBG1VN7pavEfNrebA3YGrA1YGvA1kCl&#10;NFBtAFi7yv7JmKRSKjDzuJZN5Qr6VfisTPKj0pjGilwku0p6N87rKM7yEi9oQV4Blf9thWNQIS9q&#10;wbem+3RFuFEDbDGk3Kkl8ycN+XQN+mA3RtpWH+OdxC8Xi+raJTowno58KJ9V9VqX9q1O11lRr63n&#10;ywXnqj4DJFaGUjYF/9WId+eR03qT1pUWy9tLDZTFnXv3S0PW6uJOQSnwieKl7JJkOKwlkM7WLCNE&#10;rpdsPp4pU6YMO+00EhofddSRtWrVhNd96+23Hnjg/tmzvzvooIORBoYwHAqjhKN7HT3tq2mwnZu3&#10;bD708MOuH3HDtdddQ6JjQBrcJEisopmKw6vCwNrXWgWKM8Mc7fIJUxlbfe09b7oU65EFrguxyVRK&#10;JvN37Pj550UnnTho8KDBAwcMXLhwEXcq0Zjxnu17/PHvvTvquN69x0+Y8J8nniTW8UsvvHTRxRdz&#10;Nzz55JNXXXnlpf/85zXXXQNXGosS/0nC3F1zzbWPPvYI44cCJV6ak4a89z0wcsP69cpp1VlQWAAq&#10;rlOnDosLHdp3wAgZeMmtfsbpp190wQWnnTbsi88/z8oKPP/cs1dfccUpQ09eu2at1JtILv7llwvO&#10;P7/3ccc9+cQTt91xO/34cd6PZ51x5r/+eem//3np8sVLSUnkcXk+HPfh1dde07dfv169jyMK9Iyv&#10;Z5CpKBwKYaPO8wfD7CeffOLaa64555yz77rnLlqH5+UWuu6GG+CHCYKFO3THDh2JRP0ZTr+XXvrP&#10;f/0To2uI60MPOfjLL6Y+OHLkuHEfXnLJxTfdeANofNu2rfi0n3veP2rUqhGNR+ipdZGl/KGzPnwq&#10;mOIVgWTr01ItJipvezWiyh94T4XFq9RfvT++kER7+OOlqEiC+n3PwpXXElOKKNBi6yyOvc+nfXcJ&#10;lGWhdsurShDw649ObZXmf9XlY3+vxL6bJr5uM8B/3jllS2ZrwNaArYE/mQaqIQ1SgaOETpFf1Otw&#10;5/iyFIx0wSjxB/4P/ytfCuxZ3vKt6ZHUS7ixmeXlfW53aD4NSdS1krHUmR9zkwapfeOaAUeMcEyR&#10;lMdDMKPy0iBViDfKazQNKTUMVDDbsplnTKCrC1hzCOkyCpMbW5lfd9aAFTkbDafBcwZR80O6znDK&#10;88uyVU0a1KmdE3Q7E4A4SVEkmZCqtpWLz3dhWF4Zm/MySwA7C1RuviWzmLlwYKwlVAgXLdRomW6n&#10;h7XUIksF9TjJqeVwRpLOxStXtGzePJcY1qmYj1yvLNHoLZnSkGnFihVtWreG5mXAt27bCklIwKQ5&#10;c+YccsghNWrWxEoWNLhq1eomTRozTFu2bPlx3rwD9j+An1TEbsey5cvatmkLygJ6QbeWO07rI/G1&#10;q1d1btUy4CJvkwrPpfI3mbLLeJkTMu0pLRPVEg9OngjlISBrOjTruK9duzonJycvN4/YxQt/Xqgz&#10;PqH8Fq1aEvEYk2awazQSWbd+XfPmzePROGzt1i1b+53QL5gVJAo0pt0AV7x/sQ7u0LHDkiVLWrdu&#10;o4d4/vz5Xbt2Ye0Am+eNmzY2adwEynfBTwu6d+u+cfMm0gVlZ2WjNHQVjyfqN6iPD/AvCxeVhIoF&#10;LXs89erVo+bNmzarYHjO9u3bkxKJaoG79I8CLZq3YBRIjLR0yVJ0BJCPRKJElqYzDNmiRYs6duxI&#10;CHI6tG3rNnB4g3r11q5d26hhQ3qH2JhwQ3FzSV6tGo0aNtq0cVO7Djj9JqgNWF6rVi1WB7784kvA&#10;LfV06tSZhugdR4D8L7/8cvuO7b2O7lW3bl2QPGbPsMcYjaOQYCDAYgdrAXqIGT0Wqqp2W1a6NH8M&#10;Fixd0a5502yvnQaptNbUM0GnQSqKFHIb4XWuVpbkufHLnCX4ezMBKq1pKbh48WJuh11csnLlyh49&#10;elSpTqMwtsWmnTLEbZqvlfxIGmhmTlpzF5XKYySFHXdaIlplrk5fXjbvkdFsH65ypFMi7SI3UkbK&#10;dhdf3Or5qXYKpV8z1vY1fwUN2GmQ/gqjtNfJ+JdOg/Q3B8DWyWiFJH84AK4o263Op1RmswJgndao&#10;VL/S4Ha3AJirTLS8WwBM4VKwUMN9zYKWRm66TtD+L8tXGwDYEVdRclXO2Co6mFo1Y3azLBq39L9K&#10;ANiqN+uF1Q6AFSxMt1ZB3uCKUu9i+JxyuUviqZ+W/NK+bbtyALBk7pJVGzAVHKB2l5UtkdLHku7Y&#10;7Y4lYh63l4hNkhcqKSdjhCMG/JAGl4jEDkmPBPpV3GOcDN7lPrmtAJhaGM5kikDbGXt2c0bJ5RZz&#10;g98CgAHkOjMZ4aPEPIOoy5JpTBwR+EkSPmNs4HRLPmfpFMsFstTG+wEiSNeURXdCTLBlGQu/WRfV&#10;OKgkhc0wma7EbhknauKFC8UqxWRhgsjhKCIZR2kSsAre0u2SHNHJRMAbQAAF+53oUyzSaUXlnaYG&#10;PkHRoF8JzE0WX9G9KJ81Bc6ITYTynzAyUYsYhO9GyLgEx0KdShK1tkLyalnX4CgajwOti4qLsoLZ&#10;Koy5NqsQBwzpXXpq0VlZCpG8X1IBP5GBCRdl6lCDyy8ksZKRwb0Z5lwPcUUAuNy1p53v913/hS9O&#10;OeYvWdauebNsnztgTHE7D7DS2V8LAO96mO1fbQ3YGtizGrAB8J7Vt91apTTwlwbA1c8DpGGSQCUW&#10;uMvdK6XXP6KQ8Saq/jGzzlgxqTI3hnCTXa3mGzmQpLTHDewjSwqv6ryi8qkoOIn0qnd5jzez8sLm&#10;pfdMJiVqJO4Nu85zo0AOn5yiWvLziEmxSuPDAV6gwrGnt52hnUaSOg2sNRuwfh0vU95aj8An7GLp&#10;YZxGaFYFqwVeKZH4yVrYhMRJZzyaLMEbEvAG4iBHj9C/peeXYDS1adQkPU0fGxAunSrJeFMvr3ei&#10;EyN8rtRjqEjXm+6pestP+6rqwmqrCC3rX7UMutdwj4JY9Iur2vS1enqbm/7V6JG40oKcyK0bi7Gn&#10;5DOBQ6+TjExUGjOsiJ2cjUYT0ZhQtxQG7AFdgThSuXx1uIBd0Lz+lNfFlJIp54zyL4aw0YhcSlRn&#10;xp9gTuCcJGdjkgVZ0Jh46qqURtINjwx/3Ot0uJNJD7MmmfAzIxX4iycifEA1JxPRVILLkw78VBnA&#10;WIQ9Ja2EU7FoMhp2hpKpEEgzERNP1lgcD2XJaAuUBqwhD/jL2FGaTFYgJDsqkdDTatoKYNOZmyTQ&#10;lD5QEDeRimV2Jo6Yfkt6JyG0pc9OAkeJJQYjoyyw6R1w3etx+0lZBSNLBmMhWaFZfSmPHxVE0ROT&#10;MJEKs2OG4HGjwVTA5/K5nR5Xyud25Gb54UEFUmNfzCmV1QyNxVJR4L3bmQxSvTPJVV5nyk2waLfD&#10;63MnnDGUCHSla2iQ9QPxdPegWdJTJeKOuNvHVGfiu5CF6tGJJEpKJH08FJRzCMWBylhBM0qgVi4X&#10;5CyrQ2Spdibcjji27tTvdSS8jji/e51o358VkBtKbnlZTZI7T+zDvZLVWu2sUcFyM/AKW1GzLzsH&#10;B2AZc2kLJO90J1wuon45PT4mldI30y8VZSATJLtmLMHGciCTXY2APDY4EKRND0RBcTJFpXdSZjGh&#10;sXaRXS5nBsrOvaU/EdftYYBcLjJ3MZflvmKqiTf7H/FE/zO1qQdJPXrV9E4bjOzO1OjP1AdbFlsD&#10;tgZsDdgasDXwd9BA9TPAyvBZnAZhTMq3qhTg+Ae8DFWGATaH1FrYymWpN+aMybRZnu7GnZ4todSG&#10;zVs7N6vjS2HB6o45/a6YeGBqsoiXY0mgIpyM4NjMtaWjQxk0qwIAQugJLkOXyrpUXikFS3OOD8kJ&#10;Y4m5lakwfZJfre7BXG8gxjSc23kKZ5CeFfUZaWkUaWZJKGqljIqTyYVLlzVv1Lg2qVl43dVQkVf8&#10;0qbkGpZL/Fu16WMrLjURtXpZrPDdUIrRi/S1GpHKJeY7Znm3pxBiutLyarZ2RxF9BqmoJTGF0Uca&#10;CRuoWB3IQCkTZ8ZI2/9yQvVOUuYIfScDLecJzCs1KM2o5Qh9IP9yXRCa0ekpiCa+/3lJTp26br+P&#10;IReMHFNdlgUMWZ6QVRW1JkKNAnC8XpEByKIQOmcEYKVJe7O/wh9KBdKoxvyQmXyClg1UT69BceCX&#10;BNDJVZTybNy4sXHDWi6EItOscPrCLFKJSt4jkotLLQJ4hIuORsG9MK5qEUWnFxa10qgMlqwOqdZ1&#10;W5rLFddxQfLyVNDnPbK6JGICNaUC6b9Me68L42FVn87MrW6rFAjSKXluDYpVOHCllFSMZSI9C4iN&#10;DPY3ZoSK6aWROApAGPH1FZgmqxA6MjMYVSlYCgAr1fDI1Yik7mXJeKRniDmBjTUZgpZJBYpTRn64&#10;WQXcwesuoD2sLABaKU1bnrMmIHjYzZqRLIXIJACvwmwLmS8bJVGsvuNpP0DAZ8GlIqqefurBwN2k&#10;55FaLMgs2bAaoqcJeNsy82mIO1QBMBWcTkRCtjCoXd2PnNMqli67nB7gb3oTkdI3m1qAM24NLMaR&#10;k1+KEql1m7Z0b92qhsuVw9CK2GqNQQUaNOvZGw9kAFmgckQd8YJwgdsrNunqhPzF/NOZQO+NI2T3&#10;2dbAn1cDNgP85x2bvViyvzQDbANgZm45gPa3AOBOTWt7kxEIoxjv5QkylBoAWDwPJYOoegtM++OV&#10;uXHkhV697YpZpnqjVVBH22gaAEnelxQKVoykgaKkHosrpsZyGmdaX17Va72ApgweKCOBvlJtmUP1&#10;qg0a4LMMADbLAIB/WbGiaYNGtbJzQFO82ElTYA2Ldk1ArklkDc6VXWumkF4s0AV2YT5ttlvWetki&#10;/84PJXm312/9un6zpxpMqjd7XaGGNxquKFSSQen6wjQKMACAcbkCwKbODc45DTW4SndN9REoJcMI&#10;g2mW1w2J1XIaAOfWref2+yFGAWNugZkKZmtMo4QQowA1Oh5ETQNLDXj4roXUQFf3VQyD093Rv9JH&#10;+VXNOTmA61OmxQoAu4ud/s2b1tevW8Ptimf5oEUlKBbzUZPeeoz0gQBgp1PiEqsLJVsPoJS+QH6z&#10;VuP0aUtmNg5AtkgoyZwEgMkaAZGNDZVSeUBQGCVJ2iT3p9GFJAjbxOmK7RdSFHYVpVOhmCsr4Isk&#10;ZAeKR7EyNoZYK9aY1SpMnVgLxBP463IFlSAknDrtKAAsU8HA5U5XROzMxaqZTYqpTQYiPWnTqwnS&#10;NxREyiNzhqibVEdGl1U/DYA1UBQ9iEwSTg8FRWIRWRpTFuqAYQAoGpK+ozuPV7cunZVeKwZd0+Jq&#10;9kFNOz0YBcgACsevPLzZMH5HHD30EuNPHikinCymqKDTavTUGTEVifvimckMvawtUAS5w3Wnt3A4&#10;kpn7XoG15oYduATucqZC+dsP6tw5z+3KcmB6oJ4kNgCWsbQB8M6PZPuMrQFbA5XSgA2AK6Umu9Ce&#10;1YANgEsFwbIZ4A6NawKAoXCimE9iI5kGwPoFWr9uWp2QeSG2zFh5seYdV7+Xs2lkZVKE8vKdhgTy&#10;vmy1GS4NgCmpYYxZuYY6mnrV0GLnTdpWl5g0nX7d51r9xm+VVpsc60pKUqklq1YBgGtmZYN1lDUs&#10;FYmhq9mKCcjTmMFgnEx4RkleoxX1VYoWtuJVXdgAS5YXcI1w9HlrhfISn8a6Wie6ciuS18BGa0YX&#10;0NhVyivsJLgiXYk+r8vzKbhEcZsgHA0pFOyRZmHqNFfMRjFKGzCVAnxVbrgMhGm5TTviSgoAIuRV&#10;3LF02fK2bdpkEe+ZWSRwRBrFcFobohtyGtMDm1WZU9I1Rctp9WnjexElTb4p4wtjooC+QEriiSpn&#10;tNbkf4GmsKBQlKnk1pB3/frVLZo3DDKoRKQW7CtrCJqf1FrShKFwjFj/CugUCKYmqsZi+AKAgIQX&#10;pagIJMSvCAj1ac4N4T/TMridQeqMxnBblUjImVmKGblellHssfDDiKMSNOkNkRhKdCiEMJbhaUsT&#10;1VoaAKtm1D0mKwpKOeIFLbmIUKzyl5Y20nYCLC3oXuhBp1F+JMwyQFY3KuoQjCd1YfPLASpV7sdK&#10;CWpDXHSgyiknbNCsXgCSxS21EqKKsvSgYLD85oWFloWYGEbOyIb4as6piaoWwPTtrDb651OYGKtv&#10;iVxt0O5JhDSGXvqbTBjh7oWgFw5fcY+QwWKij2jGXUkb8bisy6TXp4I8xtKbeF6kWXihx42bS/oo&#10;azQud9jpW7xyffumjbPFFDvBbSPWQCrGvliD782bDYD35tG3+25r4LdpwAbAv01/9tW/iwb+0gC4&#10;GnyAjfc/3rbxDtS2nuKU5hRrRcuWfldTL5d/zGZ1trUelyONvJmmd/2Oq9/OVedgumQXH2czHxLv&#10;tQn8BhUHx6soQJeiKQf+muAVsQqF/2Hn5VJ9Uh0v0AZeUtbOArFUMibeI/UrsuDkdJMaMGghNFEp&#10;UgFJsB3VNbOLr6B43onnpQJDEoeZi1RyIs4oNk4ZlyqGU5N4uk6pXIEKo5/pMdKElRW4WpVlnuf1&#10;OhalBRUeCcHRhSbUFGnJJYr3E+ZTYUnggQUbaJCQxq485TXCNK5SsNaEiOYbtJ51JljVkphTS9Fl&#10;CvSk9aaPNeg1qC0NaJUkym+VJQsHfqVapeJoreL6co1GAqI3TSTyTq8GUdQrhcVxl09VufRRsXNS&#10;tWI3BdOKMbBGQgqgyiAK1qJ+AU2CH/WnmDDHsKaH88MLFHdQfEkFoYIl6C7YWJrGf5WA60Sxomkx&#10;LMbqGbdL2hcUz1eZWvSCFEruCMHIPT6s8R3k1KVJ0bzT5/ETn0kWLsg1hEmtB2rZ7SUdrT+INy1w&#10;CzlwM4WlxToX+2IgUsDrDbplB4z7gn5JmMswYRwrNK+swyj6Vxn5xuN+n5C9CsQJ/yn4LIWfq9eV&#10;9KUgU1O+oDcX/1yfK+hy+Z1Ov9Ptd7r8COdy+h3iqIsNuFMYURV1WhyNcezlJsIvG+SJxy3G4MB9&#10;wd0+woWhMj+tKzSLonwBv4dO0TAnCW3t8rAjviw5uH3KaB5SlH9w9vUxOFwhzrluL0qkJBV6fUGI&#10;VNmpzxtgGFUeX3GOFf9s6nWzZsFdhbuvGhl5CGClLFmB4b3loaCeAqQLlghUksgZUtqNUzwTQlJl&#10;452MW6z4iMiyAa2EI3E3+lAVAkYZrYDHLz6/9J/7NS7+xcqFHBzsdzpw8fW5PVmRmDOKvbUrQE4n&#10;8TWQqU0Rge7CIdMxf3YsxSoGIJjKAy+/8NovPy9D7WKlDY0v851njvgm0yM6IubtKXdJUYSvDCln&#10;cJ1GVzSNVLgtJxiAOO7XPh70sVCcOev1+AO+LCYFNLXHK5pHZ5FkNOZMRmmE0ZY7ECgv2vxjnvp/&#10;nlaN5416kuzlawF/nkGxJbE1YGvA1oCtgb1SA9UAgPdKve2q05pI1Ju1nAFbd1oA0EyMRmLKK1K9&#10;PkuAKOWEKDGSqrxkYNaoEaCimpQznkHyZZhS44wJhdNtVbJR6tc1CDI0FgpKKUd7gwqarbgXoqk0&#10;B6lxorlplG7SwbqYXjjQxK5+rVbKyzDDZYTXv+58Ui5U10LrGUIq8tbctfbMTXfM8DBN04Jmb1UL&#10;inNVQpY7RZQMavFCj3q6apOklgIAGL08YTKbqq40mDcsoHVjoMCCHfksuMQikdzs7DUrVz31xH9X&#10;r1lFliD27Kzg51On0J1IJLx10+aHHnhgx9ZtLNCES8KxcGT50mUYz4JZjaWA9KQoLbl2qVWso6FD&#10;MToW8eAro9FQcTEVxln/IBpWNBbwB0hsy1fMlb0uz7atW958/Y3Jn06iTDQSRhKgWyQclmjGMQn4&#10;xeJKLEQgrgS5fRFYBahyLpg99+vPPo8VFHtjKSIXg8hd0TghlaEQWang8l8WLZo86VM9rcGgK5et&#10;mPbFtFUrViQRKRINhYuFXcW+WpTNBcRUjoGDY8T0UrS0Pg9WB/9BFCMSfUGH9BMxAPyI4WfhQIy3&#10;4TBVpGwJMSXRlrdv2zbls89WrlhOW4wInZJA1RKmyskQYOjsc3npGrbA5GeS5Y0o4c/QB3hQGR+r&#10;wGBA7XBJyWefTV608CeG00+S3kRyyS+/kGc4GaF8giRGNP3DvB9mz57FXAhFQ8S8Eo4fZEsHVHyq&#10;gE9iTYnJN7jY4di4bsP0r6YxvoghC1HkyoqFAx6uSgFDQee5OTmdO3SMRhEY3wwP8peUFOlAZfxK&#10;/Ui1Yf26776bWVRQ5Pf6GFwUVVRYRAbprVu3oVqAMvIvXbZkytSpTC/x6UB9Erk6TZcby4Tm7K/y&#10;g8v+a2JrwNaArQFbA7YGbA3YGvi9NWAD4OrXsAm3KoJhZc4b/KeJ4tJQ0DBMrXrAMIWqNLQjGDH0&#10;sxh2ambV3DKYUGMyC0DUtGpl9KIYTVVSiN8MR12qgzsByJ1rNhBjGexb+qtGuZpczfyi+FiNgK2Y&#10;3tqErnxnAGwtbyJqS9V6WDKb/mod3DLjWBmNGShcdSBjVmtCelU7vCtQS5mal8IP2jsaqs2LYbDy&#10;IVfxwWNHHHrojOnTgz7/9q1bTz/lVFDpmaedDn4jMNSs774994yzoOSha4cNPRmq+tGHHobHvPqK&#10;K08ZOvTqy6+YPfu7IESogW3L05JMpDSyF/NlJXUi+fWX0xrUrtOoXoOWTZv3OfZYd9I5oF+/hnXq&#10;YgDfpkXLUW+9A3yaN3fuyYMG/7zgp1defOn0U08FXz324MM5gayG9epddP6F4aLi2d99e8W//i3w&#10;L5549JGHx3/0MfP1yUcfvfP227+d8c2Rhx1RlF9w8klDaubWqFOrdr3adQ7cryfk5oP3jbxlxI0f&#10;vf/hoAED6NGqpSsuOO+8H2bNufDc8959+22gHSAWnDZ00CDc0evXrtuofv35P8yLhsM//bigQ7u2&#10;0ZIQ6PfhkQ8if83c3E7t23/z9ddwl21btfpw7PsCi8PRG667jtpAj5Hi0HXDh997x11AX+J2r165&#10;ql/vvp+Nn3Dlvy57+403F86f37hug3q1atfKzm3SECvxQP/j+wJ2wcBffDb1kQcfeO+tdxrUrtug&#10;bt0GtevxuWzxkuOOPgb979i+rc8xx07//Mubb7jx0wkTkfmWG28afsVVc7+bddwxvRbMmxcMBkfc&#10;cMN9d93zwfvv9+nTm/hnxaFitP+vSy6d8PEnSAs4P/fssyaO/0Qc6GPxt15//cQB/b/5anrvo495&#10;5623UfWJ/fuj1UgohDb6Hd8X5DzqnXfpwuX/+vf111wTDpVwfuGPC9APhe+/597CHTu++uKLAX2P&#10;nzVj5jFHHbXkl5/p/huvvjp00ElffvHliScO/PCDDyLR6Oeff37BBRfMnjWr93HH/fjTj9qIWq+P&#10;aFbTtKWvaA2oMreJXcbWgK0BWwO2BmwN2BqwNfD7aaBSOOf3a/5vWbNmJy2ep+leVoDEDPSl3hy1&#10;nTAHRhgojWV/xaZMmgUrCodpQEeNbA18q0kaK/pV8IfmdMSdSraryR8luT403CVNkTWoUuapFmfO&#10;0j3SGtDetmX6qg2wNW1qBbEaA1PYwKWllw/KVFIuD2WtUHP1dEEiD6XpZe3NWwY5G18VqtbaMzcl&#10;kfKy1DWUu2nbdbUJfE1bCpi9oE5YNWXe7iKisrUOxQCroVSpsriERY3pX33VonmLCR99wilgyZDB&#10;Q66+4qojDj38mxlfL1yw4MrLLm/YoAGE5JxZs4868qibb7yxVo2aULUrli0b98GHY0ePObDn/hJT&#10;CRtfvU6g1FxWcBMBKxKYX8XF1uUcccOIrZs3g1GbNG4885sZAZ9vy+Yt27Zt//bbb595+hkQ+PPP&#10;PffIww+PvP++N954o1mTJp989BGs46efTlq/dh2FP/7oI6hLqFH6I3b6DteWTZtBmOM+HDdm3AfX&#10;jrjhwn9e/Npbb743dsyOkoKDDj1kW0H+7FmzN27YOHfObMDYU0/9t3OnTp988vHo90aBVy+/7N9j&#10;Ro958vEnxMc+kfA43ITj2r5jx4b16zdv2ty9WzfWDCZPmsQywQ/ffw+Ax8OWSrZt3fbK/73yxGOP&#10;w2PnZuV8O3MmwJKfpk/7CmNmcHJ2MMjJb2bMYF76PN6HH3jg3nvvvf32O8aOHctVMLo333QTlezI&#10;z1+3di1fo2HYV2GVqSQRSww79dT8gvy777p73Icfbly/oUO79sjDms1tt956y803j7hxxNtvvfn5&#10;lKmM1IIf54//5JNrh1/7wfsf3DTixngsPmPGjLffffe+kSN79tzv82mf+71+FrOuv/baEddfX1xY&#10;OGfWrHWr157Q53gI3kg49NzTz0z/avpNN944Z87sF//3v6KCfEmzlHJk+QMqvHQCQrhB3frww1s2&#10;bp762ZSAF2Y9xRDUqVUrGg5BR0P53nLTzV9Om3bdtdfedeedjz/yKEz7iy+8MHH8+BtG3IBU991/&#10;H+mdHn3k0fdGvXfFlVfeedddr73ymvaZF69jlYnYeKLoyWQj4F/x3LYvsTVga8DWgK0BWwO2Bn5/&#10;DVQDAMbnUKWQFMynnWJlk8wOpeiyDGv36xBdpXWhUlqWs5s+vdYAVJWpNY0JDMSlnHBlt0IFDQyU&#10;8y85Q+RYWbFK3CKd0ZeveDMqeIlHqCAr3iYFdKn4SSodrjgxCjpNA0UNGuWFXmEe8erVwX7Tb5rU&#10;CFoCHQLalBupNKPTd+r8uvoVVH0TQ2oNvSThisrGpNtSH0adphmwhNhRAZNNV2E9fCLJTnbduheC&#10;6BQ65M1bVyuQWFm0SruqNsMFV6x8y5KrUrkCsVYETh289Jsxn7RD8s7gXMfl0jJoT1+J8ZsO5WXi&#10;eSpXEYkFdhpv6mksir2uROhBf9EYmjR33Vldv+ljrKC+4estSlYJn/lkfFGPDterVa0lYuBw45U0&#10;sfybdCWj+JLivysOxB7S0+KeS74wcfUkmi9mwxi2esR9NpEIBiQaMh0Tz2zWAWSgSWkrqWWFkFTJ&#10;Zt8f9f79946cPOkzj8s7Z9bcVi1b481cu2btDes31mtQf9zHH9erVw/xFi9dXLtO7TAWy+GQPxBY&#10;9PPPZ5999t1334POMWGFU5beJTX5rFYcjBBfamqRGAlCGq9ZcZZ1SbqgVIpLZJInkyWRcL26dZlU&#10;0IOMH/a3a1at3rx5E3bGs+fO2e+AA+krA3/KaadN+3q62+ctLCkhsdP1N434ePx4JgwxlpWFscR/&#10;qlmr1qw5sweeOBDbYofPe9Gll55xzlni3ariV8kkTiUnTpp4yqnDIuIO7Bh68ikQknk1aoyfMKGg&#10;sDC3Rt6Mb2aoEZEMvUBQ5msgEMBRNcKN4XSMGj36lZf/7/0xY+UWSBFDCwvexObNm7kEXr15s2Y/&#10;/7SQe2rhTz81b9qssKAQG+bvvv324AMP2rf7Pj/++CNqmTb9q959+jq97rxatWgLF2FiksmdpbwM&#10;JHC0xJ9GTxIxTm4At0ShKy4pRn9kl5J8ytEYbPwPc+b26dvXG8TV13/TzTfNmj178JAh/Or2eho0&#10;hJmuvX3jpmhx6OeffqLwyPtGHnfccejT5/M3b9emz4B+Tz799M233XrvA/fTFq7ba9euO7pXr6ys&#10;bHy/abpv7z7Tpk9nkcTvD4B95aZDMK+nEGvmkuI69et26doVPYdC4R/nz2/WvDmVMHbzfvyx2z49&#10;8mrVRKR+Awfcce89X0yf1r//AIKQs9WuU+fQQw75/vvv69St89G4j5gdfY7r/cD9I1nCAIGLuTtT&#10;QyU6wqOa9MQ+bMhZTTJcO8pdVqnMo/dvW0Y/6IQ2Ly+P3d+223bHbA3YGrA1YGvA1sCfQwPVAID/&#10;HB3546VQprnysi4gTXxKBePxQqxQpQoFpMIFK79Vw4XV9Pw0pVfv0mnkZCI6xSxqIKmRVRq+KhCr&#10;frGuLxjIViVvUSlhjE2XSSNfI0yUrlc2/bP1OF29tfJM+XTJtAhGeC7lLKqcn0GG6XjLBsa2VKTF&#10;0FuZ+s2v1JFWmiF2ui2DYdfSGt231KNQsNqszViaM65Ku/vq3puaMa5NX12myxr0KqRDyCODKhfc&#10;rloVcKxbTu/pHDrqrALwskagyupC5jClfyFAk5GJt9S0NlyTBWURcSg7kA3JOWv2rO7dugMav/rq&#10;KyAiZ6iNgFb5+fkNGzaqW6cOnrmIyZgAWZGtuLhkw4YNbdq0efDBB1euXDlq9CgCHWkJd+6+OqnU&#10;klaOLiPoOJV6/Y03Bp144qATB4GdunbrVqtW7fr167ds0fLUU0999913Wf9p0aw5/qw+P2jIUbdu&#10;XZpjAaJmrRrgZFjr7du387W4qEjjW7qEamBr6R0xolSTzpzcXKsGaHbH9h3tO7TLCmZxC+27774r&#10;li2/6KIL69are/gRRxx11JGwoAA/QK8K+OVqUL9+TnZ2797HUXjFihWtWrXab7/9vvzyC7SXFQz2&#10;79cfCR9//PEbb76RfEi027FTpxXLl3/00UdDhgwuAah73B988P5JJ53Uf0D/8Z+MBxs3qN8AR2cG&#10;XoJdK+YTEFirRo1aNWv26d2bFRCtnLRpgA5mp9zLZZWE8FreRo0agYK3bNmibnJRZlZW1vJlyzt1&#10;6sRXdMC5jh07rl6z+tnnnr36qqv33WefRx57RCFICZ3FdvNNt7z88kuM4KEHH6oNkOlsdlY2eaTE&#10;5TiRaNSkSSwqlL44MOPerLwh0ACaCQaJKe4759xzRo16b9OmTVD3WpOsCe3I396qRctwOMydwNyu&#10;WaNGQX6BN4ibsQTuptr69RrkFxQ8/PDDzLSuXbv969//2rFjB02oCOqlH7/auMT8+OOfzbYEVdMA&#10;w40XOmtDRPi0N1sDtgaqXQPcXNxi1iQdVbtF7dK2BmwN/GYN2AD4N6tQVaBfAYXw1LlhiKPr9QYC&#10;fhNzcaAMRxUGtuDVMlyohDVKg8JS2E0jYAX4NBxOIzwdO1p+LQ/rqYQn6d0EwCoJqwE7lfBCR+jL&#10;rWGZrBVaQampMvNCUwNWber3e84YNacP0v3LwN5yG9I/a/xgdFl3XON09alfvHfuuwl+y/j0mrXp&#10;GszdqF/np7FsZRSV7l2GptZcN8PCp7HYoUnocgdDzQHDWVqtDpibZrblq06Mqw609szNDJmlAqNJ&#10;VORvZnwDrqtXr+7//vfCmNGja9SoGQqFGBT+rGZlBbE50Ob0MN7IRixlIBCgDk54/PjxzZo1/8d5&#10;/1j2yxKS9mhDVqPRUnLJeo1Wt6IzDWQPgCRg1cGHHnzbbbeNGHHDpEmfZmdlbd++DdRN3KY6tWsD&#10;hunPpi2b83LyEIOO7diR36Z1GyrYtm0btaxesyYnLycnJ5u1IgGrEo3ZXVRUVL9+PQy29bIClrnv&#10;jx1b+v501q1Tb9Wq1QrauX766aeGTRovWbrk8ssu/3nRoptuuvn666+nQmJOaUuETZs378gvGD9+&#10;Al/HfTRuwfz5ffsev2Tx0tlzZtPZyQSzmvIZKwKAdihQbtjjjz9+MuemTAGC1sgjka179OgxN998&#10;8y233PLG668zRmRmUt7uEJ5eri4qLLz5llt3FORja/3ltC8pTyXKnkMSAqkDHQtdjNbVEpgbuMtd&#10;XLNmDb5GY1F6992sWY2bNln08yKWNTSEXrZ0WUPSidWoOW7cuI8++phRfuedtwV4YxpA1OyA/5xz&#10;zz3zrLPC0TBnqIQuQ+4GgsGScIhljo2bNgD71YSU/9RslJDyGFNoC4i2bdsumL9g4oQJvXr14iRG&#10;O8SfbtK4yYpVKygvpG7KMfXzqTm5OdFQRE9mHhJEvcrOzmb15Kmnn1qwYH737t2x4uZX8niVMffX&#10;Vh+/ynOjep7Gdi2/RQPMXhanqKFmzZqs19ibrQFbA9WuAW4ubjFuNBsD/5aHlX2trYHfogEbAP8W&#10;7ZV5OTegqcqdY/Cy2iBTU3y8SZoOouoF0WBuS9Vi5vVVAM8AqQqaGFDZRLEWlFWGAbbaF2dQZtpj&#10;VoNn3ajVpFnDSGv5MteWq6lSV2kbZGX5nAamOtmp7JLN2LIpc2ljq6ghs3IRNb1nILrpZl2e0Ia0&#10;1mY0Ca+30py5ktvYrN3UjK4qXgqK6jp0lGb51RgslfVGO9JWbOcvYYgN52sLuE13gZ8U54ZtpKNM&#10;rmYlh/wvQMvjpZX3Rr374ksv4Xa7fMXyGd98c9DBBy1evBgycMP6DZ07d0EIPRXBYfv02Gfxkl+C&#10;gSAY5ocffrjpppuQc82aNbm1agj+lNw95W+G37ryZtBZZNkQEjtq6NOe++9/1FFHcdbrIxEO7KWz&#10;adOmV1511aOPPEJ13Tp3/XTyp1oV77337hFHHcksqJFXgxpw1j300MNatmy1du1atYzi2LhxY7Pm&#10;zQ4/4vB33n0H2Ojz+seMHb1o4SKrWIxG3xP6vvbqa9DLnH/1lVfgXZ984j/ffPMNOHDgwIGoToIV&#10;uzwBXyAcAdPKggMBpdDku2+98+R///vQQw/iy4rzMwQv5HOXLl2OPfaY1wG3JOxJpg4++GDoX8hq&#10;7lf272Z9e8jBhzz99NMvvfTSPvvuO+/HeS1btpyOdXEimV+Yf/ONN6EEcCmYk8xPrDKgaghqsSF3&#10;u3/+eZE/iAW7XvSC41Z6SyaLi4v5esThR44ZO4ZVDFYl3njtddyzcUgGJtMqvsSMZiAYOP/881nF&#10;aNykMQcrlq9AjaQuAqAyApIumEjOXl80EQ36guht8pTJaHnC+PEQ2qPeHdWpS2eo4/nzFkTjUcJW&#10;SzLeRIJXLlQBBt66dWvz5s3eeOP1Xsf00nmPmSpt27UDiodx/I2GWRf4v5deOuDAA8Z98hE9iJJR&#10;2eWcOHFij+7dL774YmynMbc+7/zz1qxdw/TAlcN6g6gHlbFiZaPg6vvrsudq4tbA6D03N5fVnD3X&#10;qt2SrYG9SQPcXNxi3GjcbntTv+2+2hr4E2mgGgAwVcgO0BPLUCNYkWSdVZmBzT2TrrbqYY2rpDA8&#10;Lcvdq1RJRYUNpKOYSOvrncJDCvwojKJeeyXbLSk4MzsEIBdijMpLpTidKo1JnldBxsbOi7jCHDqe&#10;jPig6uO0sa4+1sA1k1goDW7T6E58RPUuYEulhCH+kA4ope0yTcxoMH+qBpPR5Vft8ppGixljbfOM&#10;lkNHcRKaSL3oq1dhE3SKNTRtcbGChGIHXi7o1S/QuipTMI1JpeOlIaguJlpKc7/6cmvl+ic5qdSF&#10;YMr6WAg0oe+Ul+bO5VUvSkFBKZOeClobZrtSLehYGaHqT+VoreU3NCOLu+qmyMB33asMsZqOoYuF&#10;q+JY+SkiCXzEsBXaDgNWcaRkOGTiqBDMyjEbppei38767phjevkDdMfZtVuXWCL6zTdfDz158Hez&#10;Z/bo0R0chtWu5pQ7dey4ZtWaiy68iMnUqUuXud/PveKKK4gIffbpZ5IqNx6KyFTUuJwu0I54kktm&#10;IMJUKStaKiE/EC/EuEOLMkORMOqQXNa0LV6mLtxNw7FYwuUcduYZ02Z8/eNPC/BTvfKKK6+/5tr+&#10;J/TbumXL8X36Iv75/zivfdt2y5ct+8c559bKq8HKOpGNr7riynk/zMOmt2njpscec8yQAQNuvu66&#10;F5957uILLlTJrB1+v48hp91WLVocffRRvY4+6tJ/XooV2ZCTBl98yUU333rLQw8/AqF9yCGHogux&#10;QgaVuZ35CIlDeCqJl2zL1q0OPPSQLvvte+4F5xPCCs0ImHQ4iDgFXIdtRs2YKOM4Peikk4LZWSWh&#10;kvETJ/Y/cUCn7t2at209aOhg2OB77rxr+OVXPHDn3YOPH3D1NcMR7OUXX+rV6+gDDjig5377FRbk&#10;Dx48eODAAXfdceeTTzx5xumnq5UwxJH5QZZkiOBlK1aQ9Gn4ddc+9OADI++856QBJ/bu07tF8+aH&#10;HnLoCcefcMdttxPGDF69QaOGDNOw0057+KGHH3v4kTPPOCPo8eEwzfQBbOuHjWT6JWmzU/ycr7/u&#10;+qOPOvr7uXMfGDmyRo0aWYHA8SeccN655zx0z/1nnDrsqiuvYu7AEnMnFIVKgMEw4R06dMzLyZVw&#10;aoTIUg+UK/99Wf++xz/52ON3337ndddcW69mnUsvvqR/374Pjnzg6CNQ+D9xSkftJ/Tp+9CDDw45&#10;aciFF17MI43pIDH7cFJXO3M3xrPGkYoC6FXuNWaPzGebEbb8UdFPEjU3tGvMn0g7PFuYUdXy59Ku&#10;xNaArYFdaIAbTbxO7M3WgK2BP0IDztWrsSeUjbdqNnwI2QhKOoAUI7vbsKWkSIFDVrDIeuJ1uHN8&#10;WYLUUpAVJK3kraiMc9juavw9fycyVuWrF9y5u9IKC6VLEXrI4d4eda7fvKVDk9q+ZCRB7lIcRVPy&#10;zqoT2Ajvqq9Rm7zyaDxtsXSVSF3p4FUawu28WWsQ50K1WZBaeZeo3oAfBFEre119UJlrdy4GfDNl&#10;MH8NpVw/L1/ZpEHd2jlB+qmQooRtEjiS3irqkZxPa6YMBN1ZQmtPy2Bja88zbaVr1h03LylTjx6N&#10;isZcCqtXVR3xCBidESw9BTLzQXVHjSxwWnxCJf2s2hT3riLkoqJSzWWa5tYhcFRxJL5k+YpWLVtl&#10;44eZioPVrDMSJ082v88PytB8O62jOj6//vrrHkQzys2T9FcuFxGY8vLyKFxcXETQoy6du2B5zISc&#10;Nm3afvvul52TrcJZpeCUM31PEdCLKFNS4eZYYu3KlR1atgkSRll6Lksy2NIKmVlUXKdOnUg4og0V&#10;WMnOycnlEBYRPhZsBkLjYTJv3ry83NzWrVpTG8Jg9BUqCXfo0F6vlrEqMWvWLN65e+7XEzdg6YvT&#10;8cMP30Mzdu/eAwqUyE+oDy/Zpk2aenxeAixjPL54yWJcWI8++mjeHgDhZBv+8cf5TOnevXtjqUvT&#10;yDNvwXxocIkspYyrt23fBjstt0A8QXlUx7FyUnCvWrWyZYtWmFK3bt1m46aNmGEDj7du28ZCCebc&#10;ag2DMUlt4qe69TB7/n7O3EaNGrbr2BE1rl+/obi4UJPt7dq1k3bnzSModDecomvW0s8HgDp6zs3O&#10;BVTTkTZt2zBMcL8sQ7Ro0RJHXJVm2MGFBJTu3LVz/Xr1mTvRaAQ7ZGJx9ezZs2XLFsw51iRYxuEp&#10;DUXcoEEDbKTNISP6NAbMa9esrVGzBlbK1Nm1a3cEXvDTAmybW7dqhRyoFNPrDRs3Yt2NBQH24bgu&#10;r12/rk3r1mvWrqUY0uJ7PHfO98SdbtKkiR7E5cuX/zjvx/32369xw8aiTMzXV69auPDntm3btGvT&#10;QdsOyFRXjtxsRUnHvCWLO7VsmeV1eZ2Supnx0lHvqmG1taL78y9xXj0o+CMUc8YLw4Voh6cIE0up&#10;zvnzrMX7778/TgRV6goWHy1atNjFJTje9+jRo0p14u7IslSVLrEL2xqwNfDrNFD5242/R3PmzKl8&#10;K8SJGDNmDNElgNnYQLFRg/YO0/5WZRy+TC5EvyPp95NdvBRVXhK75N9YA0zgqvbuxRdfvPzyy8u9&#10;ag/PNxsAlz92vxEAexKhRMoVd/k9KbEP1AA4Q2XqM/rp8jsDYCtjqeCLAYCt8M8Khq3qKDMXzUs4&#10;ryGttTAAeNGyFQoAZ3mE8pGo1QBgYS51YeGJyn8HluUA83FbHgrduTnddKUAcDqAs4aI5qPdKr1u&#10;3KorXb/ZRy2/IExptYyFs3UNIqMXw9ScE6UAsCKN1dhnVk+kpYwueR8mknhxOLZ46fLWrVubANi0&#10;OBB1ERJJJVHCcTQp2nbi38nfNFhNphZ/2sQ01+NLpDgpwYdh+QL+YDQeUetSshZD8CIkowxYl+7D&#10;K2YksADgTdG4AOBWbYJULZLD0aeoj7jQiEEsKBXwzV0UKsryZwkzL1Q2eYAEdtIQMA9YS7Blsvhg&#10;jgsnSHE8Y0FWUI8sR6BSxBNEnUoSkInMT3hD61Dq+taQdRQn6zUJ/nir6OVOcWR1pITfTiSIGoUY&#10;0t+YOPEK+qXXSdEAwlIz7cKc6wOQuYTI8hIiS3hP+strQCQSDfgDYHWqpQZcgnlPoFNiOSEUpvDd&#10;KTlM4PerjFrEZ5bBTbC8p200nA7iWokzszjwuylJzdQvClMhxJW9gvzPGSShZsm2pSYvJLvku4pF&#10;9boPMqAZmRosp6EH6kVLEvvdI2G3kEXszwm1LY67El1MbVJ/UhZ3MAGAjqcSsXtPynqNEf9KzW+x&#10;R1BLM9SvIpkr5aej1ms7DoAxvZCI4Cjc7Y3EIpwR7fn8IrkoIslLFIMjDuG0FcPQh0Y4aQgDAP5x&#10;yRIbAJfzd8UGwFV9UbLL2xr4u2vABsB/9xH+m/fvLw2A9/ZF+d9pbqrX3VJ5kjKAKr209js1XaZa&#10;K2rNcIilsauGl2W2XYhnLWkpppxfFVK0Xmui310z6nJdxZqpjGwVSGXIIr+msx/JcenuZUyo04l/&#10;y7TIe7/O2auqMQy/TUtsozIVbldz49o4HN5VLy4Y59WR4SJcGudbm7MaeMsV2g3XolUd0VcCOwPJ&#10;QF/JFISsGPS63TFwHUbUACEiKiVjIGIcOIG/Pl8Af1FZgOAUxrQaVnq90Jug4Th9UxAtvRsxsTSg&#10;FV1pwwX1vwJyCpsRiUrMX1MlYbLICkAyVkz0QgMrH8kkPk5cTVOFJcXI6fGTNyhGqCjaFVIc7EfS&#10;YzGldnt8PqxzwVXF4RLB2EBAMQ11g/XDsQhKLI6EMNWNROVyUL1kHXKJeTN9p4NEfApFI9REzSwK&#10;cDl4D/CGSChAPlV8KeAxtQm29igvBJcrmJXNV8TgM0JUKhfBllPki8JghNqw9I45EvxKo1EkJ88Q&#10;KiXDL5YadExEwK6edEjEhU6IJiURmQTB4wynyXIVikVKIqwOiflBVOxEUmhALIQTsXA8LGbRypdc&#10;KHWAsc/LtaJZRzIUk4DMMiKuVCgaRl9qMKCOEUM8LLTlDpvMXrQNl6jmAKsg4lRNF/HhZDFF5WGT&#10;TNycJ+mWjznjJAtUGKMdwqQplTI0aB7ZOKOMUIihTe6omGgGTC6TB6AM1Jc60TyhtDjD9FZ5nlAs&#10;awTacEVPEGPK/pkMgPbM49ZuxdaArQFbA7YGbA3YGvgLaMA9fPhw/fKt36V0AlVs9tq3b79b8Qmo&#10;Q5mQQ3JyqrdhkpR6VRxhiSYskUN3W8UeLFAGmO265YokV9ApA2fMSrBOhAqJpNyFoVDt3ICDGL3o&#10;hPdfnekx7a1KeZQsrIsQSUbuXgEzyqNP3lM14lEmg4qDkpdOeQ9OWyzrUFJ6vPiEIJIEwZxRCVHE&#10;kRNEJM6GCTmjLIulWk6Kh6rwbOJdqjIFZ3Zx6xRLZYmvozCPNqzW0Zh0lEL9ac4T6tABvcwz0URq&#10;y/YdeTnkWYEgEgad13H1yp6xPNdXiRJUXmKd4Ff1AspOnS+9mUBVs+iapNJFzJ/0gSa39XlTOfq8&#10;odF0Mf2zQnxyobgHq9jXvM1rol5vur/6gJLCPapNEiMr52sJrQzVqURCYcAApTMpIy3IVcIbijqB&#10;c6IEAc4ciESCeUCqMmTwoooVTIrVsXLaRh34T0Ydzk078r2BIAmEJXVwNBmKE5Q3GoknYo5USTwW&#10;dabiLkdJFFYzDmKMpcBVMdBdhH+TCSATeAzKNQJSdTrCyXgklQyDFePEgpYCNCoKV5MBkFkUhx6N&#10;huJwiylVOE7uXLxVCQO8bcv2WjVq0h1y3pZEQ6FEJJwEKSYpE0rBACJqguOYE1DEowDYRNUImWSn&#10;WDFAjyaYcmrXU0vNeXYUBOQSV2kRm15w0uPEE0P0hnSyA6eF9uQrAJLM18wtICWZfvE1pUXJFI1i&#10;xdNd+kLQ6TDQUWEwVEoeJtrSB1IbmhddKYVzGj2gPZcCpQrA81WRw3IHCX8OLATSyoSVY9YUqEEa&#10;BXfLbBWvbwP1MRyclEkl5zkpzLPk+uZGAEZGEwBYmgbwul18ZT2CyaE0xmKE2JyDYAX5C78uiYpZ&#10;QeAYJl+ofn6CfAaOOkW3UdJ/Iwb9SsTRG+BWrpKI0zK+CCZPD3oqpvSS3Fpxv8xhqH6Zk2DyGL+C&#10;jYmNxXzzOAXrutUthtKQmtHjK8phyKTvmJ2L4QD10zs1XSX1e5wAWCB3N19kYrPsgn5CqeTG/ILc&#10;3Cx4dJIYq0gJ8ngqazaxB5/8f6qmZH5wp8SjzAoOeYbI8DqcW9dva9y4MS4DVZKWmOo6nGxFm0qH&#10;1rBKdeIvQHieKl1iF7Y1YGvg12mg8rcby8pVYttq1669cOFCHBV1jgnT8tk0dTY9wszXnjIH5hvU&#10;r+uafdXeoAEmcFW7OXfu3IMOOqjcqwwSpao1/try1WACvUP7AOMwhg+wN0t5pQqYkb/0fyYIXC0+&#10;wGkAXFbfRN2JO9z5cfe6TVva1M8RE2iHGxNob9Iwgda+p/rtWCrRKW9UgCp5UU0ksRTVDyYNbTWZ&#10;KqBUCCaByiYwE1yqf1KMnM6bIwJp4TQ2VtGkNACU6EGCG6F/FLg16E/DcFdQEFhcBYNVfI7YZutZ&#10;yIqGllbDSy2AQHHVkP6q4StbxOlZsmpNs4b1amQHiKhLVwHARMQRaiq96Uq0pPpaEUwJrJ/FJs7X&#10;V+iwVfoSlW5UrDo1IjWf1Pqk1ol1VCigYtGqqZheL9CK0orlwHCD0emUFP9J5dpM2gTDmmEDQ+jM&#10;RqIQNZYURjyk4lNQvuqq1Kn8ObWQaniUlhTy1/3Vjje0qF2pJQ+NaFMuEbNhuXt8oN8d0fj3i34O&#10;5ORkYelKJqFUKoKKyeirAiBh8CzEqdcNovRI+liP0gBRhWPGTEsR88ytgC7MpKB8vWzjhiaUllG+&#10;qQmRFDik9a8dxZFQh0wrjKU24CDaoIHXCeoN+/yeJF60zHUnNLIoAzZSQmTphYxYXCyPaUidQnES&#10;0ysa9Xt8GPjq0dc61/qRwHgCupQuXC4IWOIzAQUhLvWmDcXTIy4UpUjIMg0m1tDdYrTscSedapa4&#10;sIJWlanbC9N7aGo18lK1rCIZDgc6cTNG15FIWOc0wpaYc7FwRFs+yx2hMugquKjvAFGLCrsuDUly&#10;I2V8rjGzLsnCCF+FjlZe/NrHSjShJzDezmqhhDr4DIVDal5JrARSKun5hgG2eXdAYavJJisvepy0&#10;uXgJWFTl6RVLclCwS8aRuF+so6QXqhCJsVPBtyDofV6uBbJyta6E1jEFB8XqtnSKcDH/ZhrLTS2G&#10;3UwbHMZkrUev/qipLveFvhHUDYJOeOCr1TnRrl4/UvdUasfWjT27dqnhxyo66SMWmaz02ADYWA82&#10;fYDdMtpJZgUAGB3+MmeJ7QP8a19j7OtsDfxVNWCbQP9VR86WW2mgSosyWmd/Kx9gGwCrN1QCn7p3&#10;xFxrN25uUz/X74hiUxh1+nwSDNugT+Vd3kCpghCUmajBf8r7tA4crd65hRFV6YRMZCgGkupNmnds&#10;efuUJtMOfWkArHGdLimzzEA4wvJpnOlRkamExtEUc3oTb0HFAGuApwGwfBU60uBXSwFC02M2DfAo&#10;X5J0LFq20gTAwma5PLEEZrqZhsSH1lKh7p3CEgJhFPBQhKpl0/iBTacw1YIZoEIpU7PHGkzqSjRg&#10;EKSSDnmVAcClw3cJRtFAS73FoyKx6lRXWfurUbcmikV1jJoaJu1CKW6oaog1CFRcmRFjzJSWq2hB&#10;9V3Mg3cGwLQJ3NAQOi/ujrs9xfhSLl7SvHWboN+H0yeoNJUKEfBJALBgElnLUEGrxRWTNoV1NLQh&#10;9cMOKppOcfsKh+k4XG5Qkcgi6rFMSJkP1KOYamO6SmmnY0tJbPPG9S2bNPFjWivOyZg2gKYIVyXx&#10;t8wR0X1n4uqUs2oRTIF8SaIT9WMYotYI1NCIea0eMrHOhUNVfsnYKQBoSR0kuXAFQIpPrMBCD8so&#10;QqfLoCtSXU9tKiASGNGhlbG12Cyo3EjK8VUWhZwqELG5VmIs+zCAWIHLwpOCdqIoZdEtRhYSMVtg&#10;v6hX2Uur6aRo5QRIG5AsC0X6DtYFDFyq/Y0FLQJlBHAjoZ7G2jxYSjKxFZgX11kBnLDWsjqg+i8z&#10;V/yxCemsDatlAulbWX4HGOubWkRC8SIWY5iKRcVzWK0IwFML4axMC2SpRS1eYNcNES3VoUC11qbo&#10;ap48DEt6BUTfL2oaeyUqsTa6Ru0KAOsFKb3iY4xvelwYphzikylVaxMVOstXngNLV6/r0rY1ADhA&#10;OnSR1gbA+qkkHzYAtj7e7WNbA3u5BmwAvJdPgL969//SALgaTKDDDsz8FGcCdcWytooRpAe1FCX3&#10;R49ztZhAV9QJSVvjcIaTzsKi4rwA0W8wK3Vh6CzhYtJmtBqfGm+civ9Rr8RijixIjGA5imjSaE3r&#10;TwMqMSFMJ0NS0E6TfPqt1GBiTTBjGAFrO1+FAwV9qZd1IgAa0FgD6PSm4iIZgYsVGZm2HMZmU10g&#10;DWlXQ3WsQaMJZTWjCt7auiO/Rk52QNlAq8vAgQptpDfrVfqVWoBrOj2v7nhFANjUnlWN+tjEwyYA&#10;1g0qqJDui9Z86fBdBkhOd8ccHd1fU2xT22b/dT0aLWhmjK/C3ypKX4MtRfUKNFLIQftvCkTRpuPG&#10;GoQyAlZWvpKHVo9OwgU1GY+4EtuKdtSsmRPwQLbG/c6kz+WDMQSmEl6XG40wVHz6JBFNChToBRzh&#10;c0qGXo87gHMw84lYSxSGL4QIhAqEP5ZLwLGUJD6b2wd37BYCUq51OTlDVfSBMoRI5ldAb9ThLd5e&#10;0KR+w2y/H/zJFAKPBb2+LDyJudDtCoCc1OUc+Nxuv5cLaYzdw4H86nEGPQiM/62LueH3eoIEelLF&#10;ct3uoMsd9HiyPZ6gmxjyvqDbk00BjyfH6wtwidNBlGr2LK834HIGXS5S64K6aF0VdmV7vH7S/tJP&#10;p4PKCXYZoKTPq6RyBNxuruWTyjHJzfJyIFLRZYQJBnySIJgDvxeR/F4MNjxZnHA7qQG0j8zZAT/f&#10;OZNDwGivR6qlNkC5tJjKzQqiCnotu9cd8LkDHg8SSnOqR6gx20ePENKDAoOC10W3VIWisrw+fsrx&#10;eHPICemXY30hXyG2fR48KEROTAB8yOZxU0kglaLXfpIAO1K5XO5BLS6fizE2hKcYostQqnHUOiSA&#10;WbbHn0Vht4v66aOqjcc1VyGzOFVnQdjKSfqCRYGaAKRQRiS/L+gUPWehHBkLH4Gz0UBOwK8UovqC&#10;YMwH0QBTyrejqKRuzRrUAPrVJtAy7fX/e/3Go8E0geYpoh+APBBsE+i9fmrYCtgbNWCbQO+No/43&#10;6vNf2gS6GoJgaVdT3vSV9aNhhavzAP8lNm0aqnczWXFVobumbgw8pihZZT+pPG7F8BHahfgz2CEa&#10;u4onrIyH09a/CkEpC2QVnVUgqdSi6DsFkgXNapNp6hRnPUFcQqUBnJSzJJ9CnSnvawU/FbepkZii&#10;HcWjTzyEBbpBfmV2beap8KHGeJpusuJVyd+TBsma8NGdleuMwsowUuFqwfOK54Sa4kCMhC30rBVY&#10;GvBdq04RvNrUmTKaXUzjfMHGZYCuLqaFhH7T1ZonRXnplsy+6APZjFzNxlKCdCftnq3GRL7SnB4+&#10;ncjU3BWraloRG3Lq9QsZvrQalVe9SCUGyk4gooBSxgM9kjyXIMYyDiqor3DLcpXWEf8BWLJcCa8z&#10;4vRiI4kPMDr2eYC5gmkEoMj19BVDVwyMcSeNRCFTMUPFvtlbUFRMUCmcXpleADPcbYneTCohbzK5&#10;de16uGOMVSUrbRx76Xg4hCsxltLCJgOuoyqQMUw0rCJxnAjKRDRi5q3EnE5FILxBZX4X0JL5SQ/o&#10;EKIAdEC0fhoVg2IVJkpCcaWcPvJeg5lB99Jlwe1gOg7EPJ6uE0uJtSGhpqkP1WAwS6ofV7QkGsFL&#10;NSIRxFwOpFbBn3BgSDjoJrMDDMuQ4L/LzIaj5Cq8jJOEG4sKM849jIsrvYPrdkUJxU7+Yje/4vCK&#10;m21c/J3pnpO+JcM4sSZd+NRygONyFF9gV5iUyLg1xxLuFD3x4Q6Lx6u4GkusaqKaifkzstGo3+GJ&#10;h6LYHkvIqXgyQJLkCNQwXDxdkxaVc7ELJ10ehQkZIKKiSWgt9lgkzk5b8pNy/WcQqVsF0RafAcJV&#10;0SkfCw5Jt9SZcEYlGlcqglG00xUWcpbltmQ4gezikots2F5zPXIyZVGdEjUVYnydEM7ihK1MzRll&#10;PJmRjpaRFNlROeHQfDpOvceBHTaDzHNKuRGraAAoUqQW5IYgcsvxcOEXRelz90kEcpl/Yv4vccUw&#10;Ymcqa49349Fq5wEu/bdQuYgbViFio/FnygNcHX+15z83dOhz86ujpsrUIa0NHTpi4qbKFK7mMrRd&#10;LQ1XVz3V3D27OlsDtgZsDfxdNVANAPjvqpoq9UvDVL3pFCPKC9KSLzfNc6pfzHjBhlW0cbFK1aup&#10;UY0YxfFPoTVNZuqT+kCMmbWHYtri17xWgzfjIk1I6ho1OW/+ZpZJQ0dNe2osalg/mihXl1EmoRoi&#10;pmlqLYyYV6rEPAqla0Atb89CpRqNa6H1ZnHiFZxpIOm0HKUrLzMQVvG1bjSkNZRidEBDc0NgXb3m&#10;aZVg8hMAS73MZ1IiS1Vp6+6MbjVXblkRMRhezZXrkEeSVUflixV5ZNnC6KXukFKHVpoxmBrqKnN0&#10;PZ5qYPTIiD2qIu8N+l2vIyjhtcO44eyskH8y6A/8+1+Xblq3Aava7EDW2Wee2bvXseedcy6oWy8N&#10;HH74YVxJvtwrr7jy7DPPuuaqqwCvRHH68osvHrj3fknui92BLJqI0FyjoK1AHBUHSpL0aMpa90sH&#10;DxPbfXH0l6tkikukJAkLJidBzArt61+NMnpNpdQuc0OtFOmgaEky7ogzajL+1H//CyP5+OOPLfjx&#10;R9FdPHHv3ffQ9ZOHDD5n2BmXnHf+kP4nTp/6xcg77x42aOiZJw8787TTaXHE9TdcO/zqM4addu3w&#10;4QXbd8Qj0e++nXncccftu2+Pq6+6muWADz58f/nyFWgMkV763wvYD//3iSevu/qa884+59sZ30Sj&#10;4c1r1vU/ru9h+x94+imnRgtLli36+ZrLrzj/jLPPO/PMi88730/4ZIfz+quH9+ze48iDD13808Kf&#10;fvrptGHD/nnJJWedcebNN99cUFTwzTcz9u3W/ciDDvnXBReX7ChIhqJnnTLs2suvPOvUYU8+8nio&#10;qGT1qlXvvft2LBZBhvVr1z31n//SX4bmsUcfVZbZxnNDT6pR773XsVOHgw456PXXX4+Go9nBLGIT&#10;PvLgg9FQGJ1/8fmUH+bMZaQgvbds3DR50iScI8Khko8+HLd86bL+3zzOAAD/9ElEQVRFixZeevEl&#10;l1588Z233Tb7u1kAWhllFn3UMqUsU3GnM2pGYDIMt1nBlBDhejVTYoUDhlnJUDNBX5XZgbmCdGWU&#10;IcKVSYIKP63ql/JyIIbWymeAR4Cxl7mR7a9/TQ0ouFkuupVfNBrsesno0Zd03TP92zTx9Ul97hw9&#10;emTf+o7yYWSZs5smjigFWvn5dwDr0opR7e/TwE7a3bOrDntmcP/srYxVG4vQVkH5qs//2aW35bM1&#10;sHdrwAbA1Tf+FgM/wUM6464BHBSKUE1pFztxDEzvClmo/xUY0jAMmMEbrSZ+VaRnQT/iJqpBkpjQ&#10;KvSrQ0Cl/WY1GpSG0rhXV64p6TSSVjWkC3DAe6wGZkIbq/o13DOwZTpwkSaSdS0CygxeWV8o+E2R&#10;tEI4a2Qo+Ebxxmb5jAT68jRRrC9XQE9O6SHRXqB6owbdnAb5Zc5rDZgqNACxuW6gLlAwUttuG5oW&#10;Xtbib6zVrjw0jZiJFi2JfOnh0uHLVLoZVVJjZqlektOkvYrF/FkrCIHlUCtBR2PU7SorARg3sVam&#10;WWlY0+UqxJGm0M2OWzWgUInoh0n2zddfr1+99vlnn/W53DO++qpV0+bAuVq5NebOnr1q9aphp55K&#10;YlvUR7RY/ipPmDgx4PO7k6knH3v8sYcfAbf4YV6TDiIVKV2kcNblWAhmhhEkI7bzSp1ap5JhRzAy&#10;ndEF4Ja5kKbJ+aM+hdHmk2opIL/CMIojgJ62pTflYa4nEtqQDLTqlvnss88gZmd88dVVl10eKizC&#10;eGD6518y9R+4b+TQU4bWrFX7/gdHduzcqSQUuue+e269/bZbb76F1id9MuHC8y+49aabO3foeP01&#10;19C1a66+5sMPP/z++x/atms79v2xs777bvPmTRgIo+6X//dilte/esXKC887/9rh19x9550b16y/&#10;7vrrn33+2e9mzTrjzDOe+M+Ta9athUO9+dZbhl937S233sqaxBVXXXHgwQfPmfv9a2+8fuXVV7Vo&#10;0fLWW2+bNu2rG24c8Y/zzlu7dt1/nvwPl3/9zYx/nPePiy65GB1s3rrln5deevsddxQXFT7/zDPL&#10;lyydN+f7IAbRDufIu+/56IMP1q5egxX2lClTxExETX9FuTq+/+H7N157fd68+dO/mg4S3rJtC8si&#10;vFGNfve9Od99h35WLl2+bPES1ELAsB1bti6Y+wOaD7h9ixYsoF9bN2yslVfjysuv6H/8CTcMv2bh&#10;gvkyrMTbgutVI8VA+7EeFxN6Oa8HS9h8Aa4ygowal7BzwCWZnfzEqrxUpe5VKe8yRl9NCWlCTQyF&#10;h1U2cOaY8UypvsetXdMfp4F27Za/vhPfChBd3q7dnhdq04rF7VrW31W7XQ/rs3jq3DQ/vGnuVEc7&#10;xwqTLp4/fdJurv8Vfdo08dGpvZ65pKvC3o6WfVo6Mnj4V1RXqUu6XvLMxeWMS6WutQv9ag1s3br1&#10;448/NjEwB3zl5K+u0L7Q1oCtgT2jgWoDwBmWcc8IXnErOmXIzrtJsxk2vmk+ylqTQcRVvQvC1IqJ&#10;M+FSHbgT+txBH36PQoSBGNK7wjZQcz5c/KybgjsK7ag4sRBxWJVqSCSmofIzbnr6YkqalC+IzYRJ&#10;iKyNhAVDUTi9m6BRYIviZASZ8fJqKSSVqHC4BiWn0I5E1knDRY3EDHAnmE79DN7TFt0KxPDirigk&#10;Ze0NOaTYI06bKM6sRB8IrE0DPBNhaTgkKDSDyQ0ArIVhAzGam+6+ho3msVEuzQwrUGEgdgPSq0sA&#10;HgL1rVy0riqNQqmTMn6fH10ymun2VXQy5bPNGTWeaQQrc4BI28Jt4pcqu8BkqU6cXtWu0sYKUWqw&#10;+4I8xZ9UaDScN9UeUG6ttKCXEwysTbH0ROJiamYBhHF84/U3H3/sicmfTubCr6d/3b59R2x027dr&#10;P2fO3PoNG7zx9lstWjSn4fr16z/7zDMc5O/YQa8vvuiia4YP192XGOMq4BmGmIihzFiF0NOexuLD&#10;SahnIQDlPFbBXgCRoB4ZcMngi1WzuJ3Kp3RBxlwtDggJrPlkdUYuV7vqrOYb9Z3IHFJTXTSGpjGb&#10;lcBXicTJJ588YsQIhIStRfJOHTs2a9WyfqMG7Tp1rNuwAS7F24sKMd/1ZwWFWne6mjRpEswKquS0&#10;MiqNGjZ6+aWXtm/bDjA+58yzJeyTeABgTZ0M+APUj2stHcCVFZKZsW7dtu3jT/xnwc8/9xsw8Lrr&#10;R6CDYFYWg5mVne2ljCM154fvTxl2KhbGHTp2+nTyZ/6Ab599etSokdepQ8c2rduMHjVq8JDBgezs&#10;pNd9yJFHkH1qS/72aCxWo2ZNlLpjez4vRrQY8AXIVFRYWLBkyeIbR4x47f9eAcQigDaPl1tY2Wh0&#10;aNee2BKfT50SCYdB700aN4bh/99zz4//ePzLL75MV1jXIMcSd7E2/keJzFu0JMbb6u6sU7tO1y5d&#10;Dj30sEsuueSjD8apaNKKhJeFHlm80CG25VEgPs5qkUgYYNkVA1zqWJ9RJ7nQ+FV/1Wck+phy89BE&#10;sUn+I5s8r2wT6DJ/U4wQhoZhiWXttOp/e/6IK1q1cjw/tpSJs0J8vVot1tKU4ly1hXLaSFn9NB84&#10;mDFaNguUJWaN6zL87E4lOXH7JMfi5y8dOvTxl0eYx2UYXUHAJuLdtMKBoJOmG+IL/u21rwGgy5Nk&#10;VwKPmLi2XPXPH/u8Q1UKFT7c8foKx4rXHcN35sQtmilVT/kKUWo1NWnlsdNsc/2+Z7UqMy5/xOzY&#10;i9rs379/nTp1TAxsol9O8tNepAi7q7YG/oIaqAYArN+BtHmrOviDN8Pk10pxquPSANh4vVMvfGkD&#10;1LRVp7bcq9ImXpHycsnbJ55zeDlKMDBcAwXopHdxfRT7QOUYq7GlakMdGZhQ/aPeUFUZzbdqyjJT&#10;j4Z2CikKuiu9yRuuInKN3USbAryk1wrkCBg2d215qcRQUhuEdEYHGRtmbSFsWjWq8uIiyysuAXsk&#10;9SdAUSCfAvPiV6vhrka88qZe+lif0dhSCW6wqVa2Wlq0wFRrd7VgaePhDMGYaSndbqYLaRmsZ0xw&#10;LmykukQvHKjBUi6P0h/ToNeoXv1jGPIq2MIkENQnwE/WBtQIaNSR1okyDtXQw9C/giU6cLFeoRC7&#10;eYWCNOTUCZNk1HQMcWHsHa446Y7wvYxEv505s2nTZn36Hj969FiUlJubR2NZ2Tn5hYW+gB8cipEA&#10;fsJ6vWP0e+81adKUQ4qB7Q3tiXRKGIWJ9EFm+tAqts1q6kpUprTYSkYZOvk0oKzBi+teG91RTLlM&#10;qDSC0jBYG9mq2FXpwops1r74JHMiHxIAeOa3M9etW79t+3btTY4YEq9YnI/dEN233HgjFO7VV12F&#10;ltasXXPS4MGHHnbYRx9/fPe9d+Nj+8wzT2NDcfihhw0efNLSpUtEA16ckyVDL7GowMnz5s277PLL&#10;LrjwAoj0pk2bwhh379Ltwn+cv2+3HgsX/ATz+cGYD6649LKrL7/y4QdG4pgbYBnEQXwpLynfSHmb&#10;nZWNUDoctMyRpKNR40Yyd8SyGHv4VLgktGrFyjNPP/3IQw4vLi66/IorKEwKIiDrV9On9+7d55he&#10;x4z/5BNlDyDJyhCJJQCVwBtYHnjxhRfefuutdq3bXH/tdZzHfHqfHvs0aNhg3fp1CByRlFQE4ta+&#10;8S4Fg53RWJTFN51XnEp0SPNGTRqprLMSdMA05NdPCfMOTz/DM89CPRn03Wl9cqp7X4+Sep6pXbG8&#10;+gkrLhsC5o0HhfIh1ru97fSkVh7foqm/nHpaDj6rzyQrCawRX5OdBxlsdvvyi58ZzfbMWcbvi58X&#10;OKiNlh2WAqPvbPX8pabZ8O0O7JrVZhhTl1cSgHlnH0c7aeCq80aax2XNr+u3bJdGvPOnL++1b9/D&#10;+ixfqzjgTWuXp/FvBZJQqEKBhzumTipnYpeqlIWBwZcM7jX10TKcubU5az0ViVFGk/X7Dr9Yr0Kw&#10;9vB8qzt1l+mo0TH7ftsTGuDPqBUDa+5Xo19+2hMS2G3YGrA18Gs1UA0A+Nc2/be9LoPDKsbRGv0q&#10;l1qLd2kam+ka0pRjGhka/I3ieBVPaaJKE0YaZ9SLq7FXQs1WwJO+TC9qlLOZFWuopFtUrrWGh6o2&#10;zNYv2FYJKyGIFDGgsKq2MprUvr56s5av0nElZdu5mFVdGuYq2l6GpkqaLFMzVwMkqMioxOiM0cFE&#10;UrLgomdMZwsKCnr27Dnq3fcmTZxYp24dcCCc9ZbNWxo2bKjNramZAwrPmjXr7rvvvnr41RKbWjkm&#10;V6bXqid7el2LiMuFxUVIeOOIm4ZfM7xGjRqST0gB9TjeVir4+bHHHTd1yudffPHlxx9/AkXcuVvX&#10;yZM/m/nttz//vCgYCOIsMGnipKuvvhpv2BMHnvjaa6+XhKBMxaWZTbIoO1KHHX44l38z45tu3buN&#10;H/8J/51z7jkzZsx4+pln7r3nHiDouf84d/KUzyZNmvTUU0/DKYdCITXJk5iRg0535O/gBtZWGlSe&#10;V6vGurXrFZFOOK4YKxRNmzTpse8+n0/78sMJH/3www+QzJDJhKxiUN59952HH3q4Vo2aP86bv3z5&#10;ck4ypkB0CR9FuKlkYvXqVZFo5JVXXlm6bPnatWs//uTjD97/YMzo0Q0aNMAoevToMTnZORs2bAAG&#10;0x3uAB4IUMQsE3AV+BdR9TILjxnIZ8lvnLlLyt4mlZkG5ZaxLjXSlix3KX8NCcuVDrr+qyu3L/xz&#10;a6DrYAN+iZjKDfcsgbNlNwHGFw/Xv9Tv2lWXaJc+w7G1AHzpnX1MatZRBsntouRuVVV/314GMITw&#10;bdWkPkDRoYyisYdeLN93LUmFAkO59imncayyjUod9fuOFJxv/GMpW6o7lnoq6ubOmhQIjMnzxLEm&#10;/EXHTVpluO7dqsUuUA0asGJgG/1Wg0LtKmwN7CkN2AC4+jWdQSulMaQVkungVQJUS8f/tFIwpmRp&#10;LGngSaHXBD9rBG1sZuV8N6BnpfGnfq3XewY4V8hKZPph2r1zShkMkxNGTLWFut7dZtW7tayiw42I&#10;VpVhj0yQbWXyM5xw5VBxRcKU24lSo2qBuVKJWrbQ1FpmRCrQZEUIWdOqKk6skdLZWNBIVwkfyK+g&#10;mvfHjnnhhRd+WfzLTwsXzv9pwQEHHPDtzG8ZgNmzZx955JFqlhCETEappLh4yOAh48aNq1mjBjxh&#10;IBBUaWN3v+le7L5ctZYAoNatUwcUN2TI4B3btmGuLCGh1R0DOay931UCXdKGuUpKSvx+Uh25c7Kz&#10;GzVqePY55z75n/+AV++6+y5WB8Bj7dq1W79+XePGTVauWElfcIemNjSAdTE140vMGWbsO++8DScM&#10;csNyOKLiTWP3LjxqIo4hPMIcccQR77zzDtB67bp1/5VIXV4xHXe6ovEIOj9p0KBHH3mkpKgYf9eZ&#10;X8/Izc5hOaQkHMI0+cCDDznokEOAr4WFhVjUE1l67tzvt27bVlBS9L8XnmewgoEAtzLksJ42rFAQ&#10;7+q+e++jj5hYd+ncBTnfeefdjZs2rl23dsrUqUTbwrgaJZBMCk1AaM+ZM0crYeqUqV26doadBu1z&#10;OxYVFd93zz1Dhg61AmD1iKgGXlYtexmbPIx0JDzWKoxA7jrztL39PTUgmM0ggRU2G1xRzKs0FKxQ&#10;DWUKaNwLtXvWCgybS8XbKrdkpdQLAlaIF262z2FIan5fsVh911sl699dj4QA3rVXcrnNmR2pSIyd&#10;2lUmz887DPZXXW9TwJWaD9VbyMTANvdbvYq1a7M18LtqoBoAsOYBFOfIP6X4zN9V9IoqL0XKZZhQ&#10;g3DVtKvE303vO9cjL4sV2u6lDQC1GWB6h/lQnm6E7CEBJ7hFmBy+liZXtWWpmDbTKKrXXp1W5GbW&#10;aJVKEK9pf6vgiObkVG1puF2mG0RjVmar1sqrqDEpbuKfUlDQwi9rO0jMOCWzjuSqUbmf0IC6WoXI&#10;qWDTfoFq1wG5VPJg8UrVHLIANwuPbb5ql9KMrB8oC2Vti6wC0KrdMClXbKEiiQ0GzKIPiwBWg3Bt&#10;1Zne0+UNL0bUkLHmtbpKihhpE2XjhjAFVY2rQazwdis1TFKTdB9lat9JFUfXpNTFRB0FFwNqw6Gj&#10;e/WiBIo/9bRTCaRcu17tDh071Khdo2WrljjTUkmjJo0Refo3MwI5WUcfewz+q8IQloQgmFUaGwFc&#10;yjA7s5WekNoiW/H9MqIYYBs23NUCojJKUow0Q8/LBIATyf1B0vT6b7/rLrAimXSZWUwzvGc11fjh&#10;hx/UrlW7Tq3a9erUWbV29Y6C/KJQiS8YuHbE9Xg+l0RCd99/70EHHzx46JBrr7/uqquvPuPMM//3&#10;v/8NxDStf/+bbr4JlnLyZ5/l5uY2btTYH/D369fvtjtuP/OsM0495ZR+/ftde93wcDR073335Obl&#10;1Kldu3bNmhvWr7/2uuueevrpU4edMmjQiffcfy+Zn0jVFMezOJXyZQXqN2x42VVXHHH0EXgC33LH&#10;7fc+MDK/qDAnLy9K+qRE4qZbb3nokYdz8nKRc+y4D84856wIdtSO5NBTTl6+YsVnk6fUyKtRp1Yt&#10;HLMJKgbc32+/nq1bt+7d57hLL730008/bcbWvFl2To7fF+jQocOESRPBvbfdciv9z8vNLSwqzMoK&#10;nHD88ccd26tLp04tmjaLREIPP/ggP3Xs0OFfl1/Wuk1rlqUyGLj0o0ubcEhMcpX0S9JnOZKSnong&#10;3OpAn2eXM1C86qmnDlTQ+PRPqlaW0IiR5UnIwov8vMf+HljR+B/yd6fKjeog+RZmvso1/MEXGCRw&#10;xfSvlm+3JrllCpgwT0JJjx59p+N2M89QRSUroQiNeOfPndpK411NlcIHW/BvWVErArq761FladiK&#10;6qmomzuVl7hjffosv93i8mwhnyuhFbtIdWmAP1qD1WZbPleXSu16bA383hpwrl69Wmd8YdmeLaK2&#10;BQsWDBgwYLdt16tXjzL5jmJ5c4VwcLiD3oBCAk5Jmipv/Hvs/We3wgpI2G0hAyWXtt+z+s6pbJrl&#10;UWfiuufdEXWt27S5Y9M63lSYdDBxcraqPDc6u68mZvWHAszGVqV3oJ0L6zOG1bGqUr8Lavdga/mK&#10;GrKeN+m+spRRmgYsc96Alw5HKOX+efmqJvXr1MwOQpwJ96icA8khavbUyiXKm3J6k5SYabAtiVzL&#10;00wFPKQgUl3clER/M9+9FWY18LDKy2ts2jzYuNYyUa1vpNqVUVeuUxaZg2gOXqbG0kemwIqCNYJ1&#10;Ww2PS5H/lhsFfMvySUk8uXDJkrat2+Ct603GfU5HJD3xqATvWUQi5EYgEAiFQbPkCpZAUNoglqZJ&#10;LCSRspxEipbEz+AfzGuhBGNRcTRVK0DQp25q4A+2jh9WbkfWhhMrly3r3q5VwOPyG1YHChJXxyaZ&#10;o9IbdfPkEflJbxuPoHksgXOycpR5MMjLAanLUgf8Ij2CfRWPWbd0SjLcOlPBYFY0gnU0uC2OHQLH&#10;RISiS7PnzDnogIOoAd6bBYhlK5Y1bdSYwrI6RRrhBOGvxLma/+B4s4JZP8z7oV3bdjm5ubRLJ6GC&#10;lQe2MRG4+zEyz8vNy6uRJzmQ1UIU8miTcha2wuEQBdq1bk9gKxkm3JUZPZU1DBkQmz7SqVAkRAHS&#10;VpFfWEZCrpXJpYdPTJdJz+tILVm6JBwKte/QAd5YpY1VkxwPXw5I+u0WPpw6OR+NRXiSM5SE/mJB&#10;SUWjE/xKjWIAL0tUYqAvZ2UyozBz5ktRZfrhjOKxT3LmpBFqXhfW80o/SLRVgrijO0g4jPOzkNWc&#10;0eEfVD2pgljql5Wr27donuf1+F2sCPIg0F7EFp/j6pg8Zeoo9yH2O7TzG6pUOmeuxJzxwnChBMtW&#10;zt9Kvc6fZy3ef//98/Pzq9TA4sWLW7RosYtLVq5c2aNHjyrVSfS1Ro0aVXwJkZheb/mM8t+VqEzE&#10;oMIF1/yqf8qUkRI484qH6qb58x1du26yXC6NSAGchFUFlsJm+7i+XrriLKmggpJl5DFlK9sDKbe8&#10;naPXcC2rVFfqe2XqTwts9Ej33+y+VeZHHel2SstRrmZK1VORQnbSJIGllWbqTxyRaY1S0w/bYymo&#10;qjSx7MLlaWB3t1vmGh71WPpUXott2rQZM2ZMp06deElQy8r8SSR6hrHxt0b/3S+zWakO9dCunr/1&#10;lRfbLvnX0gATuKoCv/jii5dffnm5V+3h+VYNDHBVO/+3LK+fErwg6uxHv99Wiomt4Nmky5QGhCJR&#10;mUebKWRF56vUi3Rz8hav3tSN5L7AA3MTu9X0jqLMXR1qkFBqMwWQ1/7yNuMaVZEZD6uMdadgV20y&#10;q6Jkm5vgjvRuPW/9e2BKgyQqA5COVmbZdv4DstMZI+DZTl7NZlwogSuWTUbKiBNt3J5qcmVKIITA&#10;MwXMmHL8GcNh1e/V+NRhrEATFtjl1XMS+MTFhGiWKyT8tV8SGhGv3OEg1tTOf9+svp1gJskXpSj1&#10;Ks2HqhZmeHWMdIJVEZkZ3JgdzIbTFgxJfGlgpFo8APzxczSR8AUCLKFA+QIjsgLZ9J2/7upvvI8R&#10;4F9wIMX26blvJBEDaYNXQ/FIx06dYWsJ0wQ7HkslCc8dY+lKkJw7kJ2VX1LYpVs3j98HeGVM+EkC&#10;iXklmLeOYI3Fc/MWLbNyswGjkvU6lQRp6+FAboQDWnfs0CmSiKBnSezkSMhyBhmnVcB20C9dC0VD&#10;QT9qd0ICiz2B8vbWrcRB2C4XkD6SjNN663bt2nbs4AH9kh1aMcloAMRMj4j4TKA2vA4QicJOv7dF&#10;m7aNmjeLuR0YRvMZwWbAx5z1FoVDYpks1K5mdOUYhtbYFa/LybhajAB169Ui0ba+O4wHmjH6gtaU&#10;u6/C6iqpm4piYPHIsDDNf2F6s6rzd+8sDwnczlG+96+hEJWb53YVu/jS6Y5yvIQljBWxr1QJQcJG&#10;/Coz4PGlKp2Q1FZBSavmFSlNXeXl9ZVQ0It1bGa1lf1emfq1GGaPwJqE4Np5qxQFXFE9FXWzjCbn&#10;P3ep4furDKGN4GFlKO29c1bavbY1YGvA1kAlNGAzwKWU9OdngDU60psyuZVNf7Wunejzmgw0e2g9&#10;LkVFWsqYtVWVAS5JuhYpBriWMMC8lkMyEXgWI4BMjnirAAArUzBMDzS8UzxShhU0VxMqBGDaBFpr&#10;w6KKdKhaQy0mdpQYwOnNygBbLRVKacz00Fb0l7LTVq/7psaspa1Tqcx5PbFKbxVdKmjd6QolHT8v&#10;WdaqZcs8XDxxQ4Xlk1C7Rk+pDfIT0AuRqF2ChREFRMGRCkenA3s7KSO4KxbFnVXznMAiiaiMnS3A&#10;zzI9JGlRedumuHPNypUdWzQNAqacgCYqUcGiqwMPWxlgqGkQrB7FaDIq8ZAVLSnd9PnhG8GJQFbO&#10;sLQCbRuNxwBiBLjOy64RjoSYOQBOQkChk6Liotyc3EgiCkJU3RQmFl9fFsJF7Hgqnohl4QMcj+JD&#10;K+StJjnF9iABvAPRoVWSmckqA5PY7Q3FQuSmwuKXycZPAHKZCskEmZ/CYaIxQ6GLPgG5MOq0QLtI&#10;AsrVvLqEtlImxpLaKp2rjMjMEjNcGG9pTrwhZEnCWRIulrjZamlDGfZLbGeGT1lJCEWMVHoxgtb5&#10;NxQNU4uaMrJGQzPU7PcG4skYJ2gOZJ5kXU4bCEjKq1LevzIHlCGuvkeUrjAQkKUoLTw1SH/VwIiX&#10;QppDVnNRqQGiWxlT6CdGfjT584pVHVu1yhXlJkn8ZTPAxo31N2GAy31O2CdLawDeuiIO+HdU1R/T&#10;6u/Yob2gapsB3gsG+e/cxb80A1wNALgwJSbQ2PJBYQS8AZUTUt7c1IvWn9AEWt7Tdv36rt7kdBfU&#10;e51l9ioT6PI6xVuz07Mjllq/eXOHRg28vMPzpq0MGWlMm0AbkavSRrVmrRVh0d3eNPqNc2cAbAXG&#10;pXpqATzVBYC1AGwlTu+C5avhnIKQbzSEeS3kksuVJW/f8oqsLEIzKMvrBLYJ48Qnbocis0KbORbz&#10;Wl1eSE7SyXo9JbEIb/EgAUFgiRTWlXBnNKVf39X7ukw5Nkw52alaW3wqX2j5idRBckLs82VcxMVW&#10;aZl8Qaa2VV5cxWCDMQRJy5HyfMXMWHhtmoRaVXjBMCjVX7QtruG5bEQpk1olLWrpeEAK2ChJlSR8&#10;ivAYtapEXEmHxALGBHrF6rXNmjYVAAwV6UjtEO9yURIyEWk3SDJbzFDpK8mBknFYRFSAxykkL1as&#10;uJIqT2ihH1EdgEb1WOwuhQtHKo/wjUAwuskJn7pnBVmVRrb5oeTaNWtatWpGUmugJ6ohyJNK3CO6&#10;U73VnVE9TaYgXqE0qVlIQp1sVsHuJMpTZQyHAjUgKdY9VBnpdVzAJxWR3jbhl/tFIJ+HbERMD3EK&#10;FzNvjI1B/opQxbKX2wpIh20AqYnoWjgWoTugfX8gSOQqSfuDlogITWZkRWPSO7ETIA8wUZGRS7jL&#10;lPbDZ9Ug4hTIh+Biq+wGS4f1LcstzD9h2FoxGJMMz9QipsIeIDDwUjA2G+blRLFC4dgJUDPOIDGS&#10;Eom2436PP5SIQLGCcekidKss82g4xMhSIUpQ2ZhhvOm4LDVEYfhlQ2CWh2QtQJJOe8QXl8HClD3G&#10;0oZHIWcXZLRHLXugQRlKElPTQjJVDDYOBHTcaSRUwcnFmFm5sctDycC96hkn+b7Eh194eFG+Sq2M&#10;hCoSm5TQhu96QMVhgeWVVALVqSTGokA6yCDlJ5LL1q7v2qpVlssRlDsLC3PDBLp0vL/dPt6qVsC6&#10;YFctqzNVa74ypW0AXBkt/V3KZEy391SPyjMg31Nt2+38Wg3YAPjXas6+7k+hgb0dABelATAvowGP&#10;AGAdL0denv5MAFiFbFHQZncAWE8rgWTq39IAOH269NwDtQAmdsSj6zZt6tioOU6bSVKEuhMuaKE0&#10;AC5FOVout2LRcl0xre92VnEqWl0oX0R6ol2RFcIpVadFmIrOV3iraWII1i7lWbZqI6/C2cEsWT+A&#10;o+Od2OUI8JrMW7XXi/OmCvhlbG5JlYr5JaaYwqzpcE/sXgXV0psgW2khRWwkb1EskvJ7MA3l5Z43&#10;bp/ANy++18Z7PJNOjy6YwU0KZgV96SyFFbICrgiTxUG6Rd00ZwLyjm5sGiapSFzJgFMghyBbEAsA&#10;Q8X7AWwA8dMLGoLclDcvv8LuCUABYOgKdI0YzpoA2BBV4UxBfWlJZK4lkmA2CSfmcoB+Qonkuo2b&#10;69Wtl+vDpDXqTSW3Ir3qCzsYxQv4lwy9IH0F6RVQFBCiLVRTDq/yyWTTkEabkJPJ1uvx0REy5TJG&#10;cKqaWAxIJwxnaShHUxvFKfeqdaubtmgm2XzRAewrKFfwlWFjr5CsMawlrkQYNCfVgq6EiAYt0yl/&#10;wu1L8K9sCs0Kjueq7QEMdY1MsiBdQDtio7e8hE8uVT1iuLX5rlp6kNlL0iMgvfY+FYaTxRahbZUR&#10;LzCSoaes5EpOOqIJjKKFm4U9Vklx2UIODJS12YBaIUjznDXTDLuMpYygiEmjkaAbGURRYq0M3pZh&#10;QtQs6HAFy9PG/qLqsM8Z8gg8limHojSTm0j64g6fWjiQTjGK/KhsF9APIBnMj423MqVmTSPGeBUr&#10;bamhREECg7Urco1iseVXUNZYeFLLPc4SZo/HlfDKCgiy+dEvK5Jx0pFLRTL5lQuxIGrWoZgPLojl&#10;mOqoTB+ZpWwpt8LVsml1cZ7yW3N0RD2ZVCzz6BlInaFUnNzIRI9goEVybhC3E1P16LbtB3Xskut2&#10;BbltJeCfWjNR4Hmv3mwAvFcPv915WwPlaMAGwPa0+EtrwAbABgNsA+BfB4B3y12UAaUmv6Hhzc43&#10;T1UBcJVBr7VJEwA7XMtXr29Qq3bN7Gxe2IWpVWAMkKHpOyHPLcJK1CZVj45/ZURZxoXVEhxLvbuL&#10;WaZejgBWgdmgNwEOvFaz6CDVm0GwpC6jAWGA1Uu/wlkZzh44K6VUo8AA1bR8NcBZul/GMkkKelBh&#10;AP4HAIuQCpYoIlhjWGVWbFym1hXSx0oy/cWIAJ1RmrEKIb6ehFBCVAEzQAvhciUIMIyuYoCXr17T&#10;snmLXL/bC5IhShNrBmn+TUKY696JGoxeaOire6ehspofhtmqSCMSqyDSEsVX8ZDphR6oSfW71Iiv&#10;qSnsjnhi9cpVbVu39mGwK5fLeoO4gZa3abir1yzMoRZZFCGv1aODyOlfsSrWprVqsii7dVUoqtY2&#10;+CZCGhmh1OKGsh+WoFMm/6ytAyAvZcHCYNQ1XyoEMOSkV6yCteWw6p3Tm3AA4PXgaP9VvcVBoNq4&#10;3QjdLjMU0+tc1rEkMLKoG+ANqwwIRANFfpFde8zq7vLBtATJy4xVYdiFy6VSkvzCzaoY8Iy5OA9r&#10;6Cl3hUSKV3bR6htLGBJcyhXEfEKtLFFSlhI8pPmN03rULaSxAsAiqH4CwPd6o+Lfi7u2vquEN08k&#10;Ix4HaFy4XCMInKxxoCUdJ10H09KzVM9IxKdyiUsvLsfAavlJwnGrOo3QZ7Jgoue0ur9AzbSA9tCQ&#10;GCc48x3JX9as6dKiZa7b6Sc+NgUUAKZ8xRHhy51Nf7uTNgD+2w2p3SFbA79RAzYA/o0KtC//YzXw&#10;lwbAe/ui/B87dXTrCoWVcszblVSKWzT28tDvr+iRfo2uCE5XskJ4uAh+h4T2ATa4kmFHPOqBD4xF&#10;sb70JqPChydjnkRmhyry8XIN5IXNTEFnCgMFwSbkobHLS7dALlhLN9wotB+mqwGniyvQmLyog9sg&#10;3LzyCdDWx7hGgtaIQMvuczt8vNEL7+lwY2yqdsIkwbfBV3kcCVhUL5baQsgZOz6LHleKBgmvi71v&#10;CgIXwZxA0CQOo34HNbv8hJIiOJNYFHNMlRJgind9n8fjJwqTSoUMlE3vYu2tdyTFfFqSZXEMpSls&#10;agoW259ySs1Op8/hDLodQbczi4vjEU8qRhBhH3I64llOd7bLE3S5RWEqcJICa8L84Z3rdSZ8qQRY&#10;BdotK5kMiLQQqUm/gz3hd7LLASe96jxRmLIcqRynI5edQFlO2XHapJtBjFfTO5fD8dVwpmqmUnnx&#10;ZG4ima0qD7gd7IiqD/RO36I+kVgsoekemvWlIj4GMR5MRQKQqY5ItiOa42SPZDsjUQ9uuMmYL8Fv&#10;8aAzkpVij2Y7A+5o0BnNkmLR7FQoJxXOc4RrOCLBZIg9h4N4ca4rkueO5rlj2a6ozxEKOMKBVCjb&#10;EanhitZyxWuzuxM1XDGuzU6GsqnBGculaUcE8+F4diyeFWePZkXCRNEOhDjIcoazXNFsdyzHHcty&#10;RfyOEn8qxEEkmz0ayYlFs+NhwktnxWI5wOIEP+md8tnuaI47nucFo0YT/nAiEIkHo/GsaBw7aH8s&#10;nBVz+KIBT8TvigSklUiOi66Fsx1hrYc8dzzbKce5rlgutaEZYlpnR0qywuzRnHg4GE3kpkKBSJAW&#10;0ZMoJ4LC+Mru8oRLcmKRnEQ4GI4FcT6OFGeFi3LCDl8kzxmtiWBoMhXJdUToPp9oIysVRgaao61c&#10;dcBPeY5ITWeshjOW54jWYHeq3RFNeWVP+uDTo8lAPB6Iq1aizmA86Y/GAnEEQznxYNwRIHmyE8Y8&#10;RbBxpoDYPxurHuUs1FXyyWIXszVga8DWgK0BWwO2BmwNVKsGqgEAmyRS2jdM29ca/F61Slupykx5&#10;FN1kZLDUvqaW5L6VQ53pnLS7bVjlvJQQqjBSYtmKo5+8+olnaZodqvgNUDte6n13m7V3uqwVvmZw&#10;rCIxy+zaprEM3yu0WZqs/NVUsPCwEIrxJIgOFOcHDQLSgJygSAi3hNBuniTmkS5zd8FyxlP4EXIV&#10;n7JHk46IhBJSuwuPYRLRYKYJR0oQIRQKkyUQGdtXcd+VYpzBqtvY9YWoXh2I0TKVcKxSj6ispCl+&#10;0jvFMCQ1MLdE983sUlu6KsHEKlEJxtIIoy2WJeGwigkMsai8YSWcM2eA4MIS65S9OBUDu9Uu3riA&#10;VeuuvASwRSZSsATqheDDfIIPCnMk4N6BAbEDV1QxXxbuVYhiPZmVABIJCd9VSGwheCUbjbJZFVvs&#10;+Qt+JA2shDFKJdbiv7tujbDcWAgn4rPmzNKOssosN7Fuw/pQOKzsfJVrsbHDe2eEjWLP7PNgqUxI&#10;JVkDYMcHVhyWdSbtUpMMsjWIwbOC+hB/mGxzjEE8HYg4fWGHN+LwlSTdkZQ3nPKF4BpLQv543AtO&#10;jMd9iZizJOQhLVMiFkp5i+PuopirOEnTgVDSx9eII5D05Ub56vDHPFklSW9x0ht2BCjMHnH42WOu&#10;QDjpK0m4qT/C+oorK5byxzDBdvjjyOLKiqcIJx3MiQSywr7cWLBmIjc3EgyWeDkTd2eHqSeFv643&#10;6ggWxz20VRhxZidzvGFfVjwYiHqzkgFfxBtMBH1xmpNLYs5gzJmFhKGklwudMW92JBAs9mWFqD8r&#10;yNdEIBj2JiPuSDIQTlDGk0AqR6A4SkwvDMOzaLEo6gRNRukCYjsC7DQRiAWyYsFg2O8qSLmLHLQe&#10;jPppLunNpaFIKhClZEouQet5qZysmD87GvSHvbQbCHmzogFH1Ovy5rndeSlnNnpIOoMOd3YCsZ1B&#10;rqLpkrg75giGQbGgW0cg4Qok3cG400dQaQ74qs/kJrLNPSeVlZvMykvm1EjkBJPZWRynsmomc2qn&#10;cmuncmokMf8IBP1+MjjjpK2IfpUPTS3w2Vu5GviNK4/VrlVtAF/t1doV2hqwNVBGAxKhQ6VjsDdb&#10;A7YG9rwGqgEAmw6c6r3dYDK1reMfvpWGixr0iiViJWlX/X5f2gu4oj5pu04xgRR0hu+vhPQR30v1&#10;DlgJaFumYiuysPykjRXNzfylFIur0+rql05LPYaDseKNDTNc83r1vVwP5N0MYlqUBM6wBMQhtaqL&#10;rDMxYW5pCKgkxsOi9VJMtxhEqojPygAYf1LZ9eqBOmEAWIkmLUhWfuQSqVIbywrk1L0zP6W/Mt7K&#10;izSdm0UZ1kq4LHaJDKSmqAy/6bcqupCKSu1ppWl3R3F9VKa/Spka+GlLXu1VLvjaNO9NfzUL6PLY&#10;m+rduFyCCCNoqaqwLpWTEouIDLSYfCOVnBNLVTC5CKEtu2F0iTQG3U7+m5TjpBNPWjB/gcRtCkeP&#10;OebY2265bdCJJ+EpOnHS5DPPOPPUU4Z9/Mn4aCx++uln3HrzbQ888GCI5Lbx+OtvvfX8Cy9gUh7G&#10;zFfG2FyDKXV3yFIECwbK8FV7TCsF6ptIFFP6VtKG4jJsxq6/Sv1ioB0Nh08efFJxYQHxrO669Zah&#10;p5x6/An9br7t1u0FBQR6uu2O2z/8cBzGzBgHfD554sUXnOuKxy7758Uw8bfedOO8ObMdsQiGBXfd&#10;erMzERv9zlsgv3def/XQ/fcffPwJ5595RiocGjZ48OD+/U4bPGRg3z6vv/zSG//30pD+/YcOGHDy&#10;wBOnT5mSikQg2DduWHfGOWfGHHHCRMeS0fMvuaD/wP6HH3n4N19+QZDom68b7sTVPBJ+4sEHDj9g&#10;/z5HH3XKGSdvK9j6w7y5N900Al9gkN1rb7w664fZAZJIQdezyBIpOe/000p2bEtGQot+WnBsn2P7&#10;ndiPffj1wxnN2++67YQBx5/Y/4R+vY4+deDAFQsXDTyu98kDB5w+ZMjgfv0cUeyUUx+MHfXWK//H&#10;DZSMRWdM++K/jz1CIiUJtuVIvPH260cedfjhhx38+OOPJhLR0W++8dHo0SS8glx/8N67CzZvGv3G&#10;m2tXrWBKYBZ9z/13DTixf98T+gwaPPC6666Z9vmUzz+dmIiFXcn4Ew89sHHN6vfeeL1/7+OG9O83&#10;6Pjj33/nHUwkWNAo2LLpuaf/60rIEocKYCg7rtzyLMNUgS8gWXNXM0Av9MmuLpCo4moi6J+saLdy&#10;C41/+B+KP1qAPxM/Tmo0Ypv/0Rqx27c18PfXADcauQn+/v20e2hr4E+pgWoAwH/Kfv1WoQzoqwP8&#10;VBG9akpNvQYqUKG2qlayM9Nb+S5pKKs361WKmFdMeGnb6bT7pM7t+SvNoVWj2mnQ4hdbOaHT+pIq&#10;KnfF37mUGnpzrMrpKaqWzDow6PHE99/PXbt27ahR7+EjumDBgu7du7373ntNmzX78ccff1606LHH&#10;H3/33Xdfe+XV1atX5+bkjPvoI1LRUvurr756z733CK6WkMKSYvf3V6g4o878bubPi3+ZM2c2M+3b&#10;md9cd/11t95+2+aNm6668iqCKC1evPill18iuDF30Nix7+/YvoN1jB++/4GUQhs3bhg58n7cfWPh&#10;yA9z5kK1r1mxKh6JPfvU07O+/fbjTz5p1bLVhAkTr73mmhtvunHT5k133HnH4YcdtnLlqoEnnjhi&#10;xIjzzj/v5ptuRqtkWho7dsyCn+Yv/OknbsqHHnp4nx49Jkya+PEnHw+/+mqUPnfO9+h/xoyvf/jh&#10;h2+++ebbmd/ut8++/33iye2bt37y4UfTp00rLipas2pVqKiYwgRhZpv13azZc+a8+847VL5h44bO&#10;nTuPuIk2R6xateqdd94586yzbrnlloLCwvtG3nfvfffSkdZtWt9wvWz33z9SPG9TyeOOO+6xxx/L&#10;zy8Ih0MXnn8BKF4Nh3P5ihVvvfnmtGlfzZk798NxHzCmq1auKi4uVpGqkwhD1qVly5aVlJQQOot7&#10;Z8CAgTffcsuy5cuuv+76c849d8mSJdu3bRe3Z4939qxZBQUFy5cuH3TSIGS78qqr7r7n7h3b8wm6&#10;9dbbb335xReo/fefA3YLfwENZGVl8ZQoLCy0eeC/wGjZIv41NcDNxS3Gjcbt9tfsgS21rYG/vAaq&#10;IQ1SvkOCYBEuxudwk/xDYpvCWkl+F5Vbc49v1iYrF4a6nLd/ZTJNTUI76pdR3Q+NH8vpUxJzXtIg&#10;udZt2ty+cS2/I4rXaQJbYKIjp62Uq8SvlrGLq4hCNouVwbRmeet5ThpYN032VqP1XUnSuWjZiiYN&#10;6tbOCUJqKcXBEEIOlQ+uSglsAeSGuvWqQSW2cnsqA1be5dYh2IVKzWbLVG7IZFgQ7Fq4jPzWOWOG&#10;7OJiYbvL23zxVLHHlZ9MLl66rGvz1nlur9uVjInVdqa8xALGPdntuvfue9q0bfP0U09PmjTpjddf&#10;Bzqed975jz7yaLOWzU8+5eRYND5mzJjvZn137DHHLlgw/6qrr3rk4UdvuOHGCRMmEB559qzvbhgx&#10;QpLD8n8F2l4XSa5ZsbJz62bkAfbqoVQhgRXzXtmNMSU7EXbaV199FRz1TwsWAMAGn3TS6DHv4TFN&#10;pqKWLVssWLigT+8+tWvXfuONN1HwySefXFhQ+OnkyQf03H/O3DnANqKIXzt8+BFHHDlo0KBxH374&#10;0EMP3XDDDYceetj4iRMCWcFtW7eyjNK8eXNeKQadeOInn3zCnLrt1ltP6H/CvvvsGwgEDzrowG+/&#10;/S4UCl1wwfnHH3/8ylWrbrn55v4DBrz6yqt169QhmNOMb77u0b3HKaecMmrUqDvvvLNPn76HHX4Y&#10;kxgrjsMOP3zkyJEPP/QwKP3DcePuufvuo44++ri+fbEqp2v//te/ju519Afvf/DCiy/MmT17yqef&#10;AcJR6YMPPEiK4Msvv4JxPnHAwAkTJwBbZ8789vOpU0H+hPJiBHNyclgYCIXCr7/+2vc//NC8ebOi&#10;wqI777wLu7hIJPzA/Q906tIJPMzQf/PNzIYNG7z99tstW7U6bdgwbuRBJw568603n3jiyaEnD+3c&#10;sROJkVnLAO4eetihU6dOBQ8//vjjtWvVOvvsc+Bnhwwe/NTTT7/5+huHHHrIgQcdxJCfc845t91+&#10;e/v27XsdffSRRx5Jl31+8hYZmzXOWVWG2lHocPy0bGWHZk1yMd+XXEriFCCxy+wo0BUEwZI11pTz&#10;lzlL9t9///z8/MreVKoca0YtWrTYxSUrV67s0aNHleqkMJOTVRXoKdZ3qnqtXd7WgK2B3WoARwNM&#10;LUC/FSUH2bkGFljnzJmz25rNAm3atOGvf6dOnSCZ+XPPRg06yD+b/NFXn2W2jHlh2nqx8i3aJfdC&#10;Dfylg2D9DQGwSndkbKWhakUvcuUBYAltqmIYGwac6QrLAmCjTidskMOtAPCWDk1q+cG9LnfcGQC5&#10;iOWoTkNait7cCUWnEaEihZT9sGWrDAC2ljGPy5B7ZrVWaCfHaWbYFLKMALu9sfHtXLh0RdOGdevm&#10;5bhVqhcV1rd8ALxz7/QZPsvtxW5b19fqYrqGXweAd6t2VfUuXBozcywjgGUorZbX2oh7542IxoDF&#10;wkRyyfIV7Zq3zCP4r7KyxuHZLAwapMe8px51xJEwn5f+85+AmdGjRjdr1uykwSc99d+nataqedbZ&#10;Z86bN+/8886/9tpra9WptXrV6ssuu/zGG2+6++576MO0r6bBcF533XX8GWaS8IexXGHWReNrV67q&#10;1LKFAGDDUFxZmldueULXqfIVSTpocOzYMWMgY+FCganvfzAWy21gYd++fca+//6QIRjn9mvfvoPf&#10;H/h25szxE8YD5A495NBpX33F+f8+9d9///tfE8ZPGDBw4NixYx995OGrrr7600mfgqXbd2gPnDvj&#10;jDN0yOvj+/SF0QVaQ7R+/fXX/PkvKinet8e+jz/xBO/0/Y7v+8XnXxxzTK/JU6Yc3/+ESZM+5UVA&#10;fLFUQqM+vXt/Mv4TwPkH4z70eQnRlkLVBx980CMPP/L1jBk/L1x01tlnzZgxA0h8RK+jVSBm51FH&#10;H/npxE+PPvroKZ999tXXX107/BqSV9WsU+unBT9NnDSpadOmTE2w/fiJE1HDl19Ou+KKy5o2acrL&#10;R9du3e4feT84Ec2UFBcfceSR6OjzL77Iy8uDFqb1m26+8bjexx15xFHpuzgFJIZAZnWAbvbv3///&#10;/u/ll198edCQQV27dsUcQBmauADAX0+fHglHXnjhRb/ff+GFF4LbB580+Jlnn33ppRc//vjjbN66&#10;vN7Wrds88fjj+YX5V1119ZDBQ2rVqnXcscfpjMHi5J4Ori4Prgpuv3JXNwHAC1es6tC0SS7e7Spq&#10;tw2ArX+NuG9jznhhuFCiBMgaGOtJYif+pwLAlXne2mVsDdga2JMasAHwntS23VYlNfCXBsB/Q4tT&#10;a2Ce0r6dlRxQS7HyEUrGr81cLUu/6Ms7YTrpiOk9LL6bZVwlraKUgmppHKihYJn6d9EBa+EyGNJa&#10;yc4VGoXVD1XiqMsIo51CDRdR8RHVW6lSKm8r5KVsZXqnv+rFyJ2uq+zAVQm0W429zWMZ2grUrkdd&#10;ttJrE9bpUu61oBIVKUv2yrhExoVoJfg0oafFO1qFvyLbbaYdyQOkzBMWLVq0evWa0087Y/acuRMn&#10;TPT5/ag3GMhCj/Xr1ye21v4998eI93//+x9Jg+OxeKikBGqRnMyK9GWwkvxNpapdjjsO7Rrtag7v&#10;1zwxGNhINPrll1+uXrXq8ssv/3LatHA4gjKQg1BJ5PUN+gNEAIuUhAb0GzB1ypSvvvxq4ICBhflF&#10;5ImORWIq1JirfTtQVdOPxn/M5CIVlsrM4zz8qCN/WbL4yiuvevrpp996621lnJHyEPgbz2UCa/n8&#10;5/zjvCuvGh4NRW+97XaUM3r0GBbd77/vvk2bNq1YvryoqEixuMQvc23ZvKW4uMgX8IHVc/Pytm7Z&#10;Rnm4WX7avmMH8caocMQtN4648UailymjfUmz9PXX0zdu2HD/vfdmB4MfjB1LR/Y/4IA77r4Lga+6&#10;6qpmTZvBezNerL4jG8GhuOzoo3rdePMt199w47Bhp0mMM1mJd2VlZw2/eviAAQNyc4U6BTwWFRf6&#10;vMQdl/S/6B9ucEf+DkkLpRKtU5vP46tVs7b0lLxVCXy1ZXJxe1EbSYm8PqJdG2meo5GY3xfYunmr&#10;K+Uaduppd99z37at2/79r3+T6+jNN97eunkLQ/PeO+9KlikYb8RRidzN3Zy9ZQ7Kvy0NC/6yfhaV&#10;vYf3jnKy5Lh39NTupa0BWwO2BmwN2Br4E2rg17zO/gm78TuIZKCwMkGwzEhBO3v1KpPpssxtVQWT&#10;/KXpIFVVvdYsb4V2VvuWX11hpS60tFrRy514Cf9mpF3JVYDdymzVkrYMl0sqJja17XsFFvC7ba0K&#10;BfSygYhnyVJrvR60o0N9vfnWW9fC4V533f/93//h1tuzZ89ly5eXhOQ/APC/L7sMw2Cvz4sxbb36&#10;9XADxuA2O1s8jqhb20GlncKrIN6vKwrS/vjjj4ademrv3r0PPuigeT/Oi4KJY9FwJIxX7bJlyymQ&#10;nZ2NOTdOrTO/ndmpc2dZBQAfSyJfMK0Xb9X7Hxh5x2135GRlG5EznY4hJw1mTh1zbC/MhpcuXaLS&#10;0gpny3AC9FER9p99+/a98uqrb77pxqys7I8+GtdvwMAmLZr1P3HgNzNntmvTdtWKFcloDPIX2XYA&#10;dGWZwnHUUUe98+476BmpFi786cgjjgyFSwCiTZo0PaHfCa+8/LLYkjlxm3WPGzfuvH+ch7aHDRvG&#10;Ma23btX6oAMP/M9T/8UQHbdbGUYVghtGOhqNcGGzZs2PPOII7KuxuFaAVjYGtF69uhC2Al+JhkUu&#10;q6zsZs2bf4WjbyTCCsLz/3v+tVdfa9W61YrlK2RFQNYUIhs3bGTKgpMx/E6SnVhWj1g2IR+wLAHU&#10;rFETAdBGwB8oLCho1Kgh0xs7W+bJo489ftnll+Vk53z44Qf9Bw484IADcczGo1jHL/iNhq/GSk/V&#10;oyf8uqllX2VrwNaArQFbA7YGbA3YGqiSBmwAXL66FPxN45BSRTIQ2BrsVKCTokzKkp5VGg3tc6xC&#10;Vf3GesxmFedqbFWUperFteV2RW7SFnK16lXv/ooM+7r7smVLCAA2MXB5l1vRctWrr9oV5tBXRGiL&#10;bWkqCUv42aeTMf09/PDDDzzwQExta9as+eEHH2L/PHXqlEMOOaRVq1bDrxl+44gRxx573L777Dfz&#10;m5mPPfYYjDHVAsMIm6Q8gdx7IAIWSBJMNXPmzCuvuvrEE088ddiwj8eNw7L74osuZj/ooINvve1W&#10;8XqFqYzFOnbs2K1bN4QEzcZjsXAozKIDZgPcW+DMPsf3ARILJUqaJY+3Tt06I+8f+e3M75588olu&#10;3brTjlCmap1FTA2SSZAhnTz77LOBuxDma1avvuKqK8845+zrRoxYtPjniy686Owzzvz4g3H333VP&#10;4yaNqZ9q0ck555xLXLHnn38OW+vzzz//kn9eAsgESeJEdcWVVwDciVbFoNLEZ1M+w6H38isuv+ii&#10;i+bOnYvnJPcw2Lt+vfrn/OPcZ555mjJ8lTxVcTJeeFEFEaewV3/g/vsfeuhBgDGIk0cHQu7Iz1f8&#10;MwmwGBgPwHno0KFvvfXWuHEfjZ/wycsvvnTBBRccdNBBUz+fOvmzye++9y5ouVHjRozjs889++jD&#10;j378yUcRklqRNYy+s0TiSA0cOGDUe+9hDT569ChUUa9efU6Cchn9ww47jLWQT6DTHY5L/3kp1uNH&#10;Hn305E8/VcYF5C7DLuBXbuq5qeKsW839f2Vl9mW2BmwN2BqwNWBrwNaArYHq14B7+PDh+uVegyRt&#10;nrp582aCo+y2NRgbykQkV6vwUZASZCbVoY8NQFil8Cm7ba/SBcycpqUNjzPXV8ISVdsiq36ozXAs&#10;rUgG8Rkmka2rsKi4bh5RoBJA2ATv0hixioOtfFYK0yoHYJOH1M6sFbZZCT9hq1FuRYBq15bD/FoG&#10;kpXqSPriaMq5edv2vNxglt8rYdDEUVSp2ZIQWpfdubnKaKYiWFjm2t2iRyuUNY8FUClNpcfaWPtw&#10;46inzJZL2zZXapkjU5tlpcRq91hG8rRaBA6hPtjf7dvya9WsBQkqyyJSiU70K3NCXGcTCai8Nq3b&#10;Aq6YfUceeVTDhg0JELV4yWLCO+XVyOt1TC/wVcPGjYDBoM0TTxr0/Q/fw/vVrlUbo1rwT+tWrWrk&#10;5PhA0sZNa6TA0Ylw9F4ccxTuKKxXsyaJndVqmQiiZLAUNlNcSVqkUmbe+kaTREtOR7cePQjgBLRr&#10;0qxpMDtbhG/ZukOH9sRDPuqIo3AUrlmzVpdOnbFz7t5zvzr1wGv1u+3To069ul27d2/QqFGbdu28&#10;TmfP/XrWr1u3U8cOAb+fkFennnwyKaB++WVx//4DCArl9fjQBvbGgGEa8gcDOMcGs4LIfvAhhxCB&#10;meBV7Tt0wJ0ZfjUvr8bBBx98+BFHTvtqevMWLe+47Xafx9u2TdvmzZpBmQ45acj8efOJUH3jLbd0&#10;6dqlRg2kqwUl6w8EO3bquF/PntkQ0U5P+3bt27dtD7xkaA4+5OAmTZp16NgRIM3w7bvvvuRTbta8&#10;BUi+caPG7Vq3BT8z++vUrt2QEvUa0IXuXbr5wL4klXa6c4LBZo2bN2zQUIFwOeP3+U8eevJHH364&#10;esXqp576LwbPjeo3QDziP2PQftedd+HNW7du3Y3rN2RlBxs1bMxDm6zRBBLr0L4DBvAQvMf2Oha8&#10;XVJc8tCDD6GWenXqEqSaoWeyHbj/gYSVZgmgUYOGGF336N6dYgTTlvtdnkCZcSz9CLJMYWsWLOXx&#10;z45B+cbt2+vk5bJKkfaVV3fQrp5klX6y//ULymqOMxmJR8WsX4Ua03fP1vXbGjduLEHaq7Jt27aN&#10;Za9dXIHlPI+FqlRpl7U1YGvgz6gBlkWr5G/JH4KFCxfyh1Rcaiyxr0xHM8PdrNTbTZlXncq9tf4Z&#10;tWXLtIc0gB9ZVVuCKmApv9yrKoMFqtrcLspXWxAsKB7evYLuAP5j/GXXRrAJnQF0z27WJktHgc4E&#10;u7LGOC03UrSKAm1sGpkoWK9wUbndScawQCyIe9Zs3NSpaR0/WNjhjjo87lScEdUur5XxsDXBYbpR&#10;w/nSbNPa+q6B685iVsT1VVQPMmuIqB+K+lipwoLJ1Sk+QinXwqXLmjasXycvG6NV3n11FGg8JTOS&#10;WBG7pZKKJr1VsMoA4N2i34oaKjM0uhite9w+1ed0RPAqzORSINnUl3X4ykSBVu3I/2IG73BF4qlf&#10;liwH42UHfRJVG7tU8f7EQl6oag60tao22dWDIGGFxaZWDVbpiWoqm3sTJ09+lt6J26gR7Ahv0XI7&#10;tynmWbd6TccWTYJcho+o3Bcqak95eb7TgEjVZBk8gxDUp5W5uW4rank+iOdpehOCmxjXpNiV/M8Z&#10;K5WYC9tvYwZqL2C1SSckMbEqqV1QxbHZEqta68es35wGsnag3RZSCEPvDNwnhHN681FGKUetAGQq&#10;kZBTmU2ZbsgwSbv6ftFy6C0h+aONb6UWQXRecgNs6s7IVSxFmnXrLqspqut1xsjZaxGGAjyvhPVW&#10;UEqiKqljNUHKeVwZCxjWKAMaiFkatSYk85ZetjEFKzdAcHHK8eMvizu2bJHlc5NXWQ2eWkvRfdub&#10;N/030QyC5WV5RJT+J4wCvTePkt13WwN/Tg3YQbD+nOOyl0tVpUUZrasXX3yRWDDl6m0PA2DbBLqa&#10;Zq9BIe6Cr61aQ8Y7tMIRAmvSe1VBr0atJnatmhBVLa2ELhPcWHdEbxqFlMFmVW2kwvKiKYWcJIB3&#10;qff+DOFvlcZyXFGdYhSh0NFv2qo4BMScAm9FHamQMxF2pWJKYTDC4BAgKNGwfFjMErfZ4fBjc4E9&#10;szpDErKA0x1weYJO2bOcvmyH39yzUgG9+x1ed4Kr3H5WZ5IEaGJ5RnZvyl3u7mZdJ5Z0J1NgT5oG&#10;L/LpSfJJJXrHWtdNVXx6Uy6ESe9OX8rYgfqZMGBO3vvF9Jp5EnB6zF11wdhBcKBfWUFRpLe5e6nQ&#10;4WKXA+ms9DfL5c2mHgdrFQ5/yhnQu8ijgo7pXRblWJrTOwrmJzlmtYBdhyn2ITzUupbB6TZ3BbhF&#10;fDVvFaxWO21Zdt20RPalZqkQJ20pr2lRaUwqRHKp38XAmTtfRaWsR/ApybHkk6oyu8PtR7ak05tQ&#10;odFSqaDbQ3mtClWbO9vpDabcXOJPOei7P+n0sZduKNMixZLOINXqYilGn1FLoQFz9yQc5g5my+y4&#10;WKd3FmPK2fHcVtk10LuJ+X/T7WNfbGvA1oCtAVsDtgZsDdgaqFYN2Aww76nl4JtfwQCTCBgGeO2G&#10;TZ2a1f3tDLC8dYMYlWMq8lnXRczjyoDhynh4VlSPCKA2A76qYy1YZhJqci2VCjvci5Ytb9awfu28&#10;bExylSV32TzAFQlT0aqPVbCKel2l8xU1VCYXny5mdF2YP8WoVW3LXKI1pK/eRR5gKab+DyTdYbdz&#10;WyIxd+WSYF6O1wUWSpAuMOaSfEXafkmHKaI4OYTELlptmnWVA6cDq2YzC7cxbEoATUUCUDCRVTyu&#10;ZkDF6Lbc/m1JeNeuWt6lbSu/IwGbbzDAgseN4nqWYuOgHIqFdzR+sKxBgAjNxMFIx6QWhhaC16JV&#10;69ygTreTWFAJgcGlysQ0V6/1oCcn3q7UpzWgg4jrDuEEbKagtg6elo9yNKHSVRsbHLgytzA0aWrD&#10;DVxW7DSdtFoKRNIcuHlTcKWXsqIQqVN9pMddWa+rdFB0WoXg1psedF0UPIlUHkGPxHXODIdi/nEh&#10;5pO42dQhmiHcV3oMFO8vAcNU4iEZC21wLLorb+1GnnhKCCP2mx4RVlL+n73rAJCi2LaTwyZ2yZJz&#10;EFRUEAUFA+BTQQVBUTFHVMQcQZ45oH5zzvqM5JwUVEAl55xzZtk4ef6591b39OzOsLu4IGC35dDT&#10;U13hVnVvnTo3GEh4HiN1YGNFPzc+B0GO7iYHNjTkJByxr1u3qWWjhqnwUo1WCbltMsA01iwfkwGO&#10;zWzzzJSAKYHSSsBkgEsrKTPfEZTAMc0AlwMA3mfJpz/uCDpisac6PKT/zLFS6M99IgU8XOaV5pE4&#10;jAgqthwuRc1FOcREt8QBGws87tgOhOw79+xrUjPLFfEjekzQ6rZFAlgW61F/9GJKBFTGlhep3Aj5&#10;ZAmLQ1b/RXIKLNFW+MTM6BlKBMZy18EbbMzgjzpWrd9Uo2qlrFSvncL3MF1Gi/CYpmSyXhujIh2k&#10;48UHAYt9j8sNwzn8bWDqlyAVYAAQgvjTlisAMOJFCSISNz+CH8iVlB18mwV4EuiBsRykREqpaD61&#10;CniOvDFRUckC1huGAyXpM7tsmNnoMAikK1qTGwovXL0utUKW1+O2AvyQei2C4sQOGaAwUcSwu0Sv&#10;SZtX8BX67UQ4G0xBO4EcTE2BeYSc0SFWGRbTYpzBTpiiv1IZ6jAOwbaIZf+eXfVrVHNDsBG2TyYy&#10;GLDTgNC0G6FTTahSUyrWC0RWijVEtvBxExXzRM9j9DzsEzgrKr2GwxGBHyk1Xvq7hXoj6FdUDLRJ&#10;G45CozcG0/ltREMewr82bBDYYVEMChiJlJYtlhxS248dWhPwS0hQKj4gNIgMrrbIETfYVsghHPFg&#10;gDQ9bSd8UEUBpSF6nn4S7ougPrwCiO66cgaggWpyA83lKHlKvU5Q0YkOm8vNHsVQrWx8EGAH2Qpi&#10;mesB6qdDbhXyuXgxYpkg14mJh041SkRyxyaYPBdyRML0EpPKjMMUCGFGqdBluqZ6NBw4sHt762bN&#10;Mh1gpyMohRUYSH/baHiSsHfH+cUkAFhspVfOWQ0H3TDZLZMQVq9eXbdu3YPcsnHjRjhCL1OZZmZT&#10;AqYEjkIJmAD4KBwUs0kmADYBMFaatCLODtp27NnXrFbFIwaAdXCrAIMsfDW3VeRRVgPAuG7En6Wx&#10;B05ouWp84I1IyRe1r1oHAFy5YhoAMBlDFgfAyV4WUk6JmwJyexwsx+ocvnldLvgEAoJFTB24L/L5&#10;fKlpaYFgUHLiV7gXxglcCmGZr4ATvEzhRjdhGGAE3C5AlzCw4BaCiMSn4UYwm4RSyLPXwWGtqFrL&#10;UVYAHJMNwtCg+oJQdNmaNY0aNEp3Oh1hAFq0U20lsKA0k2xicxGiNuJywbFzCDAFUXPQr3AkGIUX&#10;NmW7TrAf3Q+EApincJ6MZgJCAZFBaMCEwK3JDDS3BiIb161p1aypyxoGJsNmAscnBlhMwC2K6zNB&#10;i8JLq14RWUmN4RGJXYbShN5tIzcesQSVWy7G6Hoe0jxmqImmxzbX8LsWtpYNjGOg2lg6c9PUNNb4&#10;FptX0jcWzWacx0F6bjkDcNkDYT145pkxGTCLsJXgDyj3zuFIKAb/uHadXJXYvFwS388EPUlOmXOz&#10;2TA3TH8EpE5bJIbGjc8F4iLrhsqaZTIDU0LvSgcg9oCI/nWxg7urypeuCb6NGDY14gwZtK0BJUOt&#10;wKhNEzVvLcjlHItz+YbtTWrVyHRC5Ru9IyoZ+wG0T/EvNwI2AXCyPwDmdVMCpgRKkoAJgEuSkPn7&#10;PyCBYxoAmzbA5TNjBHMSdjKoBZZP0QcthRfXRbGWoGIBYWVuA7NdKpXlZloCFzO+LVKADteLnEgX&#10;9GaXWK1+O6LmAJCAkMPSGudulwcg0O32gBPOy8/DFUARRMXFLgAwLb4CB4o1NXHjzCUiKgxuAfQl&#10;fBgIiLG1g8PA4EZqidUC/Ew/aUdc84ziSqLvUGJ3kCFOIGxBimsOq9VhiTitUVDALnBv9hSVbN6Q&#10;zROye0OOFJ816oe9sMuSF8jzW/15oXyrx45PcHZRR2phxOmPegotzogzJdsP3OYJ4V6rO2hxhyww&#10;B04NoGx8WlwRGIRqCQbCeoKRqd2ZDvtfq81roQSDU4cY4RZPZEJrgxYw/EaR1WrU6pAUwbnNg9ut&#10;9hSY7ur2rWTDqyXNoJXMWu3WFJvNi2S3Inn0BCNfmEKzNbSbG0OJDH6juO4K4zp0Luwpkqy2lKie&#10;rN6IlRpgwU82r8MKv9DeKJTNLZAGhOmFerkFdsRastnRVBRORrUWKxVltaXi3rDFE4g4wxFXJOrx&#10;uNKtkBu8dJEttpbsXlRtsaJfKTZHqgUNQEVWT5gMk1Egf4UcqNnKYBkNw0VqMG6kHnlwu8Eal2yT&#10;9eSwpdhxO6ynLW6cINn4nI2XWdqQv2a/THbKBlNi/RzXyRiZEzJjsCDzMIzDbR49Wa2gtVWyWZ2S&#10;MB/1c/oadSFB2wAG6WiYSgjATCNBlsxQrRZPYJLMw5SAKQFTAqYETAmYEjAlcDRIwATA5TYKBOGw&#10;zjuCAJjwraKqEiBdI6osPTLXV6vE25TF8xbp3wpRJlRUWQ4dqBvZ3WQFGLEi+N53333voksu/u9/&#10;/5tfkI+YqOPHjw8GAkC8AV9g1qxZ4ITXrVuHljmdrnXr1/3yyy/Tpk5Dwgnw8G+//cq2oPYtm7es&#10;XbcGt4wZO2b0mNFjx45FzFhQx8w0WjZv2bx3715lMBnfLKO4/s4S37DrAF7NbYnAoxNgj8sftfhg&#10;Xw2UCzwb9cdSxO8I+xzhQmCULRu3RAIh+HGyhW3rVqwd/OLL+IwGfCFfzg9ffTb0u6+Ai22hwh0b&#10;1rz87DO7t20MBfL27dr63tuvTxo/ymmBR+F8hxX+mIN6ikaB9lVyWcJOawD0ry3it0UDtkgQQWah&#10;78DxboomaAvbwLBG0Bg4bEZOnFAiG1NNi9i4Y2CLIr9K9khQT/QQkRcpzTRWG3KrFbQ2JTqxQDaU&#10;bJagwxJyRIMONA9yivgkwTF5WEuhSEEonB8KF4QjhdFwoTVUaA8V2CPwMlZgQYoURCMF4XAglqLB&#10;SDQQiviDYR8U0qFRH4LCQBge3cl1tt1h275z29BhP65fvxpUuoV0nrF1QskaCVjChdEQii20oRkh&#10;1FVgCeZHQnnhSEEk6sMnn/iR0LxQpDCIhvEVOgkX4EoY2aIBPUEjwJBYFiQYno/KzpgIdgwH9Lsp&#10;Z2xcyGl28QM6zVb0RRLoa+jRR0LwV1/U256+42NF4ZyiVIWe5PUDtQmYLYvqNQ5YlsNHGvx3M/et&#10;XgR/59Eoy4vEzGtKwJSAKQFTAqYETAmYEihZAuUAgBEplYKl0oJV1PnYpI2j38DyLWEquV3llENA&#10;oMaRinEyJc1JEBlEoql6OmSyAnqh6D2ZWNqD0bAjGvFwLdC8jVXKeqMqMVRUJK2Cf/ELVYaResvj&#10;xGHMqGczgk4J7yZgUodtuKIvUovQ1DpdfJC4cHoLitRuaBlBZvaqJG5isRanE2OlxuGQunC7tpZX&#10;0khefqwq3AmIi9s/+/TzhQsXffPV/7zetIFPDkLUog/e/wh6suFAaM2KFbOm/2ENR8aMGAWDSbC4&#10;K1eu+unbHx9/+PE3X3/zh//9sGrFqldeejUSigYDoamTfhk5ZOSi+QsHPjrgh6+//99n33S/+LJN&#10;azYAE9mitqcHPj1h3ATAHDtoLUF/xm7LOCrYTxLgrQOCImT4SbgC80vwHzsGTpjAmAFHQMEWDofs&#10;AYc95LRE7OEgaFZEF6MewVgX+JIT4m4D/wGNIbouwFmn8y6YNHES6oSK6Z2335GVkXXXHX0xp996&#10;861ffv55yuTJn378GXju66+73uNxPvf0s/ao7fo+18OY9qmnBv0+c2bEaif7XzEnJTNSaoOeyJ+S&#10;DYiGPjHBJcHOGCq6eoK6MxLmO1SLAQGDBGqtQTvQsEqkz0uPGktB+UUm7Vw4e44l3as0xWnigMek&#10;NsvK9LGknEmjDWAjJRHwh1Yz7GzhIMrq8AUAVlGH46cfhvW6tBfYccDkpx57KtObmeHJSHenv/LS&#10;4EAonJmJULWZqd60ChmZc2bPTfekVXCnZ8HkOiMrv8AXJEUB63ntz102dzHh32Dw3PZnb9qwAdMI&#10;mgRr16zpfP55ixYtuvPOO/fu2/fK4MFff/MN7oB6wcUXX7J3z/4XXnhp2q+/oxmBqOWz//0vLati&#10;Wkp6GupKy1i6aNlFF16EKQSRLZi74O477ho5ZESGNz3Vk1oxveLDDzyC92YkEJk5Y0b9+vUR6one&#10;qAIl1ehQz3l4yOSf/VyJGbDgUEo4wfuNlLvpwY7hYQwaxSYHmrVFIzC/RuJAvaxCDq9jSBEk2BGT&#10;uy6KZE6tRMKbTbSm4XScnHxpCeYEPLNp+vPt/IeAbKaDEaBqsrVmc3O4B+exKaeX+vFQDEaGXsgU&#10;H55ey7o/s+Ohb2YfTAmYEjAlYErAlMBRL4FyAMBHfR+PRAOVyaIyLTwSNZZjHcmAcYlVFIPi6g7h&#10;gYsfxvwJCdVkNRpvJP9DwDcUACj64YcffvDBB1kVKz7y8CO4Fz9BHdrjZmVmWf7jYF9WgAudO3d6&#10;74P3r+zVa8CAAW+//Xbjxo0JQZCLslBGRga0plFCj+49/ve//3351ZfPPf/ckCFD0Y99+/cX+nxr&#10;1qwl37zBAIXwMfgVk70DOZJBd9K4hicqUQdNlrBhRNwds3uaGa0YnTK+IIyjVyTEGi6huz9PmXJq&#10;q1ZTf/4FfPX06dMvvujiW269pXWb1gsWLmjcuMmzzz57//0PLFm2ZOGCBV26XNi/X/8aNWqAEgeU&#10;ueXmW/7736dnTJ8eCFLHk7WLWEZmYkvS7Qe454U8H0ZD3IPOoiTbAXF7BEknRXHVWsgEwB4Dit24&#10;kSNGZGfv37ljJxTaAeBA/e/avXv79h1ffP4FxLxr966BTz01ccrk3bv3+Ap9d97VNy8vBy6Idu/d&#10;ixIIXEajzz/33L39+8OY/JNPPj6z3Vm1a9WC0AMB//PPPf/Ou+9iFvXte9fnn38uJr0E2bEFEBJf&#10;bHTQ1oHV2ufaaw/kHHj8ySdHjx4DtAyPRDt27JD9qUAwgLrggGrchHE5ubnbd+6YMXPG9h3bMMUm&#10;TpiYWaHCH3/OVJOKJw7pl8j+ikqkn8DJeJEdfXPSTLLFDRXgLO3E0E/sNVq2bchIlwvXiqJzbPLg&#10;VzxmwUgoEAlSn6gEymmsiwrkvU4aejZtJi/hknj3U2Feo2l8ie8UM4MpAVMCpgRMCZgSMCVgSuAw&#10;S8AEwOUkYMXSlFn7t5yq/7vF6OCtrAUZb9QZ3ZiDoiLWrQaMKCBBmJDSVKrfKvFv4M8JfGnVKlXJ&#10;ARA5Og69/n+vBwJBgBA2BoZxJoV2ARIm6AmmxWZze9w4A02Xm5ebkpKCE1K0ldgzHLo0Pz9/ydLF&#10;EyZM+Pnnnz94/wM4ZUUhIFHbtm2LAmFaDHQNJhlHMnEVuS7GxtCfJRgeUo6Qk4Bg5YgrJiHNMZIA&#10;KqOI2B2TpbCwENBu7Phx9913/8RJE+H6a/as2alpqTipXq366lWrzz//PDT6rbfePPnkk//88y8g&#10;ZAgNQKtR40ZDhg5Bs6AiDm9h4AyV36rELVNex5JpsfLgMehl2RKUQpweOBsrxWHcMkh2nhz+qs0E&#10;o3kpaqdgTA7H/v37t27dev0NN0ydOhWCwhUMRFpa2v7s/aEgGHRSVElNTcFeidvtAhCFxTjaHwyH&#10;4PlM9jTsdseZZ53VqGHDYUOHvfXmmwMHDBAnU/Byv3LlyjPbnoludu7c+e6776G4Q+EQG4pj6lHY&#10;Zm0XgKYW+VgOgq23er2wOo5iDwU30pQUiwERHtt8Y/oF/YEDB3JwadToUW+88cZPP/wErX5VHI+O&#10;UV3lIOfw9c06OBHQ4b5QAJ8Aq1BNYW0ECzyhQWkbv3IJBJiNSXhd3OUPQY0en8EguVAHyiVlGSMA&#10;Rmla4uus70Mev+GZDoUIzNYhcame8lJMGjOLKQFTAqYETAmYEjAlYErg70nABMB/T37a3TH8Wzo4&#10;Vz61ll8piZWtSyq/COcpzCQzr7HjICDHiJMPXpWxEAHAQKGEJVipmJE08aveFK9wkEoDnBhg6A5b&#10;kRkYxecj4AqddIAeinuEkDas+os8eXl5QMipKSnr1q0HQ3jfffd16tz5nHPOATIeNnwYUBB44I0b&#10;N4CvQw8lEs/BD2oS4SIVsobOOSjPQWAegyIRnvyvDr6V0YR+oF8BgmoAmn/MmNG27Rnnn3/B3Llz&#10;ESq2cuXKTjQPbpFcLofDuX3btuzs7FUrV0MyAMPgKNFxv88PGW5Yv/7zzz+7qvdVTO4ScNVpeyMt&#10;K17WUPPB57Vw1zIKclYar0d/i/9N5KwNM5ClFfrt99+69+jepUuXYcOGEnUfCHQ673zA3c6dOr34&#10;8ssiWYgCkBXihVvs7//3XYUKFTIrZDZoWI9iHfGv6PhTTz11z9133XHnnSkpqaJ1D/XstNRUmJTj&#10;hNyPh4I4x5RAgQ4oIHM4XO1psgJRy7NARukBiB2GEtG83DzstnAQrihQM+69+KKL0tPSzmzbtl+/&#10;fg3qN1i+YsWpp57arl376TOmM1bn/1iiOk8bT8bG+FvjdRIvNNVJFZnIWBC5ZBMMYAw1biTsU7Cx&#10;taDWGLIlppfJW/TG6bA7nRTAibcZimjwG2CzqC1QBjYUppKBsWXW6jeW9NCYv5sSMCVgSsCUgCkB&#10;UwKmBI6EBMoBAMvajO3QaK2mrZiPOiAYM8ClBsOOE5QGKQkixI2eVNCS0klerPIkkeNeWvghqIwL&#10;NpVWm4+tYd3GkrS8HLhT1Dc1/VLKpoz8YsFjdAgUW1IbjWhLLWC27CSSU2Ch4ENjw2LmuMn1eI35&#10;pdms5KkQL35F/4loAhyFISjQA3FNIKCgfhw7wI9RUFrGhiIBZBR6U8oksKexnfJVr0vplWoX6Rar&#10;ZfPWzRS5l0L42rp37w78A69XxLmB5i3wsYkkG7UiwhHMGznSKsoBEiaPRiGKKAMUDYoLXo4cADPR&#10;SI+eV/ww9KdPP/9s1OjRMKgEMJ791yxwcX/MmDl82HC0n7xGR+AciVg1WuUTNiXlZsgCFo/oOztM&#10;IsaMAABhD1yMksdcGMdGAsFIEA6I4OcqQgaWMPYEQx3ACa7A5DIQ9uNXWximxviOAL8I9sq25MBK&#10;wPsRwi00z8IhorhDoYnjxq9ft65iVuaXX34+euSI9LSU3AP7SSkVNs9+X25ObosWLaGj+8fMmZmZ&#10;mYQLqbFES27btq1XrytHjhoFyAcJ8caFDeUrQo87BfVX0nENEYktgX+DMJeGS2wLGHComBOLyCnq&#10;xzlIPxTD8I+nq4VwKJhORlyc2EmAlqDvDVH4IRBMAStuD/lAroPXhxo7BAWAj7pAl+JXC9jkEFVN&#10;X4P4SpkjfqQAPH/TTxBLCAli9wX9voDf6XL/NGTI51983qtnj0mTJu7ZvRNhnqb8Mnn3rp0Z6Wk1&#10;ateEey5MBww8dkPA26KZ9/S7Zz9kl529euVqwFgIBGrAIae1cr1aZ5151p19+2IgQMX6oxFfOAS6&#10;GGMCaR44kD1lyhRMSXm4ggEKU5xfWIDZSFAQw4Cpgr0KeMfC6Dls8DcFQ11MCVxHZpRAkXujkfET&#10;Jmzfvq1B/fqZWZmYTd99++3Mab9ddvElO7dumz93LjZoaF7haYpifhSELP4InjA0PAwHWnCj5QN1&#10;DcdUmDz+sC+EXGg76QiIGjLFbeKdKQ5BzJNHwV5+4ggV8zOLESyIBn0kbWXWS86+2f7b7oCSBSJR&#10;h9jjcxieydG5UDQgLqHhhs2DNxop8MMDWAiTAf6kEZwLE0fUtmk+JI7HVLr37HGZC880ORCnaGL0&#10;+uW/COZhSsCUgCkBUwKmBEwJHBkJlAMAPjINNWsRCRgpxNLIRMe6TC2WfOhbAKVZkdECGjgSAJIP&#10;LOWF8ySsRUq/BIJ0L1jSct2xr9xVHOIKbyqH9FY+RV9aakS5AKLoTJfOXT766CPYWk4YPwG/olrY&#10;627YtBE4ZML48YA6wLo7tu9YtmwZ1H2xzEQGeFiC7ivKQdwj4GdglPSMjF9+/qXNGW1wjhtBF592&#10;2ul169UdNmwY1KGvv/6GSZMmjRozetSoUbSL4CAqTzf0RCPRDXQF/zFPq2C89J00QAEvhaPmg81j&#10;2SQYjLTfJ5GZIC/pqPQO5RFdTHal9HiqMuknkiXtX0StB3IP4HzMmDEjRo7ctnP7th3bf572S5u2&#10;Z6xZv97t9S5fteL0Nq179eq5a9dOlA/N54YNGmzYsKFCRoUqVaugg1dedeWzzz7TqFEjcnAETtvu&#10;YC/HrK7N2sukbRuiwFEyRoKJWHVX7wj1hLlpucgspdCaPMwiGfSFdzRic49Kxi2K1lbXZXIyyckg&#10;WdthwQkaRrsVPKNYfCQ8mRC4xJeBJYNoNqrDbAe9n5Obg84OGTb062//99DDD/0ydWp+AYAiwF74&#10;ldcGg9R1OSlwdIGvMC09HSrQKIs9fsNVOA6XioYljDawKwfKwrQhjXpWYK5Xv96ff/yJi7/8MnXb&#10;1m316teHiThyg3Lfum1rVlYWAKfDCcVyMtIm2YaCLo8HbWUZRk6oXj0vPx817d69q1ad2iQf+K1y&#10;u19/440nnnjC7fV89/33PwwfOvj/XnvwsUeGjRguivq8zUJeBvEpQtZHQ7ZgeNCwsUeDgltk94Ee&#10;f/aSpT/5Ep9Z9u44TDHPMGUmbJOBIZt59rKFLPg32VtDKXDLBihXz8rcuiKD8lFf8kvHzGFKwJSA&#10;KQFTAqYETAmYEjiCEjAB8BEUdjlVJUhSjhKLlLVuKTNTaRLbRAuwdPDyBajoqE8WwASj5DrDHjpJ&#10;FBqK4YUOh2Pd0SEWlyCrcypEWiIn+ISiL4xdEf1o+fLlACRwhvX22+8AV7zz9tvX9elTrVo1REi6&#10;8sorYVe5avWqRx56BA6NgJyAX6ueUB32vECy+PrYo4916tTpjDZtataqedqpp0J/+IQTThCYOmDA&#10;wF9//RX86pW9rwR9XiEjA4RwQX4+sVmcQcFyxviMHDWor0ZFGyHuorZvwXCDEAwdOGeQQc8ggUxi&#10;7QjecHExyfCgMIahH+lW3AKgjmPunDlntW8H/VqQiY2aNAF3t2DRwq6Xdduxe1fDho0efPDBPn36&#10;kO+re/u3PKkl5NCj++UwYZ4zZw5gG5yH9bi8+/+++wZVAT2qMuHmly1dBcaK+KlSBjmoWtdyl5/E&#10;Plly0n2GXROadjxS1FPDPCVwRRoJdOhywQkjLiqiyJzmzATVRFCqQOQjLWI6cB2TAeAT9aEjaNLI&#10;USPPOuus+vXq16lX75rr+gwfOQKQ2wePUx53u3PO8RUUQErAycC0mEJoJrAoTL47X9CpY8eO5513&#10;7tKlS43THlMlNzcHmwjoRao3FU185plnb7jhhqeffvqDD96/tk+fc8/tOH7CeHjGurRb1y6dO3uA&#10;daPhfvf0O6NN61atToHbLZfbdSB7P6QltuDgk6/u3Rs+tJ4aNAjbK1ano8Dvx+xq3Kzp6We0eWzA&#10;E/Bh1uSkFo1OPPG6m28aM2GcsKhEokJnBYwxCx0dJ7N1sngG+0zicdpJE5uUsNnwWOCrZpohOs3i&#10;L5puUr8yGNaGmYdUsLVyX6XQc7KXQGz4cAdPG94Cg9cs3g8ic2PzMCVgSsCUgCkBUwKmBEwJHHUS&#10;sG7evFnWlELikYcfvx9LwK5du5bY2CpVqiDPAQtQgQWrHpfF7nV64CQGC3teztOKvcRCjlgG0nnW&#10;jrgleaIWKC+ppW8c6CWLbX/Aun333ua1K7kifrhdClrdCLCJJSYQjegh6+WRnqp2GPmZZGDVSOQa&#10;cW+JBK9eIO7CuY67jIWUqUAN2ClwS3wvl1wQsazetKVm1UoZHjdUJkkf1uGMWuwga6XvWGtjZUyE&#10;khaiCQIgigxOdyWEsmAtBngCddg1FVn8EvTiQyhTWuiTUWUA6s0U8cbuRGhWZuqIG4SpJwAASDAi&#10;7gCMHE6QbyDiQN9RIxAehqtC0cQZUjvxnx2ukgCEcCYwD4gW3qHIexZjT/5qJ77aYnF5XP4wiqLC&#10;5IqANIGv+CqkmQy66pEdciBFWYAPuSh4mek5ukngIpxaEdL0hywuF4LDLl+7DubHqS6nIxR022wB&#10;G5eJrgWDLoebVbCJ1SSP2LBBJd/YVCyMgdu3a0dGzhbbps0bQWnWrVMHfr/gxOvPP/9s26aN1+0B&#10;+YnqwZY7sRng9ZDnJxoW6gZuJLQEJV4eiJ0Flm2bN5zYqD6mMtRcURE4Yww5+kJADMq53HQBVMIn&#10;MyaOOO0YfbKkJWgNJVqNhBTYDHnSP5gnUNBlgSBP7PHUHEQZZy9+hQk2CZxBL4YeIYw5JpATCBAX&#10;4YaK9OHtjv379sHhWWpqKm6Hle+OnTvQ2vT0dHwF7s3Nz8O4V6lcOSf7QFZGJikwW20rVq6QQYEU&#10;EH8oJSNNyHr0ZM+WbTVr1bY67aD4cQlTJIi5UlCweOmSenXrVateXW6cO3dOVmZWs6bNUEs2vEnv&#10;2e1J8WLi1a5Txx/05+cVgBkGX+3CQxGNbFi3AUGVWp/e2pOWUkhhq0G9QiXBVVBQgIjTNWrUdHg8&#10;aBhktmzxkpNPOskF4RD9i7BSbBeAmcPPhbI3UcGr6AqgvmjV0vCxY2qZXUQOQ6Geh0n0C+BDTua5&#10;GLAgP5TJ1d4EPaKYVvSs4k2IOYZnBm3AJ+3f2BB/CxrPpBiADIiOhZhLFAIOKuLhYG7Eumztxib1&#10;ame4HGkYGsLSZILMTS39+/R4zMl/DPHeD1pDOb4c7DXBdINFQ7JZOWc1vO7BD3mZer569eq6dese&#10;5JaNGzfC8XiZykyeecmHV3xT7/2XLqyKk0GWp4fe0bKcCi65GL3qhFkP/qvcUpo8JbfDzGFK4J+S&#10;ANYn8+bNK33tDeHBcdiw5s2bY08WKk44aIWjHXi7y/qqyCELLTlQl/6Hu/T1mjn/VRLYvn17Wfv7&#10;6aefwt1JwruO8HwrNwYYyxyYyYkzFRzQF3QcReCXmgT6RE/GOMBCsEjCqk4Slr8Jh0cwWuLENxQZ&#10;P4mFK8noaIbRk1oQ6pBSwJIRjuptMMJO4+vJeL3EWaiAlgF/yi3GV16ZCsS9HN2HcA6KYY1YChlL&#10;0mY9VYErjPRIM5J6rJkNi9kkkCeBHK0ZAn1FAgScgHgM9LUgH7kRmcgZFXm7hTEqzCxDCH1qd1qd&#10;HgdF9oU9MiwhgZei8ILrg8FtgLYkKAIqAjaHYaiLlT/sNBGcFPF2rTCd9EXtUZjj+kN+AGQY4qK0&#10;qC0cBSB1WUJ2GLhGAtZQGNPahdU/AQn1F4IHkZV/hfAGqAAckITKKFytHficWTr0XbCxDAT3Tp1L&#10;p1AUuhdxuNCZqMNldbiAQdn7Lqm2kpVlCPbCKMnBwW7J5TGQksPpggYwnjtAeTBxp7VuDdNrQqv2&#10;yAl1a1Y+oUphxIetKSy7Tzvz9JDbmg/g77JYPLb0ihmeFBcsXkErYmOBotmwlyQOXq104SPWEAye&#10;sbtjsboiFidO6Okgh0ps5U2hZZlbZNVv/IOBgMku5EyfGB0gVswRfmAY63Ox0A2G1SqqQ+8oNC0M&#10;XGHGSlAMCAonQOHQVqf5RHbIbAaMnSQwvkDepN4LIVAUYRQMsdIQR4JIQQQhskOP2VqhapY3IxVD&#10;QebW9kilKhUrVslyp7iQgNUyKqRVqpwVsUZSMlN9JAprwBWt37JJg5ZNGp/SvPHJzRzpbhgnQ4DI&#10;Y3faqtWtCUnCYplMajGkMNp1Wd0VUk5rf0al2tWCjgiSxWs//ey2dZo1CGB/wGXLqlapyYlNa9et&#10;XbNODVhzQ8s6LSstZA9b3XbECI86rDXq12x37tkpWWkWpzUtA7yyl9qG88z0ug3rpqR6EY8XTxUA&#10;UsuTW6AXfrK+DvsopjQb8ZKvLwG62K8hzX8IgW2AYR4M3Iy2wlIaMobZMgFbePuixstuDOFZjAk9&#10;kLRVAXmSNTopptsRxxcjSjnIuhsu5vxRC39aQ1YHTNVxAjfrMDJGNUFw9lQebLBROiyPiXunobUG&#10;bXa/nWJLB5FLFLPNo4gEeFuNnxulSXJUyQhY8cMlBxuzlncMPZLo93idPpDzYxN3Ha+9M/tlSsCU&#10;gCmBo1oC5QaAj+pelrpxZVD/LXWZx3FGrOFo+1DfSCT9S9pTxP+EftkDs7bOIzHw7oGm+SxavsUQ&#10;uL6DINyvwucaKiYeTLh0qZoPkTBd591NTcWTm8YxXXWEX2QfIXajYRdU56JFNZTpTOI5hU9jH2Ws&#10;Uq6C2UisXrVZahxr6Rt3QesFZ1SHQExxocZ8nRgGQ2hOS8AW8dkifieTruJVN8yRZdBXSAWfDtC7&#10;5OELLtwiTvh8hjsiK3CZBWSu1+HwEieOriMxu600ZYnqlhlOmwv4pg0d7wOjj7xBBFgKEA+CFeCS&#10;GFqL00UOs9FpQGXAdHxi48Epidx7IYwSkBN9JUhus7uAGpmSRYfUADHBD3ISOA0dIV0MbD1gwyLk&#10;c0T8rmjQTZsMPlvY54LnqSiCLVuhFYDtAZQJdOmOWt0Rq4u9aIv0xLEWTohID4SgGGCD3CIWj8Xm&#10;ilo9cNsEWEgRiWiXhPSCWbua9QgoNi+YTGwVOCNWD1BcIGTzBR1Bud2BRCdWO1Vqsbsi4EljiVA3&#10;bH3hHdnucHNdlCdKJ7iLPrHHAtdWYUqgyJEH10GF4yc7/wTXW/h04xYoLaMZoKxheY4+WuxI+Ar+&#10;P4KQ1MGQG1sO8JkFcA0DYfLiBhhKNs+QLYbU7YTzKbEIiKI9tOGI/FwdOuWJWL3UNtCz2LHBVgrd&#10;Tl1GC5HILxwlcsEkUBiDgx2GMIQfhUcrL9oG/YsIAX98ulAIFB+oFxZoQVB3MB0Q+SlKLq/wWYid&#10;o2g4HxsRmDGUxRbwK5o5Ti3+OH4Vml0zJWBKwJSAKQFTAqYEjh0JmAA4bqxi8OTfrq5XqiksOJBV&#10;XpkYF7DItruaJDWmlDMaCxXXSQrf6nLXOFJcJ71oHQDrIFbTLhbnTHIf6TWLSarhEB3jWAmGKoqf&#10;im9qJsRUmZJHtJqFuRUzVKXMzVqLqkaxAC5m6qzaRpauGj5XtL+qnzogLQSVp+ggQtzEv4IBtIJn&#10;i+T4gwf8of3+0F5feHde4b5C/94C/958fAb2Fvj25BXuyi/cjZPCwO4C/878Ajr3+XcV+JDhgC8i&#10;aX9heH9hKLswnO2P7CsI7snz78kN4HNfYWhfQWh/QQgnOYFITjCCurJ9QVSR7Q/SSWFgX2GgMGLL&#10;j1gLwhac7/Mh+ff5Q/tQFKfsQHRfIEzngcheKieaHaAac4PRnKC1MOLID9v3B8L7QyGkfcGgpP2B&#10;0P5gOC9koxTGpz03aMWNB4KW/b7w3rB1X9i6P2w9gBSM5oas+SFrbiCKzAURBxJOsn2RnIDFF3EW&#10;Rh24NzdoQUX5EXtuyJIbtqLMnKAF17kKe37Ihl/RmLywHa06ELYcCFlzQhZc8SOFHYGQEzlzqM1U&#10;S37IjnrzQlR7ftCqJ1/YnheIFqAZuBimZhREULg1L2hFY+jGiB1XCqgl6DhViutoRmHUSaII2bip&#10;Vr/V7be4qPaoi/JH7T6LsyDsKESKOgqi9OmzuHA7fkX382gIcI7rTtyIEg4EIvike9GpiD07bM1B&#10;ryPU64KwzYcUtKEZ2WFLdiiaE7blRu15UUdOxJodsiAbDBbycBKOFoStGNx8+hrNDUYKMNBRuuK3&#10;OQst9vyojT4jFiT6KWIpjNp8UXSHkg2a+CG3PeC0+OwWv93qhx2CA86howgsZU9xOryk/ExPuNoD&#10;KtU7xcx0lEkANKUcj03cqjUtjrrUMxjoTM6wZOJjfCOxyVqmGLMcuy0p3ZyoajRhlyq3FPRpkhL0&#10;5lCvjBSsIT8uG7upn5eiawlaWOwu6sSgSZbVH/UVAdGRVJImS3yUPRRmc0wJmBI4DiRQbjbAsEh0&#10;WO1eu4epKaYWQC4U9WjzT0qMCCTtYF8+TAeq9Zn6Qc+RTG9PJ/SK9gTGmFZHdsC6Y8++ZrUq6jbA&#10;0F4UngqfzKOpg1gs8Y30N0RSmrulIjlKU1WJ2Yyl4RxAFFUAAGLFvHLDxppVKmWmeclgEWa3TjeU&#10;K6EGS+aIwIGAu5ohtIKmUBFmzpagpnaQXSuLC/YqkJvwwDgENZLXYQ3rCrsoRUk2AsN8RaC1ZKDr&#10;XDjyCRusm2RL+VKzfgtZt2q3A4WSvigDYAaqZDmMOkS1mw7NOJm6xgqyUi81lflGXAbniQvICXtk&#10;bo+2Y6D6Rfwsqd+LgTTdb43YXIBe81au8qTClBKcaBD0HUhMp5N0wlntXLmDghKw1eVQdDQrvIox&#10;LRSLXaAYNUdW3Bg6iNKlED4houpwjqhI3DsojaPjyA8ra5zAXkjiVe0N2/bu3Nmgdm0HVGuJgoae&#10;K8I1oX6KfAuB8DCpwhHtx213kudn+FV2uvEr2Fdw2vAgZQNTjGBE4l2LPaXR4wB1Yc3eG23GjWg4&#10;fabCipwZcmIoYU5MX9FmaHvr+SE1WOJ6vSkQuR8K4ey7GGXK5EG9mEZ0l9hao4/MBWM0C8FCk+04&#10;RayC/aoTWgLs2CzgQFQl8oCthIxcKC0USoGhq3bAZJotzymKb9hFftRAxsLhE6oWJ89km857JOID&#10;gfSYwU6Db4evaWxqiF90kNUYcuhGgyFHVCTssbC7N1IhJlKWREpK4+z7WnZ32OidYlAH/QF4/MLm&#10;D/Kj3hSvFyeI41RogSUzOHUbxs/rhL02CHd4irMVkv5zCGbwGFAIgVxmh4IeyAKErzgmoEcG7yUE&#10;tgog0hGsxPAVrUR9JDpS4oeSuYWkJG7HWBtfQnyhVH4kURQNnDw4sGw9sHtv65ZNU52gtTn+F0mP&#10;d4yMTtJK8zI6zvLI30S2Ac715eKJ4Hhb7Aggal01b81RYwMMIDajPes4A6b1nXoemf3K+UeW25UN&#10;sBgDx2UwWAbT6aTGWl4AvS5sMRzLsWvih/NPvYOKNVyMG+8kVceV8djrlgeoFYnte5OVYLxutGY2&#10;XN+1ZImlZctdms2ztDJm/3zQriVroVEgYkAd1+wkrTJNl4+zt8Chd8e0AT502Zl3HjYJHNM2wOUA&#10;gPexEywgITjBSnUoJ1h0hWxeSwW6DtvQJC3YCPNg6Vc8H3MWMYRqRGiJC0V8V4u9OAB2IJgrVva8&#10;ONaxFq8HEzuE0ZGqgKgY2hQEqGkFSxt0hrNIkwTqFG9nEQ5Wz1Aa0Jsws7EB4KyWr9lQ+4QqlTJS&#10;7LCSJW1RABAY1MbEm6zXRidYyAMMhiaRcyyDerN+rxHMF2+5gnkGzGyUhjG/eHg4+NwzNjh2rqk8&#10;q1FgTEcQizxyJSiQfepyKwgGl/xEAAQBTRQEw6vWrKtduzbsQwE5YVsc0yYVw0HePmH6mBAaEItY&#10;YpNrLt5xAKASpW3Ik9RdUTmMZlmqwHvAOWqGQ9mVIFBiZZA9geiWDRtPbNjAjdU62cESACY9YjJy&#10;Lnoc5DHRJS951MQG0kc5KJjaQxq+ZBfM1tIkNJ7t0h3CiuwwyEloPwqzZBWhhwAjCgDiI91qxrXk&#10;EgryDvgCQBbkHowfZVITlu0A1lJwOO2INiUm6NDNJmlg04ZRND88SuUd0A5xe+WBFaVrimnkclOo&#10;JK6J9MTpIqCsDVGiRQ2ftyEAjENkohyhGEsI1YSNDIHi4sWN3IPhXgfgpXizJmEC8wLoUmvJ6Jqc&#10;q8muGW2O8AmZWWOyYaJxNCz0GRsNtPmIRrK/K/QV6yT4A6PWicI3C5OkRwdchQU8Hi+6TNrcMh21&#10;rTHMjISPg/H9iKnCOxg0JMYXmj6+EZtj/cZt9WuekOaCCbNCv7yb8S+Hv2IJoQBwnj8XEx+GDGwW&#10;T6+Go8kJlg6Ai6AvIwjU0aBCwjxzEt5oLCQhnCvNxeJVozpgRkHAh1xCsjbLc5Cw5cm6U/oWJsxZ&#10;XNRqD+Lgf6HMX/89EjAB8L9nrI+hnh7TANhUgT56Z1oM/fICHKkI3hNoV/ygFap2HNbuxVetO06K&#10;A4HJGmm8rgNRQUfKcDSmR50Uppaq8CQiIGthzUuz8vik9yDWlYQ1yGjoSZn2Uj2JCtIMh/n3UhzG&#10;9uJvHhhdCk/L7qxVgmdn7WCjZ4ZhFqsH/qnZbRgTjJZUl5eI63A4zZOCEw9tThHhiUQWpGCzYSZq&#10;g9cwD/St3Q5X4gRjV/YdCUNgj9MNb5IgGOkkUUIJnkSJrmv5VS1OtNUNa2HAAjSe2EWLLcXlSXHC&#10;qReQE2A6KEf4HaauuWwOLwqwOVwuB1hRIEnk9LrICJZKtqPlYMbtaBvyML63wmVxiseT4vaAW0eB&#10;fDtcpBGN6XbiK4IgucitMXYaIA10DqKwO9FIlIxP1A5QjnLcDjcaQAbVYHHRJJs93ZuGQlAC2s+i&#10;8AC1et1ulI+fcB0nKSx59AVjgVog6jRPGkAsBghXIHz47cY5+2hmyUMaGFI7dZNiGcGIntrpxr9w&#10;pk23oL1EVNNeByYEGozW4gRtQLhlzA0AZeKIearg6UenyEUchpskDF4XsY7JcTeypHpTgHgheQgN&#10;PfXyQEhKNgeMY0qjgCkhA2oca218ae6pUMOH9d1jFn5kJFC/JrG0BzmKZFi/tXT6uroe8xWkCZzw&#10;SFY1qw3T0fej1WVqm545WZtL7GwpZV76FhoLPERJlrJNZjZTAqYETAmYEjBKwATAR+l80NGvgF4j&#10;b2ZscUI8BQigO7sv9+4lRXBx4C5WbSkQX9Es0vgiV5N1JEH5RpwZT7YXLVP7XgTRGqBtouKLwl8a&#10;nIN3U/h81oqNg86Jvxq6qjG9zPdqCb8zcUfcHUHHUBSgCyrXTBFGli9ZAjQIbgms47bNm7P37IMW&#10;LtheX0H+lo2bgj4/8gDdAVUGA3DfC5gHL0pEtiZMVCcU2Ylv5Phm6lOuFE2kAs68f5HE17UE/W2u&#10;FE0CBYn2A3wS90i6wUF0JARVXAqghHiy8OsMdVtoa5PrZVITB2drsQbhI4oLAe2Zn5sbgRdw9J2h&#10;JgpBZiAw5EHJAP/AYygKiuwgmim0j8UW8BWiCl9+ATLQlhLxtORzC07bnGCSEVwK+eGnilx5Ue0U&#10;LIi8RJHj8Cg5VA6gWFyHWFBvQUEuYDDrOof9hYXhALwvR4J+OGwGaQ0DWcQBol2GQn+B2+UOkjI8&#10;dQ7bU2BilXsu5nupj5AzHGXBaZYV8BSxu0Kwq4AJNg6MNYJ4Ac3CoxUKhOtlYg5B34aj6BHESM7h&#10;yIEzkeWsEwBH2lBlt/n8PsBj0qewOyBfJm9ZjV8GlBMGQpJ8LZ6Mo0ksPOWB97W4Uaa5IVoExMUr&#10;v9/FFTTK/XVkFniYJVAioC2SoXQYcsmHpFk9VI6nuyTuQ7KqoVqt7hw6lJWzkx7JSkjW5hI7W0ph&#10;l76FxgIPSZKlbJGZzZSAKQFTAqYE4iVgAuCjd0YYdX0ZPjECMhzJQBetQg8nA6zXGyc7uaqgemLO&#10;tmQwzHhVGOA4irh0oyTbBNIE/TyZxCTSlWwWHESScvvBWi6/qs9EAFeTDJdTcjI2mM1J2U7TkGKq&#10;22Q+aL3++utWr1wJMhO4rvtllz3Q//7eV14JIDdx/ITePa+8/NJLf582DT/dfONNd952+/39+0sg&#10;5h9/+OGlF16A+SaFclVRjBO0DnAImfkTOpuwMiVdavY/nQgpaShIh0NyAuHo+RXuYifWmKY//fDD&#10;rFl/Lpg3b/DLLwNYBvz+4UOHLl28eNDAgT26d+95xRU9e1wx4Iknf54y5bJLL+3WtdtlXbvdcdtt&#10;gO4XXXghLtzY5/qZM2YGfL4D+7L/858Lz+t4bof2Z8/6469VK1Z+/9136HU4GBozevSSRYvnz5vb&#10;o/vl3bp2vfXmWxYvWgj0+9FHH7Y/66x2bc8cNmRIKBDqf2//7pdf1uPyy5HmzZsLyXz5+RetTz31&#10;1JNPfeXll0Gs333XXT2697i066VXXN5j8CuvAGPffsstl3btdsbprf/84w90Z8CTT1595VU9u/e4&#10;6YYb161eg1n15OOPQbRQUQZrffXVvXdu34HxWrlq5TvvvQNcCkVuAa4in/vu69/2jDYdzj4bTQ34&#10;A++8+45EsV69Zs248eN27tz5zbffoCjAZ4D5QQMGXtP76p49evS6oufIEcMffexRsfVduHAhYj9u&#10;2LgB0rvoov9069Z1wMABKA1m2ADGL7344s8/T6FKZSODvFRpA8rNSJiMo6luVHcp0BuXQQWFVk9M&#10;6R5cM9fRKYGW7bus/mi47qKpOFXLGV5XfqSWfDhoUpf2ZY0NvGviN4kY4GRVx10/qNQOWkKCNhvz&#10;wwYYRHbVeo1XT51PjHaSRiasv/QtNN6eTJJGR1xH5yQxW2VKwJSAKYFjUgLlAIDh6QQJpmxEL2AV&#10;TmZOODkqdv+NPCpapSdybqSlhOOmYc2iyzguUI8DnNiekyzkVEDfWFTf4nymKCrH3ClphoCSUyd+&#10;5Vwc0ij7RCMG5nNjN403KuSleY0qDgXl3iLX9RITSyZev1rAKuNVWO1ShBnWwMR3iWVDXov0I9kj&#10;EmuzMaaR5v6qSI+SAVqjHHTAWgS+Gu8Voel4W2+kTp6zjjSF46GIPBwASBKHIlKIDiwcQwKOZUwD&#10;lABDkMMk4sSIp0sCMeJu8yJAj8XusyOB3EP4HwTXEcaOSV8ZHgqPi4i80VUrVy2Yt3DiuImIAztn&#10;9tzGDZtM++VXp921ZcvWxUsXf/LZpx9/+smnn326e+8e8J0/T/0lPaOCPxD6+utvBw4c5IZGLnR9&#10;KWoV+sj+kIolP8UThkk37InBgaK3aCqCExGfmiBxUOBECc63tASumiL0RskNl9W+fsPGvXv37967&#10;/51331+1ei3CEa9atXrP3r1XX3PNgw89tGrVqoceebj31b23bNlSt17dxx979Mknn+h7550QeJ3a&#10;dR6874Err7wSaNPv873/3ruAgjOmT//www9feemlA/v2r1y5Etq9ENuy5ct37Nq1fceO6iecAKB4&#10;1VW977n7Hl8gsGnjpt9/nz5h8qTnXngB2wtz583td2//e++77/4H72/UqNHadWs/++yzGX/8MXv+&#10;3ImTJ61ct+a6m268u3+/nXt33ffQAxdc2HnMqLEntThlwtiJQ4YMu7vv3UF/aP6c+ff0u/eBhx5s&#10;e1bbRx59BO/AOXPnSoihhQsWLF64aMLYcfBidWB/9ub1G/CYpLhhWA2TWiK/Xxk8uEH9BnPmzvvw&#10;44/v7d8fkZvGjx7L+uHWvbt3L5gzd9fOndjRIAV2mwsU/sVdL739jr4bNmzqf98Dp556+oK588j8&#10;ORrNzc5esWzZ3l27UesjDz+CvYPFCxZ98dlnsAiHLveYUaO++vwL8riGwMvwgyV8sexQUKTgxMk4&#10;O5PNE50lhpVyfhA8OEeF1p43+dU8WAIU1Rtu4MhPHR4XNpMujWuAf0R6Le94//b1g0TheEb7BFQt&#10;IgI/XV+pJA9af/v75DmrFEfL7rdb1F2vW85LyAAnq7rlHU93maSadHA/0MlLSNxmQ/6+Myxglqte&#10;2Af4nvStkzUyYVdL3UJNCuwF+hAlWQphm1lMCZgSMCVgSqC4BMrBCVa+pQDlgmTAYi7FmaKxXPir&#10;jr/t//Cqx4jusLxLciRwgkUAPlFuLjC2rlM0I3IanGA1rZHljPqAYUI22BaSk2Td7bBepDTMqN5c&#10;pDZjy40IsEg2WjwVA7HGPIKfjWSy/CotT3idquMq9d4Vb4xehZ4HUVJWbdhUo2qlLBhCUrPIORFY&#10;Q7gcLtODZ6wrJl5DEUXaXKSROuYvYohs7LWcC/oVV1jGiuIqNXgAJjNbdcTmgLExAh4Tdjbm/7Yk&#10;t1u4HXFc863W7AicYK1tUadBptMFtBKBiqp2L54qn88Hu9C8grwP3/kAwOmtN9+cOnXqJ598gtuv&#10;vbbPG2+8cUqrkzt16Qw92IkTJ02bOvWJJ5/YuWtX06ZNHrj/oTfeePP777+vXKXy/LlzH3v8cRgU&#10;s3524mOzP7ht86YW9et57Aj2S4Qzc4dle66NuY1qDPDO9fJLL59yyskwgH399de9Hs9PPw159pln&#10;zj0PPOjZaFjnzp3GjBkDHvSLL77Ys2fPfff2A+xPS03DhgJuvO/++2DU2u6ss4YOG/bt/77NzKxw&#10;2+23YacILCgcRP/6629PPf1fUKbI2erUVjCKnT1r1gMPPOD2eLp06jxqzOiBAwYMHjwYIzh7zpw2&#10;rVu3a99++vTfI+EoTHJ9hb7XXnutbt161/a5FsrPi5YsqlmjVlbFTLziunTuMnbcWLfb0+fqa198&#10;8cU6deuiF08NHNi799V33nnHzD//KPQVAFdedtnlY8aO6dq168QJE6CX/MILz9ev32Ds6NE//vjT&#10;r7//Om7MuMGvDabtItoiI32N9u3bTZ48xePxYCCGDB3a68qe/+nynwmTJmJopk2bNv336R06dvj8&#10;s88//ewLWPmCAGfYZOnSpfOECRNB4F/YpcvkyZOhzDBlypS//vyre/fuzz/33BdffglvWJMmTlqy&#10;ZMkTTzyxePHiL778YtXKlT8OGZKWnk6eurDfxH6eBeLCA1jCQwXyMrw3imfTH9s8i2XR6rVN69VJ&#10;cyL+sIqDRJsi9KCV6U1w3GVWTrDC8AKdQ16g4QSLBgA7Q3gVHU1eoI87yZsdMiVw7EvAdIJ17I/h&#10;cdgD0wnWcTioh7tLOv2YDHoYGWOjNvDhbliJ5Rensku8pUwZjOUnu1HPY5RMnM50EWVeraA4qZLe&#10;L/sqjw9QXKbWavA5DkIngAcG892yll88PxhFivcTCiPkzHfff9+kSZM6der89ddf+/btr1KlCvmW&#10;cth37d4F9AsWdOTIkWnpaVWrVUO2X6f9lpKSgr+jPXv19Lg9pW0JM9eJN4RKW0QSZEUKA4QAgcHa&#10;t2vXokWLb775BsNCdqp2BwL2QEECMBjGq0CGQ4cOue3W2/re2RdkKSDliJEjr7vu+g4dOtx40021&#10;atW69dZbtm3bduedffv167dv717ypcxjoruAxvQYNXLknXfeeWm3bm6PG4Q/MHbfvnfdcMMNG9av&#10;R9b8vLw7br/jlltvufGGG6FCjHbBBTe7g7a1OuVUCBZoDjQ+UBxiL2HO7N6zp2atWqgA91aokLls&#10;2dLU1NRrr7nmqquu+s9//vP444/jOkyaBfb9/tvvl192WUaFCkuWLoUxMD/1rDVACuZUJpAqbsd3&#10;QMWePa+gnRQidEmXhHJSoKyox0s+tMT9Mtn0wrDZDl9YIORjyBKusHDTgZwDmA/oC5TGv/v22xtv&#10;vBEg95133r7nnnu6du02ZMgQ3EvutSnMUjkoARlHl4JYw6aAe122bZK/N5fMu00JmBIwJWBKwJSA&#10;KQFTAqWUQDmvfkpZ62HNZnQXFO86SNchLXJyyM3RuVU6Yc6TK+TlaNxv/KVINQLGtPAk6se4lmna&#10;pEUUeo3lCP2b8Dh4r4pzv5I/IdlbhCAtjlGlf0rhm8KrMF4i2kctzZNVp1eqd0FvNmopfhG/Gi2E&#10;qXyuRYwZNQ6Wr2iHUQ5F0btGACdU21W0VWI5KrXQeJXhxAxXWQcI6pFgBh2RKLlIpri7ZCfKQErB&#10;esRbgqgxc0aPGe1yOm6+6cZVq1Z++eUXJ1SvtmnTxmDAH0YwWI9n/dq1J7Vo+dknn0yZPBnOmf76&#10;44+H7n9gwIAn4ccJjp2hfY+esak4fCNROJyESfQEeESVCoVSxT7kh8ZwI3ASSDAkKIlDtfeB++57&#10;7523tmzaBPtYcliMsL1QLQkgthAFhb6iZ88vv/76088/63/ffTDcvqTrJSB+a9epnZWVBSAHS+BH&#10;H33szTffgCHuo48+yo+WDS6rgghBRiwblH4jl3Xv/vFnn44aPSqzQoVNGzZmZWa+9+47n3/22Xvv&#10;vLNl82ZU8dFHH4NJ/uTTT5s2bZaZlblr104w7RDOb7//BkNiNAqK/aTeyx6VMzLS9+3fB6CKHYd9&#10;2Xtr1q4JXXJQ61998eXmDZvq1KolluUYi/Fjxs7686+6tWqPHzvuy88/J4xKbsDIFxbUkoUBRmfR&#10;C8gGfPL33/8ADE/uspDNaoM3LPJbBu9fCEFMIaMQEgmRqEPYHcBYS5wjik3Ng4h8UGzGNsc5HTtA&#10;9f2Z557etHljlaqVs7P3//DjD6edeuoTAx7/7NNPYB0tvrJ4/0FC1pXPQdrU2lOhQLCJg+NESxJS&#10;ryxyDGduE5TPxDNLMSVgSsCUgCkBUwKll0D5A2BGBrozpNK3pNxy8mpdSwZPtUlW+H9zdRZDDVKQ&#10;fIovKAHFyVBcETAmX+PsJ/UWa66listIB5YHwds6HEwoYiO4jWUwcEqSISGe5J7GDgHA7DVJoV/9&#10;3uL4P9l4G6Gy3rYikFu+irQNdYkGcgx1SxXF4bpeNaMk9jOV2PtPPKCNDbVCv4nuStCtgzQgoRDQ&#10;DRhTuy0WN/lyhv0tuUhCNFuyPeYEg2KE58HnsCHD3nr77b9m/fXbb7/9+defp51+Krw3eVM88xfO&#10;P/+885584smlS5bs2LEdMvIVFt5y0y3DRwxPS4WRAjUcfqPZLhNYjiFWkgMtEC9NRVK5PK7QT4ZT&#10;5XAoABNkuKquUCGjf//+c+fNQXv8flgfU3BjJ2IbUWRdhOq1wqcx2Q07QQ5TxGOf3//a6/+HbmLO&#10;zJo9+7vvv0tJSa1atSoC+jRv1vzXaVNhqYyb165aXbliRThkJuQRteTsP7B3z15Y1f/0w088Y2BO&#10;XJfiHsECNhqBFy70FrW3bXvmTz/9BFQMDP3Rhx+CQsf0RjO8KV6wtWjttdddA13oQn/h/uz9Y8eN&#10;ObvDObl5OWCtwbe/9NJL//f6/7HRd9TldI4bO/bXadNycnM3b9o0fvx4ANcKGRlQ0gY8DwT9HL7I&#10;3uHsDh9//DF5fC4ofOXllzIzMw8cyAHOLygo+HnSlIaNG6MlZE4cJt/T8AhNsa/sNk+KBw6tMRbZ&#10;uTmIfFTgK5w+Y3rLk04q9PuwfwCat127drXq1h4/ccKIkSOefvaZ7Jzs7Tu2V8issHsnKQhAbjT0&#10;+kZbkkEt0wSmKcX+IHD8y1Wek4hTQ7/KPZwppHJ5l5iFmBIwJWBKwJSAKYEySKD8AXAZKj88WY1E&#10;1uGpIWGpgskYxAoMLOY5uPhtyMgqjuV/qGaIwyoG4mVdZ8VAZqmVX2ML5cNs7SdwWgRe/rJLUqJh&#10;J+PQN02MqtnJWs5DximJbjZZDiK4K8LeOp2nnXoaYh5B17ZHzysAJStUzGrctGnlKlWyKlV65vnn&#10;+t59N2jPZ194fvT4sdVqVu95Za+TTj4ZnoVxJ+ATNIEJ/QZDAGAHEaPW5vJ/V9hA9UpEXkSqBZYL&#10;BeH7ikL8uhCN1w2USwgNYYrgXCA19blnnqtcCUg2KyMtPcXrBd0KXeKKFSteevllQ4YNvfOevtAG&#10;v/DCC884s+0DDz2Unplx8kmndGx/TteLLk7zeM9odToY0v8b/FpmakadWrVPbNmiZt06derX7dS5&#10;8/ldOlWtUa123Xp5uXnVqlRF4ZkZmW+99VarU085qWXLjh07dLmwS8VKldq2bQs5oCX5BfnknNnp&#10;7NbtMnhUhulvp04XvPve+xBjekYG8Cpi8fbqfeXipUs2bdlsdTqgELx05YpWp58GtwLBaLj1GWes&#10;WrPm5cGDsypVhEOyl1+BOncYExnG2EOHDbnmmmtQ2qCnn8bs7tPn2i6dO19/ww2z5syCrS9q//7b&#10;7zLS09HCl198KRQJYuMGAJp48kj0rr53nXlmW3j/nj9/wUUXXcQBljAvgIEj999//7fffjPl5ym4&#10;DriLn+DLesSI4eCW8fbhcMHleYhzg/Is0SzLlIApAVMCpgRMCZgSMCVQrhIofydYzBcpf0HiYvQI&#10;H4jjqdeYmN4sRYNK5wTLUFA0BL5qf8C2c+/eRtUruKOBqM0etLrt0SDaUNwJFi0SRW+YdXr1guCn&#10;unjrWGcupktszGBkgI291gEw8TDakQxQJaNn9UJQclJJ8s34KIzYVqzfVKtalYrpKXZ4kwX9Rb6C&#10;7Vj26xJIVkjxBkiTE4oohn7JHpItKNXmQ5xgErp1Moo6Ts5GZ1eJ7jS2kGqLOcQqxWQyZDFqvCd7&#10;Nhzg5qy2/FBk9YYNDRo0SHO6HNGgK2oJ2RRWATQOBILY1cCzBqRDEW5Y3wCYkL2Fk94sfgKyQlwc&#10;soalqLp0QFigOjGTXC43dGiRF7dzYFcQlaCcExzbfMEtGze2aFjPa7cRhUp0IWnvlmlDxdhToxMs&#10;8J/kyxpRap3wsw206CzwF7jgO4kdIxP7GiKAh3biKzPVYUBQXAkE/MCgYBpBYuN7oc8H6hW35+Xn&#10;AzwD3gOiQlUYChU5OQcAmwH8YDKNtrtdLgQfggmt2DWDcCXcS+wuRRLG9EBdGF4uKi81JTUnNweI&#10;t2aNmmCG2SgXCRGmQqmpacEgdLNtubm5qWkpkF4BA2PS4IDnN0QzjoYcqAWDYiP6GvfiIrPWhWTB&#10;CzoXw8H4Ew8/WkuMNxw+790DEYP+hc0zatm6ddvWrVvanHGGkyyiQ0zZK7USSAnSk1eIx+P1+/zI&#10;kJ+fV7lyFdJtplC/1hDcLYmiRCTiC/hTvCkSKgla5WgbeGdqHjoNZ+MHPYgcL+nQHxB4RFyyZkPj&#10;urVS4YtclAx0pYySiympmmP6d34MoOYOJ1i55ASLHMqz422i4E0nWMf02JqNNyVwuCVgOsE63BI2&#10;yz8ECfzbnWCBwSQSk9c6up6kGJXpsTGMPx0Tq6BECp8KryZUlxUqkhlJtsnTbWljvGHRM32qGX+I&#10;kxjHDhGTSz1P8QmqU7XJfkoocGOlySa9vqjVS0jQGw3JA0jBgy1wDEXUYVAMc0VGwrC+DNmiCHwT&#10;xrmeogBo0RASSD64PUJmSQb9daXIrnSqZZ4B7nLoEJU0/z803yjeDPHpWNSTPXAsD9uAilY2KxKL&#10;xa+mbk5lAoswlObbY4roQuarPQmcSuhg1EkN4bokIpbkkQZqI6amA0VIwn4QYtBwIqnEEufWLHv1&#10;Exv0dm2IUwv7UCfgGFcJH9B2dB1hiJCwswAE63F5+RmzO1weO1GoHrvDbXd4nE64uQKJCivgFKBF&#10;AD/4UIIqscft9bhTHMjgTgnhRhtQm9sCkAZDUCvcO8UsBxhj0VdYnrJWuR0nVDUaQMFb2M6dBkLp&#10;6IvCg56oKMofS9RNzs+3kPABoCkCD9oFn8seL9mwOl1QyfV60iKEQ4GIPQDy9BlFQz1IyOFwuaEV&#10;jRA+drcbzcAPKAGesqAU7fGmON2urIoVU1JBD6fgfofbE3bYKlar5sckhKdr0N1uty8adnpSwMpC&#10;aDa7KyUlvUaNWigJEaFsTncUjq6JH/f6QqGUtAoBGNOmV6hevTphWiJ9IV6H0+UG+kU/0Bh4oMrI&#10;rADJ+2F0nZpuA/CGQbAbbrxhtEy/Yi5hAKHGjQ5hWw6IHK2ihkVwu8fh8dAmUcQe9IchBdxcrUr1&#10;KpWrozcknKilTp26bdqcAStp2PuiRig9A75i/LxuLyYdxi/FmwqUTvMDE8LrrVL9BOyI4BmL2m0B&#10;EMuYRdgV4dhd6akVeCvMjmcEWVEWHj+Ux56o5bGiMaJIcTyJ0QA0EglTJQjMJgm7MJgVWtLnPG6i&#10;uEpwhU+f8CZNDwh78eK5Qg+Iaeuqv2VZvsYXxiEsOsxbTAmYEjAlYErAlIApgb8hgXJQa9QXvmgG&#10;mSsyQJSLRhhJToq09DcafMRuTeJHuLhms+IqxWUr6a0aEGkJ2sPFsWsy69KE3S5CSxZB1PKV1YSZ&#10;BSqdJrNOF+ulSQkHIW+lZKyMfVFbbjCaE7bnRBy5EUde1J4ftRZaXYUWp8/m9uHEkCIRkJBOqGSC&#10;pwwF7OEgyHKHJQRaL0RIGMvwMOLcAjIAOYPUDIW1BF6LUwAJv9IaH0turL0jiGwajCCFgVyCgq4F&#10;YHOiZXkYjoUR1kay4VeUCSI0EkRUWqzhUZoNC/4gUBKUVYM4gb0t4CGH/YXXKQ7dacf4huHaKIra&#10;w0EC9ginGvJbwlj8o8BgOEKhc/k6fqUTGzhwS0ClCOCY3xJFHj+aQ+F1wT3SZ1hP6IVIIBL2U9Bc&#10;empAEwEeohD8hA2FAAqxRvxeNyBOGGF6Qf2SEKJBuzWEhGxI+MlpDbuBcKMBB1932tEdgip2GxUI&#10;uAMTY7igogDOQGdaIqTDdXGxQHBB0JQRhGIiuWGcGQtTKFlIjGBdFLq9nJABjSesZKUS9IQSWBSU&#10;rJGAjZuHX13RkNsSdllCHmxLhH1ONAxctzUMWhpkKtwbw12UDQJCY9ASWwTdcVkjSE5LGLdQZkvE&#10;iet2MNtoDEr24wTqCJaozxb1eWwYqUIq0Bp02YJue8SLMiEZDKIFLGgY3Dok4wHstYYc0bDLFgX7&#10;bIsEUt2gpEOpgN1QYcago2SWqsPGMYxBxlMK2i0hN0WHCnsAJCN+inkWpqGhbBBmJOi0RZ3Y3CEC&#10;P5Rus6RbLfhMiYbTbVFPOOANB73WqMdl8wJZIyf8aTlsbofFjd0PDBYx9wHQtDyUERdaQsOBbmKq&#10;Y2JgNLGhgiDNIYjFaw2l2MLuiN8TDaQ7rJ5oKBXl2GArDu14K4qFtDFSDjTICgAbBP6FbOFiDBVx&#10;YGbae+IJgGcBo4M9KSQaR4wmFA5gd4xZBwlTwomkcMDGyY6ehgOUaG7jScA9etQugcnJ1B2O2Pv8&#10;6KmIBRKL6q3vsB09LTRbYkrAlIApAVMCpgSOcwmUgwp0DscBhjMbrC3TXCnMhQIr0JIHOnZxOEr7&#10;klDRt7wkHS5j4NnE2DL+qqZ5qEHKYvcADoUttn1+647de06sXUWPA2wDuEqiAp2wXh1nlgav6hrC&#10;pce3RpBcJoEbFZKNN+ptyLG45q7aBJVaN3g5OKol6hCUE9jPxPalWG6T21tSwiRVaahsQkeU9DYD&#10;QUSFRXVQfxUATwJkdlfqRU7KzQe0CBHuBogWSVheYGX2w0VqypKfRYqWgD+DMmoEmp+kCk4wjlg2&#10;4XiJXRX2nvNRaBn2x+sDZmMFdX1fAxkAT6Dqis0OajmXFgxSNljWEjb1A4WiL0JDMw/GxK00hlqn&#10;9hPQU6KHeWsBlca2orzOaGEokh8Kr9+6rVbNmmmI2RPww0kUwAq5PkIiq191ThqVQODcGKZtVUWk&#10;qUycIfv44i0M6Su7E6YNEfb/TAF1qEh226sPK6jnQJA8JEF/ek/YvmPr1ka1T4jCVRW6Q7w08BSE&#10;EOO9wZ+LAgS5JhYFbO2QMuGJCnsIbNhM44gq0YowyFiE4dEkQK7TQLRSFB9gtVhjjHr7Lla81guX&#10;HsFFMqC/+EwWL2wiYHLfxaOLMnGgbeglaVzzDgHtNFH4JfYeLkVSSCA11lQpS5g0p4GwWS8a9K8x&#10;rjnsp5FNVKbRZVLTpnw8QXnOoWx0mhSrgY4Npv4xVQLZMdQkr6Y6+YKmHpA+NhG/URj6Ks/n1En4&#10;wcKogeilqMyok9oJ5XDs5JCbbqlY5hQ9ANQ1DiuFX4PhMAhsbCSJlgIHf5Z2KhfquI5BIZHRb3iH&#10;084T7nWTUzYRFEA41BnU8PhRo5SB3ReIghQDrIC+W7ZsaVGvbgVYpiNelzyVrJOv23GU6c1z/GTm&#10;Fxj+PJEKtD8PBg2sAo3pSlohpgr08TPQZk9MCRwGCZgq0IdBqGaRf1cCx7QK9HEIgEEd6kN6yLxD&#10;kRtLBMCgH8NRAGDLtl17WtQ5dACsG6kawW2yGZoMACcDz7w6VkeyPMlYZdybsEn6xcKofeWGLXBv&#10;m56Wiqg2HLuHks2S2MtOoYMD8FI4H3K/y65RaTXtD9GCHqcEZoAc+WBnYWpM6EwzbKb1PcfwIUTL&#10;9YlOMsNv1VmAE1FdFtkCogOn0HcGS/xBdwnPTat5RmgCEUF+cbRg0swW4M1UFtentUEkQPc6iV2F&#10;tSlaQA1g5CO68XqsE4JIGoAHG60DYMPIWKALWxgMF4QjG7fvqFatarrHAwBsA3ntQPWMVAnsE0gi&#10;ZEVUrBIICUz3m8VRixj6EfJHc8kImBTM0TIaEfGPpuNJh2GfgmyJCfnR9kSOLWXPzm21qlZ2QlWX&#10;9wjgWZnUZIGURMUVZxyUiUjkEOmSywyTTQo5dwBR0Q4FmQaQqEFAAwmA9A7S9pAG2gBkKb4xbvMR&#10;TNcOgwY/WF5CZtr2h0ge5ZCXbPYFBZQrVZOtNZvj0sEaKRQ1l0x8w9AIRut1ACzADAcmBe5CA2Ai&#10;KzAeXxB5KAx2VqsUPdXbJaWxWTLlJDNlaH8Ab0uXZJcBU5F/DWBeaJGGeP6qyQzmGEnKpPC5tO+D&#10;TQFLMEzRlVC7mlpSHKF6+ke2NOATW7UL7QQ1TEbCdPBkphsQRYo9X3OwZUDTcAhbSwTa4UNbA8C8&#10;n8IBxKCNDYV53sKg7SIHdKQxW/FB+wokUFLKt4oNuWwE5KJGHg8aXtKyYOUXSzRnz+7WzZtlkVk5&#10;mHDRsKapWxpb4ti4H39nJgA+/sbU7JEpgSMlARMAHylJm/WUQQL/dgCczQxwWDHAXrKxhMIoM8AU&#10;41JfxxrW+IeVASZ0oh1GL1wCRYofCQMxGl314Bbuhlq16sv6OKwI9VeLfX/Aum3X7ua1KrssfnwP&#10;2eAEi1bkCZxgxWFRYuXkPyMRF6uymPYy29bFgXTjV9Va6aohV+L+l047mlFogv0EASE4fKHo6vUb&#10;TqhaJSsjlYLXctWAW3C2E5sDbB0t/xFjycBUQV+cCVCxE+4SZEhoisVNJ7QKJ1yqQI1c17pI626c&#10;s1SJUiFbX3WQlaMYIXKBWK9LRwQWiqxofU6303+CjQXDKPghDaDiyf+T5JMCBWMJIgFbR8iKmyLd&#10;VwdnkXMCJ0zK8afWFb4ekxLUqB2OvFBk5br1cIKV4fbYI9ARJzdQWoEsWalCLJo1hVN9jJgIlNZR&#10;g0VYIiLlwkvGgftB0ii6OaIGcI/fumXjhmYN67mxk0Fm00CPJCt4YAL7jX6zk3EojhNzCKzNvSfS&#10;0u12g0JHTrWbQM0nqEVEJaMmuK3CgwHbZZEUe+miPMJ/MlTnxhNSp5J5LHgDAtAOvqOsVAIKR0Qi&#10;+L0iq1XSkie/X0z2ghSG4kDEZXfCaRUaSk6kCNShtWGv001EKMsCuBFOs1ATVOFp9HmjBTUzqQ71&#10;a7akJRKf3iUggZmjplJ8AR/qBTp0Ol1wygUgSVBc9j7I8RWx69xRGmzAdDiyIrgOppYmvzj0wnsS&#10;v9ArAiVS2fCexRgeNsp4kaIKuR0FApbj3MU4X9hWVAEhi14DzVTG1fRm4KqJCbdZECkKeXiGULeo&#10;hdiosTthRADJ06wWf2PQOOeZSXiXBwigndxTY3yxGcHO1XDRTYNF5dNXzHqow/NGFXHjIIb5qcm1&#10;2lds2tK4Vs00u81L5CY9E8y1x7hufar/u074QcMUCVrD7AQrxgBDcqvnrWnduvWBAwfKJJPVq1fX&#10;rVv3ILds3LjxlFNOKVOZZmZTAqYEjkIJmAD4KBwUs0nHNAAuPxtg5qT0Q4yBj6pDD6Na5CRhI2kd&#10;aUicRzBRERSpctFyU5F+vPTkWLgajuOFfBG8Ks5hOLE7JV65cj6V9GZJKcw/EtlCNJpS3U2ISAU0&#10;6HsAei2MdxInHcTyIpi1Q7l243VRLy1+xJppt4ew7oeuK2kGc1MBZgA/gDr1RMgYiRbsZNoLBEoG&#10;rLA7hGEom8w6IDvYfULFGFrJKIpPrPB7BPLPhvJBx4XxKcnugEIzTiI452y4he4ia13kt0uCISMW&#10;8pQfeAb58cm3qAKpKAfdS7cDfAOhwXERf+VEV8gU2IFE99JFGFKqRsoJ1wtmDLarMCOFLSeINye8&#10;GoP7BDoAbmL2i5J4t+J4tEQWcqI26xnEdTawiz79FNfLrKZKoGgBJpFQIQEkUXMmfV7SkubEKsBQ&#10;V0biGrlY5vBE35k1nznJocUYpocDrrMoyCxdBulMjUTJ8BvM6tLE0QIaISTPV19+BUQMc+zHH3n0&#10;0osuufTiri8//+LenXuAhh998OGxo8a44NjK5hg3asxTA56CJ6fHHnsc6O7B++7P3rcfff7g7Xc3&#10;rF2/YN6CEcNGgE4e+uPQlie27NDunAf7PwDGuOfl3Xtf0fOaXr17dOuOEt59++3Lu116eddut9x0&#10;47LFS4C6gn7/22+8Oe3nn70AgbT9YOnf794uF3Rqf+ZZq1eugkA/ev8DJwQUtX716eenn9TqnLbt&#10;nv/vMyF/YMfm7e+8+bYT+rkhy6uvvkbYH87GLLZRw0f06nHF9ddc1+eqaz7+4GO0cPniped1PPfC&#10;Cy649JKL9+zYiQn77KCnYLDtstlXLVs6edy4xfPmLZg1e8v69Tdd06d3jx7XXXnVt199BflgZ2Dn&#10;jh2PPfYIgfdwePbsWXffcxf4aYK+duudfe9YsGjBT0N+mD1n1qaNG66+svc1V1193dXXThg7Ycni&#10;Jc8MepqGNhodM3rEhjVrRw0f9uSjj/13wIDHH3742aee8hUULFu8uOtFFyFG03XXXLNpw4YIXIZH&#10;IgsWLhg1eiRAMVxgDxsxbPnKZWPGjL7huhv63tn36qt6TxgzHhN34rjxN15zHdI9d/bN3ZcT9sMk&#10;2zppwsSfJ/9McDocffHFF0lDIWKZ/vvvSxYuwsnyhUsvu6Rb+zZtb7rmujXLVoKY9ucV5mXnvvX6&#10;GxGo/Tsd2GL479ODfL5CaMsDRfPMA8KDwTB7iJPNF6Z/k+0/HlV/I45IY8RLBm0IyO4fPenJ9iaP&#10;SIOOVCW7Jj52xRWPTdxlWfLhh0sOWumSDznfETmWD+498sfdxavC9R8GLzsiTTArMSVgSsCUgCmB&#10;Iy6Bow2lHnEBlFeFBC0ZX/LBhMnBijYiSWO+GOrWc7AuLngqOVjRUhwPF8WosTLFvlPooDgEHIfq&#10;E9Qlt0gyIPaE0FcuGhsjmJmqFjpPhd6JaxdLKTG6Poi8aN/BoIOdVHraD0WKioFJLkdSskLihuOg&#10;mJ9yasPMcojbI1DkcIJNkxLnnOhjE97kzZGiMbnidkDURGCRGrcsYgR0fHXa0CbdDtH2YkRopKzB&#10;brHJ9RMmNjx6834NUNaXX3xeUEhBfRYtXjxw4MDHHn10xYrlgwe/AqHMX7Dgt99+QwGYAt9///3u&#10;nTv9hYXLFi2BnsSWzVuG/TQEWrhrVq3esWNnXl7u6hWr/b7Aa6+/Nm/uvOkzZoLqHDt23KOPPXbt&#10;tX127dr5+OOPn3rqabP+mnXb7bcNeGpAly5dbrjhBmE4f/rpx2HDhvkKfaCaX3/9tebNT5wyZcrn&#10;n39+y623AOOPHT0m5PdPnjRp6u+/zZo/b9bcOQhlNGb4yNUrV7777rtLly4F1Tn919/BY1PA4Uh0&#10;3px5Xbt2vfueu+/tf+9FF/0HVfTt2/eHH36c8vPPDzzwQL9+98C/88wZM4lBDoX27N27YtmK1avW&#10;7Nq1e/fuXdt3bH/wwQfv7d//qy+/nPXnn3gGvvz8s4njx+/Yug0ANWd/9vix4xYvWYw2r1+/Aefb&#10;t23bsH5jbl4e7q5Vu1a/e++96567mzVrtmf37i+//GLx4kWFvsLFCxdv3balxYktOnXqNH78eHSc&#10;4iE5nWjJO+++t3DRwrvuvqv/ffeSHrvNmp29f9mSZfgVwZlWr1qFTdmVK1a2OKnFjTfeePXVVw8a&#10;9NT6DesWzJvf7uz2t91++8knn/zQAw8AkGNmfPLpJ2+//RZ6hDBOiH48YcJ4iG7Xzl1//vUXdltu&#10;uummt99+B71+5NFHHnn4Ydi6u90u+NletGjRmLFjwV0PHToEpGVKSgohOjZU0JSmDS+pEue7meHo&#10;kgDwp/EoJyy6a/6G894f2mdD3ysGWdq3/Ns93vXjgB88vSVN+etvF1esgOYPf3/VwyeWf7lmiaYE&#10;TAmYEjAlcDRIwATA5TUKGvrlZSBpDyrVXQGjyt5Sr8yIS5MhLqXAypDSgCgTA2Aj9hEIqrCbEQIn&#10;AbIJG1AauRiAtmjZEgKmyrkFYkForJP1K1mXOBG9jHuTbRroCslSGtejjph8DfaZyURqzFykYQmH&#10;qTRCoMZwN4tT5EaEXMqitGyKpaWSNSirt1Au6ilWsgEBJ8e/LMDimyOGEo3aDwBJRNTDRJZC3QD9&#10;UlSrLdu2Qhu2ZcuTAP6AV8HHnnb66R3PPffjjz+ZNHkSNHkBa6dMmQwMX1BQiIK3btkChpD0z8OR&#10;fbv2/DF9JkjUVE8KyFK/X8xcwcOS8jOmzMOPPtKu3VlnnnnmueedVyEj87TTT6tVuyaUjQEFzzzz&#10;rB49epAVdyS8fNmy9u3bzV8wn1B6ODJs+PDrrusDyrpx08b97+0fCoYDvoDX6ZowccIdd/UF1wl6&#10;/vEnnvj8s0/SU1Jr1qjx4gsvkv4zLKthh2yH66agP+Bv0rRJ2zPPPKPtGfXq1Zs2dRrwcPXq1aBT&#10;3bHjuT6f70DOAdLk5ShOMgO9Xg/pErvc9evVb3VqqzZtWt9y081zZ82JBkOjR468955+E8eP87rc&#10;eQdyqlerNmb02IKCgrFjx9ZrUB/3iqcs1H7iiSe2PbMtOlyjZg1088QTW6D94Nnxk9vtqVuv3jkd&#10;OlTMqnjJJV3x3/QZ089q165Ro0aI/Xv22ecAqSJSMQSLRpLmOfmNAx9Mh8PlaNmi5Vlnndm1a7fW&#10;p7det24dphSgb7t27W648cYVq1aB4t+0eXN+bj7CIO/atQvaANWqVn3h+edRL4qCXGbNntXxvHPr&#10;N6gPqZ7U8qRKlSohKDGrrETeeOPN/w58atOmza8OfvXZZ5/ltxurU4t1gHkc8xJofPv7Q7XjpQur&#10;lkd/ql54BwpqeQeKvePv4l/Qs1NHdzzP9/1VlN5O2WhSteUxRGYZpgRMCZgS+PdIoBwAMLk7Yvsx&#10;wgC65SPzR0UUiQ1anYdVwroab9yJsTEc8VWlhNcNvFrpmiqayeyEiaEE9Z21AJVnWlZdVl5VGRYy&#10;t8emnDqhJ46eaEHPfCJFtRWgQpCR/CmLDixrOCuwqKM4I9RUqJPqpiLJ5xMzswJOicYTppZP2MET&#10;rlKoV/IiBLKZvAqTQSu3QnG8UpEgWDkha0YNi8qaW3haNFZp5ZJbZ5pguuq4gFe9RFo2a1SzAEhp&#10;ohGayrkOrfVfZVSkJXJR/yqbBfpFNspVDZbM+CoZ9NLkXF3RGqB3X79OvYZ4BOGzarpopEMQHE8J&#10;PqCgQE3PA8fNpU+KwwR9bxoE+BciV70ymjxV5CKMTzFCLHAK94RC2AIWaDCIQFDkiogGBTUgwEw4&#10;GAgFqBayHaUaKZEYycZVvGGjcJzD4xHa6Pf7yYbTQq6VyLEzOxCjMFAokrYiSLMAv6JY5T2bEQy3&#10;U/xcKe118iEFN04U6olm5+RxE7pfdjnUg7/56muX282uj8kWFDF0a1SvgRZlVcjscVn3KZMn/fbr&#10;tDantya8xwbMcMK0b/8+wLA58+ayiTWNDJkxW6L39Ot36qmtrr36aqgBI5wvuoIIt2iD2+PBvIfB&#10;6h133HHJRRdf2q1bq5NPQR+WLFrU/fIeXS+6BJCbAi1HIumZFcgs2W7veeWVEC+4SgDOVStWnHVW&#10;O2iFw542I6PC5o2b8SCdf+75uQdy16xezWANGrs+J/S6g6Enn3jy0ku69bqi13f/+3bunDl169Zx&#10;O9xAlZ4U7zkdO86fvwCwEILyASsHEc6KTJ2hJwwhgnT9+suvfvj2h8GvDO54bscVK1eCtb7qqt6j&#10;x4wt9PlAmXbv3uOXX35OTUmZPHlSl05dICjIBJMQNr0fvPt+j8su793rKiiNg6Nu1apV48aNR48d&#10;i47nF+S74QOcOmXDuAOIzv1j9hmt22CACgMBoPpul122cNEiFJWbl0vGwJg6CF4URJwnB2bAc888&#10;ewVEdMkl27ZuBYaHTJ4c+OQVPa84t2PHa669BlNg0sRJ+Hr++RfMmjUbo1ulahWA6qHDhu3Zs9fn&#10;8y9cuBDAHk2iF7nV2rx58y1bt2Iyo2HpFTJuvPXma3pffeNNN6ZVyPCHgkhkPCwIWKlFqFdX6V6g&#10;/65cyiCFO01CK/Pfm39CXDFiWDSYWVF5Cek182FQazZQyNrVuMxGDehY3lIzzX99smjRLed93VnD&#10;5VXaXSlU7bIpGiesay+zhvOymdcxV0wqzVqeOPXm3SqDgUw2qEYfvNgBM3f8E6Nh1mlKwJSAKQFT&#10;An9HAuUAgMWSiXwaMZ7T/5QTyyeOgCUZeKW/0+JS3JsYABtvTNaYQ4bo7EVVUA27P2ZQxHgGoIWQ&#10;iQaTsEYFviQnu4xd6NCxJSMrRjyMMuWTV58sXzYyJmczapdBI1s0aBqDcJqWMSM8KlU0EwGLQqEA&#10;VYwm0AUCXWgmoV/Gw4TTCHLhRECzOqgI8nhLCtgKOOrokU9wGctukIE4YXwXO9QKT1vqKaCrtVUG&#10;RSArGkbsk0GtWvCdYE7VHtUUzi0K4Rrc1Rsp5eB/gegKdRu6I+6h9CIFiuiH3nERnsLY5LuItgRI&#10;jGGAyQAqYJfHahtFw7e0j0BS5QQ5Y/RpDrDcZSaQwyJ2/AXoG0TQJyoKMY0VDGbkDA9JpEUAzMv2&#10;gphRcF6kdigIV9NIESoGcBUBFPoLxb+UH2Au6C/wFzqsgECIGWvNz89HE8Bvws8zABUO2GmKP2g0&#10;HXFxkBnISptsRTdxohgRNA8Wn4j0G4kWFObDOPaLzz4fOWLk2DFjx48bh1EXB8K5Bfk0pSD2UHj3&#10;rt2XXtrtj5l//Dr118suvQwyzC8ssLucvoDf6Xad1+n8x598Ij0zA8PEXq9ox6hnzytmzJjRs1ev&#10;V15+GbrNoFVz83IA5DCpoNmLkbj6mmv63nFH9r7s1157Fahs/rz5k8ZP2LBhwy9TfobQApFQIXSh&#10;CdhHQdUShxmG3TcZOefn50GYLocLoq5YqSJ64XF7obE8cvhIiEjidWFsvV7vVVde+fgTj0HXFzRp&#10;amoqjR8sbK22vIJ8kNjAooh0he6hcDi+AihF7Dc0HnUcyD6wd8/edevWfPDhB42aNBkybOimLZve&#10;f+99qArvzd6XV1CA5wF6wtu374D7LtzO7qbC6Bd6d845Zz/55JMPPPzgme3Ogu9pwMuHHnts8Cuv&#10;ALF7vF6MEeYG2gdHUyDhKeIRzZgA22Xb9uZmU9jrYBCbBeRyDNGN/QGPx0OzNBi8+JKLobm8Z9fu&#10;p59+muadxdq79zUPPfzIVddcPWL4cLxJhg8dumL5ikWLFs6a9RduyUjPuO+B+9944w3aFYiEK1as&#10;iElO7srY2XVefkFA5huArs12222379+/7+abb8FEgjcz6AWIx0GdAOY3l3kklYAIRzPJOPoFteTD&#10;QZanFSmsM7irP/rG8gBffP/29YMUgt01cUY9xR8/3WXSIB3tapkNF2EWPGi9Ipufrv9R3xJsg0VK&#10;y3+bUukeHf3GJLfrx5kpG4QTfqrSwGd0vWjf9d9aBquLP3hm1kya4furNtyS37EooC2p2OfaVT/6&#10;R89soSkBUwKmBEwJxEugHACwKdIiEmBGV2kta5rBlEXgqFCWMS3geMKTeDysd+Mu6uvIosqF4h5L&#10;zFkZRehwL9YiHRVT5RwOV2dE5ScBtGKuSeCdNTOV9bChYzq7KziTb2EClpEkzvUATjg34kmFP4Xp&#10;ZWpIh7goU1Co3E6GnfGH0V4Xt8kmgMBrvShyuatF3KHSxXaW3e5wPvqXtxE0J9ICffm6LrRkc5iH&#10;kg6dmpZFqxFVi6a67E6oUeZeCWjXO8gZ2Im01kfVE97YQDYMPKMUKotDynIoWoZw0hWUhU9GUMDW&#10;ivJHA1cuWw5fUwBjgKYL5s5789X/27ZhC8IGA7SOGzMWnqL27t4DcSxbuvTt19/cu2tPTk420Nve&#10;nbumTvk5GPDjPIqoOxynV4LZisS0yaD5rKb9najX7d25cydA7PU333jJpV29qSlbt23lkbNkpKTC&#10;PxMQHXqQk5NzaqtT58yeAxVlOLJm51kA5HBvHXG6nCeddFJ6WvqPP/4okYTQ4Q3r1/e6slelypUv&#10;ueSSF158cf2adUCt4D3xLEDhGXA3LzevTevW/7nkkptuufmlV14Blt6+a2daZkaTZs2mz5hhDUUr&#10;Vcjat2c3ACtaAj9Y+/bs8Xg9ENYprVqNHTXaHo7CHnjR4kXNT2oZCIeAEs84o+2mTZsqZFUgmaMZ&#10;FMApijaf0aZN+/bt69Sp06HDOVMmT8GY/frrNJjyzvh9+onNmxcWFMBBl9vhPLB/PxGzTocvEMgt&#10;KGjSvOmDDz/03AsvtG13FqQ3derULp0vTE1LPb11a+wUwBUz5uiFF14I891zzz0X6srsxYxUvvG8&#10;NW/RovVZbdt1OCeramUboL7dWqNubRC2Q4YMoecoGqYIRDzrIMYLL7kIxrdQq4Z1eCCvcOLYced0&#10;6AjtbnDdpB7CL4Rly5bVrlULJ2ChT297xiuvv/rY449DLx2/ntKy5RmtT3+g/31A/sDR23Zsr1Sx&#10;UlpaGkyaaQcqHIaq9hU9erzzzttpaemgfKf9MpWDIQfR5r9m/XVqq9MI9rNXbURpSvGm4CumTaon&#10;VaaoPFPmcexLYPVHfXUzYB2Vrt9a1DFV49sfUPrRVS/s02X11PmUQXSd+WjZvotFv0vLHLu4ZPhH&#10;Fr2ElncAGc84uHcsKnP3/kWJ5Vv1yls1LHpizWct+RuVayvPV/35Ol30fHVZc7o7YQaLpXrnJs+u&#10;2f1bnE+skoo99gfb7IEpAVMCpgT+hRIwAfBhGHRWLxagqJVe1DROfPcKitPXjvoKUkFlwW2EpgVN&#10;KVhsaLEE3aH6JOZK8jWoMtBVUIrwHxUjXDlAFGEzCv+pA/Y4/kbu0qOhGkXGGJq6SZFptENAHuvA&#10;xyFaqkkxqsKUE1TGRdyH29nBcBwG1itSkJUlJpXoXSV2XAIH808oh4rS82gRfdFjuku2IQzxb6VJ&#10;ySaB4GdZ1guUFSVP1kWnCtXtgqelLiYhGRULbFFSxu9opghG5MIlaP3gvQDl4oxDzuAgl7wMfsRo&#10;V9C4zl3LzMHXTueeB1dP8PWcl5t7/739gWHuvqsvaMEpkyaPGj68clalgY8/CUR7U5/rU1O877z5&#10;JuBXXm7OIw89NOevWQDJCBREWttUVmxHgHdGtA0RlgHRvHCpHQrNnjP76muvPbfTBRd363bV1b2B&#10;Y9Gqm66/4dore0N5+L9PP80yiQAJN2hY/6yzzoJ3JUgObKfI30ExeMKDBw+G8yRoArPad6hx4yYF&#10;+QWvv/YadHGfHPBE+3POgY0rPGxxZ0kDApwn8CQw/S133D5pyuQ5C+Y1ada07z1339O/35lntkX3&#10;77qzLxwpz/rjjxefe77z+Z1qVKuen5fnDwbvf+CB/3vl1Uljx08aN/6+/vfdcscdeYUF0MRG4KIz&#10;4FPKgSi8EpSKhunrr79++623YQf7/XffNWzYsHLlSq++8uriBQvP79CxaZMmCJ7UvHGzd958a+rP&#10;v/zf4NfP79QJIwqvYCnpqRgap8ddGPCDrYU9beXKleHX6rY7bnvjjf8bMXyEbIacd955rHLcE/Vl&#10;Z4OjtvgKCzHkkyZMeO2lwc8//cyoYcPxPIDphwvohx5+KHt/Np4Ocb7NzyhpgTRr2XJv9v7/e+31&#10;uTP/6n/33Vde0QvA3e5wQs17yE8/jhw1EjbGaAA2HZCbHK1bLO3OPjuzUtaUn6dAmF98+jn2R67q&#10;eWXValU//fjTm2+++SHMg4cfqlChAnhjTC7sUNx+xx2gmOGFq3GjRrXr1B40aNCCBQvuu7//6aed&#10;lpaaSoS8wwUM7PWkUPPsiBFFWyc0GTlp+s+H4b1qFnnkJGC0ARa+F8a75MAqXtfZ2KCq9Rqrr+zu&#10;WY5Bk0poc/2acQbGxTF2sfurZJ2cpMwdk0dqKtCLBh6irCrVbVT0zvIo9hBbY95mSsCUgCkBUwKH&#10;SQJ2ODhVHBcDA+Hu4NumSZMmJVYJLUHkCSCKDa37I1giO+0utQzim/+R6A5l17yLwz8aJiyx91oG&#10;hnms9Wz1h625+YUV0yj8L0wbwxTokZWZKWwmBZ5llKEhDUa2+F8i5RKQY2VMiaip4A1ZzNJ/yCs4&#10;jHCRxrhKNoFGEllWWDtGTOxoijCtRpkyLBH2EotmQSOyapW75JPaoEM2Rj74KthPtIEJ/SFxX4Tu&#10;wWVgTtiS7tizOzM9Lc2bgt8QSEcAoeqtkRpidKd3UOQoq3yGO6zuzRBXeiqHVps6l74T1JQWSEu0&#10;nDrvKr8Sm8ryl/xKkgawrbYquIPEJ3Pt8lwIFo21QQmE6Gii3LhqhYolmwanqftSnUSR5TO1y8DQ&#10;F5SbzkXTBgTnkSFA6bDD3rV3T8VKlSjwbASa4VCdJhdMpD0bQgQoBOWF4ml46s9TQeru3LmjU6fO&#10;MFsFm3dX377LliytU7fOe+++B3XWU1qdArSzefNml8f98MMPw9Py2WefDTdL0JitUrnK2R3OgR41&#10;2/Fqs4smCanZywjlBcM52QcqV8zCmGIeY6fBm+JpdfqpKWlpUAZu0KBh7dq1O3ToAA/Gbdq06X//&#10;faecdiqoUagBNz2xef2GDdu0bVOxcmVvmhcumgHDmjZrllUx68SWLaCKXKdu3dZt2qRlZFQFZD+h&#10;evcreixfsWLt+nVQde54XgfS8rVZcEuLli3QNE+Kp/mJzZ0uN86bt2wBGNauffuq1aujlSeddDIs&#10;ci++5JJadWtPnvJz5apV//vs03iMUjLSm+EWt/Oyyy8bP2EChNn/wftbnNQSesXValSvVa9OnQb1&#10;AF9bnXYa6G9Q1G4XbG4LICVsyVSomHXq6ad36tJ5xZpVYEeBWvfs29usRfNLL7ts+coVK1auuuW2&#10;W085/VSoK9eqXbtylSroVJOmTTG7UPjOXTvP7tChWvVq2IxJS09LSUs9sUWLBo0aotm16tSGv6us&#10;SpUAUCtXqVq3QT34nco5kIPRRLTeylUqwwMWwHPtWrXxFbJq1LARYD/HW7Yhmiv6DuK211W9MIjj&#10;xo/7z0X/ub3vnVD/xkSC/naHc8/99bdfd+/dO+CpgWnQZs7MrFGrVoWsLCDb5i1OxIN18iknB8Dl&#10;upytWp/2wMMPgW3ueP554PAxXlVPqI79jpq1ajVs1NCTmoIGtzi5ZaWqVTp36bJ9587pM2eASL/3&#10;/v7UQTLJJjUEDFBGZoWTTj6JIwZHaPMKigwWi5/m7b4qWZluEOTCXfPzof7Xn+d/6wmpb1hhquDH&#10;zgYFq9bsWfZt31ejRg0Y7ZdJMPv27cvMzDzILdhmqo7HpGzHrrk/Lsrs2qkR/Xk3HlVbX4Wjxdy+&#10;r+89D78Wybb+5/dzW9zcuuqSD68fder7Hz9xM2fOVkUZM+vnOPnNTkVJLfjKJdBJwgZItujWBcsW&#10;VW/Zvkp865ZNqTwmc8N7F73Us+WAnnb3kL2ZFzdrkbpnpjpB5oTnxovIs2ncR75TbmhQS8+8scRi&#10;yyZcM7cpgUOTAN6xZYq5ChuW5cuXV6lSRbELHO9QZyl4kWXYg5eFTvwhC5JDa615179EAnl5eWXt&#10;6fz589u2bZvwriM836xYGQsnJvao+AOMAzFC4AG1xF7h0UKefEsBPqFVCLW+FGcKr9Fl3RNnA1Z2&#10;XFpi/YkzkDZn2Y4YytLvKxp5JlmBApKwgAaYsdoPBO1bd+2uXz3DEfGF4FvI6nJxMEzgK9JkdSDK&#10;reQnvCdsHg4KtQp4w6gSQ0DAjxwXKVDKGBckJ+lMMrQl40YImXARhdRVxKAANkGMSqsYBsnMDOtt&#10;p1Ot1rgOkX2rOvCG1AhSsuzGob7yaErz5b0p51Ip2FsYoS5bs6bOCTUqZ1SAWiQj/0gwEgKFpWNI&#10;AyVOWFevVARCLdeobCF50dOEgsePEBS1DRk05CaAmb5pJ/KuRwns6ok4aiOilpJVj/ivgTRAqGw5&#10;R4P1zuKKdIQsvdFBHhFB7CJUmfBKwIYh5pEio0rUQVOFg+nikwyeDdrjCqVT6CO4T7P6QtGVq9cC&#10;KaV63dZwgEw+mX7G/9IqMnMNhPr36/fwgw/eddfd48ePe+ftdxo3adK5c+fXXnutdZvWH378MfDw&#10;urVr33jzjT///BONu/Gmm1589jkcGzdt2rBp48yZMx95/DHVKwRwZm/MsJ6miaodOwuC2zZtOrFR&#10;I+xs2bF0BwqGUSpCA9udMC0GnneBRJW9mwgMcTE1o0zjMyvIGrkyVQDS0HjRCgC6Y1HBNRdmu/yN&#10;pf9RNX7GXMLbiIaAHwTAP70xcLSEYnnrgWMXG0ZQBhfvLqcTjacaZepKA6giG4ICUx5CINorQpYE&#10;pP+MaQyLa34qIV7o9+oK6uganF7RfCMWHHs9TqgEQ0TcTmI+pS6tkaz9QY1kW4PYQfPCII2wzAGx&#10;Y5dcHo9beyWQJzVRSqdnX5swvNFmQ9BdmZNyl9oDYu8AvJxBI2US8n/awbub2hPH+aQ1Mv8lF6JF&#10;a9fZl5V25Pt8Lid4+5AHls9oDE9C8hnADh/kHtGcRyV5Icvy1eubNayX7nZ6WS40c/mWf7u6EYsZ&#10;gx20hnIKcxxuTGAw/PIKt62Zu6Z169bAq4Y5U/Lp6tWr69ate5B8GzduxNZJyQXF5YBfqm/qvZ/M&#10;+TP43b4b+sCTM7INmtTlafHpTF9gI4xzw92UFUrOVJSxzNg53QUbYK4qVoKxiIRNh1eqZ/Y++5QW&#10;pmj3zB93t7vSMsXzbcoGtsgFZ1vvU8tXb192ZRX4slpVl05QUMJzXFw0sNPJvltJNfqvT37oaJFz&#10;LfPuEosto3TN7KYEDkkC0KKaN29e6W+FEhPCBMKSBbuWiC+AAyXwnzyFhI142AiM5e+U/ImJ/ytW&#10;+srNnP8WCZRpU0aE8umnn/br1y+hgI7wfPu3r0nKa5IqKpYYPsUZ8nIZK8KYO2LUpS9IhaKUpaf8&#10;q75qOTRIxQ1k5lDn53mVS1hCVziUhazhbUVao/pbTD+hRbBhvcuojDGzsN6civi+wgKdbuIb42hV&#10;XXDCHgthSA1lJMitoRW5bDFKJ+K3EimXnjQ3VIIlZHVfZBvD+FKOVc5nUo7AfpKS5ldM0Dky6Ei4&#10;+HCTLBlh4CcShQHMCByS7SG9EO3vBHeLOqmZ/vIgitSLdlWNF+EZ6Z00mk6F9+YkJXORrMsNxVb2&#10;FUyiowYy/Yv/WaqElhnhTJs2DU6DTz7ppAULFuIiigQww186KHFs37rtyp693nvv/b597/K4PaDs&#10;cDucEoM+BdfkBIfMg4NCqGFoD0EUMji2A99qSWm+4yKZWsvBIJyxn673TnOH9c+hVAxzX+ED8R/+&#10;pYv0d5dANS7RPo4o03N+mTP8jUAlsYgRUiiA22fSjIjffca9uKjKN4wE4ywqBEQovGfJ33XcS/nR&#10;TSv2Pug2iFnuhxK4JNg/26nLNqfd4fV4EelXFgqsfE5tJOHw/g5AO/8C6G4BYc6KEoRSpRZ9crJB&#10;OlkTyEyWlvCvDNnpO6uB8E4GfoJksDqRQ7Ck3EW62VSWXVTHWeqUCIW6PchAGjegWJ0wx4ag7FC4&#10;cFqhjozuIJyUFUPLiUZBksvu8rg8yI8DexbIjwyc2UJyoG0G6pLIBFstNA20lO5NgbdqykNzg8rX&#10;a0GlTvjnslB1uB0ZIEk1K0zqoLz+uvwD5RhtgMW/s+6tue/U897XvGA1vr3eDKXrDByrdKW7325R&#10;FsSvW87rctDGQ6+afF+JtrReQon9PbGT7+3ai57R4gC/aekAL9AnnvyVZXM99vb8sKXKsyUWEsvg&#10;+aruVtGd7rih9gZGwrHj0IstQwvMrKYETAmYEjAlcIQlYDLABHyKC/3vMMCNa2YxA2wLWJ2WoE9o&#10;W2aMyAGsgF2GnXxQ3VhJKwaYV96MSzmmiM7SKNVoBrC0pqdFNrOdvNQWZWrpBXNcWKUSXSy16L1D&#10;+BuNxaRrgu5wJ7BQTAIajUxrXQ6FJCt4yY8D57LiV7drgN9ntS5fu65WteqV0jPg2oihGkIAIYis&#10;KELTIUysHALtDG1TIJNBkZbHGNpX6whuRAOEARbdcild/hUHXVKdAAdjLUre0gB9CNi/lAhQUJmO&#10;eMVHtxQVqwi18HihiyRqo7K0JiUpSnYbCFAwipY2MeUpGuvAsTHHVwKM0QyY2sIvky8UWblmbb16&#10;9VM8LlskCBdGNhgZcB+BgkQReuKkiTfdcIMtjPaEr766d4sTW6amIeJO93fffe/EFid+8OGHo0eP&#10;xh1nntX24Yce3rJ5y6233/rc08++9uqrmIqTf5n8x59/Pvr44zRDrBbgLeQEFISLcgXRWUpbfSFi&#10;gBs2IO7PEsaYwp8Uc9S0B8Meungzhl2UQRbs3o1iA1FgJ43zFCVwfTcB4DaGbHkeiJBlHpPoaNIw&#10;CU/fY/PEZnHQc0HAzB4hLk0mEmcm59i8JcQwm5xpS2w2+h36CARlZXsCdegdpAy8+UIsPd8LScqg&#10;6/BVdkDwFZ9M5uubVrhIoFpMwWOTlkedxplnG2FkChws+1MkHA5sRWwzkdhk2atuR5spD+fSNGOp&#10;KGme5kGNtysQegnG226IUZhVrog5Y3lRKFV56J5o0pPXhDRS5ReGGDhcqFm0UbbCtKdJ7xEUFXjj&#10;hZhlRrmaLb3MZW0s6X4oBEVtS9aub1KnThowN29vmAywkiSL/1hggI3T+SDnByeKS1mImc2UgCmB&#10;UknAZIBLJSYz05GVwL+dASZukJe6+hqL0ZLSB+V1GSXyUKqlQxsgAWCHdi/fFUc6Gr4mKNLAiZZU&#10;IQMhUvqm1T8t2AUvARsQLQMej5g8J5gnrCCZVCFih0gxXGR2TOgvhliMjBglCd0mn1DJZZKHWEFm&#10;sIhEI1NVZafJ9wlLpA7FGJGlLq9QJcFCmxoDVgntIoiMMlEgGkBARhIReepcmCiuTjvEmMQII2NV&#10;AvFRmYSHAP3wiRrtxAmpg1beyQ9Fj8UbpRDvyUmMctXynU+EW2NGTTGTUo3eVGmYPnga6WhogRBy&#10;ImemCnk8FOlK0wV7DXzdwOPx6DAdym0SDhcgkJlFItxIqmA9kRT9iR8BkbAjAVHjImTAc4VwE/Fs&#10;NASSP5bIIRnhNwRDYsKU6gLJps0SJtnInjkyfszY4cNHbNm2ZfeePfMWLDir/Vmz58xNSU1bvGQx&#10;PAA3rNdg/tx5uTk5gKIntzwJYW8z0tIptk04hBA7hBOjCDUMM9iondCrQCxibYX1lUSkuqB6C6v1&#10;AvNaXQ4rjHGhDou9CoB76pHIAchKwBVRiBZMLJaJPBs87ZnJhtskMWbGJzPWXDXOWYz8pADqc5Bs&#10;O7hbQ0Im4S0hPlQhCW3gWoAmmQIlQ/ooEDRdJyN8dUKFc2M4XlnsXYTzP2bOJP9jFD4rsHXT5rwD&#10;OcuXLtu7a/fmDRvhHxucJzYYZv4+PT8nd93qtbAV+fWXqTN++336tN+WLliUl52zaN78KPTGo5Zd&#10;27ZvXLceJtO/TZ3269Rps2b+CTwdoXi9KCGyeP6CvAO53GbaOBA8KdtQkkR6GppluC70uM42s5c6&#10;mmk2OyI5kdCoI7okIUCadaxrzA6htQKlWGKGSRpUHI03CV8UpknFAzfQFoemCiLvSvnqgucyNBt7&#10;Hvjkwhkm0/yRkrXXOw0HJjZ3Se3MlfT2/Bf+LuYtkBntEsqugXmYEjAlYErAlIApAVMCR1IC5aAC&#10;rZZKHJ9WrZj0ZVSSk7L2UCcZynpjfP4yAGBhNrSUuFqNLaG8VLSVYv8SlysYgPg0BSOEP2VQrQEL&#10;ggwKoZGuKOsq0s/a4lJQKBUggJphNj6BfBTGYB5GDoHcOgAWtlKuG7AMK8/q6EvwKgFgASQqMfQm&#10;rB3D4hqMNEJZ2YkQgksdOAO7QTwaoV+gEFofkwxiQFQvQW+wjkcTAmA9v/RNOsjSFeorhqj1WgQD&#10;69mUHPgGXt/HDl1c9KNIT3ntMghTa5/KoxpEUI0EhXHTtUwVqJPB4tGV+cM4gZCewnsMLBVvxtc1&#10;2CxDQDiN4RkVTnqpJGSGLgKNZBrA+DnidXkQZOiC8y5Ah4E34NMYLppXr13T8byOQJG1atW6995+&#10;9993/wXnn//A/fe3bNHC5/N1u6RraloaQRq3BxXDYhaigkIsK4oLKpTJHEsM6dVmAg8kOuJkXCrA&#10;kkEvy4H7RdwtgU8NbcpXRmL0K9C+OF7WMLBMVJongoEFGAPIUbLIfgGBW0mirsze1RT0kmdBe9xU&#10;RTHUTaITydOJBgi1oQEvzRoQjz3yKML8iubwow8+DNXxRx54COFz77ztdoA5hFDOPZDz3wFPzZs9&#10;94f//W/ntu3XX9tn8Esvv/Hq6z98+92aFas6dTx/x+ZtYX/w26++GT967IK5c/vffc+Lzzx/X79+&#10;Hc8+B7sAQb8vEgzfcfOtI38cGigohE82BT5lO0xLOvql7uAXEYVspuizCyCUGG/1q+xW6EhV8cf6&#10;UDIUlkR+6Xh+x15rNGDyehG9BH6WeeNKolvrr0veuSMjdHmBYXqAKibwy4CcBlBZp0tVrNvPs4JH&#10;xjyKSID2lGi7mD9Zdn9nV9cUrykBUwKmBEwJmBIwJVBmCZQDAC5zncfjDYJ1BHDyGlNQnwalaI2o&#10;bIONgFCDZwawbYDdJUNwTV9R0CCDF4kcq/OyxjKM8DPpeYmDo/VSOhurSGE6bkSJhRxCBmNdxtbr&#10;EFoXQkwOMgZak3TV6OJDkKw9ekVKaVYNa+LsSYYuXtTGjZUkWyysrKs2NYw1GfdjOEZuePrv02HZ&#10;C/NRDPqbb751+umtJ4wfP3bM2M8//wLUY/3GjX75bdqfs2dde30ffzj04ScfDx0x4p57+8EPMBBv&#10;x3M7ImQRhedlB1HJJAB9dLEUBQLHp9CLCjZpPStxNAHtcHvpU7LZGS+NWK4SG5D0RuDbYODee/v/&#10;+ONPUCyHx6B9+/ch3i+Gu0ljCuqyafNmbGm9//579/TrB6Vu7EllZGTAWdGQoQjTO+Tpp5+GD966&#10;9erAlz72FzAiJ9Q4AXDm2mv7TJg0ceYffyIK1JAhPwFkIwBSly5dho0YJooG/HbQtUxKaL5RGqwj&#10;bgxXVqauy35MTJlCnhS0RNwBKF0d1tihiwSD2ZUdHITB1zRywWMTawRICkJdHDwm4TlKULdmr27i&#10;m0B1r2ztM3MfSxKAAW8yR1nHUjfMtpoSMCVgSsCUwL9QAiYALqdB53WkrCYVt6uoQEVakrWd4Yhb&#10;kccUTnmBmiglg3l6kVKg9tUAgOMKLxkDH0RL2UgyxyC+XqWo6LKeK2lWJjpKLLwISauXcRBEJIrx&#10;YkQaVz4PiFCago0lTxGJSRXJGhbLbPB6nVQPXzj64slYq/FXA/FulJa4m8IV3a5bG1x1MzKQejY8&#10;GbEOOM7h2AjwnhwgW62Io0Ma3U4n9RYqxXC5jGzk+8jtcLvwC4plR+LkgpgnbcwMtfig6R6PmJ9U&#10;dKIR6pfm+SEGUvOcVJqTZFsJcU+NtpVQmgYUyaOXD6EhlFGvXj3/979vMEXgM/P6629AFFzIFuN4&#10;zTXXjBs3DsIbM2bMZZddBl0JMaOd9desK3te2a1bt1deeWXv3j2ntjq1abOm3337LZSo4YULJr5Q&#10;MifliGikU6dOK1euhIgRYfiuu+6qXavO8hXLYzbqpdsrMkqDHjGYWpChfmIH6cmkgTs0d3xxfKNS&#10;Y1Fa7jErESlHlJl9waAf2uHhEJIRAMPCP0RmxgyASf+D4qtxLWzvLVbJ5mFKwJSAKQFTAqYETAmY&#10;EjjKJFAOABgLIFoDMdUmBmZ0sPMTYQaKp7IKQXMho5DMwW83rrDJt62WDPqAcXqVZW2Mnl83kyMM&#10;wZZvwvkK/yGKukpVuJj+bbJG6hjDeKLcT2lILw4GxOFPheNIiVm5gSU/tnrSsWIRKChtlVoS4sPi&#10;IpJs4tlWCGcEBopanfDgGyaXQ7C+RGJbQ8MhDSC5JMeTuq9p1Sp9Ic5msfq63FiU1KDmna4Nrln2&#10;Gg1946CoAfUmhQ0wjeREjpnIWBrcHSmdxuaA9Ij9P8twG0ZJUXxsVS16uzrpRyfCrLKuOGxWY851&#10;8Tg5gFwRaAnevkTvlxztGnyDIVYQTGXh7dlNbozJ+hiGuQRuYeTtRAN4B8IGr78eh8dpA1CGa2ay&#10;OXc74SGZXCyTCjT5PU4BQHYiHgvUmQ2HUcE4gBBMtjAifWNYI+QcGi0nEKSzhXGzkV8CMZ1krVNk&#10;6agGj5U+S0oJnwJG0SIQZdwrBtUsn5j0jD6K9adA83hM2UQZWxLi78K0GRJo0qTZ9h3bhw8bdvnl&#10;l0OYjFFt55577pRJk1evXNu8OWIRU6NgsVyQ76tTp94jjz722JOPI3axOyUFY3V3v3ve+/ADGEnL&#10;bgvUnslRGeu5wlfZgQM5CxbO//Lrrzdv3fzVV19zyHTyhQX3VuwdDZYTbPHMsJb5WPCo+A1RnwJE&#10;zZK0VZJ3LZvZIx9IWSSaoMgvCRVKHnKlB19ZAlBRG4JOWaOU+CJS0BIJWML+aBgnQWs0AM1sjhBO&#10;bsAiYbC77JKLZey0ROzIDwDsD1vgSA8NxhaKP4xgtgR7qTx8xRyBvXs4FBS33hQYyVSBTvBm0RQp&#10;8NCTpYj4TDjkv0LmjaYETAmYEjAlYErAlECZJVAOALjMdZo3lFECcSCyjArGRe4tJb4VjKqzlckU&#10;ZI2Imm0GD/GIw4VaB5MSrQaU9XckU5q2xso/FpbyDCwZovKGAP9rmmEebJwhJuiQw3a6c+cuo0aO&#10;atK0qdvjxhYBfGJBUfmEE2rs3rP7w48+gGNtiBJQFW6yIORq1au1bXvm2WefgxCswMSAuJUqV+rd&#10;u/eXX34BV9vIg/DXED+I+l9/+7VmrZqjRow86ZRTqlavfn6nTpN/ngKrXsQWA4gkd9BQLSbilJAn&#10;AGUQMbwEeRoOIpPZKJcUktUJfSWYSgmRyoxssLLLVc+mugvgVqKZyTaSSrQxwXw1bZowZMXBkYmF&#10;LSYITT6nxU642C4e7LLRctweQBNYBRpYnNx+gS1G/2Q2mocpAVMCpgRMCZgSMCVgSuAok4AJgI+y&#10;ASnv5hwyAC7vhhQtz9iwOMNY/kEneBM3QzOHjSvkcLQ4ZkN9OEov5zI1fj2mbM+KCJqnonKu7Xgo&#10;DnAPAX4hpG7dug4aNKhDh44ULjhqcbjIGTjA7UX/uWjEiBHnnX8+UC6UyMGx5+Xmrluz5vnnnnvh&#10;+ee//urr3JzcAl8BQPTdd98NUadnpINj/3nS5JdefOmGG2+Af+k+1/UZNWrUwKee6n3tNXfc1feU&#10;VqfMmjcHuJe4WVC3rDkM0BsA9KUYaBYAWj12kS5iApOMYAktawlEMPJDD9mYn/eqWP9aV5fg4ORF&#10;sCh91XUVyDyD3Qew0oRoTOBHBZUBcQHpBRbHY3OQl8Qng8hmF3/cEioK/ZDai+jwHw8zxuyDKQFT&#10;AqYETAmYEjAlcOxLwATAx8AYGonWg/Ci5dsTWQFLSsbjFAWxZWlBMmSuKzMnq/awg15DLwx+pw6L&#10;Z6+yCKyUeZWGuewpmOi3JKkRRw6qtkqVKm+88Ubv3lfBlxXQ4x133AmACCh46223vf32O26ojLs9&#10;9erXO+/8CypVrNTn+usrZGampaWlpKY2adL05ptv5vhZzg8//PDkk05q0KDBZT0uT0lLPefscxCk&#10;Crxpn+uua9ioEeAr9M3vvf9+aKADOrLuu1jPMgMMtpVdwZNhLeHiIgdztsTGxpLyIU1e4Y2ZlQYF&#10;Q1zl85lgKbu/Em/qlFuxwGw5z1b7fE1dlvyiRhD7h+821kTujDmkD5TAiQFmu19lFqG8zZsMcEkT&#10;0PzdlIApAVMCpgRMCZgSOOISsG7evJkV46BIRwcio+BYunRp165dS2wMVo3IcyCSTzkjEVvYkur2&#10;ysqOF3ZW0Ch6ITqwwZXiFEeJdf39DMa1GBZqhgITRGKUKCClP+AqFd3d57Ns37OnWc1KzqgP69mQ&#10;zWWDeR2CgMLnEPtnLrFAI+pj1UfiaWQ9mvBeI1NqhI56OajUaJaacDhUIXxPsoqS1a5fL4g4Vqzb&#10;VKta5UoZKQ5Wh1TRfDTzT+F19bV1iaKgFblmVm0USykLMUpDx8zJQHUy51sS1qXYwdCAD60xYgNc&#10;No1PNpJOfMDOMj8UXrZ2TYP69TPgvCoCO1zYlLoUpCUpGp4s7Zy3KtRkppmjLNF162gJYsNuyvkA&#10;YtGrBwgju/1iGtO7QsFtmzY1q98AnqYhCzIRJetTcS/GhyAkJQ2yDTa0TauaDNGZiGbDeD1DGAF2&#10;yWIZJpBxNcP+WW+YFM4txf8GXd/YE0GBt6RMaZR6cPgmvbMkG2kBXk7aw2SkKIvPMWlDMBoi91c0&#10;FWG3Sw0WJ09BPPLsPg3nLicNDZhSuoENZKlyLSIXfoLJNoFc0jkmU12gZbwnQeliMNi+lx5B6am8&#10;K9wOr0ECVAW1BOa6ysUA7W9AgTpiga511GlxeKwe3IzG0VPGNDLqgiU5kC0pWhNtTMKANTjKCeE/&#10;lksIPDQLTIJaRyh6sw39RRcpVjn8diMPuo9AadRAkpZ4ApPhKAj7EEUNvWAUbEPL8bYpjDjWbNjW&#10;uE7tFIfVDclQHGwtcvixsomki758T3h2YgYHraFcX67NSWGpMYwSL2rlnNXwLn7gwIEy1bl69Wro&#10;4R/kFjg2P+WUU8pUppnZlIApgaNQAnBkOW/evNI3rGHDhnDr2Lx5c8SJcPGBEkTHR9R8dPcoRieg&#10;+mJJ/h6VaUFY+raZOY8bCWzfvr2sffn000/79euX8K4jPN9MAIxRKAcADD8yEat9v9+2Y8/epjWy&#10;/nEArM8tWaAbcbL8FIe0BZqWJwCmDRACwFjbMWaQN2kpsave+CMGgI1PXfwT+A8A4KglGLA48sKR&#10;Jes3YlK5HS7E6nFaLHnkgovRpoKRjF2sYSAXfUxp24EPYEjE6eW+iEKsAqpBmLLGwGvsFeSlzMwP&#10;xrN8u/2BPdt31jnhBOAeF/mnhjslqg6ncrPutIxbww7XeENNCEfJAxyGMwAxqAejCPYUTLoFQcJf&#10;UaBBhq4xeATP1nrLKCeTmYTA7MhZ9ECAWgXQeHqxHSshMfJlxX6rKFIu4zeAN64YKM7JFrFxjpSB&#10;4PSiAXRjk9Diwr1QAcaagfol6sIMI1EoKpLqkJ/MZymiMpx0wdkWuaYSCVAL8BzAMJgMaZEfmAeh&#10;m8k/lkQ0JikAK7pcOIG6McbK5TI4WoOZLvx1o056Hkhhm0cVmseApjRktojVbXFBoMgmlt+kTU1t&#10;w6Yb+WXmVpGVLxZA5HSLNjuAV9nzFgVDRjNYTKT9TflBZ8e2KQhYY09TMC/1V7Mwx75egLtP5eAk&#10;CBNmsigO5+cdOK35iR571GOxuCjEFkUtFsdm/+rDBMD/6uE3O29K4G9JwATAf0t85s2HRwLHNAD+&#10;t69Jym1K0PJUVrr/vEiL7OGVWx+PqYISwv5kPdAzG/cF/rHughQlTpNcFlfOqli5YsWqFStVrVSl&#10;XnpWvYysuumZddOy6qZV0BLOK0qqk1qxTlqWpOoZFbIqpGdlpFeskJaVQSmTU43UCnVSsiTVdGfo&#10;yevyeN1ur8ud4nJ5DSkjNTU9NS0jJQVJfkpxIw9yqmxpXk9GaoqkVI8nxeX0upFcXqfL43RKcsEL&#10;NR0AVnBZjX/IczX+h00tHCY77TZ84lxPlENLpFwsuWPXtBK4HCpNDsoZ/6/8rq6r++Oe0JiNtyLX&#10;5YI0UDVTBbsmtAj32RQhiQMRaZCQgKWE1pVQ1bKXpGuQEPLWnU9pqsUGdE2nuAsbCvLYYlveQV65&#10;Y2GTnSQouOqGE2+X7vKawzJriXSQ4VoLTq0pDhZwlrRIiGWUL/6rqNncbpyxf2z6BEOLLjltGAjV&#10;ALXJYpj9ZH3M+xNFNkfYTRZtOEB1qLCwEEiY9xoIroOsZj9fsY2Mf+xpMis2JWBKwJSAKQFTAqYE&#10;TAnES8BkgCGPcmCAEV4EjlBzwo5de7MbVkv/ZxlgWVLHFtmJGODiGcqVAf6HVaCL8Nv6jkBpVuTx&#10;Wxj/AANsgwatzVYYia5Yu65unTqZAJTRCHjVEMheZt/YPa8OLdiclA+BN3IOk0zgHdH5VZCMv0St&#10;oBkVeavTxcjvoEKYK9Y0laWcXT7f1k2bm9WvTxGEmcdEuCuaXxTziw8j2COaT3G53BKtkZQZ7eR2&#10;xTSgWaUZFZKSApG1hleTQTmctZs1i9YkKtBkdiFNiR1FsBdK0NTUgdN0KcUeE6M6NLs+1vrHcZIJ&#10;wyIYkJCk/J8vAmthxYSDaqVgRbRzAUVipXKMfkGLmCNAQV64yAywBc6WwQyDtCYVaJIjlU/oEorK&#10;KIcBqs1liHqlaW5DSnCUBcsSYXmJqw1zxCMKmgUOmGlkOGEWBQEi6kHHcygm/Ed65twF1EacOe/T&#10;MdGthEZo2QrFbGoGuoBppqtAk7MtmnkUx4v03zU6OGAJodgQsC6bKhDrbrXlhawr121pVLtWJsJw&#10;oRDiqk0VaHlS6MNUgTY8o+apKQFTAqWVgMkAl1ZSZr4jKIF/OwOMoJZIcGoqqpW8OCNqAksfYwRg&#10;o//SIzg6sapEGVRSsui4ZWqY6FVK4sChaq1pLISUFvkQTdGEtKSRIIprgDBCil5K0DT9VylWyolT&#10;SY0ZqYoDnNhRpDGqpnj6WhdXMrHQXbK0k1W0wApN1dlgC8r6q2zcKHccBIhKRyQbfcZKi2uFZDP2&#10;IlmZxkqN+XVUXOQkeWcThIXSClfhbfV7jXMDvdXnW1y8Xw6oWzxhwMk0EICN491SBFcSBaCHiyIt&#10;WxwRBGaF4WcUUNYFCOPz+QOBoHQNCEvclgWCEZ8/6gtECwqBZ5xhpAhCNCNKMIXtKSgoKCwoYK++&#10;JGrSzCVCEA8tGEh+erUUdjiiLocFGrmOiM0etjkJ8lEL8XhLAmjCr5zI5hT3k1YuGRjBjFQlYie1&#10;KvjVIHVZYV3qRIl2K2xiAeJiyUCAMhVOpUp+PbGCLycoFKsCY/GvmeKEIjggIuIsyyfMWWG4iy77&#10;A35/MFDo94VZIRx+jHGdwjFDmZyQHIE2UtUmwBmi+MMUGTiEJgQDfnQLMBMCcFmcNsTVDURcILCh&#10;Vh2FdSy5scK4eZwel9ODMvBAgN7mzoM49lqjyOlwOzxk/g095EjY43C7ADuhw2xzAvSCCUch+ERJ&#10;VCsJhGRI3STROkACQyXe5XA57bDo8nqdaV5nhtORwtImDhzRninmsx11UE5cwAETZXLSBf7aRcZg&#10;CAQtYcIRBtnhQFO9TNsjKDQZhYGu9zjdKegC8jkcOPE6Ujz2FLfN47a6nVaXE0S4BcPm8kS97qg7&#10;1Z6e4ayQ5sjwWlM9Fm+qw5vm8qQ6XB6Uz1PBEDa7TO/X4zmzTs7rNurHc2/NvpkSMCVgSsCUgCmB&#10;o0wC/7y+7lEmkENujgKhABVFilDIJIkXq0OuT4eRsuNQShRX+upi4J47UPobE+YUOPs3C5HbBa9J&#10;ki0AOTQwrvLoAjFWapRSuTQmKVpmrlNLZauKpM2bKcTYJYfjMgEANOfOmwstVCZiIyOHD7/6mqtn&#10;zpwJ0ANV2meeebrvnXds3bolEAhMnjLl1ttuhRcNgJyVq1b2vavva68NZr190pgtWxOPkdzYIQGk&#10;A9xdsmSJ7M4QHrNaZ82e9ergwb/+Og3Kuzk5B9avX0eQNxrdtnVbTu4BIca3IKTv5i0y3wCDgSLX&#10;b1i/ePGSn3+esmrl6lA4BKHl5ua89tprL7/80u7dexD8FlJFmbNnzfpt2q8L588HcsWMX7dm7YHs&#10;bNL0djjWrFo1c+YM5Nm5c7vf78vJztm9exfGGUO1Z++emTP/mDF9xvSZ0+fNn3vIAi7yHmAT46Ip&#10;2bvCuEWYfGLzHhY/bGqTiv81bpaRfTV7hP67b41DloJ5oykBUwKmBEwJmBIwJWBKILkEjs+F7z8y&#10;4uSAh2nJIojr8AFggUDF4e8/0v3kSE1bMZcTAC5l7xIC4FLeWw7ZDCCD0UHZDr4BXo6KbqZIKSJQ&#10;Hvxobl7uNVdfPWnSJJ+vcMeOnf/35pu33Xr7w488lJeX++MPP3q9KZ06d37owYcA2AYMGHD9ddf9&#10;8P33Pr+v/739r7ii55w5c8ePH49JC3hctvYdI7nxMMI8FVLq1OmCEaNGkEwt0aHDhr7wwgttzzzz&#10;448/XrNmDXYEvvzyS+wgIPM3X389fcYMnEPGjz/x+Nvvvg06FOrVYFfxZH//3ff33HP3iy++2KNH&#10;j2effRZXBg4cWK9e3SqVq15w/vm7du786osvnn/2ue7dLn3xuef/99U3YI0tofA9d/V99623woFA&#10;2B/of3e/l59/8YWnnz3/nHMXzJn70YfvL1m0GJ6ZofM+duzY22+99dnnnn3huedee/X1vyNgfedF&#10;zMiLJ1Jl1lKRl1VpnhrRw5cC1GF8B5V9tv+dzpr3mhIwJWBKwJSAKQFTAqYEyioBEwCXVWKJ8wst&#10;qRz0GrIILUm6qYcB/hH61RwslzsDXIRoPWQxlTvpWoSaTqj4nay1RRS/D7lTpbuxRBXyxMUw387h&#10;ceLdFOu5NfKNJhaA0/kXXDBx4kTov86eM/s/XS5s1+6si7pctGjRotGjR918801X9Lziv888PXv2&#10;rK4XX3LGGWekpafv2LHj5JNaXnjhhbfceuvixYuAjcsM0EvX/382FyYGK2LbR48Z3eGcDtN//520&#10;hG22l1588ccff4SUHn/iiSlTprDlKsclslkCwZDXA9fFJPmVK1bOnj0bwsFXeHf2+wMYkVcGDx49&#10;Zsz06b+PHDlyx/YdtWvXvqp37xtvunHgoKe++eabJwcMmDRh4mmtTsXn4Jdfxn5Yfl4e1Ld///U3&#10;1Ctp7JgxkyZOeuvNN8eNHYfQUMFgAIa4UF+oVq36LbfeNmb0mFFjxnz++WflIjojMVvkPEn5peGA&#10;6dY47CsXtEQGJsyzM8w2D1MCpgRMCZgSMCVgSsCUwFEngXIAwMIwgO4QYkG6COoqMXv1z0lAfPJI&#10;MhonJ0RoTHDgUIgpDnto1402rlj/sScYirpJVm/KdJcUc2nhy8F4Dw4FxajVqNCrozVaYOpci0GA&#10;ci3WyiIWsaVWXU4GC3VxJRs0XTdamqGMclmDlJsmjmc5PK12iML2QXRu5deDK10jD+OWWOFyVxFp&#10;4KuUo0sPVpUwDIVLIOVoWdwt4yssQZWjJhiASsQWSrq2NavIKnvvZG2DHbDRtpxKlJRk+JJJFd6K&#10;g7BTtVmCNnissnnhfDhqjQepVkAycupksYweOfrJR59cuXwVIr+uWLKiSeOmLofb7XJv2bjFX+i7&#10;8fobzjyj7dpVqzeu23BC9er8hEZr1Kj+6muvwinSqFHD69SphRC1WkijBC1Cn2EpjK4fDmPFhPwk&#10;LiaTjEGrPC6P8brydIWAPfDP5A9gikydPGXggAFLFy8JBQM7tm8/sXlzFxxZp6Ti5Lbbbidt8whh&#10;NngNQ+yogrxCW9Q+afzkHpf16NCuw9zZ8yjGrdUKYAwwjBBBiKUo/t4XLlrYrFkzspq1Wi+44Pxp&#10;U6fCTzamTJCM3S0w0bU5HcNGjuze84qGTRqvWbdOfGH9Pn36X7NmTZ02rUrVKh6PFya70tldu3Zu&#10;2LAeWxjz5s3dtGmTTCSaUUZwGS8XY6+NktSnr1FGRd8NyndZnJKy02LVk9ENtbFazcM13YhKBeVK&#10;IGaV0OZghL1R637SaKrGvvxzfwKOjprpbyM7P4OuEAzB4Subnq+jo21mK0wJmBIwJWBKwJTAv0IC&#10;5QCAj1c56QacpeExmJYk5edDMKc0AuMjS1GW59AZYB5BzvIsOlFZ5AhZC/dSYmXGrYTEDWPXx0q3&#10;8zA0veQGxIEMdtyr7cEUbw4FxLXB+y7sV3NnzZq1bfs2UJGjRo0CioPHI3I6ZLVCqzl7f/agp54C&#10;qfjM088AE8uODlSmUbrH4x46ZAhMhXv3vrrE7YbDII8jUSSeR3h5KigsXLp0acuWLeFP+4+ZMzdu&#10;3FinVm34ap46bWrHDh3vvbcfdKSBYaGEDJFC7HAEhedx2PBhPXv1uviSS378/geQtNghQDbY9N59&#10;911tWrc56aSTHn7kkc1iIYxJaLdnZWZhmysYCMJUWO8bypkwbvwFnS7o3LnzhPHjCwryYQb8/AvP&#10;P/3fp//3v/916NABjshkb0Ysin+Z+st/Bw16asDA995770gIyKzDlIApAVMCpgRMCZgSMCXwr5SA&#10;CYCTASIDIjqSqnzxQUSPqTlZ7srOSYZG2GaN2j2Il2y5vzR7CjGC/XCMtT6mpfQKxMw7o/GkjydC&#10;rQLrQvO5Zs0aMO5du2bNr1OnZWZlwSU90FQwEMjKykSA3Xbt2tWqWTMd0YCzKu7flw1ZgcNE0b//&#10;/vuTTz4JXVygRJgEkxvl4+4gBYFoZOovU+fNn5/q8Q4fPmLIkCH169efM28uVBPat2v/xVdfrFq1&#10;KjU1FcMCyZDuBqvu5uXnjRg2/NRWrTqdf/6YcWPhWpnCBcG9tiXy2muvT5oyee36db169WrevFlB&#10;fgFHvo1C4TwzKxOFQPK6ILMPZMNjVqtTTrn5ppu//fZbgGWgaMh87Lgxc+bMfuvNtzDE2KfA7eD8&#10;PR7PtVdfO2rU6EmTp7z+2t+yAT7uRtLskCkBUwKmBEwJmBIwJWBKoDwlYALgZNJUVm3Jebi4G1nf&#10;l4R5MM+9SaqK007UlLTLc5CPTFmabxzNKezhqlXXc0YFCv2WhFpLJGB1vz4lksmH0CvGswoEl+p2&#10;DSdzeNjEByAT3AgPGzrkjTfenDhh4m+/wfHwrx07doQLYvw0Z/ac9u3Pbtq0GVw6bd68Gf6ZmjRt&#10;gjxgIN1uN6jIW265ZcSIkanpadATdrsQFOdw9LtUfT18mTDoeCRHjRo5fNjwvIIC8OSzZs9OT0+H&#10;8jPcLINFT01JTUtLa9K48ZSfp4iFwsqVK0+occKUyZNvufUWsOu5eXmdLrhg/vx57GTcBrVzt8eV&#10;WSETesv42qbNGX/+9Rc0EeBK+tNPP730ssughY9QQ3qPxo0bP3DgU/v2g4nPPqFGDQ6XR4gXnwsW&#10;LBQDCgQoAroG9vb5/Qg6RFx0KAi31YdPLGbJpgRMCZgSMCVgSsCUgCmBf7kEygEAw4YJCfFYEPdC&#10;lyYYpaONVDI6eIkPxxqbAwYsCqssKNkWNc0Ss1jNqNNoI4qLtIZ2OIr0myUhtqZxxqWa7S7HvI0x&#10;kIb5aLyYDMJpkXdLBWB0f1FlRemJjIt1+1/VYlhSet0OuC4ma3CKfAtqDEqlpFAa18FERsvJHsKE&#10;EpDGi6o5RbLVbIylkfrY4KR4N2FxB2NtaVkkGjKmMCLEIkXh9CgWm1e3+5XBlYNJ5QT2wLByNNqW&#10;6+es5qqmSuleN7SVwtWQ+TQmIkyCEWebnzNKFJ82HABY8qZ6mrdsbnPZg5bwtTf1QUheb3pKi1Na&#10;NDu5eUp66kMPPzzgqYGXdb/82Reer35CjZNPOblho0Y1atRYvWp1zVq1ruzV68y2bd9+520VQ9hg&#10;IW+0ludAv2Qhyw2hyQ8DV3StXA5jbPDSxAnX9xFIRdxwGK/LT5A4mfpbor//MfO8C86HOa4/GDz9&#10;jDZLly97/oUXn3hi4JVX9u7e/YrrrrsxIyPr4ou7nnN2h0sv75ZWIbVRk4YIRNS7z9VhSwgG45f1&#10;uGz0qLHBIEAumHMU48ZQOhGG1+n2eFIaNmjU4ZyOZ57ZPjU1vWePXriImMxp6RnIjDR29NiLLr4E&#10;5uqYsN17XAHqGO6kq1WvnlGhwqOPPfbok4/bHPZu3bpVyaxy3dV9woHwoCefSvemIVVIzVDhvIuZ&#10;8RuNzI0vlDINB0ZPfwGWS0R0Y+2YG2GHNUhh4TkuPB84i30pU1uPw8z0F4GdA1CEaViLIwzZcdhL&#10;s0umBEwJmBIwJWBK4CiWgBUEkeAiqOfh8PMBq7muXbuW2OwqVaogz/5oPoGNcNgRsWS4UtkJDf1F&#10;lwVoiYX84xnCBnddcf6NNP5NuVo+eEMjwVDUmh2079i1p3mdyq6IHzAraHU72DAYgsUn4rIaylDR&#10;kg7u7an0wilNOclwb4n3lpgB7fRF7Ws2bj2hclbFtBTgYEJM5MfHDk+3CXsR56GnFP3U8xeZUkII&#10;l/IwWmgbbyyCnA2lGdemCZsgkPhgB63+td9LzIyMrpC1wB7NiURXrFnTsl6jCk4nwunAxRywqBwY&#10;RyyaEXgWNq7Q8qU9AGw6ANZbwXlSwB7SoLZZAdqQAXVzoJ1gOAzYD7fDwbSUtLyCPNi1uj1uv8/v&#10;AgOMZbhNeWMq0pNd/tD2zVua1a/jQjQg6gZc90Amx4BLI2iJwzo3vyAfTC94V+wXQFLQZ0Yf8IrL&#10;zcmBQ2zw4RAd4CyyFRTmgd2FGHEjBOJyufHYQmKkH80vtAi2IYIh3MKMPhnu0hy3WsGoe1NSQAtD&#10;tvwZYEadHLCB0sUejcPpBK+LhGJRZlpqGvheDBw2RZx2JzYgcBe+wghZFz58epMSvPxnmGB4ovSj&#10;NHNJz1zkEdbvTfZoGwvH3kQpny9ky49alq/f2LBWzXQKIUUgj51k8RNQhie19BUeOzlZinCBFbSG&#10;cnw5NofVAQUMEg0F/V41b03r1q0PHDhQpv6sXr26bt26B7kFRu+nnHJKmco0M5sSMCVwFEoARk8I&#10;2lf6hjVs2HDYsGHNmzeHfQ3+yuNACfDaKIeESNC9rhrdrxqJhzL9lSl928ycx40EWLWtbAc05vr1&#10;65fwniM838y957KN3EFyY+SgDllKclVfdyYb7yKka7m18rAVhGVcKBikxVw5rnQPp0V0HC9doliI&#10;/SybInOJRR5yBvzlAgnsdDoAcTFP8GfM7XRbsZhmJXyAXofTAdbW5fECupCrWfq02gGkbRZEBs7N&#10;y0n1puCPIZw2yV/A49IJLcQAzImeMvIEiCTX7Ijxi8Pr8VaqXBlQFn0nOdCVlIz0CrRnB26OfYkh&#10;J8IW0S6OBebBISScoEyBK8ByuBdfgW9xI7YYgLFJnxnOtIBdo+SlHLroUG/GsgNjBGwM3RDcgpLz&#10;CvJRdYo3hWsJA587XU5coTu0pOn2H/IcMW80JWBKwJSAKQFTAqYETAmYEkgsARMAl9vMwMqYtHFL&#10;yZYY9HXLrQX/dEFwpcskT6n4Il2HWNxZJTxiurhGneNSupIqSRrGLYaS8rIRb0wNvVQdLLHMsmbQ&#10;JUY+mTgEFD4FKQXDQQpySwGNEIgLeuEILWsr8BXYEd7Wbg9EQvhEpCdANrDEMILFSKEPBJXtgH/B&#10;g/RHdRoQmnUZjqGDWXE7uoZPijbEVCp4XcBODrBMzBsObFnhCsSCDQXZEQdwVVOY+F0LhIkrgmbx&#10;K4hfSBmAFvdCjARiIxAmseui3c/2wjQ6lBOm2kFycwXIzXsTTmxeAPrCfpvdX1lADgMDozoAc+Nm&#10;vCjNk7T/mbl2DI2z2VRTAqYETAmYEjAlYErAlEDZJFAOKtA5rAKNZRyUI1NdqRwcEopd1I7w0WT4&#10;ZVxJxutmJ1jZM/Riyo9vi9cYVCXJAlrliQTCFkd20Lpj975mNSs6o76IxR6yuWwRWiiTcOKD3xbX&#10;vy39uKFNcjupwvIhKKVE5QFaanNwWwm+QvalbE/7tw6WED58EdvK9RtqVatSKT0FRs8sOVKBRmhk&#10;vfxkvU7Wcr1rB2lhwntFLHLXQZQ8JRvVYrBqpfwxh14x+RgKpBmhNalIRTGzRz1/WVWg7QgCHLXm&#10;hi1zl62sWKW6y+mwBMJOq9Vn8YMqJGPcCAL8OIVXZONKikEt2k2gN9F21sUlwlEaCUBGP8FwOBR2&#10;OKJuF6kBB4PIGXsmPFYoQhNLirkBc1myZ+YwQvtD9l3bttSrUc1phWm3hSJaWxyUEWXzdg82fagK&#10;Ptg4WpMYu1YWElWPc4q2OhhhhklZwBKAxgTNWyhgA6o7qWNs0h1k9WDkJL3uCHSD7eSCGTgzFBTF&#10;LQTXJpth1rjASwaPMwRCfecuoRVE7VpsbL1MwqF5zk+yqEBDDvzEkNtnfWq5bY6wJYKq8YnxBYfu&#10;RPQjP0RP/ZBnDfVJT3EesEbBLaNtyEYG26yJjvCu1GZGziRPbRKiteisi7h5J6xNAHdxI3YqIDPS&#10;wWbXWSQl/McH7U04HKTlbnfIc0q1A9IbnGyhMXiiIWG3wxUNBFVEJQHSPKthra1rL4tMIDp6CYQi&#10;kK1URKPGMwT/5cDsGecYuIgFfLQ1HCVTYbu9IOjnwUXAJyK9xTadplA0wBVxuG8SJr1SCsPRjZu3&#10;tWxQLwO0uJhCYC7xxPq377YaVKBzfbmYnXYELLOQ8QLm28o5q00V6L/1l8i82ZTAcS0BUwX6uB7e&#10;Y7Vzx7QKtAmAaeVZfOqVHQADMzj2B2w79+5tckLWkQHAgqt1lChr2YMcBO20xauCK8nxYWkfx2MK&#10;ABvRspyrK2KryEcyAGwQiPhTk6P8AXDAEglYrLmhyMJVq72paV6XG4gWqrfBqJPwm6Y7IKAIsALI&#10;CwML+hdtImbSBl30ENBnnFM6fJVdEmjnMhIBeiJlXe0IkVovWZwCjxJrarfB8RMKjli8+3bvPKFS&#10;lj0SBBIE2glHrQGgRFgcx7rOCAq3M9bUBMNuu8JopCUMg2QyHCapASThMxKkqWthzpWhHYF5QYs0&#10;n/ki0AH+gU9kimvM45LidZFvOgLdQGPoCmW2h6L2cBSA3+fzcScIhqFY+GECmkURDNdYMZ9dtfMV&#10;YsnB3xpd1rmsdsDFELwZkAwA3ggDw7Qfn+JrTZSZAbPxCRyYD8AO/InNBXGiTcLiXR+CmYQzcUH3&#10;4w1z4XCUjI0BgCGUoD+I/QlksTswLhG0Vt+NkgmJr8hMRD2Ji3bZaOuBijf6ESBBUPBnlAlIz3sH&#10;+KANAmWtHbPVpnJ4D45yQbubEClLG9JguE4j48Yso8rIvRaqRcQsHix/OATv1lw2bQ0wrqfb/fDE&#10;honC/0H4Mv4pqCI3p/WJzUgvXLYjTACs3iz0j9gAmwC4tH9fzHymBEwJsARMAGxOhKNQAiYANhlg&#10;WtFHrPbsgG3Hnn1NaxwhACz8raz45eTgjwcjIEX6yYJYIODf4oGPSgBcRA66ZIx7BDrSIBkYcEVC&#10;AKzLTVCDgTksfwDsiIC7s+YFQyvXbahTt26Gx20PhxwRaDmDp1awRRSSaegBvNQODo0mYBDwWBi+&#10;uNknlr7wZjdONPYuULCJnBE5wgpZkXtasIWAZNzT3YHwxg0bTmxYz20HKCJkCMVrqpxhE88fxSMT&#10;LgLTpyuoC5BjPW0AwVjTGdFRq0FRMi1J9eiKFlxiKEpaA4SzCOeyPzX+SqXTDg5QMBPHjMWoAdxr&#10;mPLyxoQ8C8KCqqdDm+0MVFVpsQdHpERMMTkxJx/XAuZBIAMEhlxw40zoFoAO17FxQP6ryDsWtYx2&#10;IETM9Mn1EG9NxHXcnGH0yQw5oWLQxZQHnw4aQXmEiUQVGpe+EtRU05j7JLcDCOtzm7VPVI/V8696&#10;LxJVuisqv/6VXwLaE0HNlcbzf5pGAMF4wcLsi5zgNxmKE12vhMVbEkwLS0WqIdFovtW2YuPWJrVP&#10;yMTuhskA66OlZogJgI0SMc9NCZgSKK0ETABcWkmZ+Y6gBI5pAFwuWmmKECut+esRHJu4qpj/lCQt&#10;Vu1O0h7+lWkoXgmqxEtl/daYCqm2Bo5HSiX4PTUi0mRSOQisVYtl/keWvLSMNqy89XvlJ2mbEEHq&#10;FlmzS+O1DNIS/ZaDNFKVKPkZCGGtLElNhnhIbiwzWb9KU6++CC8R8x98rqm1O2G5WNIUV0WXNia3&#10;+KJYRUAADYUmkshJxulg6IcmE5IMASNm6rhuPRktogutYSSfLVpoDQWs0OsFqQeuMOxC1FhJVkTj&#10;cXlsHivoXtiZBu2uiNsddTlgrBqwWwM2u9/mCbs8AZfLZ0dKCbrSol4nn8MsAcxxkMhdID7S2IV/&#10;J1B9oHf9dovPHvXbrSEEDbLZfDaLH8xtFBvPLqgtWxEOiZSfHTCpxQHG1QGqEwkWtqwG7LDaoSGN&#10;eyVBORj8YNjlDMNZl80OSB1Rnw7AqSiMcuFQivxy2XAd51Ho+iIPggYBUeLc7gCVGXHYoQBNJ3QO&#10;t+pWKPhGQHg6XCBPUSx9JWxvx6fD4UK7uC3QDwestIXhm4q8kNt8kagvFIUldAh6ztDphW6xxVpI&#10;CsQOqA4jBRBrCg2GlyyYDVsd8OiOVhUiLhZ65MedUTuQJ4eggvCpxUDcVgcUumHpgHsR25daCBNr&#10;iC4a9cMAmGq34RMtRI24AyG2oLCOvgNjB9Fkhx0jhq/oFCpFS/wRC3KiKLQtYncHLLZ8BFOyO8NW&#10;Z9hOHeHrlBBcDInU0EmJVsKNQcJoPJqmJaqUeFxO6A6ZgBNkBSylzDIiDjUouEIDSAm6BBiOEEwX&#10;aOeCSrZCbRstpOsYNUo8Og5koGKBjTmBDcd48dYA9mT4kVCImqD60WQN80/9BUpcb2n+ChxdLTZb&#10;Y0rAlIApAVMCpgSOcQmUAwCOwcgicPAoFg3DWpUSNjOGfoVGiqHeGOrUDPzkCltPFivLKBIj6jZC&#10;07jrRliuEzLxcLQIWNVhbRHUqrhCrVEEdA1Q2YiZY4007BEYSxNAnCDFw2aBczEsF48Ii8jG2Ji4&#10;ko35iu1WJJCwNKx0R0J0zfsHGlJgFWD5yl1JiIHJ9FUl1V3BwAn2Q4oJTkBvQmmqizALBf9IYXCg&#10;o0u6uJwA3uyRELhgaNfaon5LMAQzWDcFR5r08+QD+QegsQw8+92P3/Xo2X3a9F8LYb1qCT468PE+&#10;N12/cPnigpBvzKRxXbt3mzV7ViDgn/XXXxdf9J8JE8YHfAC54PEiMDxGAh/pIjYctUdgluoEqifX&#10;5tAmpsmj9JWZGqRdEy0QrS47PANQqpYEo2VYFWvnKIoSfeWwp/S0cKhwgtRyRQXLppDZ0hgkEQVw&#10;FutlE+ijRBmiVAUnirLNGr3CFdOJxbJp06bdu3ZCnRlgbN7c2eR7ivtZUJBTkJP71WefPfffp/bs&#10;2AmjYtj17t+zZ+2qVdBMBr27ffPm7Zs2uSDKYHDDmjUIfDRnzuzff/v1zz9m/vzLz8uXLYP0YED7&#10;558zQwFfJBhYumjhzN9/m/7rr3/OnEkK38HA2pXLQ/7CLZvW5+zf50KlZLocWLxwLmTrBKIkm88o&#10;dhEWL14QDPigDb1jy5bff5s2c/qve3Zshz60JRTGfkNu9v7vv/7mjVdeW79mLVpiCYbh+Bt0tB5q&#10;msphOWiJhckilSSi1hLERVVjWME7g8zle3lLQ89MW2OUWJLQE4CqvBoUKVCGL1Z4fHUok/ZIWCGA&#10;Qkcpclyx9KLEbh5JJVDaF5gpQlMCpgRMCZgSMCVgSqAcJFAOALgcWnH8FqE4WXHuY2D84pCY8bp+&#10;LgxhSUdCySliU1eD1DIlK4wVPNl0U3CGRm6WqpEJIaKQyfKZ5EhWeBz+TSQZPYN48REStpQYOAmg&#10;jTGxcWNkkH+RTujZjI05SGf1bLydInqjcRg4HvXrwlPSE81nHTaLz2d8R8jZXbt33XHn7RPHTUCk&#10;3x07d3z++WcPP/LwoEGDCgoLPv30s8ysrBtvumnQU4NycnNefumlx5984rvvvs0+sP/+++4bMGDA&#10;4Fde2bR5I2sEAF6RTrLRKZRqkuKnpMnq40g+r8qyVjSMDSnWBpIpvcdI6QDKxdBQtljuuvuut956&#10;C0QvLj7+2GNwuQwJ+kPAro5evXru2bPnjLZnvvD88+CAYWf7ww/f33rbreI87Jtvvr6rb194xgac&#10;vrffvbD4/fTTTwYPHnxFjytee+3VMWPGoMCt27f16tlzwfz5qPPBBx94auBTrw1+9ZZbbr7/gfsg&#10;ovv63weQ/PVXX82dNwflkD1wKPz4o4+jDVDSxmwFtES1fa677puvv0Et03+f/vDDDz/3zHPnnH3O&#10;G2/8HzqCwMJX9Oixdt3aJk2b9ulz7a+//Qbbb1Y/hkM5sNHhIHrJAa5o0yW5HgtuCUVhmxGGG3Cc&#10;AD3DFBlf2dEXlL1J0VxX2eATKlASVxSB4y4YAPMQFN/fiZsFsHhmRRlN9eNIThGzLlMCpgRMCZgS&#10;MCVgSsCUQFkkYALgskir7HkVREuOY2nhftBfSwntiiK0RODzIABYuM4ijdHLLKGFxcQSg9BFSdFY&#10;Vr3MZJUeRDL0k0BfPgQaleZICoCT9NAogWTS0BtTGgAs9aDNgF5GBCwdiXVHA5u8M6HcK+n5gX6B&#10;NHxBP1wEjx0ztlu3S6f+OhXgbfbs2d26dWt1aqsLLrhg4YIF48ePu/uuu88+p/0bb73x559//uei&#10;i9q0bl21atXMCpkffPTBKa1OOaPNGdu2bUP7cS/8ZgnI0dRWVXcVpGGNdjGFLY2cyzGPeoIY6CXf&#10;v6DZwG6YyefWzp070Jffp/8OqFlQUIAQu2g8lLXhfXnZ8mWNGjZ86OGHLuzSpUJWJuW3WABr01JS&#10;sBcAKQCsLl+xAtw4RCKBkd59911kaNGyxYgRI++//35sFkwYP/70Nq1HjhgJuUF9HAD12++/nT9/&#10;/qhRoxDfCL6yCgt9BMZBbkMnnVwok+UwKY0Dx0IROhxcumxZzRNqTJg4njXho68OHjxq9Kg5c+d8&#10;8cUXBw4cGD58xPkXdHryyQHdu3dHyPj3P3if3N3ZrGgNcGkQ+tU06ePwakKBo2T49ALcDYQJAwcZ&#10;BhMnTtBXJfLOpSUjAKZaeFeMXFgZzSqSDC0ZgPMjqZmpl+MUMIsyJWBKwJSAKQFTAqYETAmUpwTK&#10;DQCLRqRuTYr1WSz6TXk2+NDLijO5NJhlJlk7JmUFEwMhNiwWI0+tIoUlFEupQTXBdaIiyIq2cOAK&#10;koU8rorprJ7kClE97CCH3Lzyr8qUlJbYcXgSX4ya1fKbTpPq8EwpP2veerl5hqRsWdnHEJegA2N9&#10;GayjuGI/EQ5VOuLiVCeeAda/SlHyFVjQiL2NwxGnp22A6MW3FTS4puClfNWrKDLExJnFq2QeHBgz&#10;WC3aFylfLfphKkkejzFEsU2E2DwxaIaLr17NABgGtkjk2JiVisl0khLjDqFkKcwPwxigEe4PfdJk&#10;gHa0DeAqMGH8hAFPDPjrj78Q0Xfl8lWVK1V22JxeT8ruXbsrZGR07375ma3bzp0zd/PGTZWysoKB&#10;QH5+Ppw/N23a7PPPP580aWLr01v7/IWAeYBJgFUyEoSIeLLhhGLiwJwV6tiI+gOLYIKhYtJJ3rI0&#10;XXEyuRWgzvPfmHSzZ9ISl7ajc4TCFIoT3YoGdAAA//RJREFUbXIKPqRNeDXVhXMk+1UGexCCrmBP&#10;J+pBoKai5SE4dUbh5Lo4Mnz48E6dOp18YsuVK5e7nS4/1Lwp9FHQ6/aMGT36xJNawv4WcH/gwIEo&#10;fvfOXWmelAf63/fTDz95AJUjkccee/TFF14M+AFirZAYkLMfBDLHkqIOR6ITJkz4vzfenDxlMq64&#10;PG6IcfbsOZ988mmVqlUAcYGB09PSIEgKGswuo/nc7kOB1Bua8KNHj+pzfR/g5527dsLBMjncjkYz&#10;sjI7de68eNni5SuXdzjnbNhYg0lu0LDBunVroUVNStn0TiXpw48zOgtXZ7BOhtyKJJotnMjDFQyz&#10;oR/OLs1YTZ8ukt873E4PHjn0Cou7ZxpunFBMY9QC0A4Lb5j0wvO4/lqTp0peURh9FKp7RoDtLz+V&#10;9PoAqCZBCRnM2Uugjw/9pX6s3gmp0JOkb9yZCuLH6kia7TYlYErAlIApgWNSAuUGgAn5cPwMhZrY&#10;WO2oOgxWnkl0KZM112AhWsyrVUwZVs6YBCEyCrAWK04ArRjSYzCq0KPUxYtRDuepIJYRiUoGAV7s&#10;dhf/AgzQicqtVGkNqE8wmVaLjtAEYQoolJguRvNWeLolBEGlqtCqQgZSj3RNZilBbqf2xmFCDcHG&#10;MKGusVocW8oVaQYvqCmItLozrl0KTAqGp8A16l9sGBAHZiyZf6eDVvWaBOQWJR1Fuio5FKETVRV6&#10;RVxOQmQu4FnwsxHGU0cIl5BOrcBg4yHDSqCFQCZvkTBUExhDOERHvzgnPEL/IbIRzDE5DzkIFugs&#10;PaWwt5HQvv37Vq9atX7t+qaNm/4y5ReIBdAX/HAwEMzLzVuzes3LL74InPbyCy96PG6wkfhpz+7d&#10;5PvJYm3ZomVaWvr0GTM4gi4F/mV2MUxxgFhvFpAb+zKBMFGOgWjYH0XgYHabxYryMehLoJfxmAAq&#10;dIs6yC1l7ENRd2BrS/QjgStCQ0plXXZzCIARhKN7CUWTQFj/ljd9WFMX2BtN4ts1jK3mD11hzV44&#10;gGZlYILVP//8c9eLLzmrfbvhQ4ehWRxriVwz5+fmouU1a9XyBQP+cBCRh/HrpPETzj/33M7nX/DV&#10;l1/CItrlclapVPmstmdiZwFj6XF76KkjdEcOqeEPDJLJy8+vdkK1U045BZbGwIcvvfTSgw888MEH&#10;7//4w09AuXAHln0gm91AUcwkgqDAhLDd5qBTKAdgeOLEiVf2uuqMtmeMHz8Bt0CcfpgU+3xZmVko&#10;HMrSyAjtaJebRjkzqwIiMwejoYJgIV/n55DlFiLISpIJwM5YS/5IQBLETm8MDBqMpJWfPH6IAY/D&#10;wRDGFoMCq+VgAJ+oKBgOYJgAtjGIYkoNU2Fyh83+uvX5rPss0GzAlVdAwGyUjbFAHC8Miv7GkWdc&#10;8x99VP1N+OcaQ7OK3u3yJimyH/fPNcus2ZSAKQFTAqYETAn8KyRQngD4XyGwUnSSTO+gUcr2frTE&#10;IWgk9B0DJIaOgp0YY2qWtxp0VW6CGVMK+o3hXCpJtGe5KGbs5OBFsVwUtKjgYpH2EkDjQ7Ce0iHm&#10;3CqOqIBIBScVVKZrvFYjFIebGWSq9hthKLrA5XMLCQVJq+KQqiYBhVc5mK0ActUkQ+5YC9EjDaRK&#10;Y4yZdWBMFUtR3Aw9G0FN7VCoNb5h+q84wcjpqQjE1YVp3GWQe3kcCfSIbI1i5+FRGwnGiqgTDJhl&#10;RLS2y0YKBwHiuLXC9+KKGneE4LXaQNsi+uvECROzKlZ86qmn8gsLRo0aWbt27f3791PtUQtIyIyM&#10;jNNOO71ChQqAuFkVsvbs3gMkiK+5ubmrVq9qe+aZTw54ctYffyK/y+WWcER6+2UKaX0hu1OatDzq&#10;0jwCRgxyCDYzVAYMkyC6bFzKCdeZuw6iKFZhANAlF0l8owAkoSLV2DLo1WUuuwPSHeq7Nlv1zMbJ&#10;LxF3MfwHcg6MGTW6Y8dz77zjzhEjRwgNS/0Kh1xuV9OmTffu2h0Jwum1fdiwYXn5eT8NG/rkUwMz&#10;srLWr1u/bNlScLFer+ehRx56++238/LytKdLDSAw6k8//jhjxozqVauNHjV65owZAKtTpkyZNu1X&#10;r9e7ceMGl9NNsNnjQZ/8AKFRbBsEwfEyew1Vc8L1CxctWLxwUUZa2isvvzLkhx+dcF9ts7kdLlD6&#10;69auyUhNr5CW4ff7YQmMzBhlNMMGz9NA8vCVzQdvwDBoku0Eg146+7FSiTfONG2DuBcBTy1yDCbe&#10;4PlNgyHVvsaYSb5Lajv4m4/2a8irIHHL8mopUkgpXpxmFlMCpgRMCZgSMCVgSsCUwJGQgAmAy1/K&#10;jH9oiSkLe1Fk5R1/4W4YScoyn1eX1AJSG5W1v5YYsglu0yCB6MAyBpEVq4EElZIFSeh4WE70gwAX&#10;/4q1r4YiqFLx7ktls2GqgDVpj9ZGarDAIVo4M6FUBNmq5rPtIzdTtTOuAYYWihAEEKrFdcJFtsGL&#10;tXRfClQ0lEbGSmNECFQsS1GKFR4YJ9TrYuy3fqPeTqXCzf+IlIpPEYIW2haAzofzdgYUZdkhU7zk&#10;ZRvAsJOhWss5tWHXbiGtAaBHQHGYmILgVNBOKYqjEIAuaKcW+grHjR378iuvwHx05MiRf/711ymt&#10;Wv06bRpsUP/4849zzzu35Uktoay7efNmFAIT1qnTpkIC6WnpW7dteejBh8CL/vHHH7Xq1CbnT3CG&#10;rB08uDLBqGWYGKAuKR4YAhSpLjP6jXlLIgxGlqWslgykHrMvBexkDAx+GwF7iKrl8SOFavZiTKOD&#10;wUIgpnghC8BTYuRQwESBx08P2D+ToLQpIb9CYujyM88+Cw9SoGHr1a2/ctVKtJ9i9yI6kT/Quk2b&#10;Lz//AoQm9hVGDR+BivMK8rft2nkgPw+mtuBj0ZKcnFxoj3fp0mX7tu3QGFfzXNsxmTx50m/Tf9+1&#10;e/eatWsWLVyEZqJSj9cz+NVXn336GdIcdjhoSuOEqPgATH+xkYBBYR/VUfC9Y8aMfeudd7bv3LFr&#10;1+7s7OxQIBj0+d1259y/Zv35x58d2rf/z4Vd4HYL2xYY6B9++OG000/HlocTkZ/AzmoTi/sb02Mw&#10;zl6KTcVJn4c8MQ2zmNEzRStGG/EvJXmQYg+bcc4LfaxmcPGHga+gHKmEPHXRdgXoevMwJWBKwJSA&#10;KQFTAqYETAkcjRIoBwCsnJHGK7lhJVQORZerxHTNvb+rmq3ATJxOH5O01FzGvQiQqTTcWN2TVoWM&#10;jciake3n4nhR4cJ0w1B9wa3Ql+IOFR8sTKwCCMYucfQe5tOUcrACMTH2keCxoF+h++Tgb8ASdg54&#10;LNfpRNC1ZCg+DoI3RLNXsgGsQ68SpxwzFotvqE/iW4yjVv2KdUc1kNqrVVAE5HA/Y/qB9JVJKnWi&#10;RTOWu5VY+FyVqTVS66bC7Xp+EjvDPDnRIbRIiSovgmOFLNNUOnUcKDJHCzgyKymCsjmtiIeTBswJ&#10;JGKgKP4uNVg6zt0CcEbcmVhnDertLF4mgWXqArv6fYgTbE1LT2vVqhXQV4GvoPfVV+GWGrVrQmO2&#10;w7kd0itkPPLIo4Nfe7Vrt27vf/BBzdq1zmrfvmLlSjXr1Gre/ERg40aNGy9ZuqT31Vf74UzLgfg4&#10;hFIRdYkDy1LrEOiW54ENY8jufQkMU9eEVNSSsnog81vZgGDujw8yYyZjYZC+QGOYD6wKwQbCIAo5&#10;VCxvl5CGLQNjNuIlvKvwr0hHng/Gw/KS4ecIrSO1bSMpHUV4YMfYcePO63SBy+MBKX1Fryum/vwL&#10;NMmrn3BCpYoVO3bsWLVK1T7X9bn88svPO/fc01qfDrR8WffLUR08il1yabeFSxfb3U5Q2Q6356bb&#10;bvWFAg6PMtBNTU+T2jdu3ly/fgMMl93pBIynDLzhcnrr1s4Uz7IVy+FzCxoE0EW/+pprIOQaNWqs&#10;XLVqxswZmRUq1K1f96XBr6xZt/Y/F1/s9HgKg4HeV18DOrhHzyuyKlXsf//93373HcR36mmnX3TJ&#10;Jeedf16vnr0++fSTAQMHYociEILOtksR8GzOYVDCwOjJThntmYkKugwCxM3PUGzzhTfZeKT4qmGa&#10;seaEZjZAZsmUgfxOk32CcnCg1W98ENQo0W4ESGCE7HJhuGkKqedMBs+MA6y95Mx/TQmYEjAlYErA&#10;lIApgX9YAlYiiPgQPUyo3uFYunRp165dS2xalSpVkGd/NB+fWDjBWUqGK5WpG4lKQoyQXojRO+g/&#10;oh1nZCSMDWMqq+hhzKxpKmt5eHEvUE3vCLSewxb7/oB1++49DaumO6P+iMUeQiTUsJ/dz4bIEBEn&#10;ZN5ogTUm4VhNtxDAMSYlLO6FvWS/SlQHAzu6wgwN5EzGhGwRSpaNBnSKxSnM+SgDLpLhHrntEXBF&#10;A6TpRaMZuKgAlWBpHf4JCDSQroIDkZlOCOVSMxTW50aLKHAURKPL1qytc0KNKpmZ1hCgAS++SS0y&#10;hp9jGFgnGLmbKEfUO+VEl4agU50eRBukBGmzyEbAmIBXhY2lnYhZSk53Y5hfOiICkUPKJwxlGH/5&#10;Ks2QjiMbvsZEzfynrukpJr1UHKNzETUBWjtRcPSVmwj1VybdDLsJggGZPaMwtWheiJuHq3ZHbjC0&#10;ct36Bg0apEALFhakQNSIBgw/wCSPMIxR4d/Y5XCCw0MjJdYODFbBRkLe6AFGC66bXE4XpoTYwDJH&#10;R52DircbOUFOOp1AVlAMRtns9IjyobGoQmSLeZsddG3dsrlxwzou8gCFuMQI7evgjQQFeckREn3R&#10;0JSMAkfEQT+cVuDJIGYBbgG4Ioxtp9uJLrRYfKIbQYFnbWinmgakTEturmU+4IT0wGX+87RBV0hC&#10;FsojDLleI95dqBqDBeHA5RXuCAVC0B9GPn76QsiJSEjA/GpMWdOcxRLxBwNpKem4Di/NPDJRt8sD&#10;CeBG+sIoF4MEfWbUAnGhddizIPfOQMKhMPYg0rxpCEzldrnA3FIjocDscmHIMPS42+vxgOslmIoo&#10;u5B8OASOF5rjwQIf0DLKcTgdsMdFdTSOgUB2zgHkz8zMBFWO6YFb8PZwMq6kxiNyFYtI5mfskSGQ&#10;ThNNRKc/LzIiejb0h6crPwJ8TqVqjzPkD5Ng9E4eXnqyWK2ad8gU9SzXix95EcvSdesa1a6V4XY6&#10;KfgwTSVlAfx3tx4T1XcMXWN54V0ftIZyCnMcbrwf4MqONnjw0K+cs7p169bwAV6mDq1evbpu3boH&#10;uWXjxo0wVi9TmWZmUwKmBI5CCeAPzbx580rfsIYNG8LMp3nz5jDJgQoSDpTA61D5U09LFH0tpJ+o&#10;v6faylBfa5W+XjPnv0oC27dvL2t/EduiX79+Ce86wvPtaKNpyyrJI59fB3GEahJWb3ynGHKw11si&#10;VBWq5ZV3UV1ZWSIqLMfYqSgJKYt97fVUpAF0maoHNoDfHWJfja8zQbNUvk4jxzcAd5GrWz5UZq27&#10;0irRQEYhOiiVxTdVyw0j+EQ2uiUHyynynmVYV9RxuA5udWpUrkhNgo1Vj+IFIYVLZskputbGXNIz&#10;ajyDUvmrIF+LSEn/qoSh7VxwjxltiE64BoqLDgqPOMMMppQFczDyZmqNKjTewlhFUcaKz+Of2R00&#10;ewW3WgPhUGp6OnxTOV1u0lF2upwetz8SBIEJNGl3OUBj4gqwk8vtkXkA3Iq77E57SloawJ7D7UIe&#10;t9frCwQcLqc/RCF9fPgUvWXlrNkCJWyOHMsmvpRoBoinX/JQxWFpydMxqzeTM3PNrllU98knFjlY&#10;QxiesDjWIsNgrTQIA1oDODRrdtkrIJdR6nYZ40RHgHw4KbVwqpSrdrvcFCOKNyyIKAbe9riAL0AI&#10;o/tOt4stlsNujxcqxew9i3ZKIBbsI6SlpgP1ARuzqn8UoBRtw+ACmctjhemBYln/3A5sTLid1w8Y&#10;K9QO3XLEGU5JSUWZcJ0MgXtSU1Aseg0YLHrR6JvH48VQwjyYwDN0o4FpAYwjIafbjQa7vB47jwVW&#10;KoC+lStVAirGsgW1gFUW2dIjBmGCodUOmds0ocRJOHngQ8kQNp+Lxzidsue3lsFOWKai5jOA3bRB&#10;gRnzBRsBEDI796aSRNvD6CDAOGl12w1UpDYkjvy72azRlIApAVMCpgRMCZgSMCVQCgmYALgUQjJk&#10;MaoMHuxODfiKmxmBhUJLxuFXDYPpRSETVqpY77LLXtKJFbCrZ5ASNAgcuy4VMvlDGo/4HyUokCkq&#10;iAyN9bKMoI6XzrRsJQSo6UgrfMhFCG/JwI0c22KFLCBfypefkAnwgK2JSzWpVEe0EngVXnRDQe+o&#10;vlNAwtQ0nKXzBLKUIrdBr5uL5XV/HKA1DpkO3aULOkJWexDcfyVAg/ypBBk1bWuAFB6EwNVsZ0U4&#10;el2iccrurEh6wq8KJavB5viO0wAqkKwcRLFeMTmCBqgTd83RcE5BHsBSbmEeGFIfeWuOwvy0MOgH&#10;PC4M+AHOlCdnK1vh2ix00W7zh4HxglE7oT6kfH8BeEjcZcFcY7RGfoDZtTIpanN1lMQPORG3VsBd&#10;cWQtjsIxXzEh4FQZn7Jxo0mIoCzv4NCnXiarOqv4XvgJosMtSsWANxKQYnsTMgNoXmubPnIqF+Xg&#10;3KxzHuWgu2hkxOvxomEEOyFzRuZoGuC9+JfODxQAAKPLtJUQIdViNB04HCPCzH8UzLkv4GN94rBU&#10;jrlETwc9DGTmXVBYACpb4CV4WrbGtaSnpPtCUP0Aweu2Ou3wTAaP0BAp5CxzG1w+UCVQutftBWLk&#10;wMBO2gJx2qFujW0A2kEggRPgxKsDMFjNE1axkScU9Yr9s8w4Fgw/+/yk2hEtmESqxIVzQGjmcsXo&#10;lxKLTm0O0RuDXlL0uuFpi0+8ODCf1RUaIxoU9bCrEjhrzGGBzsNLo/RnoWwvVzO3KQFTAqYETAmY&#10;EjAlYErgSEigHFSgD0QLGD+EbOFoujuNdeTY3o9WzLGVfWzBGq8aXe69NIKJeJI29ks84DBc1zCY&#10;sCRqgW1ooiy2NaVAzsHKn3B8G7LYs1kFuvEJmc6IL2KxBa0uhxUef6wgfJjoY8yoCEZBOXS/ICI5&#10;sKTmLEQ3sXKuaD7TdQHDAlBl2R+/0GQNRkGR3EpCwhrolfzCGBGGFPym07+8ghZAK/57CLSw52pa&#10;U7Myp16C1IuVu5SjH0G7Y83GzTWrVc1MSQHmEr1M0qyNl56Uw11RUUB0tIMT0ckxTgljFfKTNEYA&#10;gPwqLZdzhQa4CL0iHZXJXZQ7vhbpLGRH2uPC0/KnjFnRYtkqVYRJcuPSGPapKSO16L0QVQHmz8gj&#10;mogUn6DdGKEzSBfXWawP7IxY/BZrTii6cOUalycVYMwN5BO1+OwkTtkooNuBvqBci7lHKMcuWr4c&#10;hxaxfFxQ2yX2lilmMJ8FPp+DdXehyY2EjMB7UIkCxoOXJlLIp6A7LnJ/zVag6BWZ5kbChT7vvj07&#10;6tSo6rZHnYBBorAM9WMwhIhOxK6eaTSwJxKxeAHNNMEz844mQUMb2rQWgEuKHAv9ZJgDQ0ObNWk5&#10;vq+6QR9W3FiATLyPgk56nVCZxgkpdUNDnLKRsGE2zG6WQBfbLAGKUmxx2RxgWuFQivS0WaGbyG3g&#10;P6cTJr7CxBL1jWhGpMCsfNGRajRbKNiCNjCxQcgToY3szjBi/4YiqdBGtnCUbmLQWTmCRxz/FtJj&#10;gp0Emk7YNICaN22F2K0upx21yCYIPc4gb4MUcskX8EPUPL+hki0W3TQZUDtKRB0SeBdDAAk4Q1Fo&#10;uUP+GCnxX42KCY8Hga4JeEOXmkNnyYMUccJOW6YWb0Hp1tfE3yrXAzw/wY1DkR6tkNxWK9HvbDQB&#10;LhoNkInPs0sCBtMHlMZlmEjtm6pTU5tgsjbLGVfTgUbu2L69ZcP6GYDpHOmcdlJUYcYn+993znKD&#10;I/SgNZzjy3G4aB5xoCl65Zsq0P++CWH22JRAGSRgqkCXQVhm1iMlgWNaBbocAHAuA2Cs0sDspLnT&#10;2JkSAWBeMSUeBDKEPWyHsegSbX2LtEIgEw5G7wmaKLBO+4HJVkaTAMBhiy07YNu+e2/TmlnOsA9f&#10;g1bQTLTSpTWuIEwhJBkZ6qUTy6Qdsi5Xh+Gi3jABDnJwOFZ1xDII8NM6YkR6gjHkMJ6jZYau8t1M&#10;2yUsXFWtYTwdoIJDXLNhc63qVTJTPYA4ZG+KhT4Bt6KKzYcw8sbeUceLULLFSjTmF2HqzZbbi5Qg&#10;KFp2B4w/FUHjUojMANlPEDikYK1hbPQGcGkEHFQDDI9EBJBRH0pDFwAuYchbELEtWL0mvUJFwDE3&#10;eRWCWTibSWtFi+Q5RDDDEm0LQ0oC9WkjTV7QoMTcSjgioCxcRAQgUfYWbK9GGxAOKJr0gcPYBmB2&#10;lJRf94U9+3ftqHtCZQ+e6kiIDUltTrChUasfEV9hk26JAHmiOjtmvMMK+0YlJW6enMPHNGAqC4J9&#10;qoXZfJ0uqH0HvffiQ6sQSJZ6FAWuJg6UphNBqSDHeKYNA2I0VTgl8ilNQMKCeEKA7DDGJ5ROjwbl&#10;kHBNmIIEF/kcIM8hAhNNfpEjWN+IA93z26JB5CHgHnGFLC6LjfqsHWq2cxvy8Rs5CYPDNytMseE/&#10;jF2FAZarTSjIE20nxXtG6UG2K0ZmF/YryMSfrXIpPhPgNVTwrQhvxcQ7zS4AYAPtHTPjtxOgVv60&#10;iVSHaHBr1OLWoq7HhK7NVeSBiOhhxiZCxAIrYhKo9hKj6SOigig4UrEc8iyorSX2oS1vOrXFwXmg&#10;TYBPeQvpn3i95WTvP71Z40y30yHhxEmDgGjnUmmGGB6E4+1UAWAo1ody/QhtBZULMo/mSNEmAD7e&#10;RtvsjymB8pWACYDLV55maeUigeMcAI8ePbpz584woy8uLHGCZQLg4gDYFYEmKjHAtnCA6THleykm&#10;Q6OKrGE7IAaAKauCbWyAp1bhtNbU4Jzy9npIszgODMeVkAAAF6mhOHrEPb6o7fAB4EPqorpJFvHy&#10;RcRYHADjog6AjXUlBcAGP97CzBNaSAKASSEi0VZQBM6MtUPjz+g7QA4QY0EwtHzNmsaNG6Y5HO5o&#10;CJF8YOBr3JJQiITgh/De2m6M9FQ8T/M+DqEtpnPJB1skQvQqW65qvaNSYYHKzDL1BfalIAMJ0EWj&#10;OwOOLRs3tGhQFwywS+nO0g4XOkvKz6xJS2qxtNtBUAcVaH2K7ULEaSwrNQf2qQYfw0oy5NVZ21qy&#10;OsJOme7EjiF+ki6mqF96RAy85AYxG7EA0CrgJ6iYxURnXDjnp6YbNrdUiURnanIC5CcsTaw0ZYTb&#10;aqGggUZj9YuIeKCh8cLqwVwDjbF4aKNbte0WNeXoIrcBPzOwZ8SpDRhDetoYoFshFd5QIQdfbFKO&#10;ewHGRYseI+LmkMh0v7jmUvt05H1cGilIVTVYBMQHt1q/jJHSt2Q4aBnpPqCE2OYaeReTXQLcpDmJ&#10;40JiMJZ2XnToS3WTNPKt1tXbdjY8oRp0gTQG2ATAMjb0EbYcFgCc7M+06QRLf3jNE1MCx7QETAB8&#10;TA/f8dr4YxoAl7wpv2jRom+++cbn8x2v41fu/ZIotAK1aOnLOreiElmUeUxWNy9iVQQdTc9Rh23i&#10;joYwcfyhF0aXxblxkRi2sjg2LpFL3XmpXUghI6QUQJ4QUpa67FJlLGsten4WhjqSytsgyRJbIwXG&#10;4F1JNxCS0cZDbxWfiLopJX28cGKLQoEcZG1QXHeTW2iKRmMNRCMBsKAEOy0hcuCETytOgJYp2cAb&#10;GxJdscObNBRbKYwRYTQ4wHI5XHCz5IayMDxlReHR2QZGEIjYCe/DcEMchuovEKfTDftTQEtS+wVn&#10;iMA2cPsEtXfcwPeQ/rMtCk/f0glyoWSNogEgDaF7LMkOshC3cHJaHC5OTliogmckLWzwX7huR3JZ&#10;QXHDYzDOORvK+H/2rgLAiqoLv35vE5bu7hAQFEQaEQnBAAXEwC4wEFQQUQGVkBJRf1GUFunuku7u&#10;jmWX2n4d/3fOnZk3u+yyu7ggyAzj+nbenRvn3pm93/lOUK8Bwn0oDWoSUA8hj3GC+jQFjGYYVvv1&#10;+Em3EFtNPqpkBY5qQUIHDCY/nUjgxNbaIM9xUY8rFj6BrRGdGGS6MeCDm4EJ0cJ0+EluzrABgHkx&#10;LI+tIEthDU1TgFq8wdOA2MhekwE2w77QgC5Up4NeEFG2zOgh6FhYLMN6GSOkttllGzUDBxpIdxBi&#10;wBmwIiwZruj9wNsog5JwOjbDcNqgsxn1NkTJQgcQEZq7hLtQHgHA8S1OfCAbejIPNwLe87jAxuME&#10;CewXJ6bNYjSIk4IAGAC5A2K8NGRaCJilAMxvxYmGIAcYqhgDXjPCVssnkDasrjEu2MdjNdgMRpxW&#10;LBRclE9Y5tOJemA/D2abIoQTRkYsa0EgZ/ZkaN/nmAS0P9M5JkqtIk0CmgQ0CWgSuAckkDkAhhBi&#10;Y2NvgIGlADlMH6ipLslSVDYZBa+inLdNsIJmkU814gh+/gedYfNRPnizJ0d1ZnoQv5N5odgFiq8Z&#10;CQu8KEuFvhSUKxVgNCRd4Uv4RgBdhcPikKxst0kgTJwSoiXx8nd0oypJbxDcSaSZ4J+kpqW7ZWAs&#10;ySpo9SmZiIpKRN9Em9Kv0iX6irO5kt+sQtPRVeAWwBIAHv4gginBUBRRk+DCyqwpDFrZOBwMEvbm&#10;sN0VGIkM6bHTN8JyFxwjLIFhLUrxt9iPFJ/J/RRABZ/9iGDkBQrCT5PJglJSpC6QceDGOJuUD3iG&#10;Ut2SOab4ieXoRWoi4YVHVF/A7SbDU4phTQ6QdB0jppC4hPAQv4otXwXTSSOUxC+STqFJXEMgI4pi&#10;pkNSHy7OkcVE7ltiX4HgAA9QFGQsOuPXIz4SflL0KMaonB+XkuKiGYzRgn8AejqjT2/2GizWAKhg&#10;kxWhlIB5fEYrfHLdAXwIOH34DHxs8hvPnzz7yw8/X4u5YtGZzX79+lVr//xjst4De2VfQuy1H0d8&#10;77iSaPbqbQGjN9m5Ze0GA+JhIVkVWeRTBldCwwCuIB2JhATaBPdI6V25Y8C9iJxMOBS4yaIzWnUA&#10;rgSM0SUGrsC9nCZJnAxF5ZNxGE6CpQaAU3CttBCoAEynIQNcRy/QF0L7BOxRBo6poGQhXcBKGC7T&#10;CfwLgpxANCqhwnoUM/oMhJhxnQsQtEZfgHw58BOoXHEyb01BoEBuoy1455P6QHQGluQC5sNZwWQM&#10;AYokk2qDFbDRjemi+SG+nmYWsaF9PidFrjakOBD6S++hGWdYbbAgeS6BP3psicIFzseiQlli4Nkp&#10;m6aaFiDlWqZRE5uO4XAPqbei22gLsqJkuvyBfooPRP7S2DnPLo+UT9wuwD51EutHnBKlDEIa08IK&#10;DdYJcGpnDifOdLfQaUFFgJrTP/kNLxmQpyqjfrOSjTN1gAzC+XlWXhEcTk3LA6z8neG/k5J5gmSk&#10;8A/+BgVvvfGf6RxpQqtEk4AmAU0CmgQ0Cfw3JJAlAIyh4o/rmDFj8PP6YQtYK1GdapM7tjlM97yl&#10;slODXhFUVj7lLbCyF+YP/7QzEqRVER48ZoF5U+FM/iUIiQXaFR54bPnI0ZkELhVGh/ydwJwSrFWw&#10;slQzw0khZJoC2S5UMrCUwakEgQVkVthLBRhfpyZgXQZ3RQbXojeyuap6ILLdKlqn8NBSWCfRfQqk&#10;hKEA7bldyIPjdzldBDgZ7yEtKrbtTocDeNBpdyA2McuDEC+wsdPhBO7FeIA2UAvgblJSotVsBbCA&#10;F6LDbkc8Idpk82gIvFGuXMRzsiQkJJrBdAKqeX1o1IV6gDx94OXMqBbclMftdVNEJELggNlul0uY&#10;vSL8MboKzAlgAciDMvjpcrlRJ0ctAtUIM+QAmUIAFXuQygf+nDQWe7IdSWfQSVSOMQMqowwYVLfL&#10;a3c4UQ2eDrCqhLcpYZCIi8xziqGhsN1BhsCCCeYfXobBhLK9fkrmQ8lUGdeQIyx8boGm4NCLgMbI&#10;nWPy+j3Vq1XZvn2L1WJKTIzr+lzn+GtX33rrdcR43rZ96w8/fL95y8Z+/fqAImzd5jGnyzFkyDcA&#10;fU6nfdSoEUO/G+LVARwTmKJYbJhAYCIim1nxAjAFGpdsnb1QDzCioQjQGLlYcQLl8U+CSOxgS764&#10;khaMxklfURwmdhWm6RShrAnS0knkMcIb+wEhyUuXkuywqkF+cqTK8S1GLU5WJmDOCb5BWYKTmE+u&#10;kzE11haduIUDVAvgJr2EhPGDsBrGZCOStsuLrEae1o895kyx+90eR0pyvz59ly9b8uQT7fbu2fXO&#10;m29i4NAIIITWY4+0XLdq7ZCvv714Njpv7jwFo5DuOrJjx6f3H9hXo3p1uz0ZjP3wYcMWL1y4Yc3a&#10;/FF5coWFlSlRavDXX1vMJiTExYJp2ODhrZu3YOmyz39QRyQ/VsqbkgQhDRPCoYxE8ouCniYIh/Q3&#10;GAhrZpT8RgJ0s3ZHNiuADTuvHJK8In/2zw9aggj7efH+Ub+tRW3ilGwV+KlXv8+VuZZeRjwSemPA&#10;N5jtutmwn7qj9g74p+/bu/5+8XwwDJaeFUl+/3xkN/gz/c8r12rQJKBJQJOAJgFNAv8ZCWQD/iGE&#10;7MSJE9PFwP8ZceTIQChYazA+q0LQSm6KKmJESnUjvBOZ2RX8rvJTsrNV748ERJZsm8l2VqJiGVex&#10;8yPXSgCUAXWQ/hURkmVYK90nE7nXD1zNG3NldK+KGObdsHy7sOxF6CD8ZGaYKVLBU/v8I777btTw&#10;UT+MGTt2zNjo6Gggy02bNrVv1/7pDk8vmL8Aw7965equXbuAOYEht2zZciE6OiYm9uChQxgHUmZP&#10;/2v64sWLkbTH4bQjhczaNWtjYmMRvRZtzZ87f/P6jbTD9/njLl8ZP+7XXGHhc2bOApV25PCxP36f&#10;NGPG7IXzFycl2VetXONwUp4bBFU+dvSoy+lc//f6pYuXrlmzdvnyZefPnENPD+zd9+LzL7z71luX&#10;oi+CxQZtFmYLuXr50qljJyixjNe3c9u2UItt7669G//euGHdxi2btoQgc6vZdmjf4fXrNmzdtCUx&#10;Pt6RkmI1WRBO+NTxEwg3xQyyb/OGjSKA9fmz52B/7HW54+PiJkyYOHr095cvXSbOXKgl2MMUAdWF&#10;xbbwbFVmSpI3YVEpKhKQ9tIlS4oXL75k8RJ7csr2bdtbt2rd86OeRYsUO3L0yNQpU4YPHzF69Oiq&#10;1aquW/d3m7Zt3un+bnhEhN1uj4uPmzlrRkRkBHHgSAXkcQeboemTf5MRJAFNgTj5Cn3mkFqC81dS&#10;JaVdHoySCcWyagawDzAMlUjlZYdbQUVSjC7CaRzWK2hhLsFDXkmKyYNwMZDVOjKZyX1TcZssz+Dj&#10;lt6zDQ0IkvdWrlxl9epVDqcDTOjmzZvq1auHd12lipXWrlvLc+FbvGjx/fffj0YBl2MvxTZo0ODq&#10;1auxly/NxEozGLGkp06dBu0GnkZoZ/Che4/uiUlJK1etmjFjxunTp11u55mzpx12x6RJE60WS1rH&#10;BLljjGk58ZKQhnJSADPKoowg1VABsO6Dfnr8sFggPQjwLQU545MkrDqF5IVYlDLw3FbXz7mv+OT8&#10;zFLOZ1WdIgmwrOnK/B3JgpegcualtRI5KgHtz3SOilOrTJOAJgFNApoE/psSyAYAhgDwx/Wvv/76&#10;b0oi50ZFWFGwVESICiQjEb9BQMPXsb0GeShYWcpDS2azEkkr3chbSYVJFpiTmDJiWuk+akJksIWJ&#10;LT6LhMOUa5YQgvSrKEAmuJLpND6LigXWEW0pR2rQFQRhUiflQUmQjesRsBzADPeiQwR7+cB2Hrln&#10;pk6bBlIWTC9KwIAUOpS+n/b5+ptvfv7554kTJq5auerkqZN/r1sPghb3bVy/8eTJE7t27Vy2ZGlC&#10;YsKsWbMO7Dsw/rfxH374ARLaAKoNGzZs/Pjx8HAEGpn5119/Tp0GdOpze+fNmfP9qFEwb/3qiy89&#10;TvfihUtWrFi5dPGyyZOmxscnjP99wtgffoRKAIbXvXr1unbt2o9jfxwxcsSnn3yCD7t27Ni6aXPP&#10;9z94tkOHtq1at3r0saT4BLfT5bI7jx46MnTIEGANtNLt+ZeQZefjnr1GDh0xctiIbl1f6tfnc/hy&#10;dniyw7Bvhw4e9G3NatWvxMYCA4PyeunFF1YuX062rQF9+zaPHz18GHzn22+8CdIbBTp3fCYlOblg&#10;wQLPdHxm/4H9lB9YEqwEHtggAKGIaSqFMIlL5xWTYk8h/M/mAfPmzRsxcuTUaVORemfvnj3V76uO&#10;xDmo9uzZs1euXhk9atQLzz9fs2atA/sP5MqVG7Nz9cqVsLCwgV8NfPnlVy7HXgoJCYFIkTxJqDKY&#10;IRU5q6WFBV6c8wkDMtECksCqzg9CH7l/8VMCtIr1QfA5CqJoGQMDoQHrBhGaAGYCGxN4Ezl7RYYp&#10;hrgC/vJKTrNIFeaTobjq5E4yoSzQ9w0xMLLywiv6ySefXLJkKex2N27YWLlKZVuIDZoF6BiaNG6y&#10;Y+dOCGP5smWPt2uHGYEdQd68+cJCQqHEAcGJXsESocUjLb7+etCl2EtOpwsKBRyYOExnqZKlXn/j&#10;9Tmz58DoYN7c+T3ef+/IkSMs7WBULfVbh59EEjxGixGxoPgDkdV+d4DyNgPuAveCUffiG4raBbLV&#10;60Hka44HLguQgpOJUzF1VgrwhyBgFrHBpZPpfXGqy/N0iBdRlg7h45GT1r1ZalYrJElA+zOtLQVN&#10;ApoENAloEtAkcGMJZA8AW63Wjh07pqkxuNfh3bP4VnYMDhrb/eszQaaY6Z9B52S1gV+2OixFpRJ7&#10;bsK/tGUX9sAkDflQsCW+UvAOPpPPKu8y+R7JRlZQqHS/ZBcddL5Vx8ASXJiEEBgDS1QSu+qKPlBn&#10;aKeL/TlMcsmVlpLQSiaU+J0cakk4tPGlvK3yV0EZBAE5A2ZplpWNseiDAtUE+KaUNNiBB4oWKfpu&#10;93dfernbyy+/XLBAwV/+978PP/qwWIliYeHhv/32+3dDRlgMCKZD4NkN/omcdmFF7EK+U9BlTZs2&#10;/XLAV7Nmzjp86AgqPH7sRER45M5tO2Cz6XK4kGr00MFD6D6w8VLCMIg7S/0QCX56f9Rr5MgR06ZN&#10;zZc3r8/jAVS+eDEG0gRyzpM37+9//N63b99nn332z7+mt2nbdtTo0fjQ7JHmj7Vu9UmfT8b//rvZ&#10;Yoa4AODBS2N6kFQWMJ4S6ppMc+fPnTRx4u49e2bM+AuY1Gq1zJ49e9asmd99993MGTPg9Ak4XbFs&#10;hZl/zXA5HR63u3TpUgsXLMAHzCSMrpcuXvJMh46vvPXGkx07jBk7ZvCgb8htmp2POfouWfQizhLZ&#10;VXP8JwwKZsdsYU7OqtA3YOAA0hajec/u3eXKlG3auMm5s2cB20JDQ0Gjh4aEOFLsx44ce7jhw093&#10;7PjJxx9DvOHh4aDo7SkpZ06fXrdu7ZuvvQEkDt4YAanQYVZjiHXLj4OYQF7GIosTGRUDT7EHK60r&#10;yUpfdFkJvSzZ7rLlMxlxsxu1sAaQAK1iss/XyH2WXiDymqdwcexlLRaY8j7hT0SQC7NmCgzGhYQm&#10;iBY8OVKL8vLJmXkAFOF0zdfZFpofCuEnD5kjbzCw2gN1H9y5excZFMyf16ZNG7vdgUTKeCTr1K4D&#10;cwPY0W/esrn2/bWx5PCMYK5BCJcsWSJvnjyvvfLq6TOnIfM3Xn8DShlA5eTkZFrJ8FkmT3h/uXLl&#10;khOTYAC/ePGix9u2Bbe8ctVKcjhXAiKIF6R0kKMvhcaipLqcc5c9ESjINjkuI8wXnKvZFZnWAJkB&#10;sMm9RIxLjyRzyLxOKP43v4XIKZ6MxpmMF27ILDwCqvhM9QgPXnYWoVhicAkWUy9mjn32me1nF2bF&#10;pFx5nanRMcUbl5IIZx0zZ+tl+x8rLKSYg4NK9890DtavVaVJQJOAJgFNApoE7nYJZAMA48/q888/&#10;X7BgwTRjljyZVDlpedskQ+E7RkKC30rvVO3pRB7O7JMXYgsjNrMy30WBjUgU4LUEtats6xmk4Rvh&#10;9is4VvqMaDeMEyS3YCa/GFAzuSq2rVyJxLhKfqPCiY99bqWaJXNlBiEUW0fyMOW4ThwYCNtojs0k&#10;eZvCzY/xD2UDFUGgOIiPKrWsYOBEZ0QHFPtqMd0KYOGuEuTmAVLrly5f+n7093/88ce4//1iNlv2&#10;7N3TtElT+JcaTaZ8efNHn42mhCkcoMrpcaEh4DRgVMBacp0FKna7T548FXctDt3a+PeGBvUb1K5V&#10;e8P6DSG2UHj8Nm3eFKAiPiEetaHPYODguEtQLeBbunTxzh3bly5ZZLWY7cnJvXr1HD1qNMAE0DIl&#10;wqU8t4TZaS70+vMXzhcqXARwF9v3xk2bbtm21eFyhoSFgrKzOx3kmmwyhoaFma3Iemtc9/e63Xt3&#10;//jjD0WLFbFYzVeuXoKrLey6Z82YVa5MOVhZ//nnn6+8+sqFCxcgTpvFFhEWsW/PXhMiLYOAdnsW&#10;zl/YosUjYFAxE7Vq3X/2zBlKTcRCpJWAiFkYiEGHsM9AJGaePCAqlj51w2I2A/0CDi2cv+D0yVOl&#10;S5aEofiUSZPARsLEGs8jfK1DQ0LNVvNjj7Vq9/jjsNdFFaT78HjBA8/466+C+fN/PWjQlUuXt27Z&#10;iqkmF2DJWxMLgv3X5ROXjYhsJC1TCiAsu9SC2qY8t2JNipeAWK9SUAAR+IgxsLCIpyBn5ONNcE6c&#10;8o2Ew4RnJGqkoGK84AU8UzAwXaFUu7TY0CHxGHDAMIR2ovXLNQfdBdjol7x8XR6XgH+Sj6qMONEZ&#10;aBBwC+BuxcqVYKu8YuWKFi0eBSsOHQeMmdu2e3zt2jXbt+0AEhZ2ErA7SEpMatHyURDs1+Ljfv3t&#10;1/z5CyQkJLz9ztvT/5x+Le4augQGHgtAPPLRFy/aQkNiLl7cvWvXc126zF8wf9HCxaSBIoKXGFr2&#10;ixYKLkK2lKyYTc0pIhainxEcFfHhSMIApmaDFf7t9IZhgpjVBxAp4nUDwwqRClWD8g4TVC6hfnYl&#10;lt4naI9zYUkJ2wXNLr9tCAfzr1QniqEuouVZqSFe7eI1me6rHa3QpCjuEtl/l94xfzFuY0dyDv9m&#10;9Gf6Ng5Ga0qTgCYBTQKaBDQJ3OkSyCoABu599913r0e/d/r4/u3+Kdr9NDp+bEiF36z0Qez4GVgK&#10;F0HezIut743YAVEJleStv6B8BXUjDuVbgZHTPZT8TLzplTbC12swblADVyv2zMI0m9EywAAi9Pp8&#10;NqutbJkypUqVKlO+HHqRJyoPPCSBEMDxCmZSEoXPTxwXguV6vLlz52aVgQ7evz0/+PDHsWPhTomK&#10;fxs//tKl2DNnzk6ePJnb1HXp3GXunLl/TZ/e9bnnrl27Sjt7E6V/gUDj4+P3799/7NhxtIWLnTp1&#10;gnH19u3b2RAavq8UmoewBOcIwsZR2JFjEGD5wNZaLFaHwwkAnCdPHrI99vpgEw3bY5fLCaw7e9Zs&#10;dAZe8eBdbdaQLVu2wnsZxsnAw4kJCWglOSmpcOHC06dPtztSEpMS27VvP2rkKGBJVA7mNSwsHDAJ&#10;k4yeJCUnqedFTLii7Eg7lRSw2g+Qhp5MmDBhydIlx44fQ7bPv/9e/0jzRzZv2nTlylW0DlvoenXr&#10;rVm9ZseOnQD8jRo3XrlyBRoCen+mU6chw4e3fbJ9gcKFylYoD9DJ+o/goSyqzGb8hk+X2krhH+zv&#10;hdZHUgmpGuQFJjRB6S9soTOiAMfIxJTB4idsjBhcHk+nzp0//PDDNq3bEv3u88GIFEg8MiICMzhy&#10;xIge7/UArGX7DDiiOxITEqGROXwIeZqPg89HOnS0MnzE8ClTpuTKFYlVeuXKlYMHD27dunXypElN&#10;mzb57bff+n3eDzb/kydNgfbn8tUrZM3OzwiHt5IOgTbRLlRDGUlW0QgIfRnBZrb+SLNIaBRM4RIS&#10;ltQCrBzjH2gTD6YiEzHdDLTZfoIjb/GNkj8/R+RiZVYGok7VW6GKu+HS0L68RRLQ/kzfIsFq1WoS&#10;0CSgSUCTwH9MAlkCwPiz2rVrV5sNOS+1I3sSkLClwKipUY4ETSVjYbZhZlQs8A+nDJaIGZWRZOqt&#10;pgr+CgdRwSSr25ICCjEszbDrjHsFHSqSFgcDUvM9tD9muo9Ti2a0uRU3ERElJTxmzhpca568eVq3&#10;adOODzC0TZo2+fmnn8JCw/r36z98+PBy5crDZHffvn0wJQ0NDTlw4EBEeERCPBhdJBDyt27d+utv&#10;vxn49cDy5cutXbuuWrVqDRo0fOW1V3bu3JmSkgKhFSteLD4xYdLkSU88+QS6SulgeeOOjXynZ599&#10;66233nnnHVwXPtKjv//+nbffiYyMpELySFAUA0MoqU2bNgOWYAgzZ8xEh4Unc4kSJS5cOI+LVpsl&#10;V0QkwCSAa8+ePQcPGdy4cePff/+dTLVt1vfee69793e//PLLadP+nDN3ToEC+RHEq2rVKgDqNhsx&#10;iu3bt4f//NVrV4B4Gzdpsnr1amFleuLEieLFiqunRsiRQUkqUQv3cBoY8v16PRaLuVHDhrVq1jKb&#10;zbkic7399tv5C+SrW6/eG2+88dxzz+XLn+/jjz9ZuHDBiOHDIZzy5cp1eKrDG6+/3qp161x585Sv&#10;VKFS1Sqt2rbJX7AAvEApj47qUJZVxnOd+VMggXgBX/+BOYiEf6+TRvB6BguSHiVSJFFstoy6i3kR&#10;y7tZ02YRERGvv/467Ajgo1urVi3Uj9UOq/2a99eqWLES1gu8f4sVKwZFCSrs3atX7169YVAQmSuy&#10;UpXKWPGNGjZ6510sLUxFJPQsn/T++Mcffuz/xRdYsXFxcT16vF+lcuWKFStgNR4/fizoNE8BuNMc&#10;N0oZRMbK/Ipgh3/BHqd63uXHn+xKBADmbM2cmUz84yxMwZmVYK2oRsbAiH0NTQniscvW1DyBDIEz&#10;O1h/JtmP/AO9R2bNaN9fJwHtz7S2KDQJaBLQJKBJQJNAFiWgP3funODrKHgLmY/SARDStm1bUcX8&#10;+fNbtGiRLvoF9YECcYEU/MROyeTXRVrCeJNEuzqyg/0HG98sDiDrxdS7MXXHEElVqYRYQT7ERo8R&#10;HP+aKaVBIZ508U7DxStXS+cPswRcQBUevcVkoEhXAF9AKbBQpZ0o+/nimslMsXDgfgkLTGTnIT5H&#10;uOzC7dPIeUMkW1TiUbHtFdOkJgbJWpIpZt7VBje17PwoHdgoo36CtghXRHVKfDLTR8Eyymds7rnK&#10;oKG1MnwJfhFEZJArzF/ZTBqH3a8/eOJk0QL5IkMsxgBl64WnKjCE1WcqWbIkYgvBABjF+/XrV79+&#10;/eaPNAfG2Ld3X/TF6FdfeRXIoeWjjzZp0gQrcPm6ZatWrQZuvHz50ltvvz3m+zEffPA+Og/k+Xm/&#10;z4E5GzR4GJJB/Kry5cr/+ed0nIDTCBw9ePDgKlWrgvKtXLny/r17B3/zLaL45s2TF7PXp8+nA74a&#10;MGXqFDBuoGG3bNsya+Zsj9cNznbzhs1vd387xGwGZffmG2+990GP5KRkxNyav2Ce1WZD0GkIpF69&#10;hz799JMlS5aULl36/Q/ef+KJp5YsXZpit1++fBlRl0H03XdfdQRSwjStWrny4969f/r5519/HVe4&#10;UGHUADgKFNS5S+fly1csWLig+7vdgY4SEhNbPfbYl337RebO3e+L/h/2+qhFq5YwciZrY4M+xOVE&#10;6DCn37D/xPFy5SqEmE0Gj9dCDp3w5CRMQwyeyYS1AHtqyrxqNHICZOI5ccCjG/IhRQUDZgoxLazs&#10;xcLmeReLhvQcfNBFD18xQIFA08Q2w1R3tMNz/vSpahXKmPVeC3LnEuiirMy86KRaMXByeVXyDjFE&#10;B5kpbOkFsclrG47MUi5ssd6QMEdeePSAoQDqoYeFcanyFWkzWD8jQC/WMz04GCabXMMwGAbD+I5s&#10;8pX1La90MTz1s0+pnIIrnxazdCAbE69tQEtIQRoeGmD8jDTUMF2WIKTwc5D0LEJueETpwUHUMjJV&#10;Z/tgOGrjIyyh8R3igcudw5c0y0J6lDFZThIEl2/J+xrRpMnkWTro2WejYqBfCjlGItW73BS6DB2G&#10;rKhdyTVBqBuUx5wEJl4MhEkl5RoWWlCNJVYClxEvbbHChOqA6WUfTQo+s8k06beolIhBpnqHKBJ2&#10;6AyHTp8vV7QIdEW0kvj1IV5Imb5EVZP+X/zIwsDa8+i9Sc4kJN2m1zz8/Umk+iPbj9WpUwfm9Nka&#10;+bFjx/B2xS0Z/ZmGbUiNGjWyVadWWJOAJoE7UALYQkLvn/WOlS1bFjFEsR3C7h1/NHGgBuwWxMF0&#10;BrMaqY/gH0R+X2e+9c16h7SS/0UJXLx4MbvDgste9+7d073rNq+3zAHwDcb23wDAIu+odMh7tH8C&#10;gMsWjLD4XX49AeCAzyl2unAuZdZRAsDC05X2Qz4f3j9EPEoOv4R+BbCQ3kRsDU1eeQIBCLjLB/v2&#10;iWu8hZX3o2w5LQ0IN1GMX74XLQoUTRdVtBiFqpIPOSBwegCYgIgU0VqQvKJp5n0NjoD+4PFTDIDN&#10;lJqVdsuIf2wMNVp3bN8O42HarJvN5cuXRzdg9rx06VKYGZcqXXre3Lnvv/8BwObcefNQoHnLZrAy&#10;BbuLt3ZkRCRcc8FshIeGgsLdtXt37fvvh8TgFYxcPkjze/Xatfuq14DFaXJyStGiRQ4dOlypUsUd&#10;O3fUfeDBU6dPx8bEoiSmtFr16ieOH69bty7456Tk5KNHj9S+vw7kDYtlZCHCDtLv9wAVxMTE4A9G&#10;WGh4p87PoocwfiYU6fMnJiYCkOfNl69zp064uG3b9noPPWyxWjD2xQsXP1jvwblz5wG6w8344Yce&#10;fuDBOjP+mtHxmWfQLmxrDxw4iIBbK1evfOmlbhjdD2PGdOvWDSbTx08c/e3ncfGJ8U936NC8RQvk&#10;nqFARCQ0XajBCGHZvb4jJ07AcjwSGX49LuQgtpvDGIBRQRB0hAk5YrCAN2AmxXTQVLObJqEpdtsW&#10;0EO8WQAXCRDyEuKAW9IqQypeJYsVl5TwcowjcObkqfsqlrZhxUjMOrklG/kJEYXYfVc4fhPSEZXj&#10;CqNlLsB+pNfzgWZpKdMNousAWOg+0KayIBlOSgflwKVUwwC0DNvosvTE8q9Kv6UKUYqBneQgIGrh&#10;J0iqUKiBRD0efp44vJafHF9FSXLThYcto0GhN2DpBLlQDqkl2WIzxCSgK1cqesetSZ788ouFO4Lp&#10;AJ7nylh6kkiDt3M3IRD2webP0hior6wik/KYK87P3G0BN0W+bfqsCJBUZsikTWhWviZeNdIpXRQr&#10;hpcRGUJD7EKpKfy0aUKVISnzJH+w+wJHT50tX6JoOCfqRkWQKeK/42Wn1mpcd989cOFWAuCMxKcB&#10;4HtgYWlDvCckoAHge2Ka77ZBagD47maAEdpUWXLKHv2fAOAKRXIzADZ49Fafxw5wKAAng0YJANOG&#10;VexBASD5OkVjElCWs8KKD0zeyPt3sR/nQ+owxaIJZvpVRqEGwCgMYCPoXyK4aGdMB0Ej+VCzwdwj&#10;qYm0yhixV1Z0BDKfLOpM8ekOnzxdvHCBqPAQ0N4UYIsSABm9HDZZ4Hx84HSp9A/AEveJeFcwOqV9&#10;NpPhiEGLKzAzBjplv1xisPGV1+0BKEXgYgHjUQMDOeYAjWbQ7DBNplY4dRA8NtGQwPzoMNx0YVad&#10;nJzEWVhJsBJ1hmi9RiMI+gBHrmVbaIPUVfL5lCzS0Q3UQJJEllev12xGr0jxQNS920WkGOYa8aKh&#10;aEBNiBjk9cLsmUqazOiG20vuxOx1TEGN6CKZC+ggHXQV3U6DlwAV3DqDwxc4cvp0kaJFwyETrxtY&#10;0WsCR0juoaRaAOBEW8zCAeQg8jOGzHBFClcFshUwjgWNpDkEXXALcB0MnhnFEZJBQDKeafrh8kIj&#10;wz6lfj+kJGYZ12McxgtnT1cqUyLEBBqTbqR5A6spwqHxXAZ5V4iIISUqESoSoSXhpFscbZhXbnAJ&#10;ca4iyVVVKowBKXhNLFAFMxIE5aVLTDLzltQGquSo5pIihrrNU0kRpAT4FVhTPoTPgfiNYzVLSJej&#10;JBM7KjwR5OeAuFeSLdeBdiSFAUh4IQDZNAOfySaC9A5Sp4OoUjy5LCtFsELsBK1ZQSCAsgxWCY0H&#10;O8z9JKUWKywERysxsRznmW+jueaLxI3TSgPsJDwvtcj/g0qCREUa/yAoFq8T+mGW0DTPKbfDjL0B&#10;8brUY5G5aRJRUKxyhYk646GzF8oWKRxhNsJsQQzLxy87DQBDGreIAVZNRKqPGgDOSDLadU0Cd5cE&#10;NAB8d83XPdJbDQDf7QA4CAUVbuifAOBKxfIoABgMMO0ggT+liMoSACZDU3mjzCQtQBGlogGIEnys&#10;2F1Ku22ZsxIXFQDMlJSw005DGgUZYGWPLlAuIQOBrjOwR6RNvMBEN7Z+kQsou2C3wXTszLnC+fNG&#10;WM0GP1KhYvMMzAUrTcRkpu4B/QIuAksIAMwgX3LRBOJFeRYC7d2x3QdVKyw8BYICsJDgNtNVAs+T&#10;rTjsfnUwmvVStTwkIOSQ0FAKZ81AiJE27M8tMOwHXoXRMHeAiUQ2BIUtOgCwwUI2pWRbS4iSHJ5R&#10;pxRTFzmZXA5wtrgF4XtRlQcw2wgmlchhtiIygrKmHDUwxUUZGNCyGTluZ2xvQlBgWM8KG1RCXIi6&#10;jLhThAvJlhUtErcqUB9DERgae/TmRE9g17HTXqBOvQkZkEIslngD5SKGTIFjcEIKZPprNnphv8wm&#10;9NQoH/iAINqoCFQqrTPANtCqDAhdAM6C0ER8aTNoZLJxJU0BTHeJOuaoUTQUxrE+/1W/MeHq5aIF&#10;8oQAvmBakUSKUzWhlEBZBGuhQ4J5MPeNyFuizaVM1RAClQaLSrbVZAhNsy4ffgvbNYgVyTYR+Cim&#10;UilDCgK5jNFDqg3UTTodtpfGgYlGgihUwabcBPpFccogJT/PoquiTkRYVuyLxZCF0a8J/0hjQlhX&#10;IEJJO2BwY+eBBoQbgvxwBKxEoxLmxEWsFlxHfwC7ScHDUFbEGccsUz9hDi1xqkQyS/GlAgGPPoDy&#10;FPOZ2WP6wEjVoQLA4p0AkZKEBYvILhX4gIox9WSMLVuz4yIMK4THvt/todUio272jedBIQi8LGB+&#10;n4gJCFilyAP0JAkhi6eP9AiCIsb9lPJKChLAKbmkQ3hT43AEXJeuxdYpXymXwRCCcNYiYrTQQ6TR&#10;bNwjGwRlmBoDfK/NuDZeTQI5JwENAOecLLWackwC9zoATmQfYFiowuMt3BoKQIIdD+32KINL8FBg&#10;Gy4p268cmwR1QxlUmrFDsgoAq7Z0bLQp9VrZkQsu5/oWACtAs1116S/GXq5SIr854IRJqddg0Xld&#10;AmXRXlkdjEfYOfOGVH2dtrnBQw6HxLtUcVncJd2bAUYVZq/iUGMJQAKlbjUDnBEYTj1qdbdkLKES&#10;l8NnOHvxUuF8UTaj3gbrRxobtuugj9zpToh6PagLqDujlOF0OqQd4AwyUqhpYFAwyCC1RKxp7OFh&#10;NY3dP8XXZTYNX3v8HpDJjLdJiADSgAacgZnuAvbFBOAuwBfEdg4NDaOUyMDDjCGFASlK4jpBdKbN&#10;gF0QZgt4T+gm1KMQ6WUlvKHWLzBBJ8bIAI/9c6H1SBMASb4TqWt9OmOK37f30GGE5rIiMavXAyt2&#10;Hxg1PgRbTeQnQLQXEJg8chmjULVMgEMs5KTKSgGJ7UdhEMUBxOwiXprRIxOg6DPQMsBPutN0yWW4&#10;djmmZOGCFgM6zCCIppUkGlyQyhOh2DWoYBUtWU5fJPkAqyRjNOINIdH5jBYpEgHhTD25AQPjA93J&#10;wdfYx9hD+guKH06BvslY2ul0IHAa7hOsPtkLmC1yVGSDgtAw49w1KkMKFH6KGW/zKAQ3C/9aWfEk&#10;uHT2dcXLwYfmlOcFHSAxMlcMNQ1hY7JuCGI7URluQTouXmwEVt3kCkwAWzzCyhpAV8w0SQTPoYgR&#10;RumktTCq/DJIKUMWIvQKCUBHI2NwecKgC4FGRPLnNugRuhwOBfREeHRmMjgwp0BBYzYBJMMwQyhI&#10;1G9m5a0ChQnmiJJ1pQ5PTTb3SluqR96lQulKpDHoei7HXqhXpWqEAa8/0kHQmuFJv8fxr3hKBAOc&#10;6Eg0WaEv8+FNySohw/Edx/+JD3C6Dy8uagxwRpLRrmsSuLskoAHgu2u+7pHeagBYA8BkkHojAMyM&#10;pUKS0I5Tyv7Lex9VLBlln82gSXgvMnOUGgBLwJwo1HR2lcHSDIqU51ANgNUPZ6ZYNE2BdIGx3aff&#10;d+REmeJF8uUKD8Ail2xTQf8AVgVjjGXUUKYAmMknyhjkcjgm/jHhnbfehqAQ0qHf55/37fcZdpC7&#10;d+2GUBFxNzw84vKVy7Nmzrq/Tm1s5cHNFitarHiJEiDYFy5YWKZM6Qvno1u2bPnd0KEkW2Y72z3R&#10;LvbSJQCF6tWr428MUvg+9dRTf//9956du/UmA2JItHj0UcAPGEKvX78+KiqqUuVKTNhdB4ClTDEM&#10;OlW7fbX7K4FByUqZGUI1rhA1Ej0NrGNM9vn2HT5SvkKFUCT+DfjYmlQKcyUWiUDRQCzwyCTrVgpc&#10;FQB1C+pTHzC4vC4MzWyyOJx24gN5GQAqMw9NkhTm2eRzC2thKBJU6wjQTulYtN0Xc+F8lbKlTNis&#10;MwDGOid6U6EQVeogBjupXvusuoHeQQciGF+IsQfXj1+P8G8gopnJ9JKTvAH0JoZEFhNE9sJEnKzZ&#10;fbAwR0AyQcsSfUqez4KlRKdIWUEeBGQqTFw6vqUQWcQHywNhKEu6AGKrA0S5EyAnBwIBPqH10ANx&#10;66EjQH/MCICM3gLLEZsboBhyaE4Q+2J4hCLZzFsQ2iLwmPhW6DhEKDvSQrBXMwpCaugeEi9B8lQD&#10;uRkzocp3KctJagLgUT6EdTcbZkOFI8w+6BUSVHLRODhqFzsME3IH4W82e9xO+I9DwjCUwA0wgjDb&#10;yBTfbLAEMy2JyeB7yUA+XdsQtcZP/cJRB5aXtTlJesP+89EVihYNM+jhlU7LWQbAWUo58B/eNWgA&#10;+D88udrQNAncYgloAPgWC1ir/mYkcFcD4Ht9T3IzE56deyRQc93/ZONmgXiCR7AggQHemrJ1olJC&#10;AkkSt5cRpxKsJqPOqnuUfgfUyDl1/9OvE/yRzQLjUtijcmpZ4vmDQZYkbJfeSDOSkeo6QAXAhs1q&#10;RSoa5LZds3YNwBIyA8fFx3FaGgJW06ZOhZOwy+0ETD129Mj61Wv37N4dG31x3Zo1Xpcb5OF3Q4a6&#10;nK6pU6ag8ORpU5WYYZDwhrV/DxsyhGyY/f5JEyYg5tbvv/52Ifo8COevBwz8qn9/m9kC8NT3k09/&#10;/P4HKVrRzS4DQmvXwQyJ1aOpZrgon6AFhQEzgI8Bxst0etFLnPwrcL0DUMzncdrIwhnQ1+d2pPi9&#10;TgN8j1OS9T6XFcjNRwQySEynPRE4FlYJoWaj3+0w6wMwLw6FwXMAoAhsoXQCsimnicKvocUATLHl&#10;AvigN+t14rQYcOrlU7oofYVvuQDgr8cc8Jn1HmPAbQi49H5x2vVOn8XvNnrtPofLCINdnwvYHJbv&#10;5oDH7LcHHG6DJ9lnx1cwz3UZ3D6jL8Gb5Ag48ZVd53SbMU5XUsDhAs9qgjW4AfU7Ah6H3uMGY2rW&#10;ueE8zafT4HYZICknKvFYvG4TPru8sLhHbDGTH63AoNmht7j0IT5zhNcQlhIw2QNmvzEsxW9CQyk6&#10;h5f6hmqlM9lvdxt9+Mqpc3nQBEzmLX67zpHkT7brHW6TNzmQ4tS7nUYXfnpNsKc3enTWJBhDmMJT&#10;3Dqv3ooIeW6d1We0eU0hON1Gm0tvdRvodOqt6LByYvjovJN/unUWN4rprVRYOWEiQHOMEyN1kgAt&#10;upSAA97zcU4YSIQ4/Sa332S2RcKOwWQKA3mNzkunwec2+FxGv4sGaPFQ62gi1YmuKqcPLLF8BgzW&#10;4Kk3B/jEk+qzO0EiI75XUG2XrtlMdp4grawmAU0CmgQ0CWgS0CSgSSCnJKAB4JySZPr1qMEdoxvp&#10;EHaSMuWngoXCZ495NFFU+Oddj1Fv1G9hc6uyR72+sLoz6QLgNLcoA8moXXQRTB0FniKPRKJ+xJkR&#10;0s4WMhc5fkDiOez2MWN/QNRohIn+6ssBX3zxpdPpQiP333//jl27UAZQeN7ceUj/C3PYQvkLNGvS&#10;9NTxkwgbvWvHjgfq1EEnc0flxtiLFyvW470er7z66quvvVqoUCEI7MK587NmzADiJSYVAbfCwl7p&#10;9vL7PXqsXL58wdz5IPhPHT9RplTpkydOZLiZF/GcOJEV+dbKJ0aqEoLkt51G8SGmmxlODgdM9r44&#10;/ZT3la+gAwiMBDRMJ3xs4WaNtEg6n80aunnTVkPA5HLjN8PiRUsHfPH1/r2HjDpzqDl0xJCRH3/0&#10;icfuNQXMO7bs6PNR34MHjxqNISdOnV29Zv3f6zcnJjs8MMo0mN0gY+XT4zcETxDvOqPTH8C3SO0l&#10;Ti85/cISWzrBYoqTfZODpxf3+pGWCVyt0eID+wyeF1bpOrPPIE4bgqPDw9Tp27t917G9hzasWXf5&#10;/MWAywPMu3/7rsN7DxzcvW/fzt0mt84EB1iX79SR45GmUFvAFKKz7N68fdhXgzeuWBsWsHqTXLHn&#10;YqJPnT+679D542dMgKTJLp3LB+wpTqMnkHjpauKla8lXEmLOXnTaXTCPdzlhyUyGx6BmkUbL5HPo&#10;XIkmnz057qLPHh9wJSbFXQw1+BJirsaeOn/i0JEdGzejDylxiZ4khxWOvR6fwR2wxyVevXjpyvmY&#10;qxcuueJTQvzmUJ1186q/f/ruh9OHjlu9Rgv8xD2BRfPmfD2w/4Uzx3QI5m1AkjB3wOfwuZN8PkT7&#10;tnu8KR5PssuViFDiUFMgBDgyXiknotTTO4DSN8FN2WUMOI1+h8nnVE6oOchwH4cXahHkINOtWbNm&#10;xLARJ08ctVlBhtuhbVi8cPbI4d8mXImGNgBJhMkNWjrJYZm5Yyw6F8zh8ZDhg/rUB9zKqUPSOPmE&#10;ifr1JwIA2GBXIUJGEwamBz3V++vWvnG12jUJaBLQJKBJQJOAJgFNAplIIAcAMLy8yNeTdzlwsKPg&#10;Q2y8mybmZ3aB0E1PHWV/Se/kHCLpnir8KfdSNltNB6OmgosKXg0gCzKYRS+2+cR7BUI51YhbtdEE&#10;J4VuAWpRTk2OzUsZU8D1UXhe5eR0nIQfZVQhZR9RiY9iRstHuriUo9RwSCCKOsxUsvDBgyWsfKr6&#10;IkXrVRthpoHcChpPF4qLG2HujLBAVrTo05n8IIOQK5YoIXGv8M9UctAJa9KgOkANEFXyVS7LigDK&#10;f1u4UKHOnTu1fKzlK6++nDdvHhPITA5l9HD9+lu3boNN8N59e0qXLkM5ePT6qDx5gA0sNtuChYua&#10;N29uRkAytxdg8vzZc6NHjPr1f7/8PPanhLh4SPSjXh99/c03WMOUpZkDPiMsFnmW6nQNGzU6cfLk&#10;n9Ont2nbtnadOps2boJTN7pJlrE8PMIeABUUGRnJZD1uP1w+3UCCSDHt9iK+MgfaYs9jMiEmNOOH&#10;qS08b11e+gk4AqSLD9IVg8nDcZRgK4vpQrUevQfgjLLM+sA54laf0wk8hOhfuvhr8U+0abd+7d8I&#10;e3XhzLmxo8c0adDo4496IU/S3AXzE5KSypYv37NXr7jE+DfeePORRx+d+Nt4rz3l054frVy6dPH8&#10;eYkJ8UgBxeHRKMUs0DZFv6IYZkB4WKkQBfoCT2n4XruAdiiQsA7oGCAcOYhBSLrVp1cHNC2d3gAE&#10;7fbjFvTa6HPq3DjBhYIsBSWL4eCnB1bMsDrW+Vq1eqzby9369vm0UoUKYOx379jVrnW7V1965ZNe&#10;H3fv3iP22hWMds7CBU937AhbZKfXc+nq1a++Gvhgvbp9+30+d8G8rdu2PPTQg0880e6Zjh1eevFF&#10;qEpKlCi+e+9eYMoVa9Z8O3jItGnTHm3+aJ37ate57/4Xnn3u+KGjbrvr1Rdfpg8O15oVqx+ocf/J&#10;42cwbqPe8miL1qOGj1mzev3gr4ch2VaN6ve1btX2ha4vfNSz1+49e0d+N/KrAQNoMn26b7/5dvbM&#10;Oa1atqpTs3abVq2f6fgsVsD7773/v1/GlSpd6sOePadN+xMJwL748sv5c+ZHhIQ+0f6JrTt3wTjb&#10;4/WvXrXm24HfGGBk7fK3fqSV2+Fu/VhrWkAQtz/QukUrrKSCeQqM+3mc3+PzOt3ffDXoqcef8GJ5&#10;uXxDBg977dXXEYociPebgd/+OflPSHrpgiVDBw3GcN7r3n38/36LDIt85cWX58ycA9jcr3//v2bO&#10;Cs8d9Wibtjv273f6PC4/FBoBt87jxSplMwPoUzwBP15YcCaGgzv8FgJ6hB2nD5hCL17wSFxLIdlg&#10;Hy6dZBNw3Qm3X7IPxzong21yxMe7R+Bh7WBdmBRcjYz5RcgAMu7QZKNJQJOAJgFNApoENAncPglo&#10;25KblzXbshLfR4SfiuTgwMwSo5cGLfP2R3biy6zlID+cnqNvmrvT2BFnVreIjhXkmVXU9D8K1ypb&#10;Omce7yabChHJrRadhjvo++99EBcX36N7d5FPCCgfXzdr3mzRooUrVq58+qmn4forgkg7HHYgz7Cw&#10;sEULF7Z87DHEJQKvKqypaTNKjqaGkBCYD+sLFizUpnWbCRMmiFjECfGJ0BwAa4aEhIg965y5c0Th&#10;hQsXUZhoL2y94ZvK0JaD9BLMpUBG9FkAfiwNsmHnQw34xW+0crgYZWyiwFZSGSLy2OkUPqxiHjl+&#10;k5K5ivg6kT4KPqVz5sxp3brVooWL0NDevXsbNGjQokWLcmXKbt++feqUqZ/26fPyyy+D6F6/fkOX&#10;555r3LhRREQEWjx8+NC33347YMDAggUKoDY4pgqTBLE4aWrYd5wuCg9VXi/SLl3YI0irU1pFN15v&#10;rACR/JZFqh5lXBS/2mio/eADW7ZsWb161eQpk2fPmo0e1n3wQVyBzMFTR+WKgmBn/TWjcKHCa1av&#10;hqQOHDzQvn37unXrjf7++yOHDiclJQEQovzBgweXr1iGUaDkwIEDyHSch9Dp2U7btm9/p/u7EydP&#10;WrlmddVq1aBcgO8KgLEFHrn6QP4CBZCYGlqPizEx165cZTnwNPp8tWvXPnLkyPoNG1atWgUvcZTB&#10;Arhw/gJ6jp50feH5rdu2dn2h64iRI+fNm3cehgTnz0+bOg3dmzFj5s//+xkhx1DzuHHj3n///RGj&#10;Rm7etImmmxYhlDkI6AXfZ4rgDYHQgqFAZR44b4eEhiCcW6HCBWHPD+EjsteyZctsIQj3hQjk+pkz&#10;ZuzatQt9w7JwuJwLFy0U0bwQMTs6+sLB/Qd+/+P3bt1emjBx4oiRI/AV+vP7+N+fe+65z7/4fPXq&#10;1aI5EeONRyrNJ2ne2LlazI54p6nnK/O3ilZCk4AmAU0CmgQ0CWgS0CRwx0tAA8A5P0UEbiT75dSm&#10;yxyJiKCxKhpzRs1nEx8GIcn1trXpNiFSDLOlbWr2QbadzmI9wcpTWTtnLtWsDFBNDCufgf2sIda8&#10;efKg56EhoUApgAcQ+aMtWgItLFqw8PHH24kwzgAYGFyVKlV/+umnxo0bIzCv1WqJCI8EAilQoGDP&#10;nj27vfzya6+/RsGf+eje/d0ffxybkpyCuNCcKlbKsbxh40bEiCbP4UmTt2/fAb5RoAKRjQltUdgk&#10;MtImXh7hi/GZsiNx3mOkViLoKAc6UstFlBFhofAZ96A8RxUWAJlBiLiRyynG8AJLi5DUixYvBpTd&#10;uWsn7j5w4EDDhg3t9pRSpUoDE16Lu4ZoXrVq1UpISDhx4kSePFEWq+XK5St2u/3a1bjKVSo/80xH&#10;9C3EGkJxilSLUxI1Y1ypLcWKWwrLJiwKBFLOfK4zKkFgmwO9xURf3LZ929atW1etXhURSRAdWoRt&#10;27YdOHBwy9YtcPOGYgEk/JcDvlqyZAmUBSVKlAA23rdvb5UqVd7t0R0FMKj4+PgdO3cC1iLsU958&#10;eQMe77aNm2GuDe6SIj+DsIeVviHgBIXq9Z06dfKpp59avGQJ8fw6/WOtHtu0aRMg5YL58x9v9zgk&#10;y4uHjAiSk1OOnziOyGoXoi9wkGpDkyaN+/f/XATlAl7FKCjPlttlsVrXrV3XunXrhMSEkJBQs8VU&#10;vfp9+/fvq31/7VGjRl25cqVp06Yvd3uF5lJHSpZTp05t3LgRo6b42BzTS0gbH1xOJ65grQJQ4wNi&#10;+VasUCEpMRGfjxw+UrpUqa5duy5dtgxKE6y1pOTkM2dPX758BQv777V/v/ra6wgEjS4Vw1G06Jmz&#10;Z6pVq/rT/35OiE9o3vyRt956UzzaQksnoD5NpjzdHPeL31L0boAGQfsbcfMrXLtTk4AmAU0CmgQ0&#10;CWgSuAMloG1ubn5SCPzIlsapov5KoEE4dKoQokALDI+z0mpWIGJW6km3THATLBi/647s1izhX95G&#10;Z+XerIwuVacERcmGwfgEkAjcS8GBrVZKY8uJYYsULbpv/z5EaQaMBBBNTEwA/qxYqcLQoUOe7tDB&#10;7QZl549PiEctMbExkydPXrhw4dw5c48cPcK6AH/BQoW6dO6SlJxEoYAtFgSCBif5xutvgFY9dvT4&#10;O++8O3XaNDCuFcpW2L59G8qwuTqn8ZFjMpM2gcdPptSMYxnF0jUAXQ7GTAeBXo7hzAwwkccSScxO&#10;wEKCwupbSFKsNAWLAkARWPL5gWyPHzsKYFOgQAGAf9SKqigXLuXCsScnJcNG96/pfw386ivUlT9/&#10;fmheUMDpdHbo2GH//v15ovJMnz7d7rRT8OTUi1PtiC71QLXa2axVwsBZm2sGfWJQDLfEgTGgtxgL&#10;wGGfT/t06fzcxeiLn376KboKhvOD9z/o+cGHn3/2+dVrV1euWPnEE08C7u7YuQNajEIFC4HZ7vlR&#10;z1o1a+7btw98/oSJEx577DH4fg8cMIjpdf83X3+DAGY2iwXUPMW1JmtenxOW16RlMM2aNQvUbo3q&#10;1YEtMZXQpIgc1AsWLGjUqDHpqEhWNDeHDh3s/GwntN7txW6wWwfQ7dChQ/SF6IOHD8KPAE1jaFiE&#10;NqsNkwn9QomSJXPnyo2VCREVyJcfQxs4aCBmChb49erWO3vuLPuIUNJgkNvDhg0fOnQoewSQWDD7&#10;AN5Ol5PSEZNtbKBd+/YI+rZs+XKY34MsdnvcixYt6tS5y0P1H5o1cyaQvNvl6vrccwMGDMiVKxLD&#10;vHDhQp68eUAgs57NX6ZMmYvR0ePHjz979kyjhg07Pt0B3s4iyjejXGEDIh4tyR6EtAVCT5dGNZaV&#10;mdbKaBLQJKBJQJOAJgFNApoE7ngJ6M+dOyc24oIEQ6oMHKCS2rZtm2nnsU9FmTgdpUFC9CB4wUZY&#10;QpkxECZ2GZJDcHrMtPIcL6BuMnVO4OCOXGlUnUo3o54InkR8a9DBWxJ5gAMxl69WLpZPyQNsRAQb&#10;SpIMvz+i8ZSqiFoR9B+c5VSQIFVbooH0yENRTEFE4lcFeaqvqxtVAJW4N6Nxyfa3hLiUhjKdDmfA&#10;cOj4qVJFC0XYzAgvTKgPvuEGkx8+nqkPAQLVHVB/VuPndDuJArAb/eV/497t/i6ln5EPwBgkQwLz&#10;CbwKq9rt27YDltSoWQMgAVCo76d9wWglXIlfunTZCy++0KN7D8CVpMQkW4ita9fnL8acr1GjRvny&#10;5R0OB776ZdwvY8f+uGXzZnCFdevW7fFuj+kz/2zXrj1gNVpfs3YtWOI2bduQyJEwh3EtkWUwH2Ue&#10;VVg804xwTldKi03JaQQIBG7lfDwc11rMFA45ZQ7sYrFk4HFpdHoCh44eK1u2rM2CKhDkGA6fBIkJ&#10;DHO+IDytMNj+ZuDXIRarx+3BA1uuXFkkxe3UudPw70Y8UPfBod8NAz+MXuH6l199mZKU8tLL3b76&#10;vP8nn3yCjpss5h07dmzeuvX9D9632mySISwLExS2ItWTcfaYC+fuq1DOgsmkRWvEUGjI8spXRykX&#10;WX2UewXIZ6YaiCt4XQyZOG2yF6dgX21btVm8dMmhg4eA5TZt2Rx9/kL/fp+P/3280CegwAsvvLBo&#10;wSKfx2OzhixZuhi358qVq0rlymBBx/zww3sfvA/H7I8/+RjcL4h0AMW2bdosXLyo+/vvwcY7zBb6&#10;Ue9eeMpAlT/0UP3mTZpgtmrXqX3u7Hmsmb59+9SsWWPbtu3hYeFw3IWtMoA36Oh69equXLm610cf&#10;Pdul07wFC9BbvBgh98HfDgbNDv0IaoPbea9evanmr79u0rRpg4YN5s9fcOL4iXfffQfzCDfsZzs9&#10;O3jwkA0b1z/11NOwtZ46beqixYsm/DERAty4ccPixYsHDhqExYy8XAsWLmz12GMLFy1CQ5cvX373&#10;zbdmzpyJlYz+wID55KlTUOK88eYbCPDWoEFD0NcIh46AcLt27Rz23fBnOz/7xptvole5c+fG2oD5&#10;d9fnurLpd6Btm7ZTpk5ZtGhx+/btYOnwx4Q/9u7Zg4XBiXkplTHESzgfuZ5MSAJMU0sMcOr3M9z7&#10;KT+wATlr2RhemEzzG+f610JKQHf49NmyxYuGIag6+bazKb34U5AlzVimb5q7tgDLTeQBTnImwaUa&#10;T5GIlI9XxNGdd0ce4ESHb9vp5OUH4y/Euc/HuaLj00/zftdOktZxTQL/SAJFcluKRVmLRllaVMn9&#10;QKnwyJBgTsF/VC88XMzmnTt3Zr0SbB6g50UeR1i0gQnAQaZq8oE/NLINmtibSEcaZiKLfEbWe6WV&#10;/I9JQEuD9B+b0JsbDu1u2PQ5S7eL14oaQmfptusKZYVHzVbNQCzitahGy1mpgUENmQ1zLtZbaFlA&#10;TpIm86uvv6qYBIvuoV2gmkeaPxIWGgZUdn/t+6tWrYKLGAvYRUBTm8WWt0D+zl2fg9XrqDGjx/w4&#10;dtz438b+9OODD9V7qkOH8hUrgIe1hoSM/fknmKJ279Hjf7/+AsTy1ttvuX3uTp064+9HiC0Eu3pQ&#10;eS1bPQbQSG7Gsrsviys49yJQGZYDx74i01ahryAaVabaFHjPnDBBEVwBXBfwGb+KUGGCJsZB6hLA&#10;FdZVUUQxg3HhvPkrVq7Ys3fP7n27V65ZVb/hw/sPHjLbbCtXr655f61y5cvv2rkL1B8QEdxlgXys&#10;Fgt8gPFH9IsvvogIj1i+YgUYQhDpXsRCUh3q6RZ/JoWBLE8xr3D1IhfsocQIy6b/otsSxy3i4vHo&#10;hChka3nCAxSRmGy84dJcvkL5ps2aIs/z1atXTBYkBzaCRwW8BOu6d8++mNjYxOSkn8f9PGvO7HMX&#10;LqDzyQ47YpKhL9QO5wuDdQDZpcN52+ux2UL69f1s0sSJZFzOiXnNBrJIT7GnnI++UKli5UtXLscl&#10;xMMr2GoLgSftY21a9f/yiyeeeirJnowa0FFy1mXvZ6gbYANPpgekfEHyZMMDdR7InSsXbJgpabFO&#10;dy0uDvbrGFnzZs1n/PWXw4lIy4ETJ0/AFrpo0SL9PuvndDhRslHjRiFWG1hcoXAMCwkDqEb9mBfM&#10;MVho0LmY5GNHj1asXBlqAwRvq1Slyu69ezCcQkUKY12cOn2mWInih48eXbV21RNPPrlu/Xr4/WI1&#10;AEj/8ccEdKBjx2d++eUXtIWL4MbxAQu1X7/P8NRgONgM0SIkeacyXsdskSsyrkunpMWUdJlZef7l&#10;MtJCz84tWtm7QgIX4t2fzDzzwMA9b086MXvn1a2nkjT0e1dMnNbJ2ykBPBR4NPCA4DHBw4JHBg/O&#10;7eyA1pYmAU0CWZTALQQqWezBf6UYm+fKMCDdQakxhviMYmldcP9tcdy0wk+y5mWTXrWTc1YgekZl&#10;rpcYY0ViH8ny2YeoxcEQ1tBvUvwqQM4ANv34BydNK1GmbHtMlKORABB8QY1mswepc+l+nVtkLdYh&#10;aQ7S/RDoNNusiBOd4nLALxO3I4AWfsJsmCYLIYhMuNsMJAwYA0QRYgsVBs80+4LS5xPgjT9JnBdL&#10;NTgaifxnHIi+EcJkfMw4l9xBaZg8NAF6ZXNjgsQA9MD/ZB/r8+fOm6do8WKQQkh4eMPGjfDFzj27&#10;ataqWafeA3ny5HnrzTff69Gjw9MdBn3zdZnSpd1ez3333Zc3Xz4A+EMHD9apU2ft2jXt2rUjRppQ&#10;eWogq+AZ1uhQvC9kPeI1y0NJvUzV98qfJTtvMRLOiSPfzSW4FoJnVqQKpt+gTUAbH3zYEwGcoMKY&#10;PWNWRGhYgbz5oyJzDR8+vNOzz9Ik6vUtWrZctHRJ+yefmD13TpeuzzVo0uitd94GxB367eDcEZG5&#10;IiOR1ArEPqqCuTJ8YJ/t1ImCjIE9Bwg3gjb32EJCp8+c2bHLs5Cmx++tWr3a8dOnwOgiXDZCmjV9&#10;pDkKuImEN8QnJYaEh8KtNzIiAkqEXBGRy5YtxwyI0GggipFWGuoDrDUkoIbtAKYGcPTNN99s2qRJ&#10;1+e7PvPMs8jUBdSK/oMcfveddxBlDQHJaG1arJjuFEcKfWCFB1x2e3/8cavWrb7o/0Xv3r1BOxvN&#10;lqSUZKy24qVLPtKyJSKE+4362fPnPNqqZUhYWJ68+R5/qv3CJYuM6IHVWvfBuo0bNUJVGH63bt2a&#10;Nmn6eb9+sOcHMMaD8OWXX6IDgMGw53/+hReE97h40vGTPM8tFvykWPQQkjooPX/O1jtJxHaTlDtZ&#10;84bIVv1a4dsvAbC+gxacazZ0P7b1t791rUVNAnevBPDI4MEZsyoGD9HdOwqt55oE/pMS0EygCddc&#10;P7XZNYGGnSuSWVx162IuX6tYJCpdE2hsMbO3hmTeUOxTr79XmJIq15Uy6uvZNYFGeRGMR32jupWM&#10;hgAT6MMnTgsTaBOH1hEm0IA5yi2CVRYAL92eCxx4/YjUjeJesGfAIfgJLKqUJ6wrfKyZDRbesLhR&#10;RBgCBkOsYyBgfI0tOt3oB8VH5tkohjQ/gpsVODmAML2ApmYjUvkQXclBqgCiyDYY4ZRA3/nQtAX/&#10;08MsFGMhDMlQlalvCQBwHmBcJMYTxtF8CA4V1qT4iUoYvtMtkhE1lcevSHormUBXqFjBAijtAzsH&#10;/Emmz8C9GCCVJwdV5F4iieIzjLHhU0vWxjQcykWDUXCEI0wlmbmiIegIUIaydSH/rNMRGhbGFsgU&#10;UxoZlxQhq+MenUv2XImJLleymM0EdCSZQDN4SsfUgZMXq6ZPMu9H14gMV+pnFpmiK1EEKR4LCFKT&#10;GZQvDQa6hrDQUMRARqeETQFmBhLGr8iZxMgWqWgR8dgEKrta9eohFhsUFxx32w8kDKHgQYO/N4zb&#10;wcTiMvmD414y9CXrBpCumASz1cIRj4mcJhKVvT8QJIw4ZLLLptr4gaKEZGiash7JM4sAVyLmNwoA&#10;zcIrmAwfSMlCQcXRDiJywVe5YcMGPO9kHp+clLRv/36YTAOLY6SIUg57BGoI1u8GBPQG8UsmAIjj&#10;hSReDRs0BKxFmmKBUjFZuMVitCQmJ4K3J2tkSAYvHOTX8sOA2o0wZtD9YFBg0UNDQ8FRI2TXocOH&#10;mzRuAmlQSX8APuEIDI4oXCiGyYaluvIw8vIjDQUSmIlVLFh65aAMxFk2gU7yBQ6ePFW+VPFweOFj&#10;loUrgGYCTa82kuhdZwKNjfvzvx49fNGRvT9eWmlNApoEVBKoVDhk4isV/olFtGYCrS2oO1ACd7UJ&#10;9K0FwKldbf/lucvY8TgdAKzuqxqSkYGfvDUU+FSUxFYPCXbi3YbYq9cqFs1j8bsAiTx6q8FPu2Ql&#10;XLAK2gmUylggmzyJoBzTgNI0YDgIZjKwRk5j4ax0Jl3r5TRtpemA+NbuDZyLuVyyaCGL3m8I+CgQ&#10;EwNgYMsg8skM3N5giajhvbpYRtdp381Hdm25061cXJSgO4NqqpYgKZlYS98SnlLhBgEk5IkRIZ8F&#10;3BWHiHskfVYFBgeGBS5P8fgOHj9eoXy5UJMxRI8UwF6f0SIVppvlG0m8PtGucCYXtvgMg6kJgo8k&#10;I+HYyRAVByMrUPWSK6deb9ZZGVkH0oDVcynO82fO1gQO1+stNFJANuBzNKcAZtEVCRMrMJdUCewa&#10;TYwgxXPSYSngHgKrcIM0EBIIFVCYD8iGe051IZ+wIke1IsblI1sykS8KIwIOREcApI0c55lvRRJd&#10;1mWQVkL4HnOlcrdQLfLfIgc3FeUU3ASYGd/6ocSCzyoqA7REtGeZsecc58qUyUbsep074LdQtnPW&#10;WLCgfegKVrzUqHITNX+9oYd4+Em3wqsKrRFOVWIyswO+EI8AkIKvtXF6dWFtT2oq2bU2mEhW8Oni&#10;IPdqVr+IN4b8gRP0ptJTcA8gO9LgwCwCiBe/YlxYQyjogW5FkYAcmA0X0ji3UXf0+iSd7sDpM1VK&#10;lgxHJG1+WXJOYKr/Xjc3UgHgZFcSxEecO68ByP3I9mMwykCwtOC6ycKnY8eOlSxZ8gYFEeMN0Q2y&#10;UFP6RQ5ddDw/7miSUyOvblqE2o2aBCQJRNiME1+tULkwIhTezKEB4JuRmnbPLZbAXQ2A7/U9SU6t&#10;DbHFFpA2K4coJza+WSl/S8v8k84ITMib7QB4LRz4VYSZvT2HpEjIWO7S5l7moQQbldVTDO/6Q9g5&#10;S9dl03dVpUqjArywLXRa0jSV2bG6CcInFCWYmTqjT2/06kweXAi4pdPvMgSk0+jXmfwWg99sAI7z&#10;mfHZ5DMb8avfZADfiSw5oEX9iKwF0hBeqkgYZbMGQqw+2HmHWL0Wm8ca4rXaPBaD1wf3WTPYToTX&#10;Rqht8KJgWQM60PnhITazQU/+r7AAB2sN7QbQojhR3idOvwEmuj4/oKQ4Qc2jKsRAs8BeHQmr4Okq&#10;8CjgsM9n8flsYFHBLALNEYSFzy1nQgZk1hPIZF9U+iRAnDhBzwKs4qfVbCWTXVIqwGgXwI3Iby5D&#10;cJESJaMaCfiKGNy0KIkkB/ID8peRJeFgQD7CaJwTTJgHMEeKaOMAKCB/EXNMOXGdwkQheJEBw0GY&#10;K8noHRfx2UJtYDzAiHyKJOHcmoT/GO6Ik3UQpJfgkhwcm9EwbOxRDewQMOFsHw+vc1RPihackBKF&#10;QuP6SVbcCrkcYMx8Yiz4VZwYHDlSw2aeTkLaOClblwKJ2V6CVBooT8oRrgy+AJhlougl4AxSWzkR&#10;gV05qYPyKQRMCh4pnxMwr7DG0I67VQLE/Wro926dPa3fd5wEoEjCA6XZQt9xE6N16F6VgMYA05b8&#10;xrOfFQYYO3DYll5z6sAAVy6eL1MGGHtOhajJKmiWe5njDDAZD98Qh2fEAAvUJiCoS2c8evJMkQJ5&#10;o8JDTBCpHAVazQD/k6csXXGl7VjqUSjdu+l21fSjUFgwDwcOE0iBtvjC01XUT3BNZoDFB8HyiS8F&#10;i6cm2NWaDzVDCAdfV0CX4PbuPXosKm8BqxHMLwxhEQE57PqB6AHfOAQ106I0j4I5ZJBDvA15GAMI&#10;C9diICiyE2ezbMA8/E6Bq4k/9cFegc20xTAVtUK0X3flYkzpIkWseh0QLOXTpRbwgZlL3KweJ0Gw&#10;YB+BqIS7L4AVRbfW6+B3TfUza4qSZh/RX5IeSKgTuDwYSDEeZoaDyhS/j8JHoQbKEoQxkkk5mYaz&#10;EzMTjLD35prRRzC9mCauVPLFZgmx3TPz8Mxi03dkJQ4OnLArYW+vLgCqGV0XAb9MIHblQ4rmzVG4&#10;QWijjEihi4qpKmFCL2QiufdjgNw6DKGZkJeXhCRhcriV3XGBPkUQZtgXuAR6ZFQLfpvIWJYM0e8M&#10;6FmIBkLO0iqTXmKA5tJoeYDUJUH/YsXKGhg2yk+ldxOL00rrAvR7wMPgGayyOAnwKy8fdSh71XIU&#10;bD/aSfH6j548UatihUgoKJhJ1hhgSU53FQOsWT5f/7LVrmgS+OcSuGlbaI0B/ufC12rIcQnc1Qyw&#10;BoBpp3rjNZElAExuo8YrzkDslbgqJbIAgP2UGEkc2bXRzXkADFdSuTPpovEbAGDJrxX0r18PH+Di&#10;hfIDACO/DePCtCbQClYUoClbj6Jyb6rpSF2Jun4B5NJcyVaLoobg1l8Cv4TRKOYwuRxfB4AV+3gG&#10;dgLCCS9iUU9qABysHGBKaQhuyi6dIcHt33fiVETuvHClBBOL3Egwg5bKqIZFlB44YCXesmx3TWmD&#10;yToadsJAi+QvTajNaEyizFG05jAG4CcR9wiQzeH3glMVswlXYUJW5B/sv+zVxcVeLpo/n5Xs/BFv&#10;C6UDMJVFqGVBf/JUyobegqgVI+WeiHBgeDjwxxsxnJw+xCJGGLKAmVrXeWFuLN9K5KFEqJLXLYdS&#10;EsbOwXViNZGDOmpGbcKrGd10BvywGCewR6oAvwlYk3jlQMAEx27KNUVdoEDW9KChVnhGiz4C7Zk4&#10;pRRZlxsNYKqJNTUZyOUVNDe5axK8tIINVeCfWAM8m6jTrQ94iLImc2RYC0NzgWkiFlaWgBi+MH1n&#10;t1spOLakXwDeJgNrCfhDkJxnC/3xIuQ0EbrE8sIy2SfQNU6vzk14niOsEagm71w6iAwWjaoWLRWD&#10;la1kLy1FpiJEjqUU9EtQHn096G1SUkCefvjPUxBzDCqV9zbrUxRpgItWPmOWiNEHXA8EnAlxdatV&#10;CzPohMm+BoAlKd1VAHjggnMTN11W5lf7oElAk0BOSeCdpoV6PFIku7VpADi7EtPK3wYJ3OsAODFA&#10;eYBpP+rXhVnCeK8mZQlF0JrbMAFZbCJbPsDqfqf6DGvB9AAz2CbsnQUArloivyXAPsA6q95PEXc4&#10;aQ1tw5WuqkFvGppRQk2p0Ve6Y1RK0saXt+biigB+6m+VHblqwxoc1g0g5Y1lq27CqbMcPHa6dPHC&#10;uUKtBD2YPcMWWu1tqG4oK2A4XfiaFo1nwF2nC5gRplcGXGyCLmMP2uzLR6pOyn6OGTaqcrmkMko1&#10;aldMmTlOI0xVm6mQNuXUNhhT3L59x4+VK1s2DGF+A0iyLalMJINqZh0F2UtxjoQ+gSEWef8SMeg3&#10;G01I+YPsrxTumhhIMi72uhG5OkQJQyUihOEAn6t0Ty32mBQP8gBXKVvarPcDalNMKCIjr7PnFlBH&#10;WBHLh1IPcY9y/ezpKpVRuEq6Qz2PWVCOAPiZjWbE4kbCJMpFBDKWD4KGRgMCU5GHMMyJA3qEhoII&#10;3V43FAEAaYgmheBnFBYLY+eEzLCpRpeQBItiaDGlSmAcRDQsgSkSFyVVorBqUOuQpzIJCyKFMTTZ&#10;HvNwrFYbGHq0y5Qsm1GzbycFlwKkdHtgx0yet8TAQzdEgJxahGkxf0Z/6J1JJsQi/ZiUNYoFSM7b&#10;IPAprDjUGQaK14UybBMtU82kw0vnTUtmySqf80zfk+oFmWnhNAWUF1qS3nDwzJlqpUuFwWye51ED&#10;wJKsVAA40ZFosuLPAbIrEy9/p/kAI3ELQtdmdw1o5TUJaBLIogRW9apWNLcU1COLt2gAOIuC0ord&#10;Tgnc1QBY8wHOylKRrQjT22VK97P1oEA9CqmlwkNZaeVmysjEbRD93qAWiSfk/91MYwqwEUSTsMWU&#10;j3/Itf6T/tz4XnUns9KKItJUI5IGLIPmoNxVuDHIpQVtobPSYpoyAs7iJ/GGoCYF30fZj+D2CpYO&#10;e2ai/0SaJaHqYD9PoxVZnoDXmH4PMduAzRAhGfgYKW6gnwE16nY5Q+D863EDllGwK2A/AmZEYCrz&#10;KFhd5WTvU7J2ZkdU0Mk4RYqndA4im+Giyyc+sesqnfhkRlBtcRqBWBHCmU6klFJOdXXq6xl9BmpF&#10;vCvk9SXrbuJyjZCMlarFYH0RtjCE2iZCEwGfjUaf1wOyF61bjQj+7AtF4GiKX0VjJznAe1lnwI2C&#10;dGXcTI6/6CrwMYJOk3MuDxqNkmig62L8DLED+iLhMEUFtyBMGCh2zJEBswBps7sw3J6pZpId/Ip1&#10;+hBrKJYJ3gxCkkSPIyY5+TVTPHHSXFAgLpp5IGvcIiA9v1mIKsbLBasAoafRliJqiFsRqfoD+i9N&#10;gDITN/7A1vI3d2BzJg6R00s77moJjF4RfVf3X+u8JoE7XALaI3aHT5DWvXtBAsYPP/xQ8HiSESVn&#10;Ir18+XKFChUyHT9SpKKMS0e5ZIh4DOjArvA2TUIFikFoplXdhgIZk9GZ0NSCZxMgWPpxXXcpnKxO&#10;7/TrUxyuvAj2F0DeUZhQwnmOA/NyRNw0AZbTB1qqmrMFKcUkShQcV329SDNtMYuzQJVL3ppMUfGJ&#10;LLqXrsZH5aIsSJSzR6orFcmnrj8ro/snZTKQQCqNj8IAZ+wBLZsuq8GtPHzVSueRsUpAPtOMNb3p&#10;yGCuiRiCI2hAH5eUGJU7twVxkNinF1F/pVb4RgGSsewWLVhQskRJYizd7gXz50+fOg2As3ixom6X&#10;e+wPP8yfO7dcuXJ5oqLWrl7927jfCuUvWCBf/gP79v30w9gL589Vr1YNds+UZAjwT+m9kAsfSW5f&#10;UmJC/qjc5CrMkaSF0a54zNOc3CfJd1dZkPRmYAfdIK7mdwVOMoaWYk9J0ZVFhVSJfD2jD6gP+BE5&#10;k3bv3nXh3Lmrly8jeRIS7DpS7IcOHDx3FseZmIsXCxcsmJyYtHz50sULF7pdrlIlSiQlJh47fOTy&#10;pUtnTp0KDw0LDw25GB09dfLkTZs3lipRKndk5NkzZyATK5QJBsPJEyeRURmgDtXNnDlz1aqVuXPn&#10;jsoTBfR77OjRSZMmORzOkiVLiODe+BmDqiZNXrdmbf78+ZA3GFI6c/o0chofPHgwAimMIiOvXr0C&#10;rphIeOBbo+ns2XNIqoRvT58+lZCQiDI2ixUcL3IpIWvRmjWrL8VeKlOmDCYINPLqVavX/70eE5A3&#10;X17KyCUZM/CUsDzTnLKxdhYfa3YX/seHM6C7FB9fICo39AEyFCbWXMy+dkDGMFh3eZGSDWuG/i7w&#10;ytFfjb5WpEgR5OLKloiuXbuGBXmDWxBWGqmhs1UnvH97Tj+drVu0wtmVQLc3as96tsR7LYrxmbfo&#10;8tjl2a0ip8sP+ajuz0/cET3J6ZHdifUdjnG8WL+A1ZwNCgp/hrLFtuEv16FDh/Lnzy8CRopDzViw&#10;pvVGh3g13Yni0/p0x0ggOTk5u33ZtWtX3bp1073rNq+3bDx+WRtkqj1Uqg2ZagectapyuJSa18pC&#10;1cKaU1i1qgelriaDKgVgZus/xdozzd4yDRZV0ILIPywSlnBsWAlPZNRhNcyQyqhsodPclUUALAHp&#10;jGXEWF4K/qSQ4/SulE+6lbfjCht+fZ3p9DwLs3J9kSDyT/1dmuviV+bpKXASW6oqfU/Fh6cr0lSi&#10;y9JfhODaoE/p45Ngj9WNirw+grtj02FqD2Qm/e0iJQoFbYKbKMnW6ztx7Hjvj3ovW7zU43SfPnl6&#10;8oRJvXr1HjhgAAqM+O67iuXKv9D1+b4ff3rh3Pmhg4f0ePedSZMmuFyO99/v8VGvnn+vW7tl8yYp&#10;2FIwPjHnZZFPjnlMDLAUyJpVK3LE5OAzIj0pvDLEmYpSpnjOcvRjQsMEpoXFr3KqAiRTMuRMT3Qb&#10;OruTx4+//FK3P//8c8iQobVr33/l6lXgxldfffXXX3+dPWv21MlTUOaTTz4+d+bc420fHzVy5KSJ&#10;E7ds2tztpW7fDRs2dcpU5Oa9EH3xpZdeKluxfM0aNbt06hQfHzdl4uRtW7d6YV3tdL3z5lt2ewpg&#10;8GuvvFK8ePEGDzf48P33N23cdP7cuffff79Z82a/jPvf5MlTYFmNfLwArl2f71q+QvkmTRq//NLL&#10;R48dO3DgwHvvv1+pSqUCBfK//PLLAMOTJk2ePGky1h8Gn2xP+eDDD2IvxbRu3WrkyFFfffVl9erV&#10;d+7eBTr4iy/6T548uWSpUvv27WvXrh1E/umnn+zcsaNYsWKf9fsMQxNBsORTkqciWPEBMyU8h9Oc&#10;aVaj8u2NN0OZbpXEahbrlT3ftSPNK+nuEMjW09ne0NwdA7tTelloypd1+5X1zOi9pYw4t+tqPfNv&#10;dO6Z+05+Wbmb3HLvYejM3t7/RkfuzTa1B+3enHdt1HeOBHIcAKcamhogqjdh/8r41dv6TDuQyuhZ&#10;tfVT81ipOC2uMV3oKO7OvEX5ZuLLBGBQQbSMbk+DaZW2FOCdabv/qIDsb0wDFNCSA/BymFneDf+j&#10;2tO/+QYwXvkqzZ2qKZBxuZAuQ4E0k6OuX6gtmKNJU6Ua+Ku/Cl4P1sPuremcqdZVsBL4lwrFideD&#10;AMRSOiDyEJXdZNm3k9LVAhLPmT2nY8dnVixbARvbTZs2d+zwDODT/TXvP3TwMNBXvXr1MCUTJ03c&#10;unlz27ZtChQoCKuNvfv2tmzZMjb24reDv0XqUbfHRUJIRecGeytYZ7X6Jo1CKCszrF7J6s+pZaLm&#10;k9MTV2oZUjIgZFcKCW3dpvU3gwePGz/ujbffnjbtz6SU5Mfbtxs1evQXX305ZOhQqBFOnTz1yquv&#10;VKhYYeSoURarFQ69nZ599oexY4cNH/bgQ3V//f239h2eati4SYMGDTt36RITewmJgCiEFkypyTHY&#10;Z7PYZvw1/Z133nns0Ufr1a07ZswPv477BfRy/fr1q1apNmjgoGLFikLIJrMZGNhutzdt1rxajRoD&#10;vxkEC+3xf/ze++PejRo1frTlYwMHDhw9enSBAgXQAX7EDeGhxPeC2q1UufIUOqZ+9dVXkyZMTEhK&#10;WL9+w6hRo2rVrPlhz56hYSGHjhw+eOBgz496Nm/WfNiwYXHxcfYUe7rLLs1LIyN1XbrXszKVWSlD&#10;cbk483FOMMpZafBuKiPeNneyZJYfiLubBHq39bXbG0Xr6RIHqKHm9L0tpt9tw9D6+48lcHsetIce&#10;eqhWrVpVq1YtX758qVKloMaFpUnBggXBDIMihv1IZGRkeHh4KOynbDa4FMGNRU4xKMI3aocmgUzM&#10;BP7xo/CvVXBrAfC/Nqzb3rDs9xukfG97FzJvUE0z/hMCNnhvqjYJtGXKHmfey+yUyDqnTRhWiZDM&#10;nzNCy6lwhTzU27ljZXWJTLKmJw1hVAzEC0PZRQsX9unTZ9PmTfhbdfFCdD6Ea7Za80TliY2JBW/5&#10;5FNP9ni3x5gxY86cPQvyEDciUXNcXNy0P6d98vGnjzzyCGhOq8WKv3nZkfodURbWXBCU3WEX6gmr&#10;xfbwww/v3L3T7fHs2bNn1uxZf/z++6xZM4HFHn2s5ZNPPvnbb79BNfB4u3awMoXJ8dy5cydMmJCY&#10;kHj0yJGGjRoKJdXzL75QoXwF6AKmTZ36zdffDB4y+OzpM3AJ2bx5M0AspA2f3bJly+zcsbN6tftm&#10;zJgxcuQI7BVgzGMxWTxuN1xzw8MjXn/ttVkzZ5YpUxaW5xs3bkSvPIhxZTBgI3L82PHY2BiWNpl5&#10;O10Ol9NJcMgPR2Yv+Nwnn3pq67atR48cu792LVwGvMc30FZs3rSpRs0aXbt2nT1ndtEiRV95+eXQ&#10;sNA7Yhqu6wQT/FlU+t2ZI7jXe4UIWPe6CG7h+Mt0KWs6ceDQ+AyagGn0ySF1pfOjMnIpIo2XP0M/&#10;+avaUxrQNzBaPhkso6N7ZUZXVY9UWKcTlZRZTjXctwr31gnRhUT2w69cCWrb/Yawlk9VcsgtlMY9&#10;XfXtedA2bdoEi1Now48dO3b69Olz585FR0fHxsbCzxEOFPHx8YmJibBiheoW/kQIGImYF+yDI9IL&#10;pOPQlNE2Urt+b0rgrn6GNQCcQ9Mnmz3fJur1pnqdIwA4I+Qs0K/slnj7GI5MoayYEVFM0k+kvocB&#10;ZwaHGJJkCX9TQs/+TYzF6MhoLQFN4Q8UENSZM6djL1368ccfS5YsNf2v6YDFwGMAeKgAQDc+Ln7m&#10;jJmLFi+a/uef+PMGiEiRg42GkBBbo4aNfhv/2zMdnwEOvEFD2e/77bsDNt4UVNnrgw2zSKUbGRGR&#10;nJQcER5+7eq1I4ePXIW77ZUrQLMgbz/v3//wkcP316q1bOlS+N+eOnUKIPb48eMpKSlJKSn58uWn&#10;WFNscw5EjfBUEZERefPnLVGiZEhYKJTgwMnQkUN0GJ7ZYs4dlTs8ImzlqlUo/FC9h5YtWwaiOMQW&#10;ip9z585p/kjz5ctXgB+OjbnEaYoQK8uELQVNjdsVERGRK1cuWpA6SuZktlIsMIT9RqNgTVEG15xO&#10;R0R4pIgpjcVXuFBhbFag5ujW7WWg7tKlSq1b9zfMBG6frLPbkryAb4UBSHb7opXPrgQuxGkAOLsy&#10;y3L5Z8LL6hy7MuB7gVpVptFnNkfkV+PbsnWK6paTyfSMS6Z6Lch0ufdZhy7CKtswF2pRRILWVE8R&#10;+wDJvtpTr919CojNXzX88jwydW4Gg+ftDp0DXPSWMsNOXj8ApaRmFJ3l2c1ewSSnnNcwe/dppTUJ&#10;aBLIGQncQwCYU5RKp8q4WArUdWPqUm0xmIEVtIB+wRQvYn6kLWBmqqH0J1NpVeUPLDkJKwPgmsXt&#10;SiPUrnxkhFdvgPpuTN+kvTHYKpKWInITErzSsEWyVbKDzOC4MRpP1e3MpCckkNFI1V+lseSgr274&#10;HMnx3ASwV7sNZ2TVm051GRWlZMLyqS6D5Dq4jp8UCol9wimzjqqnAk1BQ7to8eJaNWokJiaUKV1y&#10;6eLFCHx18MABGDDFJ8TlyRNVuEghGNwi/MXJUycrV6p0/MQxzAdgHm4sULhASGjoww0fPnP6jMvj&#10;wsWMOoNHhlL/UNJj9tLlhZYz757s16Jy2g4gahfkA3LVkYI0bBCW99iRo5UqVERXH32kxce9e/fu&#10;1fuNN97E8D/u/TFg6teDvtm5c9evv4wDQfloy5aDvvl64MBBJYqXqHVfjd07d8EWHoqD+fPnr1y5&#10;Au687du3hyNxly5dChcujFbur33/9u3bKPKz13vl8hXYiS1csHDrlq09P/xo9+7dv/zyC/A3LMlP&#10;njjx49gf27Vvjytff/P11ClTShYvgShWWDqYL7gEF8hfAGZmALmct4mEiamELbTFZoX5NH49deok&#10;8Hmp0qW2wgnZAx0HJbVau2ZNvYfqjf1hbJOmTSZMnLB81YrR34+CZTwyXYkzI1tjXjnBNaZebOnK&#10;Pt3C6SZYutHUwauATMhTxU4QXsfaIb+n+YFGMCyy86C3yh2lNo3WGOB/Z6WCHNZtnqd44cZ0WZ6Y&#10;WCBcwa6JJy50WU896705MTHEXBmfpiefCAltwWywrkFUlRABrbme5TLJPP3SZkdI0Mc4+pKoJPMj&#10;6yUzr0srkY4EDl90aHLRJKBJ4F+UwK0FwJmyc7dz5OpwsmoAzHFbBFLNwh4tDYRS/UrpaohiSy3S&#10;LHj/CiGkgZ3qdtL4AyvxhAQsuzkZprJSVAUzyopzIMmKrXAVhof7gTDYQL+SY63QBNygc6l1CsFB&#10;qAH2jbUS4p6MJKAIUCmGkukuyBvIUAofRH2VwJcIMZZKgSK7z6aeCNVyUwc0Vsd6Sq2GUaaVqD1C&#10;3hRoWaBf1MU4RDoBcVPsyfgOYZy+G/Fdv36ffTtk8OGjh+o9VHf16lUxMdFr166tW69u48aNR4wY&#10;vnbd2oYNGtatW2/evPmIIYmKH27YcPHiJYlJiaNHf1+/UQNwjk4PYvcGG1APBCG9kdKIx4+FLWI5&#10;33hib249cqKf9CJop64uOBMeSo1LyYUcTieiUmHIcKBt3bo1ImAfPXZk186dmzZthOmy3Wk/ceI4&#10;hACT6a3btxYvUQKqmQsx0Zu3bl63/u+TJ08+9fTTo0aMcDoccM3t26dPpUqVkexJPMWUespoQnDp&#10;119/HQRs9IULmKMePd57/oUX8uXPP3r0KLC1e/buKVa0KEzGUB5w+pdxv5w5dRo4GTGiCxYu9Mqr&#10;r7777ruA1kjI3OfTT159/TWYlx07fuzA/gMrVixPSExAnC0E6467eg1weuPGDW+8Bsz+RsEChRC2&#10;ExGn3W7XmbOnlyxbVvv+Opu3bjl8+DAyBiPlUoGCBZIdKalfaOmLPV3lS0YzlA2lzg0mGXjc54et&#10;Bb/UpB9i3dzrh6wNFU8QoK8c5yFLf3nuden958dP5LDnvBqdrndd1pmLCXyr012Oi1HJQFw/ueuS&#10;qUpVslvuVjU08lIysbVUj6leO9mOekjJeiHB+1JXciOZZr3kf35mtAFqEtAk8J+UwK0FwHeFyJgW&#10;lgBoBh3OKCJ0muK3BBjcQIZStprrgm/dgAtNt7aMNr7K9XTHmWa0wouSsFrWDIbVgX5vxTpR8+G3&#10;on6lzvQbUjuFq+YjKz0hQA41As+uurxSDSBQWGi4y+Pu2vW5/AUKIk0SAMe7PXrYQsPq1H3gtbfe&#10;7NPvM5fX/d77Hxw5dmz8H38MHf5dvoIFXnq52yuvv9a4SRMk+Pnwgw87d+5cpVqVhg0aoDWL2ZpR&#10;xwDtvB7vbYAvWYFz6k6SDzBy+RqNMDzu/+UXo8d8//kX/WveXytX3jzRMTFfDPjqm28HDxo40OV0&#10;DR8+/Nuvv65TpzbiL/fp26dI4SLHT5wYNGAgYmUj2nPFChUffxysbbv69R76ZvC3iBEC5hwRQcDZ&#10;Am1Wu6+60+VCIqK3337n6Y4d4ABctUqVrs91rVe3HsJKw1MXMbH69O0LUG02I1+VYeTIkd1e7la5&#10;cuXYS7FdOnVu2rTJAw882ODhhx97tGWLFi0RQys8LGzzxo0ffdRz6LChsMGuUr0qkvVG5sr15YCv&#10;Bg36uuMzHdq1a48oJP/75ZfRo0a3adMG3ss///RTWHgYevvO22/jynvvvwcgHRZyh/oAI10yRJdh&#10;9rOsPABamX9VAkVy3X0RAf5VgWWn8WhPogrTZufO9MvCCjqySFQ3Hds/n1UsmR3BENNsCK0F2frn&#10;os7xGioWUmkmcrx2rUJNApoEMpOAHj7xwtkdxng4QFbggMd827ZtM7tXhzhyKJMYgAmiDk7z4P/C&#10;LKHI4IKItRL3l4Ha35cVrjXT5rNZwIe0o+kdrIkX6I3znPIhTE/FkYYhTNd4WB/wevy6ay5d7JW4&#10;ysXymgNOv87oNViQEJiEg6Q1iNxrlPNiZtxzJX+uuohARNKhwkUip8/NIT3hECvGlhUaWRm1urCM&#10;eakGR8Bw4PiJ0sUKR4ZYzWTZh0QvRpjcGsEJZyB35bK6BGi3NMQvNtM3prkFr6vuWEZTltEU3MAg&#10;XN33zBrC95JGKSORwkYg82UL21ejyRHQIWxF2bJlw80Wk98DkQadPikDECUBoqr0OkRSoryyugAS&#10;8YCtpSdRp4dLqt2ZgrBPsOAVTyEsbx1Oe4jFhglHGYgUZKnZYuHKAkZjcNcL6lnp5Pnk5EvRMVXK&#10;lLEK2cEamteiSM6Ug0eadZX+kuFGJajsDyBcB7CiG09egPxsHQ47PHXdXjdiWtOIsCTYsxcgmdIO&#10;cVgxlhg9TfC59XjdIhMTigHnE+L1eiExzCFCgSA2GFoDB4uOYU3Cgxq24vjW6XKCgYdSAOwwmGJU&#10;ibsQOpNyVun1+BZOvSClrVYLhEy25RThyg9HX7QMo3YhO9SAUCOUxkgPR1+YwuInzKIxCwZMBjQU&#10;IIrZrNqNCaJ69AaEJ0GdHB0N/zAJejOeMzEgshbIhipTCdIu3S7rWTJ6LWNgmU60Mn32gG7/iVMV&#10;S5cMg+0AeikGrHDBmVb0Hy7Ay4+SAAc8ic5EEylMhF8B/lwaju48jpDsSNubLQEgsE3JkiVvcMuZ&#10;M2dq1KiRrTq7jju67ZSWCSlbMst6YcSXKlkv6XI6brcNKu9uF3pw3o6giTJdMS+jeNF0V/4DMo5N&#10;VRJBraIub7dXqSNKwhb6unqk3qWuBBeRBqmqZ0B/yVgaQbAeTTpT82fwzNeVzPr4tJJZlsADpcMn&#10;vVohy8V1MDjauXNn1stj8zBr1ixoY0V4ZxHhWZ0QWJ0WWJ0fWG09l8WtUdZ7pZX8j0kgW7mpxdiR&#10;pbJ79+7pyuE2r7dsbJsymTZh+iqbuklOTul5oGXbqSyb6yUjb8YMfHeDRpVZNERT86vKZ+xByQAa&#10;22qGCWI7KH7S5lGiR4MjSUW6qsxiU41V1M7pXqg22eA5XYI3CIOzZhR9PUJLA6SlzquyCiu4VP1+&#10;VDA4gT/IAAl6yAxaWO9S3l0lkGCaaUwlAc7pKkqqAw+KW26MfoWcMwKc6olQSiojTRPnUPyqPhS7&#10;dDERwe4J70olUXPQIlwUoQhVNHzRfXouFPteMaS0HaZ+ShmHSDAU08nvR1gkI4ID+7zGALRLXmVh&#10;exAzWOc3Wsw6CNtoQMAk6E2AoowhFg9qMRl0JqM74DFZLJgQuLz6DTp4meKW0LBwCtELTIjoS1ar&#10;3mxyweE1AIdUGkDwJOdtydBZbzR7/Hp4rLJbsmQswTbZ0hCI9aclKq1O4SdNwZ+EE7jsvRy0lhcO&#10;7QLP89TCY5TMZllkbEYvGX6jV9AeYURIeSykLdYM9Y0fLAuBeQPT1/A+90VERKJRDA7ig1j0JrPO&#10;AIxv0uOhNJkNRgu5p1PsaJg4Uxxmi8mmRyRtXIWkrCEm/LTYIBlctIaEoSR6gk8GsxVqHIfXg2Lo&#10;EnQGaMNsCzGarDqDGZVbbaEo6Ncb7C6XxWzzeHy2kFCAcoPZ4vUHTEYLwDP0C17gaHQYvstmm9cH&#10;dZjFZLIhuzMkjErQPbPVhibwGVNJE2c0WEJQgO4wmE0h4aEE4g1Gcgs209xhOmCXjhOe916KtkVC&#10;hxyFBGlB4QPNLLSTlFqL4h9IM0IyJIHLs6x8hQGqT29Ah1OeGrqdW5DO1K4A0rMK7Q3QO+m/pKkS&#10;T0DmT3E2X/N3b3HZ+UNyIuE4A5lrGG7feIvmhp5FO26RBGK69L98okB+dQJeANHlyAO8/tAyRLcK&#10;BqwqNKVFpO7EpcxiUAkr6NBgyevr+SiY7DftqIQvsXb8GxLQHrR/Q+pam5oEghLIOQDMSE/x9cIf&#10;d8XDKRXUufU7IXVzqada7XYa/BwEORksjOscR68fEF3hfbnYpkvYQGac5ApUEFxt8KngKA4dI50S&#10;SJPRmOyjnPpbGZWlgXnqcag7n2ogMuKiWRP0N9/GyIsO3jpLcFSGbGk6lSriF3OS1H0ajthvC8SU&#10;GtOmgdlSV+WrCqGtHoJySxCBB0mlYAXUadrp0ympDMQN3C0hIjW4DbYllZK+VDcH8k3JB8DjkmCf&#10;8Mrm4QqgIbb4KMGwgjEwwWBqEKIgacinjPXlrooOi9wD+ECtgwXUI7yxzwNmUmd06gwpAVNiACjY&#10;gxM0InhH8OqBgMdoJALS7Xf49V6fAWjLA7RrCvisAZ8ZUBD40e8xGQJmqCF8Lvzq8zp9eg+fwChu&#10;cMZmg9+s81v0sKEGcSqdKBzwu/Q6UMcQJbAaQR5Iz6BHXmKUQeYeD4AqVooCiIBA+TOAGKCfh6Br&#10;ALOAn+gDLkqnH4l1A2jaA3zuQWG/Uxdw6fgnolB5fHa3P8UTcKDbqMeng+21R6At1GYg3joFtxh0&#10;6Jsb/CiZHeicvoAD7LXRhHIYo8/o91r1gVDgXx0E5Q3o3To9KnGjfgQOMwAq0vDxK4bgMeg8Zj1U&#10;DC4zScNl1KPDqBmdhFO0R28AOnab9T6rIWAzBsw6r97vNht8RhYU9Zw67/aj/zr6aTYB9blCLOBj&#10;PYg15vU7TWa/Qe8xYhR+N4C5Tu81kX4MP5HDGYNyo0V0SY/y+KmH3NxGIySJtElYYlBZ4CufHrIN&#10;oAZchMyhEHD7fA7cgg9oFDOFuzAofEUnJCPko8N1mkdILBBw+vx2n9/h8zu9+An7FAwQndeT2P0k&#10;fPoVEwex84nV5/L6nF4fXKMdfiwwroTmi6sVJ8oHT8jBB6l6MRHQJEiYTq27upMw3r+6BZD+9LC6&#10;GKoacvW/zWrvGw+/RdWof1U+//nGT7bofWazjvMPibOqZwrHhe49bMuAE+YO0vWSVaIFH5vJQVbQ&#10;IbqDB4IlUc+MSyHBepLixqdbB8fHomKqXEqZtaZ9n2MS0B60HBOlVpEmgZuSQM6ZQCOTh18Xbg1l&#10;Yzxs7ggSMEy43YfakE9tzJkx85xOQhG1CXQaMJYuhNdjdx4wXHH6Yy5fq1g0yux36o0WN4xW9Ni/&#10;6skqFcSbKj4WqCqlWoHNxBG0NGZIrXiSkrEKAAfAkaBW+aCtk8oIWtwuCOdMha5uVPlMWzMDGVvi&#10;CixCBSIUtjHBMqrKFZNgfGv3Gw8cO1m2RNHIEDNwAoWnJcNMRBCWupRmk6fuAHorDHpF4vUbd15R&#10;WNy4mBppK7eoK0dbSqOoKoiuVR0gIfPMKXoB6iGnw+Hlzeub/6NfVZbqqWdBUS+A1SPMSlMkGwiI&#10;USAFH2YN5gMQe8CA0MDGFLdu79ETYbmiTGAgsRT8Plgzi65Iq4RH5fZ7PbKFOExVwR6a/QGLDgBL&#10;79b72d7JJIA7IW0/bKkNGBKm0wDm0wdQB5KUjHfdpuCCxAJAzXBqRVOxnkDcpcslCxWCqTQgODHK&#10;Rp3PYPIEYDlMK5REGgiATwaGRxMAbrgMawgQnTAJELogEdSaWVuaY6xqWv96fYjbSWXwXBC3qUe7&#10;ZLpsNhk9FsJ/CHTMawE3EBsLxGCCzTPZ/aItaX4BDfUGMiZGGS4GY2KwqCB8PXqv3QeQ5ofhFy8w&#10;KQQaqsUrAuUBSENAw4LU5YBjiV4AQn52CAH7yDSa2GZ/KIypxYPJCwNW0KzUIBCsPLPojLTGfH7U&#10;hm4D9+NrTCgZRoMUBawUWEfom2QiG88wmhdzSpbN/FrA/OgCoP95yvAkqlwnsDqQqFE8nrgDM0p3&#10;Gg0eWApgRPC7gCkKygP6U2WA3xgLqgEvTF/QMtZhHulVQoYG9FaRnm5aSwjlxeMkCcBrQ357wwYB&#10;a8Rms2LpM0+vHEF7fjSEKGLENusCF6Iv1ChXLgILy4cFQ2HxiNNm9eg9ffB6wYQJE2isURPyd5GZ&#10;DK2vI9uP3SEm0IkO3wMD99zTM6UNXpPArZfAkUH3Z6sRzQQ6W+LSCt8eCdzVJtDGDz/8UObJBIVG&#10;B9JOVqiQuXNCWFgYROwCF8FoDTsd+L+xOZe0N8wch92CKUrNOgS7kDEWT+eb7AJ3EN7YRYO9SkpO&#10;yRtuM/ixLQdfA7xA+0UBtNToi9FAuofUYcniVp4bMlwl7MTBkQRaY7tTBQAre/E0ADgNzlSaVF/H&#10;jIvrolMKdFRwY5pKBEwVyEfCjcADfv3la3FRuSNsZqOeyU/JOZGgoQLMg9Mhsal8v2hUiEhpXYCK&#10;TBeIuozolbiiAFoiX+ValJ4rZZR5UcqrWwwWQ/fkapnLlS2WZShLE0JQT2oLsyX6wL2RXeKDoDft&#10;9IvWURboBaAI+BTn1WtX8+XOFRliCTfrI8ww6Q0BCLHZQuALCt9XeIrixBMH/x76APtdHPTJagVW&#10;oc01gVg4/rAGg2pGbGHAS/xDBWQCDfSDCM8mkJv4Ck6+cBCik3uBUhbAWJfe4rI78+XOY4UZsRHN&#10;UvJaYCkMAMa7MCaGeTFwFZxaeU3A7BfWvKR34p/iPcCm4OyFKwNMmmjgIzwhBEspMxNwFX5DhwjB&#10;kT8sM8h0Cu6ceXW0T0l2wEoTVqR76RSVCwMMNr0mwhQm4/SZYBdwMShdlCScC4RIRuFAgNBZ6dzg&#10;3UHygkT2guxFHaQWwAdKPwW/XFzxw8UXfDQx0XDyByfv8vmcZOOrcwGJclBmoEsXsKOfeuV2Ip+R&#10;z+3zu71w+CVbBPD48M3GFS9hc/QV6g0/2nV7fPzTSyW9oFz9btwIh2ZgWboXXsYe+r8PxVAKbdEJ&#10;QaEATrrdjdapFdQAlRUqQU9wBUw6sbdolL4NuDxeMLm4k7hvItbpFigrMAoXWsRXGBQV9jnQebSO&#10;AmSLQJmGyZAZ9tX41o0oBjRNaBdNiNOFdr1UA06n12t3eZLsDhcSUznsBfPltZCHMyvsCHVrAFh6&#10;rwhm3+V1GfCAcqwwAYCvRl8rUqQIAnBk+sZTF7h27Vru3LlvcAucigsVoijBWT+sZsP5ONfhGC1H&#10;S9ZlppXUJJA9CTxRK0+LKjd6cq+vDn+VswU28uTJc+jQIUTqgbZU7forKA36ay1v5JSNU5oPyu4o&#10;e2PTSt9LEkhOznbAiF27dtWtWzddIWVlz5+D0s1JBhgbxjArBcHC7lfgABEC5TYfagZYjZ8y6gpD&#10;NXl3IpMeGfZbdsdNMygEwfLpjFedgYuXrpYrFAkGGO58bp3FCLNJMiom7k4woXjniO28xAEyjFTS&#10;rghkRXtqqSHCDNgF4xWGd5jE/bJ9LQoAYYBgITlf7/fLaINQGZHPKEPgipil4FAJ0TGOptqYg6LO&#10;CayOA1cpGwxzv9cDeFFGDTVTfPoDx06UK1U8d6gV6INjUqFJxMEhDlnBt0r7CurGFYWMFQBY+amO&#10;WUVW2QLccl2ijNIH5bFRRJHqgwxfmTejQ3wr5EzbT5mcV1oXNUvfMpAjaMpTQ6In2pJcvsVfEaE5&#10;YnNv4CZMCl1nEMecNiErOsQQaLr5RtnqXBIjp4QFkgR5SfmU3d7AwaNHS5YoEWo16Ym4JR0T03Uw&#10;aKZ/NF2ox69DaCv4iLKjMUmX/taBFEVYJ58v1BbqcDmwdNAWWgfOdbidEAKAMZF1QIgU/grhoDyh&#10;lmBUYRGBidaVTheT4r0UHV2tXNkQirpMvsZsw4wbyc8UxdAaLol1CLKRuscWtADGxDSzHoSwuLBK&#10;l32nSbyESPUOpwOgHgiLJUw9IZGSOkn6NiQ0BMJFz4ELjQYr8BdwOHHIeKaIdCfw7vQ4LGaY3eqR&#10;U4ieMyJ0dS6nO8QaIq0X2Ob6kTwZMUDMLjdFsQLKw0QBwwKI4x8BcC8AOIWkgssuCqMzHGgMgBPo&#10;0i/KAO5D9Bga6gf1Tn0m+poeFpI8VANMtWIFALPC9B0XSSdIrcN+3R9ittHbAEheb3S5HdAeYAro&#10;dlwhC2n2yuU6Qa+LLQpWDjApvzZg5k5SRf1AzSYjEdHQW3jcbrDtxKJD+ExlY97RExqRHouBREor&#10;Dd+zigZ1wyuaE9BSY/wWklYi69Og1yBoRhMUfMJhjO6h9w90CbSepUPNBdPbhdy5fQnewKFTZyqU&#10;KhEJv2V+rxEDzGYgwTuDr6F76RP7QisMMAfBglgwayTtozvulCBY6MyFeHezofvvpbnRxqpJ4LZK&#10;YFWvatn1AdYY4Ns6Q1pjWZNAtpQyosr/YhAsEclJZhFFztB//RD9UXqVaX8yLaxoyBT0ItcpkJuk&#10;U8NFpgOFJ6hwDEUUI/pMcWg45ja+YpBChqm0M2XLQ3KfhfMnKBi+RsgzSDwKh1NB/0qASuAccQgG&#10;jBsFsBN8vh/pUvErFZKRrVoIojzZe4OX4Fq5N9QoubYK40n5oBuVX+S2RJP4QbG/ZWdixna0ICgy&#10;mgxoU9+ajoZBXUDww2m6KqpSfHGlEQp2XUWwi3rE7l2yqZaZ5OBw5IhWNCYZCQtpSDLhDzTdFEeY&#10;YLMiDdzCQhKpeaVO0o0ESakY6DsAHpo/or+w5SVkQUbMjHYAlEGt0Um9JMnTtph7TB+AKmk4HBSY&#10;ES+UCADOZN5rMEPJglhKPj3MpC34ic/w5jSHRiIkMPAXdB0+L0IH65LtbpQ0mkLi7Q588gZAgRpc&#10;XniCIugS0B3chfUu+G/CXDeAgMaw8bUwJ6qcBEaBL4WPL5OHsOmFNT/MkmFZDaWOwQ8MqTfCVJtP&#10;gwf21GBuYaQA31sy5YYjLAxyRWJotrbWwbeVXHLZUgRQCvbXuhSny2IJBXkI613wmXaHU0SvomhV&#10;esLVFpOVr5iJ5PQGEGXKaLI4YKENxQrsocHe6o3xKclGg43sf/2AjbBpDoO/MByfI8JygZ4li22d&#10;CUNAxCmIFgQmbsHQIQE33GqZ7SQXbkw1qG+K7GzBIwCBuCAg4m99Rr0pxAZTFygZbIgnZjJYeKop&#10;mBUmDI8qKF/EFKOEvi6YcJNhMfhVNE3xp1GYDIDxbJhCzCH0XEPjAF7dA19ffIVaiT43GMwYC3Au&#10;ImbpyfiZ+g8Mrg8A6rNdM6JJAy4h7JYf2hYUs5JRswEYWGe1hNGb14Mw9HgDAN0C4yOINFRmFpDO&#10;Toeb5hIi9cDcHfbecPo2YG2i/yD5zZCWEUwtdBUw2zAx/c4uC6wsYzqeHmvMXcAA/2YUwINAJ+YI&#10;J24JnhSQDYPBowKlHzH7/BDyYyho90xfvvdOAX4/UoRA6S+mkNMddGBr/k7T7PHGd1Dvta5oEriz&#10;JYCHK7vo984ekNY7TQJ3pQS0bcktmDaGMgLdyIBV+k3BeMzHYoNJLKIAYERVsZsi7YopUC/5+Il4&#10;Tql5bEZKFBZXBfMEqxnEp+IT9YIQoGCJMx6oxEZyhRLCZwSbqreMblVNSK3TBpe/Ii9ldo5l71j2&#10;U6V6U9kwK+oDMcx0j8zLqICyAMMyHJWkpyBY6TozzOJQtwiPU6gP0sBsAZuVQ43Jla8UCyLaxSq2&#10;1nKrVKE8OsH6s0KB50KSiXQPV8j8sExuK98r/RQ8Mws2OIGoVHDjWDZAigf37rPCMdULlti4d/fu&#10;od9+e/b0aaBMWNH+NXXaT2PGuu1OcMrHjxwdPHDQxXPn7UnJ69eu27lt264dOy7HxgKBUSBm1ZFq&#10;XsSkExIm/Y5Qygjwrzioi7UmRKGoSNQLTn4gpGJK/TYzcKYDfQO9vXvnrnE//xITHQ362OvyQk9g&#10;Nli8Lp890e5xeAC+bSYbBuVxusJtYY4UOxj2OTNn/TF+vMeBOE+kTMJ6xVi8bhekAVSanJhoQQhr&#10;hwtgbMeWbUsWLrQnJwPhWQD3iGWFmYLXZjED1cFN1mFPpp6T8onskvEJRuQw/MXgcQXgGyoKt9MB&#10;fO8DyiWTZa/HiYhZqM0KiJicmBwZFmkBfAU960BobTdbcpOHJ5tr++FpjNYDwLjQSblhAOtG3qSV&#10;y5evXrHS7XJiEQA3ovMOux0rBd2DlgSTDrobahOoCqBgQOxpM2ywPS6AUhhA02DZShuKNQwB48fs&#10;YwhuhxPg2wb0C10IRUhzA7miA0cPH1mzepU9JRkdgJF6hi8DobaTYrZJCFaEsssiSqOnjO0j+HHL&#10;3IXhFrx/tSpzQAIvPVxQy1OaA3LUqtAkkFoCeKzwcGlS0SSgSeBfl4AGgHN+CtQgQMCKVMiALwio&#10;I+ANWyMS6cpWiwyAydBQYh8JWKm5UAZahENkNKHwnGoMI7fKAJjh6A0QsACqAsCIwgpAlfqvgoWp&#10;5CV3TGx2iXoGa0bxjCTwmwboqrFlRkA3eD2DmVGDcKWIRPiK39PirIx3+zJ+VpdIBYAlB1SJyBKi&#10;ZjNkSURqmQv+nKl8iRlGISJ1Ze6dSTXm+fG9iAnFk8MAWKU0SN1f0ZKawKdGGFlgYSUmJLRo1mzL&#10;pk0AezEXovv16Vu1UuW3X38DoGjFkmWAuPAQ7te3L9rp9vyLpUqUGjN69Imjx8eMGj140DfdXnhh&#10;1vQZwEgoI6wLJBsDVQfEYGW5Uj/F6NkKWx69cm8qGK1WuQQfAzWSx6IJgceyyfzeO+/+/MNYZ3LK&#10;k23bLVqw4MTRkwXzFMibK0/JYiUqlCk/f878dm3aFcxboEiBQiWKFPtzyhSL0fj1wIF7du06ffxk&#10;44YNYy9GA9YCcwI8F8qbP09k7iL5CxUrXGT92rWAhd1efOHnH3/ct2tP80ZNzp4+BXTatnVrYEh4&#10;NeMDQG+nZ5+JPnv+u8FDCkTlLZg3X+niJcaO/h4TZTOavxsy5OOPeqEMtBSQ2ONt22CsYZaQwwcO&#10;FitU5NC+Q70/7IXERMUKFY2whecKjSicr+C+fXtGfjf8q/790Rlg+1aPPgoD5ajI3AXz5S9euGie&#10;yFxfDxiIKW/csNH82XPnz5rT5+NPEA4JiBoE9PBhw1YsX4bJhsnG4+0eh/Pt463bFsqXPyo8onjB&#10;wquWLEXGpBef71oof/6iBQu1fKR59LnzeBFAnfHCc13RFga7asWKZzt2BKiGkcBXn/c/sHcfgHeP&#10;d9/9ZsAArIcWTZoeOnCAzVDSOURWZJpthsGyWoM1Wrw8U/lQZPBUyY+PZEed869XrcbbIoHIECOS&#10;lEbYspC3/Lb0R2tEk8B/QAJ4oPBY4eH6D4xFG4ImgbtdAjkAgAVBRJ5eMHaUdf4i4eS/fgg/S3GK&#10;ODr4v2ypLTqeihlVCqfpufq66oZg9fK2jyO4CiqMA8+yP6YkFUIOol4YkfIhrGoF6GVnXY4ES1eZ&#10;ZGMmle0tJSZFwDzCJEwd47MwsSZpc5NclGhFwlQ8KQy56BCwXLQv2ErxK4Femjgy0hVwja2fJUQp&#10;xpXmriDMCXLO7BxLXq+SRTS+IVEInKZqSzSttC46wAG9uG8qSCXQeCo4Knsji5ICjsJoVWF3peER&#10;tU7hlIUaQVVrMKoWrrMrLCIO06GUIciqkhLqURhhln1QGtLc05RJKgpcEbMvzMiFIkEalzDHFjFf&#10;yVScAkTRcmBaTebKWFh0h2ABaRLpsaKLbGHO34kHjUI/cburVq66v9b9K5cux/Tt3L79iXbtn2jf&#10;vlrVart27pw4edLgbwe/+uqrzz///KpVK7p27dq5S+fIyMjKlSrOnDnz1/G/5s9f4LU334AlLIx9&#10;KU6RcrKOQQlZzJ0SDpwU6JpdxXkNctprcVG4JQtaWAhT2PYrwhQBsCRZ0fKiisj53GA4dOTQ5atX&#10;fp/wx0e9ey1eumTwkMFVqlSOiY2ZN39+r48+OnP27DPPdAQ1eunK5SuXL2/euHHCH39gsE6Hs/8X&#10;X/T/8otvvx08bMhQRGJAJG24Ez/0cP2rcVcvxlxE+J8HHnhw/vwFJYqXGD9+fM+Pev4ybtzgb79F&#10;SCkjbHKpz5RuyWaxof+IHIZFOG/B/NhLlw4cPDjhjwnkoxDwr1yxYuvmLRA4govBM+Hs6TMpSUno&#10;zJJFi0NDQqHwwPpBzKeGDRokJMRfvXoNXaxduzbiVS2YPx+hBCEh9Aq2BujSvgP76z/88NW4a/0+&#10;/3zylMmdO3cZOXrUmLE/5InKffXKVavFSmbzXl9YaBg7ToPZJacEp8MRExuLymfMnPnJp59CpFeu&#10;XLkWH4eLzzzz7Pfffw/3hl07d507ey4pORk9QWyz9ev+3rlzZ2JSIizxwTYfP3EccPr3iRMGDBr4&#10;2/jxg74aCPGLoNz0uLMxiYgcRn4r9PJgB3U20IUTM0eN1olQ4Qqfm/a9KV4QjJNJ/8Uh62m+Jeqf&#10;xyOXudf/T977/J7GB/nznSkTbNMnahj4zpwbrVd3oQSAfvFAaej3Lpw6rcv/TQnkAABWBEO7ZHmT&#10;JPIA/+uHxKsxfcHxRwT6pS26cqpBsogio4zi+v7L2zgJCanQtUC8kuMogyXa7ROfIqMCMipmcMDf&#10;soGx7GQLGCCseZlqIbTO1CNTvbyhlOTKyERiZgg5MdlK2Ih9TblqDsLDYIXJHALIfBerAIIAmBhF&#10;FdoUMFFgZuH7K6C0AiAV1KrGpQLqKHCa3CIphpPcW7GPlkIByxg+iJ6DnVHQthgm9ZPvUtAv763p&#10;kPUC7KYoUZGqGnmAwtRZAtlq8lz+ShIO/0qy4VkTwpFEpxq49BV/LRdTgDaPjidVfMA/FhmPmyEj&#10;j4JoX8YVBBcZPMKF0sgJgAn1yI3SAHmhcnIaiiBF0wdURJoFnl4yhubSIipwmDVk1owZv/3225y5&#10;c1HpyROnqlWrhhuLFi2akmJH46+/9vrD9R9GDw4ePFSuQnmsqaTExKioKPirjh79fefnuyJmrwsm&#10;vqLT8imM3ZUkW9IsCDwva1IkfCuy6fCI2VCBVp+Mc2kJi6ctaFTATwPLkmszGOA6u3bdusceawVB&#10;AIXmyZ+vZMmSJ04eA4EIEM2LH2wz+FqX02mHME6dOgU8uf/ggUJFCyNSNXxXH2/fbvXaNWHhYWYL&#10;EkX5nHYHqod2AwF1EQF7zerVbds9DufbsNDw6jXuO3z0SGRELjZHJyET0wpHYr8uxIZwWeyvbtDn&#10;zZsPqBX6qZMnTxUuUuSFF15YvHix2+VGNOYHHnhgxYoVCM+8YcOGUqVKYlIwC+iF240kwwabzYIy&#10;QM7AvQ0bNxo0YBAaCosIFzgzT768pBKALIyG+fPmP9nhaZpkk6FqteobNm5AJ2jJcBQu+D/gKcJg&#10;gWZRFcSCjMnWUJuDWoExNaaG4q5BfxMSRqHLzpw98/bb78yaPYtyaAUCbdq2/fCDD8PCwkmb5vPP&#10;njnryaeftthCsKyqVqt27dpVsZCFYpD+x2moxOTS20/MN19kDByg9FpSrirpMUz3xS5pfHAviZaq&#10;U/660Gv3DvhzkG63b+dFlgHrt/gpSR0343Z2JKttVS4csuqjapotdFblpZXTJJCBBPAQ4VHCA6VJ&#10;SJOAJoE7RAI5CYDvkCFl1A2xx2fgm11yWm0dGmQyFEQkYScBesTukb1hQYQwDFOSCjNUov8ClDaG&#10;gaK4l4ANRX5l4pf7KfCb4Hplk1sJiYiB8D4z+F2aUVPlUnRl3uxyp9KUEUbUonKUEbiRusFHmkYV&#10;3C6KpXsIGlDQuWJHLe+l2ZA2dcx9Vg1wB4LDSvtJaUWNTkUnxSF27QI5KB0Wdym3iDLXH8RTyd7R&#10;SsOiNuVAAyL4c6qrysCC5bh52XCdLUm5byKzEY892GdJGFQAHym+N6MaMQhZg0Gxt8j7lz0qxQdI&#10;FsuG4gCzyEBfX4u/dnD/AaQ5qVev7ubNm+A8Cw0EohajGKIrHz96/NM+n4L06/fZZ2RuQElZjU6X&#10;y253oK1ly5c9+8wz4BsRZhlBmNWqIlVnaTGwoIIyFOAciIhjIhlglAu0hl8pm64QNUuLsbo0QfwA&#10;iDDVQUkz1EcwKm/c1bjSZcugLIKEgVKuWrVabGws7ua4bbRCoCiIiIgoXqJ4mdJlBg4cNGTIkPj4&#10;+OJFiwHx0qoO6CIjIlnFQBGgtmzdEpU7d56oqGLFix87fuzKtav4NSI8AtGwMQxkiIKPr1hCcqQn&#10;6hVUNxhp/88/79L5uXoPPtigYQPIcOHCBR07dmzUqOGyZcuARdGTRx555O+//8ajGRkRERoWCvQM&#10;gWN2Nm3aGB4WgVby58sPGSCZUdeuz+/dt/f8+fMJcfGhoUDXBsyXWAiYi2SHPVfuXCDQRbIwO7QV&#10;iAzGcqZVQRmhqT+UFCegy5MnqkD+As+/8Pz//vc/WoqwwQ4Njcod1aN79xaPPAKQDyT8WKvHli9b&#10;JnzaK1aqWLdevSlTJguCHR7JmGS4E6Nj9MbAtEBBQILjrFAU1UqaSvJbTu8Uz7JE797hb3mtezkt&#10;AWELrcXEymm5avXdQxLA46NZPt9D860N9S6RwL0EgIUVp8z1ZX2CgvBXhPoJHsFvmC/lkxOu8maX&#10;CFHCMQxlGLlQKiPaLzP65c8EfpDUlclaupH2wQLWspEz42TqtowcmEAUeEhsZvmjhDNFYC3+RcrQ&#10;w6lfJdYwNQwUWAW1iQRLAomJqgQkE+0oh/or9XXls7AoRn4dnJwaVjoUaKr0U3xBUb4YEJA0MjgU&#10;SQusKMYtEII0ZL6Rt+d0qBtVCgtpiEM9eaIwzQJnyRNdUD5Iv7IoiMtSSUNB8sztkrKD0+uyIIXs&#10;ZOtrQXRyFyXARSiNb8IlStFrQhhemiFmQ+lgUo6JU2b3IVB8Sz/5EBQlLwy6vnDhomsJcYULFZ4z&#10;e+7SpcuQCig+Lp7zFJElrTXEWr5ChYoVK8JoNjw8AtAXiAhUJ44tWzbff//9ERGRFGnJ67Ui2LLq&#10;EBBXOtlHXWgAFAljUWKO0ScLhi4gEwAeZpIcPyXqXpl3hsQMgIW8qCJZhcDSKFCowPlz5zAcKhHQ&#10;79qzG70GMQtsKYh+iCjuWtzlS1e2btuaEB+P8RYrVuzS5SvshOx3IoiUkAySP3l89eo9lJiclJiU&#10;FBsTU6F8hfx58127FgeGluLJ6fUXzl8QpLRYSRA06FxpYRj0T3fs8N777/3w49gffvgBHZ4+ffon&#10;n3zSoUNHYEu7PQVsMSo8cuTIwkULH23ZEl3HDAoj8Pr1H06xp6SkJCcnJWHe3EjC6/V079H9s88+&#10;g3jBJ8OCOjExkRAvqzNCrLbkJGTPY2v3QABYWjb9kKKvo3dI0QTh4Hm6dOnyli1bENy5TJmyFKHa&#10;ZEq22xMSE2fNmT1p4sQjR47CHvv557quX78+ITEBWgMMsEeP7iOGj8AyBFbHvIC+JrsChA1HqDC2&#10;wKe40szQUkjuIOilcM3Xn2LGWGGhHfeiBICBezxSBIlbkLz0Xhy/NmZNAjcrATwyeHDw+GiWzzcr&#10;Qu0+TQK3SgI5AIDFdlba5jLvJv24VX3OpF6Gi9KpDu0jb9+ytJNTV5Jm3ycIUmlLL/cFo4ahKu3H&#10;kcNE5vs4fK8gaYkfowSbDLAIcMrAiIGXZDNM+IeRtAKbSbQy7JD+L1C2DC84wyp5YZJ9rQSIuUqJ&#10;4QHAI1dYgpiyfa+oR42cBaJTEIvAWgJnSifjPwUiilGkOVAr7DuRnUXkyRV4SZgE4wP3KHiIK5Jw&#10;rqtKuaDMNN0pX1UaV6oTCEuQY9Lo1GhZVb/6Fkme3A0JtfLAU3dHqC8IbRIg5ZNy2nAhTm8kRCT0&#10;FaTUECNleSsstGQMTXbFFBlYcuXlTpPlO06qR0w2uWRTwiQyHAALKsAn7kIiGsAnPtAW6gC2QfSj&#10;xYsWn48+D4/ZxUsWP1jvwfUb1sP2dceuHZWrwNW30rmzZ4XhdMOGDbZt2RpqC8mXP5/d5di+bfvD&#10;DRoQ6tbpEYqZqEAZloqnWYqGxSCcH24y4xXmC0BwcEnmJ4zSfbOTskBIGLnIhcNmCwyhSTZCbmz1&#10;SamyhJ8pWqa8OvQkPProo5MmTCTh+APHjx67FBsLHtVqswr7f0pjq9cDIsJIuEjRol26PvfzLz8D&#10;AJ88cRwGzOj/7BkzH3zgAeBYQFxoXyhDMpv+8lwb2j7edvKkifj01VdfDR0ypHjRopimy5cuQYMA&#10;K26bxeoBY45ozxibL3Bf9fsaNWhYs2YtiDomJgY0MjK2b9+5o2mzZqtWrcbYXR7Xgw8+OGLkiJYt&#10;W6Jp+CE7ku0wzoYqA08+6kHrrOFCJiRvp06doI9A7ZhhiAKYnDz+YSBtMLV8rOX48b9RvmUA/u07&#10;mjdtBm0Q7KQx8Atnz6H/LrL4tkOrAqGh5vIVynd5rsvPP/8kJoPziutg6H7u3PkpkyfDuXfszz/C&#10;qXjDho3JiPNs1BcuWuSJJ5/8Y8JEuBa3adNm4m9/QLuAaGfHjhzNnz+/MDNhWxiaT/GBPxMiTu/k&#10;t7ug8VVHmpek+FUcGlZWCyr1Z3pwhBewcqYSa8Z3/rvfIHHL4A6ltn1W44euZbGtf6B0uGYa/e/O&#10;iNb6HSgBPBR4NPCA4DHBw4JHRst4dAdOk9YlTQK0UTl37pxw7xRhmWB0h+PAgQNt27bNVEDYS6FM&#10;ks6Bn8i5giyf4dYwNkpE6kvsl9k8MbglCm6K0mykMm0oWwXUmwnJB5HvV3dGfT3dytWVqHlfge2v&#10;v8WAbCl+fYLHGHPlWsUiUeaAE/DFa7AYEGaHEsOSW6AARQKDSUl7hWWoykaXvT3FFpIOCdcFL7DJ&#10;tExD8wYqVZmgtFV1KpWoG+KBZHIo5dWFr78ovnX4TQePny5dvEiuUItR58O2XQC3VGtAHhFuEdLI&#10;+qHuvHKXGJpA2+rxCCFfX3lGEkhDDqsWrUQapxYXx6FSFrbcEK8MSdi4RrgWaYqAhmBhGtADaAlK&#10;U1afSNiSOxqMvIVajchPq9c7ffqjZ07DITbcYjH5PMg5i+y2ok0KYkRO2vpmzZquWrWKTIR9/tdf&#10;fw105Ruvv4GxVKhUccz33+/du/e1V19Fctq+/T7r/Gyndu3bASXCY/bV11/75ptvHm3xaL2H6gUF&#10;lZ640NZFuz/mwrkqZUpZgWvZxRepdcUWPutzl6qk6j68b8gRV+cf/9vvw4d/99ijLVeuXjVu3Lia&#10;te/HW2j9+g3btm394IMPEKeq2SPNAPV5/PrmzZpOnTYN9OzSxUuKlyxx6OAhhMuCYzN6BUhZunSp&#10;smXK2B124Mx3ur/TpXOX7t27Uzwqg3H3nt1PPflUv8/7fffd8P1798Icuknzps937Qo75xEjR06d&#10;MvWhh+o1atQI151Oxw8/jM2fP9/TT3cAjwof4GVLl4Hyxq8gcocNG7Z82fL27R7v06fvH7//Pmr0&#10;6CJFipQsURK4F7bZw0eN2LZ1G4yl6z9cf8P6jYhJhosApYcPH3n//fcWLlgEg3O8HJ94sn250mUt&#10;VguGNHToUDwOwMYIwfXUk0+2at3qwP79DRs1evPNN59+6unZc+Dca4HzduMmjefNm/fWm2+RUiAQ&#10;OHXq9HfffTdw0MCVq1ZZQ0NOnzr16SefPP54OxiQf/DhB9HR0fXrPjRvzpwa99X48ssvDh48CFuA&#10;JYuXTJk6pXK1qqQwUxSX8vRQbDD5UM9uRg8qqWGuOxJ1un0nTlUpVTLcqIcZNy1XyoRMyyt7D/xN&#10;Lq87+DaWKd7vHr03yZlEzgMce5B1EPrjO47XqVMHkduyNYBjx47hFXGDW86cOVOjRo1s1akV1iSg&#10;SeAOlAAMwRDdMOsdK1u27KxZsypXrmxDdAo+FFMysR1Nj8hIS1Sku4/Keh+0kv95CVy8eDG7Y/z1&#10;11+xK0v3rtu83jQAnP7c3QQA9gYMcR5DzKWrlYrmyRQAM5umkJbBfSTxfnwIZCLgrpTx6DpQJ8Iu&#10;Zf3ICujNvDY2h5WKCX1AjgLgbD0AyoiuvytTAKweaUZoHGynKJZKdICz6TFcagDMKFUCwDBexS4X&#10;QZRs8COVyWoUxp+gdKUNAOyFs65Pd+jUydKlSqULgMFwUjRjYd8OepVCgZMOC3/hoL2qfl914G26&#10;4vFiiw3/VZFKCyAqPCIcrCAHiLIAkAvTVowmI5VQzgNg1tqIgXuhHqKEXvQvKTlp584diGgdRvbA&#10;ZLmAte1wOUHSwrcZf6txD5QJdmeKy4nOW61my4lTJxEeGQAPaiOLzQaTbCgCEP0YtyM7FByDQ0KI&#10;Nw6x2Pbs35OQkFihQvk5s+a88OKLZovp5ImTDrujSrWqYKGBJzG/6ACceGEi7kEGXYMOkZlz545i&#10;Ww1YVnvj4q7BdBwGyQg0HXspFi644GhRGKbR4RER0RcumC0WRKIGDjdbLYCy4eHhIJnRk6SkRJij&#10;g9KHpFFnVJ4oKEQwG2hiz549II2rVq2KwhQRDWGfdX5AoN27dsOJud4DdTHw/Qf2V69eXUzuqZOn&#10;ChUudPr06ZTkFETbqlihYv4C+Y8fPw7DbLQFBhyEf548eaAcQaxvCPno0SMVy1cgaO337d2zF5J5&#10;qN5DpIUB8GJvc+GXrTwpagCsXg/pAl1MX/oAOKDbe/IkAHCE0aAB4FQPuAaAM//ropXQJKBJIH0J&#10;3BwAfvnllzWBahK4dRKAqj27lWsAODu4LZvS/VcYYERLhanpNbc++tLlysXyZQqAAaEUAKzmYlMh&#10;WgGQJbtTBaoExQHqTw43lQqQXQ90BZymlEvykamNYpoZUsoLNC7jJpnxzDkGWAqklHrSM1ouRP/K&#10;2gKBU4P3ZcYAqxFyRqg7XQBMwXEVDYCqn2kAMIX8VTHAADCKHy9PrA62sop6AyhWqQmGzl4AJ7dv&#10;39EjlStVuh4AY0WIlMtMnwLEEMLB4OFRDNdTkO5kZ2sijpbpcYRfMiGEMVr3+jxAvUCcaItCapnN&#10;kvAoBVL6Mr6Q7AUDXLVsaYsxQNG3coABDjbk9LkheXgsEwo3GsjuG2IhsCuvVYbHMFCnAWI4bDeP&#10;ZQy4j48Ub43SNdHwrVYLtADsEMDB2DkLF9xobTYrPGABmOEqzMgTIJOtBfRkGc46Jo6qTHKCPyyJ&#10;gREjxbCnmFIoiDphw8zacsgTXwFtkqE1Ne9D3yjMXcBPXgM6PYNn6g9QN+hohvYYHdnMY7rRcwB7&#10;l9fFphE0EPhNkJs+BuUlF2WaUMS+VnQE7INAI9L56SuRGo27gX7ibmgEMOMWkwX9QutAxdBu0OpC&#10;SjNuFbiau03j5RzVAQqvhYjTUJrwk0xQWFbEqAEwRBxckNfFzxNfpQuAEwCAT5yoUqpUhFFP7LbG&#10;ACty1ABwNv+Ua8U1CWgSUCRwcwBYY4C1JXRLJXBXM8A5YJUm+TFil4Y4rpxlCHsvYwD2b+rwKrSH&#10;Uk51rFHsOsWpsirNsflS0hrhgzrRqQH0m3ym2xi2htgLi1ONDBhISo6xak83ESWGaTbexoqgR1QS&#10;e1QLLBixASbnSUpAimjPtHmWYGqwPiqujsiKPiNYK6UV4thBilG0AABq6KsYOWckONoSY0+vOtQ+&#10;n4zcZD9Adg4UeYFS1Sb7iLIAgomi+DfeQ+vhuYowSy74QsLQT4p8zDlFlUPUKW5RXxc7exm6pOqM&#10;5F6qLq36TPWogmBJVZPApBA/vOg40i2f6hGl6picsZYQkeqzyg06WJzddeXYT5zcSDqBuYDLkPsZ&#10;VCVwHNLZINquHyAk4AVixYThAcGK4gxhmD9PwINv8BOIyOlx4gNOrA5yR4VqQ+cHaoIHqcftRA4g&#10;rxtlvG6fH/GVkKIHhvXAVV7EcPIhJRK8XuGXa/K4KWcNPpsMFiAgOMhSwKNAwOvyoIugE0F02n2e&#10;FJDHBh2MaD1YSZS8mTwg3LSqAi5OTo0ITggdjF8pUTWZs2NSQSj7nAjuxOmX4DYL8tYb8MKa14vO&#10;BgDkcAMQH3oLgtbp8LrsGJSPfGJ9HjdR0SCs+XT73PCkRR4mnIBtGK6F2V1CeeRT7PP4XA6vG/AU&#10;7xO/SW+ywhkYAzHiV45aBcxJEveDPYYdOCmBvLjR7XXhAxoCkYoyAMH4aTUZIGALpsLjsprh6Q34&#10;pzcjAJTOh/jReBQROwv42+D3QWp+CB+PO1ldACQjnDLcFmjRIB8R3HORjMrth0zoDUfyo3jLXoLG&#10;foSVAsgUGavg7osOuLH4MF94zmlBsM80auWOQWpu+uz30vyCI0UDAS/gvtQZP8SJcSFTsR8MOFQC&#10;kIbL7cBdWCQQOLmP+4Cr0bqH3YahBGFrA/YdB6tPJiTElfNJCBfJgNErEghKYkVR01CEeUiDAnk5&#10;IRrMEAYHmjvgdrrsTrfd5UGLTqKkfViXdrvH4cbk0q+UkUukSaM1CiMDPuH+QSsA/UP3/VCUWK0+&#10;g5nERm9d6KjEG147+O1HainF0oeucCgy7dAkoElAk4AmAU0CmgRumwRywAQ6MZCC7pJTol8XZgnF&#10;9hKsgsQnZcozqoxLaeOfhfKZiiajvURqf2CV1TG5ZaU90uDe9EGyyh+YtqIBw1WXLvbK1crF81kA&#10;GfQGj96KTKOCeiX8pHKZ84O6S+9QdkIS/uT/CawsIDBJiWhPqo4uM5v3Dw811mVOTEK/qchYldmz&#10;0py6bbtfv//oMfYBtsFhFffyphfYJijeNA0p9WBHLWgo5YP4igaZzUPgVKykNHoLucKg2NWVq5lk&#10;ztUq26BT5l46BOcmHUL61x1p1BBk0UqWrhACTyKzhTRjhPbFhHL2YE71SzGfmdnDT7M+4NEb412+&#10;nQePmGxhsOwFpRhqtiQAWbByhclkImPZPgBBleh24Bn0SHE1B+QGaNF5fVCgUMhoo9ENnAL06Ede&#10;XQo4TrAE7CVhPkL8JqxXjkWOn8Cp6JUIOu12Bq5ciilZvDBQJBGkBiNRzEhfi7BcwGKguFkBwWEE&#10;fLjBzICP4COhPC+IUNwH1QO4VOalAV0pay7upVjZZmBPUKBGp9MVEmJjYEVwnFUIRrITZlEDmlEs&#10;br0eEA3G2/gMpyYM1m63o5gV2BgwnNN8A93CeJqAJiFbHyy80SgCaCFaFcpTcrKADvAdXYPFMsUh&#10;Zx2Vw4G8UHpEYxcrTjywVNLrAWGLEO2UhZl0WegAwlbpUC0xxqCsMV6zmbIN8S2AiARnSOfAzLGI&#10;hgfhsNGEmfJXgekFjPTB8hkdwEVAVvQHN2Hc8NBCJ/E1+/bTEqR4aJCeED2rzES4PNJA8SuXWGUO&#10;vYdf0VVeSsDVJrQn4rkh/IDCh4vIdrRKmQsWihhME4VwC+gQsB61YGkhaRNMrIXNuVgTHnbk51kn&#10;A2rAXYvZCMQbASsDoTjT65xQsphB1PuT/T6kGn64QoXcHOiME0NDQcEDygF1azZfB3dUcX6BQBKu&#10;gCfRmWiC4od9gDnonP7oTs0H+I6aLa0zmgTuLAncHAO8Jy7vmWuBQV3K958ZXblY+OstiglLtNvj&#10;A/zhhBO5Qk39O5S8s0Sp9SbnJHCvM8A5J8m7uyah1KcYYDlxMIzjzWXqg7aRwioyDUnLm+zgmRN9&#10;ULPEwfpkKjjoCczfCewk6OCMgKuadFV3MKPrNz8IiS8XaocgWL1BBwTBLuFn5UM2e5CmCv4bIwhy&#10;+iRwDcM82vUSMmEowqCJHXEZARLTBiTBKApx5hAZOH8++q9UlKlkbkPp3MYyUabSUeYyeS30M3dY&#10;mdx5y+bKWzZ33lIRuYuHRZaMyF0qIqpURJ7SEflK8VkyLE+x0NwlwqLwoVR4VMnw3MVDIrhMbhQu&#10;EZarRFhk8bCIYqHhJcJzFQuN5OtR+Iza4OAaFh6WO3cuuJXm4n9wWI0KDc1nshSw2IqFRxYOCSto&#10;DcFZyBaWJySUDzi90v/wG/xmbSFw47Xg18hcufATNsn4WpyAx1az2WqyhFgsgOUAiAhJHWYLDcEN&#10;jDwtRrPNZMkVEYnrxCIika8F99iERFEbJ+wyhllsoVY6URi/oh4i6AHr/AGUAbrA1gHdgCKAgK7J&#10;hMaF0TJuJhhpNqOrUAkwb0rWKyJDN7rhA+MNIM3pxIgPBQ9KiJMWC00fa1kwZwCxrOQiC23iaBVi&#10;nQuJaUUZJs89yIqUKxeSAFPOLLgNA3PiOccyoarFkpBvEZoRYQctFGGkZxA/WWckELaQBlsrSB/w&#10;LQUzdBKjT/dznHmh1iKlDIfpFmCY1ToMin0Uvxon+opZk0bHA+Q3jRgscbwM4WmMSXaHckK9AiMC&#10;/FTbTmfz6dGKaxLQJKBJQJNATkqgU/0CoroHyob/k3oX7rw2YuH57NbwYuNC2b1FK69J4LZJQGOA&#10;wWrlDAMMc894t+HytYSKRaP+OQMsVoDY6Qo6WgZndF1sSIlakVllNbnKcDQb3Kn6XokjYi9f7KZF&#10;NzKqXM15OgKGg8dPMgNsNcJSlLbWaRlgda/S1KmgevXSz9YoxI0SgiWySZKAuiF1JuA0o1buZYZW&#10;qke4GEsSyIwBTuNFKzyuASkEYGLgQZIkBhKAhzxy3ULCADREDoN/Axmo05n9BjiSOvyBIydPlild&#10;OgwW9F6P1aB3gkgjw2eGOpxSi4GIl0MakTuxaJFy58B2mkxTYeKLe9hClsxRYY+Lkmic4IvNbOXc&#10;TkRJ45KbnFth9EvetvgKMIYgesB3wW44d+pkrUoVQdYiKRNFhAInaYSJsBNjAZDiaN+Sjb5FZzYG&#10;jKB/YYiNGlAluuJ1upAaGlbawHbUdYm45skii2IKg8vLWOHsUa2FSlN/pHRc6BwCYLoC7tq1aru8&#10;bni9wsGV1iomi+lRdhMg1Qs5L7Aa4dyF8+ejo+vVqwdiFhmSCQSy6Sm4aTCrAMOnz55GmiLE0EIB&#10;iIbpOEEAw5YaqNi0ZfOWvPnylilTBsw5uo6w0gQYIS4YIbN3N6e9osxPsP8FtcsCMZLtNUd9JwTO&#10;0JG8ceWBUxn4bBNvb9yybUuRwkUKFy6swGmsBzJA4GVB61DoTdg1GQLECgH5rCjEBNOLYuTbTNNL&#10;ncf04f9iJVAOcV7INGpwwiwyTDZs4WnKKXwaAWMi8xFmDNOqM5yNPovgYRFhETC/RvA2qgqmLZhw&#10;ipNOa9UksqlzPHBk5pKeCWawCR/rdCl6/fHT0dWLFQ1jiI0lx6Hq+X2UjXeS+jXwX/msMcD/lZnU&#10;xqFJ4PZL4OYYYPgAD14QCwZ4we7EZJcODPCvq2O3n7JHhlrGvEIhEnG8+9vJRKfvxcaFd55OSXT4&#10;vnuhnNhHAfFuPJoECvfXNyt0GH4QQ65aPOzAuZQS+ay4ePaKK8HuFd/+vjZ275nk4nmtH7QpJiSz&#10;50zKgJlnqpcIw+eS+W0LdlzFXShQoXDo+DUxuNjv6ZI1Soa98tNRVIJfH64Yiab3nSV7Unx1/qpr&#10;1tYr1YqHKhXefoFrLWZFAvc6Ayz2PQLukHEgywwbW/irwY4w01NyiSQrsKxI++bLpPYHDrr4CoND&#10;2ewwG/XzKyLoDywAVRpcx9t76SS7SflUNyPBPAa1ynWCHwgOxOlzLHrztvVbVy1e4U1xw43RY/cY&#10;fYbtG7dt+XuzAYJ2B7x2j96jizkTvWntRti4+hBBGHL3wA0U1rQBg98IJ1TyRsS+2+XmLTDnJeHk&#10;rJSfVQbM7AfKuJqPjGShbMHVg6XPbIjLUCbbhtnEa/FdQRJV9SnjWWElAJ8Ea8hmlE+qjLw0cXLm&#10;EemUvuUywiVbccyWfLMpFBH59IoKVYeU1JahXvorVRip0jRSnlWCvjjRc1oi7IjMBo+E1shtlg2k&#10;EZ9J0jjI1reAV3Y9vEg5szNFLgLhRlCWnaph1Yv+UfQjMjGm5sju2YO0sfiCjHLh52rRIcoRwBph&#10;YoASL/kgw04W7rQwcg34LHA7hd2uMQRkqh5RivRWv8HqIdd0s8kYatDDbTYEz7HRYKNvA8hoBSRo&#10;Qd8JyGHxWbAkYdUPi1mbSWc1+MxmOHwaQuhXvZVYW45LDf9/C0x3/YF2bduC6CxZqgSS9AB3x0RH&#10;v/7aq98MGpQvb578CFicJ1/7J58aNXJ03nzguAvmz1egQ8dnjp04VSBv/tIlSxUuWKT94+3j4xIw&#10;NZ2e6fT9qDHTJk59st0TNoOl09PPWNAxnXHIoME7tuycOunPGtVrFSpYpFGjprNnzoVP7rChI996&#10;5e3J4yY2r9/MHe8cN+aXGhWq1alWu0Lxcq++8LLBozuwe99bL7/5Sc+P+/b+NMRorVOz1oM1azdr&#10;2KT2/bUHDhiYlJjc+rE2Y8aMfeed7i8+j/KGyf+bUL5omfo1H6xX84Fhg4Ya/eb5cxbs3LoL6ys5&#10;IalFk+YuB54s/YHd+yeNm4DlBrd/LAIQxhDg+J9/bVS/4cMPPtSkfqN333gb8Dr+0rUGdev/OnZc&#10;l46d165ad+bk2UFfDSLPEZ9u5bKVK5Yux6T279sfc/lEq8cff7TVU23a9XrrPX+iwwydhtv/2kuv&#10;nD95liyz3YHnOnY+fuQ4LL/dDnfrlq3PHj/9/bBRx/cdnjt15mNNWjzSuFmdGvd/8O77IGeR4jgx&#10;KRkLZeeuPX9Omf7rj7+0atriscbNWzdrMWTgt7j+ZrdXur/69tOPP/VF/y+wYOHK74L9M0ZiwqqA&#10;XgXBs6GMoQ+4hrmW0jpTZmeoXQwg31HOijcNXIhh6w11gRFBtsir/Ra/2rPx0v43i8ovRVlJ92/2&#10;RWtbk4AmgXtQAgfP26Pj3L++WTEy1Dh1w2UhgbGvlsPPVrXyAKkOe76suAgECxQ648MquUKNwLdt&#10;a+cFRv2yY0ng2PtKhsOqGbgX+FbA17hkT/NqUQC3ikj/WBuDeyNDaAv0UuOCwMkoADQLWIvrqGrO&#10;titoArXhV/zEV6gTraA82j160d6jVdGocHIL0g5NArdIAjljr3uLOnd7qhXQSwFgN9soAAvTJDl0&#10;UNhbpm7g7vjxJx///ttvSJry4AMPIhUK8FXbNm3/GP/79GnTGzdszDlODX/++Wfnzp2RsLRmzZrw&#10;aRw+fDj8Kim/i06HNCqXYmPhdgh02vOjjwTDKWJQ05FB+N90UW4ODS6r1Sh9yMoNMn2XyuY5Kzfe&#10;oIxiVC6UPDc+lIwywtA03cIoAyBLnqVAjsyxK1oPUsGwRoV5RULNgvanX3ldCRt7VkwI90zlDsnm&#10;XFRIJdmNmcyD+aB8S5I9Pc085/8j+k+Zeo7VJuWpZqaaHU3JUxgUMjcmesZARlh14ysMATGH4cgr&#10;KYLoLv7HN/AIEBgN1CC5wfft0wc5hBISE7A4P/7kk0uXLlW9r1qyPWXGzJlw8Z04eXJ0DAKoX0Z2&#10;X4THat++/b59+5DjFPztlMlTkNA4OSl5/O/jkYAXhOmBgweTU5KFugTqoZSUZNTWq3dvpDwdNWrU&#10;oIEDbSEhUyZPXrpyxdhff2nS8pF5SxcnpCR9/d3Q9ds27z504If//Qg/4dfeeP3X8b8tW7Zs3fq/&#10;jx0/vnb938tWLDdZLOvX//1Jnz6/T/jjiaee+u338bPnzilVsuTMWbOSk1MGDBywbPmyqVOnrlix&#10;EhmGTp08mZiYgDGuWLUSdPfSJUvg1hsbG3P12hUySIattRkBvKx4kK/FXfv0s77rtmyatXA+ugHy&#10;t0fPD77/6cdRP475e/OGOXNmY1KOHDkCfQlWGbL7JiYk2h2Ow4cOw2j6xIkTQ4YO7fdZPwx3/O+/&#10;Q3rHjx3fvHHz/PnzRRzv3bt3ozN40pcvX75l06bklJQjRw47nM7zFy706t1r/PjxS5ctGzFyBNjg&#10;S7GXfxjzg91ph9rl3LmzXbp0+eXXX3Djuz3efePNN//388/31aq1YNHCVWtWO12uxUsWw4Vbxxy+&#10;8q7I7Ang72V7/iwV1gppEtAkoElAk8DtksDFOCg26SgaZY1PIYszcTxUIXL04gvqXgCFil9B2wLf&#10;qr+qVYqsqeHfC8AM7Cq+Aq8L1JpmHM2qRSlX2tyfB58FYAZUxgcwwPgsuGUcIJzPXHYCG+MzoC8I&#10;ZPyapkLtV00COSgBDQDnlDCJGhQUYE7VSLGODAg241u9avXYn3/q1av3W2+/vXTpknlz59V/+OGf&#10;f/nf0GFDevb8cOzYsRdjLo4ZM2bDxo1ffvnFK6+8Mm3aVOxx4WyJ3ejf69aFh4dhu4wQO4AiZ06f&#10;FuSkgn5v1OEcdyrOrmiy1QFhvcroTUC1HDiCHchCZaIDhH4zSiok27QLH06CnYxCBaUszAkEgiU7&#10;VcR6JlNVypAEewoQwRzmSqBc3I740AR0+VfRrvA1xQe2HEYZyVuUSG0yyCUzc/YvJvNkia+G4QXj&#10;V9VBeYmAi2DUK3Ql1CgDb4LAnL2JxyhrTwjwiGDc+JpAsnwwhiejBj28XhH+ec3q1ezjGgix2kAL&#10;E1XONDjMdyPCw3EdWgFUY3fY0XjuqKiIiAjgbCTaLVqs6Pnz506ePIlfhw77rlKlSmKmEVVacoXV&#10;65GYF2iwbNmyZM7tprxHRw4fgU6q54c9n3jiCbSSN29eOCUj6FRoePiFi9GFixYpUqwYmPTJf04r&#10;WrJE7rx58hUsEJ47wmSzQnkwfeaMl17t5vR58OvTHTrMnDEDsLxQoUIwD65QoULBggVoXoQawGCY&#10;/uefI0aMnDt3LuYL3sVCv8Cm0eRvLOYod+7c+BkVlRse1IiSfer06WrVqtlsIRg8nKsxHDviTkGp&#10;YTTCcxcHB6qiYGlgyatUqVKjRo0nnnzi6tWrcGmeOnVK336fzZo1m/IM63QY1959e7GIlixa9NBD&#10;D2Fi2EeXgo5HRkRAIIULFUaXEHkbFPuChQtiomMQhAxgG27PpUuXzpU7V53aDyA78ZQpU159+w1e&#10;lIbX33x97oxZsCqHRQ8FyhbBsLIWw4pWgCpKfBYeG62IJgFNApoENAncDgkUjrJcuCZh4NxhQX61&#10;SZXcm44m5osIXimW1wojZ9GnjJhYULuiAPhbELmwYVbGkGD3CQ45zahABcOdGBfxAQVAEePG4S8Q&#10;7XzuqksJl4WaBYGMMrdDLlob96QENADMFqryedNrgLCFHnk44d6ZMwAYO07snpFaBvtmIIHZs2cn&#10;JMS/8srL3bp1AwZ+/PG2tMu3Wtu0abNu3bq1a9d17tQ5KSkJ+/4XXnyhXbt2ABgC//w1/a/R338/&#10;a/Zsii5LhqwUjBfMkhz+Juh5ef3YhXG7ZOJ+06L5BzdmuwMC/TICzpEjSINnhQFWAm7J2Zuv7wNA&#10;GoVtYkqWcCdHWmbQLBGtgowlBpjRJhmbgliECyuXxBXci0pQBMhK0LACcOIrAWTxQUQwEtba1IjA&#10;ZFJMYooOJTHAqrUqVU49otjI7LZMJaW0ZuwpKloBRQ1gCRJb9FC0K+FegX4lPYAUrQ1tRURG9vv8&#10;88/790fWpEKFCwEBkgMzFiFsrMk719CmdZvChQrlzpXrvR490NTCRQvDw8JKFC++du3aN954E6Bx&#10;6HffdenUueZ9NSZM+AMtUMBkmN2yHITRebeXXipdqjSMHRo2aoRu//rbr2+/8UbNqlXHjf3RCoVP&#10;wPBUm8cL5clbrXylod8OPnTsSPmKFcnP2WQoXLgIgDeJl59fE/IJ6/Qxly+BDWaZ62BSgecFIkUH&#10;qlatUrJkyXLlygG+olkQvFevXY25GFOrZq0LFy6AjoYGgjyKWVxAsPgMyAps/+Jzzz9Uu84D99Wa&#10;+vsfVp2hQO48IUYzWkIbCIhFNL2VcgtDIAC0kGh8fAJqgu80NFZDhgz5fvT3IIFhAIImNm7a9Nxz&#10;XSActOj2uGA9LqKCXYiJKVq0KJylEV4M2hPU9sILL1aqVBn/Bg0aaDFbgd579+o9esxozA8KQBcA&#10;iI15zJM3D7oN6G4NCYVjMPB/xUqV4T4NN2vKyib8IZjRz9JzJTHAOfQE5shjrFWiSUCTgCaBe1IC&#10;v66OSXL4JqyLXbU/fvvJZMigUtHQV346ciHO1fnh/IpIYMwM/97WtYikFQfoWVwEPQtcCjiaP8K8&#10;4Uhir8mngIph3owCgLj4Fr9+OeMM2GB8FuyuOBpWzgUKFwbPcOvtNekkvkIxcR1cMU5gXTSBOnEj&#10;TlhZAxLjA67gLhTG5/3n7IIl1g5NArdCAjkAgIVvLbkmIkYoO7zigOkkAqQoOX7TfLgVI1HqVBx6&#10;03xAsCvlZO9QuM8iRAvHNs0yzGNEpFhMB7EuRaNBwBe42VIYVIEuxX5Rlf8YDnEUeQahaMxqgcDQ&#10;mX4F2SIjGWGYTPFpDSZwcb/+Om7Z4iWVyld8+aVuSQmJVy9dvq9qdco1ijBKyPpqMyfYUyLz50HU&#10;GrfOH5o7Mm/+fORiik2tzXb82LHaNWqFmK2JcfHIu4EtOdKx4FsEsQW9A8NItK7AJ+zDIUZhwYtD&#10;YQVFgRsfJG2KRURhlczASHKqXAHCxKE2qxbhvW6sL1BupF6pDqUnTHHSVMqO1mAUAQEoHJGcC1Vk&#10;RJVPVTZoigUln+qhiby4YgqCqpEsSICBGIUgAjCjkEvpHQpqBUizGK0WgyXEjPDEIWYDlgRceJGc&#10;xwrABi9ei96IsMaYIE7xCodXM4ISI2YyVjGgrMVkBo8K3EbD9SDnEfIPweGY0t44kx0cL5h8v91O&#10;L7IMI90sPPKx3smhF36ZLg+SHnnsDr3Hp/f48Rm+plYDsgBh+o34ic8hoD7RiM5oMxkB1WipBAwW&#10;HcrgIuUaoiRKIukQFpEqpTbMC9AcZdvVm4HCYCUNh2UwunXqPFCiWPG1f68DlU2AU69PTE7mdQWu&#10;2wfL27h4RKSKGz16NDDeE0+1j0uM6/N534qVKtjCrfGJ8eUrltu0ffP0GX/NnjV79epVQmUgoosR&#10;M24IfDPs21PnTq5dv/bvjetSXCno3JJVy+YvXXToxJFfJozzGf1/TJt0+uK53Qf39Pq4d7lSpfEQ&#10;4aHzOJxnT51KTkiATgi14dGA3W9oiK14gcJeu1Pv9lr0hsuXYpBACgts4qQ/1q1bU7Z0qebNmpLv&#10;vE7nSEpeu3IVqnqqXfvY6Jj5c+biycLKBy4HvGd3a8qChbzFkyZN2rZzx9Zd27u+9CJAJwhxD/JU&#10;IS2wj1InJyclwWSD3xg6qLEgB8T9FosfssfEovCQkd81b9Uy5kL0uVNnOnd49sC+/fNmzwFGpUxX&#10;esOWvze0at7CnpSMNUNLywpnXdPI70ev2/D3jt27Pu3ThzBsQPfYo4+eOHw09uJFSsJEbt8Ir+ZF&#10;uGj8ihTNJqwQnz7EYI2LuRpqtsG3F3GwTDq4lVO0K8nJXrWq03294+HDeymTBzuzl4n2vSYBTQKa&#10;BDQJ/HMJvNK00LDny7zQqOCYl8v9+Gr5KsVCe7YtBh/gAc+USlO58NdVH593KKnQszBgxuehz5VW&#10;rsAHGJ9xAsqCwlWuixoEhSvKDO1aRhRTruNXfAYVjHhXohJYWaOA+Iy7xGd8+OcS0GrQJJCRBHIA&#10;AN+dwpUwXUYesDc3KMULNOPbhZV0+kmA1XfBThUbWaAFbMqPHj06fMTwU6dOgX36ddy4qDx5zpw5&#10;TTauAV+YLSTmwsWC+fNfvhiLDS728fFX40AIc6YU36JFi+BD+NTTTx07fmzu3DkpKSnYB1M6VmSW&#10;ZXta7H3JQVR1BLUGKshHjJZ8ZASGhUEoWT9mjQSX6pQx/40FnkaXkW7hrKD0m5vWHLxLrQ648WfF&#10;sFl2qqUpAF/H1+WYbWSWqh/3v18AumAwje9++ennzp2eXbFsmd7tQ16dTz7o+fJzLxzbd9CdnDL3&#10;r5ltWrRcMG8+JsrpdJw7f37WrFkidrQwnFaOdKWt1gCk1uuQ/kucaoYQBKbVaoP6Bk7sUVFRYH2H&#10;jxzxw/djQOeCToT9QsGCBTEWwF12UzZRGiGYdgcC+fLmg3UuFBivv/Hahk0bjx09Fh194ePeH+Ou&#10;CuXLP96+HZzb8S3cgHHboYMHYRGNlQ8eFeMqVbIUKOWYmJi33nwL+ZcKFCjw4gsv2pPtQMrhYeHo&#10;dnhEOJ6+kiVKHTl8GP60UFXAr3jf/v24CyyoEXoFE3C754EHHoA7PaI9oZ+Tp059+pkOttDQy1eu&#10;FCpSZNLUKe/26I6sRxgu2PkVK1YN+W7o+z0/+G7E8EVLFpstVpimc4j2AIQMCpctL4DSEQwbvDfl&#10;T4YNOSjls2fOnDt3rn///gf2HyhVqhSeSuE5jpTFVSpXxtOLLsEWOk/evH0/+6z3x70bNGgAOU2Z&#10;NvWFl17s/n4PuPVOmTYNmhGor5Aj68exYx988EFY3iODEXhpjAvdiIyMYNNrHfAtWccH/GB9+/Tp&#10;C09g6E28Hp/d6cAUJCcnQf73Vb9v/vx5+AAkDAfgeg89RA8UGwJka/3TqpZsBbJ1n1ZYk4AmAU0C&#10;mgT+BQlMWn+py+hDTarmvs1tX07ygCUWDLAW7fk2C19rDhK4RwGwMOdj2jZnLJalxSTboKa/toju&#10;4rwlsmvlDZagIEixHXd7PdjNI9oQ+vtoixaAPk2bNvmDDUFBDy6YN69Zk6YP1K69dMniyLAwcLCr&#10;V6xYv3YdWTn6/IsWLvryqy8/+OD9n376adrUP4VzIsfp1tusVmzNKS1KGuNeYcebzV3vLX+WlF5d&#10;1zc1S3zLu/HPG0gzkPR+lbK7ys69ygCFVbzw71UuIrryqBEjFi1YAOx44vjxpYsWjxo+YtBXA6Ha&#10;+OGHMfAd7du3D1AW6hw4cMDQIUMRqwlLCBDx+ee6AlsCDRJjy96kQQCsguaSUTN9FwRCFB8rvVMN&#10;lUREbKAx+PQC6QFZ5cubF4GXcBHYGC0kJSYCByJ3L359443X27dr91jLljAzTkpOAhjmWMPmTz/5&#10;ZNCgQRUqVERcK1j/f/XVV3C4fbh+/R493nv3nXc+/ODDxMREaIWAKQd89VXr1q1q1qhRsnQpwOCa&#10;tWrBTWDUqJGf9fusQcMGaKLXRx917NgRttbv9XgPGK/7e++99dZb/b/4AgG0GjdqTF0yGJwOFzHn&#10;eiOcbL/55psh3w7u16fvvPnz2j/9lMvnCQkPA3NbsEihZo8+Mu2vP90+b7LDsXHrpsdat2nUpEmz&#10;Fs337N2L6FOI4wUfhDatWm3dtg0uDKRs8vv69f3sqSeexBgRAAyc/fdjvu/ates0+N1OnYoExbly&#10;5Q4JDfniiy++HzMazdWuU5sUVYyccUCJQLboeN6NpgWLFvX+5JOmzZs3btY0d56osxfOAwNXqVb1&#10;0JHDDzxQJ3/e/PDvhZ4rMSkJ4uvVq9fTTz39fNfnOz37LCUyZq/lRo0alihZEpUDDIfYbCI3FSYF&#10;Jup9+37288+ILfDLH7//jneO6ANF48vOgRXNDsPaoUlAk4AmAU0Cd4EEujYoMKVH5fs4ZdHtPARL&#10;LM7b2a7WliYBIYEcyAOcFKDIb/B2gz1puDUcOzXK58G4MiN+lWLU3vaDUgPJB9gqGf1SatPr+yJS&#10;715/MLupfEPbU0mOcK3166659JeuXKtYNI9F50IWGK/eipQgKCP2stgXSgbUFIk3/fGjmDD1JVtZ&#10;ZoBx/PrLuD9+/f2JJ59csGDB999/D3qqSePGFStVArG2ZtXqJUuXgN36tM+nIIrrP1R/2p9/zpk7&#10;B1tr7O/r1q174MABxhuG+vUfWrRwfu3aD1arXg1hhx5v9/grr79GvUKuUNVQ0yV8MuJ01dcdfv0h&#10;5AEuViRXmA35c5jNojzAyMWkDFVdXmgBxBZfLYuMGCfl+vWdEZWkvi5IyrQHGaSmd8BwN1UnbyqW&#10;luiAuFVa/te1ldHoUkkATxPIeXfg6KmT8GsNtSL1kMdINrdSJ4WLsVgnv/0ybu+u3QDGYDLhKH71&#10;ytWXur3Uv/8XHTs988WAr6ZP/+v8+fORuSKjo6P379v/1FNPkhfoyFFdunRGekDc9dlnn3HUKFdI&#10;KMV1lBdzcEYuOj0x589XLlPSwmmzyM4dAIdtyq8vn+apSbHbr1y9UrRw0djLMQULFMBT4HDar16+&#10;WrxECaw6BG0uXrw4BAIuFKnksM7RE4vVXK1a9djYWPqKct76d+/ZXavm/Xh2/v77bwSRbtyoEThk&#10;NA1X2Pj4+EceaY5RRF+4ePLkCdSP0FnVq1UD/8l5g3ds3rSlXfvHixYpCpR78tQpPFTw8kVVTRo1&#10;BkO7aeOmy5evwIte+FGDEz144OB9NWoAA4O8Bc+8YsVyrFKgX3x75vSZ3FG5c+eiWFZXrlyJT4gH&#10;sw26NSkxqWjxosgPBKUEbDTCrLbjR44CG+stpurVqufNkwc+tadPnjhz9ixeeugAglrdd999MLGP&#10;ib24ccNGwHyEkm7/xBO5InPNnj0L/Xzq6acL5M/vSnEcPnoYrsVr/l7XuHETVI73FN6xO3ftfOD+&#10;B4CrMQqYgURF5UGs7Ptr1Dx8gJhwXAGZfP7ceXQ1MTHp9NkzIp4ZOOGGDRru3bunZs1aGBHEi8sl&#10;S5aCwfzO3TurVK6KsUCxEn8tfuqUKVBJPPnkk3nz5BWPJmqARXdwrlVPa7qvBfwxOHjyTIVSJUJg&#10;BA9+WjwTQnvyb7z203/P/itX8cKD1w3y1um8ic5EODxw6mlKuA05Hd15vE6dOgkJCdnqGmYfCqAb&#10;3IKnDFqwbNWpFdYkoEngDpTATecBxusd6k4cImqGOITJnmLZpzbxExsqsVfJyo7lDpSV1qXbJoG7&#10;Og9wDgDgOB1FacNeyuTXRVhCCf0y9sDOJ6NguGpTyZw1QuZ2gwbGqTuQEd2dvkGyjHRTIeGMALAB&#10;Agjorjp1sZevViqW1xxw+nVGr8GCDLy0t5YBcLqLMt19pIA34gBFg/099tD3Va+eO3cUKsGba9fu&#10;XUiAhDRIyM3JjJl546aNSQlJDz/8MDglZF4pkK/AsRPHypQpQ8DbH0ANAMyHjxzB7aAHixUrVrZM&#10;WYoIDT9StUl2etwv+qCATPos3otcUum83W/ad/hE2ZJI3WYzBLzsXI3dL7igoHgzAtJqsdwAAAtp&#10;qF/KxDalB3TJP1SA0NQHHLDT3coTrEvv4ITA0pEBApfkcIPXjXrNqLUtajCuHjUcgBE5McXjO3zy&#10;JKL4hiNult8Ll03IVByUHBhpVmGt6vW0f7zdpAmTQS0uWrwYkcChHGnYsOHQoUMfeLDO6NGjLl2K&#10;dTndX38z6NFHW1JQYrPxua7P//7H75j3jRs2IeVPn0/7UIwsHKkgbXA0MU5XzPkLlUqXRqwqkgUi&#10;nbO+JEvxkORq1DMheVfzV+pRp14bGa0Zikgs1h67W7MlB+sCwGTiM7nW8tPB2EKPMM4UJppjGIsk&#10;UoAb8I5FCCg8L0KHgGvC+hpigEMstgiiKlhe4Aq+oqBfMC6HNgdjh7sxXA+QaBgO+/TmIgsS9ARD&#10;AeOKTqA7oLU5hBntL/CEIKUQdh4eLxx+qWMoznbrFDobttbk3+shQwyDiR5SShzlRcZmE6A/h9GC&#10;piyIGsHGUuAx4ZrOKjwhYCLk5YWalUcszVpNd2GrpwY6zRssb2lNyq/JJL9u77HjlcuWDocDMTR9&#10;ooMiyXvm1WTazt1cgKcL0+8KeACAkUpZA8B383RqfdckcFsloAHg2ypurbGsSeCuBsD3qAl01mb2&#10;Xy6l6OFghViufPlGjRrl4mQqhFqNRoDh5s2aIxqvSFKCi/Xr12/2SDNbKJk1gsCxO1LKlyuPDTGi&#10;6OBKxYqVYGkJgFT/oYcaPPxw5YqVsYEGiKKgtVIWG9q0ZzpmBhvBI9Py/5kCSkak2zEiAScyMETH&#10;dFF+LJ/38qVL167F7d69C3zp0mVLGRozRkI4Oo/39OlTs2fPQeraL7/8iiKKez09e37UrHkzcK1W&#10;iw1mwFkZCCoEm6qoHrJyy43LqB2M1SVTOR7LZvjCnjaonGbcLVyNCbGKh4GjtUEg6ChF2KYg1wQm&#10;SUegR6QxoH4j4lEBwVoQXIxdnoXmGwVY+8NQkx2hgUI5gRDZs1hNFlxHgGUr4kURbAWWowYVhMlB&#10;7wyQKlhcDIRQNP8kG3XuJdybYf4NrTvF/TLCX9jMYaIDUGjA4xdV0aR4vOQAzdmS6Enk3MucOUlE&#10;86Y0UVLAdpG7G3ieMTH1SCUlRZLKSyPrH9K996Ynmnql+QDftPi0GzUJaBLQJKBJQJOAJoFbL4HM&#10;Ac+t74PWQjoSEMSi2MVifwzOCjgWnsD4jCsutwvfwbKRALDgiAIBjmhFeXGErXVEeAQCzGI/7fYS&#10;1MEtgEz4iuLrWK0w+MQHci9ExFrVoU1G+hLg0NjyeWuFJHhJwngZAGAKsQRiPRDgQE3G7777DnGD&#10;VyxfAUuns2fOkobC5w8NCy1VqnThwoULFMgPe12kqP1r+nRYBXfp3BmJecA9ImNWVoYh7KREEqSs&#10;lM+8jMTgpmXOUwE2yQ2dwZTqlC3mJehHqx7/DHpYVgNkMsFIvgOMYNlvFnHUodQJ6J0OO0VNd7kR&#10;3BgQFl/hocCYAFDJCJUpX4RNR3OwLha5x1AAjw8CZeEDREoRtjmtkVAbQScFGeKJA0JG0+Qui/9x&#10;pjHchTbxZOEiAnHhFiBetIVMvLBBw/ObnJyCB9nBVtaMcgNoEXQpol5JWZo5EDseWDSEpUA5mT1U&#10;OUQBsI3pJXhMebMUOaR2IlBJT4WR0/c+T62DCJbJfB4zKEE6C3ol5dBquel+aDdqEtAkoElAk4Am&#10;AU0CmgQykIAGgO/gpaH4YHBOJYQ/wmYa+3tik8AnmczYIoucPfiMHTLwMJl6At9aKAkKdsz4QOwW&#10;uxPjLkTlpTDCoJgY8VIx7LCRu0h1ZCoOYINgCKacAkWZtvpvF5BdbtWE3K3qE1N+HH43Q/ESQgaW&#10;gtPvpMmT8XPBwoWbNm96pEWL5SuWA1zNX7igdu3aFStW/Hv939u3by9SuMj56AsIJjxy5ChkGwKW&#10;4lWRpeBGHLONepRz4eKyxAHLjqNk6KucLBFBAEs+/OgcwnqdPn2GU1D5f/vtt4Av8PMvP3/Z/8sP&#10;33//i36fHzpwADj1j/G/9/7woz6ffDJi+He4BRgV63/cuF+IMdYZ4Lv7119/QcFkt9vnzpkbdzUO&#10;D8XKFSubNW1Wu/b9iF/lA0KF263eACfhiZMmIjQ0JAJsvHDBQhDp8HP+bfyveJpEQPWxP/xwIfrC&#10;nFmzjx8/NnnqFPQefC8e01GjRu/YsXP9+vVout/nnw1Fet/Bg4cOHnz02JGpU6YC4+L66pUrEbB9&#10;185dX3755TeDvh4+cjgq57B1AaRLGjdu3KXLsUY26GCKWJLkHYU1qU+Ef++oTt2qR1WrV5OAJgFN&#10;ApoENAloErgbJXBrAbA6UaQ6bKx6U3sLpKZKvatKw8uOaNIpp42FW2CGDsDoGG8wU23lYAKpOnEv&#10;bBQBSuFqiJ/k6EbWyKmOYGewa1XOLI5a0GLkMQiLzYCPrB8pEhElWSEmiqwnyZiTciax5SQjZcLA&#10;1G9mhrFXFnahOIXYaVwcAEEYV1KFGZg0k2uifOKuoP+t7P0rrhBGQo6VgNdkwa/weQayopwuPMZs&#10;74Mz6ozSuhoWkgMmohddf+J6ekmGYRirnOT3q5wZzodYIXwGC6t9WoVJeDqnKr10+pG3MmoTZCMW&#10;GZL5Ov1e+NVbaTJ1LtWyEgQg7GnLlC1TolRJJIL26n0dO3c0WI3lK1eoWL3Sm93fMlpNH3700ejv&#10;v//4009Hjh61/+CBWnVq9/ms73s93sfqwXTlypWnRInSWDGIXgchZtQZeEEzAKWlrqOZxVgE9MrG&#10;oYa86odT/U5QXycSUT7V2cRpsXFkAXjhQu5Y41h4u3ftOnX8OEydsY5nzZjpdKTMnTm7cKGC9es+&#10;BEvvZ5/pjEzF8+fOr1evfuVKVTdv3PrnlD/9HgxbP+CLgS6HGzmk9+7e169vv8T4eKQPQgYpJCS+&#10;cunSd8OGzZ83b+/uvWFm2/BhQygiXcBfplxZ4NvL0THgZwcOGhSVJwpdQsyqb78djPBaeAzhdP3H&#10;H39cir20cNHC/PnzDxgwAEQx5Hf40OFtm7dt2bhl+9bteFUsnL+oZPFS1apUQ5AzZPbu/3m/UydP&#10;QAIbN2w4d+bssSNHd+/ebbFZz589/0iz5mgCzznSVvX/8ov5sxcA4eN943G6Ad3FSU7FqkP9ds30&#10;s/pGCFA51VOTqvIM3hVBfw320MAbApQ7v6XopUMp17O3ZLKxuu6aovJrgHWIZKQjvSSz93q4a4ar&#10;dVSTgCaBf10CDz30UK1atapWrVq+fHmESIS3VJEiRZCDEH+eEJERefIiIyMRVxJ2YSJWFkwIRbIJ&#10;4XmUdVcareS9KYF/fYX/kw7cWgD8T3p2C+4VGw5523ELGrhxlerHI8cbl+yl06uXEKNgLrNzoDxo&#10;K3GqnX7V9UiuoYKWI3QiyDrB2aVzZKf9bJdN016m92eEtNPd7mda2/UFsuUznKYzwuRYhJ1Kp2Yp&#10;sJNh+PARHrebtSDGjz/+pHTp0n379j188DCyDSFAce6oXDNmzly5clX1++5r9VirmTNmzJs3f9KU&#10;yWIp1KxZE8VgUms0U6ymjA7ZhjZDh+SbkEzO3iIipYNBRbXgWpE7F0Grnn32WYRWRs4hRFfGFVgz&#10;t23bFuN99bVXj584ATOIxYsXtWpFMsGNiCaN+HBIkAubZIfDefnypT8mTHjpxRdzRUZiK9Cv32d/&#10;/TVDOOgiQvKAgQPfefed/fv2bVy/oVGjxtgiQP6PPtJiy+bNUIMsWbLk5ZdfdrmcYIZDQ8MqVagY&#10;HX0RXPG8efOef/55IGQyxzAaC+Yv0KlTp8fbtevcuQv2HIULFxnw5VcwiYYVNPYdsOyo/3D9jz76&#10;aMDAAbUfqLNj1050cs2a1W+9+ebGjRtgOw2LjyxasOesqLXaNAloEtAkoEngLpLApk2bdu36P3vX&#10;ARhFtbW3lzR6D72rgEoRVARFwF5Af3uvT0TF8uzYnwUUFd+zIHZAlCpNQVBQitKl95JQEkhI297+&#10;75wzMzubbCBoQJAZxnV25s695557ZzPf/U5ZjmwgiBi/fft2pCRESggkAkAI1fz8fPztQyrBkpIS&#10;WD/xH0os5MKakH1xeEv6ImecNDSgaeA4ehbKinoCAeAjTDtXYBokjVpTgfsqVEThihWUrd2ihswh&#10;SrRC9SRFXOXQPgrmVcP5HvJH4U8LUNEbDwd0HhYAPtzlA15mORyf4XhhZfGAY5slR6b40xQGOQwY&#10;hyRWsHUPhxEEGAMNf1SgKfiyYhEX9WWkV8HyBUdEJsYf9QJ6oQCiOhEHRYu7tE4BC1v8uSsXALPL&#10;7uEFfa7oaFVSObNZ8hixpQORjoDDt912+z1333PZpZcC55OrvNWC/E9IBfzwoEHn9uyJv+rzfvll&#10;0MMPT58+DRpA1PTrrrtu2dIlefl5KW633e74/bff2p7UFkqDLzEeHCyWI740ZXozmc7vdT5uQTix&#10;1954HY70KBMIBgFlZ86cCQ1Pnjz5yn79UD9UiuRSwNiLFi2EzieMH98T7UajWJjAeG3ZumXws88+&#10;+MAD9913H0bnsksvy8vLwzsKmxNECwsKQkGYKkSRaOmCvhfM/GEmevfVV1/d+6979+7NAfrlwHUG&#10;o1pJ88eoxtCAoQFDA4YGDA0YGjjBNHBk0yDpk+nqLVcp0OoR2xJyrugaAqOptVm+d6VSJMHINSEn&#10;MGBkgvCCo2CTGo5ZC4Lm3LwDrepX06VB4vg6nAYJ8EMTQC/MIcHVQQrol2E0hlkhZrkxCYj1Z9Cv&#10;jjEWzlA2xSqbjzngEGdIslg8EdPazVsb169TPT0FuVw4CZEVIYmRIKriai81KQ45TCKP3KXvdVlR&#10;Dz7d9EOjL6nXvE4Y6vDBK6Qb4yqLC1leGiR9JipX2Oyxmotisc3bt7dt2LQKEvOYwtHEPEXI7so2&#10;8IgwHMEBrGJdDid4QkmTQzbzJjOAFjuHw3mVMvlAaMwDHFKQYTbUx3ks9goYpkQ/ybbcQHhXVlab&#10;po2dEIA0TXmAoewjCr/Ke4T1DgvQMHA5sC48aTt17HTuuediEPv06fPFF1/8695/XXvdNVjXhtvt&#10;ggULUtwpffv2ffiRhxF2asLECa1atXpm8LM1atZ88vEnhg9/d/mKlfPmzt2ydWur1s2nTpmKWFYD&#10;H3zgw/c/uPHmm8/pfg4RtrHYGd26LVr8uy8YsNsc0XD4l59/fmvIm1O+n06plWIm2IuBN0ZG4mnT&#10;pvXq1WvBgoWLF//+zjvvfD3m6+07tj/88CP//d97Dw186KuvRr3/v/8Bjd94003n9+oFl2wsTXh8&#10;njZtW0/9buqZ3c984/U3kMOsc5cue3bv3puTM2jQQ+jgp59+lpe3/4Ybb+h9fm+kd4b99m2339bv&#10;SkpNTKmeKnUrLy9XBZ6IeJGimGntjp1tGmWmIVY5XD7IW9tMP4JJE3NXqvzHemW6PMDF/mJkZLNR&#10;gimYnZP5zhHNA7xly5ZjXTmGfIYGDA0cVAPI9L5s2bKKKwk5FCdMmNC2bVsjD3DFlWaUPFwNHNdp&#10;kCoBABfFKA8wYbyoKdWRAg9GSs1axgNUjyX+Fn+wCDmmVnRjO2mx5KVb9CirFABWsBYon5iF8gDv&#10;z2/bsKYGgC1RiihbFgCX904JV1rlEof6YVCnxLrRAzwNhSbFxnJS/Df00FdfuBxoRw69GsYF0yjC&#10;kGMz30BQnzcNeGv1+GLWP9Ztat44EwDYAgDMSYA5DzDZppbd9FGFOayxUNgJwZbiKEuHPkUMRTBK&#10;f0o+zHJdO8+5oJU6E1UdxwwSskg2EiAR2x9kolDlHDe4TNYoNd8pzZg4acpjSGitFJ4Hf6u1otC+&#10;HNXYGgNgsHqi0VUbNgKtcR7gEDLtAAOX3SQilJxnzH2IpSWCI2otifLoza3jlWQHwjnZ2W2bNnaZ&#10;TTbuFMaU+3eITbcAQCW1sMCiDUXg8l2PdUMTX0BJZD2pEhCtn33yCX5zrrv+OnTnggsuHD1m1F13&#10;3DXs7WHIgP3sM8+C3X3yySdhAT5x0kSUB5F77XXXDrjvvvff/wAJk+cvmH/rrbdiPu/cufPee+/t&#10;378/bMPgxPvLvF+wcHDXXXeBVM/N39/7/PPnL1iYnpZGgaDD4eUrVgCsfvPNWG3dBPOnX79+55zT&#10;HT7m4HWXLl068uOR7/33PQxxn759AL9r1Khx4403IooVnsebb7752muvmzLlOx6w2Pr16ydOmPjM&#10;s8/AKBp/S5577rmc3Jzd2bvB94IuHjhw4JVXXrlh/YbZs2fDlauouGTXrl2jR4+GsbRGAh9kyJNG&#10;Yy41NIcaSXqMk276+aM9ep6Yad22Ha2bNHZb4QYc43vVKXrISXNIUY7rAqxGLQ+w1Q7jefLmp2cq&#10;ZjqiAPi4VpshvKEBQwPQgJEH2JgGx6AGjmsAXMkcwjE4PEdHJEZvlEe3TBCso9N+6Vbo3VTQ8+Fu&#10;Cg49GJAqi37pJRfcIudkAkigkFASn/ogmz5ylFYs0RI4HlpK9UamnLQcskl2vMrTd3JVSXBW4dUL&#10;2ko5sZQK6xXXjcB7ZdUj7imunkw4w3iOGG69HpTmqO+8K2IpbjSaNvX6SAhQpNbF3UBoKlV8uOJI&#10;B5WUsKXb5OZQhnZi47XUOOW4Yevv1+fI0Yfs0p9naYjnVzA8e3v/JSAjKwHKekd5uXniik8cMv2A&#10;0DDgao+ePT8a8dFvi3//buoUhEevWbNWMByqUq1qOBp5YNCD8Hn2+H2AGmCD4TL9f9dd0/7UDuMm&#10;THjuxRceemTQiy+/NPrrMfvy8uD6BN099u9/IyJ0IBy69obrxnz99Zyff/5lwfw777xz8ODn3G6X&#10;GIrjAQ/4AwjCrofoSDB2yUUXv/D8C1f939VkjW6zonU4DOO453k9h7711s233IK1oBCMqM3mA4UF&#10;O3bueP2NN958+60hQ4buz89HvCtMbIiEYN3QdV5e/s+/zP3wo48Q9eqP1avP6dlj4uRJ73/4wdOD&#10;n33zrbeWrVgOVy2v38fBwHhsDrXqcbi/AX+lPKThqOEK8P0rVRn3GhowNGBowNCAoQFDA4YGjoQG&#10;rA8//LAGFegtmzf4x4N6OmR7qampKBNgio9YuJjJgWVtJU8J313Om/KRNaAsR+6/8ppYirsr24IY&#10;GXtD0WKPr1YV0OCwULWAx6O4zwBLTFFWBBvHAauOuykLOTQGOGlf5aogtENKLthVq0eI2VLIuWwl&#10;Mmf0rQejpn35BVUz0pBbichEukohsxH/9ZATSV9AD1mTBiFMAKWMgHWcolYTEZ0CgPWV6+PllvYJ&#10;VzHZIfEdc8XxWnXK4UWQJGOjN4eOo0s8KVotccIY6wikNwv8TXPz8sAcUq5nU5Ti6lJLB9tL9Sh5&#10;4Tj6TMgwBH1piqXRU/fiSMxTXFSrWjXQvxyAnG3bdVsCjE/0e9Y0IyMke8JYJ0bK1o2sth6R8CNC&#10;2Eq9RUh7fE3PyDi9c+dfFyxAYHNEvXK4XPUzGzRv2RL0bFpGRueuZ8DquPVJbV0prhq1a1148UU3&#10;33xrerUq3c48E7OrRq1aNWvVRKCpps2b1apTp36DzJPbt2vfoUOVKlUuu+LyFX+s2L5j53XXXnvu&#10;eeeJ7To/xFaA4UaNaVOeaLMpGAi1bt3q9NM7nt6xIzTpTk1p0LBhrTq1YVnepu1J5/Tokdm4Ie6t&#10;Wbt2k2ZNGzZqVLtunZq1a1VBBM5qVU5p375RkyZVq1evXadO+w6ntj355EaNm9StVy8tI71ps+aw&#10;1rbYbHXq1z2lXXvYPMMjGZKjj+g1TNIlQDmUoJ9L8WdAp/bSc+Nw0hSVt96R9LclEI3l5uXXqlYV&#10;HupknqH8GVD/f1i/Bf/Ewpi1EVM0EA7AX53d8BXjiLw9+YjOiszSh9VphLFBHNeD3FJYWFi3bt3D&#10;qtMobGjA0MAxqAH8RTsstg1BntetW4cAFhLVWTax4JM3q0MGeS71cngM6sQQ6W/XACKoHa4MiMp2&#10;xhlnJL2rIoDlcJs7SPlKMIEuYBNoQGdL1JTuSFHScog5pv5tWffq+7cA4MM0gabEL2WQoEAD/aa8&#10;HFphAx6z7A/ABDqvTWYNRzQAP8uQ2WmJBjGiYgKtB8CCissOjJZtVeaBijMTgIPcqBVIkIbvkspl&#10;k3blTTheOXdDwGEpvIbfRUHO+s5TWzpxkzbtMduXbtia6k4VRArUhrxNmAAOeI5yjfS+h9aYHQYm&#10;Cdssfr+PDLzVTULu4x1fqx+dIaXJCgJZLJMeGGMqJtmChkQ08O/g3AJ+P+EBvHxbLVA7jinXsdxo&#10;NjtiHPAJWA5mxXIzS4cIUaqRLrVF0aeQuwUpl/lPheiNEkdxWySlqh9ISHifRUBoXggmYy3ak54J&#10;DpeTpHPYElsplSv+KUPDSX1xnnUTIyddi80fiW3cug2pC9xYUYiEyJpUTemszgoaeRI0BnaY3Xqt&#10;eARJUSAekRkKXxQ4DnArYa7QjwiSQhOWQyOI9qRNnqjOApqEUBg88+5gNHf3rhYNM13k2AAcTs83&#10;PRvq5OV+RbkjZoonjZxgoTDCPrGQygRDAiGS3mRCJCkbNE8wlsYIqb0E13NZitGF81A71A/fZhov&#10;px11IOaTpI0BdsAoCO4VPdPEjJrB8VbJSC8oKkYuB3/AT5HAoGfgQ3KvpDKIw4wk2LBeRr/SbC6I&#10;SELHYlB7AOGaXSmIzwwVS7JfwpmIK2ax4iQKWAIRiSNGEwPjy6YNkNOGDnHkLVk35CGGP7AdY0ET&#10;LxaDlTIkpSsyOsDJwRAqxKOBzqIeTEWX04kOI/ImQDXADw7wBKG/1JLFgpicrK4oQnVjaqEd1On1&#10;+WSJSXyAlZ+VMEbTBtGgH7Qu40vJwNnHm4Rx2DEu0DCuwpQODeF2Ko9+sUc3SWm3wLccjwY9rVYr&#10;lGC32vCZQiYXpElUC1VQp0IRkO1h7hppgM0EuCpTYTS2aWdWuyaNU7Fmg1zTZLaurNr8NcuBg/wV&#10;O04u8SODsQmawkX+QhsF/I7xWiENo2ECfZyMoiGmoYG/RwOGCfTfo3ej1YNq4LAWZaSmkSNHwrcr&#10;aa3ynnzUtkoAwAdUAAxIkeFI5fckejMjiHUs2eYdFgBmw0J10x8m9IhfwHmzIANL1JwHALwvr22j&#10;mkkBsH5QNTfa8kZaA1F6KCvoVkO2pOREFK2hWQUj8WW8oWrvxPrm5D1eVgG183pwq1VetpWyYvti&#10;llWbtlfJqGG3uWgxABqJBk0gMi1I0Erv1+Tyxm7BcKOEa2XQafV4PaROWiDAazqBDLRO+EcyGJN1&#10;bwRRjvElyNCFNwZO4oRMFDO/vKs6Sk1NKykpxr2y2ImA/qiQXvrFatpicYYoPC9hZYctSCNGLnmo&#10;x657NweaBMDABAiHQgA5kmAZqIYK8yICRRuWhQZa9wHIYmISmMHuwP8BOcTbVxGVkZu29MComAAw&#10;RgSSAA2hBh4jwAUuCXxCyM0Wipq27cyuV68eVhAsMQQViyDuM+5COCu98p1RMyAXqjKDJ7ZagiQQ&#10;6QQC4yuFiWaeCdWKkF7AeSfVgGhPCCGtVVUFDH58YwjMGDXP6sjdvTuzdm0nrTqgdSR4RX8xCxXv&#10;CRoktG6xAGLt9/hg+Gt32GEkjFFBwGmsVpQUl1RzpdoRtzpEmkEf8YectGSKeQC1+B8WRNCcx+PB&#10;AZAh6gSSBI7F7V6PFwrHVSBbaAZhvfghUBZ6MIWsFpvT5QYspHZDIUwYYFrcWM3hsgWgGAxjGFFA&#10;ACYxbVCVH9jZTuAWkwd5jzKqZniKS1JSU+1eyp/EiDpKWSAiEUynosLCcJUUdATpIpxIK+xy4RZU&#10;gvGilNLRKEJA49hhd3q8JbgK0QgJ439WC/pLORU5DDdahx7cKW7gcKBxJFtEEyiJKQpHX9RcUuLB&#10;TCNoGgx4PF5neipUgRxXAMOQiuqgwYpF/UFgYDQKIA0lQCf4RL4lSgQVDKampXm9HkLwCAnucvoD&#10;AUwyzClEkwZVmJGRjkp8Xi/mNkoi6xLNc8BeRFnjxFopXkB9IHxaIhFYi9wYWFPYYwviV91hs2Ee&#10;Y0koGAjg+cVTbMdPaowXs9hDgZ/vGIy/rcXeM9u0Tgc+hzJ4rcgKQB93Az9qf92OsYZUABwyh4t8&#10;RTYnwG8EPyXQKlbkDAB8jI2WIY6hgWNLAwYAPrbG4/iRZti07Fb1Ui4+vfqRENkAwAoD/I8FwAkh&#10;fBRyjGdSAgAGYskPmHP357dpmJwBLg8Al4KXUiw5ABbOS2UXGSUmmvjqCki1QgQBowjlK9BRZc/U&#10;0okAWIPceoE1IUut0GhffdHohu3bM+vVy0hNwUs0YueC5wLcDQLAAjFBDKAL5oEBveiMXXhpUi7J&#10;I2Gj2ABYaxev9YNvYGoAAP/0SURBVHjxp/4y+Su0K/G3avgoDr+trAjgGiATkIaAXnxVca+wjLTh&#10;7Zw0gJdOAnGKnS1XGG+U3keFAQbaNAFXEn6mF3iyAGZpqWZO6ErBk0G2EmnOtKSF0AZHEdMGUUXK&#10;Sp/kqwwBjoSRY1SsMHk8RvhuC0Rim7dtb9KkqQBgSywCnEVcIjPgmorQGZwj1eAk2yhTdQzXhYAG&#10;CgFUJeWyFYAzbAaslImhX2sL2PULb+TIjTLQc1Y4tH9PbrMG9ZxE6EEz+A9KBw+ohg9ALeAzgdyh&#10;20gkDcGoQ+BmYRWMgSAg6HKaA2ZrkJYaEMyaVkbInZm+WtyhmM1uj4SBIR1Y46DpYcUKCFAuoB2h&#10;KgpzzVwl1hxAgYcDAeBbzB9MaegLs1qyQDFpSZgd0M7mcABIp6SmhExRLwxKmQQHfgyFg4B/CIKF&#10;7rttDkA7Rt0xsLIupy0SNUXdtAgBwlN0C/LTFwpgMqSaHBgjtwuwE0sQQIzKgobgRlziFRkrzBng&#10;ElJcXAKwCq3jKirBbHQz9kZtdkDmUNQOAOzFs4KucRfIb5u0zfNLAowRrka6KnDg8nTL9JCFGAQE&#10;Z0NscjRmQwF7OBjkG8yYijTh2d5ETN1wgFYwGQCzWQNhIG0AZVgGYAKjDDSAkaA44RYIbPNGQnhI&#10;MVMAztEnps1RgDAt4W9YQGCxJhZLcTkiQVqQAqzFd2TjQi+A1MWupzAW25a9u1OzpulEeoNiFgsL&#10;AwArRhN47A0ArP/LYhwbGjA0UBENVCIAvnvE5r6n1ryhe13NIlpvGq28LamrzBWRTSvzwrgdhd7w&#10;Wzc3/2xuDk7e2qPOYd1+NAuv3OF5afyO23rWPSxkOG1Z/qc/7322f+MOjckD9MhtV7219pKONf6K&#10;Ah/+YgsGAhJC5sPq42F16rgGwJXgA+xXfYCBdpxWR2JY2sPS5JEtXMr/8OCNxelffgNVIFhpJ8Y4&#10;AGYzVHMgYvb6/DUz3HhVpPdasw3GggI25EVW2/Tm0AeRRMF8Qn3qtqSYmV+NaRMEJG3JyVLHzL8R&#10;9ysGxvqatcLy2i2XtNvlqx6AacfhmC03rxiWnHixj5nx8h7CGz2l6GF7YaJAER/LbIY1LOBRBCiI&#10;hQMNRugB9wA2MJKwcQhxzCIizswKwsQxYTlqDPCQAK2UZuQH8EwmufjC5CqIKAAilAeRC9gA8hMG&#10;tGyJCdCFOUoOtlQYO1y0aSf7asK8yo4G2HwBxexEhRE6ZqthAm9Ep4I0Q+5ZYAZ8wgg2ZqJPOh+D&#10;xHTeYrLzAbA/dr5KB9hhyewgCA7jajwsVlhB0kqBOUZVgd7kCsGbsaltOG9/Xs0a1VAbphPKpFns&#10;TpPFgafMZEaeXxxgJ7NTWxTYBPgIDK3diqZhdm5KsZhTzLEUs8llirpMchBzQV0Oc8gOMI0+YA3C&#10;zJ+0u1Enico7UeIoaIJJt6fEHywsyKxeLd1ixe1OxHYCVDRZXDGzE5Kg74TKoi4cxGIjP3m/UZuG&#10;EDE7d+eIEe//tmLhmo0rm7dt4bRG9+3YOn7MF91Ob+c2Rw/kZP8y6/s2zRrOWTqvQfP6M+fOdKc5&#10;U6q7QubArF9nZbaov3DZwtoNaljd5leHvfzO8KE7cra1ad9m/fZ18xbOW7dlzYoNK9ZtWefKcH73&#10;w3frtq5duX55g2Z1rSlWm9MSsgem/TS1WaumENRlNXlz9w4f+tqId99pXLfWSc2bePNyQyWFaemu&#10;Al/B2AljPvpoeOv2rWvWrV7oKcjau6NZzeoOU2TL2lX1qmVUdTtgmmyLBH+ZOWNHbtb2rK0p6a7U&#10;Kq51G1et2bAye+/O3TlZdTJr2V1WX7Dkfx+/9+prz9tT7E1aNiooylu0YmHu/j3bsrZs2r6+ToOa&#10;qzf8sWn7xk07Nmzbs8OV7rK4LBu2r3v73aGjxo9q16l9jTrVfaGS/3747jvvveVIcbQ4qbnViQIb&#10;qteq6nbZFy1Z8MGI4Tt2bT6l/Uk2l3nz9o0Wt8Wd4Q5E/UvXLcls0iBqD1ucZn/U9/qw12bMnOLO&#10;cLVo0TRmC2fn7Hzvv8MmTh+fXi2tfqO6ALwYrbfefuOrMZ9VqVOteasmnlDx7pzslGpui92UdyDX&#10;F/G6U11Wb0nurh21M9LSHdYUm8mF2REL7d6+2eqypKe7sMhQULhv3/7dVaqmIu8ymHiLw2yFlbcN&#10;yzUgiGkGoDazw55fUFK/ahUnY15BxUpgiKNq3HRk/5r86dr5l4V9gPETQL9a9GMDTRk+wH9apcaN&#10;hgZOBA1Uog9wTmHI7bS1b5ymYd2kB6Ve9jQlA+VWS7XXrRp3odIu9Typ6g8rD/TtUP3UJmnYDzIu&#10;QGXTluV1a5Xxd40d5N+VH6iRbm9Vz11xGVB40aYidC1p9ytezyFLetko7+A6PHglGAUpcFgd1NeJ&#10;NYIPf9yDMT1IQye6D7DeBFp8gDUT6ETX1bgOj6gPsL7R8o4ThzPJexk5Vir+paWGPgGIKkFeiNSD&#10;ka45P4DARQVtMqvbI/6YxRbCW2HYh/sB8/DjpUehmvMnABXjQ2qtFFvI+FU+lH+M0+i1iShJdq7T&#10;kLD0lN076b2TQklx+GA0BO6G+EYyr6WvKKbZBmuAWXCsHv1qNctJoZVwzNaSHF9JZcBpeSAWC0Yc&#10;GzbtbFCvRvWqmAMhhp14L2a3VF5CkLvIWFfYTlYH8aji1Sl+thbYTINnIkdZYjMJc5KVJnAiebdy&#10;k4LtqTDRvMQ8io5EJ+AMpX52QKWKiSFk/IwzwgwLeAYLJ0NL1TK9Jl+5ciKmSTaqigdOTOKZSmYb&#10;V365J2JYoDipg2wDFMtoxeiZeswtCP2uhrECNQeZTaDOcIYtfsmsmrRBTCAUhu7bfeHwhk1bEVoJ&#10;wBgA2IR8WlZ4A4OrVNhyGVzFwZpZaxkVMkcFM06DpXZHokNTBDBhbjnnk8K0I5ASEZkwpZX+MVVM&#10;/aVbLOa9JaE92Vltmzd1QQxlAYh0EtcHrL6RlDga3bt371ldun74wYcXXXzxrJkzX3nlld59em/Z&#10;vHne3Hkr1q2Zv2gh0v/88ccfCOv1zdixo0eNGjd+wjlndF2wcOFVV119ZteujzzyqM1pR4LcKVOm&#10;9O/X/+uxX38z9pvVa1Y/+sijX371ZXFhUZ8L+s6Z/dMvc+chuBSYye5nd1+8ZDEWSbAAmb9//7z5&#10;v4LdnT1n9m233bZs+fJq1avZnc5LL7v8oosv6ti580MPDHx7+PCA1zf357kvPv3sHbfc1qJVSwS7&#10;evXV/3zw0YdLFy1+773hvy79HaGbL7nkkpdf+8/pp55GcyYabdW8Za+zz8G0mTVzFjr14IMPwlga&#10;KkKC3zO7njXs3bfPOuvsm267ufNpnd559+2T25zUvec5773/v6xtO6DCTl06/fvRf19//XV16tRx&#10;u1Mw8++8487TO57Wu3efV197rbCo8JX//Oe3hQvGfDl6d+7e7mef8/TTTz3//PMd2rW79eZbJ02a&#10;NHHyxNFff40Y1GvWrPl+xowZ02fccO119Rtnvvbq68jtVKdunezsXUQFW22vvPJyjYyqp5xyyqCH&#10;B332+eep6Wm33Xob8g9jOeb9998fMmRIy1atHh40KLNRo7PPPvuxxx4dMnSot8SzaOGix/79qNPh&#10;REZiOM8/+eQTC5YvHTtm9JBhb9Eyj/jaR01fffH57wt+Q1pjzL177r77/PPPv/GG64n3pmeSY2/J&#10;tKffHDL1LzDH1u3c2b5pE6yVkP8/FSAzhMR1s4P8Pf3nXlJNoA0f4H/uGBs9MzRwpDTw5xjgL1e4&#10;T29R7Y/s4P+dWb/3qTXFO+zjOTnV0p1ggIdM2bV2l69hTfcbNzYfNX/f6ixvwxquhy5GyEbagH9e&#10;nrAT/Rn38EnAqxN+339Kw5RqafapS/NwslFNclzqdUo1jREFadmuUaowwEJgooAUxvGOfX5cwnGh&#10;NzLy3lYoIOcPlITmbyjCjc9d1RjGukW+CCikQRdnih6FccXVxrVcqGHn/sADFzbQmFupRM/HyhnI&#10;Jiy0tN6nffWZf+SD7J29+kCVFJs0JI12apYOdvSODzZCNhRYsrVYL6ReBhyf1ToDgoFZvaVHXY0B&#10;xldIJS1qrYtaUB6tQDwILB0UFa3a6ZGvmoTQsDZv5KR0GQywJpvG4soZdARqFP3gXqGyRQC0i0+M&#10;pr4AxJiz+gBOQlQIoG9RmtZXqz9zUmbK2my6CyfRKO6V5qTd4ddVO9wZf+z4AFdGGiR++0m6sfml&#10;skup8sserg4PUj6BsGXoIra25W160eLH+j7pbEJKdVVpS+oXRKcCXfoSCiOsDIwZaSeQxjlycCBn&#10;8MLNZo50F4ANZbxRU5uQTSkhVra1ZcwnX5FJBQFsUCdqlhqUHfWxNS3BKeooxf9BbVQtb7gsOFao&#10;XRGVROMzGtylW1VoSndxAemUdp6+4BRv5GTJWyAKf8RACJ6PsRDy0EDmUBTWlsEAjExjIZwMRIP+&#10;sD8YCQTCsG/140wYJrFIlBwL+SMB7CiAkqCO0UvKtxoJovpYDLG00N1AJOiPhoM4pj2KTsOdN0hB&#10;tnlSSaQsMkUmq2hCgQI60X8Ku4UuoD7YegaC+Iyw/rTZQEPIBWBNSpfoE41GcMwbjHNxJ9olX1uM&#10;KPqM77BrDZKPJmJ2xeBOCoNbynlKFtlkiouikJ8KwvUVcqMWqghm8ogPrgwTmgxFghGKT4XJEQYp&#10;hAqhNNSPDkJyQvfcHIuHY3ScpULQYeyBAAlJ3p80RPjkLlKraIC+4KwUwHm4wlIMKOThgbQgBGmH&#10;S24wBjIqAnNjMm8m62buBMA5li5gdhsjl2xeEsDco5ZomrIVruYkj/MwjkULE8aPu/Wu2ydMmxQy&#10;hR1prt4X933kycf+N/Kj/7v5+k9GfhwK+BpnNhg7enTQ79uzKzuA+GfRMGyM/eGA3W3/+PNPDngK&#10;DhQXmB1WhONCSnGb27E1a9vl/a+s3aDOwIcfTK9Z5awe3Z958Zlz+vQc8NCADz750JHmuONfdw57&#10;7+1vJ42zuODRTdNp+ozpl15x6XdTJmOAVi5fWrtG1TvvvO2009s/9+LzGzasLSo6gIWqP1avyCvO&#10;u//RB8658Nyn//Pcf0f8ryTk2bNv95efjMTMTc9IhYbQP6+nECj/pDat/vvx+0PffXPIe2+Onfxt&#10;yBb9YuxXn47+fO6iXxYsnr92y7qTOp1yx4C7mp7S4rPRX3w7+dtOZ3Ye8eXIXpf2eeqlZ14Z8mpm&#10;00w8AqPGjvrk848//WLkmed0/fSrT+8ZeG+3Ht0u6XfZ5ddcsXbTuqWrlg164pEO3U57/o2XFi5f&#10;tDlrCxjXkCnw9vvv/Hfk+z0u7DXgsQebndTyh59+SK+RPuOH6btysgpK8m1uG2zZo7aYPxbwBEpu&#10;u+e207qe9vSLz27YsXHklyPvHHj3uZf06t6nx7+feXzo8LdQ59I1y+9/7IG2nU556c3XFi5dSM+p&#10;JQiW3xf1T5k5JWQKFvuLUV8kGIDdBOwXMEFgqoBwxTddf+269WuWr1j6y/y52Xuyrr7mqmA0hKUY&#10;speAqQAck/kT0ZxgRxCB4zCWDWIRTE0EFeOlGolQXc5fiEr81T9OquKFJuWPhSxC6Q1qjpNOGGIa&#10;GjA0cHxooE5VuycQ7Xly1W37iIzRbzP/OICvX97fpsgb+X7FgQMl4XNPrtayXopWZvLi/UBNwKiA&#10;ixv3eIE8gX4ByYCFcB4gECUBugDVcABaGCeB2eR2wWAojJM4AMq9onNNAEUgQ6RJAbRGtSiDAll5&#10;AYAxIDqcREnUcN4pcUwF1I2rOIkagBhRAMhTKodUgGHYJy3er8mMwhAPGBtn/thRgq/Y7z6/rggp&#10;MqMhwGychzz4CsDZvW0VyAl4XEpIqRZ9FLiIu0rpEPizYQ0nroqxsdY6boEYKI9uAv1KB0UtONCa&#10;/mVdIY4hG/qi1SxiS3m9bFoBwFpZaMAZyCx9RIuiEBwDpWsrCKJAtAst4STugjJxOyQv1Rd9tXKp&#10;X5eaKPni/zXBJ7qJPmIIZF1D+iIDcfxulQGAj9/eV57kTL6pMJnJSwZfzGQyK8sBfuObAsfZ0ZRB&#10;haTNZRTMu2bDzMSgQkCqVtQsN8dkIqwjyas4bFH8LsUDlNhQhdCUNy+VPpWui0B6NRA25vOEk+W9&#10;VQslzaF35VJCX8Q8mx199RvjyoTfC60tbZlAsLdi3syxmrQzejqa+6vQzvLyyFSnEm6XW1fcaOVt&#10;UipRNp0Jt9wlIakSiyTewvVrgcoSalMXC7R8UdrSgDDhymoC09DSCjOyFPAZvBqvZiiiiiTKOgIv&#10;hpDRtzBqvCkZnlgSOHXKeElVFIwX3sgEiuErC2abrgLs4ljiGNMKCDNy0ll1WHmlg/5jmwKxFAB4&#10;YWJc26htIoKpIPAzS0KqJjdQDqyViGfgr+tDbKrx4ycgp9rqVatl5uMGhGuCqD16nJO1Kwu3gDyc&#10;O/dnkLdwgmUTALIPQEn4mj7z7DODBw/GCjd8Zf0+n2Qe7typy5NPPPH2sLezs7IHPTQIVVJA71gM&#10;0ZKdDge+fv/9999NnjxixEeIUMXkv23lqpUvvPDC+AnjUdP6DRs6dOiAcFy4pee5Pa+++urqNarD&#10;vH3z5s2nnnoa3MUhZ9euXbds2YLgVVdeeeWHH36ENQ3mMRGtOoTIUmgIHYdakHNo6pSpSCeD0Rk3&#10;ftycObPfGz48o0oGkkz07XsBgjenp6YHAv5WrVqvXr2asgTbHH6/H5GuEJoLDO3cuXN/nT9/5syZ&#10;RUVF83+d361bVzYaMIGVbd68ec1aNaBbhPw6vVPHBx54sF7derwUQ8Gu0tJSMZSIdAUeGzXn5OTc&#10;fMvNzz33XFpqOgYF618YJRDVLnfK/fffv2b1mj59QLr3WbhoUa/zeqW6UtHHrl3PWLXqj+zs7PN6&#10;9aIYYFZbp86d7r73XtK02YZwVjvB1p7SHgGxEJ0Lyy+QJIC1FfgvROG/gBF04q5XXn75OQzPM8++&#10;9tpr+ArB+Aen9KuAPDIEncl9GVcPsuZYeb+8Rk2GBgwNGBowNFC+Bs49uWr11ITYmVI2r1gJeJFZ&#10;07GvmCiBz+fmbNrj1WoCWAJ4AxsJIAfoi2NwsOW1g8KApqV8VoGy3p2xC6hM7gImBE4Di6hVAiwK&#10;FAreEp/ZeQE0hOaWb49n1qGkoiZTrXSKqVFqQ2GQkNgFCsoGGlPD2OWJioZAMuMqCG18AlqjUfRO&#10;YHNSISGhIPlSG9YFoJmyrcsZwGl8CkqUyrHB8lxambiY2GlsQKQatIZCRD9SrJRsUh6cM24RSlar&#10;FsdYSsisQSf1mygHQbDkAJVjjKT7pTZ9tWWvogacBMbGHJAeYZ0CLZYteRydMQBwpQ2WhoAVs0Cx&#10;76WXTvJmFZNRbSN8BCNVdmJlkKLwqyr+FXCkwBW6lwL5EM1JFdoRipUZFUF9bJmsMNdijcu1idGh&#10;BiMFGWqIl19V5b6ETQhhnFIlJDyF2uLyqMbMLLhijayrhQUhgRWDan2UBXlFZsPdhI3ttCnlkEgs&#10;ZTSjcUGrCdrjywL4FcFUIoWFUlQnHRHdCjZF/aIBwpmJm9Qvt9AmkoiOyigqLrCGrnWDJXUIuSOo&#10;GIeMHul3DZXREUU2jqtBGqI4Q7wpA8dImHALDLvtdoa1XBXCBdvgYszxhRjHoirBHuIeTYsRYmvA&#10;1gOysMLdV836WSbSAxvVl0IqNCsU/Mt+4BylDBOPvbJpsunHAjUhndKePXuLi4tg4YyspD/+OEvM&#10;sQlAcpqcosJitOVOScHAgIRHk8UlxXgsEABZIkJfd911Cxcu2r17NwU95sRCAG+9evca+enIHTt2&#10;XHbpJUPeGCI22qxFCnyFLwsXLPhk5Mg3h74Jg2HUvGTp0jq16+zatbu4pCQ3N2f/vn0wPHa6nBBD&#10;rPcRUNrr9xUUFqSkuGm5gZ4UM1YQEDm8WbPm//d/V3/26WeAgCmpbplXkGH+/AX169VPS00DoO1/&#10;9VXo7LfffPvmm2+NgwH3+AnIuVWzZg2eglGMb82aNYuLigCnwYoj8DJiNaOP0MDHIz5+c8ibo0aN&#10;2r8/z+tDlGaLCy7GPL9oRcFkgYQ2iw0nQdN7PCXQNOzJU9wpZKyGJ8Nuq1K1CiJ7IXTzJRdfvHHj&#10;xtVrVnEganiRwpw++vAjg7qe0fWhQYPatG67e89uh80OO3NYCKBONIHKwYdDbxQN2+lCp7FQAuhL&#10;k8Vi/vTTT6+57lpY2q9cuQJdkFDsyLpEQbRgn08Y2IHMw5mZme070D9KrQTvBorCVfYvKFnZc+hn&#10;msNapLpSvzDGV0MDhgYMDRga+Ns1UCPdpgEYIEwQvGMfaluK5ATqA38I3g+oCQcATsLTYtNsgDX8&#10;CbirXZUywIdgEQ/eUwA5jcNEQzjWw2whabVN8LAmpBCewr5iQ+sCX0U8/b0C+QB9paR0XKsHrCbq&#10;AQWaVFQAco32LFUA6FeTVt/6IQcXsl3ZuYbGe+sRqYgN6CuVJJVNv9Cg6RzgVr92ILfjpJC9+nWH&#10;8sQ7ZMwt6E14eNGwHn4fssvHYIFKAMBsdyqgj4MRSS+FY9JtR63zQngqtKfCG6rOmMmF0N8RPy6f&#10;v1DAZqnK4qhLw12wdyW7ZtqYDSY0wxlBVeTJSFMfhkoMpBVIzAhJxGDiTeINs3aZV8QBvcSqMWao&#10;UjJWjdPFBFwVQ2myhGVWl7ho4hgl4hNHqdEgjQwXycQbtSI5TlUKWvCYJrBQ0FKA/XVVdTMAEgwu&#10;BbRNmijFDGvTRNApAwoRVnFyFqZU+GdFPJXV1GROOtmkO3H2mCsnu+Ay1LRIiLJxGXgYtK90F4yA&#10;EeNYZxMuyFxRGfv6MrCkokLvsnLIMp0fBooSzZCV3SJZ81AVR/RV2FrpoDIA7CHMeJ4HnbWCA7E5&#10;Zw0TzIA1Klm6B0OU0TUcXbF0GdUN7BKAFSpCb9sQfCwcDFui5qW/LwFrTKwmj01RUTEZYaNP4BJ1&#10;G89OBUWjGOWGZSEFTlMXaJopqxIQD4Bt/MTxKelpQ4cMQeEfZvyAKtFLxCWG8ffurN3NmjSBwTZW&#10;OM7q1g2EbfNmzdNT08gnGwbdyE5kAgoNvfDC888/SySwBE4CTn715Vca1s985523582bN/brryES&#10;zMHRZQrUbDGDSX7y6ae+mzb13PPOnTRhYsgfmPjthG1btvz70UeLCwp/mPF92zZtt2/bDrvyFLtz&#10;+6Yt7wx9C3empaaAYgW8hGG502rbvzcnIy2NHXTDN91y86gxo/fu2k15nDhiOdR5Vvez9uzP2V94&#10;4OPPPrE5HTa38+vx3/zw4yxXinvuvLmNGzdeuWx5qsMFg3dUuHjx4i5nnEGrPEj/FQ45nA7IidRG&#10;o8aOmTJj6sefjGzUuFGH9qfl5uaCZUXfZ874ftGi37J2Z0MbPphcFxS8/PJLVatXz6iW0aBRo117&#10;dwN84vmFIfq61WvTq2RgFSS/qODVN15//oUXMWSwvQeyxVjBP/m6G2/4+eefn3726a+++AolN2xY&#10;j3iEkCkvP696terocvbOLOQxgm4xT94e+hbyD5MHu8k8fdr0++6+99mnnhk9ajRnB6OFFkBYStoc&#10;DkL8QARDEWzeokXHTp3B1UMrpBz+CUj83aRvqB9rJA5gdswXdn5RXc2P2s//MdxQ4l8UWUZSfHNK&#10;r0Mew70wRDM0YGjg+NFATkFoytI82MEu3Vqybhexu2uyvb9vKZ658kCf9tUyUqw3vbceJy84tdq/&#10;v9p6zdvr9GzqzT3qghcF+QneDxbOOIAHKWAPoBTO4y7gH5zE5+dz94rXK/he4LchU8jDFrQq8KGQ&#10;tPgql0AzwokU5QG5cRKADba1qAQ7gBz4W/Fi1TaQjTgj7qayCV2MHgGJ4Ty+Qja5BNlQuRSAzICO&#10;UjMQoEiCu8SFVV8PDINhioxikA2C6YWUkhBVKGLc+9y3O1AAxeQSECM0hnshub51fJViuBHdRM0o&#10;JnbOOIPyMLrGMXqHatG6ZrGMSoDhRdUoqZdN04CoHfWj41hfkDGCsTQUIpXjvITjRotoSIYAV+Uk&#10;hIFIUAWu4jhptXISfDK6/NhXW/GJ8jiDoUf9cju+CoV+/G6VkAe4iPMA40UffoGpDqzPUKxcwW16&#10;z1s9cQQ0cORUpq+c3c+ULUr5ayq6JeQBLucmBldKR+AHGoqZ8n2mnLwDCIJli/iQayRECVT8yNgp&#10;IFFPfJJ5rUpOci4cxnsIm0wRm5Qkt8KUMiLivD5ssApZcF7SGlHvGBsxRuL8tIxSGL9Qx2lQBEOy&#10;rAhVpHVF8ohKAQCVuJYS6VPBhFKJULIigGBjakiCRYNei5rXb93eqF7taulIg0SJjlAwFIkhpY1W&#10;OWqTnK4cmCq++BIne1XQq5zRm2cLKBdpVDZbQK8G1wWfC7mtAWNFTtYS5ZLhpLUAWgo2ZuEIccFD&#10;Vu0jgzpKM6NNWmlC6HGa1UxQk/Y495JGXNNV9qzGvdRTJpxFV+BsCVCrzDBElGQzNHwElAlcimUv&#10;sCUy2/qCkXUbNsFE1gWDWgw+uQJT76QXIPf8QT8oOzhNn9GpM4yBa1SvAZnOPbcnKmnVujUCHfXt&#10;0yc/Lz89I71atWoTJ0686KKL0OuLL7p4wIAB6MKnX3yety9v0GMPg4ZkHbL9qmQl1WlvXyC2a8e2&#10;k1o0RcRoByYhXDxBAlMCZE6EwzMHt5991lnfjh9XJTUdNCZMfIe/O3zkyE9uvOkGNPHiSy9NmDB+&#10;2/btSxYvOa/XeVdd1R+RqO644w7EderYpTNI4wv69J06fToQ4zXXXAMCGXGbrr36GlgaP//cc9Wr&#10;V3/0scdgwXvppZeuXLkSMb6ffubpnj17nnnWmZMnTGraovmpp3YoLig6o2Pn7du3de7SGTQylL9p&#10;0ybc++GHH/bp02fipEmNGja8+ZZbzuzWrXWb1r/+Ov/pp57q1u3M0aNHNWzU6M477rj8iit2ZWcD&#10;9xEA/mr0228PQyQtGEtDH0CJF1104bffTZJnE5q54tLLpkybBti5bNmyN154efSYMVf1v2rs2K9T&#10;01J/nPXjmK/HfPbFF0jFPHTokJPbnnzZ5Zfhwbj0sks///wLZN9NdafAe3vjpk1vvPb6d1O+K/F4&#10;ep9//jfffDNixIibbrq5VetWb7z+OkyvBw68//Zbb58wceK9/7qnZw+y3AaFi7H74osvX3rpxTvv&#10;vrtjx45XXd1/27btK1esxCoHmnjh+RceffiR1LSUSRMngQBv1rzZ5EmTPvjgQ8yEx/79WKNGje66&#10;667u3c/55JNPWjRv8c7wt7FO075du2XLlve78srnX3gB1DQWLLp37/72sGHo0bC336Z5S4uavNIH&#10;RUQtiKSFIFuXXXIJELL2PCdkjlZ/CUuipjWbt7Zp1iQFTsoSDlGW2eQxO5E3jsoH4xMOglVkZZMO&#10;nBCfgg1LNnXq1KmwsPCwNISpjlWYg9wCAwo4AhxWnUZhQwOGBo5BDfy5IFht27aFURLeUrCR54u6&#10;iZGdvC/pN3nV0b9tHQuqAIIFmayhxGNBpD8nAzCn+FH/udsr9y4B5H9Rq8d1GqRKYIArd0j+CbUJ&#10;hytOuSpHytRffBOSU+Cr4v3LXCODEIZwanwUAYoSy0rQpgBOcTkW+EHvltpvVhmrZirDLWvMNdF6&#10;wmNq9KIqmoIbdSQ2UT0KBamifd3vIxGeco/GhRLIY9HEHDdxkzZLnSTEqLo9C3xV6RGFZYpz5mrv&#10;NKyr/Xbrf7ipcVFU4kY6ZJCcUJh5dakHxQWyEo+ng+hyXpGcYL/qDq2vXx0IGUTxg9UkIddSYfJh&#10;cqw6b4sZKq1ZEPakPol3qGwatpdYZPq/SYGgH30BNPr5p59B0H3z7bcgcuFres4558z44fus7Oyc&#10;nL0//fTT4qVLHnjgAUCm5StWnHLyKd9//0NBwQH4lI77dhwIVw6fFSXSlddWuP9ksis4n75ykmMZ&#10;y7iXuzoflEkeRZSzYOcuXWAqjAjJcEm/ol//nLx92Xt2vfbGG+MmTfjg4w/rZ2bCE6BBo4annn5a&#10;l65dMxs3an/aqSBUzzzn7BKfp237UxAGDPl7b7/rrhq1a7lSU9qc0hbPxuNPPblk+bK2J7W9sn+/&#10;D0eMgPqgQ1CRaWmUvKFm7VpYxHE5XID3j/z70TfeGnru+b0cLjItbtWmNR6V9KpVQJZectml7U7t&#10;AFL0tjvuqFWnTo1aNbEM9NEnH9917709evZo3qrlxZdeUq1mDTTqTku99obr6jWoX+LzYsEJqbT8&#10;oeDJHdpBDVCR+DOjKlmAOOvMs9Adj8/79OBnel/Qt0u3bp9/9eW77/1XWH9gkmrVq9MCgc1ao3r1&#10;K6+8/KYbb7ziisuh/86dOnfpCp74DCxPIKZ08+YtEOf5/gED+vTu/euvvw68/344SNeAWXUs8up/&#10;Xvvyyy8RFhvmzXfcfkf9+vVBwLphvB2NPv3UM0DjEg8co3DJxZf07NHjkosuee+9926//Xbg6pNP&#10;PvmUk09u2bIlZsiA+wdAKsS7vuXWWy67/NJFCxbdcded0HaValV//mVev6v6kzWEzXpqx9MBzmHa&#10;Xa9ePagUYZ+hZFqxspLNM16hfD6vfs2ovB9qmhWySHSi491/wp8yow+GBgwNGBr42zUAvhGsYyn7&#10;6r9dqsMVAPILMX64Nx6h8vpYWUeoiWO8WoMBTj5Af5EBNgdLIjELQtki0i1FhYlQJCEhP2UjKKVi&#10;C3ppZkZXA3X0EqlCNQWSMZxmSEKewwKGKYksG9kK0hNHR/1LqsYAKyd1cBSXJMMQvd8nY4BRlQIF&#10;JfGPGMGy8LhFHG2lOdl8Jsum7VkN69WunubGZXZXtYQjlP03odfqFz28lPplw3n5Wgona9yvwEK6&#10;nXtF6wh8o9zFiwe0yeqDgLQ4siWoqRTRR36S7gjmlHZlsDRlyoigDFUv8aikZjhM2pH8VNm0wWXw&#10;y+w62Z0SWk5giaUtnWCQCl/J5JWRDXLaeoLhNes2tG7dOsXlMIUDyANsIpdOGnpIDmdR8sYMhx8Y&#10;cD/8QuEKi7xB7//vfSS8Oad7d3jM9u7bp+sZZ8BzFZAY4ZcmjB+fUbUqSr77zrtPPPn45198CaS3&#10;YvmKxx7/t8fvczvdlB9JTRalmo1Tp3YXB3Zn7TylZXOnFXmMaQ7CtIHM3XlRhhRltQOfAwPjK1xM&#10;oR9w6egDGG8ANuKqYVjrsAN1A0SSvzF3HfMYQb5NMLbldR9alTZbQ9Eg2eVTLDQYeFtgHQ07Z2Wa&#10;IVOUHew9jQLqEXt1HOBe+EcHgwEMFZ4htAasCqIVi9tgNeHLKtmzZLmH/GDDyH+Ygqp8AR9aFNt+&#10;SG63OSjTVDiEA7L3tlphAEy3Y8KQRTCFGaM1qzCFtQOtCUtvPIcAh2SEzGPncrrh3yteu4L+xCWb&#10;3JURLxnhuxBBHEjS6eJHjy6xOT1NTqzNQz/ISCQncTPmG07Sshebu+MrrlKdcNM1W1CGDJhhuYFA&#10;3TTnYH8ScrtSSjzF0J7D4aQ8W7TaYoWtdVpqKs1u2DiQTzJtCGuuPbmYcqgc609ky4AUXJAHhh5E&#10;SXIwPLI6IOMAKBPaQy9oBUf7EdP9dmrGPp6Yae3W7a2bNE5BNGmeJwYDrP7oGwzwMf46ZIhnaODY&#10;1cCJzAAfu6Nywkt2ojPAxMyoHKM+PiwhkHL2Izpn9DynvqHyzuvLaHDuMGy0tai6/KanoCayH6SN&#10;QtUwaqWINeIBzDuzkML5kSEKxTiisDZsLsz0I70EqyyxIDqFHORrdIaBnrysC+ije2RTu0SAmTeu&#10;WyRRdmqOYikBCyQEs9ETqtqxVCItyquzBud0lStwWpGBZVLRqHKOhaBoUGStzVdJHp1NjiBV6QJ3&#10;Mb5pIFPrrHJGBbRSVFQqFuDSqqwLSG3QsxiKSy9kEx5eExXAQ9CvQopytagEcXrJiIh6wCrlnTLi&#10;6jZCqZRAyAKoAHsj8qjkyEKEHQCXiFElAM3HqMgOxhU7DmDSjE8yQzZbnVY7IH4IAB9jA3RkssCp&#10;UtEYV065nZB9NxgCAlq8+PeLLrwIUXz37s1BXiZ0DOF8U9JSQSSicVg+X3LppaBMC4uK09PTke7V&#10;6/OiIRCSThC/nMI3IyWVhLNQ6/BNBs4FrMIOwegrmkYXZNJSBCw6oKuAf5CZEwJDP0CqcGSFkJiz&#10;KO9yILO8OTUlDZGcAFNxF47RBLVDYeEoBDH1BGjNZoelLm7BfAfgFGdjahENkyuujJgNqiTkD4XY&#10;bXg8qAScVaFYGIFTqDALXG1TUlPQd7Ikd7oIMbpcNAx2G5AtCuMqKkxLS0fGJ38wgPjGqIfgn9nk&#10;drnxGKAyOAMTuAXuwy1WO4oBP4vMZPsNr3sO6s4HNIxiOA4hHU4XCjupHjsYZqSbonzUpELSFiYC&#10;BAXYRlcgLXpET7kpBqXhV8HtdiH1VmoKBXwGSkdJnIfY6Aj10mFPT89A/DB+GCgIGeoBiiad2ByY&#10;xhyZm0QAiE1Ly3C5UjDvcR81bLWlp2X4/UEJC+B0IuQYMDZNJqcDRnHQk4vCi1ut0AOExBX8YAE3&#10;Y+wogFaMfr5IhdCMywXhJTSalqot6c84/ebzA0yPMP8BUBzGj+iP/vFTuawulf2jc/z0IEHSwOwZ&#10;xU8/WN7u/Xh4dM+u47RrhtiGBgwNGBowNPAP1kAlmEBrKJepEc1EVVn3p7gosuvA8BFVaHnJhxUb&#10;TjbmrBQB1Nc8qUyxSRb4qWIxRSGkGQar2s6+F4yAlZtVQMssq8JGKg7AcSyoYVuBhoLxNOQW75SC&#10;N5km1VlH6zVAjStexKWVIXfrK9cwpyaAXNUIUnnhxVdqUdWLYgqtCqPcK7a0mlgC41VoraqS6TOd&#10;obK+F3Ggq8JaDd8KQNf3R9e4UmHZoRcLcq2/wjBj05CzSCgbleSOKWKQrbq0SpSZLLIQTGTPagrc&#10;TS+8tMrB/CrQcnwWMDwiSKPgJMbSqMcOiItQvajTyYAwZgKWUkSkSGMEEeVz2bKl+3P3XXLJxTl7&#10;98IWGrRkWjqhUGTiATJEpF8k77n+uutwTGGKYZUdQQrmAMslxgJRF0eX5rBGBMXxyQ1JhDT+Cg6Q&#10;cB7tAtcleJo6pXkWSYhyER64jNd6OJIwvIUJSvFko7jBApvlK1ybaQWBUDWrhnVE6wvKigO54PJy&#10;ET8pTJPSoCjXaUlJZVnBeaJRqIgWMzBqDDKBupUN3CkVFssFE7nKU1UWou6DoYDdQtCaY40RC4pR&#10;c1gdnMiH2FoIA3QqqbW575R8DBMArs4EBYFFEQGLZzOdpamBjtiAQv0IHRVCkudojDhaM/hkSMML&#10;KxQPT3yvMCiQBJcJsTNspHUwwGMzGSDQchihbMLMvATAqqXBQtIFlARTTRBX1pFopYVKIisSLRpQ&#10;cbDxHCnd5XbLGVkYwiewPXWHvlOPtFU5UhA1SoCaMDAvfMhYy4IUzZlD/YxjMRS95skQ/52VPwEn&#10;+qbTQOm/QWVQ8XGhq5jfF5zz/UFEjWzbbGDg42IoDSENDRgaMDRwommgEgDwiaaypP1VXxAVSKuA&#10;JY21LAPMBC8ru65GorQUGpMggfLOytBCQ9jJBWDkp/kVl1tGRQXljZpCivL77iEr0ZchqMOv7Oyo&#10;HJ9Xegh6RKcKk7mK2bOGzA/Sogiv9VcrqfcB1oRPqEeHeeMvshV7v9erV6+ZUqszKAZMJsl+tC1e&#10;htC1DVbHMGx+/IknHnnkkccffxzHrdq2/m3hbz6/Lzs7q3WrVkBTcP1t0aIlhgMRjJYvXw6ir0H9&#10;BshYC5SIpDgiAPBYqYYSGmXCuuIGEQmd0n05rKHnuc7cIVlDcE5jnTl6sqoUjHZYraAwcc42AqIA&#10;+QCIINUBkWFODDtvxNaGXhAj20ThlmO4hKcLpHMoCMyMxQU/rLehlwhMoMlSOYiES4hEHQ2GYLkR&#10;8HmJqwaJCmt2hOCGqTNrG962HAVcXGTlEavYvDncjhnlDQ0cRQ2k3PdoqV0ahzkKQLKBgY/iUBhN&#10;GRowNGBowNBAhTRgAOAKqemQhVTopcR/UQGwZmYr6EwHZsrHBmTPyea1ZNsoZtK0qURjOaJICYlH&#10;VZ60Gko4yEu33F4e+lVea8pB0SQt8uMwXaZtehUcUo1/sYDS9/I1UHYIcIZWDXSbMM/EwycGxNaK&#10;CBCV8SCQJtGx1JTIB++CxEIrDyXKeSIWiUrkUU82Z6BnhP9FEt1ZP8664cYbzz+/d79+/fPy8rp1&#10;7Tpl2tQP3/9g48ZN9erV37Z921lnnolZBHrz3HPP/eH7HxAkaf++XNi+CtuJ+oGiia21JckyLy0z&#10;+cokZgXGRg/jS0H6Q96t5Cxmu3+Z7woC5iBr4lOdtBL9rK6IkAmVEISNLViwoFatGhmp6dXTM664&#10;7FIQ07APvv222/43/D03rJRN5vYnn/LJiI+BabEmgYP+/frFwpGLL7gQaaVef/VVwGPkHPJ7vS88&#10;99zqVX8gXDfAcNtWrRctmA9qfcWyZdUzMmpUq4Z8S+f17JmfTxn5lKdMjCWMzdDA8akBswueDgfb&#10;nFdcY2Dg43NsDakNDRgaMDTwD9dAJQNgfd6jUppjXzBl/1uUmmi8lxwMxtFaxTkvtTMSNws7WB5J&#10;/yspfeV6EhyoCcQFBJBIrGD+zil/VYaRgbXY3jJGUuIUKeblUlicWTUwJ2X0AihJiVWHbW0U9Cyo&#10;9kpOwqgIUJFIQ246+0a9xsiQlNktDlFE+hDoUqqesu0m8KJq5URoqw66+gmjFFYVq8JPJUtwqQUA&#10;KawXQFlOiIMQNs7nhnCJIv6o0FeLky1NKCQ/mwgLOSnOw4LNKIwZnVKyYuMAoy+7QkxzOTEoZbdI&#10;jDQqpaxHvBMLiQMYHIcoVYoJHqupLheibCGjFLRqpRwqCqhEVF6yYbaY3//gA+QNgscpGOGRX3xq&#10;dznf+99/vQH/l6O/ghcrghs/99KLOEDSWqfbNeLTT4o9JQMHPRSAOa7N2qJ1q/POPx/+puBYOQ8w&#10;d5BEk5lLTCU6irPINYwj9vOHhBhXdJVHlyab5hFKx/z4c7Rm3qVriPBM/dI9/tqx7naqDVw0pctW&#10;0ylL/WRFzA8jjtUnTJ4XBsmkTP6nPCsJeFIeGS6iPIM8ReURoYcINWByIDrUQw8NgnLyCg6M/fZb&#10;hJjCmQ1r130/fbrXU4IVBDDkv//+G+VeNpunT59etUoVCosFc2OyB7dAPwhhhTWrvH37iwoKYbjx&#10;22+LMtLSp343BcqDOXrfvn09Xu+BwoLLL7/is88+oxxZkhhaTeutPV+iQpJKZ2kMDcjjD5nJF5nK&#10;cDZmmbk0BKJnhKyiceFdm1fqHKRlHmVQtHu1GmgViJceRJOoB7sME9+V8GuoTXH9Uxk/Vn6J1FFJ&#10;Xsg4y0On6fV4Wwbxjx8lfr8ykN7/DZU9OHeWfmgtNWqfmBj493f7PzJhd9JZjkvlXjMeC0MDhgYM&#10;DRgaOFoaqAwAfJzY8enBiQ5kVc6rB72s03slw78YhXslp0JOnUPvrTpYJSOr4lkqr0IydqJlvKYB&#10;R4FzDGQVKCt0JXCalFPeghVHa/KkJJdSnXGvHgCLJJpDrzbHBMvFS6pwXYSXu6QLmnwMklQQKOiR&#10;X6LxScGipQOMPMWlU+U24zyfVq2+cq1FaVe8P0UwjTVVFKgTUgCqBMtN6Igih4LAJbuPpn89Z6vH&#10;6IJ7laFQ/0dnZBxVORRl6nyVVdDL0IHDJckujqPAJlAHRZNSliu4iDw7FpjZIvYvBYCG6ykAFbnd&#10;RqMBrx8wKcyR5WB8q40XO/GSHJ06diKbWjjV2qzI6FOlerWWbVo/9uTjdRvUx5n0KlUaNW2EAEdh&#10;OBTbLM1bNX/y2aeRZ4gArcXcsEnj07t0ghVvBIDGCstfDmZHIbtBwIrPPuEloDVKUYVZjSDJSDoM&#10;6hP5pAmryw00fXmXAwWSaRAXd4UJmEF96L/s2soAw35111ZwoFHlJAVdliUVZeLykyOgT3lMOFut&#10;Bhc5eZWqd/WhoZBUwL1Sv2Bsnge88wxPAZEFGByNBCNhxIWCAFOnTevdu3dqSgowLZ5l8OTFxcVI&#10;0rt7z+70jIzCokLyBufw4wjKBWkRXgsmGwimhYBecA9GlqnBgwcjrRGANIYfHrhsQW2CVzCFcGd9&#10;ch+VNSJ5lFWUy3HAJQIe7zwdeUJyUGXCwLTzLQJ02fOBSjIGDmOM1DPUXYG+hJsVDMzDp9zLqpRK&#10;aHTkFwV3haE2DVrLs6wsOijOveX+5VD+HJT2cj1af9GOj3YkkoC2HXeGAKFlvydVdHjNylLn/zIG&#10;JsCo295N3vDxMeyVLOXuCY8k6EaHuUtfKgO6yxYwNFvJw3NsVNetW7fTTjsNifGQFa9JkyYNGzZE&#10;Rr06derUqlWrevXqWEDPyIBxUlpKSoqkC5Z4rBJaVXtz096+jANDA6U0cGxM8z8pRSWkQTpg8qBx&#10;kJ54E0x3pCCwCr2k8ZsqkTbHzIaXznJkiVvAioWq8ppdEetEAUj0PhoJxsx5vljO/vyW9araIj6T&#10;1R5ELJtISKhUemPWoTgQa8IoEhpSYRvTPyQkBciRt1+JpwVIgJdb5ifxNizxkwWz6XukoTuGWAqi&#10;xf8oQJEAZoajcqx/5dJupHHUgV7JuCPyiDD6kqWU6Y2a1mza0qxRZobbYY1FKKOsyRyKmBDISQ8m&#10;9XdpDxIlhmHL7zi5rZZT2Fc12DWpUcXeIoxws+gUADBZ63Ilom2tXdE/PslLWUXydJNKwVAlKhAX&#10;7CtdJrjKm7ZwQGqUFQlRML3JEjrhQaGIRKXwvFhLC7OH2yiUrrpFaDBpRKBakLrATgTjoQrMJuQQ&#10;isRWr9/QsnnzdETrjUUQjimki9fN00f8hIn0o0Ypn3CMVwEokrA2cDL9tEblGFfjyX55ghF6ErNr&#10;jkrGAJP4wGxvbN+eXa2aZrowEaI0mSkQNSJz8cDI30hRBS4hWBeuyZIN4TEF1BHRShGrVE1y/DXa&#10;gLc0wQQBcogwimIlI4vu4E+yVoYqVx44HncJAKVaaFO7/Ngo5RmWy/yRLlOLlI+KrktMdUvU7Pf7&#10;Fi5YcNmllzFENH03ZUrPc3rcesstD9x//9o1a+ApffNtt3bp0uWmm25q2bJVXt5+xJT67LNPJ02a&#10;1O+Sy59/+cW58+c/9PBDJEnU9MiDg6655mqkRL7gggtAFN97z72DHn7Y6/X26d0HMjicju49zvl4&#10;5Miq1atxKDSSXFncEm2Ew4hlRfAccFX34yPTTCaSk7zrWcNm5C7iBSdehpAHh39JSPOKCwZjZO0p&#10;k0mrzH/1x1BwqjaCpBkKlkZLBHhYlEcMycxociux5tk0hW5D1fHhUyssjpnWbNt+cpPGaViW4fGl&#10;hSFutTJWW7UGj8MD1hvs+EPmcEmg2ETx1umngRfVLBuWbOrUqVNhYeFhdWzTpk1IOn2QW3bs2NGh&#10;Q4fDqrMihTXut2xhOAPjJNhgfMoxTdG83MCksTFE4KtaPfWx5yrSBMoApA0ctb3H4+Mf6KLcsXvC&#10;u4u6PtCvfgUr+NuKAbWPzRz+5hEWlPQz/yy1mQRtJV6CHiDR63NNcV2WKfC36cpouIIa+HNpkFr6&#10;/nAh4CRyBlC2CVo653iTStRJCoHIAVi1T/57oQSdod/5irwGV7ADR6uY49xBS37eeLRaOyLtvDbs&#10;+ScGPV/xqjv2aFXxwpVbcs+e5KYuB2ll5MiRAwcOTFrgKM+3E/2dpNQYxF8WD/uxl6wukiKIaqV3&#10;TwI48Y1P6jb+dZGoWcTOiLUw8VPknynYQdnU+yRcLUctEhJLbCFppyy16o5gv3Ka4BETmvIiKxLh&#10;RJnoSiwwS6pvU68cgjQkXsKmL0/cJWAcb0KiCqCSCsvcSvInaKfUV76mkbFaSX7HF/XGb9DO6CtU&#10;8EDiADM+ktSztJFNuGrbLHXSmkJcBfGbcU4TBuw+bpSddK7UR7fJHw/5s0FZY1kZ3ChfLSUMDwQN&#10;E0g7hFkKIyeRQmJz3eTyyuQn5ZKl1Du6jecMwz1ZBeChlVs4MxNbtCoDmsBmK5rjqzQ63FvcGgqG&#10;pDbuJjOIzPixwpX/qG+sHFYAjaB+gNSRSfKzVqrjKv3KZg3qLmiOHwTqiCiTljNEBjZX5oFX+oar&#10;olmWk4lhYSxlgOPdV/WjTm/54y4zAXrGijfSDj3xxBMFxcX5BwqQNhl877RpUx986KGhb741btw4&#10;xE9Glilkk5o3b+6cOXP69u1DDSrMM2U24jUpeo7ZWDqydt261avWXHjhRcuWLQdOxqhefPHF+QX5&#10;g59/rlHDRlWqVNHml+BYhVEFVscqWgwkOzKIJyhMnVNiBcIDQn2gQkq5eI1ieaBiWt2SnwZ0ZVi1&#10;QRILFDZZoHchOa+6wStqp6+s3oMMsa5CxQhD1kGM7UTWgGYa7R/7BdAv/VIV5FdUIb+/O3CU6Ybh&#10;cfSLG+v3Ow7Qb0U7WMnl6vd75IYmprmLklPkXR4YP/yGJnNfN3jeSlX7J598AmOfbdu2la0VJ3EJ&#10;BSq1QaOyE0IDh4V+TwiNHJlOVgIAVlzCFMpXfek5Nl5/dG+GCS9j8u4Yf4OMK7ec08m0L9hArog/&#10;ouKjKTULEGaWil/NFQNpSSIjAAObvFMKmJPXeGbP6KTyGqriHAZnytst25GqBrQqcKMXZaZ+6D2D&#10;wYxwNqIEql/FZ5wRR9lIEkFtKjOs0EfqjQqqV/lqVUgxioybwaoZa5BkhVYYFStgdQVRATPasgJ4&#10;ad2m5d2F9yVDSoYwqhLEJkd0pYI6FQmIDrmwpi5t0DX1yrqGcJVUg1qChkkca1VyXhlLFVpoqtPk&#10;ofExE53IMcoohyq+UuIfoRSFzREjdJKfMggJRawNd3zOKLmRmMUk0pUoSNztQGBi2LoymEMyXFjZ&#10;mux2cPE4pe0mE1yDw0BMSqYadJ9YTW1nolBxoSX7ZbabBcKCDXYMtdvMUbsVB1EcwOmY/I5BTZlp&#10;B6oFcmd6D0QioW8LDszIyoQdTrB0AJNt3O6wIYpyzGqKOqwmOiahqceUCRmZes0QHcG1bE6k7EHW&#10;XzbdFWdijjBG2ZUsyBgVA15XEkGBMmS2HAUo5ZKkSqavYvZLzxO0xCfIXIDSLBEuRu5lDL60i0jk&#10;iL5MaZVIASB4WRIrJIFxN8pY0RxZGvAzEjNhtmEG+4IBKA6X8KCGA6E5s2Zfc/W1w956e9RXowL+&#10;YN7+vLTUtLat2y5buiwvL79a1RqU/RiVI+lxJJbqTrXFLGBjsSZAGZjM5tFjxrz02n9eHfLGRyNH&#10;jp88yepwpmakY2Xi3vsGLPrtt/UbN0Jy1ZCZETBup0+yIOD1AOLAhYsnoM4XZMmeIKroivvLSXtJ&#10;w3YTpVGmnWNZO0ntUI2Ca/n/cb9d4WNFW/gkrUjuahjNo1MYGkS9jmCGwDKBHNnpGrEDCasVyoJD&#10;sl9FSoXNP32q0QM/UiyBsfFfRTKs4NVBZfVH+5n6J+nHfsbZf607uyeMndvkhkfK41DJghcWv4p9&#10;tILqdGa95VkDx/Ff0hriMieYCB/qLr2ZdvKW4zVQWf6mHWiN6t2Dy2n/oEqtn3kwYwCsHlzTwzR3&#10;bDm+yX9tuE7Uu7dv375mzZqyGFjQLy6hwImqm2Oo31dcf36nnq1k/2LMCJEMB9pJOTPwsTtwBuwr&#10;juWWr8d/oZXR7p05Z5r+JMqvWLVUfwb16DuPS7il1BlpCOd37c5KKgZOavVIAX1h3HUM6fe4FaUS&#10;ALBYPAunoIe9pWifY0pFKlJV4+j8FeEY87D7JrwpYwT/GP5IvldBJOLsh0bEIZhe2nWISF5zCa8y&#10;eCLykEEpuXoKChW0LOBKZ2SLc2yvSm+twuEoiE4gnZKOWFLRJpDPcl0BdXKXYt6omIwqRJOqFpEt&#10;bu/KjCMhJWUJgHlKFk9FmhQOWtCmsHH4Eo9nzaWF4FW4Ym5IbiZVsLk1QQEVmgq4la/cJl9Xb+Fl&#10;AwLAYgKtlFHrlE4otwtfLvJIlin5qgPAGirWWtTEUBoVtcuIiA22Rtmp7qhcK+hcAB/mf1UWWNEo&#10;64rRMSE6xXGVVIjlA6AgjLsN3cNcgl8q0CkiYUUj3kDMFt+jtmDMHojavWGzJxQLRK0hC5nc48DP&#10;eyBmDZlxBsfmQMwSNFtxjIOQyR4220Mxe9TiCpsc2CNmJ/aQ1eWPOXxRe9DsCJgc+PSjfpMtZLb5&#10;IqjB6gubg1G0aAvhLrMjCGGiVnwGY1Y+wCWrHxmAYmHswVjYHw36kBTIFOYdxtPRoBmdiQTwCX8B&#10;PgP3YD6O4Bagajw/QZykz0iATwZioQBul3vpK99ujiBbEVB72GoKWqgGODmHsOOqKewHhjVF/KjZ&#10;HA1ZoTveuWTIYgpayd/VQisCQPVYBSCjbVDaNpvFFw2FbITmJ/8w7Yob/q9dl9Nbdjjl/CsvHv/t&#10;t56ioqDP26F9u57dzw74PEE/qqf5C+fgYUOG9O3Vq+fZ3des+mP//n2YUzN/nPV/11x96mkdOpze&#10;oUWrFpu2bCosLMBPJH4hnnz6qWFvvYmJgd8L7Bh7IHhYk8MAnc4gNHcUHt8QED3DtCAHcAoNhp7F&#10;aMdBwBxF/iU/dRB7GH2HbsPQD6kxHDDjDLpPn0GENqM+Mram5wPrGmRawksINP8llBtZk8D9Gd7W&#10;rOcwNGaLhm1QVySA3Qptw0iBY7xhuBBuTc3pTtSxDljTAoTseHbhJ87rRMrSku4PxF/5of2n3Kss&#10;//DAyKqXtiZ23HTRfrpqlJwosnbe3rFrebmRKtTJ3Yvmb29yVteD2jpvHzVwUdfxtJGJNNAj2QPz&#10;9/GPNx41UEXFi7LVs+Mf75FIgSbWoBdsd4XvIqT6+g4w1bwNv0HFoKj7TdMjIg1wZ1nqtUtXnNbz&#10;tb8vgo3yNQT5qS+jGj8uVaLOHa8LZj7Etjt7h6lJZmb5pTIzm5i2Z2cfqh7jeoU1cNttt8F7Fn4u&#10;gLu5ublyn6BfnMQlFKhwZUbBI6WBSaN/RNUfDx8zefTsdz8cAvQIMIkDnIGx9FWXXw94iQLDh4zM&#10;rN9o3OTRuIpbHrjnsWv734wyuIRi/xk8DLfgUp/zLsalbp274yQqxNVT23XEVdwrZxYu/gWQWDoj&#10;B8tWLtb6Bmgt957eofNTLw7CealEPoGKcTuuYs/atUMwMGRA5VIYx9gb1G94pJR1ItVbCQD4RFJX&#10;uX0V+Ef0lYpslaIKh8hQEZsKCxMq4ndF8exVkN7BdKoRnKVaknuEzFTo3NLC6KqNk56Jxt56HlUF&#10;tAn/ZxGVD/I7VQlqwfv8LieQXTnSdyVekQo4yzah4FIV35LO1E26p79FX7mgdPEBLtVxrYY4zufC&#10;BAtUy1h9K0lk1sWgErytfVZk/stCwUGGgzAyp/8h8hyQDGQrB4sSJtYqpGtU2YFKAFLsoHPDQUvY&#10;57IEnZagLeK1x3wuayjVHsEZHDvMfnzacGAK2GM49ttN+AxKPaiB6omEbLGwPRZxYDcl7DiPMo5I&#10;2B4KumLRFDPtLqRfMkXwlcrzbo+F5ZMPTI6YBdjaBuo1FLOFTS6T1Rmz2mMx2qNROYD/sT0WtUUi&#10;TiQQisXg+uyIRO2RCA5cUTrjipnoIELnnRE6oGPcDk/pKF1FHicc89UojrUa7CFIG7bLSaxGqbsl&#10;GgHOdIA/JStp+A9QbC+ONwYmOnrGGV2uvOqKGLSBpm3Wxx4Z1Lt7D8Bqmzn24L/u63NRn+9n/4BI&#10;Y4Mee/iWO26zOqzDP/gvcOSQYUNP63z6mHFfD33nzbffe7tZq+bPvfR8t7PO/OKrz11uF7PUpnff&#10;eefCi/oOeWsor+aYLr7kwvsG3Ad+Gs7aFHEK4BaHSrxwfMVKCgd6ptLgpkOQkMlaupd2C6FlbUen&#10;uF/UNZvuPB1jbtCSkwRao9qYhEWd4WA0SAic0DXZXGOuYcWIlunICN8PJaAUGG1gcpDv2AmQUxgB&#10;eI85wDFT4HJUx4BdCb2nBOWS0Fzsxa1zVq/I02GUOe404Op/Q/or75Tdcf4o9qXH4zrn4ATCuMtV&#10;MPcVcKm3mi6DOXU1JMpd4bt+H0deypq3r+6++FmSxrQju7SrHAsZJ2SBf5vccBWgPJHf8NbV+sa2&#10;zYdmbslkfLsA6PK2UhQxMHo8iFZFEPZRHNvjpKmmTZu++OKLgoFff/11j8ejR7+4hALHSVdOLDGn&#10;zJgAFArgim5fcP6l+BSStt+l1+C8QM1SG3AvUChu1M4D3K5Z/0dSc+VaNWpLsdx9ewGwFy3+Vb6i&#10;lezdO++4+T4co0Kg3FJQFvAb6FoKQxiAYSF7n3/ydXwKO21slaUBAwBXliY1wjvR1lrhRHV2sYy4&#10;ElsVLlPwr0IulicW05/qJgbBmqcxHbD9sGp4fBDEpceRpdpS6F/Fo7UsRNXdyv6ZElVXXQJQoH4C&#10;36s2kBS7JmBaJeiXAsoFXQtRrPRFeGBdRZrwAmglFrQQtLLpFgy0gNsKOw0fXFwV0+ikAFixx05c&#10;akhoPnH5oLxR09I5lzusABsI0GUxIwMPiMxINGhx2AuDke35nrW5Jaty/esLTBvzi2TfkFe0bt+B&#10;dbn5mwtKthYGNh8Ibdjn3ZDn31oY2ZTnX7/PuzkfJwNbDgQ35Qc27vfheFO+n07mBTbmezbmKfXQ&#10;wYGizQeKtxSUbC7w4JP2AzjwbD5Qsonbyi4J5cdsWcX+HYX+7QW+rQdKth3wbC30ooyyF3q2FOGM&#10;Z0uhd1sx7VuKvJsLPdtL/NuL/RvzSzYVeLYV4XzJtmLP1qKS7cXerUWeHR7/thLPtoLiHYUl2SX+&#10;Xd7gzmLvzhJfVolvlyeAz50l3h3Fnu2FnmxvYJcvgJO7vcGsYh8+9/hCKL+jyINbqGSxDyWzPX6c&#10;3+MPo8CuEj9K7ir27S3xy57rCeaUBPcU+/C5zxvK9chOJ3OKA/khk6tGvQOBWG5JIKfY765Zf6/H&#10;XxAy5fnCB0Ixd51MS5Wae3xBW9Xa4dQqeSFTRoPGeRFTtSYtCmKWms1bV2/Ssk6rtgFnqrN2/Rx/&#10;sF7zkw4EY2glpyQQS60SsKdaq9TIC0Tyg7G9nmDdlm32eYIHQua8QDTXG0Kx/b7IPl+YPr2hPF80&#10;3xfFQXahZ583jFvy/FGS00s7Dvb7UF7ZD/ijkDAHVz1B1Jbvpz1PavNiD+3zhHBpb0lgb5F/T5Fv&#10;b3Eg1xvEJdyV743k82eeB19D+6GWkgAucSURNERlArF8fwwHe73F+/y+/QH/fr8vP+jPD/gP4DPo&#10;L/B7tb0o6Je9JOAPhzhYmrJMVFk/sEY9x4EGogcq7OL713ujJzuzs7eb9HgOWDAOOePmxIgDpd8O&#10;SpdW6C5mbbsmo8P1dRPwTMK81u96VpPt8xcJMCb8K5Q39SWxznLup9vinWYaWkPNSdVbiiJuovLW&#10;Kov+18fkBKxBw8Cwdr755psfffRR4X4N9HusTYY7B153+fW9AC+BOUGuauJpYFXOgAfGZ1Ko2bBB&#10;Y+1GQFNUqO8jkC2Y5AGP3lYK1gJg45JQwXtz6HEv1aJWSSnD5rp1ElazQPyi0e9/nHKsKfb4lacS&#10;ADBRVPALhCEf+DciMHhjOgBftZ1czdT9qOlLj7i0/Cg40Odf0QuDiDUEhMQBVeCXGhBIijFMUgJP&#10;MUmpbDgpOIp4Go7vyqHkbcITUkxesCIq60h8r8ooshMpOBO6RwyDSWZGwlQbmBdYZ5LTogKMxV6O&#10;GWNGy2QpGUEVDjTIyWE58Q6cHykfESVxlQNylKSKNXAoeFIQo2IVrEbKlUuaO7HcIsrgYwoCzIwQ&#10;uTKSU6IFrB4ltHU4nHa7A1LZbXbyh+RAsqgK8muB9XEex4h2S+d5EztJQf64xpNH0QBaFGJcXG5x&#10;RXPg1ey65aqeOdfKy11wIUYkYR4UMRgnleIMxGNRKC60AGYhkEVapVrczqLjqgwiDZRExianSWKb&#10;EUVJGVAhwHn6QE5pmuu04ACBmWWUlTUOfjrsqIycOcXvl6MomyzhKNSTYkdunZApNWpyhoOOSMAW&#10;9cXIRhXkXgw6Ak2HAwdq5phXJC5GLRyBdS4OYNYK91oEvTaZHGazE/lric8zO+BT7PPH/EFrsSfq&#10;8cZ8AUs44vQHrDgTjFg8/miJL+ILmQIRC+ytfUFTiTdcAEQEyOSNFARM+0oiRQF7gd9W5LcW+y3K&#10;7rMcKI7yHskpDO0pDueUhHM9gHOxfT7sgHNAZeYDPtsBn3V/iWlfcSynMJy1z5tbFMsuju0uMWUV&#10;RXcVx7IKIzsKQtlF0R0F4T3F0V0FAJAx7Nv3ebbmlOwuimQXBHcVR3YWBHccCGQVBLOLI1lF4ezC&#10;8NaC4JaC8Gag/bzA1vzgzsJodlFsd7Fpd1F054HA9v0+VLWXq8rKD+B4x4Hw6uziTfuDW/MjO4vM&#10;24tiuUHXlvzIlqLIluLopsIwDjYVhDfmB9fu867aU7Qqt3hjYWgzTpZENheFV+3zrN7v3VgQWl8U&#10;WV8UXZ0XWFcQXp0XXLKraPnekjX7AqtzPBvzw5sLIthX53g35oW2eyybC6NrcoD8Yxvzwst3Fa3I&#10;KlyX68OZP/Z6/kAr+3zLdhWtPxBetd+3er8f+4b9kfUoubN4xa6Stbmh1Xv9K7JK1uQEl+V6l+aU&#10;rMzzb/CYVuz3Lcv1LM/1rMjxLs4qXL7Xu3pfcGWuf9W+wMpc7P5Ve30b0c1i08aCyLoDoVX7/Sty&#10;vYv3FP2WXfD7rsI/8vwr9nlX5weX7SlZud+3Cosjhaa1+ZFV+0Nr8sKrcoO/7Tjw+87CFXt9a3ID&#10;f+z1rtjrWZHrW7LXsxTS5gVW5Ad/3V2i7XN25C/M8S7a51+2r+AA+TVzfmQTvMbhqq6kFz5qP/vH&#10;bEO02Mc7YiSQksQ4PKkpzzHbh0TBkBAYe2RXluwxL6WEqISNIZ+KDStYH0IcJ2xMy5Jfrc40ukfF&#10;6vpzd1Wsbl2pOAIm1vfg7G05letA7KGDThO0bpx5zMfQPmw9/t03aBhYBDHQ7989IMnbF4Pnm6+7&#10;C5cBZbVC+/IU23XtDOyZwcQmrUW7EUSxWEdrG/hhnAHW1Tx+AXpBJgtO/mP1MnwKpi3bolRSig0W&#10;tKxt4KtBJpcn2LGp82NcqkoAwMd4Dw9LPCUOqoRJVYCREiTpEPUwLyk3ETQl711CU0A+EsNJUJ+2&#10;C6AVmjIBpSs0sHJV3pZoZYEcgmkXGMaH5C8q1WJTEKBal+A0Ac/aruJKRTYBdNj0Amgn9RWSkKqc&#10;WgGpXzpIAI/DQVGvVZzJkE+F7pwdJ6Ehle7WnxSlaRvC87IFp7IJzpSNdFxq0wFfKqC+a8rAydho&#10;t+tBMiF2dYwEsmobKYfbEkisKVCrh/CspmE2Ald3CV1EOrIiD6y662eRXhj9MfIVQHq7zZKellK3&#10;Tq3GDeo3adCgQa1aTWpXa1yrSqMaVfFJx/S1aotaVdvWrIb9pFrV29Ss2qlR5sm1apxSu2bbmmkn&#10;1XKeXMvZro67Xe2Uk2s721Szta+TelqDjA710zo2qtq+fmqXJjWoTG3nSTUdneqmda6Xjh0Hp9dK&#10;6Vg3tUv9jDMyq3Wo6WyTZu5SL+OM+lW71K/SuX5G53oZ9LVBFXWv2i2zWreG1bo1qn5mwypnNUiV&#10;vVsDNz67N0zHZ+e6js517GfUc3XLTDkzM+WcJlV6Nqt2VmbKuY0yejbM6JmZ1qNB2rkNM7D3zEzH&#10;flZm6lmN0s5skHp2ozSU7NGs6lkNU7F3y3SX2rtmus9qlHJW41TZz8YnvvLerVFqN9zSOO2Mhimd&#10;6jmw44BPppzfukbPFlVR+AycrO84rabpvBZVezRwa3vPhqnnNko9r3HGJW3qnN+0ynmNIVXKOfVd&#10;5zZMO79xxvlNMno1zji3Qcr5jdL7NK3at2lVfMqOS+c1Skd5+bywZY1ejdO713P1zEzt27z6WXUc&#10;5zakg74tqvVqQtXiK+o5r2Fa7yYZ52amnJeZel6jtF5opQlaqXJBi+oXtKiBYn2aVrugZXVUhUu9&#10;Gqafl5nWrYalV6P03o2r9GlSBe1e2LwGtd44/fxGGZAKteF832Y4k9GjnuvczFQ+icJVcb5344zz&#10;uF1uOrV30yrUqcYZPRu4e9Z3n4fzmakQ5oLm1S9uWaNvk6rUYsM07NQ6LqFAfSrZpymaVnYIAOWg&#10;rY6ZNVIdzkgIbsy0XnVYP79G4eNOA0gIXF5O4L/WF7IP3j5qXAU8X7kd8m5NFgCZGVrNQpkY0Ips&#10;Fb+rvHYr0grKUFwqwvnk8qyRvmXrPKRzb4Wa+/3d1xUj6woVNwodjgYEAyPdLjaD+z0czf09ZS+9&#10;sJ/mqQtOFdgVBsmaKDgGvi0lGdAsbsGN2nkgUpTU3H1xXjCqZkEN+2fx5sXJxcsWoYC0MvKL/0kl&#10;pcJl4QxKwtNYrk6YMhZf9ajYiA5dudPFAMAJ+gQOEWpRHxq4IhoX8g8GyHIzx6dVQyVxVGdc0uM1&#10;4QEJLTFprGxE3sb3OA4rg9sY4ClGhoIO9dhMUrkS/iqLsbjSUqcTELjuqiqVogC5UX87Lugsh6mP&#10;TICD3lDZVLUlqaJUPxQoW84SgIBYYZ5JqdomVZXtha52Xo5QdrkvAXyXUYJC+HNnSgkpt9PEkPUK&#10;UYJu18pTKKx4owrcpuUAAgKUW4iSOeu2cgYb9hTkpAoHUfhnwm3VbTKnmC0uk8llMTtpjznNdCy7&#10;2RoN2cNwnyUPWjj4WkMBa9Br9gXN5gB8Yy2pvogN4ayi5pSAyUnH8Bi1uMNmV9SaWhKM+eHoak8P&#10;m90Ri9tkS8WOg4jFFbW4sZusOOmKWN0RsyNkdpjtKIDztjDtDmU3U1QtFIhZaI9anMpudkbVPWZ2&#10;myzoRIrFkobe4Bg7nTTDV9YVo91ptqKAG8e4C5dQOELncWMq7oqacYlu1+9Wa7rVlo4CyI8ru9Yi&#10;VwIH5DSzLR1KiJhTYrZUsy0NZ9B9K3pqduETxdAuHZgcFnuqtkdN9ogJLq/OmMVlt6XZbGkWW6rF&#10;mhKFEmxuiw3yi/rdNqvbZkuxq7vFCjmdMZOdPlHGSiWpdxZXKGq1O9JsDlSVgoZw3mRx2+ypdmsK&#10;dgcuWVOwO7BDPNxlQvBsqMiB26OwFaDhcMFjGmXA7VstbovJidZxL3+67egXKrS6IZjNAl/mFKvF&#10;Bf4fOx2YnFYzl7elOp3pLke6zeK2wzwbn1QS9+IuOiZhWAZ84jzcuh12fMV5N6qlnlqpMGYiKtR2&#10;MxSIWOAogFlidbixcoQA02p0uAS3kIr8nhplTngNiOfr6xTrOa4L5AFOHsRYIhzHI02pBfVgcveE&#10;N2EYXZGt4neV125FWuEycEvePn/cuPkmdv/lrWydkPtP0cN6xSFU11yds3KFBTQKVlQDgoEN9FtR&#10;fR3Fcog7hdbAxGo2xhLICmdgtAxOVaJkoZiEucKxQE2UF/4WxXCAW3CjBNACGJbgzM+/+rgwveB+&#10;AWhxI+C0BHnGSQndjCZQXuCuRMmSe8UZGIbZ2iduB/aWq2Cb8VVk0IQHO30UNfcPb8qclZUlnqSS&#10;wTXAG6K3X3LJJYfseq1atVCmwOTFZzgUdODt0p5CmVPIsIuD9OqqEMNa2chA96hv+pcwMgmOb3Ga&#10;AggGAU+JPFRDKyuhq9SucC+Svc5BfybLnqLAgcKStpk1XPDlRJQbvIwiXQ0yyYToU0xnZSNIRjpi&#10;vCxhnxkfIgeQFCgVGFToZS7MEV1RDBVSwBzChyJwXL0cNlq8cLUEPHQVAFWBg0n7IBIpQae1CnFH&#10;HGMzkattcl6+eqPm1Zs2t2jcsGqqCx0mS2yrPYLEM0qIawVbaveiszrwHK9T0QyfoCDYbPasa1O0&#10;o0TM1p9XLLcF7moaVorH5dTfoipDOVfqq1QiyXUxdgLFBQlr80da0urUhGcrel7PIPVx4G/ZEmZ+&#10;/Aucjalm7ixCG5kRwDkSXbNufdtWbQA+EIwKNs9hq0NrCEbWkncpjIjLmLGybmKxbNy46eeffrrm&#10;mmsz0lNDQb881FWrVPUF/PtycqdNn37D9TekpqUXFBT89NOc9u3at2nTBgsWlFtaJ5jYQfAMjGUV&#10;h/bn7GnbrKnDjJxJNNGAa7gfuolAs5O1wJ7gmpAyO5R1nlIzjs37KRcSjyZrRo0gB9N0ivyEAE+k&#10;E5re4g4gaX3UTZwL6DxnlNFOaz8zSlhiHjZcliUn+oa4X8gpZLEWFRevWbO642kdZaEIxrpa5b/+&#10;+mvjRo0bN2oSCgc5PRD/o6xAiEamWmeQBavSQ/2o8lBwQ5z9WaYjRIAlwIHCA3v27mndqjUFPJO1&#10;FO42Pc688kKnWF8UsYqioNGUg9EH0i7jdhplrIvwhNybs7du3boQnExoWS3aDJNoahKRTww36CHC&#10;SS1cPG6A3wRijPMson5h0tFwUAgreXS02MT0nQex1Nwt+4iJjoqils3bd5+c2QC/feSeQfmnYO3P&#10;GbVO8I3nVwSBu83hkkCJyYYpQZrGihc0tHHZ5k6dOhUWFh6WkjZt2tS4cdyWr+y9O3bs6NChw2HV&#10;eViFi59+EOUR8LkidyEtMIohdFZFCitlYIysd9yFxS9b+sJBlwybE61+9WXVglxScC9OXZM98HXT&#10;4+wpm7QGTbDDuitemBuBUJBkbKZOOpJMaVd3KK3x3Uh4nNiXsnWWVdpBuqC/nW/U9KFUc/DuH8YA&#10;GUWPlgZgnrZsGZnRVnBr3rz5hAkTWvr+cDlsDjsMy+DPRQvy7Ikln7REyW8O8U95gWLGgNrRv49V&#10;sN2/vZjj3EEgXf92MY6mAB17UBTrv2Xbs6d0dL9DijFy5MiBAwcmLXaU59uRBcCJODPeX3qjLLPR&#10;O+AhNfcXClQEAOurV5FuuVLFc8Pi/QUAxWTd74/uyytoWb+qMxZEwtEwUnIiqiqDqLLgSmtLP+Tk&#10;taumwNV+gZifFCChZAmSe9ktOG4hHBee3ZRxUWCbdl5/nNBTXZnDnX8aBvZFYxu2bWuW2Sjd5SIn&#10;VX59B0bQq09fuV6Y8hpNKrBek3rQW6pw6bb4Moydk86gcsPWcmpbbHqozzbu8fPJ1xK0PyDKHxFl&#10;wnPyZGXD352kwjj90YDTdiAS2bhla7umLdLhF22mTD9I8SqojwWCw28Y45u3b3+Hdu3mL1jQqGHD&#10;/AMHsG51wQUXLF68eNJ3k6+66iq/319cXOwpKZk956c+fXr36d07NT3jkUcevezSy846sxv+Ok6d&#10;Pr1+vfpk+K1lckqUaXexJy83t3WTJk6J7YtxVeDWUcIz5c0TpIxGxJFbb731vHPPmzN79k033ZiZ&#10;SYkBDhw48M2339xxxx0+vx+G7Q6X64MPPlywYAFU9q9/3YcncdBDD7733nDQ8Rdc0LdZs2Z/rFw5&#10;bcaM9LS0J5988o3X38jdl3vl5Ve0btM6Kzv7yiuuvOXWW1955T9dupxx1VX9AVPvH3j/u2+/43Ai&#10;yDQlSV6yZPGXX3359rC3MZTM8McefGDgE0891aBBfSTAGvvtWISDWrFixZAhQ4Doh74xdNq0abDq&#10;79ix4wsvvtC3T1/Y1SMsM347Zs6c9ehjj7755psD/nVfr969rrj8Sjy+kyZPWrRw4euvvY7R+fiT&#10;kZhQt952K9Io/7Fq1U033lizVq2SwqJPPv/spLYn4W0GLub0U1B+3KmDPCkqvKclNaUGTDHd8OLH&#10;i9Y2eNZRoLZks1YbJk80tnFbVssmDVMA2AlR86QRF4S/8Ov9T7hVAcAmAOBif7EFHv+0KqCsQWxY&#10;sskAwP+EUTb6YGjgyGjAAMAV1KsBgCuoqEopdlwDYMME+i/MAYFismLGJFRynjEOePTlk7ervEcq&#10;q3D8zsnhuHSoKW7ArMd4JIG2l+NgnFBGV/6QKsCNmm328fgWywsFOqL2kB0uUwB3x02d9ZRvWdNq&#10;ZUIk11PcSPogcICHnFtMXonwinA9DgaDP/38U4PMBmO/HovjH374Hpjw6aeecjmdO3fsHPP1mClT&#10;p17Q94KHHn54+Ypll1522QsvvbQvN3frli3NmzV95tnB99z7rwnjxhMTmGibre+9OKv/jeBF95Al&#10;aAPAfuOGDRMnTAQ72uPcc1f8sarPhRfcfe+9C39bdEq7dtWqVVuwaOHcX3795ptv257UNj8/7+OR&#10;I/ft24e1i42bN/kD/s8//+yeu+95//3377z77rfefBNwd/OmTUiR9Mijj77/4Yeff/7FDz/MnDJl&#10;Sk5OzvoNG4a/+w6awwQAu45VdKBoePNHIuFffvllzuw5WGWgmGcU+c7comXL6dOnAygGQ4GPPxrR&#10;o0ePlStXBoLBRb//tmzF8u9nzvx+5g/rNqxfvmLFhyM+evKZp7BQ9cGHH6CP69auwQjuydkz5bsp&#10;7OBvnT5t2p49e/HkA1h/+cWXY8aMBsQGCB86ZMi7w4f/OOvH14e+8fawYSpbSymziOll2ldsDuiM&#10;Yn8gi/yUTwl91J9Hefht8OKjhAbk1FtsYqHtjH7pEWJ++BAb2HWOOSclj+iS5qFEMa4bGjA0YGjA&#10;0IChAUMDhgaSacAAwH9tXqg+n4JU9Tzhwest77WeqFs2OyFbSHmF5E0PgDUHVL3xreZ9qtysGFcq&#10;iX9UUKbHX6W9ZPXM6l9TSsLd5fW0Ik3o79WtNVTk1niZ+I0VeH0/SNW61QsdDCBsmFSryWuqkDYY&#10;rx9kLpF5LRnqU2guIMBx48ZPnTYVE2f7th0ntW0LjNSpU+ft27ch8lZW1s7JkyZde821i39f3KVz&#10;F9xWrWq1Zk2bv/zKK6hjw/p19erXR20cSTr5BiNNzZPz8PReSaXLWzJYunTpPffeu2r1Kph2Rcyx&#10;qjWru92u1ie3rVajBlRjttsyqlRxuVz169enmOQ2W5vWbT744H1KqhUMITTZlKlTzj3vXKio35VX&#10;3nrrbTVq1CCoGYnm7NkLs3AGhLFrr79uwvjxiNQNOP3pJ5+UlJSkpadDG7gE+h3jDth85113TZo0&#10;mSylCYma+l911ffTZ8Ds3OfzhcIhOInw+disWT/ecPPNDjc8nE2vvvFGyzZtmrdq1aJVq4xqVVs0&#10;bxEMBuAwACPnnD05WzZvwe0lnhKMS8GBfKDu7F3ZjRs1RBy07Tu2Axu73G7AcshwzjnnPPrYY6FQ&#10;GEl5wyasYdAn0kdjh/z4RGR+Ldw9rsJymssQvtXtcEjBJaUGLoa4zfoCHAufDDqwHRoAhyIxrC9A&#10;kwb2raQnwKjG0IChAUMDhgaOLQ3ANVc8dWX/YswIyAePX/1JI23vsTVmZaQxAPCfHyA98BECWLLg&#10;lFejhpCFwUuK6DR3PvHFi5u8qpXqKynFr5SFi6UkSYonS51MKjz7ECrZnw73vbZCkK8clZUn8OGO&#10;2Z8Gz/qGmIhXdv35pPi3fAn1NHzyUuSgwwA4HE4ImqWVZnfNKFBT0B/YvXtX7dq1251yyo4d2yFJ&#10;OBoB3AM8Q0oq1DBmzNf3DxzIWZmiLpeT8ikjVJbDnp6RsfKPP+bN++Wiiy5EteJWmnTTLcUcrtaP&#10;bPlf5s27/LLLu3TujF7AwwmEOGxJvT6fPwzv6eiihQsQkgREd9u2bTweD2DvfffdN3XatJ0IeYCA&#10;BfCc9gerV6sOPAyc3LJlS6JWI5E9u3e7UkCfI70URaxr2aIFDK2hTLDlI0aMIKqc9BchgpZpcSxA&#10;XHHF5XPmzIZ3FTSP6dEws+HuPbs9Xu+EiRNhgg6kzQm3TCUlRanpaSgTDIdbtWmdXiUDTKzT7caP&#10;BoYGibows0ApV61e7cKLL5w7d+6PP8469dRT8axhlD/79NMLL7qod+/e48eNg+SDBz/76ciRp3Y4&#10;9eGHBtWoXgMhqjBPwgjiEKPPEFyc4S5u4gOcYTyMHcehKIKrES4VeCw7L7dZkWU7hLvj2NikFSAg&#10;LdnF+Qfg0IOquo7wD9ihAfOhKzRKHPMagHNvRfZjvh+GgIYGDA0YGqiQBhCcWdIgwd8YgakkepbE&#10;1kIUK5xEsKsKVWQU+vs0UAkAWCAZxWfhmCv6rbw8wMIzlNoPF1kdCaVppCu/6yUaH5dpjy/HWV+B&#10;ChSXV01Lq1C5KvzShxcuVRlzeni7psg0EgtHvPBQH72JUzYhOIzSWcmlDFdgTq6ZyAyrDQkIZx4x&#10;7iHMRJ8SnkePoksh9vKw4qHJWLMVVBSFgbaBaApFgMWArGLxSFcC+yGYtC4ZfRU5yxnLUnLqtS13&#10;aKy11gsaBN60KvVtUXLSZPtB5hIPqxovIhkDllRIFk0xG6d4YNrAQQnqrs+MrX9SEATLYo4i4K8N&#10;GAZO5BZMxQiCAstgo14gETMNpvXbcd+u+mNV7Zq1kP5y+tTpoBADPj/wTTAQ4BhM0SnffXdFvyvd&#10;LjdgGAJfcRItC0Dd6lWrr7z88k8+/TTFnSr9K08DaAooigNVgfMETiZP6oowgZX1eOrXHWQNBlH6&#10;IuHI6tVrrvm//1uwcOG4b8da0dWQH672NnMMcYodVnPXrmds2LAecBcuuMjKiKw8GKZHBj387jvv&#10;AN8CwOIrGFp03WF3zJ378969e5Etumq1api/mJhQEZ7DAwUFvNYQwfjddvut7747zAmkbcZVP05u&#10;2bJ1+tRpA+4bMH3GDIgEkIgu4xGGD/b8X+d/N3nyxZdcgkrgBoxMWFh0QJQAjCRCexUXHNi1cwck&#10;iIT8HICEgpDR02Ex5+flXXTBRXPmzJn/88+XX3QhwoEjxvTsGd9PHPvNrGnTJ33zDZBoUWExLNvH&#10;Txhfs2atBx98IBAIwtUZvuogcvFJfqUWysouTgsIJx4BtsVaCiAwFIRc0sDgCFIXDWKNBZ8hUygY&#10;9eOqyRINRgLBcACTLQoHc2Bkyu0dQTHMq1K/EgcZXGSgDjssMaS1VtxCaOqIefaJvgmHzn9jSsU4&#10;PH414zjvgsMS/nDLH1blRmFDA4YGDA0cfQ0A9yLy85QZE7SmERd6zfo/jKxFR38sDqvFSgDAh9We&#10;Ufhv1AC9xaootLLE0CCoHhsq5I8SO7eymjph6mG9SabjpH0GXkIJAJxZs2YtW7HiQFHBot9/nzBp&#10;YsPGjdasW4scXMtXrjjt9NORexirDAgBDVR2eseOa1avASyC0S+YxgH33ffZ55+3adM6HA1zJOFy&#10;N45mrUDvv30ACP6aYk6kmY1EqlTJeGbwsy+//PLyZcuDZNWMmOg0GYHWgEV5JcoEcJiRUQViO1zI&#10;BmS65tprV/6xcu+evQ67/bTTTl22fDku/fLLvFFfjUpJTY2Ew6kpqbAuRoBlrBRAdXCQPvPss9AW&#10;zt9//8Avv/zS4/XgIQK7HgwFv/rqywcfevDhhx++5KKLZ8yYIctfgNY33HjDtKlTioqLmjZpGgqH&#10;3SnIWhTt1LHz7Nk/0iKUzQLH3bnz5kI+j8fLchImIsvqaKxuvbqnnnbasuXLsrKzmjVvjkWvdevX&#10;pWWkX3/j9Vf275eSlgYX7qeeenLv3pxWrVr9+4nHEeOXHHh1myKGEtezfAKWF0iOcNjBv32+GAIc&#10;cQ04e12IqM4V31H+iMtkNGBowNCAoYGjqwGkLMratUPaRJYjSZ5kbMe4BgwAfIwPkCLeIQ2J9Txk&#10;eV0i0lWI5YNinoprJIEWTkDA8SsVr80oqWhAxZvlxRwCxgMqAwbbsnVLvfr1QpFIZqOGzhTXqR1P&#10;nzhp0k233FS1enWny7VyxcqePXoC7gJgndntzNlzZt97zz3APN//8MOuXdmAYVdfddXUqVMDoeBB&#10;DFUV09ejyfmWPw+AMWENAYPfX+f/Ckjf67xe8INFlhd0jVxhOdV2IOC32e0IPdXviiuv6t+vb98+&#10;P87+EdbiMF4G5fvs4MHwiwbBe9+AAa+89PLHH4946smnYB0N6wtUDip12NtvX9Wv/wfvf3Dvvffu&#10;27+v5zk9YJ8cDofAncPhVpIJYXkCEPr777+/7rrrzulxzs233jJ9+jRK18RGF/Dp/WHWzCuuuAIP&#10;BNYgvF4vnJAvvexShOYe+cnHn37yKcjba6+5BoMc8PshrcS5E7uPHdt3hCOhRg0bN2vRwhcIYGR/&#10;/GlOv6v7X3TppRddevENN984Hpj8zDNvu/UWuHY//9zz3bt3T3GnJMQCqNhTRFQ6ZS03eNmK6cso&#10;ZWjA0IChAUMDhgbK1wAwsFyECbRYRxvbMa6BSkiDdCDmQSfxBmmLmjIcqZwM8vjNA8zJT9ngr7Q9&#10;d5mRlFJy2mKCoahlv4/SILVtVNMRDeBNOWR2wq4Qb8WSBqk82KnHrpR0VN2gR2bfyLBRw0JlzYDl&#10;TCnpknrfSTExhD6I26dUVdY0OulUJotc3rwx8+qNSh5gSyTMKXxhBmnlsDvKphWmCSOAgbfDfUgO&#10;cotWYVKjzfKGoNwKKTEqR5CmwZCJcQizbV1flX4pSWAO2km9AMghHbPZS8LRtZs3tWjRIs3usMVC&#10;Dpggq8sWqBc2t+gLfE2dbhccTXE7QjSRnXNhwdo1a886+6wY/EFhc2syAwlDalg+wz32999/69ix&#10;M8ojVxAyjqJTVatWq1evHtne6yaeXtLsQl9ezt62zRs7kTmQOiR5gA/5cBzukFaoPGWE5iWcXbt2&#10;uZyutPQ0YMvde3ch6lLTps22bNlStWoVhLMCTP31l1/RX4fDhdQRmZmZqL1G9eogY9HT3xf/duaZ&#10;3dCVdevWzZg+o//V/ZHvt6ioCBl627RujQJZWdmTv5uU2SCz35X9YHK8Zu3qli1aulOQ19b6/czv&#10;e59/vsyixUsWn9GlKyUQDofXrF2DdESYHyDtoW2kF85s0LBqtSo4Xr5iOfx14S0MTnj8txNKPMWA&#10;zVA7EDWGbNOWTe3bdcBALF227NQOHebNm4fA0eSoHIk2bNxwwfwFsN9Grqbq1asD+efu27dyxYqe&#10;PXv8OHv24t9+a9W69RVXXIkFDpvTgTxIZR9b/gER62PKKgyqX7w28AMAaloeRruNzJsZgcPimc5Q&#10;7jQ20UXXqDAWHWLIT45ExJS1h3j2ZGOlPW4FSIeWldW2cSP8JUDV9EuC1oXlrtAg/3MLYSgQmtts&#10;CprCRf4iK6KrHf9pkP65o2X0zNDAsaUBIw1SBcfjqKVBgp0zmF64+8oBPIFhC41oWIuXLRo+ZCSk&#10;xflT23WsoNh/pZiRB/jPae8EAsBwOS5HR0kiuxyudaAKgCP5BcXIA6wHwGgU1pUUaibRopXRBG30&#10;Wl8GIuqRYVksJ2coY/BBX0alBa1IUkxY3rw5CADW6tRjb0/YvHbL9uaNGqS77XYTAvHKIoKF8rEc&#10;4U10JcLoQbX+jIigZDpl5ktv+ssZdpNshwnOJcCVsunuJQwtZ/W+f/o2EwBwDJ6XFk8ksmHrthbN&#10;mqbabJZwwGUxeygXNA0nGa+yl7hm0M6rJPw2TW6ynEKplLuyEqANxdidXN2oGFtT66cSYSFZKzGb&#10;t3v9+/fsOalpYzcAMJLfkqs/ekmRkOV5ouSzYvJuhss3p6vm1RP6riqV3J71T586J4GmpCR96gSm&#10;bNi8AkN4TAe4cAJurNAHkZfSEtcraWb5m7qAxQl9ZO1CrwmqE6s/ci870jssyFpNIgfN5PcLpAfg&#10;ByNzZpuJ7IU/LXotqYBY8/QvQVpV56wDepy5EXSNcZ/8h1MUiYxaJg91tnzmR0xsMpJMPxQE181O&#10;wuxIL77z0gTiV4XJqxl+y8RdA4QjnSy7ncM52WpBemGKd4a0TGiVT9KsICtxHic0RgGieQVKbMWB&#10;h9GK3WxnnExpsXAAe24KxmaK2UykEJSzw4Bb1TNP5iTbgYh5w7bsUxs3ckNYG2rhBSPKB5wwEEkf&#10;t3/4SdYX3OiRB7gkUIy1QSw68fylJbLNSzcfj3mA/+FDZnTP0MAxowEDAFdwKI4OAEYU6Muv76WJ&#10;hNhXN193F+JgPfXiIO0kHIMnjf6xgmL/lWIGAP5z2jvRF+X/nNbK3sVv8EKlVI5VoYA3PcKMNyro&#10;l1+f/5YtuWwq9GSnxkoGvfoWK9JvvepwTC/76saJphLihx0hHTJkkWUAwTmyH3oLxQJhsESWqJWg&#10;GSIIRa0IehU12S0WUL20myx2ULtmK6I52ZDxJ2Z2xIBeLHLgNNvwiVdrmxnlaccx8AeAL321RO2W&#10;sOxWgnwhmwXYJuQwm7XdGo3ZYybsOHCaLCkw5AUY5hB3hKAAkMzRsDkSskRC1kjAGg6CBDVjjQek&#10;YsQWC2PHCggdmJXdhAJWbQ+FLUHZQyZ/yOwP846D+B4LhhG6yRSKmsMhxJxS93AMhhXBEII2mYI4&#10;iJgDERPvZr/sYbMvbPJFLP6oNUjGBxZbGG1HLQjGFolZYaOByE4EBc0AlmEYU8eswSBusaBpHxSA&#10;TuPTZLJbrW6LxRkzwagFzKotGgOva4vg2GzHVex8Sdlxl3ImBoVhrOy4RLYPVJhqQw0YDYsV2Zhc&#10;FquTKiTVWviTSrKyMaRUTHZuEQjUgShdaIubwPg4ebRpzC1WVIXIaBhSuDfbrTA2oQG0W1AmZjNj&#10;suArHdissNe2uvBpwjyiaq04bze7cMmE5QV0GVGuzA46MFESX/m0mOkWCyqEbNwii2GFzCww7dSF&#10;srvZHMKUBe5F45X8M3DoZ8coYWjA0IChAUMDhgaOtAYQBRrcr7YD/aJFMMD6k0cH/R7pnv6D6zcA&#10;cOUMriBfwl2Vl/8yKc4U3JscGFdOVw5Viwbs/jYAfigJmRvXokzrS8sKhWrTfOh6/nwJwb0qb1fu&#10;WkayBqxmgC5ANVOBN5AfCOf6Q/tCsdxANKckkFPi30u7b0+RL9cbzA9EsOMgxxvI9QTkAGXo0xvc&#10;4w3InoMagtH9wWheOLYvGMn1o07a9+PeQBjn93iD+0IRbd8fiu0LRbHjoChk9prs+cFYXiiG23OC&#10;YRQrCZoiASBRsw9XATpD5kDQHA5YcJAXMeVFzflROsiPmGUvCZuDQYvsoaAVcZFl96OSoNXnN/sD&#10;lkBQtws+jlhDtNu0PRC2hqI2+QxH7cEIHSMAVjio7CGC49ZQAJS5BS60/kBxKISEuv5oNBAOe8Jh&#10;byTsRYjskC8WxO43RUJ2hM32By0+CAZaLlgcjniDoRJ/oJD3IuyhsEf59Bf5fIU+f6GPL6FmZQ+X&#10;hCIe3CU7GsJ5VIUbg7gU8tBByBOQgyDKqAVQHo2innAJtxvfURLnkU5YbkEBHEgX0ATqjER9kSj6&#10;AoE94ZAnFvZG0btgCQ5CweJoyGOK+KIhnPRFI16cjEV85mjAEg2Yo/5YFCc95og/ghaDRdCJKeqT&#10;GnBXBLVF8NVDFYa94SDJxq17wxFfGKsPEX8oQp+RWKDsHogGA5gd4Orll4pnuCSJMzZDA4YGDA0Y&#10;GjA0YGjA0MCxoAHDBBqjUAkm0LEI0orYcjzhvMKiNpk1/roJdKnJUcrqWAPASblWPUeqL1AR7lRr&#10;t1RhvQBJJ+4xZQJN6BcWnuztLJvITFafZMCbaBcrJr3JtsOksuMm0AmmAGIGK0hAb36sa1PfUCQQ&#10;Qa7eomjsl5VrbOkZ6AXcL+FkD4KPcARIQ5uV8tEiIS3lNbLgiDMGkwMqbFcpYhMYPhC7Kubg7L+K&#10;xzVMoDU7bZhUceAoC8IRm93gGJUNpr+In4wvyBhUWBTxlhTWqV4FTqY2q8Xr91udbgdxqNGQ1RS0&#10;IjkSkYCOqNmJnDkWEKlkPAwFo0mN/8MyG+hYqV2/dgMOGq1DeHzql1P8QfJQlWHSu20j2RH6KFbK&#10;uM6rHPBzBq2dsJAnKbbAnxJvDXXZQWkqZsAkRTQCepQ0CUtvcwyxpqx2O0x8XegByHbEfyb7avJ9&#10;VVqBvXEojErwKcIoMyqR3lQsC9BTSIgsQuJMq7PJZyEhMwND8PpsWS2LZpJlK6zLxkwKJBtmVMWq&#10;UDdKLQbzbKgF405jTYKhM2JMLgbMHPaMZOdBV4yxcUzJ1CSNFvJFRyIY/WAohEBccDOmkxAYI6wO&#10;BwaF3BdQI0ysnZgnbAJtpQOqRKzfk7kDB2P+sLfw/FPapcCOgDJ4keEAEnvRrDvBl1sNE+hj4ZXH&#10;kMHQwPGpAcMEuoLjdnRMoCsozNEpZphA/zk9VwIALuIgWBTnKWpKdaRYETwFbzryx15elI72Fge0&#10;ehQHPFSOIIcJgJVXePZt04ANCA+zdW9xqKDY06p+NTtIJ5M1bHFYosg1qgTBkrdMEUlulNdavZB4&#10;7ybPXvazjFeudy1VIYS+HsEVSoX8P41y1CMrpa2K4eCDlNLXqfXIE4mt37q9WaPMNKfNRklJMQVg&#10;Dgo/wvgcKHWjfjjimtH0kmhHrd2rR1AEMOhFnN7ESWuCN7gGrXLlRu6PHk0dPBS2DE2Ce7bWBKdY&#10;lfqpkAoD2NFS7awO9Oq7yeIJ/IZedBNVV4hcgGNWbyiyftPm5s2buxzIqRqG0TH5+aqb5iLLyYZh&#10;jCqum4SJACoJ3jgI0AaDQYAWgkwMh3CGIiHxbEF5FiPGV+EImzzl0l5PLD93b/NG9R3mqBVPODF5&#10;BGY0/bI5/iGecPwOJPXAhymwtgENwuWVUhwDCsKj1WoBVUtJsO02gEAEdubcvLAr5nlOFtkxK5yj&#10;keCWYB6ly5a4btAB6RhSUvJsdkjm1MFyjKBZuBWAk9L2kvMzA2k4FpMmKGIUBpbBMxYQkC8Khegf&#10;oU3ONkRuvTGLw2EPQLEEIIOUt9sMTjuExQJ40irPIZuDULwo3IhMU8DtdnsY+YTJCt2Gkxgm+SVA&#10;N6B5PiTTfJKHwozBj9eOcyQnr+XQXMW0wJKHnQpHYoCj7BgMdaEZWmrAf3Q3+gU3YPJBhtG73eEn&#10;L2ISnm3XeU5Dg9QLehbEXZk9nGmDobOMpDh1kxc143PYQGtjrP9ZiK9wiJk/b/jh27Zj9+ltWqWx&#10;0zj95hhBsEQ1OgBc5CuyOfHERbA2Qy7sZsuGJZsMH+BD/I4Ylw0NnMAaMABwBQffAMAVVFSlFNuz&#10;Z/fh1jNy5MiBAwcmvUuPEQ632j9R3gDA9M5cVnEHC4KlILDSABiBi3I94fzCktYNqiWNAi2MEL1B&#10;Yi8HACvtyutkHF3HnemUF1D1PVSbLuLiKrCNQBkHzlFfx5W3UwUPiAyH3CpQSFCQACpP1LQhGQAG&#10;oDhkU0qYH01gjWRLdqdeLumsolUuzK/4SQCwlNHHITv4k6bVrLy7ahpjHB0ncgVTiB4Ul1+RI744&#10;ktgJpqAZh+jPc3RjZSOAE7PA3hQAuE2bNm4K0AzaTbg0tYwgDtYFQCBwHYEcGnerz+d1u9wCnEAR&#10;E7rDZmbEC/9MeNSSkyvFSaL4RhZ4FhPsscLPM9mWXRTIy93bpklDJ4A1okcBqAEvUUwj3XYoV884&#10;M57YhH4WIpevoHQaUAvBcgqSi2UkqxXpixhLWnESAhOJyjrEAToO2ElAUOIVM+gF5GT4Ch6WgCJD&#10;yti3Y79BLiK3m4J5EcamzEbIk0zIE5WA8GQOFlmRqQYGljCKDhGzCi2xNzau2uBUHAOBDB/dKL46&#10;bA4KPAbe2AKr7BBqBtqmIfD7EV0ZlROhGqViHEUZ7tu8TIPyHGmZASwZ5DOQhoctxXtHzSwP3StX&#10;5ScDPsSIXMXrICaE+w7C2hvCRGjokQAKzuCE/ykOQRTN+fw+WAFQjDSiwanDEaLnJecwz0D+ZP3H&#10;B4FCMum81SluF32NOQ6Hui2IRFdv2dK+ebM0yMfrUwYA1h5aHEgQLAMAJ/21MU4aGjA0UJ4GDABc&#10;wblxSAA88LE74MH7xKDntQpxBsl7EbPqv0M/XbP+j2UrF4+bPFq7irRGKC9nHh34zNDhL+MAJxHq&#10;WW58/KHnX3+batOXlNvhEqzVIyGy5ExFYmhddfn1EFJCTJetTa8NgwGu4NwoVewEN0r7c0or9y6x&#10;mRSslWRjalfeeuNBmXQhoOn1iG13ldfQcqsRipg2rQiOyWSTJcCx4gErDJiQW5RC5nA2XeWlbtP6&#10;TzVrRq3lYGr9vfpeJ9Sp08zBtMfKOUgfkg7M4fRZKaspSl9h3KlYj/f0HtEVXFaQRghdYEiUXd8Q&#10;XxU4TYYVGDalz5pXsc63GIcOwDOOOhSDX6bHAxOMgM8X9PsBIsOBAMxkETEpGsSXSGH+AQpOFDOH&#10;g0EUtiNOEQAbTRcGyck2tM/21cSEitjKp06YUnIl+QqiEf0os/NwKjvsurlyAsBAYgCCVvQJlrdA&#10;qKFw0OuHwAgbBZtdxH1Cv2iBJxIJ+H3QEbqW4nDjwcNXFKOGopFQMGA3WR1ktYv4XJHp06a6Ha5w&#10;IBiLhH0lJS6bEx1D9zmkMjAt4rjjOBpCVCySgroNRpRChSN8FgAkXJbNVtQP226vtwR3QTDgzRC8&#10;n2MxtGVDkK2An/jeYNAJrAtq14JAYSE7eFBqKAbBwlh9gHhkFywjT4GwqCEzcuKAkMXpCPru93qB&#10;lSEq2kINENKJwM5A4zETakaELi9SXlkRvCrmtjvQT+gHfcCyBKRCtaFAwO1whkOBSCiMW0QVFFOM&#10;9B/BVwoNzcbN0n1tGqL75CTAV1UhuTxZ92AwYCNNlHXSHRqWHdNJCRWeaLdSyT+1RnWGBgwNGBow&#10;NGBo4PA1AMi6aPGv2n2vDXseZ4BLgX61wM6TR88G/gSgFbwKIIpjhHq+tv/NuIQzl17YT84j5e/V&#10;V1yPHEjAz4DEWknciDNXXH++1hBwNY4BaPEJRC25glEM97774RDAY8TQQhPSqLSCbeQX/0NJnMH5&#10;w++rccfBNGAA4MqZH0IYgsYhPk3BCQr/qjWgh3/ilkk2qzrHPwKrDH6UTQVXSYBJvIhyUaqiTT1S&#10;cBaXpFd6TnSjP3nwnpeHiErdFS9WjiFsefXoz5cCxvHul+lmqdqkrzgp+i+vR1qvKyJM6WFTFajc&#10;W6YNrc6KzCQZXl44KHcRJCF2FsesZtquFOca550vv/TSMAIqw3M1Eu13xZVnn9nt6SefdDocl150&#10;8YV9L7jy8stvvPEGh8163TXX9Dynx1dffOn1eK7u37/jaac/9ujDwH4EMpVcPWycnbjbKMcwM+pi&#10;eqzYb+v7qqGl8g9wN7x8y+xslavs6GgoEHrj9TeQHRc2z7N//PHfjz3670cfe+yxR++/7759OTkD&#10;B9z/2COPPvXEk/cPGAA6dPRXo8DEAjrOnjUra8eOYNC/etWqKy+7vGnTxh+9/6HP492dteuH77/3&#10;lhSXFBbfdsutP8+e0+/KK7Zt2eK0Ob4ePXr37mz0evasH/dk7yJXWsSVKil+/dXX33pjyKuv/GfG&#10;1GnAsRPHj3/puedff/XV5wcP3rxxE878MGPG/tx9P8/56bvJk8AUQ+FTv5s896efs3bs/M8rL7/+&#10;6muDn3n62aefAYqGeK+89PIbr7327rC3S4qK0UIgEt65e9fno740gXkGwAfdbTUHQoFf5837/bdF&#10;c+f8hIEAVf3VF19gZsyaOfOtoW++/p//DHn9te1btwUCflz68IP3EZOq2Oe1OhxvvjMMNXhDgaV/&#10;rNy2YztQ+phRoy+9+KLrrrl286ZNoVDw26+/gd14APDVYn33/f8W+70YZrDA2NE6eGTZSYxSO2SD&#10;1waSWmHnWwDfeYe/N59Ud54O6g6inXf59VPW4SrySBhlDA0YGjA0YGjA0MBR0QBwJgBn9u6d4GDR&#10;ID5B7QJ24lgCOwOFAsTiWBNHkvpqGy4B2Qqa3ZeXe5BMv/fdOQgNCeLFdnqHzvj8Y/WyUh1Fi6hw&#10;yowJ2nncAiJaOGo09/yrj+OglBhHRVv/8EYqAQDL+xBYS7wLEUUgGsMr76EMI4+YaomEkB2YVNv1&#10;4Cex6Xh57Ua4MYOKkR1Uj7aTtShbmlLcGraulF14MVhdSqQcwWNk2Utvk+TTCY4GIWZArOCAPhG4&#10;KIbQtKFQJBwEuYOdbFVhS8nurOoGZ046ZDqGYBDeL/EKC+4GjE8MrB7dJTu+ohVhl6gMlTeF2LlR&#10;GqXyKE7OkSQSO/gpOzkec75eLmxiR0w1VrIC7MkZU7XdVeC0YG0FW/L/IC3heUbwfIl8UsXVVoCf&#10;aIbcxZknRxlY5LKxbpzQBlRQaibuSmmCKpT6mR7X4K5AXz3xTpBY1gJQj+wqQtYiGMldZRG42KjD&#10;jlaawKfcC5GkR5TPmW4GbAB9RsQicYvoEHFkIBBpxzGdVOg2+kpZWMnXUsyimZOnqkhT1BkkccXo&#10;8OhjGuBTqFZeTyF5SCFszyw65GcLbYOipLu///77tevXj/l6DO6d9eOsrt26Lvrtt3m//lriKRk3&#10;Yfy06dNuvuWW+vXr/TL/1/r16y9ZunTFsuWAixnpGX/88ce69euLfZ4AkcxmTjUUFOxN3VH3AAbB&#10;ijMgKwWIy8PCbCPv4BAjQFLmWAjzEfMa0xNYjeYKWRfjDDGMqlrQCmoOIsuRifIb4QBfyf2Vf0I2&#10;blw7+qsvp3832RcO1m3Q4KR2p6zfsB4PVM9zeu7Yth1767ZtmjZr1rp1azCjIz7+aMHChRjgZUuW&#10;7c7OBsi86847hwwdunbd+qkzpi1ZuXxn1s5lS5bAhfhfA+/rf/01W3bsGDBgwL133wNufPy3494c&#10;MhRTZMHCBVt2boeDrtlpy927b8K4CRnpVW1W+1NPPL1109bRX33tKfG5HG5PseeWm26BhfOUyVOL&#10;Coonjpv06n9exwBiH/Lmm7/++uumLZvm/TIvJTW1Zq3a1apXh1Sfff4ZmrbbHavWrL733nspLJk5&#10;NvrzL4a88qoJqxUgVE0waTbtK8j/ee7cn3+a+/Szz5BhdjTy1ejRGO1ffvxx2+ZN+D0NmsKF/mIk&#10;MNqatfWZZ56e99Ncp90BPPzC4OeBnKHmtavWrFq+4ueZP06Z/N2nn3725NNP3XvvPXC+H/vV6F1Z&#10;O2BEnrVty/ChQxf89BNSSmHaBYDOYyGZujIK2HGAaecDv44zQqCHEcs5DEdkF09RsoUmR2Iae0mC&#10;BItt7dePnbIJJwdgcx6NpYTNdjLHpo3mPf/P2FQNwJ4CXvf0ZPNyAYWvq8TcAYaeDQ0YGjA0YGjg&#10;IBoA4MTV2XO/xycQLD7r1ql/WBrrd+k1YhGdu2/vQW6sXauuVgaY9uQ27cEqT5gytuwtDRs0ztq1&#10;Q86DjtZsnvFVYHCnnq1gbn1YQhqFD6mBSgDAh2zjGCmgpysqRSQgEsJavMt7HkEUFVnh9Rg8DCEw&#10;3uT/CvGbaCvLwW4p9pUASPkU7EdVs4moRvCqRK7yTqnvFEMrtq/m+gk4m2IIg4R2CVDxGykAJ3mB&#10;kuTSBu3ShLyjcvge3nQhnZTWGVgKNhfDVeka1cHlJXAudxU4TgGYaE4iFVHlKrCHVApyLjMS3LTS&#10;X7LfVFtBQQrgBMlFjSqspTMRGIpSKwRfuYyARmVouCWtjNDkIpK2yVdC5jrDbympoHHdkJEmWUbq&#10;POuT/GkZnqJFOI4KbKaB4Ibkq8wQ9lwl91GeEtr/pBXulTL2SruyQIAvpDwVA9PyByHgCPxmf/zx&#10;x3fefvvnn37G/cC0Z599NhxQe/bssXbtWuBntPLGG288+eRTK5avOOOMrsUlRenpaS1bthzx0UdF&#10;RUUomZuLX3+gUkwJHlWCrITY47sy3tQ6I3nFo5uUTMbRpGfpnbzES3wv0aIIrJit06nSg42rUFcw&#10;EkQjXq935g8zb7/jttmzZ7tcrnbt2/Xr169Ro8a33HrLFVdeAb21btXqzjvvuPXWW+66+24Mdp3a&#10;dYe9/RaZZ5tNAX8AjHGfPn1OOukkVPjvxx+HU24gGABk3bBhQ05Obp/z+0CO7t27N23abO3aNVgz&#10;WbBg/v79+2VpA90n3+ZYDB7Xt99x+6CHHnr8iSdmzpwFL9w77rzj/oH3v/7GGzJ/iktKvF7Pgfw8&#10;uPhu2rRp3/5c6AAdgwBnnXXWgw8++K9/3TvwgYEueBpbLKCvHxz00EcffbRg0UKw81gymzRp0i23&#10;3PLDDzNpwQNTMhoJ+CjadhgCmM0fjxyJJhCImYyyw5Gbb75pwP0Dnnz8yZNPPhnnv/l6LGSbMGE8&#10;BeiyWqtUqfL0009HUA/Pmf9+8P5LL7+Ukp7Wrn37bmefhXUNwOmMjCro4DfjvsGNU6dOpbLoJa10&#10;JVmbpKGnGYgnAUA5RCtesrBU4WS+tDqC5S2MKahxUMe0ksJLIUISGxi4Uv7qGJUYGjA0YGjA0MCf&#10;1QC8cAEmcffiZYvwWatGbXzuzTm8SE7tTzkddwHTCsQ9+CZlvv9xCuyrAZs18rnUXcDAcgamzmId&#10;rW3IJwyLaABj0NeHas24fhgaOJEAsPCGB7WVPQzNCb/MCUxo50iqwAIKf6uCSg0uEoxh4KYGeY43&#10;JaBUAckCzxhSMuWngB5i0whPaVwgw0QuKbvwgwIeiVeOAB0BfjOuUlxnBZIqkLI0xhFzax0vKsBY&#10;GEs9VpRjqVbZuFGRTUWMEcT1oX8q0JVL6CQwn2DUssBSNELcrNoRhQHWPIQVrKUYiguEFjTLtDod&#10;CzzWgy0NdUthrYy+U0IOK0sDSjBhcgeNw9cEy3QF3eMWcYpV8LpEJGacrywNkFRUQFCidJCBpkJB&#10;03eVMBfKXD9hcCwKIbsCArz0D/VAqw4E+MXm8y1ZsuTcc8/bm7N37549grSBQ6plVPMju67ZNGLE&#10;x7fffjs4bcDdevXqulxuHFM0JovlhReeh6gZGRkYNwrbzkhFQbmiWdlkOUQArUwzmic8G5mZjmMp&#10;gkoKXmK/ZSqrMO3cN3Uyx5GQ8ixyfGO73fbdd5PvueuegoKCrKwsQEoEssYtxcXFkBhhn2Z8P+OG&#10;62/417/uu/vuu2w2W7sO7erUrjNq9CigWWgbQLdXr/MR7TktNb3bmWee0v4UDlUVQVU9zjmHEkeR&#10;hYSpdetW69atg+LefefdTz75VGIpY25iqgJ1r1u79p233xk69M2RIz/u1asXHspHHn749ttuu+Ly&#10;K66//noUTk1JKSouTklN63/VVd98++2M6TNuuuVmKNPpck0cP+HGG2+8++57Bj/7LIzMEbDk1ttu&#10;vefuu6+++upnnnkGrfz++299+vS+5pprRo8ZBfllshV7isimxGSCqffYMWN2bN/OsNOSkuJ+7bXX&#10;BtyLzt6J3uHcvHnzBg8evHHjxv15ebixddvW559//nvvDQ/Cq9ls3p2zJ7NJY5sTCaosz7/4kt3p&#10;xKAWFBUAxs6aOeuhhx7atWvXgQMHlNjRekKWx09mHVYNFMzLfryKtUKFfxPJQgVcsZVSYSHvcJBs&#10;UpSWDPRbYS0aBQ0NGBowNGBo4IhoAAASRs7idgs8iTZgYAzACRdcae+LMSM0i+WDSCBmz+BpD2L/&#10;jAJw34Vts5SB/bM0jWOYN+srR4sQRpyKZcMtoKlFEhC/sNMWOY+IUk7gSisBAFOaC3olTrBzE/Pa&#10;v2XTxxZS3CkZp+h9GxMFY5fMxJ1vLHM20ZSPX+gVrgxQQLwkFTikvv2LcogalaS0nJ+kNP/CJyiC&#10;LRvfkhU0n9E+BYHIuySjDDoQW2w4Q2IH/CYEzjFXBZPRmywuMYvDt3EWHLKqJUEExQgow4cIyZXi&#10;mBqiVKi6aFNxdSm0HgybqUnURrGLmOwUnhpQDZWqywKS35Q2nBTEq1k7C0vIPVJMmkUz2IV8kj5y&#10;bVQJKZbL4xv6JbdrEFG0hzOSTFV5dxcmnHtL6mD1Kq2qccJQEpdA6MntYmKtjKOC9LhdHl0xESei&#10;lCc86R9oEo6ozP0KGuRAxEoIbqocCmdingeM71WN6LlpJc8tzQweFIY/sJynQhTdl0JD0a3E+iq2&#10;BgSwEeY3xe0e/dVX27ZsbVi/wcL5Cz4d+QliO5cUFwOY5uflO+x2BJMeMWIEYBj6VqdO3R07d9Bo&#10;WCz5BfnYXnzxxZtuuGncN98iuy/HTtaoPra+Jt8BOgfLXYQ2JvCLaE1QD5kr01jTsgvQOMvJ0456&#10;o46g4v1ABD7b5EN4gcTkLCAzlC/Bv4D8eOFtEI199913q1evqZ/ZYPqM6V9+9rkTaZxisQN5+dAq&#10;DIn9wUD//v0/+/LLjz/7ZMSnn3gDfm8g8J/XXwfzmb07G0NQr149qMLlQGir0O6srLk/ziEG2GKp&#10;mlElZ/deDA+Fj0Jk5kg0o2pVjEGbk08GhRtiqwuaVCYzVFqjTq2uZ3bt1v3M72fNbHvKSdDBe+//&#10;d/h778H8uttZ3eAIkZaeBgodEZi7dOn869x5uXtz2p/cDnLCUfqq/ld99SUceD9/5T//AR7GIsWY&#10;MWOfeubpjZs29b3gAjhpf/HRyEnjJwISjx8/Ydv2bZgnWFDAeCBsgAM5lOz2ZwcPfuqpp7DUgXth&#10;JP3Aw4O+GjN6xIiR8HOeOXPmyhUrrrzySjg2T5k82ef1IrvV008+9eXnX+zZvQt6d7hcfoTgwvJP&#10;IDj/118LCwuhV1hgz503b8nvi6++6uo1a9aMHTsWTxHs9NFZebhkkweEFwjop4DHihc4yDyXJy4X&#10;4Ke1fBqX/ETMML2mENsy4YkQJicR5RmP/4ic4EdQCGW9pl8JxVxCVp+MzdCAoQFDA4YGjpQGgCdB&#10;/yLkFRr438fD8ClUMHxrAVNxLF8FrwIJg60FLpXyEihLQlWJfDBmxi7HUjOoXYBVrSRqwy0gb1EA&#10;obBQQKrFJ46/Hv+F2DmjGA7ghAzEi8rRBO4SYcT1FxuoY5FNjLeNrbI0UBkAWLVwY/Si/CU/6LtS&#10;ZQmfvB496E3EsOW1mxTq6gqzQ6zsiW8qQifLaz9jM8Zpgvc0Kg9Hcp/YE1LAocTXSEIFqp0zFWC8&#10;J6+dqFN59xQr6zh2Vk5riJdebdkrD/ULrJX3VgGKEhpaQdSSDpcHijCLDB++ELShZQJuXaANHWiK&#10;UF6BicqjnYIXEZ6iO9X6qEr1XVm5T1CrNK35AEvfBJTqgDadVFCuWl5qkZOS5EbUQptas1QuyokP&#10;Bg+EXn7lKulXWWKId0090l5EZRypTrhMk5Ew+eiSTTkjYR4fhgqMnxVhVDHk/8ojoIB89RQJwT3i&#10;AZVhF+EFYBBkQIvcBsAZZFDctqkxxdge7CJjJ/O0qdOWLF4M8hdxj36aM6dhw8zfFv4GcnjJkt9h&#10;NwvsXaNGde6utVnzpmtXryWyNBL+dcGCt94e5nS7tu3c1qRxY9gLULIfQaUaxGFADrU72IdeNEGx&#10;gBnAAvLC+IF2ySosCWPV519ZaVLgD5WVQNZkFs8e6cqu3KGM44+zZ0+e8t3O7Kys3bumTZ3q9/oA&#10;jGvVrkULEzSzLXtyc4iqRXZgfyAjPT3V5cadgx586IeZP9gdjo4dO3499mtcxCrApHETCAw74b5q&#10;PuXkkxfOn+8rLkFsZAg4+bvJHU47LRAO2pz2Xn17fzd1CrqJvEFkghGL1KhVo2OXTmd0PQPBo+F/&#10;S1YdVnNqesoLL74wdMgQsMTZu7IKiwttDhsQM0yy8/LyaPhiMfDt0JbDZgcFDU1hsQBrKoUlRY0a&#10;Nx4w8P7Bg5912R0b1q2bPHHSW2+99fIrL0+cPAn4HAsTaampUDxMI0Bxdz+7Oz43rt9AsfQcdpvL&#10;gQmAMqj513m/vPLaq08PfvaVV14e9eUoiRSAKQluecSHI6Dps888C7G4IHKKw/XIQw8dAEsciaak&#10;pECTb7779v8++nDsxHFfjRqFRRSnzU6RpbWnXsac19Uo0gEl+CLDFuUHREZWedY4AIK6WqX7LeIf&#10;N22PxhDjy4F1PCosPyMGwNN+aehXUFWMAoPVHy19GePY0IChAUMDhgYqUwNAtiBgxaUWuFTjY/Vf&#10;b77uLmkSB1JAyuNTvmoQFGe0REpSM3aJAi3HZevXV4to0vpi0i4q158U8Iw6tcorUx1GXVrIKkMV&#10;f1EDBMzUl0N9VXGIzF6+TPqVRl+H1TTBSx2PepB7ATc0PlOKCYKVN1iBgSQKXnZ5kzJ6gblTyhmt&#10;IUGVsMkVg1uiPSXcl5DbyhaXS8PDCTUzC62RwyrDpAgo0KtU1/RlFFtfAY26ZQINCdN5gabqkoHc&#10;rpdBg9OaoTVDRWaJdb2VxLDsmauhPF0BVQDGxHH5xWFW6Qa3intKdYqUxow6KZCLMARW1hkwm8Q5&#10;XB07Ghz0FpJ4vN4Ud0pRUTFMoGvUqImFhIzq1eo3bHhW9+7zFvx69jndO3c9I6NK1d+WLD6jW1cO&#10;shU588yzFy39vVfvXtVr1uzdt+9PP/3Uv/9Vs2bPPrdXL5c7xR8kT1Rt0y8xsEW54uGsH19ZqYkv&#10;yCSZiGpvVM6draIV034ZDnIT5URMmArzFy7o2LlzWkYVGBjXqVd3647tMDBAafKBNpl8If+48eNP&#10;O6V9l1M7tmra7I+ly5EJKc3puv6aa0CO+0PBtieffNIpJ990882PPfH45199dcttt0JofyiA2p57&#10;8cXz+/R5c9iw0zt3uu3OOwCqUS3sii+95NKCAwVAicWeYqBlDDBwLDheBK8CaodpsdVuBxlrczgA&#10;lffuy9mRlUVu7khDZLf7goHeF/StXrMGgB6mmt3l/HDER4hAdkHfC7p3PxtrDZhUBIZNJngyr1y5&#10;csRnn5ze9Yy6DRs0adH8/667dsaMGagJPUtJSQV9jIxJpAqL6clnns4vLKB4Y/LA8jMFKhcg/9ab&#10;b+1xTo+LL7ussLgov7AQwxKMhC6/8srWJ7XBJLn7nrufGzwYxtv/d/VVF1xwAZyZ4cq7Y8fOOT//&#10;dPttd9SpU6d9uw7Vqlbdmb0T1SKMFkYOzDM5ccSQANqCXRh/wbcKJFNW4Xhpr8I/W2SgAVKff10M&#10;4JvksTBOGRowNGBowNCAoQFDA3+3BszwkRP8I16LeGnDBnu5Sy655JCy1apVC2UKYx56uQ9HEOM4&#10;3ZnKJDDe58Tks3yTuUPW/mcLIK6sdqtCdCrf43Q3G6RqWxJjbf1lBWOVkUcoOzmNaKvhmHm/L7b/&#10;QEHzOhnWsBfxcMMWp41Sh6gbozJQOsClMGcF6IHaGflYYE+qEImgX6z4ird3Vp/wkPQuTPcySAJ5&#10;iCCitOElW7g7AZNkzCzGxqgWEadh28nISngk8iRUIzkL38hef0T1UFJTsVYW62gVYEvTRGsz3STG&#10;okQAMoUtdJCcgR3wAW9oS9buxpl10xw2p9WC+YC3a5IAGEdFgBqIRXcUu1sdMywti9jahkYhmCB5&#10;6rIOqMt5ERL3ElXIlCw2sUYWUKroTQRlW2gB7Ypi+bx8xVUiV/mqPBFMiFN5Aas4j5d70Yl4PKMX&#10;cixXiR0nzp1pdBUdwsOWwSxT6+BRiUsmBQL7CYzEGXJS5XBGqJ+DJyMss3nt+o0tW7RwgNM0YaCZ&#10;AsaQAVeI6TFPFX8gAPNXnMeNPiTIsdpgr9usSTNQ1jD5RReoR8ikC47RZl+1elX7du1LPJ70tLSl&#10;S5ciYJLb5WJpKduuohzKjENTgfyNTbGcwuDePdktWzS2WyixrR0KMKHCGBLaAs3yWg6tfWCZgPx4&#10;af2AOWK22eYaBPbHYLILSEaTnL3QaRSkITEhIGWS3T4dx6IeTwmsglHS6/NmpGUgrpXdYcvN2Ydy&#10;WHnBQNeoWWP/vv21a9dG7yiOl5mcmWGNvm7D+pw9e886+2wEYEaNuftyMxtkou68/Lw1a9Y2atSw&#10;Qf0GDqdjx44dTRo3AbjNyc2pVhXAsCrshyFhcUmxy01hj/n2KK7WrVuP4Lffi0DQkB8pmpo2aZqV&#10;nVW3Xl1zOFZYVFi9eo19+/dVyaiyectmDAp+PHFjl85d1q5be8rJ7aAdUO4oj9nRoGEmeoQ0vg6r&#10;Y+2GtS2aNmdWPFJcWOz1e6tWqZqamgox1qxdc3qH07N37qxVuzaGCbWh+/Bbbtu2LToOphrevNWr&#10;V0eMa9SPMHt79+7FvSkuN4pNnjz55JNOwrBigm3YuL5Vq9Z/YMTbt6cZbjJDjGrYqlTDrw0srmXC&#10;qw8ymyQwypUVGfnNUn9b8MMBpwOa2ZSiWftB0x1oiyYlMdOabdvbNG3swmyh8ty4GMUnvTNZbf/M&#10;c/y3Ar+hIXO4yFeEX0l8wzPFlj2WDUs2derUCbbrh9V3mPE3btz4ILdgqnfo0OGw6jQKGxowNHAM&#10;agB/7JYtK51B5yByNm/efMKECS19f7hg42SH3RKWduktj8PWKPFr2E6L/96rn/JmxCuhyqvRMaiK&#10;g4vkOHeQuNqeOFvHHmQg/bdse/YcXvwwCDly5MiBAwcmlVb/Wn4UulMJALiIATBetUEmpDlSmXTD&#10;260InxwAV26GJHn30hQX1QHgRA3G378SxUoipB70JuuD9uqotKAB4H35BS3qZtgivkjMAgBsiQbl&#10;RVPEw6fgNPBa9FrIeCkO2FBAeQdle1QNACs0o7yCKibNAlbpBG9aK/SF6gGEU2gkvGfTey1hQgF6&#10;tNH7LvNLbLuqUMFSiQBROs+ARCCKFrOKRpfOUBBb6RFtFnNxKLZx+86mmfXTXXYbbia0jCURAJ5w&#10;QqMqtSu4mm7VUeJa0xpq1bombWnv2VovpAuoSqtH0QlrRopp00DArX62aPXI7WSSzWUUSRSFRHnt&#10;gComE1FVEoX0ZqtvOUn5qQTXES5WlMnqFU9sxvDiCs10rzSKaFJsCk7/qAAgMRjIqGndpk3NGjdJ&#10;sVndVmSdiRXTEgeNuM2Cb1QHLQFQFO6oOHs7HU7klUVVGKxAMAiZAXoptxbMUWMmACTAGBpQ8i4G&#10;FiXvcULU4gHMKynUBSwlsL+6ANedHv/+3L3NGzWwmell3Y5/ZN1Kc1d6RBOSGFy63YYpwysPrA5Z&#10;HyLdsKLwiLAPMHWCRGfYrFhDCLNNxres/yh6z4sh6JcoFm635KQacWJDy6FwEG8DpD0T1nfCwKtw&#10;PofPK8rIX26oFFfpPC8t4ZNhhhln1AUeko7nMF0gAB+Jwnqc14nEpp2gOm6BUy4UCzIZCxFYSyJs&#10;TNQ1Zq+PSpGayHAdowAfY/jzmpCzCImCKHUQwXUOkEeokgaXHSCUEeE1AhlB0R6hZQpqbXY47Bgh&#10;ko/WNeyUYQi9Q+gyEyWYokDNLAbsvZ0up9jmc+xo0idkw4zAGfQC95KmaW0Fi1Bogk7iMuVkkl8M&#10;6oCsVyj+BGJloPzQKD/f9DsgZu08/3WPk+6XkQeZ1IagXmu2bjuleRMHxhdLPNJnzqBlAGD6IcVq&#10;lDlS5C+yEQ3PycXY8NwAwIl/rI1vhgYMDSRowADAFZwQBgCuoKIqpdhxDYArwweYX5/pPZec/RTI&#10;Ky5h4vxVdq8UvfPrdxJOQd7VZJeXO3UXHMkv5Al7EnH0JfSXpS/JNgVtyoskEaqMSXhdTQyNlY2u&#10;KjlGFJjE0Wrwdk1xmAQS0BIdh2SlU3IfYxK8SpJiVVSnXJLriQ0RpyALffR/CstEjoVMQspOlUv0&#10;LJZGsG4cqOteigXdoQkIwyLiLZ/yPTN9xwGwKf4WQQuqFpcBA+gA1StKEHlFQg5WpbSoHGiXtQKs&#10;Cn2npFr5lE0KKOrhijQNi2syCczltPOKInVjUVaB0lMRlcYFu4RNZkhDYyLmyhyrjAhPHhe+RCAB&#10;BUAkUjHWDw5wL6tXsXKOzwREP2L2mAAt1mU5nhnF4rJYXAFfSizsNIXsyEYTC6U6rLZY2GoKV0V4&#10;Z7OlqtmSHotmmExVLeZ0Uyzdbk1Psac4rS5468aCYJWssbDdEk1z2VLtFrs54rLEHLGo3RTBV5fN&#10;5LLGAKdTbZYUi8lhiqRYTU5zFAfwKgZasgFMRrGSFTJHg/hEVanRqCvgrxIzVTdZ0kORlFDIFQo5&#10;IkFHLER7FJ9hZwy3h5yUEjnksQWxe21BnzXkpz0csIV8tpAHx/ZI0B6JOGNhV8xrD5XYUcbntfh8&#10;Fl/AEgjZATGD+Oq3BXzW1IAtPeSo4rOmeawpxRaX35kedFUxpVmC9nDAGfA7A0FH2GvzF1s9XkfA&#10;Y/X7nCGvNei1B0rsfg9qcIU8Dn+hpcRjRxmvzxH0OYMoiTPFVh9OYvfag35XKOCKBJ0RH4ydXdES&#10;q9/vjHhtIb8t7LOTwD5bOOgKF1s8ISc1F3AGS9CiDff6gra0AHZ7WtCeDmnDzip+W5rXYkbrkKHI&#10;6vNZcW/M64BCAkFgZyeUFQnZwyS5NQiFQFElFj+++uwBnyMAGQJuyBP0QAmOUMCByNQQxu+HchwR&#10;nxXd9KEvEBvnPTZ/ONXkswZ9DrQSxUmUh9ohc9iNYTPhJNSOqyUW1BwmneDTEvQ7oj4LeuErsUD5&#10;fqiO9IZ6cC91HK7J9IljHEDskC0StIQCuNES8OPTHPSpO273oXI6H6Ay1iDtWM/BD0YU4dPogeNo&#10;iOovbmX97h/f9ZB2eNVO4ibS2oCxGRowNGBowNDAcaEBhLySIFWIWSVBrbAh9pWcRLwrOYMDfJUC&#10;cqki8aWPCw38Y4SsBAa42OSFOshZzmzFqzjHjlGc2BRSoIy2dLlT/pImGeIK5RlngMHbaJUmmjof&#10;RltK6Jcyd8i7ivBaen4bZqnhmGW/L7ovr6BVg2qOaAAmziGz0xLhoDgczUiQlTAolJKFBSf2jOxC&#10;NaIsGaSn1ySFbdE6qzExwtnqJVU4HRFVmDreJPiW2oX4HSSAbpMKZYuDU11v9Ve1+3wxy7otW5s1&#10;ysxwO2B+zdQgWD7Q3aG4AGXe9aR+vfx6hklv8HzIwdN0y72OU+76G2Ug9CX1ApQVRmhqTRWlOqIX&#10;lRuNL48ow1x2/ljUIGFMSCbXDHIk22yFkdjStevrNWyIUg6AVbaULqsEbX2FPZnZDpynEi0AUaQk&#10;mQSK1THhd1CEbL0NVlNC9aqB0CjctFJcN532+MMF+/c3z6wLE2iUwFRh++v4hEQvFNo2GkWNMB1W&#10;JhsvFMgs5+RdNCJ4AvBVtU0wuZi8J6vvxKcpYvMRkc7CsoWoylIG0mUiE2wQyZmpRtUw68UqEldO&#10;J2jthR+rshNbbCt4gJR/cgjCkh9HlZlnqwdqjOJ8Jdli5iLlLPdCFl1igLkRhxi7yyiQw4JuE2t5&#10;sjiDKog9xu8EW4KIOYa6Ub/YgoM0JqYgLJvZRBb4WruqhQ2IYVEvd1nxjWfRVdlRN9ZhCJuSGQIZ&#10;2SvDRDNAqy8uAHhl+bkiZeptKHTWO1b2bqA+RE0w06fZFIvlmqObc/ee3qhhGtUqUdPwK8DhoE9w&#10;pMcqhxkDTKCLAyVwvBZTClgjYpwNBjjpU2acNDRgaEA0YDDAFZwJR5QBRkYixGRG0GaErQLoXbT4&#10;V4SqAspF9Gak6kWyIgSCztq1AydRcsCjtyE0NJL6ItswUh8duRjOhgl0BedGqWIGAE6ut78CgNs0&#10;rKECYIc5QibQsKukt0Al2wy9ctLiP7PR9PauAGB6WS2FqZSXVI7wLBsjBZ1fK7+vS1VaTyRSsVJe&#10;d55ft5Ty+obodV1XXn+vhgk1MCxosKzWAIDXbt5SFgDDHFW7BRrQbhRwq8eiZessDxhrJUupS+tG&#10;WS1p2tNa1ByGS1dSDi5NEEYVnYdE00Y85hZdP9T7vr5dfeWwGw+azMWR2PINW6wOFxLbINoTHJFD&#10;TmWdQl+YnHeDYUF0hFX0AFgngJZ+iYAe22Aj4LDMHCKurRbkPFYHI2E9YnfI7Cspql+rOlhowCmA&#10;LDi3U2YvdZkJpr/AXRQ/IBI2I3CxTROSDb15ipNe8BTAHVxNIuXkxF3wVsB9AMAw8WWzAmULhjNQ&#10;G9yWwhEYNtO0VSw6TF4gXPQRYZ8RvJrTShOSA7DHNzj38nNAqJ5tDBJCEPAkJJHYxB0PIyFJZaWA&#10;5wQlp+GrPL9joO7JaJzsHeKzXT9kIb+LpaL+ckky2oiZAiYLHeOKrLbQPGcfWAG4yIeExw32HmQy&#10;EDPBFh3UPz8LpFtZiqL1CYyS/GggyRbdp/xa2BCySntUWVoKGcAJd8UgQnusGHizdQZvZBPOwQWg&#10;cJcD7mBkgi6jr62RUTwsdaNxQTAwXrzTL5AhJVX8OWXLahTA6mdqaoo85lGI4ys5p1WbGhgWTDWe&#10;KBZId+gHouwPwD/rjAGA/1njafTG0MDR1IABgCuo7SMKgAF6kR6plI8xyN6unc+WoNCghZHlSAO9&#10;km/pv0M/NQCwNnz/TB9gvOKk2lP1DHB5BOwR9QHWM8B6ClpyFSdsjCSSWqDpAWUpFknem0vVhHf7&#10;iMmS64nkFxQlAmDwnyBeCKLg/VijnpR8u1yN9oJL777JsKVwi1RSa1UVWrBQKVBKpzTyT1ehoGi5&#10;pRTdpFWsecnqi0n9VCWb7glQZ443vnmjZmGA4QMM2pe8hJkB1gPgspBP48a0ikqjaw6lrBQTAcrZ&#10;kuJJgYU6tXEnuB7tPBF3ahnicFVrcJSKozJ9V1kEpTnN91EQb1w80VDpTQUbjLdUcMLjHifq7WFv&#10;0GorRByjrdubN2ya7oCRMuVk1XBIgoosFl8oCEBFYIdAF4WeAnhj7pSYSGAzp90VioSAuAjYMScH&#10;WAUoJBQxPIrxnIIXlE6VGtZdhcH8fTmtG2fCbRRG1qgSFUQBFdnFl5lY2HJTNDLsCCZMXhC8Ee4l&#10;iWG/G2C/WQr8hmcgCPddKyyyozAgRz3wYKZ26XlgppN9VkMxP3nMCvPIxqJkTAvoG0sBkKOkvSQn&#10;xw8jqEiaZMYYYhHC5QAf8JVFUC4b1c8LRgQqWV4aMQ5mhrJSrUB0dsQl8ClwkxLacnwvWgvjvlCY&#10;A3InsPlDfrJvJ4/gCDRJbsacFRuihsLok4NZVuI84QaM86gEfrroiVRODr1kMs+5uwGe4RMq9D7G&#10;ha3loUrEysPAYVogszGhdPnxQlxrpIaWqGOMlq0UbpCGAimaENeKZwiR4RSMjNcCWBBygYZmXC43&#10;xXXjFTD0g8KO8QagC63SMgQPIv1MMVrX0LiMNEFl/coaufiz9QonwVbMWEymfFNk+77cDg0bVcXU&#10;ItXzuPJ4neAEsPxcig9wsb/YYlcYYH70zBuXbj5egmAFFhYGFhWW8zN86NPOrlWc3aocupxRwtCA&#10;oQGdBgwAXMHpcEQBsEbw6oWBeTNyAgsAhp0z8vpqAPjkNu3BGOPq6R06GwywKO3YAcCV4AMsXaI3&#10;nLK8oELc0MsPcyDKXsF5XMFigo6SFtaoI6bj4jvFHYl/TX6r7t54AXp5TNJP9QVRF0BVtMIeXvwy&#10;SXZuegHoNV48Q/ktUbl2iC5LTTpTaum7GFdr9xK44oTApXZtpDTYWVZ1Wj1SnQattTdYhdQTGKxS&#10;uHIXSaLEiOK+q5yPSKjnkaTmpOf1svE7vuJKLZNMWtG2BHUlAt2DzArpgl4eDe1r6Je4LIoEpk3Z&#10;xPmjpHjRjMrpahJaPMlwSj1ihxvf9SMFn9yY2RniEGIOi81lpvBHcOcVH2zsiOWo7fC3TnfAsTdm&#10;BbQJhoC90uxOLECkIDUPZUCKpNvdsWAw3e4EJk5DSh+z2clEIYJNuyw2J5AYoJEZcbZs2F0WK87g&#10;U9vRNkImwUXdYUduWqvTZnE5rG64ECNBLu10gHjNbosJX7HyYXMoO5hCwDp/uMTttoWiPiu+2oDM&#10;I6mIkWaNuNxWsyOKAE+I92Qj0+qQzWHCAQrjLrfdCXdoN5ILIV2v2ZHqSLdEUYEToc0R1wmUt80c&#10;dSI4lAWwLep2WGBz77AAfocRdT0VcN9hgsF2qhOhL01wjU5lH2m0i0tOhwlfnSgd87scSGkUQ8S2&#10;VDdai7rsZjcKu6HbKEJQoyokJ8LtVMwGIIqcvRSdKhLzVU1PTXHBXduenpIBP+tURypSEgHVhwKh&#10;NFdKWqo9Baq0ReyOaDpqNAddTjNcslNcZrfdZLdG0tAxlwViWB1RaMlpt6S5nRlprox0hKC2prjs&#10;+ITwTlssI9XJPbKmuazpLhucC9JSnS63BQXc+HRCsEiqw4yDqululxNDg+EMY0TJhdsSToUfuBuR&#10;6KEKNAGdBdLd8NQnARy2aApacduxw72czthjcBFPQ0kX+YqjRbfD5LKbUpzmDKctw2XHXsWJ3SZ7&#10;VXy67OkOK/aquOqwohjOV7M7UiIIh6aswcmvqFixGxtrQAuOoQXKSFxKPLbVFAtE/wr6Ref+4u3H&#10;tnoM6QwNGBr4J2sARs6wai7Vw8z6jbQzufv26q+iPOylQRr/k5Vy3Pat0gDwcauBf4jg5WHaUueT&#10;Q0edDuIFyrlTK8uxjMt5rWVauvy1AgGz5eBYnTACvzV0KldKMbpaLXFkrt4i5SuigQS1iC+vyoAd&#10;fH7oV1gOafPMwsT38mpWhFFoTl4/iZ8qzaMBWIQCAVCvQcRvQqqhYNDv81KKIkoDHQFXGAmFQE3i&#10;PNhCn8+D6kJB8soGVIKeKL1NIkleSiq15fIMWNmnl0lUMTrQhkzOOx0OYYAhAIVChikE2EJIFQmB&#10;N8TJGExzwSUSs0z0KwkPs1lURlQqOfiC1gwhABMx1WRBgWUkHJABMTAVcjuZbexSTBOOLYGJ9oyE&#10;IlgQ4vkJnhkBokFtEjGOJEPgxlE/dOQC+kRoaBCeZBMO+GpDRiLw5GIBgY0irgEKk/cBiR0KIQ40&#10;Mu+GMtzpnpIiIobDqCdA9tHRaHoq0r9FU11uGKqDgEXmIph3Ayv7/V6EMMPtaCIWYn9msLtENMcC&#10;fh8IYg7iHQkGUHmAjEhYNrvZivjRWPtAPdQ7TpiMMNawIUdb4PrJLBvW4f4A7oXkuBEMMIYSduAu&#10;BwycEX+KTJcx0JzGmWYDLqEeHxpVg5OD9Q0EA+w77QDbjDUWMgpgk2YpI4mocRCCAsh0gYYYzLMN&#10;O6cOTr5pM+Z4gnX/kL8CR7MbqdfX/RP70ZTQaMvQgKGBR9+baCihEjVwwfmXojYt9hUIYXztd+k1&#10;gLhw+sXxlBkTunXufmq7jlqj8BbWI+RKFMao6i9qoBJ8gCUNEr02RU0gQxJMoHW8bHnE6V/sQNnb&#10;9SbQ+qvkiqdujFUUnCTZQEpt+lMJ5tBsQFi2PEygYd+5tyRYUORpnVldC4JlxpulGgQLB5oJNFlH&#10;qpse0XH+37LSqCbQ/HKZ9EZ9JaUg4iHL69vT6qdKkgmjx5l6lOiJmNZv3da8UUMQVjYyyyRHUcqC&#10;Qo6fSTaJL3XwTTpCjo6Ed8QIlNGpLmpXgsDlVKeV0WtPasanUMGKZiVflJSj1/9kK0Ri0Zkwl+hL&#10;4gxPGCld4biI+iTV+iGzhyJ+hy0/Et68bdtJjZtXIfthQDownIqXLC8JKMqDEv/vqqu/+vIrAFqH&#10;3Xnp5Zdu2rjxjjvuuPuuu66/7nrAPneKu0qVjI8++ui2226f/+uvL7/+2jXXXAPhPvn0k2nTpo0f&#10;N576Qsa3uuhKOjXu9AQO7M9t3SjTyfGXmM3jpMFQnhpxSlSFeuis6hsM+Is5ANjp8/leeeXlIa8P&#10;8Xo98+bOW7xksd/vR97abmeduX379j27dsM82O/3XXjBRdVrVEeS2/POOw+Q9dtvx3Xv3r1xo0bL&#10;li8fNOghlHzxxRevvfbabGSzzc7q1q3bzJkz33j9dWhh8HODe5x77qIFC0Hsdjy9I1ocO3bsTTfe&#10;RHbXCPbEGYNmz5kN6Nu1W1co5JuxY3ftzIKVdP/+VzVv0Rxyrl+/7sUXXtyXv//KK/vddeddqGHi&#10;xIlXXX2V2+VGIuLlS5fNnfMzKH+AyWbNml1x5RUrVqz4zyv/wYA//cwzZ3TtWlJc/Pi/H0fiX0g+&#10;ePBzO3ZsHzN6DOkEIcdipsf+/dg333xz9tnd69atAwP1b7/9tk/f3h9/9DHarVKtitfr7d2796yZ&#10;s6BNd4oLkPXRxx5bsWL5f15+BY/Otdddd8FFF4EFV1dNTL4izy+/zDu/1/lY73j/f+/Pmzu3TavW&#10;z7/0wpRp03qdf36tmrUo7XAW6Wjrtq179+zBNMUw9e3TNz0jfV9ubrduZ8Jfd/bsH884o+vGTRt/&#10;mTcP+ZOLi4uh6k6dO7/37nAo6tRTTx006OHqNaohjxKmGWF/dIWDlgP0AlvL0hZtyR6OApjuZ2W1&#10;we8A0LJkFMOPHT8wJ/pqq2ICTXmA2QQaEwQPFOUGg6XJxmXHjQl00TAiQIB+D/X7neS6ZzTRIxmD&#10;4oTJn6jEuMXQwAmoAZhAH26ecOQBXjzlE/x033lJNyMPcGXNGfHyldo0Z2DxDcYZYF1EwMIB7KLx&#10;CVtogGHYRYMZNkygRWn/QBNoidXKBqO0cfaLRLNjKXDkjeHk9Ux9SdPbmcbnfyK2S7BuVaXWPSw6&#10;ybl3WvnSD1SiF2g5j5sS+ipOlenLJZrF6m2mSwMqPWQimcpsUq3+dEJDiVg6uax6vpKP5b23lOUz&#10;zjAuxbscXo7x0o9drLvJEltfsyYzrwUoILJUR/TlxbSbAKqUVZwRS9epscTlaDx+upQ25KtoqZSy&#10;RHGHMJMXZWhaSpjv5cyfCjwFnI3XZKfQxvRUUcgmk9nOcXRlB6ahNEvsWz7nx9mr/1j99ZivY+HY&#10;7B9/7NH9nPVr10+eODnFnfrRiBHD3xt+4UUX1qxZc/GSJfAR3bhp07bNW8IhUI7BD//3gcvpwgH8&#10;UyVgdHk7MbG87KA9VpLtDECRglCBdyWJaGwoIy37bAtEB6MIpnTG9OnffvPN77//HgyHGjVunJae&#10;tnDhQnd6Kg4mjJ8AljE1NS0lJTUUCi5btmzAffd5PF609N3Eibuys4qKi+68447hw4dD8q/Hjl2z&#10;Zg2w3cL5C9DW2G+++X7WrM9HffnkE0+uXb16wa/zn3js38R2RqJfjx5DHaIBJJa7pKT4zaFDP/rg&#10;A0jstNn/O3w4kAeK3XH7bShUVFh437/uG/TwoO+mTFm7ds2bbw7dvGHD2FGjiW0FmRyL/jznp927&#10;d2EgYCVMfsV2+8D77x/+3nuAtSM//jgUDELmk0855cc5c7bt3PHp55/u2LHjl3m/YPgR7wqfQPvf&#10;TZ783nvDef5GR436ShJB7967e+p3UwOBQNbOrLk//4zWAETB02K94MGBDzw3ePCHH3746quvAseq&#10;jwBN/5y9ez787/tYD3r6macdTudnX3zRpt3Jbw4btnnT5nnz5pJXs9k86qsv9+/f9+knn0RCxP/i&#10;Np/Pu2zpUmgyd18uPI/HffPtpo0bZs+ctW7t2tycXIDwEp/3k09GbtmyZejQoQD5Tz7xBAYR3qqU&#10;1pozqJHLCD8mMvRlVwG1nzM0B5yvLJ0lPKmHfDpPrAIJv3uGok6swTd6a2jgKGkAuXiGj5t7lBo7&#10;MZoBjgXulV3rMRyA5YygX2zyVahgfB459HtiaP2I9LIyF+VljV/+lOOFmVe2k+9HpCtqpYlwNTkA&#10;Vsoq+CeJmBKyJdkex1BqXwU6KTfouUHBR9quIqrSvdejMn2qXi3lbGnYdij1aeUPUrAiZfS3a/1i&#10;bCNdTsTQhHsR8grADAF4JMMlJ27RbRpSVV6X1XrKk1Oaiqs0scGDq6GU0soWFlxRyn0axeSMBoyV&#10;4wq8oepb1E+Dg05B/UxUNQq3ZxMca0HAkYEtCHRMLgbAylQSO95wMIxis2b++MYbQ37/7XeUXLZk&#10;Wft2HXxe32mnnb567Zo69erWa1B/5KefDHrkkcVLl15wycVidQBW9KMPPurQ4dSC/ALkOaanFcAp&#10;mdM4nVS90zUFKOgX6a1AicLpnZNWi8k48dLio05WyoCLBIRmTJ324IMPTZ0xzely1W+Uef+DD3bq&#10;0vm+AQNOancKANtDDz10zz133z9wIBhIyYb97jvvYNrAAtlhd0yaOKnfVf2aNGvmDfj//eQTEBUc&#10;KSqf8/NP3c85B6GcMhs1ev7FF6dO/A6ENKjKieMmYPBgDxwIIKx1kCKCRaMlxSXhQOhAfr6vxAOD&#10;b2C6hx4a9PgTj19/ww3zfpkHuvjKfv06dupkdzqHvfX2zBkzMlLTgPnJNByrDzwDr77m/+6/f8DA&#10;Bx646uqr/YFAjVo1MxtmQtSbbr55Z1bW7py9d//rXl8o8NQzzxYUFMCuuNtZ3QYMHPDoY48++NBD&#10;kMHr882bN2/Pnj24BVO6arWq/37icTDM3c/pDjEaNm7Uvfs59/7rXtT/wEMPUpwtu61127ZYF3jt&#10;tdfCsKYW13oxvSBIGwFk/WPVqvseuD+lSvotd97hDwXP793rl7nz0G0M5XfffXfeeediWB57/N8P&#10;PPjA448/0bFTR5/P7/X7Px4xAiNeVFTECcAtt95y6xNPPYliZ5151r59+/tf1b91q9bXXHtNq7at&#10;yfwc8eugAsw2DlgtDz7t8kNf3p8Ozn2lLCglrn8d6nfrBLuu/riV+h09wbTwV7u7e8Ij/R+ZsJur&#10;+f3d/trxX63XuN/QwD9FA5m1qi7fSNa5xmZowNCAXgOVCYANzSZBWTqvz79FP3GiuTx/3cMU65DA&#10;8iD1CSysOGF7mKL9U4qzgsCiJU38SwiWvV6Rxwj87axZsy6++OJ169ahMDw8gSFtdnvtWrWLCovA&#10;Lo4fP7772d1h5goQWKtmTbFZLigs/OLzz8AuAgmDcjyI/XN5CsUoQkKOaayEPZOSusUh8pxFnCgA&#10;rU2bNw8YMAAIEDgZLsGMTcGbBtlkPPbkU08NHTLk3bffXrx4MW6/7vrrJ02amLc/Dywiqs7Ozoax&#10;LgJ/AQx37dq1ZcuWiBMF1L1k8eI2J7UFKkQqpK5dzwB1DHkef/zxwYMHg7YFn4xb8I+CG1ttsGe+&#10;7vrrYJ/8008/l5QgKJcbDQHZnnJKu19/+SUnJ6fDqe0J2IHstJrd7hRBfJzTiHA4kOKYr8e8++7w&#10;t98aBkNrEOkwjb7oggtHjxrVunXrHTt3nNuzJ2pLcac0yKx/5913o6rfFv323/f+N2zYsP/97794&#10;7Pw+/3PPP//Syy9Da7iduHSVJocOQUHP+WnOR+9/9N47w3/66SeYf7do0QJYdNSoUR1OPbUdlgmY&#10;ThdSHfci29OSJYvP6NyFT8F63A883Klj5/nz50MhmzdvBoitWqUaRv/dd959793/gtNm7G294/Y7&#10;pnw3Bbp1ud24CiVMmDjx3Xff+fzzL7J37eres8cjDz/85ptvrlm9BgsWf/pZYqHECKCcaIF/umrj&#10;xhNJA4RsEzYV5h5FJZSWQSdCGfFKQ++yBd79/SiKbjRlaECngZwDJYY+/i4NwGFY3ION7VjTgAGA&#10;j+yI/BW4eGQl+wu1V4TSTFq9xnUkmP/9BUn+kbcSguC9PABMngZRcs5ctmw5aM8hb7yBW6ZPmy44&#10;iehXBI4KhwDJpkyZcv/998N2F3QfG94SgwgP1dM6dgQuBSvo8/hwXvJUV3xjio8yCekTO+P2+GqL&#10;5NExW6bPmO5yOd8eNiw/L2/D+vUCkgEvca+4XgMSOxzwGrelpqUeKCgA0B0wcOAbb7yByoqLiokT&#10;tlqBY51OB7B6eno6JfIBqRqKEI5l221wpLB7hkKAXW+55Zb3338f/cQ6AIJaiURTvvsOmgHknjLl&#10;O9hdY2nA6XQC/KelpaJyePnKggLhNVie2+3wVeYvdC96SJRrhLzQ0SzOQ7GjR48Bc7ty5coHH3ww&#10;DXQxpYaiQriKdtEXGDNTFK4wMe7paekwFAdI3pWdvWnTJsB/9J2jv1P3+RaHzYFA2YiDbYObLhYw&#10;3hv+3h233750yZJOp52+bft2orEhATcBd250H7eATsfdbmcKKsEqAP51PaMr1kHGjBlz9f/9H7SU&#10;kpri9/lgEx6gWFlRLIJg7eD222//aMSHqCklxY2RKC4qKjhQkJuzNzc354wzzhg79hvceNvttz/x&#10;+OMVnwylSvLajZJL2XjM/7QajRtJA01uGI41PGV7s1/9Q2ilywPjx6ul9MzwX1JmXIbhN5hGDeyv&#10;g7EJ4j3eGBf1V0vLP/6BLn9JEONmQwN/WgN1qqX96XuNG/+iBhAEC7Gg/2Ilxu1HQgOVAIAFDtGr&#10;HNu9ioWknETgUG1PdM09En1R6kyAZxLJSWxxy3He1aVnissoTsJJ90TRlVo1q+BSgaMSCNiDA0ch&#10;TcpsGmta6opmZKtvQjuWwiiTIEDFtC63lH2vjZ/5f/auAkCK6o3Pdtwd3RzdoCCikoqIfwNQQEFU&#10;lLALpUtBUqRUsDvpVCSlu5GSOuCoIw8ut3fn//vem52d3du924MjTmd8LnMzL7/3Znd+7/dFiG2w&#10;1BjZq1LEUyhOStrv/F9lOcmSUKkhTGtHoozCDD9sl69iUJGGnnWwEeXpn75g1f6cZRrdQlJICc6T&#10;mB42RYWlhwqYlsXK8h8EzKBMKwjz585r3vw+3LrttjqLFi8sUCD2bFKS2+3ct3dPqZIlYVW7ZcuW&#10;kiVKwoazWo1qMPgEuoMidVp6yvnz50YOH3bq5IlNWzYC4wECRxoGM+aXGEieh5s5oIvoA4v7C+tj&#10;CrYLX8EE+PABEpZ5XXa53fCzBTdRyVcuV6xYYeGCP4GviKMmBEgrASrWH37wweuvvdbznXduq1Un&#10;Mz0DoP/5zp03b9mclJQUE2OtXbvWhnXrjWjI61u2aPHYDz6022zkzqpRw7+37xQ8Xo3bu/vvv6Hy&#10;bbaagevefOvNaVOnnj5xEi6vyQ+zKFy8eOHQoUPAwDt27FixauWVK1e0ei28LkOke3fvua1Ondo1&#10;ap04lggnzDAXhnPp8+fOxcbFAQqTk2SbXU9+p7XPdnr67bd79Ovbt0GDO48nHPvs00/va3bvRxM/&#10;Klm8RJVKlbZs2Wo2GMEXu2z2557pjNE90PKBnr179hvYr1evXukZaSCRgQmh9vxOr54mi5kC/EK7&#10;mImIaHy3694m98KNVq/eveH16tCRQ6M+GP3Qw49M/OijsRPGT/3lN9D0GMj61WvPnjp98dIlk9lU&#10;vHixPbt3Azc7nXaTXl+4QAHg84cefhjS3rB+wyMPP4K6UQTser+B/fsNHFCmbNn09Awg824vdP/j&#10;9z8Sjh41ms2Y1BdfenHYsOHIds/d94wb8yFWXc/evXds27Fs6TJmfU5e7GDYjZnF/PJlwHy9sYRN&#10;g3AHeoIoxxS7jOmQcxY4CgOCnJ+jf00Ovr0ie/UL+3176w8W7qyuIt3644rcwzJP9OlcUVizOTyR&#10;C/T9aeeKa8aqPG9+nuPc9v2HH36A2tHx48ezFsRF3EKG3NaZ5/lPX0ypX10FYAKcV8ExlZzgtgqi&#10;xqfyIvKAsOVXZFfP8ozA5zMvpbyCnO2efRAcL8oiAy8Lr1fII1fFHWLh4Bl4JSiFc5RSVoiCuCgz&#10;xnLf8nxVqBVCAnkAgAPBbJnDT/66z83Egl79r1sc4JCJVFozKm8pvBWFvI/lhHOVPVcUDWZ3JWhH&#10;73sSfaRkxOglJ8RGNCw5HHRR8QcfiLTXICP5CB6hpcx+Q9arWeiR0XgoduVvwzRqAA68FIN2I7dN&#10;3MtVSGYaAjtCYwIzUUXfzzzh1ZU7CBGbViwNuVEyyY2wmRK+HuUWSxRPATxH8fDDhCMYioAisdJl&#10;NgCVk0E4GNZCz7b/gH6fTPp4797d7dq1nTL1t8VLFh9PPFarVs2z584+0OIBaMwCj95ZvwEcQsLH&#10;LzxR9evXD76IF/y5oEbNGo8+8giC9hCUjXBAy5khH1rU8qi5UzIuENwi31daTDz5+iXczsAP4geD&#10;sdyxa+f7w4ePGjX6sy++nDtvLmhb5jrLS6rFgIVe7xdffInO/PLzz2vXrikEmjIuDp69+g/oD5Bm&#10;MpqaNWn6+7x5u3f9fen8hY8nftTmsTZQIQar+fCD/9uwbt3li5eSTp56f8jQTs90AtiGF2i4vH71&#10;5VdsDljd2qBrDUEt/ONPcOBToK88dSpcQ6/fuBHbATCXXbxw0c8//dSsabM2j7X+/rvvDx86LLp9&#10;g/oPaN++PQIZQUt8zZrV27duO3o4AWD+4IEDON+2dVvC4cPly5X78fsfdu3aZcu0QZ24aOEiMIb+&#10;Y958uEf+YPjIFs3vh6jOnTu/ceNG+P1avWYNYC5Ei4hK0OUuWLAghQlG8F9Iiel1g4MvWqToiVMn&#10;Nm/ZsnnTJmxYVK9Wfca06fBHBStqtBtfrpweAZRd7t27dq1eviotPb1ylSrVqlbHLsBvv/wC6e/Y&#10;uh0jhWXvgw+2nPLblHLlymGLgbx/CcLa9WvXb9ywafNmGCrDJTdUz+GcfcCgQQnHjgIMY5sC0li/&#10;fh38hyUeO2Y2m7/66mtYbl++kmJGrGHsIIjQAqeFh5z860fa5mNnkTAtXySy2zr5W0vFwP6vZfqu&#10;5D8HgWcuF19+0X9NXq+cpkYFr6XqayyOpsnWlx995p5WdIWuE/4k9rfHlEQhkThZSTU5SCM5AFIl&#10;oliqMSfwWia+QnYjL/NEp+bCmhmSRfK1yEgtm08kgPAEcM2YFQNz9ItbyHBzhzJ1+fYO999xc/tw&#10;i7QON1QIyYsYRfBNBefMPHARnFfhCq7j4gdDP0ZXQdh2aPssEk5Cer5p27rN29bLF4FjcQUFP5/w&#10;Y9tnW+L6p+O/hxdo1AOvV0C2k78ej4aQAbVxDMwzoGnchbsstBviHGvPvp3Itv/gHt7K71NXyJ+3&#10;iBj/Td3IAwCc38WR59Q039/3+yzOY/FcS2/zkDjlo+KolbqUG/gaViIBeJmTwPIE/ebUSLb3JYvM&#10;CJsE11Q1FebBmdg2AXdmzBC34nUZGUxGEImeIe+9B4DKYrQKA999t2CRIq+8/uoffy744uuvoIQK&#10;DWdQfKgJULNUqVK9evYCznzmmWcKxBWARjGuPtv5Wcwc8NJVdJl7QaJ4sHJgWOZXiUxm2Sdi2l66&#10;dOndd9/llQMovvTKyzze7H333sfGKHZ8ulPy5eSjx44dOnIk+cqVoiVLVK5eVW80tQUMffKJQkWL&#10;WGJjfps27fsffujSvRvIzOo1a5QsXbpu/Xoun7dr926vvfH6gMGDxkwYV75Sxeq1axUvVdJksXTu&#10;2qVJ06Yms8VgNgGLg7p8vH07XMefz7/QLS0jo1HTxl9/++13P/3w7tChBQsXiilQ4Ovvvvlw7IfN&#10;W94PAfbq2xcYtWz58l998+24CeN37f67crUqfy5e9NGkT8ZPnPD5V1/qTcbZ8+aMHD360TatOnV+&#10;GuzoV998/cfCP+9v2bJQ0cIvv/pyfHw58PCff/75xPETPv/sswsXLjRq0phi6mq1/fsPqFO7NrYA&#10;AMKtVmu1WjUwj9ihQOCisbDJHjMGZsaY9+9//P6111697bbbYJrbocOTAM+w636u8/PffPN1927d&#10;nu/yPKbsi6++XL58edWqVUZ/MKrHWz2whYGj+wvdof9Me1GiD8XHjxs/Yez4sWM/hNvtwoUK39Pw&#10;bqPO2Kp1q7Zt28KDdKUqlVevWgU/W2PHjoWq/GuvvYZti2bNmiFK1qRJk5Uxfo1A65hccpPGdHyY&#10;g0OksAc9Ff7IzFexrtQit74ETI0LIo7RVScUv5YxAquOXdN8ANeL7iPMANANPco8MZHYWEmDmilF&#10;J20+3dSvTj2geTBPC5y8uRGrLicl5aTTJ4SK8fGRux8fX1FIPK0E5dcyVLXsLS+B7t2745scXhgA&#10;d/FVz/vL0S8u4hYy3NxB7Dx4akDnB29uH27Z1pWayWBr69Ssm42vZkBWINvTSSc5PYtP4FggWJyj&#10;HqDckLLKgMA8ejAnexE0GJBbDqQUIpxSJcsAIe/cve2WFdq/qWN5EAc4U7BBIvDHg7deq8HKXtVZ&#10;0AymPHlzhRUEzJQQQtExivfhPwKsoKLffooz26FAD1TQXrB5k1PSa5QpbBAdCAvs0RgRqQZ1UpBk&#10;xvkoqgjEASYajSuZKj0eKzvAoBanU7OiTXmMWelWmgKGprIePHNW7bscOxNSldxzu1dz8Fhi5XJl&#10;4sxgoDj/DxpK5xNyti9V0uOROqxsN+xIQzoWNo+SeeYj5UcgFDCfC/lQxAFmoYLoUGbgfPbVLXIg&#10;irAFUb9X0No83oNHj9eoWtWq05kRWgomv/pAfkgJ6sRghtFBBLth0aKwzGiugahA85LiNCLxeBC2&#10;B9a2OpQG8YhP6rxGA2/LuIhwSHD2xIcPmjFsZ45lOq5cPI+wrkaNCGIRTzemFQiL6WQTU80DIHG3&#10;38wOAuIgvWjkA0QHU202mgGI0VuuFQuDWFoZzGU06zX9B59MiNvkcjmpMzotAD2yYYyM72UGunRd&#10;YzKYUSHgH3HIqAFax24XBUA2YTvAhfbBi5JbLxq4BxXCVTbGhTz4anJ5XQa90eN1++lrkiiRscyb&#10;F4vcA9zohYMrwE1kI21tPcU9ogHRLTjlYideEcJDfnQD5aRB4wvQ7bKaragELqiZgjqkqqOqfT7Q&#10;qjBcxpBhhwzqG3fJupvvakCiLA/yIxuJy2yGTS/Mq0kmVisaQkGQ3kSYU2foy4SpxENBAENAv33o&#10;M68BfTabTH6FdRIaFK25kGERzT59WDOg4GFajQFjCBmZ6RAUIkXFxRWALTU7KNQTN1Rmo0NoJS0n&#10;gckZNfsK4gfCEwceFP9Tk+r17U04Wq96NatWAMtMGSiKFlOQubrn5F9TigkDT45TdKc50vRG5u09&#10;H8YBvjETAm6WWFz5gMEtQVnCv8KAAFSlbBuasltB95TXQzusqIO1UkFRX1De4Er80JvB5Aj1B6oO&#10;7b8A0J4TwL4xklVbyVMJyHC3YsWKCFYPGCyjX/xZqVKlvGrt6uIAV7PvMcNaBj9++IGBkQ/5d8RP&#10;B//kP798q136ZK80/LeJf3nnv69tY4teygBFSvkD5YKVxRVAUJCx/BbUkkHk4gR0K4fEXEUZ5LCy&#10;LOArIC6IXIBekMPQVX6pxzOAxCG4F4rNb7zUCxdxUq5sBd4K0DIoYp4ZfUBx1ANauEypskqeGdku&#10;Jl8ACYxO8iHwgnLHIq2lBs0lFeu8WmzR13P2LPfBn4vj3xUHmL8JczhxsxFvLiYhp6zc1k3yZ+rP&#10;LEOmEOhI0BS6gtz5i/z1IX2X+FVmI7QYhLiy5FHezWY7gTUlHco6lNeVAX6yHz1vKGSw8p8h9Uvk&#10;JAPU/EVXdnKb/dDkeiKhcZ4hRNQhHctpGqX7XA5ZMwfJjWGh4DwBxt3vmio4g5INDpZXoJ4Igbki&#10;9ZwhNA4wgV6IciNETBFYpQQQptdqTEYDfFoRkIW+Mf2UaQB1LaTwDHAIrKgzGw0WE/YigEbdOBF9&#10;LvwQol6LEa/eGoBT2NbqdVSKwVgpkQkvb5slzCUSh9OEutAlusIhsJZHfmY4WIoCjRO65dMAjGMb&#10;JNYaR9whWTFD4RnLQ2fUmfFbbACRqjcxH9LAdTBpNrqB8chzswFgHPjcoNVbTRYAV3TSZDAgfq9J&#10;Z4JVM3JAOLjCIgP5cAJEib7rNRibAe3qtKjdRN6hRNGkg4jIETQgK0O/HoMResdghlG93mSyonVk&#10;xq0Y+IyyIMWidahAAzbqjWZgbr3BjL7p9CgG4SEn/GeZobwM5hYNoVaTnt4ugJnjYgpw5V8zKkEX&#10;DBZUBRmgHsB97ALAcVeMNdZkMKH/FqPFjJqRT2/UohJzDE4Bac2WGHxiuGjIYgb6ZSha1OAK3k/Q&#10;KEaC69Ql0qPWmcxWo8kCs3tIEr0ymyw4g9I1WWgLOoMO3TahFZTVaXRwymXRmw2oDC9C4JTRoggf&#10;XQXxrYVPFDRodZBzDMyp9SZYPuvgFRuJRZymP9m2JlNvll08+FekvDSx9YA9Dgq/zBYsvgp48HD+&#10;GKmHpBfkf8Dzp0Ccm1LTPj4ZKeFung1L6WWKe7faunmN0LzRVXmTCihBj10T1MNsOV1Jj5r0rcee&#10;gE+u7DFsCEUc5CVLRb95ti5uqYoAcQF0sVkJbecuXbr07duXc795i35vqSHn684A+gKIAvFyM11+&#10;ANNyLjebA5wtV2PetnMzPosXLYHPc+cjwj+gX7k2wNqQmtEHEMghF1esWQJQzSG6snv5WuC3cuev&#10;krwKGhJ7ubk1N4oiwUJl/7PJ4/f3EuUMEockGcTKJSJbw4ZWmgWhKUUacq6Ec/J5JICqHGDeT1MQ&#10;X8rtQhlkvaqX3hDAnLe9lfZoFDCVT0FAgPgjRJebW7UHbNulYQX2GhjsD5cC06s0GI5koK5cDBIE&#10;BWGo0aR5fKk+4bJHvOLVprh1PF3xaC+5hMtuIV00JTvFdFGb6tWk+7RpXm2y05viFXCe4tZcdolp&#10;Pp1NY0JK82ntWvr06ix2jybDqXH5TBkOTaZTY3NpnV69y6FxO8EoAqaCGcZdKQF8ub0Gt0/r8Ohc&#10;Hp3TjaRxen0On8vucdngY9jrhkKy0+fBCUAsLHjBrOIT7qywnQDTXIgU5sGIKIuwvcjpglKEVnSK&#10;HicuA6x7kYGAPTmoFt1IHp/L4XX4gNcA0nERgA53taJH8ADFAusLOi1YUVLBBfQlvlmDijwCKgKv&#10;ilhGIJlBHwPFesG4klM2ip7L4DijPYmA1lGQW0B1TJwDrREpTX1AlQDMtI+DDOiz4HOLGIwbTLIb&#10;CbSw6JUTp4VxEZ9YUxg5bf8xW2hyHSXAsRi0QIg7xYnD4wLYZa6iiWt2ehCmGIP1uVBKK3h8RPCK&#10;OuoS21UQya81Fhnx5IQ4yck1dN0Z4YzRka859BjkP3xpwQ8ZyH+N4IbE6cmD7zTaI6BdFL5bwVc1&#10;KjPoHT63A0JG/eTXCps91BD2DGjXAqOGwS85vULbRCzjUzoBpCa1ZsYO0+4A93LmhV/srAkd1pos&#10;jKOmPnBrdukBivJ79N+ejRnQSxsCkolD/hmy6PQ5N2cHcZV3M785mzHhdEjCxRs+XLLxJaKYK04P&#10;aJ6LDihAbM5+qE+fThQqxOfkrToXratZ84MEZAzMO6ui31t80kDDAgYPGxMU7ID7as4KO8EPYzig&#10;f0HJcjthThcjMyrhYBUHeN2Qso89+oQMs5csXwDFZiVXzPsQIijoP/NWkJkbAysP9CHEY9YtLudb&#10;v3t5oQLty+SvZfhJtxqh+Aai4FZRgVZOgJKBCNbNDqMkzDCNXy85SA8khMiQSEUNvb5rzmW4r6Rm&#10;1CxX1OhzQmPSrTFp8RrvV4EO9vwUXjNZ2WEZsEVaRkHkcDByi8R2yugve9KVvTMHjTQiFuVYFxan&#10;Ps3BhONVK8aD5MKowUFxFWgB8ORqD6UEInUgx+uECdABhlmVg1IWpPd1zg8zqJBTfwmaRJFHXhsB&#10;5c9oID0ciblEbbpX3LRnP7AESELgNmjP+0TJWJeiFmkEKOgyZ8tOcG1kdwtMSAq64Irp0AJ7SS7u&#10;iK+V3XGTfjAgE2nGgqajKeZg3kB6wuAswRQC6FIurtV8WWdKu3ypTJFCZhCubhcADeaU3FMDdAEg&#10;oR4iCHFOwXqgE2vCjLOD9YfwEjKLcLxM90mbl2ZBalRAsCZZjMqnw+5zg2llqr90BPL4TGiXsd3S&#10;LQJjzFsxP2jgXLdfEIwCHD1xNp1UshmTjpzUDrvAaEzClZJzJ8Bj4DpyzoxsUMNmreK2gdXOUS5k&#10;LncG44KWMh+prPnCVxrPg/xgsOFkmyArFKFBt0P5mekZK5cBw7lMORx4n+8dkb53wFxCuWiB+OWp&#10;ITzMRsceQKBg+oPvsPAeoOcgf/G9TD66AeZxwuCoQcQ0hVnAUMJGVC0UBD1MC8l/wMG1fKAJbjQO&#10;VXPZKIAG7c+B+M4ZqSn31q5uJWHzXQaBbVfkicvFQE/y3xkTI8Tq1nigAo25wdOGp4r2B0Th8M6E&#10;u+66KzU1d/QpAmtVqBDgGbLK5MSJE/Xq1ctDWQEAp39BRq4xz5bKWi38QuMizIOvvcXwOsZZrpLO&#10;MZjZ7FWgg/WmlWrP2WlKR9RzpsGFK6jsSyQd6WsXjFrDLSoB6EL/+OOP6BzsfvNQ81keraoCHeXE&#10;R1KBBnrklrfQPYZ6M6dzH33w8cXL/5Br5mrJMqzFdcDUF7u8AWKWl4JiM8yAcZ2rKMt/cr1oWZsa&#10;vq/gB0vWuA7Jz3Whod4MyldWgeZloe0MD1i8n6hT2RNc4dVmlYOqAh3l2gjJpgJgCCRXADjwqqcE&#10;iLcCAJZflGVKM3SyFVavkQAwxbJh5VE2bIWhWs23PAAmvIHBZAuAucT4ETrAMA/W9QXAiD2DODnp&#10;bvfew0eqVq1m1kGR16MHhpFRtx+lc7REQFVC7zRp0uwzHMX7rhwR7ccAsHEAzPy1S7PtJgKQgDP4&#10;RsK10rCTMt0ZqZfLlyhm0kDNmOAn0BlRh9IOEa9ACn6GqE2yYTOzCJBC5TCFaung+xGsLYo1JEsX&#10;+FI+B2ALQETFfoQe6MF/g7Tt/QMjjp6P1+9gnMFaiqRMkgFWJw4TZDDBdWbTS02RHy8MmimAS0Dd&#10;PyjJ8TUTAhx90fJh/3Mra+kgW2UaYBCalYLBcbHTJ19RDAVKq4tjdV4JqgVe5X8C2NMWBrOjAFsr&#10;t6OsX+vBzNCIJPlTeUlLnk0eJxclL80sD9vI89sk8NnGHCkxbWAK/EuFtRiYjqAvOsV0UHQm/yF3&#10;0ub1nUk616R6tVi2D6oC4MCC+VcAYAwHys/4vDkAmOHKKYKEeJnV7xpydpUFAGcxCPZb+kq2uZJF&#10;bp4BYF6tws43+5oDq0I9UyUQnQRUABydnIRsbICjrCHfZVMB8NVNWR4A4DSRGGDy8+QTYoxWZjMm&#10;vWJSMMobfsD9bIQ2A6QHOR/xH75w+f3v99KbqvIdNHzl0IUUdBcyPZdT02vGF1EwwNBjlZxghcT+&#10;CVuPEqvwl1B+Re5AJHgW9FatiDMUKX+OvqaiwIFByMohasEAV65QNhbGmNBypc7DhBAoi9z/4OUf&#10;7/X4l4gjZtXKgBiHFoRP6KWf/0mfxC2yDNyxE0ViAREKVVXYcCLoC+AT2DTANPQArJrb5TIaTaDu&#10;yH2Rx02tgExjbhyQDXWSyiY0NnU6r9MDA1MiFUXBYAywebBR5ULGAayET2i0gr4jtMb8REhQE/wn&#10;cCDZdvq4dyVcB8dHbCfhFsJfyvddzBzu4YrMEHI3QvzwL0L+jChoZ4hMJDXjA4cTqlWrZjXqoU7L&#10;FF0VoIihJoZtMDIPd6dE6IlcNBFFChYX4Izc7HCEir7pmP8kwlYGqCpzx1T4TeUe2kBUhl2QJxE1&#10;+NKlGhUqwgMWADCa5doTMqUc6fkOWT9hnyCXhyIVscXA7ecx12CgtfBrTZKnFUBkNdYM6FN8q5Df&#10;L60WU2M2mWnsAK406Tp7ph1aZxg1nELRrEGz1ws/UkZS9MUVWgMEccl+GBViZhkopSBTbHb4wfxS&#10;A5P7cJ1iUAlQ7+XfJFhoNGT0AR2AiLHYkJFMoBmQxz3OVEOwWAkIwgQ7Y/48giUmydMoWHBsaV3R&#10;+oRVMPHNbBLZAkO7NL+8FDSk+YqUBsXCRmF08AjNlZBxgboKDpF/RXBEzdh5PqE44HMb0kAeCAGd&#10;d7qc6BjbIlF+/wUmUGK9+XLMWQ8iaObl6U4ThAMnTtWuUN4Cr2msV2QOzKrLUWsi0lr6l1yXALAX&#10;DHC6M4OstGke2FoTtfmFAcZcRA+Aoe0spoX+HGsK6GJeKZ3jnGZxIiV7kVLcaT7g0/gZYZ1gcY6W&#10;vGgxeCzILrXwZ6fTPfyOtK4JAAc5oPajcP/AVACc4xSrGXIlARUARykuFQBHKag8yZavnWCpABhv&#10;smEAc34HwDm+v0YCwNHgXvmxUWZ2+DQHjh6vUj4+xqjX+sjXLgfAeLfnuq+AMTiBk1u8oBMM1mjg&#10;sZaQqijCZRCH+jDaBEwAGEM5vO7jkslsIlgCrMDcCHNVUuY2F/qlkm9h7gKXtl00gtli9sCMFG/e&#10;jHBDhaR6ytAd6gebZ7Pb4PAW7nbpLZ9xoYDQlNm/3UC1MHAOwGDSm5xuJwVWZVaqhNJ1WofTQYFz&#10;RQFwgjwMA4QwQEWMlx/f+nVZST+W7vr5NGgYB750iGyX/lMCYBqdoHV5xYNHjlaFF+hwAJhBag6B&#10;gYNghks6w/Rump52/Oix6jVqICIu/iR5Arjq9XaHAxsH//zzT6OGjXknKVKRhMooalEkvJNks125&#10;cKla+fJGXixPATDZvpIyM2AlzGy9iM2DUcGfM9xLkV0ubQqQb2SX20kbGUzIEvbDiqKASzQEvQY+&#10;rqFlDPxJsW1hTEtglRSPCV8yl8seoEDsjKBCnJvNJvKPDeNbqDQbAQilA4rCUGlGH0jbGRbJHo+R&#10;3QVzjCmEMTMkjCKolSvMM4KTNjSccIDPYj9B2ihit9sBU2kFM6dR1GHqJ6h3vgbpEzs1+Audlp9T&#10;9B9xj1mvaAhg/bGtg6xAu9iyQf/Zrg2VZns05PeKfE0zgaBt+K9CSGGrxcpQLnnJlnYQIDQ/2w8x&#10;I8AvVi+ewbC/fHkCgFN84j8nTtSpWNEKAMynUAXAXNz/PQCcJy9YaiWqBFQJQAIqAI5yGagAOEpB&#10;5Um2fA2A/+ub8nmyAm5kJZzb4Uekdjn7xI9c942zSQoF2ihr4Ag2a6sU/4bZN4K1Q1UOB3wOMce8&#10;oLng1Ze95QO/ADYAFRNS9XqdNjvZdYL11el9bo8Df7J6AWjwG5CZmUlWlwQT6U9mEEuOfxgZaEA4&#10;LhzExwEAMW89ACuomXF3vqefeRpN22121h8L0W5wqgQPRrjLm2DhhQBrgZCBYJweJ5g6gAogCgAz&#10;RqARyUYksM+XYcvgFKXkGUgpdg5PpTkIzAKo40Ci7pGgg+hf/7sy14YNL3yaV6nulJSU5vfeB9lD&#10;lsBv//vfg0OGDunXry/auaNu3XJly9a7/fauXbrA8/PjbdqMGjHiqy+/BDH4xhuvN7uv2X3N78vI&#10;yAR4xn/ZrCVu/krRiPL6IIEztWS9Vvfiiy/CABJAcebMmY+3at3pyY6PtWr9eOs2hw7882Tb9jh5&#10;7NFWrdu0wuwMHjzo2PFjOJk3b97evXvR+VWrVzZt0rhRw4Yff/wxhHDw0ME/FvyBtZVw+HDrRx5p&#10;fE/Dpo0b/bN3H1jgMaNGHzt6FKshNSV1xcqVygHNnTcXkXWxPqEwMHzE8E5PdXzuuc6TJ0+iRep2&#10;f//DdwxCC4cPH541azbAJGL8Mpdf3mPHjj3TqRMi9L74wgvPPvP0kSOHHXbHq6++ctedDe66q8Gy&#10;ZcuwftBc69at/vfQ/zo8+eSxY8dREBQ9hv/xJx/t278P2wpYbH379zl+/BgiM+F6v379IBb0c+HC&#10;Bdi2wGrGxZ27di1duhRlf/3ttwYN7qxRo/qXX36JLi1buvTtd97+cMyY9957Dw1hs6PHW2+9/trr&#10;CO371ptvHTx0CELu369/3Xr1mjZtum7dOnpkrtvBnyKlBvV1a0qtWJWAKgFVAqoEVAlEKwGY7ML0&#10;F9a2cFjFfVbhE1d44lcQA4nnkSuF8TCu4Douypl5qCT6/WV3eeIhgpU18CIwBpbz8BNk47d4Pbxj&#10;yqp4Nlzht0KaiHbAar5sJaAC4Py3QHKFgXM7PL/doMIEMPoqGC2pUPilkpwdBWg8cfLEtm3btuO/&#10;rVvJfa7bvX79+j2792zYsGHX37ugwsoz797596eTP/3p+x9YrB3fjq3b9uzC/b937NyZkZmxZs0a&#10;+H1Zu3btgYMHUSde5ZPOJn00YeLPP/1EcVbhkFj0HT92/OOPPp45aya5IDIYzp47y702TZ061ZZp&#10;27N3LwuNqz2ScBg4EjgZjQI1BZwtaTQH/zn48UefoKcAzzanDeBkyeIl83//HUjG4bCD7UPnN23c&#10;NHXK1PS0dAKHjHDj+Fk+GLTl+DZwKDNwYJlV0MQqMvvWSECFkYhS3UuWLr10+dLs2bNRZPnyv7p3&#10;6z5t2vTdu3eDlty5fcf5s+def/W1unVuX/HX8ub33rtg/u+nTp1Ci3/v3r1q5aqlS5bGxsRgC4AD&#10;+7AH6dBCeKSMHP06iDYnxojBYpjrN27YtGXz4sWLIJ/GjRsPHND/SvLlN19/ffDAQckXL5UtXbZ/&#10;v35IAwcOxjDPJCV9+OGH2MjYv2cv8D/+HDli5IpVKzdt2bJp06YdO3YkJSUBGGOaunftCli4dfOW&#10;r7/8CnIAk7px/YZvv/4W83Xh0sVdO4O8LE6aPHne/PkM6vu2bt785ls9unbpipU2cNAgbHHMnzsf&#10;MBgnycnJCYePpKalLV22DGKBfMqUKd2lW3dQ7sVLlOj+woulS5ceMWJ4iwdabt+5Y9myv94fOgTA&#10;/v1hQ1966eVlS/965dVXv/7qK8w8ZgGL8Ouvv0ET0Fm4cPH8tKnTTpw4mZmZAUD7/fffrVmzGlGM&#10;ysaXw8DxZCC0Ru/evatUqbxm9eoVKwHeV+3YsfP3+fNXr1n9+x+/N2jQoGKlSghB2X9Af+wTrV69&#10;unGTxq0ebdWufbtSJUthp8Bht+/btw+bCwjOwRUirvOR7RbddW5brf4WkcAt4wX6FpGH2g1VAqoE&#10;bpoEOKaF8yru1ArnwKs4ga8p7t4Z58DA8HQFx1fwR8XRLI4Fi+fiCq4jqC/8MyMn8iOIEUfRcFjF&#10;r6AexOxFKbkG4F4U4f6x4N0KVeETObn/Z14b6gHKnT91ObJx19DcvRbqRMIJbuET7q9wHY64woqP&#10;e3G9KemmTWdeNJwHABgKxEhkvUcOY2RFP4oGyh0By+6AyfkKS3nR84h1MP+3UuKebnhSRqDhMU55&#10;CluR36guO66VQx6euP4sUXbBpCuLokqRUSmkK6m/UkxUdh6eyFWyu5JtaFBeSY1SYhZZ12WikWdk&#10;/oADh7K0En0pR61gLskQVyaXCZ5lsQZUZqa7ch/8dGbImy/mAkP2OD2zp80a1HvA5HGfDB3wXvuH&#10;H481xnR7tsvoYSMnjfuk69Nd5s+cp3GLv37387jxE5o2uffwkYSnnnpapzWMHDWmY8dn+vbpP2bE&#10;mJ3bdvV44+2h774/9oNxY0aO8bp8icdOvtj95fj4Cpcvp7z00itaQb97177X33izTq3b1i5fM370&#10;OIOo/+6LbwWnb+jgoX8tXPpMp2c+GDH6q8+/9ji9vd7uPWfGbATVcdqcHdp1EGDD7gYu9y1duLR3&#10;z94gfoe9N+znH39Bzg9Hf/jH73/s+3tf60dbI/iP6NH079P/y8++vHDuwr2N7027nL5hzYaxo8d5&#10;XR7w1V2eew7oncxDfb5W/3sE1qjkF51FRsV564ce2bV1u+D0aFxeRJbcunUrWD6C+orDiNWi0dh1&#10;GpcZxsZgwhG1R+slBWQpDjBYamKtEZ7H616x7K8fvv1xyaKlLpt7z669NavXQs+bNmp64uRJqJKf&#10;vXjhx19+frv3OwcOH7qncWNojUNFHAy52+mcPGnSzp07mUot8+jLnSdlSRTXldqGBywomcOEGMuX&#10;RcvJ6QhetuHzY37dHq/T4Zo6ZdoHH0DIf+LroXy5ik3uva9I8aLgbRs3a4oYQuUrVWjUrEnT5vfd&#10;17Qp6NnU5MsXzp7fv28fuuByOLds2tyhQ4e42ALA6IMGD46NiyUFdUGze9/euvXvqFG7ts5krFP3&#10;9jr1bt+1Zw/CDi1ZuuTMmTPc5hlOj8HvAvKCeq1Svvyl82ddThtFShLEe+9vdv//Wvw2Y8rSpUug&#10;OUz20tBbhmEtYLDGZyJV50zaGdCKhQoVfOjhB+9scMdtt9W+v8V9RYoU3r5967PPQtdAWyAu5s0e&#10;b86cOQ1CRsdQ/P77m3d4qgO0t6HwDDhdILbA5YuX8YwsWbikfHwFzLDJYP5j/oKx48bMnTcH83TX&#10;XfXjCsROnzH166+/uP/+eytVqvDtd18DVBcqFGe2GEeOGv7dN1/FxcU+88wzTz/99AcffHDq5Ekw&#10;/PHx5Z7r/NyjrR+5/4H74wrFQY2/fOXycI5QtGTRD8Z+gAzSo513X8WBLy494jlpTTBYZ9+t8DuN&#10;xH8C1IN/neKrIKJyR/6RERw+Z00h3Yetb2zf+JAUjQFw/hGD2lNVAqoE8oEEgFSBad94qRf6CkfK&#10;AJP4hBNm/Mn9MPMYRYhXhM+772yET35XhsFhB6mMb9Sy+SNyKdQAsAofzlmLg/IF9OW1PfFYJyBe&#10;7vOZH/It3iVl5CQUBLRG+KWsPVEqbl77OeqPvpJ8MPeRu5gHADhfjz/vOs9ikBDSCRKpIgxwzpgh&#10;7zoTqCkEr157EyEYKVBhUMTj8IN9u8fbU6dNWbF8BTcDrlSp8p8L/pw6fSrUMn/4/geLxfr99z/M&#10;njW7wV0NRowYWaBAgb379oHbvPPOOz/55JOZs2ZA4blr167Tp0+fN2/uL7/8Aol/8vHHg99996mn&#10;Ovbq1TsjIwOP7fjx46b8NuXRVo/iFogyKKNCZfrsuXMH/jkwffqMtm3bTQERPG0KcD4sIUHzwsaS&#10;W43Kx7oN6959791XX3112rRpq1euPH/u/MaNm7775rvBgwc3v6/5tOlT/zmw//CRwz/98nOfPn27&#10;duv6+++/ozYo8drs9rS0tHPnzqMg572ZwyHphOrXaIYOfb9f3764NWfO7AJxBRo2bAQKFBhY2QHS&#10;IGXTFkmPlOyT3Q7QtlDKXb9+HSjTSxcvgp3GWzWaAwEYGxubdOYMlMHnzJ793HPPgQ3OSMuIi4tj&#10;zsBERGsA412tevXevXomJiZyM+RIB98kIiRDg6HEBnLt64hq4KrXJrN53/79j7VpA1bWYXMwXXQK&#10;40sRjjA3Wj1mvG2bx1s/+iiALrPNdo0bN27+3HnkQMvnO3LocJ06dcgGV6u75+57atSoAZoecjh/&#10;/nzFChWwZoD3cLNy5cqXL1+GEsHYcWOHDHmPx/IhccHJlsczbcq0lg+2/N///jflt9+44zRY0pKP&#10;LK22fHx5sLLYA4CNMdPzlza52O4X03+HWyymmY9z8uDlJeNh3HXCR5pGQB8uJ1/u/sILA/r3b9eu&#10;7c8//1z39rq8LDT2yVqYQfG58+bd3/x+9AdKClu2bO7apRsUJTDFUN6fOHHiRxMnYlVDLxoDOZd0&#10;rmLFCviiQeH69etfuHgRT9PbPXpgfT78yMNPPdUJD86+vXveePMNMMbvvz/UZsvEdWhit338caht&#10;w6qco1/1UCVwdRIwNSqYTcHs715di2opVQKqBFQJXIsELlykCG0ligcFb0s6d0ZZJ/hY+U/A17kL&#10;ZuBPBCXieFg+gFehkIwMgNBKfBsCTQFWUaGsKc2Lc4pYWRtHvCHZso4U7PTmbeuvRQJq2awSUAHw&#10;9V0VAWIkl15V86pbeQ6AQ9UsFB2NwGoHchDxZTKlpqVCSRU8JADJxk2b1q1ZO2bMmNturwNC8rbb&#10;b4OiKUWOFcQ2j7VZuWIFQIXJYkpOvsTJNwC23bv/hvInUByc8ULfteUDDzBfu+L0adNhnJt4IrFk&#10;yVKABGaLZcmSJQAYJpMRKLFR40ZQIgXoBWi8o94d0KNOS017ssOTn3/+ecjMVK5UGWgc+qLwlfXV&#10;119v2rzp8cces5PjK8MznZ9ZvXL1mlVrOnTsgFFByfadnj2f7fwMgBL6Cc1q6NA+8vDDhQoWQuUc&#10;wrIgn4TpyAuuRoNuVKlSdcaMGe8PHTZy5CgK/crcHSunmwfXkb1jZV0JKAL+0G6zzZ8/H+CtVatW&#10;UGxesGABuTVmBxqEKIDK0FC3bt3I6RHF+qEOGYz66tWrb96y9cH/PfhUp6cPHDiAGrLRiSUGjwWS&#10;JSUGzkGz+MB5cnAX2Zs3b0pLSRk2bBhUyRcsXMAFAuSJmSKeViM2atJoyLD3B707eOj777P9F021&#10;alVPnznthLssjQa6xxTEiAXjBb4FgMR4YckNREo0PGmi0BSgIbC9uHV/ixaXLl3C/JJPbK0OSBhz&#10;98efC44fO7Zv3/4VK1ZiK4GAMdPbN+jgno1cuWGxwX0U+ganXHgEYCqMxcyU1cnbFdA6jIELFy5C&#10;ChS0EUYwmLx0SWGJhFo1a27evHnQoEHLl6944403mJoFOeK6cvlKjDUGezdGvcFisYCR3rBhvdUa&#10;M2bMByi9fsM6VFKuXHkg81defQVmAijGTNx9kAwfFDkww0byE08WKlCweLHi3V/oDpPuMmXLPvnE&#10;k4899jhANdZtwYIFFy1aNHbsuEsXLzW8+24O/tVDlcDVScDUuCAi/UZKuHt11aqlVAmoElAlcI0S&#10;MNzfM2wNHPpyGCwfCPmr/JMH+OXHnfXuxp9h6V+u8Ax8i2xK0Js187BBY0E7K2E2VKCzUrioEIrQ&#10;2Q8cKtCN7m52jcJRi4dIQAXAebUkmENe5rkoqEaObRg7elOOvAfAjDfjh3JEnAD2jzP8aF995dUi&#10;hYvefdc9oOCAhIESJ06Y8N6QIYePHBo6dCgAD0hRFmzGDVBRomRJQA6AEJgvArfAFhWoYdu2raNH&#10;fQDAjIjzACHwfIsBEiQgD1hwAuwtAhBCyAO+hekAToDCL+w2SxQvwV1hAQ8AUYAWQ1ig119/7ddf&#10;fiV304qjW/duLR9o+frrr1euXAns7pnTZ+LLxTNXukL5chXS09MzbZlAGlCCRSEWukkDG042cM26&#10;1Wug2NyqdSuQwFIIGPKGzVXJJbkNHz6sf/8Bzz3/HIxFeVdD7Gu5bEmZgIIYhTkoaBB5MDYsW7ps&#10;/PgJIAZhp4pzAKQTiScA+WBWfU/DeyAfCKdQocJopHqN6rv//hvcJi4CKq9cuRIsJdxjwzw1e4tQ&#10;CfQS9JUo6Tx0cMTdes+bO7flgw+WLl3mgZYtFy9chF6Ri2ODHhsWXFm0UoVK99x997333nvHHXdg&#10;GWDiMOONGzdZ8McfwHI1a9WCBgFoXqDHObPnwFsViGVg0AZ33rly1UqIEcsAa+CvpctAvaalpeIK&#10;gHTfvn0pPhBcKwuaU6dPk/mG3hAfH59wJAGVwz0127PQXEq+dO7cOWw3nDx1Cm0Rr+tyQhbYXmH8&#10;L3O2xpw54xQ7IBTSRhCAvdEQ7gJgr169qmKlih07doTedd269aZPn4YtFWBq7tU5JeVKlSpV3nzz&#10;zYcefpj0CAwGIFVQ+mioXt16i/5cBHiLZR5jialYsSK+XvAQ1KpVa+vWLZgO0PiA63CFBZk80PIB&#10;qEKgM/DjhaWDLZgH6WjZ7L570beRI0aAAa5Tp/a7Q96tXacOXIjdlO8itVFVAqoEVAmoElAlcOMl&#10;ALYWfOwX35FVLQ4wrsCrXGkZlrr4hCEuPp/vJPm+4rrHyFanZt1sevvIg48BJ/OySoVqXgSNZrXa&#10;5ciZO9ziBzf9zVEmWQvmWETNkL0E8gAAIzooBQilmC4aMp5Dg4SNKAIsyBc5cR6JpzyZFSW0Uyr1&#10;KXV0ZatjnES6HrYz1H9/iga6MnBAr6ch2qHE/gV5R0ZMEIoLquw815INYQIVbGoYu1/eZxYMyB8+&#10;NxwoRR6lPbBypDKCldtlmqfMLRObQXywC/SOH6IzyX09Sa6PWaU04QAzGoR7Edzw5AurSlg6gxhD&#10;iF8fwq6SBTbQ6adffnoh5eKBhIOPdWiLSuDRZ+7cuatXrTp+LBHcVJXKVfbu3QOeFE6Z4Fxo/z8H&#10;KkNdU6uNK1jQEmvlBtTtn3xi2qyp8xbMHTp8iFf0wP+QPdOGGDCIPv3ppElJp87YMjKh1UoRYrSa&#10;d4e8B3yj1evKV6qUkHjUEhuD63AsBA9JhQoXxjIE5gEQhbI0jyUDN8qAiHNnz+30zNPr129YvHjx&#10;J5MmValaef8/+0GoQggHDx0AMAMUSTqTRGIRxFMnT61etRqgCMUz0tJWr1zV6O6GA/v1X/nXcgwd&#10;EoGzLw1iEnt8CAlFar2ir2Tp0g2bNHr59dcQ4Yn8S/lpW3nGncgKFVyvqIepL+SGNeXzWTyBjRUu&#10;ffRn1+6/2z/RrsUD9z/XpXPCsSNwkvzTLz988MEoHSSi1cL9b5MmTTAzmMaHH34EPpbGjR+LgYBm&#10;h6L42A/HTpkytXXr1lwdPdIjySP+oAuQMJsBAZQoIdS8OFANwPlff/01YfwEgEDsC+zcsZ0iV8FT&#10;t91uMVvxsABD/vHHHy90f6Fvn779+vQBHKWIQSYT1KEvX76CpQfvyrDQ/vKrL+EPbMLECR2e7MhX&#10;LHSP765f/41XX926ccPAfn1uv612mVIlYsGyetx3333P7XfUM1usWBvwxjx12tSXXnmlZ9/e/Qb2&#10;78J02k0G0/gPx44cNuy+xk179e6LRVT/jgZffP4VfHWNHj3m3vvuxxIH6z569AcTxk0A8qZAuzo9&#10;PHIxpWhf3779unXptnLVqq++/nLtmrXt2rVv0qRpr569oNsM/fsG9e9kPaTHBvnvaHDH0mVLHn/i&#10;MRGhnvWadevXjvhgRJ8+fT779PMFf8IeiZ5EaNgjOwUTFrVvv/XO0HeH7t6xe8PaDRPGju/dq29a&#10;Shp8dCPo8dgJE8ZPnIiYUieSTn849sMJEz6aNHHS3t17W7Z4cPTID9asWrtm5drzZy9UqVSF716F&#10;eGAL+c7J1QzLX2jsoRddokChwDG/bLXwX4H/+iE9NdiBwTOP7xO/f4ooLOr/66JTx69KQJWAKoFr&#10;kwC8SQGscnfKIHjBxCKBWYWlLq5AsRnnuALQiyv45NgVKtD4E0Qu9wKNGpBThq+AuOBvuVI0snFP&#10;V8iGc46rOWrFAeVn/il7gYZ7Z2Tj4FnOhnNcx6fcCv8TKtC8YAiJfW0i+a+XzgMA/F8XIRs/e58k&#10;1dM8s4+8gWLl+JbtWlzLWyrjLZktphwOF9XiD647yu1HQVKBwQOjazBBp9RJXJ/R8Pobr3/+xRcA&#10;pcVKFF+1ehUIN+hIf//D91DTxUs/eF7UDL4LaCHTDkNfIS0tHUAOSOPRR1sh8g1ahfHtjz/8VKJE&#10;icaNGs+YPgN2sPAGtHzFch5wuMX9LeDG+cqVKwBXCQkJp0+frlSxEjcDRriaWXNmg+N1uZwwnUU/&#10;oaq6ZPFiQFNYk+Jiy5YPzp0zl2L/GgxwT/1Ux6fq3XHHrNmzQPyhJ7/99tux40dB/YGCXrtu3Qsv&#10;vZh4MvHM2aRzFy4knTtnMBsJm5NYdGCfyYiUydrpcKanp0Wc4QC3Hh5ooj5m7qv97dffKCwtaYxr&#10;vvvx++KlS37x9Vfm2Jhfp/7mFX2wFH2rRw/S2tUbTGbjtOmkIt67T+/qVasNHz4CewGwr46NjQGY&#10;BOl6A5dboCna+hHESZM/xb4L97424aOPwbEDH7722usxMTFYkbBZhaE1SHUwn3B0DB2Bl196GYOC&#10;petHH0287bY6mAhATcRz2rF9+/x587GrAr/HIJMx1yNHj2rSrMmfixbd2aDBx59McrrdL7/6CkyO&#10;3T73+0Pfb9ioIekI6PW1atd+/PG2IHghHwDgsvHxr772KpaQ2Wr54ccfujzfBXM2efJkMNJ/Lfur&#10;X99+TZs0hd5152efhZI5asBUoufN729er94dUDGwWixQSu/br9+qFStdDhe2eGKs1h5v9+jevfuK&#10;FSvgC/3b775HaF+m4K2fMGFCyZIlR48ZXaxo8Wb33gtHWUPfHwbT35iYWLDQoKmhqoBeNWrcuGzp&#10;MhTT2OOtV6/e8BEjPv74I6zzSZMmlypV6qmnnvKKXovZDBEhzBIeZXjEAranmF5sa6NZ02bvv/8+&#10;nEtjs2bWzFnX1QMTU4KhvSH2yOfRTslNWZ1qo6oEVAmoElAl8C+SAFSXeZKdS3GHWDzhnGNRruHM&#10;3T4jJ7/L/1Tm5IKRM+AWV2/m2bhvLV4hPuVW5BoAyOWeoKCcn1+X+yP/GdLzf9G03LShaMBjcOfA&#10;eHXDAZiBY//+/W3atMmxU8WLF0eedMGGT+JtNDqrwYr3fbi95SwvCIscK7nqDCG0ZIhGbvTVwjlq&#10;1szKfkd6j2MdkDJqYL8oas9luFPTM2vEFzH6nAhv6taYtD540SV1Rw4OFQ0FCD3Sn2SK08gQMiie&#10;P+xFXJdL8ZMcJaB88ZUoID9xk7Usv8M7INPFUv/5yIN9RGd6tf8kHK9SoWysSa/1ucGFA5XB+atJ&#10;owf2g/nlnDlzypQp06hRIwNTHgZ+7NOnN+AroCYAYdt2bWfOmuV2uDo/1xlOj89fPP/hmLHQ4UTO&#10;nj17vvBidyhw/v3334hMg+5ALzQ1NW3fvr1oo8tzXTMzMs6dP//Zp5/ec09D8MydnuoEiuVs0lmg&#10;wcaNGg0YMGD48OFLly0dNXwkViw8EkFLtmrVavBI9McfC0DeLvpz4ZQZ09E9LtLDhw517dqtTm1q&#10;bvB7g9u3az9z5qyffvxRb9RXKFfhq2++xsBhorlqxariJYtfOH9h7tx5Bw7+A2gBHePhI0dWrVYV&#10;z8JPP/5UqFChGTOmI3oTIggDls+eOxvcNlf6bf9Ee7gjKl+hgrweguSPMWh0GS73PwlHa9aoHsdw&#10;j170efT+9SPS44ZgxJgBQGuoVOBPMNuISos/eXwkvaBlyrlewEg812ApGfxGEGOoa5B+ONcbjwXQ&#10;olJagL+wj8yJTMeVixdrlI83wcU2D1kMP9Bo4lq2SvwtgatEl0D2IhoTbL/5MoN80BcyBcc0a4il&#10;Jy9WdB3ehaFiQA8UY0/ZU8NWKHM9RdrIYG5po4HhUnD1mFww7ORuSmcARGQhl9w6PRSVQVLCulmD&#10;moFCEXrX7rBZDGQpjWGhSixXo8mEb0KivolPx6YOhWsCl2nQG7EbAv1zhPJFL7B3wKJNe1Etusei&#10;UrNnlsWshpUvKgeItVpi0Bnsp2C7wWgwoR6uoo9nAYsf6ujoPG+Fs/F8nVCjXjf2g5ibNBF2yD4o&#10;AuC50moQyxozS3l0NJswm8ZYsLy4qgLEBX1/2tGiFUKiYyoatPzICoCFAcs63dfin1/+rkgVhf3H&#10;j99epbJFEKEyTqKABgNb3//13VYWKQFMuEvwpDvSNXoB+07kV46eJc3hnQl33XUXTBKi/+VCTvgy&#10;qKD4Gsla9sSJE9gxyVWdamZVAqoEbkEJ4Aclt98P2H6tZt9jNoJlwPuLDi4X8XNAPxPSJ5lfMc+t&#10;gU/2I8wNtqR3v1tQFNl0CTbA6DqPJPTfORo0p8DCeXUwtcFoKzt7NinarP5833//fY8ePcKWyhHF&#10;5Lat7POrABjwNw8AMDRVPT7N2XRXWqa9RtnC+QwAM/V1fkQC20HLKBwAtvkAgBOrVoiPs+g1Xhd7&#10;guj1Wy9qYJMJmMHeywk74X2dQvhSgCiABCOsUlE5UB7fKYD+L4AA3uMJ0AC2keElegdyHRaVoLUM&#10;hGrYSz9sOBG1CF6CURCIhdmyUg1QLQZ0QS3kfIp4Z+aniIho59HDh2vVrIULzPUR1J5pX4LwA+C6&#10;iAg0RiizMlglArjWrFEzJsYKtAAkeeHiBVgsV2EedEm/WhTPnT2LUEMA2MxfMdGwKEYYhv12ACNh&#10;UMA/FrMFMM5hs8fGxuEHBT2CNDLSMwoVLGg0m2SpKh97SM0jaNNd7gMJCTVr1MgKgLn1KXqO+ing&#10;F9kQE+nONjgkt08APdhHwBcZekeACpL3oXuAVQyTEBJmkZmgt88w800BwIC/BL81Wthyw4CZzTi5&#10;UHa7gQkNzDab+ow5JANvpnVPgmLfzeRlihl4Wyxmcr0uqevT3DE9BAJ8yAfUST6ZSfCEKgH72SrS&#10;ub1ug5Y0xUkD3OVG/Tz8F2aToW4sP2xhYV+LGsOqs9kz4ZuKW/0CkzOSkxYkm0FadXxVMwt28ulN&#10;HqoFuOaiZYx5x14DTQ0mRa/DbhCWPfcQzqApvWgA9wIbY/wc29Mt2BDQDNLbCGAwGsUQETCJ0Dvo&#10;aS+2CSg+Mz1WNBwyWqanDBJjGwRoF0bePMw11/Cnhw4wm/X5+gFgaIHvO3bs9qpVYigqHmE7FQBL&#10;j7kKgPP25UWtTZXAf0kCKgCOZrZVAByNlHKAhSoAvvUZ4EhTGM3ORXD432C3VVnqVWJCYj793JeS&#10;AaYgrWCAM11X0lIYAHb7BKNbY9GKpL6bPQOc43pVdkAme/l7s3wrK3DlFG4QsvIX4depCCuWNY+y&#10;Zt49nj+E9eVX+EW7V3PoeGKVCuXiTPBiRPQai/0JjiOwv8DlwA+c5zhw+TVdbkUuwiky7vsKSInY&#10;NvxDIIQwHl79QcERw2ZA7FZy0YwakJ/jXuZhijAA4QGKr0sensDFAYoTuMVEgojzEhEngmalznLv&#10;yoQyqTg5Fg5w48pRcEnyAQauM4ZHEiOAmf+AVW0ECXidomj3aXYfOlSpclU4HdaB24SBPdtE4LMm&#10;F/T6AI24PSdwGiEcoiUBjXw6wlxSq/79DfoXYYe5Q2jycuzvLNlNcy9XHCjKE33G5rh84Vz1iuWN&#10;qBHDhq0po/MIYfKFoVg/YPq0bMOBO15GM5xQpWpxg4mRB66WOkZkJgmBXMfJovMLiz9o0OXmihb4&#10;k2IyQf6AlwT3pajFyMPVp6lefz3+RRsUSYrx16w38hSQL2VJXdeHkMcS74rNE7ouWe+DjmdcNA1H&#10;qazBgk5Jj6G/wsDQuHDkZcAde/sfOm4pwJoAApalwQKJS+iUQjHxI1hxg4uc1Yb1I42HNpP82YMM&#10;GeTVhqb4AqYTn2jAlgi3AWbZcRESdJIRB4I+MyZYscYwaP/sBF03eAJaA2yuqbXLgvjP8dONqlc0&#10;eETsTUEJCD3DrhZNc15oDchiyX8nbIqw3wqvAOnODK2ebV7Rusb2jVZlgPPfhKo9ViVwAyWgAuBo&#10;hK0C4GiklH0elQHOByrQkabwpgFgn+aczX0lPaVGmTwAwCFv0oHBMj5UfpmWs2XNz8FSVnArX5fe&#10;8KPQnQ5pTq6TV8WbzvSIx06dqVyujNWgM4I6I6oxFAArVbWz6mNnndCQhngGDkLQKKEUpr2PHwZQ&#10;vrgCZVHwZiD0wAoi+C2sMcH4oQg4QKYkbAQfSMADOAoaqqDUGBgDGHEzIE2YnMW5AUnLkDO4a4/B&#10;aOJxjBjKYkwx1Bgjv8qHol/eZT/WVU5HqMM0//hNHr1bIyR7vZsOJEATVzTAuzXwiaDnGzUSMpF6&#10;ABEYJR6SeohxQQJoETXQyNlBcItBREAUYGnoBLMdADKrlnxTCxqYMUAziohQ0pIl/WEUhOb0BbfP&#10;mZletGCsEdq/NK1wtkRVUeydLIdTIzj4Pok/ADL6Q7GvgMm9NF84OJErFWXbEDjHRexfcAYVTKXZ&#10;zVVnCRxgV4PiD7M/7aTOTLeAR6HVxfcVaDi0vyHt6cjrii8STvLT/+wA0crpUHkt+RewGOPfK0FW&#10;6dFgIwFnSjoCTJcYpbiKMl8e/JAfATY50uPAF6rcEGRrYPQsVUWDoM0bWhdUXBIlTR+bXKJw4SvQ&#10;fyhdVXF9dT6bjIumaQJvTABduToU8y6vAcrJ3IO5oWHOUDfoaIrhxC6iThP5Mifwz68EOkCRpNge&#10;CovwJF+PMVG4Y3oCsSXEnkp8ekS3x5Z+f+2acRgI8dEMZXMXWDfH0jzMQr05l1QAfHPkrraqSuDf&#10;IAEVAEczizceAMObNFxbwY0zj+gL/1h79u2UDXqj6fO151FVoK9OhvlYBTrSgG8WAAYzdsHmTslI&#10;q1664LUzwMo3af4yLY9X4pGCbYND3rzld/FcA2DFiy9H2vxQvuiHBcAOUXvizLnyZUqadIKREeJZ&#10;ATB/q1Z+Kt/Os1nBIaPjr914U89Mz3BkZl68dAnRjwoXLsyJu4z0dDP8DlmtQML0Zg+TZJ9oMZlZ&#10;UCU90x71mM0WaE3jbV7SWWUgB2/58D8ErVEOOSj6q86ckZmOzKR9ymwoOfXG+Cw6lDhBFpQ8Qf4R&#10;BbyCEfCURRphpUJj2iPqMtzefYcSalSraUWoWrcX0NbF/UVzQ1X/4YHuPcAM3xLhzCATDq7BDFgp&#10;Uo7WPMApftqXw1QObXROhrhY94BQObIC3EqyeTNSr1QuV1rrdYNXRw7yXhvUhUAjxBRSlCQGApkW&#10;DYWPgtD0cHAcRmBuZpdLLfJovUyi1ASDmhz0uoG4uaixkUEglDnOIuoUjsbpOpTgveRjXFL9Zfhf&#10;mhs2h6T/zuEx6RLDUoF1yZ+HyYvVh5WB2rGBgPwM5kkoGKr2EAhz00VUMHd+Bo6doz6p2/6nho1c&#10;mlcmbz/SZrAWVTLwTzcYXGTY0A+AuTkxKmdWu6RHLY1DMYuYW26xhdq4+gNukuKDvCIVS5JvlPHS&#10;fETUeeaWGVsGNApyfkYBnLgTMidFOCb1AVTIoTg/mCoBXz5BjDp1gS02UprAE0Si02SImrPt5Dhp&#10;AAD/9ElEQVQXku+pVLEAAWBSAVEBsHIiVQZYsZzVU1UCqgSilYAKgKOR1I0HwPAOjXjCcxfMQNRf&#10;uNHCn0qXztH0+drzqAD46mT4X/dLcnVSC1uKvzIqAWceVq6siqNBTnDJ1/lF+bjqpjnq4ClXB16a&#10;ESAX3nqIv2Lv8VkPJXJW3uUv11mPSJUQFmWv6Z98NOmOunc+93Tn+5rdt+Kv5TBktdtsDe9udOHc&#10;BYA3m91euXLlY0eP451+3/598WXjMzMznu38LPwMTxg/ftv27RKZJmg7dOxA4NYnbti4oV79ekRF&#10;6nTr168vVKBAfKkyRQoU/HjCR4RUmEq3pMXLYZ6sQ5yl93LnGcSUElcZ9qfwAtZ7Y/Res1FjLRhX&#10;BEyszqDRWn2C1WMwa6Vk0hpMGp7MRp1Vr43R6WJ0Wlgbx+p1BYyGAiZjnNkQa9aHpBiTrrDBWNRg&#10;KKTTFdRqC2l1hehTi3OrWRdj1seYdShSIMZkMWmRcIKLFqPOotcWBJ+ug06/YNELFp0yiWadlBC+&#10;inpo0RutBnzCI54xlj4tRm0BnbagTlMQn6jKnwoY9AUMWpb0BY36QkZ9QZwYdMW12uI6KZXUGUrq&#10;pVRIr6NkoM9iFnNRnvT64lpdKb0BnyW0+jIGE0+lKRlRtrhOV8KgL4Fsel1po6ms2VzGaJSSyVQG&#10;yYgr5pIx1pLWmFLWmJJWazGTqajRVNRkxEkpnSHeYq0QExtvtqJ4hZgYJJyUMVqooMlcFsls4Qk5&#10;y1tieYo3IYPUEHVGT0XiLbE8Z4XY2PLW2HiLOd6C+imVNQdOylli5BSPagPJiuZKG40lDdSrknoM&#10;0Ija0A1/knrCLiKxAZpMkEMpvamc2YpSJcyWotaYojExMEMvYDRiZgtbLYUs5vIGS7zWVEZjKGcw&#10;VzBY5FTRZKxoNlQ0GSogmQOptMFa1hhTzhxX3log3hxb0VqgnCWujDVW5/DAup22J2BTjW0UaI/z&#10;iD/qoUpAlYAqAVUCqgT+pRJATCNEBkawIkRCuolDfOSRwDvnG28I06fTn1WrUo/4u+hzzwUyIHOO&#10;h7JCnKMqxTttjqVv3Qx58FaCVxxyVsNIIWz3y5RHnviJvQrJKRGG8pwMCP0px2qRU45arIxmTD52&#10;SCGWkhIkMpVFpohJLm9Ay1DwVhBOZF4aPgW6IMFCP6BSAKcAqArpMFFLsl5rOOglY7NII5XAs0Tr&#10;BHVGro/pF9OB20qwp+whcyFItJzeYNRCK5V8/2ihtMroX7L7DNtzIEzef35Egu7E9vnFImfmXoWA&#10;b7EhajDq586bt3f/PwcPHmrVug2426VL/ipXocLcOfPAOdozbJUqVN6xdYfX5du8fnO5suUtBovP&#10;5XU53Jg9qHm6PD4nPC3p9VfOX4ZFnklrXPbn0oLmuG0bt4pun8YtvDdo8JXky/CkevjwYVoPWqgW&#10;s8jOYFgpjCc0TwOJJh0an4j9i6xkJkx/0hXJlpRGEgn+yosKJ06N0wsRwj+U3aYj/1wg7wx6jQlA&#10;WE/xeIlYA/cGu0rweFCEFdweiAPZ4W8Mzp2dmTaPw4FboLgRQQo+qKHJzFw9uUBu2112RAPKyMzE&#10;JWh64w7+hHtinQbWzrBJpJjNLGyzdI6hON1OcgclwJcyCHPyiUx60syVJEuBQ0+1CPBOjWTQQhFA&#10;A/VsfIK6RsVwt4XEKpaSERsNVJuOnZChLRya4dOGyLpwbObDXDFdXJ9AobBIIk64a7Y5bdCztXsc&#10;mW47HOo6fZhGj8fnhvjdmGnR6/Ig/JAdAX7hZZrkSJQvmFtfps1md8LpstPhcsJrFMXv5ZndDiou&#10;UBRrJCckhhtMLxjdgWSdbgddAAnvcdrQBWjSe1zI60A71JYDcZVwCwkX0RlUCDlTE+gYJI9rGviF&#10;dzp8TreIoYG092Y67XaPEy042SzgGUM2J/UZmVwI6os/bU7UTLcw1ew6xqjFLILBdaFinw89xVTi&#10;BENjo3PgCkZN/qYx+whsjcmFP2gwtWw90qrEVJBqA6lp4NOETQ1sneh1ZtKGxgrDcmO/kLQKpKSB&#10;53AsPbINDkoGnUZOKIdZxSfm3WrVg5P30AIVYbZOmt9qHODg70FGpTPFDbadluPvkZpBlYAqAVUC&#10;qgRucQns3L0N+s9vv9oP/ZRjBd/4Pi9ZQm2uWyeMHUsnTz9NJ0ePCuPG0cVp0xC/U6hShc5ff12o&#10;XDnnDvIKUQPPv2xZUP05l79Vc+QBAL5Vh3aj+8Us9/677zJ+EJud2POEowYqxhs/8wDsyoSCcnr6&#10;sWNHU9PSgAgAtZYsWfLzzz/Nnz8f2eLi4qAXnZycjKA1S5YuKVKkCPMz7IWzXEBBZUfh/oq7/12x&#10;csXEjyYu/PNPh8PJ9Fspugyis+oMOjjpRYvAI6TXyrZ7GLhXqDRLaqJZNyQCHHAk6ShIYipOxqKA&#10;W27ZjDeoHNd3Ztqw6J5nxLDhECz5+PW4X3nl5SpVqsyZMxcIqFfPXv369R0wcMCvv/6CYb/9zjuF&#10;ChXcuGETVMFnzppZqlTJPn36Umgf5tc6m2njWsoRtJ6vy1MGL9lz5s3FJhMGNW36NASd+vyLzz/4&#10;YMxv3/+4a8vWyeMmThwzduIHYy+cPrNpzdp9f+/m1rMLF/4JuQHfrly58tlnn+3x1puI8QZNiR07&#10;dpw/fw5GtxcuXOzVq2e7tm1nzZoJ2R5PPA4P/jAFh2LzuvXr2JYWHQgtgyX08y8/Q0p2clEuJiYm&#10;Jhw9Ar9oa9asee7ZzogdnZh4HGGBz507161bt+eff27vnj20fgTykbZq9cr0jHTUCdj8y8+/TJ85&#10;bc6c2cePH4fGhkFngAnxps0b7XYb8yXuS06+1At96vVOUtIZzPj+fftSUq9s2bJ1xYrlq1avXrt2&#10;ze7df6MDWJ/bd2xH32g3ShRWrFoB9QREP8ZUWmOsuILQ1qjm7R49NmzYgM0CzOm6tWuf6tjxrTff&#10;QlgvyIebLt+Ag+u9y1rrN6BFtQlVAqoEVAmoElAlcFMk8HynFyd/Pb5c2QqAvlB+Tjp3hnfjwsVz&#10;N6U/cqP33kunX3whXQDuHTBA2Lgx0KmQDDn2Fpj52LFAhShevnyOhW7pDCoAzpvpIUqWYZL/7HY+&#10;MeNcKzuU9A1IOE8AMKEd5kgJBDCw2RtvvvG//z3U4M47gSiAalJSUypWrITYmCdPnmSYRJOWlpaa&#10;koqgqRaLhfvpoZg6wSrehQoXQt+OHEmoUrlyo0aNl69YgcykYv3JJ/Hx5WpUr1H/jvoAPOAqUVwy&#10;/pRwrmL9ECYOQrL8T+URcbUpCrJqyNyUBcsJcwBd6Fl8Hdz766+/vvz6K3wCmW/ctKlC+QpHEo5M&#10;/GgCePkuXbq2at0KoY8R0mnXrl0AUWfOJC1atDD5UvL0qVPPnj178cKFU6dO8nC1kR8DsKdSWO+8&#10;eVSiqOX33+f16wtw7pZcRgnit998Q9SmKK5Zvfbo0QTm8Jug+7K//ho1ehS3TR0/fgLmd9++fWPH&#10;jvnwww+f6vQ0IkKDC12yePE///xzJeVKp2c6Pdqq1c+//bpk6VJskSxevHjkyFFgUNGjN994k2zW&#10;QbR6PPPnzlu+7K9TJ09+8/XXnTo9Beg4e/bszZu2QGKjR48eM/bDl19+uUOHJ6H3MHnypJdeemnQ&#10;oMHdu3XHPgtsy2EF0KVLl1kzZgIto/voxsF/Dq5ds+ah//0PKBq8dEZGxmOPPbZk8RJ4IMNGzKCB&#10;g5o2bdqs2b1du3YFfu7Xr19i4olNmzd99eWXnZ99ZtzYsQhPjS+V9PS0Rx56aMGfC1j4K80znTpN&#10;+uTj0aNH1a5VEyD/7LmzXbt2afngg08/80z//v22bN1y8tTJEcNHDBk69Lnnn0N/HA47PMBFIXg1&#10;iyoBVQKqBFQJqBJQJRCtBMqWKYeww7LdL+yBeckSxUtFW8X1yQeCV3mABwZ/CwwsHyEZcuwFGGAl&#10;XZzb4jnWf+MzqAA472ROAJgptv0nDwncsrFHgsB5AoBJM5VpTVPQVI0wfdr0QwcRgCkRiGLxosUA&#10;KnCItWzZMmAMQBe894NFXLp0acuWDwItQ/sVfQORy4O1ygepygritGnTtm3d1qJFC9Bxe/fuhZr2&#10;G6+/fvHiBSAW1Klnjn9RhFS+/bg2ZKrD4V/uWSoHu99gmEyAE3wglJYjLSUo+nIOfM3qNe++996f&#10;C0BZO9asXn1/ixYY9W2162RmZNxe9/aWD7ScPn360CFDQAz+738PGgx64OHNmzd1f/HFTZs2ffX1&#10;12XLxhOmirxiSRmWuYzKJk+er/ffpkx5/vnnFyxYgEl5tnPnAf37V65U6d133322e1efQfN0ty5v&#10;9n67z+CBJeLLmGOte/btW7psGUZhtVqw/fTZZ58OGfI+xtWkSZOWLVti7wPo0Ww2L/xzYYcnOzzy&#10;8CMF4wpO+mTSV199BXXjxYsXnTx5Aq1gzwQbONhAYRrHQpeuXXv16bNs2V/Aq6dOn+KOjg/88889&#10;99xTtnSZO+644603e0DnGKK+995mt99+W4+3exw8eACPP4o8/fTTS5ctJeVpva5ihQqD3h38yaRJ&#10;ffv1W7tuLTQU5syd8+STTy5avAira9fuv4FUO3To2K5dW0wW2OACBQpgKSJG/PSZM+vf2WDR4iXv&#10;vfceaN7ly1e0btNmyaJF0BPHsr/rrrtmzpqFi4MGD/7k44+3bdv2zjs9H3/s8ebNm2NOp02dmpCQ&#10;gGV8+223NWjQ4JlnnsXSDVF5yPMpkyukR8AfI+tGrpnrNyK1ZlUCqgRUCagSUCWQjQTg+4p7fsYn&#10;CGGcwCHWzZVYmTJC//7C+vWBXshssHwJV0DqIkV5KGto1oyUq/P1kQcAmPs3gcWn5IyWyYMbBt+U&#10;Q+nGSbbjxQn0VuWURx3jvC9PMNIjp6wwZsxt5RxNodtyBBfCG4ojmwo578oLylayHKdlPWR72hAl&#10;3bC4lAxW/QdwRZBlNatfqo35tkWCNagZJrkAS4QlKb4pJeZsVj4iDSqkP4HKFYMKXGQAGH8i6BHx&#10;sdC4JONGEYQptEZXrl2ddOHc3n17ocUKEAiesEL58t99+23LFi3Iyy6MeAUvDFWJEBNhA4mQxVoY&#10;b+Ica2P92nXg+pB52PvD5s2ZC9tM2DimuxzvjxyxdPky0gQmo0ilb12aKOUAFZLktxibS48GRWol&#10;FXnYB5MWK5NnhCnWo5fMghrBdqDqjYyiF4aUihgyiGQDA1+XG51Zt27dKy++snf3PrPRjKCreOqs&#10;5hj4jt67Zx/WIiA9QBHY74yMzBIlSqBBu81x+OCR8R+O//G7n1q2aAmrU9jtGnVwWhT+YHbLzO/y&#10;dd7ZwYhYjCIxKSnJbDa2f6LtkiWLyPRY8BqNoLvd8OVsIDfN4syp07+Y/Pmkjz6CjjiszIcMeW/w&#10;wEGQUmZmJihiKAM3adIYTyLQ/vARw2LiLKlpKbAcTjh6+O6778RkmM2mGEuMUWuAbe7A/oN69uip&#10;E3Tnz5yH0T5sXWHGjq0VhMq1WsxYXA/978E9u/cjhpHRYG7YsPH69RuHDRuxYsWqZzo/Z7Cai5Us&#10;AY0CfNF17f5C0/vuAy8P0P7qy694XO60lFR7RiYeTovRBF/la1auLBgb53I45s6aPbD/gGNHjsKU&#10;OvnCxUYNG2E9YS9j/LjxhQoVIst2OCIn5t938dI5Mv7G3JgMf/75+3vvDd6+Y5vL5YAcPB4XegsT&#10;YBC/Bw7u37Pn7wceeABfQrBvrlu37oaNGwHRp82YPnLUqF07d772+mu00BQBqHP7BZWr/Ex4ZB/P&#10;POlJhq74UwXDXIz0VU9fjYovxhs4O7maSjWzKgFVAqoEVAlEIwEeA4kfIISVf0ZTPG/zcL9W0FjG&#10;20W3bmT6C+IXnzg4bQvPWKBzocOMDMiWoxkwr/Chh6Ru8hPO9+TrIw8AcL4ef151nmn+MhtghkVz&#10;eUi2w5GAay5riyp7jmSsEvESOPe7aQohuJnOs/QcMLDE/mLOsGUdYbkqpeOrqHqpyMRro6eOqUBD&#10;cTc9MyMl5QpCx1JMVeYqaO8/e6tWrYpcJUuWMprNZ8+fg+ugWnXqmK2WMuXKwVzWbrND7xQwAyrE&#10;b/d4CyRh/TvucMJllFZ74PChGrVr3V6vbrkK5V98+aWZs2dbY2MBVc1GE3g5vdGA2mAvCm3hQBjb&#10;3I4huvxEN7IARRznZz3IvS45n9Ku27Ae0WU/nfwpurRq5Sr4uKZIyCzALPqJmYFFdO/evcmFFcmH&#10;RQRCuFejsXWr1t9++83/Wj4IbVsWlPYqFm10g4k6F2SLhFHPnTu3fPkKly5e2rFzB/w3KSsAZwu3&#10;2FCNBrIC2IMcnC5n+XIVHn300ZkzZ1jMZqwPgEm+VFAdCH/sERQrWgz7HeByURXKYpUiJ1pD8eb3&#10;NY+Pj1+3dh1WhbIhCwW+whQgtA/8R/lAIFuslgJxBWbNnl25apXPPvvsoQcfxO6JD86yoFQviLDp&#10;RSAiCBkkPLTKq1atAsmj0e3bt5cqWeqOO+qVKVv28ccfh4vys0lJJxIT4+PLzv99PsVhZhtJmDU2&#10;pYjAjGDIWM80HbS5Q5GZdNgX2Llzp91ur1OnzqrVq+DbnMEnaPJTIGssadQAW3esAaOJtnWKFSuG&#10;P1etWlW+XPn33x8G0hu3Iq2lqOcn6oy0ScRUBtjDGnUxNaMqAVUCqgRUCagSUCVwrRKAzypGS1FK&#10;SCAeGCf4xMFpWxC5coZoHBfxClEVP3AiF7/Wvt7U8ioAzivxM6IM5BELmpmrQ46fdEsBYKU5K4ee&#10;PCkPJaXMX+XJsykjNDhc5f/LKYRGlhnQaMSlzAx+D+/08Eo1fuLE+vXvAHrBXeABKIUyr9Q6eAAG&#10;FdzgnnvgS6l23dumz5pldzl/mzENBr1Tpk4tXbr062+9Ab3ZPxcuXLN2TcGCBafMnFajVq0Pxn1o&#10;czoNZrPD7dq8fevt9ev16PE2H/OYD8YULlQIZp1G0KXEyl7HQwL64YIM81bJXS+DwD/9+FPXbl2r&#10;Va/2VKenpk6dGl++PCxgAZ/Wr1t3150NUlNTT544WbJkSXS4WIlix44dg1F0akpKrdq1y5YtCwKZ&#10;byVw/d7rOJ7oqoZsMXAodc+aOROgdMuWLbfVvg2wVlnaZDYD73Xt1q3fgP7vvvse1hvFv9WIPXv3&#10;+vWXXy9cvAiYBwoUTrBAFUMnHKa5Z86cwb4AgOVdd98NF1ZYJMDAp8+cwa4HrKwzMjPGjPnw3cGD&#10;yeOx4uC+wWA8vn7d+po1atozM20ZmfNgNzx3XtcuXefP/71J06ab1q93ZNrgfUsvan/49tsZU6fO&#10;mja9SaNGGzduKlq02NSpU+CHrGmTJtCgPn48cezYsRDzjz/91LBRI/ivqlat+pTfplSvXn3v3j14&#10;qrA1A8daMN4G8Eb8ago6TRhSwx2bfffdt9Bk/v3338uXL//lF1/ExcYyp2UUUhgjql6jesWKFf9c&#10;+CfwNvr899+7qlSusmzp0mVLlnbr3m3hooV1atfasnnLjdzjkJQF/qO2INEtdzWXKgFVAqoEVAmo&#10;ElAlcPMkkAcAWFI5Zi+Q8juPBHW4XrRfOzoHO8g8k0JACVpWPSVsKmnlkm6uItht0Gsa5ZKAXDav&#10;b+HHIZGf16AToATAOTK0UUpLxo25QptZKwdYUjK9PIME1fxCAx0mUcDsHueClUfYIMPyqOUhh7TO&#10;JyXQIvO2DWwAEhjUHMLmQP/ZYDJo9VCH9iGOCzw2I2GWcRGBuaCXbbaaEGAnrkActDPjCsSiqtgC&#10;MaVKly5arEhsgVjErSlarBji8BQsVBDFUY/WoIuJs8L5M1zsEmuq0xYuVBg0HShKYsKZJ14J/Ifu&#10;noVZG8pRU2QYMIYUGovT/mGWGdR6AW89goiANxgSIBY6jD/lA+wukB48GMNWuVv37m3btu3R461D&#10;Rw62adP6l19+euSRh2vUrBETF7v/wP5Wj7YiYlGne/XV13777Vd4WipZutSjrR798Zcfe/ftvWzF&#10;ssZNm1CIGua6LWxC05yOJE1s9oizXcW8P9BNMKLwdVyjRg24lRowYOD4CROmTp2GdoHbOSlOGsJ6&#10;Q59evVuB833kkXVr1iLYDxYdlsF7Q4YcO3oM9GnPnr0AaAcOHAjnTwULF0QgaLinQuXPdX4OfOxb&#10;b7758Scfwxx61Aej3R6XyWyKKxj3Tp+eWEWYZzREzfm8ffv0ad2mVf369du1b1e7dk0or4Nqvr9F&#10;8x9//nHEiOGffPLxipXLGzVqgqULt1jwNfXzT7/AvRZMiydN/hSd7z9gYPESpTZv2Qa3XYRiQTcb&#10;wLubZ82a/fEnk94dMnTQ4HeTr1yxxsSUK19hyJAhAwcMxH5E1SrV4XQ6PT0D5sMYMGJZU3982u++&#10;/+Gjjz/p06ff0KHDUq6kJh4/sWfX7q7Pd4UEer/Ta9TI0U8+0eHDMR8OGzbsm2++6d69+/vD3q9b&#10;r96EifhvwuRJkxAirFGjRtk48VZ+1Vz1ubwgKOwbs4rAiqF1TqvrqgKL5/0Su0Vq9H9F0BcBS+qh&#10;SkCVgCoBVQKqBFQJ3FgJaOBElJNAeLnEgXdQHPv372/Tpk2OPYFDHeRJEWz0gu52GQVdrMFKhpIs&#10;GDCHkkroIp/DIjfHyq8hQ4DOUmInvIrleJBCIxwskbNgSYcvxyI8A+mYisK5TG9Kekb1MoWNiPqp&#10;0bo1Jq3PhbdkCl0bWaM1bBPKnmfTB5mDZRqb0giVZZWqj8hw1bhaLkuDVYJ8DuNEMdOrOXA0sXql&#10;CrEmvQYIjUxfyZBVS8GQwxy8kxJTLFsUB1eu7LByIckzGbKMgmZY0UneFjmvynIxqFrWmyC8DQDN&#10;eWxpQWcZiHyXrYIgyeS0dMhsnqmLM2wZGIrRLTj0mmS3+2DC0Tur14rFggQog5GzfzsByxMEJvxU&#10;I+SP5A0bts1uUu4F7QkS+K677iZNBOZKGjrD/BaGD7r7/uYt0Em4Bd65aycAHlA9QCDewtljKx0U&#10;58l/HE+3pyZfrlG+jJlm1M0ykcl/0GKTH3MmwOzHzdQEpMECmsuZ4erJbDKfO38OJHDxkiXJTFqr&#10;RbShChUqwrwcjqzBgsKm/GhCwrnz57kW+m116qSkpBQtWrRQocKwiYb348aNmmCD4sqVK+s3rMfY&#10;H3roYZCliSeOlypV2mqxwKh705bN/+z/p0OHDlASxg5CbFwc3JtBPgcO/HP7bbdDBqg5KensiZOJ&#10;iLAFhrZSxUpAxviShBI0gkiBCf5j/u8QbKs2rYoUKoqdiJkzZ6K51157HQNPSDhSpQoFmwfmRZHY&#10;2Nhjx481vKch5ovDe/jivuuuBsyNuQg/VcWKFS1SpOi8uXOhVd++fTt0dcf2HdWqV4dKAqS4fsOG&#10;Rg0bAj2DMW7WrBn7DhGOHk6ALTe2Cei5FoUGDe4sULAg1LQReGnBHwtgEdC9+wvYDkBVly8nz507&#10;D0bubR9viwqxDOSvAqWzhpwWaa7vXxbEQydP1StXIYamkMXDBpXNA4JH8Q2c6/byUQG26iEQp+hO&#10;d6Zjo01PjzRtd+GJO7T9CHybQWsjVwNCyC54vM+mCGKY16tXL1d1qplVCagSuAUlgG3U3H4/wJ6o&#10;mn2PGXprBr1RrzPo8VuKtwJs6fNPFvudXk0Dn/w3XH6vyfEH/VYTlOH+nugzrHBvSseWrVx47nwS&#10;94Z1I48GzavnYXPcsU+UB96joswpZ/v+++/h6TNsqRu83lQAHDQL+RoAh11PNwwA27zaA8cSq1Us&#10;H2PUAQDDEJMAMH21htcJv2oATC/SOaEsZR4Z04aYQWYllnm1Nx8AewS7VnPZ6zmaeKJOhSoxZAns&#10;8ekCXrDw4wSUCJRFux6IN+tymoxml9cJw2b8kLlh/Ys4yXq4C6ZIUUB3UKx1uGANC7QpbToAHLo8&#10;LqiO44R7LtdpA0awSrbwWLpNBsDwbwbUBSgdCoAVKy/HqQkRu1wUnQBAJfVyDUZL0aq4BSxhBgYg&#10;2W+0D2GN4MyMrHOZXStqw59k1K03MJmQ5jA8n1FMLJcbt/CjD2gNo1+Qq7AKRkGPm1qB1jewJY+l&#10;TMohrC3m31uwOx0kQFIxMBLnDFdk2E2AiOBEjWyCSQmAImlBncDLdJWJ66TNDGQmKMP2WSBD5AVf&#10;jU+qV6sDWqaNNf/SJZNdo5Hsr2kg1B9UhQyYERqoQFbcKA7H1CQxjUAG0gSXfDCEhpssfPKLUB2n&#10;2lEDFBMYgCexoHNacpNFIa9ZN1APBsKlrQLg3P5g501+FQDnjRzVWlQJ/BcloALgaGb95gLgds8+&#10;+MRjnVQAnP1M3ToAOA9UoKNZlGqe6y2BEN3F691cmPoli18eCEr2jJX3pA8nGaXEtisDh3xdCcn8&#10;PHM2XZFqkHP6a7wJYiQIzjSOmatnvwG1X7+eccYANkbJbZLO6XZqDXrww9CwBbnkhp6/RtADubE4&#10;ycQPG402hw2OhYEGAYSA3Ahbij6jgTw/E1HMfNIqD3Iq5k/sOilhk6U6nfPZVWQPcqYQsgzD/anI&#10;T/DPn4AejcB1zPiWcaSI8wQvVk4ChMyonJCi6IMmsTzdVJQFnwY0BVzEAFHQ5XYSOmUIFrrfiMcL&#10;RpToZbMZfwMbQyBkP60FgsXWDOl1M+0J+LsitQWHywkiGtCX4V7ytebxEmBGVTwQMcbO/FRRFC4G&#10;niUMjDswSgem5RiYJExGudQNNMFdAzDbXQHeuTGLuIvOAOyS33jmahuJfHGxM+RHZoBbahp+ywwm&#10;UtJBbGGE76LdWTIBIHduDOrTDDJoDQhN9vA8DpGIhlgGnR7+sa+34frNeVLUVlUJqBJQJaBKQJXA&#10;LSAB0L+3QC/ULuRCAnnAAKf6VaD1gi7GYAWDAz+gfhik4NEV+CNqdj0XI1FkDVSvpJsiq0AH5eeE&#10;Ib0WK+jAHHktqEAj4s/5TG9ahq1q6YIKFWhy7cNVoJWVRKIwlR3OcfByZsIoCke+yraUjWaTP6Qt&#10;LoSsHWBQIRRIMgwiOkTdoeMnKpcvGwMTXESphVNc0h/Gp6QCHVInr5/XJslccYU3LV8PFl1A0zvS&#10;vCita8l62V8bN2jlh3KAMjwIqZDLIEsrIarW8p9BUxyQHrOHzHr4tYxCbxqdgtOgTfZ6th44VLp0&#10;WcA1wQecozWQZrLUa94lBpAI19oQHYf0KTWASMgEjVNoNnOWGCViTBanA6QyCcKBhQrraPK3DDZR&#10;BBiT0BSMpAlkkikEOwHEIt2oI+n2zNQrVeJLW3QaA3smAL6MPg1xl1h1qIMJiBs2ww8yOFnG1lL3&#10;OKtJaJCakp4pPIYErxmgjlPoWqOr8PlMny6XCLYaIJbtBJDBM2ldawE4GRiUghLz1cm9rsNTFJ9B&#10;dB4oFI174J/Z6zNqsBVAzDAnUbmrZ/TJCXkChYoCYhGBwCUOlqFWl9sNRXnYhJOptiCCsUUpixYY&#10;mDJw/9LMsoNFHdMAXoJcBZAWHU47MCpQK+qjTvN9AnQAvqahvU4iYk+oXssDsyELdjfMJhPWI2RH&#10;8J5GwnQlyGxA6yIyGI3CfzcCjOmYoixDtR6OyT3cyTrfLHCDFWZuw9EQxsX8lHvRtB41+0Q4hIMe&#10;PKft+dcaKWb4vw15JRga0DgaoGlCLbBb4H7V2do0QTuA1JnJyx/R08ynA0mB8d6IvcUN2rH+YD6f&#10;LPgOJZ2uX75iQU5YU1Zqjv76j2+3KhlgR5oOi8+vAg0RHd6RoKpAh/uaVK+pElAlQBJQGeBo1sFN&#10;ZIARCvhM0qm772ykMsDZz9StwwDnAQBOZwAYb5l6jc7KADDeVrlJoxJzXu84ojk+G5ENj8O4wJVo&#10;rmC8kU0T0A71+DTnM91pmY6qpQooADDBiXAAOPwmQK4AMAMA0qHsWwjYlm/J0VCydwnLi/N6ww45&#10;BFQz/AsArD2SeLJSfJkYk14PIERMFoAY4AEzHGV1RmpX2VxYnW1egdyZSIBZzsChNP+T+6T23wqv&#10;jx3SaE6j5vRz1iM8AI6kcQpIFbYhaLW6tLororjl0GH4aEKgI43LbdFpAXf5pHBlXZodImd9XlLk&#10;Je1kEi+AK8kdYa+BtQiDGvVwCAbrXYAmjw8MolmnMQHJkUxYWGyaJ/zhtAMmEcCjbGw/BdQirp8T&#10;9Jkpl0sVKQisBrVjZAbSces1TswxNQ3tZA3wKjP1FBC22CiSrSlTUUY0XDfwGA6j2210uwgmAcMB&#10;awGgEnAFyWuVJYAh8X0csnB2unQmA4IwY2gE8gUC/4TvScNZOqDhzHZefPBfxTSf+WQzF9msKrfD&#10;BaQH6hu4lB+kEA3VaDyqmD0MEHUCk7LwRSx0EtMe15DvMa3RQN6b2CSDXufho4gfdjjwL2OYyQkz&#10;4+fZYuB4lMFjPi/wXoYdBYRKAgymfgKVil70xo36GUvPfKtp4UGaIlkz0AszZnl0wO6MKQc6p00K&#10;voSQUA0QPmSCW5hR5Ceen80+CZ1NJYYD9AqZmCAaLwToAUKGEjnU3GmasBEAeWJzih3oLUkGqvIu&#10;l1GnpQnFVcgThvxsTpEfzh3YiCiQtVlvpBFhkXh9mXpSnafZhKjghh3ShmErdK0djha1alsgYaxJ&#10;BqK1CNWtAmAFAE5zpJE7efqWxJzQrBzeqQLgsF+H6kVVAqoESAIqAI5mHdwsAPzLtG+Be3v0e1EF&#10;wDlOkwqAcxRR3me4rgBYA2pG1J5Nd6Vm2quXKRQWAPPwmP439fCBZ3IFgDmkJFjL3sTlskoArKyQ&#10;21KiA0pbRP4SrBR3jgBYmZmXxWuzQ9AdPn7CD4AJUQCIgRPywA0YIZMbCoDZW7cfo7Km/X3OBwBY&#10;Izo8gjbDIx44dhwhbWINJhC7YBth8alYP/69D27Xyw82ToKRZMsOYEUginxdMNaOg0sPgA/bnCCn&#10;3hI1zYAWc1dMxYm5JPIVr+eo6nia3ZGeWqlMKTPwFSAcEYGk1AujVUkRmnF7ki9bVg/HVRxakasN&#10;sgLXYh8IJZirDcrP/bBbAYr9ByOIFUsYfYEpK/hSkI7Ah1xZGWNS5OdF6IaMf9lU860bom/JOpZt&#10;5TDGGWufSE5q2x+vi0XtIpKW8K+06UMOp8nnuSRYGjEXLYbA6HHICfoeHO76xS8ZABBG5L0iU2k/&#10;JsYF4oGhlKwFRQ5VEUK8RIgSdS4BZr6j4T8Ix7IHi5Cn4nuDSunRYbqJ7QeuIU9ykYA46w5j2/3g&#10;nEfwhks+AG4+EqYGEXA+zDwRQyxexHPyzx7d95/Ljw7zRk62/VITIlHzEtXPnVzhrvaK4Dl+7ly9&#10;smXj2PC49FQALK8U7gTr3wmAbQmC+7LGfZmvYtFQRECykls49VAloErgGiWgAuBoBHizADCsf08n&#10;neQ9/H3qirJlykXT27zKozrBujpJ/seV0q5OaGFK8TdLjjIiVcqBpRKdXmPz/I2ZyMBgECszadl0&#10;hnOJ/MhVN5QFA3gl2MGyzEzzEMc34fAzckrsexO6cVVNegllGEDGGb2iVdAZRJ9B48M/ACnApGDV&#10;gNSAgQAPQbDhHMStUauxaDSgU82CYAR7p9OYtdo4rS5Op7dotDBFhQ6rQasx6XVWrdYqIKfGAtVW&#10;0WcWfTiJ0WhitDqziCuCRdDEaLTwvIUTXIHmMyo0aaH/7GPkscYMQlYveIDK4ePcrBNNWhE5DJRE&#10;o89rclEyu30WrxgriBaY7fr0RjFGL8TpNbE6AUGoYn1CAZ9Q0CcgWyBZ3D6rR4yhpAEyNjldBkqi&#10;ySmYKWksTo/ZJSevxeVDthi31+qWL7pRyujEJ654rcjsdBucbqPTY3GKVmoLd71mp8/s8lnQSZbH&#10;4vLEuj0xINmdHlRldYmx6IndZ7GLLHnNlDwmm8do01g9gsXtNbp8ZqdodgmU3DhHBp+JkmB0aliH&#10;RYvTC9djZpvb4kBXxVgPRu41QzXZ6zN5NGavxuTVIpndGBfGqzG7dBa3nDRmj8aCtjyQidfi8Vg8&#10;bovHZaGCot4jmKi4zurTWhADyiuaPaLJLZpwHRk8WqtXF4O7XnTVZ3Gjz7oYUWeB2rpXi2RAu24N&#10;5CklNO0WjC4NxmX1YNZo4tA0OoZsJrfW6NYbvUg6M3rr8ZlcIvJbvdoYn9His5h9MWZfAbMvzuiz&#10;mjwGJFjCeHxYkKQLzjAzYaFIOhNX9YCohW4tCaRu1Zz+XnOwl+bk55qz04RLS3nCOV05PEhzdiqA&#10;8a3VZ7U3qgRUCagSyDsJzJ+6HK6nG99979uv9rvB6DfvBvGfqykPADDjM1joUoYBOWFA0SA5f+FP&#10;N120/B0s6jex3EE3uVoF2Rg6YoKp/qS8l1ssKufn+Jb5nJVIVul1MwSkKoBuNIiX4+do58svJyrF&#10;iC1GN5LqI6ee5HqyQdrKW5wQkwcSths8fw5bCYEI1Kw7LBGlyEg1xVrIci7H5yR2Tlq+/lf4aJeP&#10;X87Z43/ligic673QOEXwKK2bnGjDThBUms6nNYBlA6nJBEpapYhwRMaV5I2JnCOh17BZdfu8R48f&#10;hwUsaTIzd9CIT0ZOlaChL3pPnTqB8XjdXiS4XCZHV0QTg9Bljp/9bswkwfptlIkNZJwxs1eFZiw9&#10;6UbRn3yC0Z8Adc0+E08mn9EEP8dwxeWD7bDWrRVcOpF9+lx6n5slI/xe+RPLzJLPqPeajF6TVTTH&#10;CharCO9edF3vNVq8JjkBlxlg4+zQ4JMns9dkcLNzN+xxDchpsGuMDiA7g9mp09lEq9dg9uhNHr3Z&#10;a9TYRCMMh51aVI4iJp9J69Tp3TqTx4Qu6e0AiUarz2JyGWM95hi3McZtivWYtJnAzjqDUxPjMZoB&#10;DJ2oXxvjMVldRqvHaHAIZo/OgqbdBiuK49NpiMGIgDdhxO3H8gXQDeBxWDQDWUM+6DkJQWf06PGp&#10;dwEXG5AZSBbW4PpMbAX4ADmBSQHe9U4NEnqOT4NDawA+dWotXn2MT2/1QQI64GKTV48E0IrKrT7I&#10;wWDBkJUJkvSZpOQ1QW5mDwnW7EFmPSWcoCAv64UwqVoz3TJYvUaIEXnwJ9TdDTAfxraMF6w0PIPB&#10;4lmHwNzYZ6FvA/6I+pUCbtJOWLRfY2q+q5GA44zm+HgCvRn7pOJas2CpKCWc06uAQ0jdpjk6UnN+&#10;nuC1X00rahlVAqoEVAnkBwl8Ov77G28AnB8Ec4v2MQ9sgFOFTPqZc3tgKmYxmMkAGB5rGNLzaxHy&#10;d/aA2eRNsQdWvoGRimfgCAP2GFDKxQEVaIC/M2nO9ExHtUgq0H5vTKze8MhQxs/ZEbOSlqVfM1PR&#10;TV4qxCFWDsMIbgkd4MWzQfJyhcqiUNn95+ixGpUrxpkNFAeYFgD5wYJkAh0ItuMNWw9bKhK6DSsE&#10;JfoNyZBjnxneY/sFwVmVNsBKcQXqJx9EOe4WBfhmfydZc4qVlGMP0brRo7Fpxcsez+Gjx+pXq+mP&#10;A+w3rCd6ncxSYbSJ2D+Xki91eOLJFStXQGQIA9uxY8f0tLS27dsP6D/g0UcfQR4EsL293u0DBw7s&#10;2PEpt9P1+htvIudPP3xPANpo6Nmz5wMPPABPWrDcDbtOTqbZMlNTK8eXAoolDWlC4DS3gYc5F09J&#10;XmY9mnB04kcTEdMotkCc0WR47733IPOx48ZNmzIlNjZu0LuD27drv3jxolq1aleqVBE7AlOnTHmy&#10;Q4dt27eVL18uMfHE2lWr9Ubjfffd17RZU7CVsCM4derMls2bOz71FMS7YsWKrVu2Ir5U6VKln+n8&#10;dIlixRFFCU6qjx8//vNPP5NyuCAi4m6Z0mXGjR9HAZZ0epgHd37uuRo1qxv1JsQcOnjwQL++fbfv&#10;3NGyxQM//PgjtNemTpt6/Ohx2A+j2ocffhiOqfVa3f0tWpw5c+bgwYONGjWeOHECj1kFo+Wuzz+/&#10;Z/fev3f/TV67BU2Xrl1Kly6NAU6fNvObb75BBwYPHtyy5YNMf0NE69zrGD+iWWN5OROsLvlJSfWJ&#10;BxJP3FalkhWOuLlKPWlTs6WT563mrwrZ98C/RwUaxC+gLz8sFcSYWoI5XtAXCJoTT5rGfkxI3Sl4&#10;Uui6qYxY/i28JuSveVN7q0rgVpCAqgIdzSzcLBXoaPp2/fI0aF4tDyunjeuoAdDZs2dz2/S/ygZY&#10;BcD0bncjAbD/dRNrNORll6/aKNeuzAYrK7lqAJzu9v2TcKxGlYoFzEbYSkpxgMEu+tzy4xHSkHw9&#10;FMfyt/jInqj993P9Rs3CvkoQWPlCrsQP4R/mUMgcNlceAWCf1i6IyW7XoaPH7qxeKysARl8o+ivI&#10;WJ9v+rRpoz/4YOiQIW3btl24cGFGRuazzz7btGmTlatWIZwPKO/JkydDP/22227bt3ffG2++OXLE&#10;yIEDB6Oj8Fr32GNtZs6YWaZsWQQQgvVm2CElpmRmpqVUKVfGeIsB4N1/7x43buyjrVoBLsLgt0PH&#10;jlN++233339PmDDxwsULnZ7q9P2PP8ycMePee+9t3LgxYiA99NBDM2bO/OLTzxs2abh50+YzZ5Kq&#10;Vq3666+/fjj2wxYtWkAAL7/86tGEhCVLlyFAUe/evQEsq1Wtunbt2sKFC3788cfwqo33j+XLl0+Y&#10;MB7IMy0t9ecffzp4+FDN6jXe7tUTcYa9Xl/bto+XL1+BoiX5vJiCb7/7vt7tdSd9OunQgUOTPp3c&#10;8oEHgHuNJoqT1KzZvX8tWbp2/bo/Fiw4eeLEnFlz+g7oV6tGjRdfeolriTzVscOw4cPr1K6NBzol&#10;9cqmTZvXrVsHPD99+qwxH4wBeH66U6cff/qpbt26PCYVPK+Hfcpy+8t01fmVAPif44m3V6lsRQgo&#10;FQArBfpvAsAy+tUXEos9RNA320OTskVI2aBi4Kt+vtSCqgSuDgC/8MILquhUCVw/CSQlJeW28lsH&#10;AOdIauV2aGr+6ysBrp7KkVY2VI8iV3b9yZ22c7YjgwslfEFTNBrmmEf+yKXmea6lF+VIeb0y+uUS&#10;lFOkVhXSzjXYzvVI5ALMvxTfAghbCfm4guczCpAr/D7/96+++mr1qtUgqAFxK1QoD3qwdq1atsxM&#10;4N7UlNT58+a98cab27Zuq3dHPeC0WNCjcbEWi2X69Ont27ePj49HK4g/FKm3LNTuTdHYyEl+GqF6&#10;9Rrt2rZ96qmnOnToCLWF7777buSoUVh5pUqVGjho0OxZswjnwymxAV6oyYE2PEJDdED+oPOfeOKJ&#10;N99645tvvv7y8y9YkGHxwD//NG3WbMOG9VAXh2A7dXzqxRdfnDNn7vr160m1n4UmRvGmTZv2eLvH&#10;8OHDn3q60+YtWywx1l49e7388suvv/F66TKlURAtbtu2vfm999eqWQuert984y0gcHQA3psHD373&#10;nXd6vvP2O3Vvvx3uwdLS0mbOnOl0uRAryOP2VKxU8d3B7/Xp26d3vz4VKlZEh7t06fJOz7fHjRvP&#10;PGM7f/3lt/HjxpUrV65ypcoYKQA/szoIE5ksJ9ld3/vs0bq+Tai130wJQPOZc7/GkmKZzjmiX2QU&#10;CzUUyzwvQCnamUQmweqhSkCVwA2RwKZNm3bt2rV///4jR44kJiaeOnUKiOX8+fMXL168fPlySkoK&#10;foYyMjJsNhuUmPDjiJ8q7OFCJYpHZOA0Sf466Avnv3Tk+XhzVeENWcXXq5E8AMAc4ZDbVRYfk+t7&#10;kmfWYB3iW8oe+HqIk3leVUbc4Y2Et/NkqothlKz5N45Ukj3Dyit8XUqdj4COSPiKQ/5TOWROHeOg&#10;4C7Buq+hZCxrJRpKGaFb4QUW1p7MKhlmpURNMSe9AaAZ6UtJ7psE7SMPTSmZbHolk9shE819H7OX&#10;8yA7YOU0YSHTWmaekQNW49m90AdMy+UByu1yObCuRqtTD9SEbhqQEKYHlr3MkIAE6u8NfqEQQAc/&#10;Ug6H88KFi82aND106DCePfx4GY0mjKxChUp79uwFSwy933bt20ONFj9sWFn4WUMt+J3DPsX333/X&#10;vXt38swMV91K/9LBImMG0UolbiaVyEMJa119PR43rNs//vj9rbfe6tWzJ5SHoQYMMRcqUAghjvHM&#10;3Nu06caNG/ErbrHA7Rd1Cu6oMQUohV92WqAarclgrn9HfXDmsNoAn1y3Tp2nO3ScM3MWcwbtc3lc&#10;VqsVAX4ffbTV7t276SvNbxMOjXEI8+GHHkm+CJ7ePWLYsLFjxn74wYfnz14ATAXxvnnz5rsb3oN5&#10;TzpzdtWqlfHl4k3Qn9YZRgwbMeHD8ch85nQS5mtA/4FffvaF0+6EmTfAecLho++/P3Ti+Injxoxl&#10;c6QdN27c5Mmfvvbaa3Fxcciwe8/ukiVL8WBmYK3/2f8PMDn6mrP+wvWYgAh1Mm8QzF6cgWAeIFr6&#10;FryB3VCbun4S0FyYR5VrzWKpDoLWFG1DxuJikfspMwyGHWeiLSVsnfyk8pi8NeqSakZVAqoEVAmo&#10;ElAlEEkCeQKACeKQA2QJNLAfR5b+awc3Xg1BEBEwsJQrlOXzQygJnTKMGiLGbIBfWDrUTxiHeo3i&#10;TVDwm3CAORrQG1wQFBnFmME6UAR8ihb1cUI7pCc5rh8log7JzAUbIl4pbAwL1yohOaWvLAnbSXdz&#10;guG8QQVJTH/K+x28aYYB/D2LxOiGzi8FiaUtBJDpFOCXLSim4SqhS4MearSQtm/unPmXLl58odsL&#10;Po936ZKlQO4uB6LYejPTMjCtsP6dMXNGl+e7gNIEOc8Dz6IUVHzXrlvbqGHDYsWKGwxAx7QAIoma&#10;tjUIQEqixBnzdRf+YHd5eOGgdD3oQOxSV6hQ8YGWLe++++6qlSrD4xfphMP3F+IGa7UAkATs4SvK&#10;6czMzDQgAC9FMKL45CaDEWGEgCfxidi4QLAet3fOrNkmg2HtmtWrYU1Nxqt4NODDmMfwJQqcCx/g&#10;ljZ6KPytXqfVwZcYEF7ZsuUwI8WKFoOEjfAMJfqwoZCWnmY0GFasgMr0hGeeeRZ7FuCPY2NiEXEX&#10;SBgdA+ouWqRo69ZtVixfQQ340DGT1RwDdA3KGq2mXEkxmkyXLl3auGnj7NmzQSxjbx763nzTCvML&#10;W2IETObPWm4fnByfrKvOwHdM5A1Q7lEu+02Tq25LLXgTJAB/zraj9LUGNBs9+uUdja0Na2FarqlR&#10;wdikuX2efHKsMGCOfHzaWTida4W7vBQSdanP3JvahbwcjlrXf1kC2KgtVKgQaOHcCgE7szAgym0p&#10;Nb8qgVtNAv9BlHq9pgAvyeQ+Kmrb8bD9kMEqp4gJTl1bhZFGmw105EU4KOKtR4PckJ0xUVIw1WxG&#10;J48xbJ4cO8b7ExbqyxXK6Df7tq7XUrjO9XJKGRgM7OKIkaPatHms+f33r1q5KiYm9tLFS0BT+//Z&#10;3/CehhcuXIiJiSlWvBhgW5GiRZMvXYKmU2pqKijQzRs3NWzY6Dp38/pWj5m9o169jtB+7tDhsccf&#10;B6SMjYlLTk4G2oIG8vLlfwEYFypSGEPGRoDdZmdq3gh2rKUoxwKx5QC2e/bsqViB3siXLV1Wokzp&#10;lPS0MuXiN23ehMr15DsbAai0y//6q0mjJlxpgih0UbTZ7HjSlyxZUrJUyRir9YXuL0CvGXR6mdKl&#10;gZtRW5PGjffs3g0sjt4tWrSoTu1aQIDA5L169+rfv3+vPr3jy8YDwSJDn959li5dCkALcAvdZtzF&#10;lQEDBqBas8XStWvXCeMnPPy/h7/95htsVNx+++2nT58mRTW3a9WqVXc1uAsX+bN6fWWt1q5KQJaA&#10;TN4CzfoPzenvNIkfRUynv5Nzkq8sHM4oGOCtk3tMETp/OuftewLSL/PE20+UUSdDlYAqgTyQQKNG&#10;jVq2bHkVFeF36ipKqUVUCdxqElABcF7NCIv9A7bo2urjL9AcBJL1JdFPAaXoa6s7qHQ0OJP3JMpG&#10;KR4P2Y1AJzNiiWjsgXPsWA7YV34n8+eLsv/5KBtWBehHeEKClm+HDh1at2k9YsSItWvXPPfcc198&#10;/vnX33wNp84w9923b1+TJk1BdQK2tWndGnrC8+fPL1iwEHAXlGnva948Hw05a1eh6rxx86axY8d9&#10;+913H3/0MSjRnr16du7c+fDhw9CLHjNmTOfnOletUmXG1OlgSv9c+GdsbAxALxY0RIf/4JP5yy++&#10;fOWVV+Ace/uO7fXvrN9/8MD+gwYOHfY+fGVBQXrurNnjx3zY6ckObdu2w0PIbaIAOLdu3/btt9/C&#10;Uhc7Dnc1aGCz2z/55BNU9fnnn+/bv5/bTdWuXRs2V19//TWQ7cxZM/fv28+ea82UKVP++P2PGdOn&#10;79m7h5hqnQ5sPHm6EgRQ8WfPnf1tym/TZ0xHQQBd2AzDYxYewXfeeefX335FB/r06fP2W28lX04+&#10;m3R22Pvvd+3eDXmgb5yv51HtfP6SgIZjV8Q6Uhxi/Etixd4RU/xLgbwhbqIjDj5p7ow1FTv3yQbu&#10;Mn7Yfyg0o0lnevLWwF12S5E5SIlacT1A7KIG/BG4Jd2hCz2mJAqJU3qgWX4xQickolhS31bVtvPX&#10;Gv8X9vaRRx7Bz9a2bdswtiZNmpQsWfKzzz7j44SbTHgGmTVr1sSJE2vWrFmjRo0ZM2aMHz8eP15v&#10;vomYEdJx7Nix7OmEN954A7QwzwbHGTjwJ7hilMc5L4u7/0LhqkPKtxLIAwDMQ6xytUhJ6ZOJI1rk&#10;dKNklysjZP9LZQCOSdRuBDNWrvsazllQWKPIwDtrKML01w+pcF1H0sW8BoZHLqtkTaOI6BM0K0pe&#10;WtlhpTBIX9QHko20OZkcpKT80gxczTLpnOtWVp7jqPkCCwuYA40qIgbnWGFIp7IF/wG7X7kUo7/9&#10;Kfic54lyN0EDzVxEAIaSM1cBYFbEPgHRgZE8+DTpofbqEXyuebNn+Dwu/HqB9vzm229LlS41bMTw&#10;9NS0X375BcumZvWanZ95FhrR0K2tXLHKhx+OPX3q9Ouvvm41Wzs99XSlCpWghUsBamCuz2I1hU0I&#10;26IDbUqyY8qszKYzUmauWp41ZZM/fKPZNsGLFC5QqGnDJrCezUhJQ/9sGRmPtW7d48033xs8uGql&#10;Su0eb/vz9z80b3bvww/9r/NTnZYvWvLbTz8Xiotr3KhhubJlmjVtUr5smZQryR9NHN+61SOCz/vq&#10;Ky9BNxnH3ffcfU+jexo2blSkWDGoObd/4okxo0aZ9Qar0YSwy2WKl7iz7h0ZV1JKFSsxffZMc2zM&#10;8926pmakX0lLSUtPP3/pIp4Bs8kKLnr+vN9PnToNBnjn9l2r166Fl+luz3c5/M+BdWvWJBw6nJmS&#10;hvhLFeLLYZ/itddfb9K0KZ72No89Boclq1evhreSw8eONbn33rgChTQ6fflKFbt0f+HgkSMNGzfp&#10;+PTTL7z04ts93xkxalS16tWZOTv7MpECXUvh1xWa+EGLmq/AkO+wsF/AwY82j+nNEi1FKUWYbai/&#10;s1083o5q/3ujfuBuYjsRGWAF9yt1z+eMqp9JmzckVmzaKCLbC2jZY0oFv3L0p51PjAXoDdS8ZuxE&#10;oQ9TnB7QfM1YwFX/n592rrhmrD8nVbKh6adcwXpAhSk9AlUA5AZqwB90p8wTE+egvFARtPScORMJ&#10;mydtPu0vz1pS9gGlNjdiVSs57KhGr2ZSJZCHEsB2KnZRUSG0or788kvwt1u3boUfR95E+fLl9+7d&#10;i4AI2GAFQF28eHGnTp1WrlyJnVz8KUNW2PIcPXp02rRpHNNmPb744gtcrFy58tixY3GC3flly5ah&#10;cpx369YNPwW4jkrycFxqVaoErlECeRAHOEWwoRMetwtxgGMNVrxMc/tf/uojHzfdkyyUFyMIK0wc&#10;YI46ZC1kOXose6ULU49W8HlEbVKKPdPprla6oNHn9CFSq8ak9cHyEKaJXnwGw84wjfLu8VdPgnAS&#10;qo6ohBwloAo7amWs4LAZsmJRXEEpgnl+s2Rlnkyvdt/ho9UrV4gxaEzkCpq9+wI7yUrR3CFWuEMJ&#10;TWnsyMMgbKQByvlDMoSg/eyfjWjwMExxI/Q3zEDIS1JQ7nB5otjL0HkFt0ab7nIdPHa0evWqVr3O&#10;KLqxkHzaGCAQ7vGI7xeQcgAgLEPKIdrybP1IHeCq6SxcEIojNg2xkSReyRMY89mtWNRUlK1zHCcy&#10;HfaMtCqlSusFHxIrC5mEPgKsqqDxhjwmPBIsX98KISmLBK6DcVX2X86v3K5jzyH1Ec81bM95bCuI&#10;BBa9eNTI+tfthBUuiFvgNiBbLzKyAzsLfOx8iAxA0qdFS260KLePth/4A0LOn3UGuQMQNjZ6WCVY&#10;2PSQkhtmQcADjmq4Iy5+sOkhxAhql38TYseC3EiTQ2kyTmbz5TNoYQzMO6EBy4x/wM8jvDOAtNvr&#10;Qf9xD96w4MOMnHvRaImIZg7ANbjOZU52F4p1FZh3rJaQiZKeQcVcRVLYUFQYXEcO03fR6zl08nT9&#10;ChVjsREG+ZDZNQzauUV+9k/kv/0uk1y+jwPsD4AEvvcqJkyTvFxI3yPE3ibGv5hdcVCohE0Zysx6&#10;0F2CvwFkqcgPWDv2RGe5KP25prmcN5AxtAn6+3QnqpOKwPLYX7syY3b9UhTL2sGrkJVaRJWAUgJX&#10;FwapVq1aiAJYv359VAVz3yFDhiAqAbaEGjZsOHfu3H79+iHIH1Bru3bt/vzzT+guHTp0COHuq1ev&#10;zptG+L1mzZrhBBwyrHVw8vrrrwPrgt1NSEgImSB+EQgZJDNQ9zPPPMMz83c58MCjRo2C6dD1ntZs&#10;Xh2vd9M3pf48H2+uKszXcYDzgAG+KVN+Qxv1x4DlkDhC0wR+iLC9tp5xnMwdU11bTWFK+1/OOVzK&#10;xSHnZ6gqIoil4bObQRsfMh6I3CAnbPmRi25dld+sXNWfu8zUfUiA0rW87LsEh6jx+DQeo1lPEiX+&#10;V6MVEWDKa9CIOsGHEz0lwCcR4XkNPq1R1JkElkQtT0ZRg1s86QHDRJ9JI8BhK3w0mQS6pfd5DT4f&#10;rusBwwAR8elPuEUXETcI43e5RacLfp/0ohdXUITuSp84oZz41Hk90jmrUKoT9UtJhFsnf8K5lLSi&#10;V046KCf7kwmdRB50gFpEP6WEgciJuoe7GD55zIYtrE4HH89erQXa3zoTrsQaY/Qi3IUZjDqD1qsx&#10;a0w84RZy6kXgWtw1mjRGs9ZsJnc+QIvYuQG9rtdq4BzMhEQnuORPGoKsqE6HE74DwX1D43Hlez4c&#10;h0uKGzotNJwBWAkneyEoDZhkk06PnCiixViwNeaBKTJ9qXi8Ho6TucYHqjYbMEtQ2NYASAIwIwP5&#10;V8bcAVJjB4q1xdcnuRxjXvd54l1CCrN6pedL5mWz+R4I5JGpfzpRkvN+lYCg69wXPtoO7MDk7jFS&#10;c9/SErD6nd9k/JPrfrouEvrFOo+7PddllQVOn04UmjdS2AYLZeIrCImnT/szVYiXgXN8PDjbeDlO&#10;MWXkB1XCtZn5QdrNJ/wuthQlQusO6XlACXrsmqBbyiquabRqYVUC1yoBmOSA1EXERHia2LJlC6+u&#10;YsWK/ASIt1KlSso2HnroIW7Ow9EvP8AA40ePM71hD+4Zi3vVevrpp5EZTYBDrlKlCtAvLgJpX+tI&#10;1PKqBPJOAioAzlmWUkhbrsIa4Y2RE0nE8eYSwoU0z4MeEWF3i9ElHANng1Gl9/4sHZeKZAttrxqZ&#10;y13KLXLOedavIgcNw68oeg0WAFoBgAsoyZDuEtO82mSPcMGjOe/TJbs9lz3eZLf7kttN517PFa8n&#10;xSumeoRUrybNo0n3atO8On/SpOEiS6keEdnSfdp0nybVK6SLQrpPSHF78WeaT5MuItEVOaV50S79&#10;meHTZAo6l96EKzaNPkPUIqEU3RI1UvIJmRqdU2fEZ6aI/MqkzRR40thEKdkFrZw8gk5ObkErJ4eg&#10;tws6B0tOjUFONkEbSBotWrRRBsBbDZTv3SyBvXV6vTa3y+72ODxeF0CqVucSRIfPy5MT5KpPdANz&#10;ipQft5yiD8kuig6cw0GPFkPz2uDsShRx4vS45eT2eeFlGwknqMrm9ThYWZcGBUW712MXvXbBZxO8&#10;NvaZ4XW7dNoM0NJajRs66yBwgYU1Iop7QFajJ1rB5vNm+jwOjWjX+uDT2aPHDDq9Oq1D8KJmNGED&#10;GazVeHUaO+rRa9EQ7voMOrvPY/O6kRzQg2e9khL+ZMmJDNQTlkQ6t2uoV5k4pwGyJGcIOZEzQALK&#10;JECHNbsEp+WE4K/ta/AqHj61yA2SgKGIYK1CX7wpm2khRH/4nJrkvyg7ogHH5gSAGaDdsPl6u1sG&#10;Mxx0RGCcIw2SbHwVStTNoxeGmlOVwA2TAOIA16lT54EHHmjQoAEo2Z9//hk2wIMHD0YHYPdbty7C&#10;0t8+adKkt99+G2AVWsqAqcjMTfBkFWjgXuBYfLGD4IW5L8BwWF1oZIDmM3SekQfn33zzDWoD8Xsv&#10;O7IBzzdMGmpDqgRkCeSBCnQaV4F2ufQaXYzBypAbU98l7czcMY3XdWK8zFQ53BGmkzyqE8e8EpuR&#10;LW2qET2I/pOU5sywO6uWIhVoUau7ChVoQr/+d0feoPIK77zckay3so5O2etII1BeD2k9tMJgNWZJ&#10;25N1ySHqDh47UaV8WatBa4R1KbHlWqARJR8sjyik2pDXZUngkVdDpNfrIKY6i/NqKqVQUg72HhRY&#10;A8GVh90hivB+H8y5KbcwZF47GmCg9UF5XnPF5d60/6AxLg6UoOh1g4N1aRCxSA9NZvzHSDb6j+24&#10;SNVztV7cRdQfrxcQT+IU+TpBPmgWuGESbDJBpZYr+sIfFF/fPNSPdEgDoRsA3s7MjBKF4swIGYQK&#10;YYsMDVxSaAIoo60h8siFuEMIWQyWk5pknQGHSdvH0BaWwBALEy0dQbrZkjpC0Np0a5hXAfYgSI6O&#10;+cr3Bh5hSIFJAJkQ15diz/LNIwyEwhqL6Cf1EKOCFTQGTmGN6D7gMFGwvCu4ivBEfOwGxunyRklr&#10;2miANjKJ0EBDYBrLJBcwsagBbZmgsEx6yFIUMaoaWtMs5jD11OtDcbPZhDjDBQoWcENJmmmsYwoR&#10;wJk/xihPgamooBfqbbiOxiFK3DHTHdKUxkX4fGYXJbVqCARq3rgCu2KugI16PP5vWi4TPjrakpMC&#10;fvNJoQ4zEVHEOr4zhQqkSvj+nf+AojgbLn0gThZrHAKSRMTL+qDWzSlvpjPPi0LV3JaS0rhazQKs&#10;I/TAkSY0k+t/fLuVPZBcBTrdmUaKBGQvBIt/WjOHdyTcddddcNIuT0E0JzAXr8DcmEc6Tpw4Ua9e&#10;vWiqykUeW4Lm5OeU31hSLPGYEI1fK6Dfc7MF13la+GVfEKJggLPTIs5RBTqCAjP1GaB1RjwpSEdu&#10;QM4iySREt1lWzQ5WlVbWl70Gdy5ErWZVJeCXwLWoQEMXCQfF4PMfXNOQo1zlwb/PpW/1LC9R+WI2&#10;+M9cvuhqnnQyz8ebqwrztQp0HgDgTAaAXdCT1OqsBitXfWNvkbcaAJaMAKNZc7kNZ0QAWNSeTrXb&#10;nO4qJQoYwSpp9R6NUZN7G2DevZAHmL+X8+sy7MSf8vVIg8rR1jekLWVDyjqlV2c/DxzUHOtrpkc8&#10;fPxE5XJlY4w6IwtOyvQxdXhL5oBWriHrd9NVOOUKK6UQIfhf8aV3fSY+xSu+MsAyQ1z8UIo01Ko3&#10;kCUXqtqkNRqu8khTZgApqdOmuty7Dx2tVrOGAT9SAJ3kg5jMPpm3bYYnOPYgl2PwvE1f98gCzV0X&#10;hcJ1I4gOXSVjWi2QKTIiwKzT5aAouGBKmQtigo1AViQUwLCQEbFVJggn0+0uW2a5ksWgQQ0ATG/w&#10;pJarASbnLtrgYlqePgiRbTNxQERsuIRQCev5Jc9td2VR+5ezsnmPAinJBuc0NRTKSDogB4prTDCM&#10;qqMTDkGZHjHBM2avzjAx1Md1iDMExIim4SLbw8KV8escuMJc16jVA6USKCFJMqNVstclYM+kBCkT&#10;UHbBxpihXJMf0nN9Xwmg+h9Shm8JUmKy0C74XrSF+vGJtvhksQ0MUpim8MVoGoGaGTinSMKA0mx9&#10;sv2FwN4B67Oej4XHc+KHbHshTZu/G5gBZpjAVopf7GSLTIbE1DTHtP5KFJsUFDOZZpDUsPUEhtn+&#10;AokKVbE6tU43pMQWAZYBNgvYkSG6Ll+51KhS1ViyVw8AYLoX1qA+0mPw77suA2DBneZM1+qxwSEB&#10;YDyAh7YfyTcAGFNzeY3mwny28sxisUcEa7aajRn/aC6vFnwOyl/4PrFk++jmliHKRLicCvCySXMn&#10;b25EkZCCLXuDsGw2FrzUrgLdhlYi1a3MwnqqrFF5Hgp5oUMtGRurADi6KVZz5UICKgCOUli5wm9R&#10;1nkrZ8vz8eaqQhUAqwAY778er6g5neKwOVzVShcyQOMS6p0aI8g7LKZcOcHiT9q1AGBlWSUAjoSW&#10;o9ktiwiAWWF82LxCrgCwsjM5wvhsvn1yLMvf/vlBlKT/COpAqLMgOVduGOAIvcwtACbKUqNLd7mP&#10;njhZvWo1i0Zj8HlgVQvECbzBcKmCr0ajHDsyKg8IBT+T+JeiUTEUyqAgQRHyzQ1MwrCixCiyosCC&#10;iPpD5qWyZDhU4gD4ShoAcMUyJbGUARZRgrGcoFP9Ls2USgGMUORbCJQ1nEAi7MwGZSfkGu5gXJl0&#10;EI3JNgHIL7UCVJM8qAMEI5mYJI6UUaTkwoowrXydMhPSAw8MQo5jXVzjSJVcW4GzJdhMraAqIGdO&#10;/xIxHNRDaQ4Yzieql8NOIFU+HSRLkhn5MGN3GRPL2D8t2zFAZYFJIVTP/Y3xWQ20xCaJDThYx1h+&#10;hP1YlxXhuwFZzSkIgfMaQgQdaVtH7gFzgyA1jW6Q1y7lykFjFwXhwKkzd8SXjyPml4ZBwwNqphGG&#10;n9b/ytV/EwDGnPm9YQmWCmLJJ6VJhJWvsTipRuPEk6ZxJgmZhyXoizVXop1QpHnuppuB1EARBRzm&#10;+JjfUqLk6AEwCiqrlyvJhgFmgY9Ysyy3IPcBf3Y63cPvO0sFwLmbZTV3FBJQAXAUQmI/kCoDHKWk&#10;ImTLlQBVAKwCYLxrQgUaANhuc7irlyls8DnwbugSjOQ492YA4Ggwrbz4lZmV5yEYVXqPV3KkfvSL&#10;12KbT5MrACz5y+KdCH6bz/7hDelhNuyxssMSMFAwwMpWoAgcVhq58gIdqdu5BcBw+SzoNGCAE06d&#10;qlqlkhmOmEQPFpI3iEHjGrEcpUq+l3B+5syZs+fP165Z22w1EcphAJgTdBmZGScTE+vgltF48eKl&#10;s2fP1KhREzq6DFRj8YaoKDMIDPcYKTZ7ekaV+JJGQpvUECE5wjVhVYwkTMWoVzarDJoyxlTKHwyA&#10;JdyroCdJimGr5j9sWaeJwQq6TgwtECaRoVI+oqAZSAZwdTjsyZeSy5aNB7aUSFHWJxo7g8FAZyBG&#10;yekUO7lw/nxsbJzVCifcxNkyWlkLfjsjMxNemqFOplfMt9Qic1hG/Qds9fmcTofFbCGtAy0xz9iS&#10;cLnd0EIjYTCIjg7b7Taz0cxoVLrIFY+Bxkk1jW1JoGl+wg/4AOMMN59a+bp8lkV04XchIv3wKcXL&#10;pS3NYbgCSqUBeVPmsk88eiqpbny5GOYVHXrq3As0jSESvs7+gf/X3P2XAWDM5/HxAiBuTA2xeGsg&#10;Xs25WTLWDZ00axWxRHvBXPZfM5nqQFQJ3GAJ3EQAjN8CBECCX6sbPOSray5X+O0qmuBuvRDVCQGl&#10;UHz69Omyv2vlOW7BTLpDhw7X2/VXno83VxXmawCcB3vyINWQiEdiXADeC3GClx6iMBS+SXFRTlex&#10;5q69CFCFnKDOSQQL85YatmYwM3Jvgz2shu8Is3aj91coqfJ3QXqd5eqBBBzIqjDSEKTXeg7X/If8&#10;upgVyko1M7sNmdtUVh42Ay5ykw/eHHfxx4/glqW/QnrLuxHEL/mBCl1k1VLMYgAIZq8oBw5lTBdT&#10;iGUNyZXQRTkpeqDsWKTRKa9H6jwXgjxkZGOxaoD0pASsISdoCsuJaDk5Xfuyi1yDH7uGMnTQm4dz&#10;ZBsiiwkeo0+w+jRGBJPRwDUx515pPcHwlEVc9iadPFmySLH0KymIn3P+TFLH9k9M+fGn9wb2h5Zz&#10;m/893OrBh+5r1PiJNo8lnzvX+M67EAv3u6+/dTncT7RrP+XXqR2e7IjIzS6nG+MFCSwn5smali6u&#10;0NYAPcrULqCbHp/sAZf9XQefMGDHUDD3B4dvBD8gJe6Z08+KhHFwp9mMgvanCJVz39pSCuRhIoFW&#10;7+4df//60y9JJ8880bad0+7ElcWLFy5avMjpcm5Yv7ZevbqvvPxiq0cegpH07r93Tps6xeW0Q5N7&#10;xfK/li5exL4LfEMGDTx88IDb6XysVauXX3ihRfP7pk+d4nA5Oj/XmVhil+vN1159pGXLB5vf996A&#10;/m6XZ/TIUSdPnELR/fv/+fLrr2nNU9Ql384d2xvdc3eHJ5+4975mCUcTPF735s2bb69dp9MTT7Zs&#10;3uLvnX97XJ7LyZf/90DLto89/sbrr/q87im//bp2zWqXC36vvB+OHrVi2XIfrH/tzkH9B8LymfS8&#10;wRszq172Lcu01xVJlobyIo8hHi4FlVUUCWTm3xT8+yVLnVJxBGEOJCwhljgnLxvYyxN2PZ+kfFO3&#10;JA36dWQ/l/QNRDOabwag7OjlNYR+8R0eV0+Ttis8+iXc206sMkQs/5aKfvPlLKudViUgCDy0r3pw&#10;CQDQYjtAlsZPP/3E32zh6Xrt2rVwD8Y9h/HP641+1Um5FgnkAQC+lubVsiESCLzg55FolHhSWaWy&#10;obCNZgXe9K7Djlx1jePtqygol8pti7nq3i2ZOcxeg7KfACRu8iusAQabN3c+nNwsXLgQVqTwZwrX&#10;juPHj9+xYydMTxcB/y3887777uv2QjdE8BsxciR+xs6fP4coCI2bNBk+fHhGegYcLGGCANtuSTlE&#10;1Sn03+1yQxopqSnnzp7F544dO6ZOnYqhnb9wYdeOXW63q3ef3ps2bvr9jwX1G9z5448/JJ1JOnXi&#10;JIXb9XpPnjhx6uQpmE1jme3btx+7NAiHCK+Y8+f/vnjx4smfTgZnu2rlSphPf/7FZzWq11y9Zs2G&#10;9RuuXLkyb97cCxcvTpr0CTZ7QOQmnTqFE1SIqoYNe3/GzJkLFvz59ts9vvjsc7vNPnjQoHXr18+a&#10;PefjTz7p2fMdIOU33nh9/PgJS5csKV2q9NGjCYmJJxCLAn24nHJ5zrx5+E3F/hDiN+7auSsqKaiZ&#10;VAncWAloLrF4nlqz5tIy4fIq4n5hD1z2BbH8m5RqfkwJuBc6z3AcrR6qBFQJ3AwJIOovQvLCC3S1&#10;atXee+89dOHZZ5/97LPP5s2bJ3cHoYCh6wQv0Bs2bADPjFcIMAc8cFHIwX07IyYwroPtxElYX9A3&#10;Y6A3p02gXA5xIdWNGzfidQvkML8Cf9qcIlaPW1YCKgC+xaaGM2gSj3Y9+6ZsKFyjSnVTmfi9Ciwq&#10;1xNlWZndpYJMx1dK11MYt2DdnMEO2zGuYgCIa7FYFvz5x+eff/b7/N8RX/bQwUOFCxcGaipTpjS+&#10;l0EQHzt2HD9jrVu3AcYrW7YsFKHx84bQfGtXr9mwcSM3BjbAaTLC6ObfQxTgsZl4ap8PUBMDjCtQ&#10;4MsvvnA4EKjIV6BQ3OIlS1rc36JQoYIYYp8+fRs2bIRfd9DC2JYBXoVKc3pGOnSeAVzJcTT8Qns8&#10;Fy9cBC1XqFCh77791uF0lChZEjTvooWL3nrrTW6T269f/xnTp8NYe+OGjadOnXQ6nbhIlsNgzTUa&#10;zMvZc0mwKH78sbavvfH6mjVr7rzjzoJxBdE3xJwoXarU2bPnjh87Vrt2bXi0eu7556FrDZjN9BV0&#10;GzZsbN78Puwio12MCFbE+Xdm1J7/ayVgS5C0nYF7PSk0zNjbxEr9yL0zAgXLsYL/teNXB6ZKIH9I&#10;4M0334yPj0cc4PLly588eRKdbtq0KT7bt28vDwC/UDabDTuwpUuXRgRguI7HDjLgXMgIOSTGi1xC&#10;QgLOURsQdZMmTfKHIK5PL5OSkuRwymiBRz9GtCfsDgASX5821VrzTAIqAM4zUeZJRWGVfq+lZqWD&#10;e2U9SpypPJfzKwEwCuYWx8ptUeW5YYCVnVGqSV+LEPJXWcawk9AiAmAp8pD22PGjRYsWq169xuUr&#10;yYhsdPlyMoo47PZSpUqfv3Ae8PaXX37GHiS3YoXnZ3LIhAA/BgP+xC6v0YTACEYUAVmav0Sk7C13&#10;gAXsinGZKOxQRuVKlVu1bvXzzz/ZbJkghy+cvxBfrhx50dbpChcpXIfBTq7OD1NeQFZIgExzYeKL&#10;uL4OxxNPtC9eovhtdW7r1rWr0wmGXAu+F5UfPHwIABXmv8iP2DNpGRkFChZ8f9iwoUOHopK0tHS+&#10;dJEHMh88aHCjRo1GjR4JuLtz545GTQh1Y8cBUPn22+smJh4vXKQI6gQ7Xa1a1WJFisIeGBkAwles&#10;WP7kkx3+9+CDS5YsAUpHl/Lv1Kg9/9dKwFRWKHg3BQRGKvYwKTnHv6gyvf/a6VYHlm8lAG0m9B0M&#10;MGkVsWPKlCkjR44EyuV/JiYmLl++HAzwX3/9xe05e/fuje3yrCMGk8wvAiTzc4T2zYqT862orqbj&#10;ZcqU4cUgEGwxyFVAF7pZs2YydXQ1Vatlrr8E8gAAk3kaeXrRwGWq3GFYDiLBdlBOuCun6zouZUNK&#10;BEURTP2JIseQu1rY7YZX6IVJs1yPchRBfl9Ir1eydaXQJvQH2bkqR+cTPWiLrCjJzzAXFU+BQ6JG&#10;2bMiW7TSbW6Ax2hA5fUcQTKvkJv7ZrXd5ea4SnJVaUYrd0t5ketR8zojOp3S6JwIBcX83ZCLJDKv&#10;9ooIs4q4KYhZivin/oipYb8UeK8QsEcpGY66s2lUSU0rGWapNoWFMxdnpIWnNJSMYnEG5j1KWjts&#10;nczDFtwjYWUw205/Ys8kLTQ5tIy/uJQHRTxYVoJm4Z9Lli9b1uDOOxMOJ8yZNRvEI6YcmPZEYmKR&#10;woWhjDt37tw2bdpw70MUu0gU7Q77jJkzOj711J8L/ixRosTu3X+Dt0SRSKOGujWmLovoAjoDQfOl&#10;sPmPxnI+ClHnnIUcTgleBJVxuB206rSiwaR7q+db333/PZaeyWSNjy8Ps2cPvNRBBqL25MnTiMlr&#10;0AF8wk8VDHs9FkssWWLiK0zUxcUVTE5OGTpk2KZNW1q1euz557q4nM5CBQtBSsWKFWNRkehITk42&#10;UbBl14MPtjh9GlWeQIRFvR4cLjl5xpbw0qXLfvzxx5SUlOHDhhUoUDA9PR360fhyAD9/JukMTkDt&#10;QqqI9GtLz7h08SIMj/Ugn13u+XPmLV6w8GjC0SWLF6PR2JhYRJgjHwIgqfODpjpz/4BJYA8cW3lk&#10;ssy/iNWDJCD/BEjeM/CrQT7b89ehs4iln4WGMyWEQVKVnPPX9Km9/c9IABZSu3bt6tOnT7ly5fig&#10;AVnPnz//+ecslDc7HnzwQTDA2Pzl5HCkA0zysmXL+F2cY58XbxTAz/8ZWYYZKLSdV65ciRtAvJAJ&#10;zwFFcU4Cw+gMB07+yyK6lceeBwD4Vh7eDesb85d6a233KBEsx2mSyysGZWUnVSGIPbcSU7TCnGmx&#10;WKGErv0H4Ctvl0d5CUL4wY1xGea2Azx/NuA2UoXZd+bqunHDSkGeMPqdMW3a1u07fps6ZfLnn65d&#10;t+72unXPXbgAT8Vp6ek1ataEhhI2aLHvAIK3QFyBM6fPYFaA0tLT0qpXqw7MTzQm4y2zIO3AOLiU&#10;bm34QiYD4LcZi8tDjmlNJvPLL7/8xZdfZGZkwvZp2bKlZrPF6XIt+HPBuLHj4BFaZ9Ajs8loKlq0&#10;KFTAQcziT0i1bJmy337z7YwZ0wsWLPjkk09WrVoVymNmiwlkcqN77lmzdg34YiCWVatW1qlTG6AO&#10;8hw1etTA/gOsVosT9TrsqOT+++9Hf7Dp/vFHH/+9Z0+rVo/OmjXLi+0hhnu3bdv2QIsHMjMzL126&#10;CGT7x4IFeKvARoPdbl+7dg3eVwoUiKt/552wZAY8zrRlQkUd9D4FEFYE/r1hK01tSJWAKgFVAqoE&#10;8qkE4IW4ePHiEydOxO8gQNoPP/wA0rJkyZKwDeYjwnZt8+bNwQBjcxa2wfgxeuutt3Bl4MCBsjOn&#10;AQMGwNExKE38IPJ3LZzDABjnPM9/6sCQIQ3IhOuEd+vWTZYJ/oRRNCyBcQJ1aOTBkV+8Z/+nJpEP&#10;VgXAeTXpjBOj5+AqIVxe9YPXw3ELEarBOJju8W7ejCMS5pR2DnLfMT88C3VPHc3g8i8AxlYCoFFa&#10;WhrUcStWrlStZs1Wbdps/3tn+44dPvrk465du1WtUR23Dh0+jJ8roFdkbv/EE2PGjHm7Rw/YtT7z&#10;7LP4bYPiLpxm1a1XV3YMHlZoLLbwLU1PMeDqNeiNwPlgSYFmwfbGWGNeeOEFQH2O8+MKFvxg9Cgo&#10;Fb87aNCAgQNhPj1jxoxe77w9bPgwaHN9+eUXixctmjRpkkZH4BamOx9N/GjW7FnTpk8DML6zQYNT&#10;p07HxsX169//tVdf/W3Kb9jQhX+Lt3r0wK45Mtx9990tWrbAEoQpssVshdJy23btXnrxpZWrVsFU&#10;uMX990OdrHSZMn369Iam2bPPPPPEE0/YMm14L+nSpSv8ac2aOeuxxx8DvoX8Fy1cDKuqvn37Qgmt&#10;YcOGfy3/y+5wjBwxAs19++23smvlaJa3mkeVgCoBVQKqBP7jEmjXrh23AT5y5AjYWvwswmwVDLDS&#10;BrhXr16cAQb0xRbtokWLsI+M/VbuzAmf8osWfkNxDnoT1/k5Pv9rEpYFgl0ADnRlmeBPEOMy4pXl&#10;9l8TUX4Zr+bUqVOcoAMLhAPvczjwtDDNyRwObCwhR4pAcYA9bpdR0MUarFKsDsYZgQrMqY68v6/U&#10;xFZGmICeZPSNBZGYEYopmTEtKVfrz6Q67C5X5RIFjD4nFH/dGpPWR152GSsV0adRjr3i/K18yPBV&#10;eT3rOSEXRhkp2OkA7iWe1n+EnaRIjSp7osxj8+n2HT5as2pFqwHRUDzQKCXeEO/s+J9pcaMzyvxK&#10;EC6Tw9TbYHCOIrISeCRBKRWhsxemUn9byafp9QEdYCXeiwJy5LybEDkOcPjtJ6PHa9PrLrtcx06e&#10;rFuxaixU2aE9q6N4qnx0XBUWnCQsVAsUjGPxb33nzp2Dr6bjMAs+dhSgDhR/Zlo67FvBZHLFXdj8&#10;7Nq18+GHHoHXqxOJJ9atWwfcVaRwEdQKY9RImu1HrqQ7M9KrxpdGHGA9j7gr6bdKkpYDwNLcyV0M&#10;nga2EnJc5leZgdkdkAur1NS0KylXoPt96NDhe+65B1bBBw8cwmBhI+32uObMmZt47NiTHTtUr179&#10;xImTy1csh1J+xYqV4MMDzj/mz5sba43p1r07tMGBRU+fOT1j+gxg6W4vdI8rEDv/9/nt2rWHkPFt&#10;OW3KtLiCcdhQgHHv7t176t1RDwbA+//ZdzbpHIhf+MDSaUHYOlesXLlj23Zsurd/oj0efTwM06fP&#10;SDx+rMHddz/y0CP0haDVwHf33zt3tG7d6q4GDbbv3BEXG3fo0MFWrVrDMhlK2n/v2uVwOvfu2Xvx&#10;4kU8BaVKlXz1tdf0ipjAN2sbK+w8yY92ss935NTp+uUrmGnBIrgYrQsyisDxH99uZd+zCGnlFN1p&#10;jjS9EU8nC5HHwgUm7Ei46667UlNTc/UY4KUW+zvZFMFTD52CXNWpZlYloErgFpTA1cUBhibRSy+9&#10;hN8UHKiBHC2yQw4SqXQTo4ysyX9fbqlfmSgnBX0OeX2NsmA+zZbn481Vhfk6DnAeAOB0BoABm406&#10;g0VvYdGAAX/4j31gRSlflG/KOvPmNQBWjgJvuB5BdzY10+Z2Vi4eY/S5fYLRrbFoRUeOAJitNom0&#10;pbCr7Mhm64jyMzBJ2MuvVxyNSJWQj39B8O87CpDrP6Slz5r3K3WTN+aIOxl8GwDGpT5NQuKpyhXK&#10;xsAYEjNP840XOwQKDSDtEB1OGZkrr0f6wuUd4x0JycMBsFJi5HaLjSiU3kQsVf8hVxVaG0KZ5uII&#10;AOBI8E9ZWXBb4QGBBqF5vWKm25tw4lSNqtXNcNTs9ekBJbTkqxlIkmskY4+GIgHDmp3F6eX4mCX2&#10;V5AjcX6fJITLFKCXZaZwvryIKLg0Hi5GiuOqmO1DyRlep71q2dJG0QdddhYPmG8rBcAumxIaJVXr&#10;XyjKBUPoN5xQIy0qrG+l1zW5MIaADpJVOUUM9j8p3KSeLUPS58eOCV8P7BpXzMCJF3F1sY3Afvel&#10;p42F7kZFKAO0THtUbGnxMLvybEKlXFbucHvJcJdLCbXQXEhRvihSM9qlDqBK1hwhG9pX4D1QrALp&#10;ycKWEG1SoT9oF6f+tUFZaUb5ame7RhQumT2q1HX/DlFgwaN6vzT4M+UXjSLOuUJczDODokP+/Fov&#10;AVUvEqtDMk/3CRib4vshUBCjlWaBglLzJ1NI82qOnzp/W9nSJoxZB+NszCV9C+TXaLe5+CrIKav/&#10;N9EPgLEYITAftN8huEPbj6gAOCcJqvdVCfx3JXB1ALhWrVrQbVYB8L943Ugv7Xk3wlxVmK8B8H98&#10;Tz7PlgxHF8whbUSoGE1j/KVWieWyluLQlL2igwwkTZXs80dql164/ZAyTB7le3aUXWf+eEOqjGZE&#10;0VR/PfIwIHOLKK0HxucVgUwNPkELlVpAKigXaDWwUHUKGo+ogU9gD06QYLqLZNB4TYLXKHhxogeC&#10;0YJadAtat07wGESvP+HcY/R5jaIXUAkuinwanU/QUT4kUeuiXQo92vX4tG4fatd5Kem9GpC+cLhF&#10;wNCLPBo9nJwBKOICFBtcgsZNHdKgq+R7CtUK1DxPwOtyoq0QlkFKjPIiv1MEtqSEgcoJDaEqD5oW&#10;tawnWhowAX1c14laA7qBDDyhTgbo2G6LgB4avBqDh05AlxqgAI5BwRsbvIPpDRZ84pxJGD6nQPtT&#10;PQQwtUa9Fh6hDeC5RRGINJCQDY2iFBrV6EzIidlBcZ9Wj8rhN0snwPsVXUfTuIIRwdWWTjDqBaNO&#10;pAxaQpDcLSBLkCqQLPWB2sV0YA8D/rBIIGwIyGCAr27BaISRss5k0pt0OtZVbEGwgSM/koANEa0B&#10;CWW1gpTQnCxG2pGg/QpKMm6n7Q8anV5Kivw8M/LCPJo2R2izhPJSuCx/wmT7E+FxLigBlVAhSm5R&#10;sHtcWLLUjgSK2YbNNX0vXo+nX61TlYAqAVUCqgRUCagS+I9KQAXAeTjxOQDXqFrKKeytkgUl/igb&#10;BJtte0QocSIxsmcdTklFia79HDbbB1Ae8oiubWsgKunlJhNHvxKfl5uC1zsvQ+SEMtKdnjSPeMWr&#10;uezTXfHpLnnFZK+Iz4se33m3lyVPsltIc+tTPfoUj/4KJcMlt/6CW3fBo73oldIlr+6yT39Z0KcI&#10;RocHNj42JJfX7vBk2jyZmV5Kbh8saJFAPrscLgc8Kjs9DqfbqdV4tBp4SnY5PTaHN9Pmzczw2jM9&#10;DrvX4WAJ2Vweu8ttd7vtTo/d7g2TcJ3ysOT2OjxeF08uMZCccMnsT26fHR6avQKSy6tx49MjON2C&#10;A9edXpvb5+CfPHkRiVREGCe3RkDIXJdPcHpEu0tEQ3av1+4TEe8XdxGn1yWK9An8rgXqR50+Oz6R&#10;n110e7020evQii49AL7oAsanakV4YKa7gsaFqnCR6hGcOHcIDpQl+Yhu0UNtOUSbS3BQV0V8Onxa&#10;dB4JPQejzzogJbQODRH5T6oNVfFPEW0JVKHPgzjAGB18QDtcqFPr9iBMErx9cWmIDiSSj+Ci5nz+&#10;hLvIwxJKuUQb7rLKHaLPIYoOhG+FHLwCpEpJzowTJzL7bD6vXfDaNciP+tGKQJ9ywljcWqdH6/aS&#10;DOFZmxJOoAEDD18ezBoUSgzYWKF9CfKrzZ6WXOlUXO/nS61flYAqAVUCqgRUCagS+I9LQFWBDr8A&#10;orEBVpaEXibYsKTUTLvbWbUkbICvUgWagE+2B6OZJeVnbrwdPYRTYl1udpsV/UrKD5y6UehX+/Uz&#10;s3SO4V182LzCkeMnK5cvazXojMQ84d2XuDW8H0ca0M1VgWYAmPNcpFUrdzIKu9+gmZclk1cq0DrR&#10;a/MJKW7vuj3/mAoU0elN2OegoGKIlsKJNKZ5S6FxRNHk0xh9ICeJSQUPB7l7BB9iT2GNyLiD6QiQ&#10;2jBxdmAScQLlS63GzYyJuU613gtOUjp4wCoWtlZ72e72OO3FCsVCm5UUDsA9EgFNjfMJNoBmhTEj&#10;O4flN1LWg+jmcASgU3FVaZROrC40g/Wkr0x94gtdFCmgMWIg6/VQfJD19ol4JR1bwC0wxngMETmX&#10;gpIZNFiHCO1LKhJMr5nUJShOETpLOhRcNZr2kGiwep3XBdTG1KZFsLdgbhlyEwWHTsRdZERIYX7C&#10;D8DEWI0hTgeaXucWfU5AZy1QIFlkez2QFVhg9B/a3JQZXK3RbwJLC4wFLpY6wOaJP8jcHItWFGYG&#10;3aMJ1bpg4CygZpJAYcy2JAwRocUk63pMNiaUHcrtKhh9QIUaPDgl4ospFhsScDyAu5RfYZmPCSQC&#10;nehpimbs5Qx98ITCHzWJC2rbWk0clg5XyGe64xg5ZO32uny2zKbVqlkxU+Dm2YIFa88etv/2r62q&#10;Av3fnn919KoErkUCqgp0lNLLlQZvlHXeytnyfLy5qjBfq0DnAQBOYzbAiGNp1hosBgt3gkUvgOxF&#10;/dZZN5FsgIOs83h4XG5OyTAGpy0jwj//8PCWCCXJE5dS4IKrYnFrjgBYaRQYSpnmCIDDZYimkkhk&#10;bzRluSTwEYK3+Qs3LmZ4xH+OHqtRpaJVD71MeiWWbIBhHO0/lGJUnis7EOk6nwUJM/i7EVXPg6fP&#10;T/oy5Os/ItbD7Ek5Ss6Rx4oGAKO6QKMRJhpqvqALU50uOG1EiAKzTmfweYyg2PyGpGxJkv0qusWC&#10;iiLasgegy2w2ORxO4CLqLqnYQleWUBb3wYafT48besTAN+SZjCxYoXTMossi0A4F0w13JKR7nJnp&#10;VeJLaT1OA3ui2bQymMiObGz7ZcSjzBOE0Dxk/iqvKAlZRn7c2HClA1GgCDESdevT69E1KgZ2m6vh&#10;m0wmH8Ud8mLUiIdM+sKSeTKxmUBmAL686+QORARsFQGkUQOeEYgEyJIrRwDEoldk3MvieAFCG00m&#10;l9vNzv2ole9HMCyN7wGUh8EVy08dRBhhvcHgcLu0BoBGIEIKi42IwGgWZDwcdGNLAnAT8YjREzcf&#10;FPUM8Zxh+k2RsZmuBi0bBGQmnImrFHFccg7HpiDgbUG5UOmLWLnC/d90fNeDH5BgYE1SqOTAdfnc&#10;rcDAShdx2GoJeYKw0jAB8L52Z4WKMfTtDxNnMhYHoo7iAYrwPPxrLqsA+F8zlepAVAnccAmoADhK&#10;kecKv0VZ562cLc/Hm6sKVQCsAmBydwp7xZOXUsEFVSkZmyMA5o57ruJQ4gf2zu9ncqJQMM53AFgG&#10;izTq3ABgJUrPiq4lOKvAohEnIq8BsLKhSLsqgHRQ0k13eY6eOl21ShUzLFNFmO8GADCXBK8KUMrp&#10;dRvBEkPD1ekwGc3wh4y7MHh1upwAUXBKDDdGjJb0GI0mtw/7EWgBRWCwiuFpnW4X3JbBg11YIRxJ&#10;TnfbHdXji4OshYEss+okl0s3fWcLWJexphSJ1+Nzg5Pk8BzCA/5EGF7Q3CCsud8sDBCsuEEPHWKQ&#10;qczGV69zOaEaTR6wwWri0+kjqAmWFeQ4+Z7CLZ0eiI6wLn+46Co4UcBV2Et7oeiAuwwnIwgT80/m&#10;FwqYXw6bgVVxTrfAMzOuFbUBwQLK4i8qAVNq0QfXnE4GqrF5wQleuKJGKfSZzbRkTYsi2LtgoJX5&#10;mJPBKhQtFPMhr2vaHFH4vpLzcx44UNyfB0rkgYuK1YAFFDiUEx/C6LL9wkuC79iFC7eXLmOl0XF3&#10;WyoAZvJTAfBV/OCpRVQJqBJgElABcJQLIVf4Lco6b+VseT7eXFWYrwGwagOcVwsbvBq9v5Jnz2iO&#10;W9UyNpq+5ypPWMY1VzXkYWbeGYlpVPyTh01ce1WMwpUCR0n+loPhJoAYeS0GovWCRHRadCan3QY1&#10;V6NO7wYG1kMDnWJAm/UGt9MF1QwY8wowzNTpHHYbKSq7nFaDGZQjoT2vz2ow6aHRSirNYRI8LIFJ&#10;JnIbFDHwGBGnzI9WkFerXPxJ9cDruJR8wIisNoJkOMGfwPR0Ei5BuVtOoscNp1V6KHI77TjxeVw6&#10;AXbMdotB57RniB7oI3vxiQ4bkMflAMeNgZv0hF0zvY5UZ6bXILj0vkwY2epg/uuC1EwawQKI6XWh&#10;gBGg1WU3gbJ1ObABofN5NB4nfHEboebtyNB7PaLbidBQuG7Skq8w7A7glg6UJ2SKluyZoKAhVtoZ&#10;w9+wedZrMn0uNOfUemw+t1PjdQgedMYM6XpcFqBqoGSXExUyCwLyLmXUapCgje3xwDIZ8oHPMzj+&#10;8sDrFAhonPMEiI1LcgJhyxOgvN/VlZST5wcvHDa/XCG5AlMkL9Tf5QQnX/6E0FxBiaQAp8YiIgJc&#10;5fbetT88ag2qBFQJqBJQJaBKQJWAKoGcJBAdWsupFvU+2SkyQAXOJxppEPtztb5RbylImeNgr6W3&#10;ZLrKHX3l2ExwBgKA/iOsfnXuq8xlDyJkVzrUjVQj4xWJPwQS9rvPJQHIC4YgD1f/hXMnu/PFF18A&#10;ggUUtmVkPvrwwzWqVln85yJA345PPtmpQ8fnO3f+YNRoh83e9rHHSxYttnL5cqfd8egjD1WIL/fj&#10;9z9Ap5YBWhbFJ1yCFyZ4ZILbZ5/fuzA5XQZIBL0pJaUv55DzMHlQFjwmTxJ8IltT8k+NTshX6DxL&#10;IqdK/gS4b/c4hgwfOnbCxNFjx5+9eBmoCzb4o8dPnPTplxM/njxy9Gj4YLa77G++/eajjz36/shh&#10;qZlpmS6EWNZtWbv5SlKyaPce258wYdS4j8dM/Gz8pKPHT8F91v4DhydMnPTJ5C9GfTB2/4Ej8DcF&#10;2nXn7n0vvPhK68fbTZk20+HypqU7Nmze5mXOpS8lp65dv5nOGZCH6f+6TVs7Pfv8U888t/ivFcgA&#10;J9uwq8Vof/32p3lTZ//w2Xdrl6zSOL2ZyWk7N27XCTq7y7t8xRqXV1yxcs2MmXPQ+T8WLM5wwD0Y&#10;nHppoAy/cv0GOL6Gk6sjiSdPnEyCRjzaguU1tiN4As0K39yBBMVtluAOWt6mkDMTqRyS319WmUe5&#10;vxEQOjm2IoVvKQCUYhFgpsnYH96f0S60tTFNuX5q8+YRU2tRJaBKQJWAKgFVAqoEVAlkL4E8AMDM&#10;CpFU3ZRRf3nEDynaiWQMSqE1eLqlZoUb2EmJuspCgEgWgxJ8kzvM4Bh3eRqUmGke4sJAEBAp9CGB&#10;JuDGBoFqyDyQJy4nSVoKXBhJGlzNNavOsxJSclFm864p40BuxCgfykajwqgskxwnXe6YZCxN2o54&#10;OaaAKCRLSXGT4uAo6VZlo8rrQSPiGpzstjKKb4g0OMTl2w7ILusE806GxHOX65czc+9BimnlStah&#10;xt7kr8g/CTkuWq7wmTUx21LpCN74QB/CJJiKQk/Xxmg6qClbKLqOBshCuWRghgr9XlDA8+fPX792&#10;3Y5t20EJL1u6tFuXrlu3bRs9ehTMel9/+82+A/uVKFtC1IkLly6sf8+dJ5JO/fXXspnTZ5QoViIp&#10;KWnOrNlpqanc0p0RuzR+8r0UwDgCxfCBo2PSeyZASlmYwasii+LxUT5KTCPZn8LnYSF5aL4ViXB4&#10;8BXlXX9UH9oC0Os0hrmz5rkczpPHEu9r3OTkseOJR47NmzEL7qjJLTHcQ9vsI4ePqFSh0sIFi9JS&#10;07/7+lvIFux5//79R40aBd3pRYsW7dq5E5JMTExs9/jjGWkZ69etX7N6tS3TdvlS8lMdnjpz5kx6&#10;evrrr77WtUu3zyZ/vmTR4t/nzd+/b//0qdOhYe0T3Hv27/pr+WJEg3J7ndDEPnHi6NAhA997b+D4&#10;8R+MHD5k9eoVQPci3GPpxIGDB2zZtvloYsIbb70x/4/5iacSJ336Cfhug04YOLCvILonThw7b+7M&#10;06eOf/jhqJde7A7XV/DGvWjBgjaPPHzu7BmQ/QsX/PHnwgUubEegUpggB4ShIadUcoIOtz9Jcb7Y&#10;lklQUuYPFAzkkQvyWEhygns0OQXOwFZj2ihaMWyqtSaDEd9zcixltnjUMEg5fn+oGVQJqBJQJaBK&#10;QJWAKoEbJIE8AMA3qKc3pBn5tS/PQLpf1TlE7faGjIYaiQrc3rDe5LKhnEkkhQl0JJY4/0mA4CUR&#10;sxFtttn+Cnlv0moXLVo4bNj783+fD4J4xfLl1apXL1yocPFixdLT05rf1xw+tHbu2Nmrd+/169ff&#10;26wZAgvHxsVdvHixQ4cO8GncsGHD3Xt2Qz7MgDb8wVATqfXzDYhb54DTL3C5pUqVGj58+JdffDlo&#10;0KAZ06fDmvf++1v07du3T98+7w0ZCldYhw8ffr7r85DloEEDS5QqCZGePn267m23Hz9+DOcwA376&#10;mWd69eo1afLkhx56aNv2bbjYosUDuDJ27LgOTz5x5PDhObNnv/Lqq40bN65UudInn0z66eefkQf+&#10;xmRRgKiHLrrRYITq83fff/fWmz1qVq9RsUKlb779ZsrU38h3N8Ifudx16tw2btz4Dz4YM2/+vB9+&#10;/BEGXQ5op3vA8goXLpzHCWZkxoyZI0aMWLd23aaNG50OByb4r2VLO3bsuGzZMowFo8An2iXjZ78b&#10;51tnRnhP0DcYWksP4621ZG41Uan9USWgSkCVgCoBVQKqBG6OBFQAHCR3xkdJrFSeTIjE+HHf0jfD&#10;6DT/wT+F3APsbgT0xflnlAjhyfNk7m5aJdwLOfRJYSgbCZeC/kSg4PS0hISjjz/edtu2bUaTEd4I&#10;ihcrDldYgGTHjh13uZzz58177LHHgNbgMgow1mQ02jIzixYtevjIYXiBAu2J6pE/m4bI5zD+JwlH&#10;pdt/w4RG/qIQXkhPTp6BP597/vnNmzfj4oaNG7786svPP/t89OjRuPvss53bt2v/xRdfpqSmdnrq&#10;KWwZ/Prrr4+0erRWrdpHDh/BHsK0qdO+//77ieMnLF60uEGDBjFW68aNG7755pvx48fNnj0nvly5&#10;ffv216ldm9TRBaF4ieKpV1IgOljsyiOFfLCDgFDJ0A7ZsW1HmzatmRKCplbN2n/8/gf5rKJdBM3F&#10;Sxe/++672XNmDxg4sOUDLTF9XrcHXqCxgGNj41Ch0WgAfv7ll1/eG/Je5UqVzBYzFvfWbdtHfzAG&#10;PD88eGMnIj0jnT8UOe8N3bCZUBtSJaBKQJWAKgFVAqoEVAnkKwmoADhkupTal3kwkxLmvXkKgPka&#10;AHNcK6s3h5kPNrzs5+mm7Dtcy9Lh7BnX8Q5fDwtCBPdWv//+R3x8/EcffZSWmrZj+3ZkdrldKAg3&#10;yHY7Avh6pk6b2q17N/iKsgAEG03klFivf7bzs7/89PP99zU/eOAAKFNQl1Alj9RhFgyYuR5mfrlu&#10;nQO4HJ2hTxbhCaOz2e3oKeDwlcuXMzMzIUFsAbRv3/6nn3+CW6bWrVr9+suvGC82BYBHCxUqtHPn&#10;DgQoAjo9feb0p599On3GjJiYmMtXruDKpYsXv/v2uylTp4JCB1dsMpsxIeR2zO2xxsagubS0VFkU&#10;mC80CiGTHysWngrdYAiZRStCCF+yodZcSUbdV7768ssihQu/0/OdTFsmzTLb5nA47Oitx+vdsWPH&#10;gj/+WLRw4cyZs7DtAEhftEiR48ePn0tKupJ6BZww0D7AN5kz5LTsb9ZMcV/W0jOZW9v9m9VptV1V&#10;AqoEVAn8GyUA3aX69evXqVOnWrVq+DkrV65cmTJlSpYsWbx48SJFiuB3sECBArGxsVar1Ww2480B&#10;v27MmSvpl0UyJQuxWbvV/sQ03mpduq79yfPx5qrCfP3QXN+X2iB7SIUJ7E0RGczT5BRsexnoDg9w&#10;ykOMyKaozDrSzwyT6yGQNlkTfM0a8C7LmCF4g4FNJWxikS1gNIc3QzkpJSBBuBAlafanvBDDSkzK&#10;ka16qrJWpT1wpClQPqhKE1xl/rAd4++6hJVYeJeIHfZ3KKTCUJjK+oEorNxYNyj2itIWltWitPul&#10;zH7RhQiZqqJJkRLzsxuUcAuOkJVTlucLNXiYAZtwpX04iD5SgWZAKrgDksEw81pFfpSXLlnapHFj&#10;5L7jjtvnz59Xu1bNy8kXfR53RkZandq1MtLTCxYqVKxoMaznAgULpWdkUOBZowH+lVasWb1w6ZIH&#10;H36oeIkS8D7FnWoxOQcC/EpNe2E1S9iXWcXjrs9LjpvzXDBXUyHxsIhIJHjTnZl/LltUvGwJjUl3&#10;V6O7Br3/Xt/3+vfq3weS7NWrZ5XKVfG5cdOmadOmnj13zma3ff3dN2vXr/t7716ny9W5y/PvDx8+&#10;cvSoCR+Ph0spOM1q3vJ+eMwa9eGoD8ePgZfmps2bHj2egFZ0Bjissl1Jvez2uQsVLeiCErYoQImZ&#10;ovgyRWe4e65Zq/bOnX9jFeHvs0kX7m16H06worDvUPO2Wv0GDpg9b+7mrVvOJCUVKlIEDrZwh1lf&#10;a8ikWxAmf/YZzHyLly61actGQOO5c2YmJBzu379PamrKvLmzjSYD1gTgNEVmotBM4e0rrkaU11xG&#10;VsRAvyAZbrfNw2VJYYdvjTVzzQPNmwogLvYtqpL5eSNPtRZVAqoEwkpg06ZNu3bt2r9//5EjR6Dz&#10;derUKbj/OH/+PCyhLl++nJKSkpaWlpGRYbPZHA68GsC7CHbOsRlLQejJzUo+POSXwHzY96vpMsa7&#10;Kk+PXFWYr5+76wuA87Vogjufg89mjvhyZCP/RQK5mqHcXDo6/2iNSvsvICojSJl4TsC/TZs3v/nW&#10;W30H9h8z9sMly5Y0bNL4x59/XrF6FQx9rTExBw4evOfuu3nY2KZNm4B7XLlqFVDbuvXrXnvtVfwc&#10;rl+/rmr1akC22O+9mum8qWWwP4CfagDadavWrFm6fNTQ91/r9pLW4zu8/+CGVas3rlyzdcOmtPQ0&#10;/KhPmDDeZDLv2bOnQqWK06ZOfW/o0MWLl/y1/C8erTc5+ZLFYu783HN4S0hKOoONcKfDiU3wJ558&#10;8ujRoydOJnbs0HHIkKF4b8DbwNChQ3Ed7f6z/8CmNetW/7Uszmg+fTxx24ZN61auOHEk4YVu3QcO&#10;6H8lNQVT+MYbr3Xp1o0sqOHVDAfpMGtLlCjZrXv3n3/+Ob5c/LGEhEuXLkFZvf4ddzD3U9hawH6D&#10;ZuSIEUPefRevHgsXLcIkrlmzdsnSpfDXhcDO0HLfum0rZjD5cvJNFb/auCoBVQKqBFQJqBJQJaBK&#10;IL9KQNe7d2++58D3e7DxgwObQ9WrV89xTNAYRB4HonVgm9/r1Wt0Ri1CSHItYjqCiLs88yuVY79y&#10;zhBMUOaoqCft1fN84VEuoStNusPtFX2FY4wIByoiRKgG0oAjaNrs59hP0bNAo5Fgc57D6dwiwFx1&#10;wC1qLl5OKV60MNQfEf5UGisgXI7SDZ4uZaPRdCDHPFzyfJEr9XhzK/YcG4q07NjzEIb/ilShDvFv&#10;NBqnz5eakVGiYGEj5YNHbFp60mPF/GNfuXzloYf+V7ZcOVEjWmJi4suXf+jhh3H96PGjPd55p1ix&#10;YkDINWvWLBBXAJiqXPlyhQsXhtXriy++VPf2ujCO3blj+7vvDSlSuAieepiwRlKpvWxzwqlR0YKx&#10;jARmhBV7wG86n8fVtpOTk5POJV1KvtTj7R533nkn1JAvJSdDpTkx8cTZc0k1a9V69NFHjycmfvPl&#10;10CP77zTE0rIrVu3gaIXhAr6t1btWsWLlyhfvhy8GN/ZoD6+98rFlytVulR82bLQPrjn7nuSL166&#10;7bbbHnigxa+//Qbl5EaNGr3y8iuQ1fnzF44dO3bh4oVGjRpTcKJTJ0+eOl2kaFFYEVetWv2XX35e&#10;umRJx6c6tW7dmnlfJx0FJKiioc9333XX3n17G97dsHGTJl9//RU0seGSukBsHCbhtttvg2zLlC1L&#10;K1YAsV+vdu06KAkm/8KFC3BjdurEyUOHDp08dapGjRpQYJOXnHI6rnqh5vy9GUUOOyYlLa1MoUIU&#10;wouRwLQFwxfMTV80UfT/emeBQLyILY1Y0+Rejv9Y0hdUctJlqCZCVz9XHQCHAyXGbIqkpqbCUVyu&#10;6lQzqxJQJXALSgA/6Ln9fjhw4ABUnblKMz/kOCD0m8R+mbI5Ir7u3oLSUXQJfjGHDRt2a/cxL3uH&#10;8Xbr1i0Pa8QGffQV4lUzt02DbIAH1rClbvDbi4YzG9x1Jw48YDigL9GmTZscR4VHC3lSBBs+3S6n&#10;WWuI0VvYb7qktgrtvhwruWEZfKSLJx05AmBG+HL9NPyjtJAMxrESpiTNUK+gS0q1uX2+isVijHjD&#10;EfRuaGSKwDIIkYSImSEarYE6OTzjPYuEUeVlEZIhSkzLs3GbUhkQBiTPboe57u8SB/DhZ4pr8omi&#10;zavdn3C8VrVKFr1Gj3igTA0aIaUQjUb+GlX2NvuFzqUc5erJuSq/hIMAsPJ9XDG44NoCN8IawQaN&#10;KALQpeGHk12kbvu8Wo9Ok+pyJ55OqlG+QiwMSknp2OfW07NFOqU0jxpoKVGIGlGEGavb5wFgQw8B&#10;8yxGE2LX4gD3CJ1n9qMHMCJZFBPTqCECmV6/qT76h+Y3wnN4/GKGx+GoUr44gt5qENaMTwrQGaJ8&#10;ZZ0fioOl2PKQ5y+kdnlqrw4R8VI8epPP5/Z68AOPwbq9bmy8YLhujxtmTLijp5FJW3tkOss2DkCy&#10;6vUW5IEgoOrF3g30LBMzr+V7VczHMjhbfMJwAtpgEBueYvJZBSVkr4cEoDOSYTBmi1TrIXIKM4aI&#10;QvDmTMXZEyW/YdDT58WmGJTNmbY5gjRh+tjKYMYVCCOMnTJAYC30zzAc1iLxxjR7fL6gaO31GHQG&#10;mizUj8oQd5giRZMgCEtJc8MhJ6s36PmRtu8CX4HUw6C1yTZZ/NUE8vFFJz3/fKnwpav8WqSvSfaN&#10;mSyKh06cuqtiBQtWKaICs8mCFj39+x/XN2IzAIE4RXe6I01nwJTyLQKS6OEdCXfddRfwaoQHMfxl&#10;6HFUqFAhmyInTpyoV69erupUM6sSUCVwC0oA1rm5/X6YO3durVq1uHEvt+9VImElHlYCYxkSs1+S&#10;q/uRvpnyU75R38x+3Ki2MV5oQOdhay1atIi+QuzF57ZpuB3t0aNH2FI3eL39h15JAiZzzEpVkcJP&#10;H381Za+rjP1SMNtBBRi1CH83eLdhmI+ZmNL3Bt6ko3Wcm3UTLpollQ1alpdRCHLmDWWt3E+QBm7x&#10;K9F0Q8ojsax46Q3/lRlyWTnkCBOQi2/eSOOSa/ZnUMw7gRgpyb6/JUvYwPKIRgBynYFVIi8XfhLS&#10;jex7a9A4TT6XxeeM0SKarcMrOAWdU6NzAlFYvD6r1xcrijE+bwGNGCuIVo1oEDxmLWJPe7Wiywo1&#10;DJ9LT9suXpfg9BmB6jwOwe7UOt16WAC7ceLQOLwGwCyXB1BR53LjT63To3WFTWkmV4bVnaHx2fTu&#10;TK0dKUPrhMsmp2hwiEaHjyWcsOTEddzVOZw6p0vncuql5NA5bcqklf50aN1Idq3Ljl7Rp5QytA45&#10;ZWpdckrXZmZobZkau02DDLZMnd1ucHrMPrseeewug8dpdOOi2+S161wug86ms9h1VochxmWKc+hj&#10;XMZYp97qNhkcOofX5HUbPaJVdBk9dq3drndC6Bijw+Cx00idSE6Tl5JB6zHpUZvXbLTrBTv2tIw6&#10;p1Hr1DtdercHe116AG6P1wjA7XFovV6T0WMwICySx6B36bVOncahFZBcBq3bgD9xLuITlbiQDDqn&#10;XufUaf/P3lUASFG98e26oFPiaBAF6W5J6RCkBRRFQWlUQgRUWkJRUP8oJd0N0iEq3SEcHN2X2/v/&#10;fe/Nzs7u7d7twQEHzDges7Mvv/dm9v3e7wu7VmfVaBLgxAtG2vir0ViB1XU6bGDQR53WiojMcOKt&#10;VkarHEiGXDad1oKSlQT06QKn2mVWo4WKBLrvQkX8TFA5E+iv8NGCBuBaTX/Z6eSnAxbP7IQ9MuA6&#10;PwHxXbBv9nykHS1YP9sd5ONLPBHtmBhf7DLaXTZ8RbugFEQ78HszmCfrhU3DdpEk74aUvGhfWKHI&#10;HZMlIEtAloAsAVkCT0sCLxEAfmSRStFR4O0wBnM43USrQrbCCU7nj0PNFAPOlPeHQ1A/FbnvB3Q7&#10;HExdUo88AdInD3rdRDRvZzDVpijNUxN1ilrlk9il1MCxklmpvm22XTfbIi32Cwm2i/G2S3G2i+y8&#10;EI87jvPxdF6Kc16JU16Op/OqWXPdqr1m0V4za+7Hq8wxSpwJscq4GEV0tPMhzhhnXKwiIU4JEBkf&#10;q4x56Ip54Ip+4ILJakyc0nPGKGLcpyNa44hWm+MVCbFOe7yanxaLOd56N95yh07rnQTrPX5a4s1I&#10;7IrW2KPVtliNPR5oUkuYMl7rjFXz0xUHEKmj06y3RysdsUBmWoXF4EjQOczCKSRgyVwJGvFUJugV&#10;Zp3ConNZWAnuE/eFM16njNMr4/WKBL3LYnfaHjhs951WnA9w7bI9dNkfKiwWZZyCn4pYhTpepbVo&#10;9TYtlew+lWa957TYle5TZXGqrOzEhVmjsgK8MvxKSFejROBe2qxwek6zU81OhdnugH0EO+EkSmFz&#10;KmAtYUXJDrXVpbK51HaFGn9tLlY4Nj3syKLEmWDXsM0Gtt/gAroPdWpVCTZFvBW8v8ts07jUDrNd&#10;ZXGhFhXOBDqpUguKckGTXmF2YIuDnU4FSsaOCs4EpyKe/iKB0oJkdJLnE3J1DTbaobC7lLBq4GcC&#10;2ulUwrOVU+myO5EOJ1SGVHYFnTY6USbVbnY4rUDrWnKYBqCc+k/w4zxYcl5ZArIEZAnIEpAlIEtA&#10;lgBJ4CVSgYYf1+DHXLpy47rQ/PBd0QloEmaY8Hyquno/3mJ35csSoldYFSqtQwll1ORVoP0qBvvA&#10;Px8iV2hMAIgoAl0aYLf5K+kuSgCwDx9LkWCZIqXoeVjA8B7r2QB8LEuHP3EO1fGzF4oVzBeig8at&#10;Q/AGLVGB5pqfniGQ7CVIO8s1csXagxkykVD1i5mldKtPRWLhgfUuPDtEgVWghU6RvkByWx7BKHhY&#10;XXAjrnpgtR86c8EQEqZRgS60we0vKEGujUrOdemCNlp0LjVO0pBWMQ0EaPlC8xRBkjTEDbpUSpxQ&#10;ywdyoTQKEMVQUGfcExs2+ss4aotEoZXHvOXHjQd2l9WcPVM6EMsqF4s8BJdOLr1doROGibokzA3C&#10;r04LqD9YOZLSK0hLruLpREWClJhTKHh7IvZQZSX9YfjgQkob9o7QQlYSVL49T5x0yqgEW3qkksQu&#10;FixM6fFkbiuZkgPq1DlcUBhmOynczpLdBzOqdJrFB5r0lplllNVOCs/8kPrfdjnJxIMfTCeE2XdA&#10;wdqlF7THmQ4z3/mC8T8M4N2JBVVqfCS6VPoaYROcPZI8TDArAhojbAeNHAhoMHI0jjihJ8sv0Gtw&#10;yPgH0oOfLYPRiOhPMHtW2p16ODCXbKJxfTYIk55qdvDeC9ds6Ekh3K2kzRscraP5QPViCMh6gWlI&#10;IK0drrmgiK9yoW9qDC71BSMEqfEEpBpvd8JFNaag1qk02VwVC0SEsGmBiUfyFDShRUG+lBcSFeho&#10;c7RGh2kHEUE09JCcPSirQL+Us0LutCyB4CQgq0AHJydh0Rtk4kdINm7cuMGDBxcoUOD8+fPIDm8g&#10;uMYFvGYeOHDgnXfe+fDDD3/44QfcQcrWrVvnz5//EWoJPgt+2RNrLA8aNOjvv//u2bNnu3btUNQf&#10;f/zx008/lStXDk367rvvVq5cOWzYsNq1a+MrfPz000+l1flVgeYlzJ8/P0eOHEj8559/jho1Cn4r&#10;/mEBOFN0pB0V6FQAwA+5DbCFbIBNWsEG2G0gmIYoACzKAwySn0byW+yv17d+ADBPA9JEqb4Kl0EO&#10;Z74soXoXaB21XWlQOW20YAW8xHrRy9eupyTRNBdp/ALdQHMreI7UB82KFYkliNyvXwCc1OR2FxFn&#10;V5w491+RAnlDdcBPsAGGUIBXAAzI/lmwSww0ABJgjEU5R9RSaST7dCUGltI74rVfUftU5N0AqXtk&#10;AeZxw0mO+6VWlEyj0f82gbcWNMsf+NDYLfEq5UOb8/yly4XzFTQiehYhTwKznulIUhKERADEHXKG&#10;ecsi59HYfQE7x5bWLCXL7MaiVLeofylgYBgYuw8CYO7j/MM4EJW5smXQEpYBR4iJDlVcDdwFsPoJ&#10;WXEnArjQqHRms02n15uh+6zVQhueaienaCowijBhhTEScqEU+ERGDYBMeCjsLFIQ7wLhU0wc3HA3&#10;AMVqNVqAQljbIpter4cTZkAHNAMgjkeLwl/Eb0DhSGOxWA16AxnIKp12J8xxyS4XveVglSxvEZyM&#10;4pPBwtYG+1+2vUWpgPP45Kea2KQFFIWFsMJJ2wGA7RALbiIN2oG67dCFtkENWUd/dTrOnpIRMrAo&#10;1/9lbwb4G8M1LHuZKbxLo9YiDpNBb2SNgZUx1KXJIxc3yU5IMENu1CmyDlWgU7Dotlmseq0OWwqQ&#10;FQIBYxkEs+fvf5hRv0H9wkUKqjUquw0bHtR4lIlvxY0mdM0C7WykgF00LJPZYbXZ8Rk9ZPUK8Bgf&#10;UTjkRJbk9DKDkTMFbaMLhVIL0AveF0NM4gJ1bVdDu9tm1aDXdgc5uUZ30TkIxeG847Jcf3C3TN48&#10;JgbsELCYpCcDYJoL9L7A3oFFYQMA1uphtE8GM2xTRvV8AeDFx+MXn4C/M68jb3rNl7XDQ7TKpL9N&#10;9mUuJ5AlIEsgsQRkABzkrOBbvUEmfoRku3fvrlq1aq9evQYMGABwC2TIQSYOfhN/N2zYAGC8ZMkS&#10;ANFHqCJFWRID4GPHjqGE119/XYSywKsc7uJAk/r27btw4ULgXtyHLyeklNYYyAaYZxQBMC/wZbcB&#10;lpo7ikKk1XaKxvBpJPYxzEzKPE0KUHhf/PdI4JUEN698GSv4uWFuevjC3tvkOKBsfDCbUHZqOCEQ&#10;2C8GsKUtFKUuukAQ70izBBwcQdOboSklsVZuwMV7zD650W9ijOq3WD5txNqDnBciaczTi6LzKYch&#10;jeQEGvB7YRwFbz+cpsaS1n3QOpYDUe8zcReSgMrUeBe8K2mhDAsQBpNePf6qoU+g0GnUOPX8VKsM&#10;arVRw0+VSa0KUalCcarVuDbArTPQjUmpNCpVBoXaoNToFMBQOq1Cq1dq8NGgxE0VO5EGp1qr8Jw6&#10;BRw88ZPIWtDJWgVOp9Oyb++O+/dvT5s+FYSgRqu/cfP2xo1bEFDwu++mTp40Zey4b6dPn3TzdtSM&#10;77+b8t3YaZPHT5849s7VyE2rls+aMfWP3/8399dZCdH3TFrl2eNH3+/aqUPHNvv374SJ67rVy8IM&#10;6lCtKr1ec/rwvyaNa8kfcxbOmz375x8u/3cGhK1O6Vjw2y8d27Ya1Ld3zP3bapd97YolG9esmDv7&#10;5+MH/1a7rBlCDdMmjX27eeM1SxfCEjbm7s2VCxfu2bzjwLY9/+7eH6LUmxS6OT/9+l77LnN/nmWP&#10;f6BXWU8f/efAnm1/7dp6++p/Jo39/q1rN6Mu6VUOndL+4M7129ciM4YZjBrFuTMHQ40uncqcLkRl&#10;0FpNBgc+njn5z1+bN54+sF8V9zBnqPGfbZv/2bYF5/mjf2cIU2UMU4Xq7WtXzh/S/8Mfp31rjbsT&#10;rnf+vWvjoX3bDuzaeO7oX9cvHr946p9jf+84+c/uo3/tyGBwhescB3Zunjr2y1+mjw/T2tJpHCal&#10;+fShfRPHDNu8folOYzYY7JGRJzOEQr0iLurC8bVLf9+88g/bg1uhSvvVc8fCTSo0T2GPvX39YqhB&#10;GWakE33ct23jqKEDZkz+Jr1RHapBLYq1S+d/N3bkljWLQzW2cL0rvUF5cN+2HyZ9fevKWT38iCXc&#10;t5sfGPUug97+IPr67ftR+lCF1ug8efagKcQVGqIwGR2Z0mmNMPCOuZVw7xqanc6oMGqsZ079gwTG&#10;UFdYmA4bDNg34uYWafF3IMh3ypNJxoNpk0dG+mGgv8+diOJsrsToF92IfGD/8s/o23HOpL99MnKV&#10;S5UlIEtAlsDTkADQL6qJiIjg1O7QoUOxBgTcxXX16tXBBvP7EyZMeAro12+HAWg5pm3WrBlCJwIP&#10;g60VGwPatn379iVKlEAChIf0Qb/BSBBlosAOHToEkzgtp5FtgNPy6Ahtk8I5aXMD3Q+mSwJi5CjO&#10;3yFqVCa+EJP7bA0Q8mcUHic7fEBpMK16zDTSpvotisCvhGEO1HHcTwqBi9wrtw5P7YNRmkwrlikE&#10;sB0Ej5pxateWTHlwiQStXBII2zzZvnPH7Tu3oUUzadIkjDICAC1evIjHZtj/1/7jJ45jCKAZ+/uc&#10;30G/gnXEVxAQNF4uR0ZeuXJ5w4b1nTt3BmXa84Oeo8eM+fqbr99//z2E6v3+++mgD0FCxiXEfzZk&#10;CJwefz7ks/Nnz50/d6HxW2+dPHly5aqV27Zvxy8KghL17fspoMN3kycf2H/gxLHjJ0+ewMdhw4fd&#10;uHnzq6++2rlr58rlq7b9ue3PrVsHDRwwaeLEn2b8iGYMHjQwOiamX//+oC779O6N3fTRo7769ddf&#10;li5dih8thE36448FCA6MXoKDHT1q1Nix44gi1moG9O8Pm2fwpWChQeeChwbd3aF9+5k/zBj3zTdv&#10;t2oNTrxrx86zZvz44/Tv3+3SdcYPP6CD6Npf+/e3b0+/EM2aNMF79o8580cOHd6rx/sTvh174vDR&#10;L78YNm3ylMkTJ06dMgUFQnSTJkyoUbOm2UzhmsDabty0cfiwYZWrVdmyeQukDeH3fP99tOT48WMf&#10;fPjBxx9/nC9/vqbNmt67d3/8+PFHjhxBHw8fOjx3zu8gllEp/m7cuPG32f9r3rIlyFsIHNP2w169&#10;EEWpQYP6O3bu/OKLL0BAr1i54uuvvy5dtkyz5s2jH0avWb0GY4Hsao1mzNdjPvvsM4w6hmPQwEGc&#10;5Mc0IG/YGs2J4yfee+89oqNttrHjxu7bt4/H0xIcXNNWGPfzJB8vrAS+rZeOn7yH2NgiDLztIf+4&#10;qG0mfkq/HbjxwaUHHluDF1Y0csdkCcgSeHElULBgQWhBc9ALRWgoP9erVw/XoIKxBIL+M2hhgMy0&#10;IAAQtoC40JFGnEi0Ck0C8YuP4G8TKz8H2WCUiRK6d++OEoLMkjaTyQA4bY6Lb6sCYmC3LmtKV5oc&#10;94rKxn6lIOJJRvB6DmliTxpGLjN6lew9mWbpE9VD8dPkZHcEeLTbpJG5+G0gqphDe5TjZrdTeQoR&#10;4CTTXcS4gaauBwOncjXBFceCK/GoZqReCzVZUgZ2uRYtXpQQn4BgQvgqT5482FysVrVap06dBg4Z&#10;/Morr2TKlGnI558NxN0hg7BRip2RAQMGAnEtWrT4xo0bCF6aPx/gG/ZJCwwdPgwBe0k1nfRn7Ygz&#10;BBdK6LgpxASEPHbstyO/+mrLli0Xzp0HEi5YoGC3bt1yvZJLr9c1b9bsq1FffTdlyrvvvgu96MUL&#10;F02cMKHUG6W+GPrFqTMnW7dpM+vnX/ALhI9z58+Pjn54+MiR/n37lytXvvfHvTELzp49W7FypZ9m&#10;zpw+/ftPPv30yNEjCAucNUsW6DnHxsXg45mzpzHC8XHxgHzQqWYqzS4WYEmL1gJFr1i7euWa1fFW&#10;y7VbN4qXeH3Z6pVLVy7fuWfXps2bzBbz+vUbpk2dVrVaFQRaf7X4q4eOHf1lzuyvvhndsMlba9av&#10;b9qqhcVhX7ZqxZLly5cuWwpd6+lTp0767rt6desNHz4csW2gCz3tu6kQcv269X/86ac1a9agUiha&#10;Y4/g6zFfz50zt0OHjm3btsP+7uo1q8LCwgYOGADwSbrviI8FF1awybU7Dh8+/HHv3pUrVe77aV8E&#10;xLp69ep/58+PGDECsYunT5++devWhISEQQMG/rHgjwYNGrRr2+7vf/6GGjlGGXsegLV7du06f/4c&#10;xYuikmkDBNCXK1qj/Lr16uKrVatWYTMY7enerTvGjvTDKaIei/BE2hHBTTI51fMjge//in132T3e&#10;3iGbHi4/6VGEhv4zMDAYYL+94d/G21xgiWUM/PwMuNxSWQKyBHwlANA7duxYWPzyL7CUef/99zke&#10;5sfOnTtBFKdUkzF1BQ3it06dOmKZAOdYfYkf8S1IYPyFwvOjMdWiTnXqNvtplvaiAWAOTfyeflW1&#10;k5a1kMUTLsevtprAouIf8sDjS6iyMtwGjn7hauKHxId0pbWk5JC2OSn17ER9E8tgroJYUzkMlhyi&#10;MbBXR0QtX3/yEouCALgNpw/xw6Gwj2QC9ejRZj9D356o7j6d8tTFSg/2rRTIx5iUlHUT3VyYkshK&#10;Yoglnw4FsSnA9g+Y9yFmFSucvgr8jBaGYSrjZmnTgYwJ+RTkNuewLyWLTRv95VFsCGXCkJUpX/IN&#10;ChIUvxPoYCG96EvqH4yDXQ6E/tHpPvzgw3HjxgIZZsuWjZVBlT6MjgZ2RY13790bP27chPHjv5/+&#10;w917d/UG/W9zfvvlf78MHDzQYDRky57tStSV3n16L1+6vFmT5hF5InQa2NDCfRQCF1M4XBQVEx3z&#10;/fRps/83++eZM0uVfAOvWsS2nzZtGojHsd+OBfb+599/lyxevGb16pOnTu7dtxcJ0HUE8QGu/uLz&#10;Lwx6Pcjb+Ph4Cs+rVERGXipVqiRwHGx6gWDLlCm7Z9eeG9dv7tqxC5zngnkL8ubOo9fo42LjASPX&#10;r1n/VsPG9d+sv27tWqBxCA1RgTjLjY+INkwGw8yJmMVmu3//vikk5NLlyG3btv+5ffsXnw8tVrTo&#10;f+cvvP5qceBDAEcwxg0aNASLi/RavT46NiYmIQ7+ABxK54pVq/7595/de3bDpPmvA38VLlyQ2VAo&#10;N27cgDux8XHZsmWnZ4p+TXeh8SB1dRo9WPGIvBEYaJjyNmncBK3NnDFT3rx59u7bk2CORzLgUKTE&#10;RelSpb747PMF8+aZ4+N/nPHj8aNHq1WrRibBbEDfrPvmvwf/zQLQj3DuLsWIL0fUqVXLZDLZLTaL&#10;2QL6unbtOu+0bbd+7Tow+VzVH7mI5oUlMJs52Of+8ssRgwcN/nbstyEhIczxM5HDSjSVTSc+kWU1&#10;aOmzxR9bWE2z/QEeNPt52ifYcYkeBPH4K8oqXkcwG2CgXL/vEvFbYODxu2Me7T0v55IlIEtAlkBa&#10;kAD2/XPlyiVtiejsCjbAnAQGSMbBedenfGBjes6cOT7qzdmzZxebgR1wrJrwd+rUqbiJ9I/QQmmB&#10;j5D9mWd5cQCwuIiXBKf0Uu7lOCF4bVIRePggD3HM+H334Vb89R1SSFgaRlgszJPOY0TKsFniOREE&#10;ZkrBRPJC14nyoQE8gZRNTQIxcnIYxXAIxEGVkN6bIU3dXkgb7repPpsI4kdk9EHLPjIXO+tfNdyd&#10;X+C6qR2eRb4vSHXDV6/WJjdWTAWaigV2EhC1MNM8xbPY1DSvuE8meIeyW0Ha2TAE0MgF7sINjAT0&#10;aQFXcJOgK0YWYEqJMEAWoGGqgDmSBuTzGRqpPOlp4kCZ/H6Rhy2DTp8pQ8ZWbVqvXbcOpGJcTAxo&#10;Q51GizpMRhPNBKfTnBAPB042q+3OnTvQcE4wJ9y8eePQ4UNr161ZtWaVxWretnN7hYrlVy5fUa50&#10;2Qf3oTNJHqvgDAvenhBrB5MJUDPq8pUL58/Hx8YZDQagyk0bN0EnuVPHjh+8/z6quxJ5+dTJU5s3&#10;bjr497+olJhJBThSeGYGZw1XT1YIC3AXsoQ3JyDDDOkzgJtEHWhPeGi6mzduXrtydfavsz94r+eX&#10;I758rfjr6B7SoOo/t24rVrRYgQIFlyxayuSssMEZlQGm0iruYhoijY+PCzOF5I/I98EHH2RMnz72&#10;YfTUKd/179v3xvVrX48ec//+PaBKQE3aj3C4DOQsyg7YiXEB1A8xGLUqWHHr/lgw/+tRo375eZYV&#10;sZlhQq9VIzWwETn3UirDw8OtVgsfGjRbo9LA+xQGLke2HPiLhkFcEXnzPXzwEPsRYNr79+uHRsKv&#10;FnJRtxWuN998E7rTO3fseLVYMTDM9+7eA/jH15AAIC54Y8wE1AKnXADemAmQ6p3btzF8aPmqFSua&#10;NG7ctEnTlcuXY+uE7X/QlGHTnpTVMelAyDdq9FZMbEyzps24mzHCxvhWo/Hs3PA9Q+93ZXJPwIv6&#10;PVOP4SodbFcUMDj436O0L5S3F94dtPEh8K3fpkq/DcQSP90+XlvWv1X/Zdf8VnpgaquA3z3dViau&#10;DW17Hpv9rMUm1y9LIHUkAP1nvMU5xwvWl6+XgId56TAQg1EVLsC4Qk0ah+giK3WqD6IUuLaC+hu8&#10;QIPdxTUQOC5wiC0B5du2bVuUBIq4T58+uOCurZI4UAgKhIsvpEGZvMAaNWoE0Zy0m+TFAcCijBmt&#10;KZxpV/BptWV4kkWnvsm2UVjLcQxMrl1YBJfUO1KXJU69dj16SVxiDDEH8kmefOF8jwTCgbiBCZnX&#10;YpinagB0o65E7T/wF7hHWmEDPwNRQYUViR2O+3fu7ti+DbgFbUCOu3fugCDFkwL0nBQDLGkOsCSy&#10;gw/EQIeGhA7oP+CHH76Hz2e256EAakJjgK+Ax/LmjRg+fMQXw4aOGvVVjuw50NThX4748acfq1Wr&#10;vmzpskuRkXPnzmnX/p158+a3bNVq2bJlBA4pPJLq6tVrFNdHqQwNDR0/YQJUoMeOGwdb1uWAYQ57&#10;n497Hz92/K8DB4DvAM/GjBk9ddrUDh07guo8e+6sFp6+XOSZGaAUxrpoONfWxgGtaRDF4IQhIqPR&#10;CLPh+vXrV65cZd78edO+nz579myMBzR4Y2Ji4hMSdu3aNft///vl51927NgOrEhhgUizF1sL3J85&#10;SS8sNOxBTPSVa1c/+rj3w9iYIq8VX7Bo0Z59+86cO3v58uXXir926tQp1KsmD8yqv/46UKIEAWx0&#10;AZic7VEgNJVj/vwFUKKG7TB2ELJlz37/3gPsL2DfYPz4cbdu3bp2/RoAJUYWMv1q1KiYuBiTwYTx&#10;io6JhutpDDl6unfv3qJFi6Lx+SLylSlb5tf//QLXZPhos9P+w4wZM4BRp02bfur06VkzZ8FbY0xM&#10;NLhlwGAcB/76C+x9VFQUxguy2rt3D9qDUUifIT3aDBeR73btWrlypU2bNpEQlHBkje0V0jdgIaxc&#10;Or0O+Llu3bpVKleGQCTTxL3vJRsAJ/8oP38pakTopY3mHyvkoikU6PDJksI+ExSVHFMFpcMUliIn&#10;lyUgS0CWQKpIAPrP+AXkgY7A+vI1hhRbitf8q1SpNEWFgNqFjS4/cI328GuxEKB0jni5eTA+Jls+&#10;L2TevHlIKZafLGxOtthnm+AFBMApZXqf7QA8q9opBKj7lLaBWD52BPncCmwhY4hE9enUUuqTUpHP&#10;SlCpWy95t0KJj/taZGUQU+i8fOVKlSqVAUUsVkvUlStt2749bOhQeCaIj4uFL8J8efO8Xvy197v3&#10;eHj/fp2aNb8ZBcw4GuAHxp9Dhw2F2i1XhAZMDqabfHsDQBEYDGCyYaNGnF7m0YNAcoJZBAsIxhdI&#10;Et6V4Ilqz549d+7cBSEJRhqz4vPPP4MjKxCtE8dNuHXzFqbghf8uAMKBboUaM3jJDRs3lC5VGvg2&#10;Ojp69+5d+/bthxpP5kyZ4J9pwvgJAF137t4JDwsHMrx+/QbcYu3auevff/9BA0B+btm6BQ38edas&#10;vHnzAl6ysEmIRw1orSpcuPDNmzf37N4L/Aa3hwiCB+sXOJTCOLRp3QZaycDPAHjgRVcsX96pU8f1&#10;CGKwYcM77dtjpxM62xDU1j//PHr0CNcwh8QyZsxIggB05KGeiI9XGsNCP+3b7/sffgCtmi5duvUb&#10;1oOMhWbR8hXL69dvQBrCDgcgMYChWqUBjISa8ZXLV27fuoU9iDq1a0+bNhUSOHHi+Lp16zJlzgyb&#10;6iWLFkNux44fX7FsGeA9EC9wb6OGDaF4DIyKvvz044/A/9BZhgTgsOro0WPYgICBNMYFAoHXsTlz&#10;58CkGvVmzJypYqWKLDbDRYBj4PObN2+9+uqr2Ktev349hm/ChIk5cmQHnYu82Ntu0bzFmTNnr9+4&#10;Abvu3bt2IwG2J8CrwygaCfCkQ7aYSISHEZBKErfZM7mfxQ9/MNNYTvM4EvioQqjo3QoXb79GSh8t&#10;XjWKDrFEn1hiLT5Zgq+dKNpWYxWD4ahOOKZ1UET5p2yDLzWolOX7LF06sWXOoNKmoUTPabPTkATl&#10;psgSkCXw0kggFQAwmCzSkKMYMDw6Kh2Po/KWWHk1mOHgKnqsbo/NLoUD9Xd6mwn7KZ7gnPsUNVx9&#10;jNkkWrWCFSU3rpMezGySKRBy2i85mzgp7JSq5ko1eBM31wesJr3tJOone1TCeYksmzRSrliRl5Kw&#10;e4illXLRg1liFJlnAiTW5/YZXGHEJHKTJghm3J9FGk8bk+yrv3klGZtEovDeKUyOIQa+w7F65Srg&#10;oi2bN0O3FjTpwAEDYW46f85c2GSePn0KprYtWjRv3KQxMFi//v2ggRwXFwOU1eeTPps3bSZlVmjb&#10;ku10wPcA2RgzZ0bcC/TrJV8PDQ8DIQP1ZujQfvbZ56VKlUYDgI7eKF26UKGCUEJWq7V5c+f99edf&#10;Z836eeKESYcPH6lUuQrug6POl69A13ffhePiCZMmd+3aFd6hChUuDFvTwZ8NmTJlSsFCBRFhb9CQ&#10;waiobLlyY77+Gm6uMmTK2OXdd9/r+X54hvTIXrN27c+HDkWLLly8CCvjb8ARfzsO6cdPnDh50uTi&#10;r70GpPrpJ/2AwzUqbUREvrCwcLybMGdnzpo15bspQNd9+/Zbumw5hJ8rTx54zwKwGzFyJNS5c+bK&#10;WbhIoQSLuUmzJsRGqxWtWre8c+c2ohp8A5/OY8ZgxxcRjIkFVSgKFCzAPZ6DzTUa9G+ULAnNcNzp&#10;2rXL1WtXsVMwcdKkhQsXVa1arWOnTtg0xdCqlJr06TIUffVVNB4SK1u2HEhyeM7o0L7jseMnPvro&#10;Yzi9rlmzZp8+n44ePUav1aPSOb/Peatho497ffy///2GBoOJRcmQ+fVr18uWLvNmnToVKlQs8XqJ&#10;7Nmyg7nNF5G/wzsdaEfWhcDLxMYPH/7lwYMHq9Wo0ebtt/sNGABy++dff4Uk33qr0SeffAJP3ej+&#10;iC+/xJZBrZo1X321GHxQp0+fHmh2754973Roz32wte/QAYOSIUOGPHlyFylcuEmTxg8fPsR9vCFJ&#10;2TrBnDlLZoRT5pOEqyWQjLgmiIyBvX4MAovkebICpl7AFRbO/+7bY6zJvace+QV9YGrveYoO05b2&#10;Ke8pImfLPs8fKn1kCcgZ07wEfv31V7gtvHjxYuKW4ia+QoI03wm5gbIEXlIJKK9cucJVXkE14CAq&#10;yWI5ceJE48aNkxUJeU9RKO4r4vAXmpEGldao0jNXpNxtLJBfyth/8uLjdrErrd0LgCXXLIciKDor&#10;6WIEu8ckEzEEKAJ+2Fmqrz6It9hd+bOG6pwWAAsbInE6raRxCmVU5qUpubZ7fU+rTH9UoQ8cZRye&#10;l5z5Rw50AxG5EraWL8vcsX04e+tWY+QN4jVyeExYiPHDOITyWR0IDnnhSlTBiNxGrL4VRIlBdRRL&#10;cafCE/QicY9EjlfaAFEKQY67AOklwgvUa+kQBCrc+36yQyZCfgEo+h1iscxADWNCJpCJf7V2V4JK&#10;ecdq/e/y5RL5CyG6rwtat2SNKiyTkQwPKVAH8Fijhg3g43f1qlVTpk7t1vVdaB0XyF+gVetWs3+b&#10;DV1W6P3CNBSEJ+g+MJlZMmfp0aPHz7/8Ouf33/HgV6latU7tOuRqK/DUPH7tnstuLZgnh8blQHxX&#10;QB6EGIabX71OD94SZCDoRPIOrVLB5xamB1qFnoCOJgtYuImyWICyQDiHkpMk6gB5pWLBcuB1GYVA&#10;aiiN628zghS+r7VOVGm1wsMWSFpSriZ9Zsxkmn0on5ukik1GvYCL3O+X1U65kJB7rkbtyIuZDZ1h&#10;MopWuJDdbLGoyWGxBravaBufeGSE7CLvVkimQ7hk5oIMf8l2lxxhs/cSe0+iqUgOORhNRj7WgHzQ&#10;N4YiMZqEBpNw9DBFVkI+SAmrZvjNgt4x0dFqNTUJIZW0uviEOPyL6sDQol40A/rjSMBnCDhc9IsZ&#10;3pKRNu5wNWz8BUAl1W6GMJEdfUHfUTv8h+FaOpIoASWDtsUwodni3hY6BUfb3KYX32CwmI8rchxN&#10;kkFKB5l+44JXgWmGDQ4qXEkPPkrDPdISoWBLDowUdlv4WwJV3HE5z0VdLZ07jxHboSgITVUo1dwv&#10;3vMG81L0uk4+MbPAxzS1umzRlmgNxpgeaThpI2P+M/+cK1u2LDYXki9HkgIOw6HvkESWyMjIkiVL&#10;pqjMYBLDoBfJEpO9PC+8Q+OvGADJp0CeN9C37sRgf3vvqTItCRaWUsy7JKSvMVgEytCZBms8LddC&#10;4Vv2lSSxmFSoor9iorscTym8EF4mrhfmmuZJFtHB06wAjRCKbhvVe+wOhULSON7cFOWipqAQdrCq&#10;o3zaIylfbLa0/Twr3YkUWh5IdF4Nk3YzmDnxUqYBxMVqGb4DEYEvX758ogw4+oWRUfHixfFVqsgG&#10;PxwpfT/AvKhYsWLkpIMd9EvtPrjLBq7uJz181O6CXIOlSgdTq5Ak1r2pVUWaKgf9lao3P37bYNwb&#10;fIEwrUppjYiL2bt3b7+5nvJ8S3Z9n9KuvazpoTksOMtNGeZ/LuQlcpXUWm+Wm77ifSCbU1IQfRJv&#10;n0RkqR+xcXzOjyRw5nMh8KQbid5xxAgQC4vW+vXqwSgFWAOayRA+fucA1yIvRwIvwZYVwVrx+wd3&#10;hRkzZFyxYjkiDwE7vd22LbjLYESBn0gOqngAWGA2XgUK596A4W8Zd+CdiWFXmLwSXIT+LS5QPpqH&#10;jwBIKAPYinkJpig7ALEEPhnIRGkEWZWINqRH28iVFzAtGaa69HoD3Da79xjI+xSGlnlK9vxyg3qF&#10;rjO5cVIS0OVglU9CVAG/0ITSSUlY2MThjqBhhUuQVUkGsaSWzDyIAxaiDbjJFgEEOLmdAJvdVDsj&#10;RemdqdcZmDY7nZhuALG4Cc9YKBsayMhMYF6pBjKHZjXANqk9E3J2kcEtOflyEvhnbqXx/DCrDTjB&#10;0jIjYUqGCknwXKQQP3MxxZCSAosYoGhauqhVHHWjKK6Q7HGDzjrAB0OPMWM9xAkwipOjX8Fnu4ui&#10;W6EWjAtKYztcALu0OOIaIrRKUqsxhbhISfWa7YXhJi5I19poZPrt7sOzk+b7rghmvslpZAmQBK7t&#10;33MpokrFgDrIgHO95+V1K0dP6xA5tpXUOnjH2ImK/kxtenCNHWOhseL+OK1DxI6xkpSX5vV2f8WS&#10;BvAuJUk2uAY+uEu4tj+qyjRBPZuyS9uAZPsrsu+kHDbvXLC5SAmcYCuvYloH916HV3sU3vWyCVS+&#10;Yg3Fjv0Se+kD+3coarQl+jyw6IhzF2U6uIo8E5OXAILwAf0C6ALuwnEDzyCiX3yFBMmXIqeQJSBL&#10;4FlIQAbAqSN1WsUKyPDFBMB+UaWUaiZyD75wPHJIHcHyUqS7kk95iyg1u5FaZZHHMRfwypIlSxCG&#10;p1GjRjDpBNkLgAOgAg1nogS1CCzkgM1n8+bNicl0OmDCCnd/iNfKOVUOYJI9AKE4lCVEyEx5yZbV&#10;BWIPwI9FRWIuixnGI4TGAzKRjSizDQaGA7RizoHhPMmu0+pBSDIdAhYymilhM/KWQBcYS7jUQnIi&#10;gcECw7jUCX6M4zDBNzaVqQE2Y7fYSdrFbCcbSuCEsREBiBGqaAKyAoLyWQrkzDlzFI71CkxqOYCn&#10;+FCsCwCJ5C6bq64wo2im9Y2wuhTrmDAtKxCJqTSJYQUvHOWEmEIcLl476FPC1Xannfs8Az1L2xYs&#10;Ui4F7GXNpw14JFJrAJK55otBb0SXgUhRC+FOxv3yyU9UMNtcALHM3FaBnRacciENsbWEq0Ejk0sz&#10;fqK/EC48TgNAQ0OHa+agCB4vmBfMBwut4ntMwNJk6Q18y6rGgQvMFrDERP9C7Rl2yC6KSIxx5Fl4&#10;88SJBPmzNEINyU4wOcGLJAGdWpkjTA2vV4/n+Co5kVxbthBwbrAILHO27A9gu9Dj0TmiQ39BVZqQ&#10;IDhYBv1w5KxYJUIRKbEjrjFYJJnLt+4QcWnPfr82xp5klEosQaqSnQhzShro3aGgcx1YMu+SpIGS&#10;fAHa46mHmimRCPBvRIfW4LOTEN21qEhFhBjYpXxLWdk8uXmoUID1BcHLMTAC3sTFxUnRrw8tnHxx&#10;cgpZArIEnqIEUgUAk94mVyR8TB03jx3vExYBWxMnhVTdHRGoR7E5UirSuwQuARIBlvTM7hdlBCVe&#10;XqZIXUqr4Gv3QAelTFJQPt+LJXM063t4F+XVU38q1nwFjb+8FjIFZ1dMe5wtooF5GFqQSk+85nmB&#10;YHjf6X4ihW3ehmAsCZOThB8xeQ+lfznygLlk10gd4XPGe+aw1gsna6j/011Z4mq4eS2/z/IyzVS3&#10;0S1JBVIiC3tpTGDySGQxm5cvWzZ8xIhhI4YP/nzIb7/NLl2m1Omzp4GFYhPiihQtcvHif2+UfAPF&#10;QV8XOLlrl67QhUYMXuavjEzcOViVKL/7kxKiBPNBZHGGgasJtDGOFPiKfBwLKgGseQRoCRtDIDoG&#10;fMnGmFka4w4yAiUi1g4BYoaAiaIkBEhRe4Dw8BWngjnowglwyLxGoWBiQxnriTBBpGjNJMSEw9xc&#10;MfxIY0TYnhWOprLS4KxKjWvSzeaMq9MZYoLnHlLZYM2j7ABtwHgUuIngLhhqwG+wmlC0Rgu0zM02&#10;1IDVCHHMQhABFUPfG0a5CChFFaOdqNwCZWPCjbQJBMVggvr4SgUVZeg5wzkztRB2s4xO5zw2CQwl&#10;g4ElqRIKpa4RrGcKz8jA6V/arWBPGXh7JOCxfIkkJ6RK1gYkQTL9BWPMUvJBxbca4szxgTO6ECEf&#10;LqSnitgOBEoj/hmC1mqYgjod4gNFhWBjheJLKYHpkZjwM3hjZiHMn2KuLM2z0MRgXyX5Zno5v+Sv&#10;UTxItHPkdk4hvBpeDIlkMqmMGiW8XuF8gj2KirqkqFFRYhusyJkrr+JSVJS7zry5RO44V64ICaxj&#10;CSWHB/Dhpk8hAZL5pGKeutghKirzjF5F+wojqFyMtfXqprsYadkBWk1QX4TzhH85n56E6HK2bEvs&#10;dtqN//QEZ9RjFC1i4EuXLnXu3BlxYgCGEytFP0YNclZZArIEnogEgkJoSdfMl6HC6t173fNoDpn5&#10;ukp6PJGuCwvoQAu1JFZwiVAQLfvI1I0tfRkGZLqdPIhoMIcIxqSJA4I69wKXr6YSJ/PhZHwaIKBK&#10;yV1pCbRyTdx1yWCI+fgaV7LSZRBNBTtAuuAi8GsELhZGRbn1xjmG9BmMxE1NLEyxAY+Agf0OjdfE&#10;YwA/0enJJ0ANEXNQdE/fM4kJwIQtHMJjRDJhIBi3SfmWCdU9V/kDha+xZXD7zm2AkVq1alarXg2W&#10;vVu2bWn0VqORI7/sN6BfmXKlwVseOXzktRKvITHA1dQpU+C8CgB40uRJhEWZPSdzVkShmxM7b/OM&#10;MndvRwNLUJM1QEBuIv4UsSjDwDSiAjpiQAsfCZgxyMqhKUet0lz8Pm8JQ9R0cj6ZXVBr2QXPS2X6&#10;nLwEsVh+IcXJYqW8STwx9mwgzVFffZU+LDxj+gxZs2TFLj4caqP7b7xRct269cDD165dzZEt+4ED&#10;BwhGqpRdunT+/IvP9u/bN2L48BXLV+zatRPlwPE1MCl00YF6MZERZDhv3jwIfQwS+8/t29KFp4Me&#10;sslgqFvnTURAko43b6QoE49YWLRh8sXFDpoODAlDsHzHgZ88LzA2ly1TVvd8S3OXhotGjHmrZlOZ&#10;PWNiCbSX4R4O3OckMx2iOjUbGDYJaUQEfM5oZG5NxhTkpe8B1mAazKR354J5L75YaZjkhTcGbWi5&#10;T2HX6/nrLGx9pef6s2agXzjHgpUvTlygS+JHfpMbACd/MFQXgI1NPvfTSkEhmshSmWsoDyauOYjj&#10;0XIFUbB3Eg8CJtZX5MCTKoecSKMfeQkFe6mUp7jylyuDiIF5t9MU+q1UqVKpUqVgilyoUKGIiIjc&#10;uXPnzJkTAfDgwQexDOD1EDELEHQQbeamwtwiRjQPli6Hnpdr/nv08hzob61UPVJU4HP9qAeL0J7r&#10;TqbxxnsBwiDaKsXfAkH5eFavXpAviAakShLO9ZH6K3PCRBwru0iVwh+nECkzLJJaHIQkPry3ePyn&#10;eZzG+M0LQQF2mEJCEMAWSAVxYvG7NXfOXHi7mTR5Mv5+/tnnUJCuUKHCez3eI/JTo+ncpQsCIL35&#10;5ptVKlfhKs3wDIzfRdCbPNhsoEbSzMKZ6n1IVOAzmYSQGxx0Adpt2LgR/kVu3bk9cOBAIL6jx45m&#10;yZx5yZLFnKPG4mDNmjUYXbDEp06f0qq1YIABB0Hncq1p0NXQ+6WlAzmvsi1ZvBiBnbZu/ZPbDw8e&#10;MvhhDJxvW7Jnz7Z7D4UUeoEPws7c3lo+XlwJtCkueIBL3MUdlyz8pniROE0S2d2JmT7yvCX+o/4S&#10;q+tl4arwVt8NXvAS1hjqwV46wMkXwhhaUYWacgdzBJ8rcTeDKV9MwxhdbCKQPbVIJAchOoLBZCst&#10;USlPUb0vZWKOgYEzudcrqUOsZyuPffv2HTp0CJ664DAPHDX8hly7dg1BAW/fvn3v3r0HDx4g4mBs&#10;bCxYa0QZIL0lqDmR30OyP/KvKuizQkp7HyHwtNeoJ9iiVO8vChTDCCd78Wyn92PW/uzxxmN24AXI&#10;nqKlf2J45pc9TpFYUtSAFJWcRGKOqpgdKUUQ5owcLlKr/EcuJ/GLKqmiJBTuU1v0Q1D4mUIUorx5&#10;I5j9KqE04F5ItEL58h07dciSJSsaAwxmNJmAx8DDFytSrE7tN8uVKw9UDCyP9IjukzlzZtLVT9Js&#10;W+BVH1maQWd8NG2RoIv3nxD2tAaDEXRlgjkBgiDdX2b5C93yPp9+ihC+CYg85HS9XqLEwUOHgGAR&#10;ETdb1mzg7rBESIhPQFr4suYq0BgR+KaCtCH5ufPmTv9+OkIKk69m5tEKN2EehhKYg+WnsJ/wmIJ5&#10;9OwyAH502T0/Odu8ZpJGA+bXftWefYIA85TInmxfuV3v2FZebqmuLZtKhr4E7aSun64tmwhjWbed&#10;b7JFSxN4HEilvBApmGS5g6o5+FyJu8l6H/wBs+RLe5Ys2aNg5r/sSEJ0gnBZMtKUlo+USYBj4DSF&#10;flPWgaBT//fff7169Qo6uZxQlkAalUCqAWC3cqawtuPBgUXNUGL5PNF5n6wspLqRSdfETS7ZejTx&#10;kjSlq1Sy6WLVgf2ARiIXrK8FrAiuOFjywa5JaKIm0ZHE5GRAzWGmzMptSb30eiWYT1pR8Ct1tlOI&#10;PrPoLKT6LGjqitatftvvsTPE10zvVSS0pT63uL2yWIIUoCaWIU8WSPvFJ69PmT59p0q5zqjwl5l5&#10;U3hoTzFce9Fz+pNkYhVqfkd4ZAIMrbvLHlgtRrRGWB24GibdV7LIJP+9DGOpDUbQMkqDwcRcPcGj&#10;rwvoDiF3QPOi1fCHjASUGn6VmdYr5h/zeJyU6b5dxQaTt/ZJAjepMvmTfUFISuc6CBBhyxYtM2XK&#10;lDlTpoex0UDB+/bufathw1Il3zh29EhoaAj2ZSJy54l5+HDZkqUtmjePj4uDGE1GE9oMchh7BHA8&#10;FhYShr1zGBHfuX03R/YcJV4rcelS5N07d51219hvvsVeAxTP8uTJU69BfdHVlt/3jjCBJW/Lx3lz&#10;SvMm+2KUJkg2caAxwrwl9iClr8+nNuTPuiJBsPS2ZCYzwng/62alxfpztpwo6uMKZra99+TinqHB&#10;UjLXz/xgasi+vpaD6lJEh8G5FgqFkAfkFBXixuiUH76kg1SBTkku324KvQ+qa0xMrTsoduxQeLnT&#10;TkJ0kUz3mdkzuyMmBV2VnPCFl8C4ceMQEx7dBIf8ww8/JNvfBg0a+OBkIGf85vJC5EOWwDOXQCrE&#10;AX7I4wBbKQ6wQU1BRLC6JstCWJQFWAb52nqmqhjcQJQKDSYQMVZsDAPQykT0whUoDnAAtIzVjMOu&#10;UEXdi7c7FfmyhOlciAOstil0SqeFL7JFWz7eV9HtKq4DqdeKUkkCiEqxrlgOT89rlObl/ogExC8Z&#10;GnKk6z6khTDJ+BbiM1ZIw8FqnF1x7uKVwvnzhsAJkcuB5R2FXCF8JQmRIsksXSJLJcAL5CIiTlh0&#10;ruPukuBsJ1GDpQ3jNBS/4wOexWRiAmnfeUsEIVH3ybsPP7gwqTTG+iaWmLdkSG4+svL5SH573YcU&#10;Wursrji1CnGAL0dFvZ63AOIAK+H7CL6N/GzTULs8xsNJ18d7IfFUl2wLkf7o3fvwEFUoWzYDCFJA&#10;fxpO8rqUajtnQbT5ySWBI2WA1u+++w56azXq1SLdZoft3JmzdWvXQXjVu3fuNGnS5OPeH3/yyac9&#10;3utx49qNpcuWYoN/1aqV9erV375ze5EiRbNnz16zVi0SjEpZt06dLZv/nPHDDBgVw9kYfuy//+EH&#10;GFlB/axvv34DBw3E9WeffY64QdwjlzCv/HVP+kgG6n6yw+fz3kg2/WPKmT8dtx2Oc1evlsmTl+IA&#10;Y7OIoTw5DjDJlj3kTvwkIA6wOVqrx7vFAW9mLGiX+vmKA5x4qsw+FLfurNnvFGpU2NC1FEWKlg9Z&#10;ArIEHlkCz10cYPwCTpgwwQcqAxK3b9++atWqjyyHZDP6rHuTTf+8J0j1/qJAOQ7w8z4r0nT7pRjV&#10;C3Q9yVYH4j+TXmEnAb+9M/rznuXPhVQSxJdPS7ijXP54k50qA+R+fHQlJzSx48klZMtUBr99Niyk&#10;GaXKuklT3ElXJ2WGpSkFgQs7FcE0WU7ziBLgWy1wAR0SGgJjaXiRAgaeO3futOnTd+zc8e+///7z&#10;9z/ZsmWHY5Aa1asvXrL49ddfT4iPDzGFYpcGgZSw8wPtc/ILrVJaLRa9wQDXzYDHO3fvmj9/wdJl&#10;y7Zu2YK8cLWF3ZahQ4fNmzcPBlePpujxiD18Btmkm3LPoHq5ymcigeJZtYHqjUjv2UZ8Jm2TK5Ul&#10;8NJKAE6wPvroo1GjRq1duxZOsDp27AiHjnCCVa5cOcgEe7JwezZ58mSoMiFK4p49ewCzx48fDyMp&#10;ztOCxcVaCH+l5G3BggVxE4Qwv4kL/P3jjz9EIfP7QL/8DkAvT/bSjoLc8bQpgReDyEmbsk2qVeT0&#10;WORpuWtfZhD7ZHsiQcDJViQiwCDXsywSKjlOwP8+pKsUeKcIi3I3DFwsBIPBmLAqkm28D55MWaVu&#10;5JmERy4uHIbGU9QWr8SB9iOE+97c9aNXI+cMLAHuxzh3njz4+Se6kmavA45AmjZtatAbwsPCO3fp&#10;fPrM6RIlS4aFhcNnGH7Is2bLWrBQQVhZQ2E6W7asixctAkX8wfs9Y2JioOGMv6++WjwibwTCUNWp&#10;UwfLi9DQsPwF8mNVARXrSRMnwbHWi60eTDSnEMvLn2WJPBtfUAmUe0XXq7yf0Ee4WTOf/gXttNwt&#10;WQJpXQIVK1bEz9mwYcMAdOEECz9SaHHXrl0///xzXPzyyy9QeN+xYwecYCGCcY4cOerVqxcZGTl/&#10;/vy9e/cCA9euXRsLkg0bNuTPn//DDz9EFuDY0aNHX7hwYfDgwfzmn3/+uQvhEHbuFGWBH0rkAt7G&#10;HYBh+k1wuWbOnJnWhSW37yWTQCqoQD9QxENoNqsFKtAhGiOLLUm4mkxB/SttPlkZS9GXVOvPoYBe&#10;djKHCGgE82BK7qXGzQr3YwqpVDhsDsXlu3Egg/JnDdM5oQKtsin1KqcVbeAq0Il1bnlrBAWGREwr&#10;KSyLCsAB9Gml6FTsrJRe9pGG4NkPTqckSph+JeYDYqWC89Kl5BKBCrRLefTshZzZshsRThRBUpQK&#10;REq1K5x6CUSkKKnuj0ydlukSKxE5ibSz+bWGx2lhh6cNZFhNkwrOh7i6Kc+Kf9Vuy1S3OTdlpBgt&#10;CEzFHRgjBY/kQzr5ZMFLYwHizk0pk6q11MaY8XXCoCjFOcPqdI8XY6FJ9lIFdq4KzsOoiinRTu5I&#10;meFlCvQq9g4ehvljQgF2uXk2NxxgsWhj7Y6LV64COxkRfNVp1yCVSwvvzzaKMk0xlyFKCupKTWe6&#10;7e62oZ3UDodEjrwanggjgzCuzKZX2hi1Q6rUTUrOXP7Xos2Y29nSpVMpIXnqhoONBNrDyqD5S6w5&#10;C6hLexS4QCgsdJMrk4vWzjA3FnruqYjeD1wlm/3PlbnFcgUZCniKTJbtTOYs5BhT8uctEP5hlu0w&#10;QUdsI3IwTo3wa7RMAbrESch0CmBTjb86hYbNDrJfpbi+NLo0p2xqOCrnwnUb9bPsLNqx4CgTI86C&#10;HlNmFq+YFNYperAQZxgSg18AMrqmWEoUyImNgfA2cXeAjEeEQ4O+cvGxwMq8vfTJIdn94Y+wWzPe&#10;yXrLVNyF15hU3V0sOYkLCurMCmTKy6wU1nGbApODj6b0ZQj2m5g9YdSc5PwANd6wOf+7catkrhwh&#10;LDFT3cdzJ9iRB9OMFzYNEyaeE6hAx1hiVBpE0iYRs3eT8uzB82XLloUr8hR1H55doaufRBasZeEe&#10;L0VlPk7itWfNvx0ikyh+yOj3cYQp55UlIJXAo6lAA3Z+8cUXQKow8+GlQSc5V65cy5cvnzhxIv6C&#10;Ci5RogT/Coqv33zzzfTp0+EAEu6jcQevl3bt2gmPM9NeBjauXr06boIH3rRpE2he3ISHC6m2Mxhj&#10;YGauAo1vq1WrxksAbOZ3ZBXoVJzbwmI19UpEgS+JCrQMgL1mjbg25wt3tmIJCgDDVZDdpbxyL86h&#10;UEVkDkmbAJh1RjDZDYTGRXGkFADfsat3HjmVzhSqQ9RWYrMBwRBk1uXUS7b/GUThzvUNFAWJm9OS&#10;T2ORUzXr/Wgl6JxKHQOIhE84mGTQk1kYCvsRLG6sOy9FFSYIQxCLRZMVADDgKOLWMNhDbUDbULvV&#10;atQbxI5jt4ILh8lKAt/dKQjIsv0MYSPAvR9CqI9FciLTZXYI8B6wxe2WS2rHa3RRvFmJjy022xQK&#10;I9qm1lqUqis3bsJ5EgxGtQ4CwJCmBWFkXS6dQQ/wjCYSrmCOuVgQZeowxY5VaxywbXU4mQNnQYmc&#10;x2wl/txqI8ts3Gba5WKv7RoJACZ4JuA/zGi1wpkh1KjBDLeiUYByOiRFCob04bibxa9SqsCeUlBZ&#10;spFWIpACBZ51w3sKUKtGAo6gKY4wr9dkVdjQJNzRqF0aJWIK4VoNG3K7W6ZslBGbFhkRnYGNogsO&#10;qPAX3WFbHrQXQEiPQKWwSQFnzIjKi6LgW5xXxMaL5iQpLbNNAH7fZnNQWGDaEKEhZ7IkEC268MOV&#10;Wq8lybqVEYSRVyn1wPhsF4YLH1eInuhUq63Y98E2DTZeWEhdqp3mpUNBTwONPzUA46FSOSgZxOgO&#10;vcv2R9hYuuw0tEIsXjQHBaIc6jhrHD8QrpFqBsp2ODVUuxbZycMWquCTELa37lDkAtZmGVmoZWHS&#10;4Erc2XEC9dNmjRNdwhYA212itlswLgx4Q0pseGn+kNRQPAfAeDAx34D5HfaHVufDmPiyEblNzGIB&#10;d2UALAzYSwCA0VME/uUBkGT0Kz6q8oUsgceXwGMC4IYNG4Kk5UpPOKAFvW7dOgBXvMv79eu3atUq&#10;vnffuHFjEQCDLga1KxrxcvNdMMNgknETAPj8+fP8pg8A5tgYvrKAljlm9inkuQbAAPYIojF27NhB&#10;gwZhWKH7/c4774AJRx+l1/gKbHnr1q2x+/D4o59ECU8HAKOzf//9d8+ePfmGCDynrFy5EpoFXC8g&#10;RQf0Dnr37u03i3RRmqIyHy2xDIB95CauL4Xle9AAGAFt1VH3E2xOV5oFwByVUYfZMlbsuXTOibg3&#10;pQA4zm47feFCgbwRIToDwCUKJ/SrdOlsHn8/uEmrewYYbFoRxhKO4QCYltMSDWexDQSseKs5DSV6&#10;58LaW8LmiXsVWOFzEpMzwLTeZ1ATVp48Dg3vMgFkwldqq83jqQsYgsK3EoMHVCM0nsEwSUeoEczz&#10;tQePeCYSB0VI4AbAAOrCQXGP3YfeZuAcm8j98gu9C8y5Ms7hvHT1Rq5cOYxqpcbpBLgBSiNw5XLC&#10;jzNJCljOqbCpFBZAO6qNxEJ4BdynADUZSFcpHXYBGxPAdLiAbDgsRrQ/sTE2rWffgc8TzuxfjbGo&#10;Xc5s6UO1gFk2jCUwERH8wkjAuTSTJ1AcWsAILT8AmORJPD8DVxw1siPEqrA6sHGkUGo1AIVWJ1zI&#10;AQBrEF9XbJhWg0jFKowavFWR2zAXw4HsECIU810Ot8s0TC2L2QLv2PDD5nADYKKP2bzBt0Btovsx&#10;gGqIAlF8IQ/aWRFIWcA52rJAFWzYKEg132Dg6Jf9pzKrKFgiA5yEyWFCDJiosDnhAJAJhGNqGhpc&#10;25RqCyuR+f51AfKC1kWAKpSLdGzqMyzN64H7btq+YEVQwyguI4oCwLboJZaWjKwm7O3CxCYca7PT&#10;9g6q5W0kX4TkjpAOviEkSNWF7RTMKZrBQOnA4vy+g5h1YGjax9FrNAwM04mKud0BOkJTSNhWUVlt&#10;8ZzApwZoaVsE+zN2p1Vtt1YtVsBA8sIehMwAu+fyywGA0dsTt2whOqVs+uv5SZCvZAk8tgQeDQB3&#10;69atcuXKs2bN2rx586effopWrFixAobBQ4YMgXrIsmXL8FafMmUKkAy+mjRpEsAwtKABX/ER+Bb2&#10;wxs3bgTemz17NohcXOAm/wVfsGABmGR+Ex/B7gItc2TLcSDu85sAwDNmzMB9XIuFPLY8AhaQ6oAw&#10;cU3o4OXLlzkA5nQ33whATwcMGIBrToAvWbKEp3miR6r3FwX6MMDHjh1DF+ADpVatWvgKCgILFy7E&#10;dOrQocM///yT0t7JADilEktBeilyk0K7YFSgJXlFBcCgGGD46QVsuvbAbLG78mVJowywaD3LYKTn&#10;SBUAbHY6zkZeKhSRz6jRgwmiVTGLoKOGe2z3QaCU6iY8wuEEX/kTVmRYgyFVT9OAMHhWppHMcDKD&#10;pm6FWyK5qJpEBwfAPGIRlu1EArOqVYRWCKHxRT+t9RlxJ1WO58CVVv4Oh1bnBr1eswBZBfJa0BR1&#10;N4A3k/+HU+gg46ndKt6efQfebk6TMnKQKfGC2bPDT6wr1mr/72oU9g6NSrXWxVSgyb26ivRR0WWK&#10;K0YnY+BYSdQijmCghIwNA09QZd4MnlTQWGUZpKLWSLlurqDLmnbs9l2lw1YoR0412sDUYiFQxnQT&#10;ccvsHQS2mGhORgUmVoFWkf6zWKZntNg+CR9uGlh+4F/iT92HR4+Z7VpgXADBqQHEzrt1fcUpgO0O&#10;7HE4HWBYoYEv1QJnLRfQmpTWx1yiLC6nTTA1pyaAA6W5yOakiymHC3nFVtJ0YrronoayTQjIXkHc&#10;KdMhpmUCAWD2L0pl05IAsJscR3JYI9AOANsg4L7nOWlMQJc9ErQRI1ZCToPdBwPs7m0hLj/35GNl&#10;0HwAX8+TM4mK7eVR6gTJi4+/lStQsNs8ShbfBFErPSrQbisGSmRz62DTM007G5T3rtN16cbtErly&#10;hLLJLDPAkhlCly+2CrT0gZCvZQnIEkhFCTwaAC5WrJjBYNCxAyWIDDBt0ZIeku/BVwvC0oWvWp63&#10;g361fRdsqdwHEQCLnq5hLw1uHJy5yAYDBgcTLOrxW5bq/UWBgVSgQfy2bdv21KlTaDbswyGHESNG&#10;pLQLaQcAp4ITLFqW46SgNx45AFEkb3GbSGzCopMv3x718HmA/RZDrIXnZCtddkoSM8aIMXm0YHUn&#10;YOQZKBs6vdITqCNqjWwkFYB8WMtixU9LYV6om1UT/k38lmFqhV7D4Vmfer+DpAWiZOnbirdffHn5&#10;vAXEVx3qkrbHrd3JdZNF+s9Tsk9rvfrirhEsnsuBALMgjuxQWdUqHSAtobrMBSBQaJzj5YE/CD2J&#10;UY7ogtNZ5ETLfXLAwANmcs1Llh3wFSrApJ5J9r3Q20x0gjB16BROrcKFE+gGWIXGhdhPhVaNgSJQ&#10;g5e/TgO3v26sI4yxoN0JCKIFSU1cHVMF1Ygn2d4yFWAiuImCFk9SLqZvyQBZgwJYFCV8RDtZU8HN&#10;AsK5T56RSxmla3EqVDqoAwNEabQ2UHBqjUmhDVNqjEoE/NVREugfK3Q6Mh6ECHSsD+g8qciyOamk&#10;ULRgNZUqs80Sb7fYFE6c4FetLgeMhxMcVsJhDnDCLpsVFrVEf+LEBbYBPKcwx0EOghzVq9RoF12L&#10;CSj2sFqHUSDtZPyKwupbA3KdiQjbHypcG1QqPU61CtraVAKl1OCU1IIyKEQx/C7j9NwH34ihMltt&#10;IIcxfWjPQ6W2WO1WplYNwUPqxJpCHRfyxoByZM1mCmqJtySY7aBCGWPJN1RAn2JOgUWFxjO0jnGD&#10;sZww/cVnzCLo6tPeCg0nba64SOGcfkKZHrxTo8HDgvkC7WbIzYY7PNI3JgGGDHyyHgbDqNAGLXIQ&#10;zxA2xIr0dvDWuADRiwt0VEeq46RWjBkC0hl6xVC1d0HhW40tDpgJYMLoVRoDtjvU+Msmo9UCJhwF&#10;IpYzo3hpstGLlsYC04R6iO4Dk2qxmCF+Vovngrh05MAF4X+MLbSp0VAddLnV/NToMap6rd7ATr1G&#10;p+OnSauhU0enQas26DRGvcZo0OpYMpy4oMGi8NM6nGgrnSrEvkOpGGk0He2DnOMxSmyji/Z+6KHl&#10;2zzyIUtAloAsAVkCsgReFAlAzZv7+uIH1IOxluC60CCEX5ReevUDntJu3bqVJUuWF6B3qQCAn0cp&#10;uJX7GEMokHBJr9F8kiVKzPacmP1gUAs9HzwshZ1pR54palXS3Rcx+TPpXeI9gsdphoBZhS491maN&#10;32aQ3it5qBLiISdOwzVyad5CjdnhiLwcSfjHpUgwJ0Bzaeq0qbGxsSgESGTCuHGHDh5MSIiDFu3u&#10;XTsnjZsQFxfH9n6UV9nBVbKT2OXlnCI7Ur+ngUYB7TEaDXg0CSQqVYCueh3wttpmgw44O8gZOBm7&#10;CnroTCkAgYhIwxnIjFnDwrQb5VMHqXu09YIt8KtXozZt2gioiKz4CwyOZIy3FQhUQHmAflI9cLmw&#10;rQBwiQQA+GgGigIERAyJo8eOQtUXJzYbkNFisSDB3//8fer0KUbYkmYy2kf7WcIWGvnlQnak5ybw&#10;FlhT04YOWaQjPQpDcfjKbrdhKKlkO4yjHdiCQSFowNlzZ2NiY9Adbj4AE2+u0ow0KAr3kQUpUQop&#10;iqs1lJ3kg2ZQSgwde9E9lUP6XDytOp9Kx+RKZAnIEpAlIEtAloBHAjB+5h+ioqK4h21+wNwa2uDP&#10;dt2b6uMERWjEtkCxWbNm5YXfuHEj1Wt5mgW+pABYKmKurcpPv6LnRqd+Du/0hEqIWApu+Dx1SusP&#10;MnNwVTxmKp8WJlcayYfxx4kT8rcAN4lM9pCyzcGQ+SkqMNnEQSVgANKP0kBQmVMhESAQQA4ZfyoU&#10;wGM1a9aIi4PTaPvBgwfHfvNtTHR0376fgmps3LAR0NhngwYd/Pvfc6fPfDZocFxszMwZPwIUPXzw&#10;sOu7XU+eOklQMEloxL1Wc3WJp3YA15mtlvkL5nfr9i7pM6tU33z7TXhYaIZ06cuXK7d5yyZA/fYd&#10;2iNML1OSd3Xp2uWbb74+8PeBEcOHAwPCdTa86ULha+Omjb/99ltsbEyr1q2ACX/8cUaXLl22bN36&#10;+uuvXbl8pXz58kgZEZE3e7Zs//z7b6FChXJmz54nT+7KlSpfungJ8xjwGPVOnTIlIT4BQgP8rlGr&#10;xi+//DygX78fZ/wI/Dpt+jSL2Xzy5EkUtXjhoo8+6gW/mngI+vTpvWr1Kg5327Z9m9yDsU2NPxb8&#10;kTtXrkKFCtapVXvrn1uRYNLkycVffRUxk159teihw4ewc1y5cqXatWs1a9rs8OHDIHf37t1TpmyZ&#10;Dz/4sFrVqhhrSOa9996rVbsWflwbNWh46OChM2fOlC9frmqVqlWrVBk4YACEVq1a1XJly5V4/fX+&#10;A/oz/EsPpo92yZMbSqaoIVHUfnI1ySXLEpAlIEtAloAsgWcnARip/fnnn6gfiBcW0bwhXPkZJDAc&#10;ZeGQRkh+di193Jph9ztnzhyYAaMg6NVv3boVF3CL9bjlPtP8QWGSZ9rCJ1I58w0knFKgF6gyb5Aa&#10;EC0LHmSDaLJfQjktwV8vWjyohjEWLjH+5/iK8V1BTTa/ADgIiT7VJCL+fRK1Mm9MXEncv8TIFxEU&#10;cUEV2u3Lly59JUfOjZs2AaHhlTR0+NDhw4cjgEFsdAzOAf37/zD9+1UrVqxdvXr40GE4Hz58AMXa&#10;hg3rI2wPCEbGowouwfz2RdwY8jYQeBL99pRJLKxGu3rFitOnTz948JCcKjuca9etv//w4ZSpUwf1&#10;H6jV6TJkyLB92zZmXqs8c/o0Jh54byDGBLMZBU3+7jumQ+24GhWl0+kR5BBF/vjjj+vXbxgzZsxn&#10;n302b/48BD/s3KETEPJ/Fy+WLFECv2TXrl8/fuJk6zatf/ttNo9nvWbNmpWrVoEWhswBelu1bDlz&#10;5iy0BD5F4mLjbly/Dm3wL0eMmPP77+PGj9+yZSsG4tyZs3fu3kGwB85Tw0aIa/RjQC9fuTxh4sQD&#10;f/89ctRXgwcNQh9v37q5YOEfO3fuAix/o+Qbhw8dhs+MWbN+Rmzh/v37mc3m/v37r169Gu46//xz&#10;24e9PoRkdu7aiS5MnTq1U5fOE8aPx0/RipUrY+Ni5y9YMHjIkMuRkV26dN2wcQMa079ffxh5YZTp&#10;AXxaOxjC8/tkJ4hcuiwBWQKyBGQJyBJ4BhLAbzoMfREGGXa/qB5BlbkOHXcABs/PCBOFC6hDIw0O&#10;MY7UM2hrKlUJkA+NbsDdWrVq4Rpa0CgY1927d0+lGp5NMUFhkqSbBmVB0heE2x2KgSJgJRjIkaEk&#10;MwxOfCaLM1NLGFLaVlqmFH96Iy6k4lymEEiHu78R8TIrhLuQ8TnhEYdcxTCfTLD8hPkhNA9hDMyY&#10;Mw6ZU34IprPeeaW2wUko9ybWoZXa+gYiWgVtWBG1utOJbZdmlCI0ADB8xFKfpfR0lheYuDGBhoZ0&#10;QpkpckqlxXNR89wW1yhBUEFhHq1YLBlunM7sgSUnGyx/Z4BGSJTDPXNDEF2iLOQ2yv9TIJjPcyN6&#10;8RQC/BIKJiVnWHLCoTEMdsUEMCUFboW/X1jebt2y7fvpM7Zv2e6yuXZt312pXCWHzRmRK8Jud2bL&#10;kRPVanWGI0eOHzx05JVceaAdnJBgBiiaOWtWrZq10AuypmYyCvhI2mFACmNjQlDQ6CW3vjCI9R6c&#10;pBUoUjqOSI/ASzEP7l27erX3Rx8umDfHZkkgg3GXHc2sDP+VlStv374tXXi6NWvXQkJQ7Y7Ik9dh&#10;tcP+FQ2DdWy+PBHbNm+9c+s2uctmBwAoSPKw0LD9+/fj2W7RosWnn3zCnIJAXVobGhqCzQYt/nOp&#10;jTpj3lfyXrtyDcbNp46deq3oa8WLFz156rjNZlmzZlXbtm0UMG7XqlevWWU0GQFQox9GR8dE5y9Q&#10;ABraaN67Xd5duXzVgzsPMqXL9PNPP9vMtlBjqJrcASgsdviBdmXNkTVDpgyVq1aqVLXShs3rrXYb&#10;YHCmTBlzYrCYj7dMmTPny5fvzXp1LkRe+PvggUJFC2XNnhVNy5g5Q4WK5eGaAukrlK+AjdiKFSs+&#10;iH6IkcuRPQcQPkrImDEjBipd+nTh4eFQzcqVOxc36mcPpiSA8CMMSdBZoARDvqfJhxZ3b45dMR6o&#10;KugiXtyE7HcH0sB2CE441KYLMmWXKfMXd9DlnskSkCXwIkkAe+V8BcgRr2j3y/uILWwR8fJkL0Df&#10;4e8Kaw9+4Bo9ggto8fr57WAqAODnt/Op23Lu4IkZG3oOAfgKRogpqJCV9AzYFAExJgGJpL2ToFgY&#10;SVLsUBijCi5nU9BZaVKx5iReHIEUrVnVXhGeCLlxR1PMA5gUvT9i+9JANr47AUhz6PBhRDgoVrTY&#10;fxdBMzpA6hoMRjB++B77CDHRMeA8R375JbwXwTPWK6+8Akva+w8eAPSWeL0kHEEF0xXaTWCbN0Ea&#10;twdTZrJpoNi8fuOGt9u+3bBhI7DZBoMe2sKYWmBx8VWevHnj4uIxlAULFIQZ8+pVq2vUqMEcpRHS&#10;w0aHVqvp+UHP8ePHg+uGwynalFEpTKaQSZMnQQu6UIECn3/+OcrxUUnY/ue2iHwRmTJnArkKKhWW&#10;t7/P+b1xk8bNW7RAvAdsoaDZYWHhQHX4Knfu3CBjIWSEeSAgDahNDjXV8AyBBgBUj/xq5E8zZ0Jy&#10;aCpF+iX/XGSnzcuBsywMB3Z6oGXd9u02xYsXf6PUG2Sv63AsmDdv3NixnTp27NihY3xcPPrIgi0j&#10;wJAj1yu5UADgOiI6Nm3a9O2334ZGN+Y2uG4WeZh2fzD6QwYPrlm9erlyZamb2AgRLBNehJ/hZGeO&#10;nECWgCwBWQKyBGQJyBKQJZCsBGQAnKyIgkoQCFkxZ0V0MF3N5+DwoO6UNtjLN1TynQ0kMX4/iZ0z&#10;8SsBq3sLlWNjKX4X73jB35T2Li0NHaAvc+CkmT937pKlS7NkzXLo0CHoP5tCQ+AQy2a1kdMjp/OX&#10;X3/B9Huzbl2EvAdqglms1WYLCTGhKza7FWgymD6xbYOn/ZaA66m1q9ci0Fzbt9tu3rT59u07UEJm&#10;vqPMcEMVHf0QkB5H9RrV//77wPETx0uWLIG+AIVCLVmvh09i9dtt3t69a/f5C+dB5JKbKXILTd6w&#10;fv31f/8eOvQw+uEXn3/OYziJR7Ua1WHN++OMGZgahQsVgnjXrV0LBfKvx4xZtWo14Ct8MeMmbIxR&#10;xb79++7duxsSEpIla2YGPplrK7PlwYMH2GsByYf0XTp3mTxpMi64+gNFCcbGhB2qB4SCExJAa6tQ&#10;1E8zZ23YsHHv3n3YP0IFHMc2btJ06LBhRqORmocSWSE83BU0vceOG9uxQweD3tCyZUsKQcwO8kAN&#10;MGy1Ar0vW7Hi519+QUBCBMCg4bZZn5oNcDCTSk4jS0CWgCwBWQKyBGQJyBJ4hhJ42kvbZ9jVJ121&#10;AAB98Bj7SAvtFCIu4tzcx5NuuU/5foGl3zZIQSwayx3PBpk9CQDM60pWdcSHpeYfEwNgrvhNKu0S&#10;Uj04hvspCz7Y6oB5OKrZtHnzlStX7t27BxvRdWvWwogU8dlAlgIjwUQWbhgQxT4sLKz4a6+VLl1m&#10;/759yJguXXquWQ2Pw8HUx6JNCeGngkmfKmmgVHwl6gpsaeDRGjwwsD2gO0oGxL12/RpCzFeoUBEa&#10;7Q0aNATFDY6UR8qFGzCTyQQ4CrfMAJmjRo/+3y+/AnASN6tGcGBn586d0ZXQsJCPen0E7WWkl7YW&#10;UjEZTa3btMmaJSsQ79GjRwsVKjwMbrVGjHj11WLnzp8D2b58+TKUBY73o169Ll++bLZY8uTOC4gL&#10;416LxQqN6qVLljRp2gTVAZH26NED1rnQlEYt5JRb4H41aDlcOi9buqxUqVLYlUiXLh08b/GWw4C5&#10;a7duAwcNgr0N7hQtVmzx0iXkidpmBb2/cNHCIoWL0IAWL96+Qwfg/19+/pk8QoMfthEDTBy0WhUa&#10;Gpo9e/bXXnstU6ZMLGI2CGcEJ3tKKtCpMgHkQmQJyBKQJSBLQJaALAFZAk9OAqkAgKVxgEVKhdtZ&#10;PhONU6l9rzTsanBCFJRlKdyvx0+Whylid8Xgvp4iyaIUlm8OJ9gftcuOv058JGNgZv7KKCCpNAJd&#10;iyUSkGNgkivu4r547SFpk+wSTy9NwuOeJ439BLjoxrE+I+hDzEoNC1EZC9yqIK4NJrfMMhxnMGL3&#10;AdLSzkqRMO8RUBwOXHuMfll+MRcn3LwkSWFiKey71MDYewjc8X7FwL/sIpjG+03jFhSFYiVCG5Qs&#10;SYMcN4tnEoWTwS0sfQM4wSK9VqcTCK1SxYooU6VTFytRfPv+Xe27duw3qF/1OtVbtW2N0LCoql7d&#10;N2f99FPnTh3at287ccK4qpUrvVGqBJqDMLqx8bGI7epErCQnsFNAdWgyn7Vb3IbsZM7sUFLk5Cd6&#10;rFi15s16DSpVqVb8tRLvf9hryfIVRlPoJ5/0JV/HlSt//PHHoSGh0TEx4enCIIfmLVtY4G/ZHd3X&#10;Yrdr9Tr4HG/QsEFeBOiDajT3765UQnMYDpYnjp/4/nvvN2zUiKx2IQhY8ztcAJAaPQJEY3Scg4cO&#10;mTZj6spVK95+p03Z8mWrVqn+VqMma9dCJfudiRMmff31N126vFumTDkgTBC2mFEDBw7s0qnLd5Mn&#10;wz+zzqAv+uqrdqc9wWIOT5+u54c98VDYKRARQh0bMGwDBw5p1qRZ6TdKd323W/rwjJjO773X461G&#10;jRq91QgDCloYOsyghRE0GFGEM2fI/E6bdk0aNVm6aGn7du3btGiT/ZWcJHzY9CoUH37U65f//e/e&#10;wweY2QZEjXK64K0awwWnXM2aNkWZLVu0gBK4ENtbUGVPyt19qowpiwBlI4kLluLU3KfrRDxV+vEE&#10;CuF20BQNHOOHgMkUyRongiVT+Dz5kCUgS0CWgCwBWQKyBJ6WBJRgkDjmoVCUjDzBceLEicaNGyfb&#10;Bh4K+aEiDn8dVptBpTWo9UxhEtiP1pxSJUspofdEF9DSpYS3V+IUcCDI6HdJQpaG3KWVj2MqrPuU&#10;2qg70QBiEZmMWpfNqtRZlUaNIw74B6tk/CUjwOSOxLSneCcxsypNnCxfyvHh47DKUt1j3g9ppbF2&#10;14nzF14tVMAIWAF/YLQEhu8nIAz/Yg+Ew6Vl8iA9iSXAO8IbIC1HvE4sGY78pdsQ0qF4DKwrYG+f&#10;gXUT0eQ7ioL6cjqffDt7tiTU5CfOz6GzO81q1S1zwqWoqBL5C4fABBQmvUCtXAUWgA3Rbll8WkR9&#10;BblntVugK2u2mAF1bFYruNPirxZHeB69Rnvm7JkcOXKGhYfBuNRqscFUGGwwIBb4T3JaplTq9Dri&#10;gxVKrZp8BSc+Tt+4p3TYIl7JplWgAYQjsbMDwT9RCHw5Kgr8Z6aMmdApvJRAaN+/fz/64UO701q4&#10;UOH06TNgi+PylSv5IvKdOHmicOFC5gTLnbu3M2fKcu/+vTy58xw89G+5suXR5XPnzxv0+uw5siPg&#10;02vFX8MeyLFjR7dv3w61cBhOW62Wa9eup0+fPlPGjGCY8dVrr78OohUADt6Yw8JC4esCW1catS46&#10;Ovruvbu5c+VGS+D4ES6m4P0CnqEvXbqYLyI/hvX0mdOIt4z3Yc2atTE6Z8+cK/ZqMf7A/nvw3zKl&#10;y2DwQV8jnC+MlnGNlPDejAv4kwR7jNFELvC6169fK5C/QGhYqFal4UGGgcz37t27e/euatWr16xR&#10;A+/V/X/thxMszGegZehso5HhYWF7du+uUrkybKQxxPgPO0SY7yizarVqeCFzJ1jQkebjyyBpKg8g&#10;fxJRy02b9fy166Xz5gshb0+03YP5pcaXvOKX+cCLEA7tFAqryxZjiYZjMwwIxEPbYwrl2YPny5Yt&#10;C42AFEno3LlzefPmTSJLZGRkyZIlU1SmnFiWgCyBNCgB/HCn9P2wbNky/NDAEIabyaAErEL5wdSF&#10;6K/P4cN5JM2XpEEp0e+Me32YNpuX6q1K9f6iQDi4CrKdRYoUCTKlmOyXX37p3bu331xPeb7JANj/&#10;2KUFAEzTmrGcwrJVwnPyOy8nABZBb+LH3i8A5hq/4mtRfL9LBz5tAWCbI0EDAGy+dOVKyQJFEgNg&#10;cilssaBP5BTKacPvmNViAW1oc9gAqokApyBJ5HmYNG9BOanVBJWZw2fmCpvAGEsDRETAHAAMfLPf&#10;J+Hc7QdKhz1v9iwAwERjPxUADKYUrQLCx2828BtC+KLBQOxAWOQLW0lwjgcZItdrRMPCQTS7IOUD&#10;tieiVGjVGrPZgsBI+MgQIHShmT0waT4rAXQxKyANYR2AMpnQWMxeDbSjUQYgqF5nQCRdFAeraZgf&#10;28GXM3tevd6APUOCfA4HgCUZ+KJ5tNOBfS4Wopk5I0d6WOparBakwX/gY+EEGF+hWLpJ5tW0xYP0&#10;AkZVowFw7q1BR5lXM6FH6AWXBmwMMEz4Sq/Voxk2ux1pUAA2hDAZoCmt0+pYC6lAtIdtc1AVWOqI&#10;VhhPFADfstsuXL9RKndekwyAfZ4oGQCndKEkp5clIEvALQEZAAc5F1IdEAZZ77NKlur9fXkAcCqo&#10;QD+rUX+x6+VYTrQE5nA3GJo3LYhF6g/rSbRHygmL5XMgIapwe+p1W18/L9KjAEfg00jR1f/jyTtC&#10;xqhOB5AhcBpAFzCbTqNzIGQSC/1KANJu4xrpcPis0eqACeMtZswrSkxqz1QIECDwHnBUoGEitAdU&#10;+XS9QAPsoV5ARzSSwJ5ODwxM29VkmUCAlsUcUuE+RIQuAPsxZQFS+GDOlinsDjqFtGJcLhbWl/tJ&#10;JmdWfJ7ACTP+Q+eg541dAMLGLiVcbaEa+M2GGCEoTB/IFl6cLVYrZAjkjMDCLH4yw5kaNVLyONf4&#10;n+Aoq4hhYBX23BPMpNWMwtFO0P+AvsyXNRWOBBwqA/EyO2ViaDHusO4mwpZ9FOcAIVvEzeFWAGoM&#10;GZyd2ZARGxwsJRpsQ5k0GeAum5rhAh5GCWyrgMWWfiqHe4PpqVQmVyJLQJaALAFZArIEZAnIEki5&#10;BFKBAY5WxKNem8UCFWij1siU6wQVaKYwnFYOcC9iU7xVo/20kK/4meYqfetNLfrplMthU2h0kbej&#10;XUp13swhOqcFRl42pV7ltCIvV4FOGs/wRvC9HL5SZxFo/PiCkioJcJaYI2NpI0Wwx53QJgbPQhUS&#10;11xivbwlwcJFlg5/4hyKMxcjixbMp1e5tMSFkdda4BHQYMnOAGmPpImlbfDpdbJlign4ilwUb7IZ&#10;pRWBWqOPQnb/SvGBGu9pQIAYqIEyah2uOJXqusVy+OyFHJly6FUahVZpUynCnOQICgehJhZzGyAH&#10;PoAhaEwwfAKGItqPHRqVAlFxWShWqsetRoBowchO3pLIkxbNMOKHUY6WYrayg3ssB9tLZKnj0gO7&#10;VunMmTmDXukwMFfmGFbARNgeiyLlEIv8JMPXFHGh0NBG+USx8jQEwCjIrYprNDDik5qqQwhU4ivZ&#10;t2Bloc5N3p40Njw6TFccGempoeZQP9RovIPMldFmfCVOVGK5Gf5kgyUInuwqfewYmMSRgtwlJwqN&#10;62WX4YJtNImUbyWIQ0kYnLUEB6CmzxyTTDQ+TFyc7KDnU3CGJ3208XBquFkFlGPJVJgUhuk/F/oq&#10;HOwZxzCR9Jj9KKJA0wSALJGC6zaI7xZeI+eT2RUvkek8c7cClFqii8xfHFAXgCE0eG+250IVSTZf&#10;gKglPRUv8dIn0pt1TpA/BvOGzXbl9t3SefKEsjDACBtNraDo6J6hkRTxMl1iQPBboHBaFdYYc4xK&#10;h+0SejRhAww/ZbIK9Ms0FeS+yhJIsQQejQHu1q1bimuSM8gSCFoC165dCzqtkPCFUoGWATBb7dpd&#10;Kk3knRgsVPNmenoAWFhdJzJIFmekaEbrA2gDAeCUTmUOlBkAdp3+L7JIgQiDSqFVMTvRxwbAXgAm&#10;gBvt5PHn8waAXU5NjEpx22r79+T5bOGZDDCp1ijtaqfC6sGcPKgsedQh+EqQmOYgA6J8BB0qcJfE&#10;+3FITLsRdCgBXsmKl0EmooJZCB8y/qdNC4b16Sv6yzxnO64mqGADnC1DmNpucVnNgmk3EnAQSYUT&#10;yyrq3KIs4Zq2coTZRPtNDHgxZpTsQTlfykPUMpxImBwHOFhql84AeEltU7hI2Ri9Ygc8UnOLAGo/&#10;dHrZgVJUgiW46PCK7sP1lOiDjShWpv+MotAsLTm/Yk7UJNPdAsN16hL7yuWEkjlUjn2eGnSUSUjw&#10;SOd++kjAfB5SK+3CEJC7PM8BJXMwyfQ1FxzfbeCiY7iXYCvaRfWrVLZYMx8jNhBcpRlg2Unhhrkp&#10;u0oJ8p+VQPKTPrb8DsFm5n2NxopCCROsJa1k3MSQitsELC/fItGzOcInktRhgdnugfqI1CTWZdZy&#10;jXqo4mtIgVypwu6H0eXKYHdULJDPSI2EwrcMgN0CkwFwin9d5AyyBGQJCBJ4NAAs2wC/8BOIftN9&#10;9vofr88pKvD69esprU0GwCmVWCqkf6IMsBL0iUJ9+W4sYHDeTKZUZ4D9wjw+6flXgR4APpXd3J5H&#10;jAEBsPRBCoA5vQbjiQJgv8Pu3cIXDwDr7NDBVd6wJNy4ebtY7nwmAjFwscZcjHPIBw1fj2ICXbFo&#10;N5xZdB9E9xGz6g5AzbSHYRTKCUxBpRlIjyEixK3ld9kfDptZuFrX6btxIBwjsmfSuBxkVczgDAEy&#10;tIiBWIFNZIbW3LUSIzvpkMAyBnqZMzARdBIgZHiaF8qrd2dCFfSJmsFQP0/DaWT6KBjZ0legGBnL&#10;KJTkQd1orgjzuNz4VgjoU4YDITSpXyYbesQQJ6dPgb/hM0TcUBAkz4tgCFjiuZfVyR4EtwgpOWF1&#10;Ei/fJnD7zRNSsSeS2TODXyWqFNIgQE5q3Lg2CDsRRGwTRiY7bWoVOQ1md/jWAwfAqBV7GeLAU2oC&#10;n4z0RSLAagGdk5I42k6u6r1mCh8opRpO3N3i9YLU7r0Gz+xiV1oAauwIECFPbePtuWm3Xo9+UCJH&#10;jhDC3mSdzMZIZoBpQsgMsM8Ukj/KEpAlEKQEZAAcpKBShN+CLDMtJ0v1/qaowOcaAMs2wKk1sdla&#10;ni2AU6tEsRz3qtsb4fCvhUW271dilpQ2huhc95nCvFQnIxn9tTOFZfHkfnvxGC18pEY89Uw2td6s&#10;1DlUBotT41LCOTPwB9SZVVqXjp8akH9KFWhMDYxhgT7gwxmmraAICY4CIdGJHA7wclo1/kKRF/ng&#10;UskG38BQVIZ6Mk6lWgeqVY3oPxpcwJs0TEcZhqU0hMtUlAo64IwXJMthxiUSRAKfqiefkqADAd/o&#10;VMMKl4cM5h4m2QnWlZ/M2yQvk3ugpNuoTq/WwlW1QaMzanS4Zo3BX61OpTBplSaNUqd0GTUKA041&#10;nUat0oi/7IJuslOnVWoQ9kingB9r/NUalPzUa4UELLuLn7BJ0CIZWHW9Uk1u6z1nuFEXqlebdCqk&#10;N2lV6U161BJq0EhPfEttYG0z6cRTFaJThejV+GvU0bf8DNWpwwzaEL07i05FncJfnZIS69WoLlSr&#10;DkXkXrUqTKMKUyvDNeoMWl1GnS5EqzZqYEHh0imduEBGofsaSAAf0UilXqM0aFUmgyZEr4GU+GnA&#10;tzoV2kxN1aBqFdLrVQqdUsHSQyZKk1oZqvKcYWiAimo36NUGVIRTrzZKzlCN0u+pgN48kLoBUNil&#10;0sMmW6kyKNR68mjtsxvz1J8huUJZArIEZAnIEpAlIEtAlkBACaQCAMbOP50s4oV4wGiMnVDfFE5O&#10;1Ih0zdMfEyIk3CcPwMjPFLYE+EvoMXWa+A0QLuQbljgc+C+iCMDuWK9uz1WJCVhpQFppA7xIXTcI&#10;ZDjXD4vLMSK1wPsQE4v1cmgqVsQJIf6XK0yK9Yo6m/zb4A9wXUTLAXjBVJORULCjhCuiQOg9KVTv&#10;rtWn17wX3HO/0LwUKn74SCYQN+65Txwa0WzEnfk/hG+5Jm+y4grUa86jcwtVsGkGpyvEodDCrbNS&#10;YdGo7PBpjIdJg8DSdDqVNjxISg0ygLNzWGxmK9wNk9Cdd+/dO37iOFGJdofaZj99+KjlYTR8Rjvj&#10;ExLuPTh16IjTbouLj0mwxB89fsRis1hhu2+3OKExzZ4N4Ft+Ch+Bq4GjoX9NRqROhBYGgmbA2xMj&#10;mwdQpryC7jRxjILdNN8O8rhEY5rDLDE/3d+ziewOF0tR1CgCM/2LC+JQWXKYHdstdpsZTK3LYXU4&#10;4SjK5nQg7C88ZjHnzgnx8dgOQIcsCQnkHxnauQhzTN6ieCxeXNugn4z0drPFYbE4zBa4aUbkNxfS&#10;mM0wP0YyhI+Cdym6sFqI/mWcNe5QXhu8iTnxFa4RRwrX8OqMA3egsI2DbJkxOIx4taAKh4PuUvOQ&#10;0uKkqqlkDDQEz8POQf7xtgQ7mobScdpw3wKHAsiCnpJPb5vLbrGhs+g7FJfBD0MG8WYzKZq7HPCw&#10;hZJZi5AXptnMqJuJH38xTHB9psUFu6aR4mrwkuHj12zE3WnYhfSUTlrptUGlNqo0OHGBU69U0sYC&#10;NKLhm41eB9C54XuCjItP/uFI9ul5zhMIb1022SVvVx4sSj5kCcgSkCWQ6hKoVKnSoUOHHqHYXr16&#10;NWzY0CfjH3/8kdKV4SNUncazIHghhDBu3DjeTi4TiMvnGh+RBonTeHde5ualFP69zLJKzb6LL5Fg&#10;UFOQFQfD+vI0QRYoJksM4FNawmOm9wKuUn3vlPclRS3hboc5qZ2ijE86MdqDwDyAWMeOHmv3TjvA&#10;GuC3qKtRjd96q3OnznPm/A5MNHjQ4A/e71m7Tu1bt27fuHGjQsUKXbp0Wbd+HVBTrVo1+/Xt26J5&#10;C5SDcEFBIPcn3aGgyh8/fvw77dq99dZbI78cGR8f/9+F/9q0adOu3TudOnZ8/7334AS7e7d3P+71&#10;0ZAhQ2bNmgkOGiB2zerVFStUyJM3T58+vQFWExLiPxs0eMSQLz4bMGjL2vXOBEu/j3oP6T/gm5Gj&#10;hw8dtm37tnnz5o0ePar/gAFffPbZpo0bCTw77GCsHzx42K17t4wZMrRr1w7BGAE/79y506RJ4xIl&#10;SgwbNgzw+8rlK8hIcZKYKfZvv/+2b9/e7du3jf1m7Fejvhr77djz588D9kycMGn40OGjRo/69utv&#10;cOfbsd/iGDnyy9GjRj2Mfvjb77OBmEeOHDn6q1ETJkz4csSI7Tu2b9+xA7GCZ8yYge6wB8G5bsM6&#10;xG+/cePmRx99VLRoUZTB3GJjStB+U1CifGKJJO+Kl97r1RMTslywLAFZArIEgpFAy5Ytg0mWOM0P&#10;P/yQ+CZ+/goUKPBoBUpzAS4+v8gwf/78CxYsELsze/ZsvozfvXv3zp07L1y4wLvG/yLx44tLLuEJ&#10;SUAGwE9IsMkUy4FoKgJLH5bGb/XcIzTIIvBXKe22SBE/qxW2X1r7GS/2UyrEVErPA/aQ2adSsW7t&#10;2v/+u3jk6BEwbPPnz//ss8/27//r62++AdhbuXLljp07hw8b9seCP1atXPn111//tf+vvXv2rF23&#10;rm69umvWrM2RM8fRo0fMLDZSKjXtyRZz6ODBqtWqdXu32/nz5/73v1+vXo0KDQ3r2LFjqzatmzRp&#10;AmJ40+ZN5SpWqF27zqJFi4CBL1++DMy8bv36yEuXM2TMOHbcWEQwWrt6Tck3SlSoUGHKlClx8fG4&#10;yJgxw6GD/+bNF5E+fQYA4AwZMlSuXKlc+fKZM2chvW6lCkzvZ58NqV2r9t27d2vUrPnlyC8xGz/6&#10;qNdXo0YdPnT40qVLkPylSxd/+P6H06dPWa2W+w8fjBwx4r+L/+3Zu+f23TuZMmYCVdy5S2eM2ndT&#10;JmfLkS13njzZc2QPDwvPlCkzGnnz5k2dXo99Fuwlgx6Ednnk5citW7dAxRxbG4sXLbp08dLPP8+K&#10;jo5m3rY1A/r3z5Yt2yef9KlXr+6Zs2dj4+Iw1sDd0El/sgMQXOkQDtMwEf4PLpOcSpaALAFZArIE&#10;npQE4A46IiLi888/RwXLly9v27bt1KlTxcqaNm1qMBjw08PvYK3IKU0cwHV8eSmFrJwF5SsHJChY&#10;sCBnRDkdyhPzjPiKfgkYZcr/Ig32czmQxre4iZT8Gt/y6+flQDc5xG3fvv3evXurV6+OfvE72MIe&#10;NGjQ89KRl7OdqQCAuU2mcPi4I+YmqsL5yMalqTM0kpYEo40XFCvm4W+5TjFzycOiz3CtYtELD3VB&#10;qnDLXxxPGXagAVhPw5UC3nSJZZo0Gk+2qRTPgymM4vSovpK7Js8RzEAmm96HM09FCj1x88gRMjuD&#10;qYV5OvJ3Jio3kKi5LydyFgVXTcyBEhTcuYcnqZIknAkT00jatqpNmzZ9N3nyoj8Wgnbcv3dfzZo1&#10;QVjnyvnK9es3SpQsgSZlz55j3/69+//6q1Tp0twVc62atbq92x1avWfPnM2SJatOC93VgMObins0&#10;wYy+/zRuH1fh4eE1a9Zo0aLFvHnzIyMj4+Lic+TIXr16tTq169SsWQvgMEvWrF06d65du/Ynn34a&#10;deXqzJ9mDRg0KGPGTLBwHjZ0+OrVa7D780re3C3bvl27Xt0CxYrcj41u37Vz5RrVS5Uv+263biVL&#10;lITm8Ps93quHHYJ69d4o9QY3Q4+OeQi2FpvfwMPvdu3askXLK1GXrRZb2TJlsRkxfdr3c+fMxdPc&#10;sEHDn378CTh26eIlufPkvX7tBowAsAHfo0cPsMSoGm+ErFmyvvfe+506dOzUqXPmzJnxVd26b77d&#10;tu2nn34SFhaGNFiCDBg4oEvXLlWqVuk/cEC1atWwXaXTa3u832PFyhWQxJIlS95p987x48fhe7lV&#10;69aQGH5lZ82cJW6opfBF9+jDEignTSdMKPKLlvqFP/8lMqHQlOavTHpZynJ6/odV7oEsgbQrgfXr&#10;10MXGnu1c+bMwU/n1atX+/XrV758ebHFq1atGjNmDD4C0X388cfnzp0DluPfdu3aFcuAsWPHAtGJ&#10;6XENqhNEKCArgB/WIXny5MG3nA7FARA4evRoXLz//vtAvMg+c+ZMZPnzzz/xS1q/fn1c4z7S4AJ/&#10;US/+ooSqVaumXTkmahmCAGFbQbyNrqHLIM/RNUDi56gjL2dTUwEA8yW/QGl6S9FjLMvW9eL5TGQt&#10;bYzHTjHA2sMNkQViVWwwM25MfFOweiS7O9g8I8wM+XOFrTAL7uLeJ/PBEnSbmbMmLw2vbQRPA8SW&#10;+ACYpDGkuG/nU6/PfWnhvKm0bOO43t/BLTUJAFO0UpggIgO8N3mCptCKT3Ik32vv9KLdr7SdYlMS&#10;d4rf8VgLs/qSRdd+ZZKocCrYz0mGl8x01fuUrm658Z+4BJbMK+E2eqQif7pK2P2qdBpEg9UyHIGP&#10;nlLhC1mpga35mrXr8kXkgw4zVG0tCTBetYYYjDBDNRoMuXO9EhMTjV+yXh9iH1f58MED8JAoApRp&#10;xoyZs2XLMaD/gOo1ambNmh2PLkLeBhoOwUI8mNF6Mmn43KZNAZfLYrFqaYua+m8wGENCQ/BzW75c&#10;+bJly/To0R3IEz/wQKHNmzf79JNP3m77NlSRXiv+OuTngPWuw5k9SzaTKfSfA3/nyZW71Bsl04WG&#10;ReTJCztVPLY6rQ5vpwSLGfgzf96IapUqv1qk6OatW8h0WOG6cjkKtDCLcOzQGwxlypaNiooqX7a8&#10;3WrHPM+UIeOl/y7BtVj+fPn/u3ART8DCPxa1aNoc/gX0Wn3/T/s1b9KsXOkysKfCuwA/8+nCw3Pl&#10;zpUze/bDRw7Dkxg6iGLBAOMiLjYWlsCYtPAmAMNsmO1i/yNdpnQ2p71jp47z5s9FyiWLF7Vt1xZc&#10;9KtFi4GaBvGLMYXhNzNntjxzzIlhYkMmG/0Geh6EbVJYzXOzd2ZkIUPgJ/P6kEuVJSBLQKEQXfXW&#10;qFEDCkcQSePGjQ8cOCDK5pNPPsF1z5498ZezmsBy/FsAVPytXLmyDwMMqvOdd97Bby6gL66h/euj&#10;1YxdY/wWDB48GFpOKAH41kcfGPdRAvIiJb7CNRI/X8OVM2dO3mAsCfgWAD8gDSD5QIvt56uPL3Br&#10;g0BfL3Dvn27XUgr/xNY9ab/HHBZyuJhSiPh0Rfi4tUl790x6yv0C8Z2AgJ2h/Q7mL0oIMZQoIXxi&#10;6eD1WbVi+fLIy5eHDR+GNfTWLVtCQ0LxEUQo0BEUZZctW9aiZcup06bkeiUXVG2xpwuw9ODBfWCT&#10;KVOnwGB48OAhpPLEwgI/rmSfSv579+9BfwFdAwMOfWDwpb379Dl58uTp06fnz5uPAc2WNevwL4cP&#10;HjL4+IkThQoVLligAHoNF1Z6KBirVEePH4dUsRGOLfDff5/DIuu6DHoDrGqhY8yVI2BKfePmjSNH&#10;DsOmt2H9hnBcBeEULFgAG70aeLrGA+J0/TLrZ2hHnzp5EsXigHpz+nTpzWYLKNnKlSphhztfRAQ4&#10;Z1gOo7QuXbsOHjJk9dq1X345EvIvXKRIbGzc1avXbt25U7p0aR7eiR8o3BQaCiiOitiWItsdcyng&#10;uEur1RhNJnyMirp66tSpYsVexcDdf/AAf7lfK2hEUzwlDTDVMz4gUiHA8vMxp56xuJ7T6u/ZhGDX&#10;YvuPxVk33ov/9Xo07uCi3/k7fk989Zx2WW62LIHnVwI5cuTYt28fbz9+LLAzfvv2bY5L+XHx4sX+&#10;/fuLH6GHLKJZAFSuluwDXwGMOdvJaU9OhG7cuFEqJb7KSkITGBwyEpCDDMZPoEzRudRzIW3IBL/4&#10;aCoQb65cuXiboT3OSWDw3jiYZZN8pEUJyAD46Y2KBwCnkKZxaxSnMFvQPeMNE1aublzIwpG+aMcz&#10;Ab0+vwek2kwEWeBHj2mQsuEIMATkdtwBK9+///kHqkfb/tw2ffr0VatWv/HGG/iRww9baGgIYHC3&#10;bt1r1ap18N+DJUq+XrJkyQN/HQBhCOIUlsC//Q/HbAQnQi3kOSkYNYQ0MBcQPQngCjznsuXLw8PD&#10;AE3hWhncKblidjoA/9KlS1+1SrUaNWqGmExAs/XqN/jxxxlGg9FsToAOGMyc4DqLoukyPfDbd25D&#10;0CBOcSdbtqygdwE+GcsLb+Y0BGarme64nGB9seMAm16owh8+fHjzls2FCxU6dOQwRA2PYjN/mlmv&#10;fj2dHildFSpW/HLEl2gAD/ALvhpOqqCX/kquVzjARukQOA8F5XaSLEgW7q+0iFlFOvdAFwz+Mh/v&#10;MdExAMPA0w0aNhwxYkS37j3QYCDtXbt3YRcAqHvbn3/CGRgMgFHjM3e2LKhd0HImDcyY560JWP8F&#10;fzzDzi24FQusm8BeUOcTbKMu3fvf9WiA2+NxVtxMAuXKAPgZjppc9UsoAeyDDx8+HPpH2PYFRq1S&#10;pUrevHkBWbNkyQLyVioQWMb99NNPvXv3/uKLL0AUQ0sZaJZrKcMSBwdAHdApXlAc4AEY422PO/iI&#10;C2g4c+9QfD0JzAz9LH4NY2NQuyB4GzRowMtESmQHMB46dCgS4D43GMZNUM1IkJZBI7YGOFnN9wWg&#10;Is75DK68DYFw7XEIGWlwiFz6Szj90niXlfAmymPo8LAcWFziOHHiBBQkkm06HiGkua+gPV0EF0FM&#10;zRA1uXJhml20/oEOcLKFJJuA69wmxZh5FyGtUkqwBKqIVJUTHWi5WI630i9FZeGHF0J0OewK9aWb&#10;9zUaXd5MRq3LaldqrAioqbCScBBPhTE8jPgT4I1YZ2ClYgKl0qaRinGAbgQqRJpcTCNSvqwXpKeN&#10;C4reKXGwLFXe8C1c+pks/aidcXbF6QuXihXKr1cjZg9sf4nFdFEYG5s4fJxn5rX4DCjTcxW+Etss&#10;TUNQwPOFdAgYWyrJy8G8mFfaEd5HfkgLD6iITuqxLDH7z08LJOWghUGSXry5gYZSa1ckqJW3rZbL&#10;V68Vz5M/hKL6OhABB7F/3d1W4FE9euzonj17PvzgA2BdtLJ5i+YzfvyxXdu2t27enDJt6luN3po4&#10;YQKwWZWqVX/66ceEBHOrli2vX7827fsZ8IMFFxTgIY1GI8xKy5evgBL0CI/rTzLHb9zTKJz5smfB&#10;mOKCkrjIKtnLuj3AnPR/myaG0PVgH2qWBY1s0rTJn1u2gv4tXLTI1dGCoQAA//RJREFU2rXrzpw9&#10;06J5c0BDvlvwz6FD7/XosWnTZr1Oj/RAg5DSB70+BFVbpEiRQ4cPL1q4CApLbzWqv2XrVsyE32b/&#10;Bol27NgZJkwrV68cN24CohK1adN61/ad9JSqVF26vTtp8mQELEbxGzZsGDFsWKO33vpj4R/4pYfQ&#10;du3Y9fXXo/PmjcDbEtbF/2Kn4eDB/v375cmd5/x/F6ZPnQbO9h5zmvVmnTeBhhG1CAf8SIeGhiYk&#10;JGTKnHngwIHv9+w5f+7cbNmzw3EXHHfXql17185dqG7Hju0Y3KFfDEXP27Vr27df39KlykRevlS2&#10;dNnde/YWe7UY0qxetWrc+PHwiY0BnfP7HOzrC0+WW3EgiQnpd/iEuc6GTfqIBzlMPMsNi+XK7Tsl&#10;X8mlhy44AvzQnEVkL/ZkvOTbrYCLMDdQuKwKW7Q5WqPDpOB2wKQIffbf82XLlsUUCv5hwmIRCg5Y&#10;ziaRBatebH4FX2aQKcHuImVOvaZ8mH7FnTgxVwGjtluO8C/+u4s7/XKn9ylt0pUHuDOpYOYga5GT&#10;yRKQJSBKAPunCECQIoEA/RYrVox7t8LB9KeEA2seXDEjPK+Dr5fEVVOQL/8UtepJJ+YrwCddS9op&#10;P9X7m6ICRe364AXyyy+/YJ/Fb/qnPN9SAQA/YADYZrUQAEZUSCGiZ+oDYLIDDAJRSye+FIFLl3fe&#10;yDxFADgAFEd8UJfqwo07Gp0uIotJhxClCp1NadQoEiAcDwCm1SAdgZ5P8b4H0blvJY2agnngeRop&#10;+uVTUKzLF2+7sb5fAEwgkwVB5u/KGJvr5PmLxQsXMKgpEDDWdOS/CQjDaRVtf4l8c4Ntn4nOAXAg&#10;yfgs5cW8LD6v2/6cdYw3xmf5LqYP9HQFuk/+vLjVty8AFh9ePixMjIEBcIqeap1DEadS3rZbIi9H&#10;vZ6vUAjRgAwAi/japYBuLWLkWqxmrV4LeaN2qODi5w0cqdlGvCXlATuq1cYnxJuMJoT8xbcIFgtv&#10;Wnq9AZq9rMkurVYH+tQADWEJeAcHKXbv+PUHWqUzIkdmHQCwi+diwbyTw/o0BOKPEBuUpN+PScTM&#10;4T7l8Cc2IVavI/9t6Dh0j/FYAfeq1VoK+csoU1yEhISgR0x7nCrFftypM6du3rhRsWIlrAPwFcYJ&#10;dDE0n+Pi45AAuwDoL6CpTq2DazH4xEYhWBfAXzQkxlcJyAV+FarRULcuU6Y0ADYIYbQIetFXoq5U&#10;rFAR2JWSWawarRbBivBUgOGFkFELKULj3WgwooOIXIUVjNFowh0KaK1UhYaFgEaGgjo6ReS22Qw8&#10;TwDe7kCYpaxZsyJV1JWo7Nmzg+lFOy9dvFigQEHC+y4nEP4F2BxfvAiSGaibb9Kga+JuTqAJGWj/&#10;AjHbxTF6ZAB802qNunO3RM6cOtoaYw7xZADMxSoAYLwQrdHmGC8A7FKdPfj8AWBxthhUyhrpjdXT&#10;G41s84XDYxkAJ/3Gk7+VJZAiCcgAOEhxJbHADrKE5ytZqvc3RQU+1wD4Jd+TD2qeM8dXnjNAHuak&#10;SEXROIMqNLlEHKayhb8XG5Ncvqf6vQdPCy31UztHpAS2nB5Pxo8pI4lwgtrnk8jyqcrn0Ssjd9pk&#10;S8kO0oklkAYKkZ3wMwY8BiNTaP/qNHo+N6GCC9QHBV6DzgCgC2iIvRiL3WYMCbG5oB6sBQzR6Q3w&#10;qwRQiJ9S5CGQZrcDJNM+gtvfNS74kHkdjAP3vuPzWPj7KLoKkzxAUplIH6wgZEXQHXgSJy7QDdrQ&#10;1lKv8RH4kNSKNeiRja7QYQ3chxFufu3V1ypXqQLICpth0kPWQGx6AF3sC3D0CyTJHBGpgVfDQsNg&#10;0BsWFs42zKlwiAiIFF0BxVq9RnWTCflMKBd15M6dCy64oNcB/WRIiGFmDTSukQB766EhIUiD8TPo&#10;gX4VQNFoM7AuKs2YIRN4YKPRAPYP5sRoGP/J0RsNIcYQ7j85c5bMaDNG/pVXcqLBkC9qKViwEFLy&#10;eGboWsECBevWrQvTIz5ZCGum0vsniOHwn4RFQSbXafR1UE/nI1clZ0wrEvjolXT1M5o4+n2RjgNT&#10;W7Xqv+zas+jStWX9W7Wa6nFSFLgNz7CRz0Iwcp2yBGQJyBJIHQnIADgYOXoW94IH30SZ+LITxFGw&#10;WrDBVOsmbINJ+6zSJIstpe6jPVrlj9FcD/plzqKSPbzSJ5s6rSSgyEvAEnz3gANF0Ys6i8tEkZmg&#10;ncudBtschPogDoaBHUa9AXsxDuBkuGhy2pVqDfYeHC5Xgs0MB0uAiAB15GmJOHy4ICb0JO03q9t9&#10;ihG9oIRMQJzBG8E3tFS0ia69QqB5fesG9tQF8ZAicN9r1kKSBvMFjYOhcfzPlLiUOHGfNgWYLpca&#10;DcSTSKS3mnwsgy0HdKRrBWFIWPby/QIWpQwesKk/GjWhZasd1DHZKTDpgoW1IwmycIqYIzpywQWd&#10;c/bAU9X0yFMhLEIvEAC1EDgc+JtvK6BVlB0Gxnodi4REqFwwA0bJ7ADWRoFAuYDi+AovGa6chvyM&#10;hcYoI+yVsBmC/EgjWPy6QSYyUnRoMh5+xgc6iDnC9+2ecVPk6p+WBHY+IEWnJ3IQvPMczwiNPpGe&#10;JVnogSXzFB2m9fGEqXn6TZBrlCUgS0CWwAstgVRTgeY2wCa3DTAW1KlFATASNAXMRiAbYKmOZYpU&#10;oKl29yTwt6ajBmLJDBXoK/eiXWplngwGncvmUuihAq3mKtB2u9sAWLB0DTSpBOaEfS0xlqQGJM3t&#10;uNlioWBRh0FgX72xtIAi3IwelzDV6GNynEgFWihWkk60qo21u85evFy0QD6DRgHaiyEEBPTBv55F&#10;eSATXLFrPqoXni5LtYsFB1FcO5lLhoEWJjDeJzLhdveFW9uKHwEtpJ3l6QlTsc76NICPPAehQhWU&#10;mer0nhFcUgHZNzG1dBCldIl0XmkdygSl4rbFcvT8xezZXtGpAWwwuVxKwhWE2YB7SfncQTCPjZoT&#10;pChpA+MDGEung286MANDl06jhdEsdHZZeCoVAh4JQY1ZnBrm+5s6pzXbeVAu1llKQx6nXK6T92Oh&#10;Ap0zc3rkx7CSMF0qWCPj5HImto+UXJmEIH8KG0R1oAVENiuIXSX4jdMJk3AKcUwByVjndTYLFyUy&#10;qqnRjDIGKKVQ2gLeJxjJAkzTHfissjHsBxbUpYTJLrunRJQgwFTAQnirQjLyEMYC6gKU0r4AnwEc&#10;/VrM2B2wQYNaBw1quL9ygUnHBXPZDDFqKAIzBIm2qKCxTO7B1GpI1E7zB50SzLCpx1q1iQNOfA2u&#10;mO8OUCgwpQovQwgc8BVCAHQ26PT4y3cwuNI+kmEskRGolQ8olNwRzgq1YJzhDUutgz42bW2gJowy&#10;3cc2BxhsJa6dgNcQNu1iQO/aZoPeNcImiS4G2NRnewTMEoHd90KjCKlFKuN8EjtpG4XmBlA37BXI&#10;IwJNJHzgTcVfvYseGRbhnMaUa7nQZGRPEnWKtlcoF1p7w2y5GxPzevbMJlY+ukoPBn8YnxNfa4Fe&#10;zo97PwkVaIXqebQBlgqkXJj+nWxh/E4qqUCDBO0971JEh2kTWwqhRoCGx+6Q3njcIUmj+dHP/RWX&#10;yvA3jQ7PM2rWo6lAd+vW7Rm1V672pZAADMFS2s8Xygb4oYJ8YGDJCQBscANgLAxpkRgMQ5dS4T1q&#10;+kC2weSrK9EhdYIVqEIOYJiBItb95ASLALBKmScjA8BKvV1pVLkS8DVjh4LSjoaLlMTVBeNdiZNy&#10;PK8I6nBH0JZkkFdaMppE2Ietjr1QtySZiNYIuFInOTjyPli5+BNnd12IjCqcPy9sgFVOG1FhtGaG&#10;XSGwj9AmgUZL1EM/xbo74mdoWE954znWYqNAf0Q1XXz0ccDGZQKMAcBA1rDANqxV0vJ5Gp87gkgZ&#10;yqY6qLtIJKhOeMAG1xLwd0iHLxgArHaooCx712w58t9FU4YMoPZgzgts4oARLrhNXg2LXkulAYGS&#10;tyElJh5wI+YPg4sK+BoGg0moBsCPkAcNM3AIQBVwMI/IjZwEDhl21VnAanIMpXKAb3SAltRivK5S&#10;ubb0Jr3abiU1X/JuhiIU0MFFRs4Tk9yZEnGsxhmjAvEM+2MnmGgafpC0SmWYU2OwEy4Ff4odIjQS&#10;cwKNvI+uMWQF8hptQzsJBiuVsRYzcavwbqVWQYsb4IzAFYAWht4BHW8dytKrNLCthxdoaEJTj9gc&#10;gH44GQYTbFOEOJWhtEWAAsk2mEacbWRYtEozhRkSDuFpUSiNZiiKE1VuBTCGTIAAWY1KRTo3mU2N&#10;JIDLprPOmACtZiZJmhtoIVUNbEkgEr1ESHA0EXCROsXcOdPUQXGglYVhIoCIbwBqSQh66FHjQaMt&#10;CmdcKMAwn2wuWCa72+rK4CLoy2eR+KRSGyTap1w7AGk0tJtATwagOd7Fom0wYDRc8/G5ARSux6DY&#10;ndROtQs1AcqihdAUp2EixXsUpaFp4n6esSODa+KkNbQvRdsZKoUNbhRpb0ShMbuyKdUV8ucMoxjG&#10;6JyG9ii49Tjk8TIfEgAcY45R6aBcQA8wPbpK9Zl/zj1HTrAW3Iz5O8bCBxOusLjyM9xfpaINMIO/&#10;eQf7wsAAt1+oeYUlpRhe9IXq2IvXmV9//RW+lN999918+fL59A7eGRBrAY6XUwuCPhoAlp1gvXiz&#10;zqdH+K3ftm1bKnazVq1awRcID6MprVoGwCmVWCqkf7IA2AW3V8rLdx6CZsqb6TkAwAy2CIqkUmzs&#10;g5O53EV0zRffXihRBMA21/nIy4XzRxix7nYCsPkBwMlWlPjBTjzwXDEYq3kOhxhlSQfDwRKP0BI0&#10;yvEDvidUoFLHxsfBjpO7VuIHoST+dSAALP2KhzFiBxXLVZRTDoADzWmlUw24cCcu7srN6wXyRxgA&#10;KlwWogidoUKlVLHwP9uBIQBMCJfwlMCdEupmaQBB2CKbmgjkBnbY48eckbSMMoVIWUnuUpllLEn4&#10;zO0HUM/NnTWzXuki32bkApoQLK9IPLjg1GBAaeuL294ysbASHWqFjfR5qRGsnUIkKKOVOEQG5hgr&#10;ylAWx1SEC5mYgQeFRhFmppoZp8xcCjFFZeA4cjYuFsSrdynsQF3iwDDqFbfVGhVIXqJfBQgs6FZQ&#10;XRYnZ87Rd5oO7v0Ohx4bfEyA4OCB4d3KCCpFOG3o8LnAiV+mMk3hhRnZzkEq2xdh20EsJxcaQVZx&#10;LJk/MXpaaKAE6RG3L6SAOrSw84IbYKL9TxtRWUOygyY84O54WrxFrHYaAiYb6i01T2gnmz9clYKF&#10;yHLLnmXkHSdKl38UBpGPDtO5oHl4M8F6Ny6mZK5MIbRZgk0ENsQ0FPhHBsB4dsgJ1vMOgP1PQvfd&#10;1GCAieyNlJC/nhrpGwUHxoSG91SZ1jaq99gdCkUNfpPRxCx5RIfBVfaMRQJOIXNGWShISIxPSL8w&#10;17T+ionClxKG2VOVp1Ahv5AqQJl+G+bugvClp0Z3yylBgAJ5O/32SyKPpPoSsGRpjS8Bu5701E3p&#10;t4gwhCgAcAzx1VdfSTEw0C++QtS94sWL46uUFus3vQyAgxQjrQYD/VAGWcRzlUwGwI88XLIN8COL&#10;zjcjHjnSgUxLpHcSfWPEGPGCgdJ40KFILEsUfxPn4qiDVsGcLvZ7CNCI0nHg4IGSQY8Dpym56SYK&#10;wj8AHvygm+wU7xD1ZwM7BV/Bavx+UNBXcn2shV2oFNW71/rUfm7PyQ/RWlWoTuiXpxtBt9pPwsQS&#10;5omIxyVSDRqmBDdxakDIOdV6lwuun3TQHFYqtEDFZIEKSlUBfVitRqlTK4FR4XqXkjld8JUM16wI&#10;SqZVuaAxDEtSUv0m/lUBW1iUoFcojLA7dSlMCmW4WhOiVIeo1KE41eowjSZcozXBR7FaY1SrUKyB&#10;SnbAZZNO5YLTLVgYwysUGmNUqkJwKpQhxLgqQBQ6dUqQs06D2mFU2Y1KmwmnCo0zaTWhOm2oRoPy&#10;UV06lSYd4JDB5jLYnDiNOM0Oo9lmMtuMZpfR6jBYbXqLTWdx6elU4NRZlDqHSo9q7E6d3WlwOE1O&#10;Fyo22VVGC06lweIyWBwGi91gtRstOr01g9aWTmMN11rC1db0ams6jS1EYdaozAq9VYnTYFUbrSqj&#10;DRdKvc0ZbneE2nC6wuyOEKsDbTBanSYoRoe71OlcmnQubbhKn0FlyKDUZ1DoMrgMCcoQq8JkVRit&#10;Nl2CTRunMto1JofGYMNftdGGktE2l8lGhRgtdLIW4kR3VOxUIzFyGe1q6oVNabIpQ+zKUIfKQD1S&#10;YYcA5etxondosEVjQhU23FSZ8BUuhFNjRDn8tOKvlsqkBqgMDo3RpQtRaENcGqOTn1qDHWrgOoNV&#10;p0dKlsuEBqB2NNupNjm1JpdW79AZEAAZpyvUYKfTaDfhNNkMJpseZ4gNm0hGI50moyvE4AoxIqXL&#10;ZMBuB5hjHgiNY2MWNCvgm+ZxniE57zOQAPCtAHHZReLrVGjTtahIRUSVioLqs1eBuXJFKCKjRLW7&#10;S/N6Q12YDhH9Atyyo79ioQh4AS33R1WZxr9YOrjGjrESD1MoY6Kiv/ANPiR2PlW+j5Bz6dJpHSIA&#10;rftzTB24TIV3w3xkIqmRNcZt3ByoQIZ+/fcrcMmDa0j6EqDkA1MZzy6IpUoqDN1LVQS4X6BfAF3A&#10;3Vu3bvG+i+gXXyHBSyWQl6GziFGMJWjBggV5Z/lHBEP2ucZHxARG0OBnIhPEWAaRK4ZTxgU+4iYa&#10;89133+H6zz//5A3Dx2Ba6FMgsqOQDh06BJM3zaZJBQDMqCZGyUh6+RwteALhkABjxld0jIFyewoS&#10;1niCHag7n2i2KOgrSusRAddjTQyflvOPKJHTmAIvKsGigpWghMwUsyTdDs64csDMd9c8Gd0Qmr5g&#10;bCyvRVqgm21jtJu/kydOYiBYLvY9W1g7YAzpUuzZuWve73P/9/Ovh/89rENQEZdy08ZNi/5YhHPF&#10;0hVnT529ee3m9q3bdu/YfenCRSh5muMS4mPixn09dsCn/Xdt3wXKPi46ds/O3fv37Nu5befli5E2&#10;sy0qMmr3jl17d+1Frj0791jjLft270WCfXv2RV66DIoLKJu0R8VuULs9LU92OIOZbIz1hF8mMtRE&#10;iCMd0K7S4FIbgC/JphMQljR+QTUyehW2oA54RaKIQHaX88ixo7v27MYeAIYgJibmz61/3r59hznN&#10;Upw6c2bL1j+R0Wy1nr9w4Z+DB6Hriyw4bcy6mM0eKpIld4N8piTNtKO1xMmSrjXRvx48w3hGegMw&#10;810dwn/hhEIvbAD4CeKPU5vUWq89D51dB5zFTwFtMcylc3jwl96BeEfiCbtenc6mxalOUCnjFBoL&#10;lNo1Gmi140QQIrNab9WarDqDWeOwqOJdGoDmGKsi3qWOc2kSFJoEl8ZpRxqgY0SIUmnNlMUV41Sb&#10;gaw1KoBTp0ZrU6J8rU2lt6sNaKE1Wm+NMdrjjY54vT1eb4vTWmJ01mhNgkZvhZMxbYjDZDRrQ6w6&#10;XYIqFPGVzGptHBCrJsRh0MYrQuBD2qwy2fVGhz7UZQxxGoA9jYCQDqPGrNJZoRyuNTgQjUqld2gR&#10;OlxnRzgmWPZiiwf0vJ5iPCOutgJRl+C0TKeF2S9Qs92AluvsWnSfmopCIEB+AtuSVAFydUacDo3e&#10;ocYJICw5GQSGYCkLLlhGJyUmvMxT2j2n2qXjp4ZOPf5q6cQFrJbZ6YQPMTj7guMvuFZTYUcGMW45&#10;zS0oA0A3mgyi5YM9A1whg14jzBRB3htI8by4FBUl5qkx2GMse2D/DtCp7s85W/YHWHUfOVv2cdsS&#10;K8pXrKHYsd/jY7nGYLedcfnWyCLB175Nu7ZsItxTcfgL9e8kypQ0xE//PDUqqMpLe/YzSB+gwKT6&#10;5Vt4gL74L5ltNOTKJZRRvqUooRQPycuZAawvCF6OgceOHRsXFydFvz608Mspohev15cvX8ZaqV69&#10;ehxezp49my+8d+/evXPnzgsXLnDQy//mz5//6Uvg2LFjnTp1ghrzTz/9xGtHSEV8BCDHNUws5s+f&#10;f/ToUVwDx9apUyfZFiYuEFlQ4Lx585LNm5YTpNqixK31KCAfcr6SlvudbNvcuogCEPCk9yA4Zn7K&#10;KV/CDsx6kUEE9pfn4IjCBxDSfQlSTbYtKUrAcS8/uJWsiITdENWtUZmkloi0HOk1b7wPcua95Qxw&#10;APJX6LLfvnjkw2EXOwhpM/e/5F5HVMYkDOyEKS9MFmdMm7Fq+cojh4706P7ehHETsJT88Ycf165Z&#10;t2Tx0gVzF9y4en3eb3O+GvHVdxMmvVnrzf279wFQdmjbIV1YuuZNm40eOWrD2nWnT5zu1bPXN6O+&#10;+W7i5FKvlzp36syOP7dPHDuxZ4/3x3797cRxE86dPtvrvQ+R4KsRIzdv2kzWmE4yfPUSCFvBuumu&#10;FIyVj1TFnCgPq2Ir9G0Z2IS1rYqMOLkU2JQj50TQxYWSr2P39h3ly5SGEjPsco8cPNSzx3vfjB4z&#10;88ef4mPjevX8YPGCPxrXb3Dl4qVDfx34oFuP7ydNWb5k6a1r15s2euuzIYNHjxqFZpMnKFqNs5M0&#10;j0n0TGGabXkAhTMvZoLaK2sGPtIDziY6zX6yQfU+PS6r3dBXeBzcWwc8AexDAZT4KS1BegfXSOY+&#10;oYTthIqx2tXzo56Nmzdu17Hdvr/3O1TOhcsW1W9U/61mb+Fvn759zv13rkWzpq2bN2naoN6SBfNU&#10;DrstPmbsmFGvFy1coWLZAV8MNLtsvy+a1/ztFo1bNH6v13tRN6+ePnu6bdvWTZs36dajW+Pmjf76&#10;+68ePXu81axRkyYtGzZutn33XrtS41BqDhw+2rhlq4ZNW7zVovHyNcutLtung/qWKV+6eMnXJk+d&#10;nGBPOHr6eOt2bZq1atakRZPf5v0eZ4nbtmNb3wF9E6wJcdYEs9366cC+Zy+dtSpsFoet35D+8fb4&#10;GHNsr08/atO+zQcf9ew/qN/KdSt/njXz3t27w4cNJc9a8C9gs82fP/fChfN37t9Fx9NnTl+zbs1/&#10;jxxEdGir0wZDe9+TNkqSPKGM7JPAJwsSiKdUW8PvNX/ds9MJL2zkcZzswtmLjyO85/4HIQUPdsCk&#10;/DVJO0ruv9yc/HklxycVzMxP9Ep6nRqySroMD2aTwDdoCRP+rRjYdTKLLcQOQZlYqEVSnCJnrrwK&#10;Kb72aog3/GVfBSrTq2GJeiOt0adKPwUm1y9p8Un0xU/JOVu2JZr4mUV7evJT5YnXIGJgGAN37tx5&#10;wIABAMOJlaKfeDvkCp6WBDiP2r59eyBhoFwOcfFx79691atXL1CgAL8zYcIEnvLpH6+zA/U2a9YM&#10;cXoBX0eNGiU2Bg4G0NoSJUogAWAwT5n04VMgykSBzzv9iy4/3yg1uVEL6vtAOETKVQZV0LNOxBdS&#10;SZC6HJ0GyfoG2RsPFA6AfAOJV1o+d2DsC7OZe2Ep1cqzcB4Yes7o7o8//vjdlCk7tm///fc5+Mpm&#10;tc+dO2fBgvl/LPyjcuVKiMs6aNDAFStXzpw5c+mypcuWL6tVu1bXrl1q166DrbsJ4ycipGvVqlXX&#10;rF29fPmyefPnbdy48Z133lm1ehWe9jVr1ixZsuThw4e4s3zF8rXr1nXp0gVYhMLskMMnRncTYmSW&#10;rtzOM5WYHEL+6CZ5FebELEOcEvHyUL18q2Hp0iW4PnniBJS658+bP3HSxJUrVy5fvjwq6gp+j7//&#10;4YfRY8bg48ZNm/r167dy1cqDBw8eOXzom3Fj161bv2XrVr5nkYTevsd7eZAT4mklCwkLHTR4EH5v&#10;OnfqBN0z/A6VLPXGgIEDP//8846dOmL9ce/eXWglDRg0aMYPM7bv2I7d2cOHDp05e/avv/6OjYnB&#10;PDl39mzvPp/0GzCgRMk3+g/onz5dug979SpQsCBiC3/S51P8jCHXp59+OmDQQBRbvPhrGGCMCfJm&#10;yZSlD1J8+mnRYsWwA4rYv/v/+uvQocP79u/bsmXrvXv3MmbK2OeTT7p37/HjDzP+/vtv/PwsXrL4&#10;ypUo+K8+eerkooUL//vvotViWbdu3Zzff8cwQT8f28kNGzXctXNXvvwFMmbMtH79egzov//+c/nK&#10;ZQpTrFZjKFER5nOt2rWv37gxfvyED3r2hLARcelpiVyuR5YASUAEvU9QHAyGCqyoTzVRUZcUeXP5&#10;U45Osj0UT4kMht060I/QeFIX9rC/KCAVyvRuRqoXKBYfsGSu3D04L6Hg4AIPP4LkXvAsIgbm/ZTR&#10;7ws+3qx7UVFRlStXBpsKP2dif9u1a4cF1Q8//IAVJkBmWpBDjhw5sKAFW1u6dGlOWWPpgo+1a9eG&#10;8jOuU9pIFIgDJXTv3j1I9emUVvHU0ssA2KOV6bMP/8hGqk9t8KQVcfSIO0nj28Tk7eO0loEzjs4C&#10;8b6+sNZvdWKbBdbR3Qu/Q8B9VuMP47iVGo3aaDIWLFgAMANIYe7ceWvXrF23dl1MTCyKNRqNSHzw&#10;33/Tp89w9NjRcuXK4scJODZLlixandZms0dGRu7YsfOvvw78Nnt2xkyZYOuLXAaDPjr6IYMWrsjL&#10;kf8CiPzzT2xMHIsxi+A1njC5KNyD2x9HlJK8pE2AYlEZeVCmUeUa7WISio4DItjhSohPOH78ONRa&#10;Nm/dHBsXd+7c2fLlKvBoRtHR0WXLlAFgS58+/dWoq3v37K1QoTztTBuNdevVq1+3HqQBz8hca4Ft&#10;Nfg/mF/mtPiWQL/KV6jQs+cH77R/B+DWZrWWeuMN/CCVK1sOF/Fx8aFhoTWq1ahWtSoSHD92bNas&#10;WV9++SWsw4E2h4/4EhscMArH9kf58hXee6/HuXPnMmfOUqVq1fr16ufNk6da9WoZMqbHsqZixUpV&#10;quB2VVQHAWFMMBj5C+Svha2U2rXzRUQsWLBg4MCBCOEL8/I+ffosW7rUYrEUyF+gZs2asJB5s27d&#10;M2fOAMoWKlQI2zRxcbF7du8pUqSoHoF/VaqNGzcAru/f/xdGvHHjxk2bNC1ctAhchpYpXRqDgjBO&#10;TZs2QxqL1QK1ujy5c6dPl/7wkSNtWrdBXngMxj7Ohg3ryfOWfMgSeIoSEO1+n2SdTC943hKPlrJQ&#10;2bVlCxEIqbV/ltfHPJgWqZeEfFyJ2K3oTJq/KT0OTKUQTG7lZ8r9GGV6ccyiHnKgApPoV5C9SK6p&#10;BINh3Lxj4bIUxzQJsgUveDKOgeHyinu9SuwU+gXv/8vXPdC/WBiI7tqBh/PkySOKAbrQ+FZclj8T&#10;8WBJLFVvBji/ceOG2BJ8CxIYf0Xb4GQb6VMgIHSyWdJ4glRb2opWgZxjZGqaaevg6qNSvWU3v+in&#10;nWziCjSft6coKSjzaP4xlMICZ4oabgRYBBn4BaWPhkXFXElgTlQs/ZZfE2coCZUk7XOQZYpZRMhH&#10;dzzADIFDmednt/Yj31oIqnA3evdqOY0Ac9PljiHDjUgRuBUjA3QIHAucA8gaEhJiMBiA7kJCQ1av&#10;Xg1S7n+//e/k6ZNgUFu3eTtjxoybtmzp9dFHMdExBqMxPj4BwBK5gIT1eh3wCTRVerz/XvacObt0&#10;7aLTw4LVFR0dExYeDtwCpPHntj/79e03cMCArX9u0cGXFIFSwbJR9JqcmKZ+nKnP/B/DWTORzdRh&#10;IVCO1/4MgvoAcUVdjSpUsGClChVXrViZPjxdQkKCw4GYuLAl1eBnePOWzX///c+iRQsxHZA4e/Yc&#10;oBDhFAxBa2/dvPl+9x7FihRx2OCVlimZBzh4bBs6uOWvNCDz43TykfIKyt+YyEqX1WHT6LW4qFGr&#10;JghwlDdp0uSmTZq88067EV9+CfR4+9atLZs2r1m1ZsG8BZWrVAbj+nqJkpCO2WrOkS3r+bNnoVjc&#10;o3u3Xh9+UL5cuf79+iKEkha57t5herv0njh98nTnjh2xj9vt3XfPnztHPtGIl3fNXzC/5/vvt2rZ&#10;8tat28eOHksXnh7JMQPLli0HpAowPGfu3B7du7/3/nvAw2/WeROPAHA19AsMesPqVauqVKoE/QVE&#10;Hj508OAnfT45c+Y0WovJDDtu9AIbOviINwl2YZq3aLZs6RJsUvz+++yGjRr8/e+BBvUbYEbArxvm&#10;XqXKlaC/BEjPn5rU1exI6fiILxyauhTXiUUT9rL6T2mRL3p6t+bFsx24NCtlZsC7Y6wXKQka04eD&#10;9W5+zopVgJonukEcQVZ3AsKQbqtfUmS+lMKOJ4a/CsXjlOlxwsVaU6MtWd8GKjCJfgXZjUAlX1s2&#10;VYS8nt2CIAuVk3lJgGNgGf2+DNOiQYMGrVu3Rk+h7cy9SQHx5nIb00P1jJPAMAvHIXqiepqSgZby&#10;nDlzfNSbs2fPLrZh69atQLD4O3XqVNxE+qSbl2yBT7N3qVVXKgBgt7kf1wUVDloApVYbU6kcj18f&#10;b09MgVSdAzDA3IKLm0BKT4p0wrg7CiHKviLkIl3cSFV8RbaWQwvP+Xid9SKBOSvrHhOiDd2F82SP&#10;fHh1xE2BYt1LRqvktJhCjnr0giXV+Cg5i9+I3rnEO9KdM5Fn5kwoc81MVrgAsfDnjMFEONYzZ86+&#10;8cYbNqsNjBzgB944VapW0+i08/9YEB0Xu3Xb1vQZ0mfLmf3mjZsAvfEJ8WFhYUCPSF+3bt2lS5ZA&#10;lfrg4YOEOllUZGicJlgsegP8HKs6dui4Zy94uz1NmjSxOeCDCJGEEaZXOFiDUxf/UrgdmkzceS4D&#10;/z4e5tBfo94IgnrypEmgdt9u/faZU2dA/yJsq04Nl88qQH2dRjt16jS8fJkaNZxFq4GaAOEo7I1L&#10;AQ2WAwcOgP0GNUr6tUyZW6LL7RkzAsDM0JdC4D4G+vVbeEpnIIufRCcmGgIaodVmmxkoFL3DYEGL&#10;eMCAge/37Nm8eXMMcfSDh7/+8suC+fOGDBlctkxZxBOOjo3GngIkEx8XmzVrFuwuvNejW9kypYoW&#10;Kdy6VSuVRmO2WDAx8PhijwDqynExse3feeejjz7u1Llz9hw5WAwkOipUrNC2Xdv33ns/LCw0S7Ys&#10;bKOE5oOFhS9GgvLly7Vs2er8ufO/z52TLXs2NC8ib15zQgIKDDFC794EvhqK0Hqt7ptvvsEWDPZu&#10;1GoNSHukhEwwva1WC/Y40qVLF4e2xkZv37at7ptvapCItjDsBqMBVgBwcoahwzSQxvFmT3yqKyWk&#10;YKDIKzvMymm+iJr1AfULUlDui5WU7PzFHiVlgvBidTtlvcnZciJYycixgtkuWe4i/NFSN4vrrzBk&#10;mdZBwbR5ceyvSB6b+eHG03QfHp8H10hRWziUZsay7gOeoh+jTERoyrWQFyWJdhywwMD9CrIbgZsa&#10;KXYqQNipIGuQk8kSeEkkgN9XbGfDSAowGF3u2rUrX1GD8sVfaOTBMgsXYFwHswMXT1kywOTYuIf5&#10;FdhdXHMX0DjElsAeuG3btmgVKGJoruECa8IkGulTIHcBjaNGjZS9SJ+yHJKtTnnlyhUe64UHkoH+&#10;Hg5ENoNKXrKZoUeKNA8ViJOpsFusBrXOpEH4FULETgrmCa+waWjp4+DOfII7pO32+GUKnBeBLu0K&#10;5flr93QGU95MIToXgoqqbQqdwmHmUA1/+eqWH4H4W8gt8SEFHkkQv1IWKLErZhRLAYr8HUmTyckI&#10;jGXGn1i76tSFyKIFEAcYwXIYH86DmwbYCZFWKgXkPvc9OwjsFYMSwZTBCBeBUtu2adukadP8+Qts&#10;2rQJKqy//fZ7s6ZNh3w2xGg0gb+FBiyo4DJly1apUhkZIfzLl6907/LuuvVrkeC33387fPBwm7fb&#10;YKMODvHg2+r9995v0rRJs+bN8BS0btn6hx9nZM+Wfd/u3du3bR/8+RD0RaMD+NVCHxUUXwCjWQIe&#10;SQ+f9NtA2xA6mytBo7oeH3/95q3iEflDaB8FzoCdpH3LJ4/TZTGbwYE3aNDwyxHD4SFp1+7doSGh&#10;165ee/vtNiXfKFm+XHm8+2Dx26xZ83Xr1509czb64UOo40Kbd9SoMVALr/tm3RIlXu/du/fHvXvT&#10;HqELPnzhatjPceTmfZNamTdzBj3sn+mZRiRhPqwpO3zcwqUsszs14LtAdioU34z5+pO+nxp0+g8/&#10;/LBJ46anT59+5ZVXWrdqjRhYOr0emuHDRwyfO38O3IMDNGIjA5wtjGwbvfUWAmedOX162tRpOXPm&#10;+OzzzzExsF8LhebWHehXauGCP6IuX4GpLeZv4UKFILp4qxkSw6zQw0G107lnz+5dO3b17d/XYEAY&#10;KeU77dp+OXJkvnz5QdsuXrzo+PET1SpXPfDXgf4DBlyKvARcDdvgyd9NLvZq0aNHjkBLqly5ctev&#10;Xa9cpdKCBX/ACXfeiIidu3fDQjhdeDiU7fv0hibiMrw3mzdrvmjRItQ4ZcoUo9GwYuWK1avWwPVb&#10;mTfKwIqbWFaV6sMPP4CZMXSh0QVSS3Afj7m99WhDIz62VxPMV+7cL5krp97pUmG3Sk07OGpcMnP5&#10;l/pg6kH4EYLjtBhLtEqr0tAjTZG68cXZg+cxlBjc4EWEFRjee3nz5k0iCza5SpYsGXyZqZIyNeIA&#10;p0pD3IGCk8LMqVNRSkoR4gA/TqNSoYiUtFhOmxYkIMcBDnIUSNsxSQ+vQZbzvCRDf2GRm4qtBbIN&#10;vsAiRYqktOpffvkFi0+/uZ7y6iUVGOCUdl5O7yOBoJSEUyi1Z6BW52a7uYluCtubguTknFiphPlu&#10;4SKFly5ZOmb015cuRf4862fUX6JkyS++GDp40KD3e76/YsWKbFmzhYcjqK0GuAWEHiw2P/igZ43q&#10;NWCfuX7tutFjRoPug/o0NKWR4KPeH81fsMBiBrurAo0KjVa7AxFmtJMmTcqYPkPWLJk//OBD6Bib&#10;DCYwfilo7hNISja+GjWMePPli6hQoULtWnX6ftIXeAkAD93v3q17mzZtrDbbxAmTRowY8f306QhF&#10;WOfNN4cOHTps6FA4KKxYseLHH3/07dixAMlAv+RjSQVX057jCTQ5dYokn7lMxwDnkcOHJ44d916P&#10;7qdOnMJGLMZwzarV48aPmzBh4pjRY2iGOBBfyGCDW2IlabyPHDlyQN9+yxYu2rRhQ5fOXd7v+R5X&#10;joBLM2yajB49CuAa4BlSoAnjcGLogSuhHg+o/O033+7YsQOsLGQFwWJHjCktU8jpPp98CvHu2bMH&#10;qgdfjxnTo1t36FFj9iMBlKNgQox5iOGymC3YFYazGdDUmL4OuxN7qL/8+uuQzz7r1KnjhvUbcDPE&#10;FAKYjfagl6gIzcBRs1aNyd9990679mgPKoRTR5gcx8bFbti44eSJkyVKlmBKEE/wcUvpyNHjgy68&#10;5Fg3pVJ7rtI/FRvgVJHItf17LgWIJpwq5T+rQl7Ufj0recr1yhKQJfAySiDVGGCHxQYG2KgBOeZh&#10;gLGs9ghVsiR6Jus1Rh8Jh3cD/DSHaaUxJMfhnD9mz4urRIBYherCtXt6PRhgk9ZlsYMBRjhMh0Vk&#10;gAM5E/LarAqgnOzRLU9ysSslgTkdSWa07gMwQLwOSLoy8JrEFhpvrZhdbHyM1XXmv8jCBfIa1Uot&#10;4vdQi6FRDNLbP/EePAPs81xicQ0kwBxBAatoLRZEdNXGx8eBpoPuKHmuYsICprVYrXqERAUQQuBY&#10;u41wIyuL9w7GkzDpBNCFbjBmBlAgDiAQZOR0PT4KFVHgI7LwJk1hhGTV6AKs7x+dAZZKQ+tUWVTK&#10;G7Fx127dKpY/v5E0KaBeAAZYODiTf+cOAvw6smTOCmIaUAx4uFjxV0EFw0VwixYtdRrNg3v3li1b&#10;VrduPXBE0J7dt3//0aNH3u3aHc8BnBWfPXe2c6fOcPWEfjKzbcmTKrk+dvOBQaWIyJpBC0KPRwlm&#10;IvQvgcAPtl8G2KFClFsaEzyb/IIfLNAUyVp4At2zDRQ0CYoJa9bMmXfu3s2YMcM7HTpA//mv/X/t&#10;2bc33pzAjMNdH3zwAYy3W7RuiUDKxG+r1TB+RqjnmbNmYbjbd+gI9w/AtDVr1kBhGOhFixfD1VXu&#10;XLkPHT6ECFI1qlWHnvmUqVPgZoxU4lWqGjVqwsMWWgQ/0rdu3axevQaeLgwE5gkqmj93Lto0aPBg&#10;OLs6f/4C3GMA7qLVoHx379qVJ2/e0JCQN94o8d3kKZ98+snmzZuzZMl86WIkjIjQmVt37gDM16xZ&#10;6+bNG9u2be/Qvj2eWbhke6vxWxhcYOwxY0bD11emTJmwiYMtmBkzZqxdvaZIsaKIQ5AhfQZmDu9F&#10;yPvdQ+VvMz792Xj7OaTqJ9IBluT1yiXYVLh979F3LsU1i/nK7bslc+XSITQXxaziNTInCS85Kiad&#10;GCXU6K0ua7QlRqPFToHIAKueIwaYE7zwBc0vkrj2N8soo9/7qXETzOiSXBOFOMBEk8Jr87THoVpT&#10;o1G+ZTwCfftc9OtJyEou0yOBR2OA4VVRFqIsgScnAfjBTmnhaYcBTgUAHK2IR/8dVgLAOKUAWCNB&#10;a9JlGRYBoshSRTcymAGQLs55LFP34UcxmANgYa0twXvSirjyL7/jUsAZq/LS9Qd6LQCwEQAYdoFW&#10;pV4TAAAHwp/BdERMk1jNIzHxK0XdgQCwtFKsUfmKX1p44mtuZYiMHC7iKsbmPHfpcuF8eU1aYrgI&#10;zVAgUI0LSz73EajMFKk9+BTiV9eFaUsLy22xqTRMkgkplYxPIWIWnkaUKm8nt/32N1LJA+BAPfVq&#10;AJQiVepb0dGR166+WqQwFG01Tqva5TCryKO15yBcQsBchQ0BhIVCEdwcn6XgNCmHHdLwzEolVJ0F&#10;BSFgTu5oGhsBiTg7PvldJ2/f16mU+bJk0SgciL8L11wYVm9E9AjbWe6hQShjN3ySlsms6Gn3hsQi&#10;BJiif6wIMOseRbuTvB+TxJ0OqDgTtABvS0JgKqVkpk/jxCUAq3QKpIy5ypwzkYNt7G4w+Cp5DUje&#10;A4LIGNyG3jcLqc3+ElVOF0qVwyUoAnA3VKgFYoQmORkqszT4KxodUH10h74THjFWCAFDsq3GhhFm&#10;FGXEiCAZPHIhmUalsVPAZ6FGVAFamzeY7W3Rf+x9K/gpE/oSeLeOT19mnuv3CIRQkxpicQT5yFw3&#10;myNv3ioVEaEjh9tKTCxqKcfWL7m+kQCAnVaFNdoco9FhFjIADLm4BACMuGsBhsb/7WeiAp0sAN54&#10;Lx6n3xbXz2jCmaI+pigxA72X3FlqDF4qgOEUFfKEEz8CAGa63Gm9X09YbC998T4AGAFsfILQJL6D&#10;HfBixYphlx8aSTi4WhM/yMcm++tz8MWPuARK0dosjQwR//FNI415Cs1Af4PXWA6mPS+PCrQMgDEf&#10;UgMAu+w2hSryxgODzpQn49MAwOTSORETy0mzQDAvkA2w9JF4dABsdZy9dKVwvjxGMBtOAGAs1wkA&#10;O8Fe+jukjUzRSzYQAJYCXb7OT/pRD0TIixmlwpT+IHD04a/wVALAtJmieJBgvn7zdoG8+QCAtQ47&#10;wKdVLUR8peqZo2L2jhcxL+Yxg16SlnEAKAXA3JEzp+NUsM1kk5+GSqqrwVA04BxKO3H9jkGrzpMl&#10;i04JtpbSgtVnesiSp8Yt6mB+c6TD52Soj7XXe7gYtuf9YBhPOADyqcMMlrLRITEw61LWVtZsbrFP&#10;j4YAuEgeuAlHX+REmqzxCcryeqUbGR4fcV5Di+dMgI0+E0z63kAsIgLVShVgOYXy4jJnjRQO7j+M&#10;9Yl+npl/M36DxiGRCHjEaf5DzuE0FxG5MQOFaLVC9wH+orkwqaf+d2QkPWFJ+QT17Nt5T2LJZoD3&#10;FwHGFQ7ShB0hPgBUtOumxXLl1p038uRhDDAx+zIAFqT5ogBg78khf5IlIEvgaUggMQBGrSIG5gFd&#10;fSAxB8CnTp2CWx9oRckA+GmM01OvQwbAjyxyGQBDdKkAgJ0umAaqLt98aDSE5E5veHIMMAcK5Ac5&#10;kSoyXyiLi2Y+JwLxnIF2yB4ZAEdbHZwBNiJKkctByn0MADtcNnF2SlFOagFg6dQXywwEhqUNCISQ&#10;BfZbAhi4X12CKwIaebIMsAZ+rV3KOwnm0xcvZ8uZE0SRGlylwmn1KLoKoI5DQbSLrHgBgSjIF8E1&#10;chUGXpi5dmZQ2SNsuAxmvCjjTMldN1H9FIAHDnncB5hLngTH1Rsxeq06W6ZwDXwvk5aD0kFq7cgk&#10;PDUkC7eaPSBmABjp/YIScSFgPVPn9tE4gEs+fhN0KLdCYB3A/BYgn7tH9C+PTIUDAZopRjNDhPhL&#10;DDBhQxGaUYeZuyjcIb6cR+sRD+kWAIff7lnEJCMkJd1s9B1W42Sryw6SpIowLXljBnmLdmIUGH71&#10;lM5jOwtiR72C9PAcI5Q1EjI5EHZGeCsuUjh4poEgYlnSTJcCYBvFMC/zTFnDRwU60IPNm8rmMQ9n&#10;lfiQ6sUkoR8hZmQbCcJ/vFr8vW21Xr11pzQYYDjAkhlgqZRlAOxn0sm3ZAnIEghKAn4BMHIC9HL0&#10;y6+lZYkAGL5C/DLAcBeyfPlyKQks/vTzNU+gZVJQLX5GidDmJH8Gn1Gznli16K/MAD+adJ8sAH4m&#10;XqDFxSUtyLyk4qGSvHU4UwCA+ULcj6xhaarURN66r9Zr82Q0aJ0wK9XZlQa1wuMFOtAISV8xfr1A&#10;08pfStAlonl5yWI5HFTwF5nPi8AHb3BEJ22YkIXdFRfB0jQMcwlG0fw+1yaNsSnP/HelWOH8RrVL&#10;Q2SkgwEQNVulc6QGG1ovJUh+n6CI932RcZNS1sm+iBNvCrgBjB+LZZ83u7QBXhUxtMi0qXkQZd4L&#10;D+RzYwoSIZeGgAkksyRQ9CBpRVIJaxQqi0t5Ozbu2H+R6TNnRt0aBUSqsKrhYp0dkiEDJUioyWaH&#10;8TOLC6WBUTQvGRpPDE0JMmesKkEzdMSACLpOjrUUeh0COzltEvzH8RvBPIfzRrRFr1FmCDUpbRa9&#10;Fg1Bb9QQgZt1hU9lHv468cHRFmuvJCo4k6M7PrZEA5mCDLkPmwQ6QqYwcobhLjoIPXB0nRPdiISE&#10;D4QA7U6oGfCDK+SzyEAojsJycSqVjy8MvAk64hlzUKQr5hoNuw2sgQo8qIK6NcYQBsNiY0JVOl47&#10;Z5UJ6wJAw8KcqZBB/xnFogTBkZjCBX0zuLwiT1C0v+DeVmDEK4URJt9Z1AvWKHraWF6SFUez6BoS&#10;xKqVepilm22hWj34XoVea9UozS57OEPF7HBhPcSNGlCijUXtovhYRqOwh8XRqThVmKx4TkYYC7OC&#10;WuEeBekkRJlccYCedS3sqAW1B4pv5o6GZVPaFQ4nNmggDmoGitSoEQsqg1FTKX/udOQIACNDpauh&#10;607PhqDC4G+2vAT3mCwxLS0Ka4wlRq3DsJNdvZqeb8EL9HOhAv0SDJXcRVkCaU4CiW2ARdzL2+qD&#10;fnFHVoFOc6P4BBokA+BHFuoLD4Cl6E4KgKUSSwUAjHUrGOALN+7oTaZc6bU6BoBtSoQESsDspHUq&#10;Q2N+x0l6X2odLSb2QVCCEmNgIwc3EvMFwAw3MGzsXv4KK1xJs6QA2G+DxVUyzyvC7Bir4vR/V14t&#10;nB+gX0PLPA8A5sVLl9dihWJTpZIRATBvrXAkp9LMAbAIesVraS+CGQLvljBjVE7/uhEwgSgPYpfA&#10;vFQCwFgkgwF+GG+JvH6jcMGCWpdLB56T+mORSMN9yVAbzF/xmUfbAkKD5yezxcwcgMFbGLWf7zJw&#10;1VlQi2YzvtXx4MCkHgyXwyJUc5fDJovz9M17Jr0uV9aMGlilMpYSABiVCMwsA7eB3z4eACzqjHMq&#10;V8gisqhMvGI5Di9rUYKF6CDhRZaZADBD1OB7cVBQaEkbmGEsPXEwoxXNcdFTRHcDNKU9AjW2pxwc&#10;ADO7XKY+DfNmTiQzLCqdq0Sn044An5UqepbZVg4qAMhls47tejC8yTYZSNQA7RabBYIVOsVK5FOI&#10;lcMOlClATKYvwfw/s/Y44bFNC5hqd+hVGvQd2ucOUPrA9ryx7CBrYSL/NYR4nUKEatRITWJbGFDF&#10;ELc/uA41yw15MXbc3TKJ8DwvKCZstt/D+sO/wF8OgPl1NCnDuzQYH+I2ER+LoPzVmPjb9++XiciZ&#10;jmLhYa8ELgFkACy+AWUAHPhtIX8jS0CWQGAJ+HWCFYj75cVwAFypUiVcAx43b9582LBhc+bMwcfa&#10;tWsjVGyPHj0Qf/6vv/6qW7cuboJIRMzYn376Cdfnz5/H34IFC44dOxZhY5+jkfH5BU/1lv/3338I&#10;QSeKBRJ75513EI4RMTWl16gXMYHh6hLxIFK9DdICAwHg69evT548GW1AYowgon5MnToVgT8wE1au&#10;XImZgDnAJ4bPTkqtWn7CIHXo0AH+rnr27MmDCYuFoOMp7V3acYL1grsl4ZZ4wimuHANDx5QOpJge&#10;C0tai1M8HcacCOSJwBfzlWRQhUva62l7UhhDKFXSObZw9XvwVTi+eoTGuAsUEKZPfdKPYt/dC2ie&#10;lb+VfA4Rr/pvMAefbgiatAAFUJHon0C5pAmlaby6IvnCk96/AXBQwxtMIq7FixmjQ6RQOJ1WOvVK&#10;u1YB0GYST6fSxE/csSkNLrXJrjIptKEOVYjNZXCqTWp9OrNDq9KF21RGm8Kg0ITgI75VqENiEaNa&#10;G2JVaKLNdpfa6NSYbAqtC4W4T5XGpFSb8FelCVHrwnENntilMKpwE9dqg1Kpc4GhVNGpUhv8nkqV&#10;HsbL7hN+s4VTqdIp1Xp+qhU6z6nUg/Xkp07tObUqg0YJsA7Ner0a1akMKiUaQKdWE2o0pDMawrV6&#10;92kI1+jD1NpQjS5Mrw83GtOFmDLgr0ZjyhCeVasJQXqNJkRnTKdnp84YTtem9AZTBqTX6cJ02lCd&#10;JtSgCxNPnSGdKSSjwZgBp1YfhhNV4AwJCTcZw0JD0oWFpgs1pQsxhocaw0NM4bg2GcKUKk2YKX2I&#10;MYyfJlO4yYQs6UKRGH9ZeiQzsRaajNRIrRYhu0watQltCNOGmHQmozFUpdXrDCEGfUiILiRMFxKi&#10;TxdqSB9myBBmzIhrE05dqEEbEqIN16tNobrwEG1YmDF9mCkj/oZAArpQfho0IXq10aAxGbWhRo3J&#10;oME1P00GXQg/jajRfdJXWhNSmrQhLD1d49SrDfw0qA1ZNKpsGnVmjTKzVpVZq86qUcFVWhY0WqM3&#10;AcBDN5vFi6Z3DsHvYOa+nEaWgCwBWQKyBIKVAGd9E3O/Yv7x48f/+uuvAL0I6IibiFAAGAPw069f&#10;v5YtW+bLlw83geXi4+OxLV6lSpXp06fPmzcPN5HswIEDFy5cCLYpL006AFpEPRS7O3v2bL7k3r17&#10;986dOyExIGR85H+fNPpNQupAv/zbY8eOlS5dGrsb3377LR/Z+fPnHz16FNcIx1inTp1khw5YGiEh&#10;UQKPVI+P+IuPgLLJ5k3LCV50ACxFwHwp5l+DORXGCCwarCy4NSPB2EQwOJg6/OLfoOGqgN0CVcS4&#10;N966oA5RXNL0fB3rKYoV5i7W64PAbrkr9GFfxVYEYmVRrIg5g2qud3q/ebkKKD9SBIA5xcfYXu69&#10;6AkeSmiVKqDdqjQjXopLYXYpElwuC7QlwVgKJyPY2QnnazZzAmn7wg+T07lw3tx5s3+zxMc57ba4&#10;hw++HjP61LFj+Aoqsnt2bJ/98yynwwIvZUqX7cDe3adPHHM5rHpG0Eklw6lu0pgFvwcjVbjzBfXn&#10;BAPswglDX2buCuoYesIInGt3+jsp/JUSDpSFk3wzs1N6k4XIEk6oAIsnDJ6lJwXToShQYBShSUsn&#10;4kKpULvL6oRltAI0qZOfOhifO20ap02vcukUTp3ToXc56K/TuXfHn3H37uArg1Khg4gVDpzQ60Z6&#10;vcJhULm0UN2nvkEUFoULDp6EE5HMtOBfHRaV06Jxwde9wqhWgERWKuEFGnbZ1B6HM8HuTGAZrefO&#10;n7h8+byGugMRWfipUFjgxBpZkB65HE4zsjgclMWFQXZaMC5qtIfcYkMv3aFz2dFUNRqDvEob2wRx&#10;olKFwwKH+6hFBU9Y5hiHJQ4fVaB/VSQinUZJF2SBD69p+AvH3e4T15ChCowxugkdDfF0aRVOfnrJ&#10;nFRzSUGXdHSV7hOq+MiI7HAgrsQAqG0qjVWhdoCmVvFrjd3ugjU2xSIjJ33yIUtAloAsAVkCT1AC&#10;SaBfjnbwF/gH0BcXb7/9ds6cORFCD1bBYpukKBc4Z9euXRwp5cqVC1QnMNITbP1zXjRQLoe4oNP3&#10;7t2L8IeQGL8DST5D5hyj1qBBAy5duEArXrw4LsqVKwfsigmA1iISJO4ABoMTTnYQcrADeXmZcKvG&#10;szdp0iTZvGk5QeoDYO7rhdlCCrFYeEQW6QnnSOIp3vfrl+WRZIdOCSdUNSWnhMN7pHKTyMSgEfO+&#10;w1QTySkR/fXyqxoIcUmxh2BpR+UwMplZS3o70xGUIHGfUIr78EG1/Ctmbeg5kEW0hyQdUVIfFXQy&#10;xa7x1FzP0odMFWpkJfNveWm86wD+Rh20Ltk6W4lFNjOVpag5TH+Y5UpcIK+Xl8DT0IX7Wtp4n2sx&#10;l9hy3h4pnOYFSiUjxgDAhbRAacOkaXirmCi58SQToJfHXREqEi4UkjNVV49IgQX8nT5DI6YH5sSw&#10;QeVVo1IZncowBbl5MkPpmjsvIj1WuHuyOQE1nI6VK1ZWq1KNpolLuXLl6oULF+7/a//YseOgBV27&#10;Zi1LXMKnH39y4dyFfbv2jvlqzImjx2b9NAuhjmFBO+LLkRs2bILo0VQ1Iht7Hhr0kaSIPxq1Khrh&#10;l9RKsoglfVoozwKCw4IWMoDrJsAceo69nzLho+QRZ3cIMTGrWJi2uk9pGum1BzeT02myJaVuw5TA&#10;pYi8cgU/MMWKFK1RpfqZ4yehJNy754c1KlQu82qJOpVrzP5p1tJ5f1QuU656uYoN69RfsWwlenr+&#10;3IUqlauM/XpcnVpvzpwxy261DR/yRc2q1evUqNWtU1d7gmX2z7/Wql6jfq06DevUbVCzztljJ+rV&#10;qNWwdt032U3UawbYTLDMmzOvfp269Wu/Wa92nVk/zMDOxJdDhtet/maFUuVqVqpx5sgpiKlX9w/e&#10;bdelTdNWc3/93RpjHtr/82Z1m9Sr9maTN5scP3DcEets17J943pNGtZr3KJxy7m/LwRcjTz/3ycf&#10;9QYtbjObO7fv0LJxs4Z169Wr33DU6K+XL1u5f/dfo0eOOXX6LPS5MW4b1myY8785lljLRx98XKl8&#10;5TdeK/XtmLFkSQq9dOxjuLD7hnGD+TFGB+rHatg6u08MljBeQnwoYdJzZ2E8aJT0pK/5A87f1fQk&#10;s30gYSeDiHjoacNAmB51ejSgswArYCXU7PHewaOvpYGjwLf4A7cAL7cBML1K2O8ivSmxC0FO6tTs&#10;QQhCvye1f67k8mQJyBJ4OSQAtHPkyBH0NU+ePPi7f/9+QOKbN2/69P7ixYv8Dmg9kMD8umrVqlil&#10;dO3aFdzmyyGtFPcSwoyIiBCzQT0YEuO60ACZKS4u9TIA2UL7nZd348aNzJk90deh8IxRhv5zYuXn&#10;JOoHjYwebdiwAWlu3bqVJUuW1GvsMysp9QHwM+vKs66YAaVgydVAjfUgMY4tBUSX+pyjdKkrbYyH&#10;mA1Cnp7EfGksGu9K8gaCef4r9Tb0FfMG0RavJOLa3QcSp7Qcn0LxkbHiT4/aEixmvStkFsiEVuDF&#10;asXyZVmzZD5+4jj077du2fzNN998P/2H9evXHz58GEBx2PBhn3/xOd5Ze/bsHjZs6Lhx489fuAC7&#10;399mz8ZmnhiJJ1iV+McSXypkxqS9eeNGoYKFtm3fPmDgwMGDB1st1ktXLk+YOuWn2b9OnjGteZs2&#10;V25e79Hrw8kzpvcbPLBfv74JCQnffP3N1KnTFi9dsnnzljm//37t2tWTp06OGDFi/ITxphDT/379&#10;9c033xw/dhw8V40ZM2bypEl37tx9vcTrkyZPmjz5ux9//JGbH4eEhlyOvNyqVauhQ4cOGjjoxx9m&#10;YsUQFx8/dtzYKVOmYMWQO3cu7D6EhIbu2rP7wN//jP56zP2HD06cPDlw8KBvx4394MMPunfrBrvr&#10;DevXf/7FUIzF0OEjWrZoabPbtm/bvmPHDqxI4GerT59PMF737t0bMuSzZs2a/Xfx4vETJzJkyIAB&#10;NZvJAnz58hVZsmb55ZefCxYocPjQ4X9xHPwXv0w++1+pIOtHLUKr0UIRxv3C4hbPsv7zo0pTzidL&#10;QJaALIHHkABMN/ELBQKQ24KCBwYkzpYtG8hJWITiVwy60DNnzkQC+MhYtGgRlKLxSzRkyJB3330X&#10;WbCUgoErkPBjNOFFzgph8u5FRUXxLQZ+QBcaQhO0Bp+6AAC/YeULvAq7X1xnz56dNwFwHUQuv8ay&#10;ASwu/sLiNximGkQxYPPVq1eRN2vWrLwQQOun3rnUrFAGwKkjTTJ1Y25zHxNLEIZmJ5rFg5RyOvaR&#10;WxkM/pQWztNzPJtspTwxayoPysI83Qr3ks3tSSBWKuVvWd89RwqKezJJRZr6cYYjpU0T+s/U6aV5&#10;ydOVWg2jncjIy4OGfLZo4SJw1ABLRYsUBaYy6PVwTQwADKyLZgM07tm7t2LFirjOmD49bk6aNHHg&#10;gIFcU4PPsJQ27Jmkh9crgKvMWTJnypTprUaNYqJj4uLi4IW5dKlSr7322qvFXg1LF2a32bEj+/pr&#10;r8OyJWu27Ojj2bNny5Ytp9Nq06UL79S5M2SFfuPVX7pU6TKly8QnJGTPkf2NUm+kS58OqkuAvoC7&#10;mTNnKVq0aMkSJfPkya1VgYFXxcVTRagFYqxTGyVnuXvvblhYGMqpXKnSq8VfNZlCli5Z2vODD1Ra&#10;uIVSLFi8KCx9upj42Go1apQoVapa9epovM1hz5gpU7VqVcuXr1CiZEkDzGy12sjLkb17996yZSue&#10;d6illS1bFr8uNWrUKFqsqDkuITwsrG27tmtWr4ZPbygGHDt6tHq16osXLerdpw80OLBk+ajXR0eO&#10;HhEfQ58n6OkPE2aX2WLhDs2e8m7R0++sXKMsAVkCsgTSsgSA0A4dOgQl2DJlyqCdUIHmDDDQWp8+&#10;fR48eADbYHjJ4jbA+BabuVg84Mfl3LlzwEXiGi8t9/EZtg3azlxFHIgXGuO8Jb169eIkMIyrceDi&#10;KbcQRDTAKgx9ofOMa+xuYJMdbeDwlR9bt24FCYy/2AfBR27Wm+yBApEG3DIy4gIAO9ksaTmBDIBT&#10;aXSYb1Qg18cszqPSzIEk+/w4iCsQhuQWnvyUtllK6gbTFzG9u7G+DQ6k+P04lSbbsECNSTZjoARM&#10;+5MdTxsrcg7YCwCTt2eY0jpdeOfWql2rQvnymzdtxNzTICoPQvsgto9WC/y2ePHiTZs2fT99Okqw&#10;W2GASnQ49ip+nPHj2+3aYiOQGyqkwCnaI4svtTLCFtpijU+Ip70hlRJvYaBHvUZbqWz5Zg3eqlym&#10;/O4t23RK1eJ5CyaPnTC4/wBIAv4ooKuDCEpwjwxlXiBV/LrbrPYmjRuD+P1p5k9t27aFx2Zy72yH&#10;crSNBO10/jzr55o1a1avUb1nzw+sDgorRTrfWi2QatMmTatVrwbfmBUrVLx06RI+1qn7Zu1atTEo&#10;cDRdqEhhGywXVMqyZcphi0JvNNZvVL9FqxZ169Xt07s3i0vkrPvmm61atGjWpPGx48dQMlxz169X&#10;b8vWzdyGgjTt2ZCgGK1eq9Pr06dLjzT3HzzYvWdPiTdKoidWO/l8BnjGiGL79iKcbTCs+cTN04MY&#10;R3JIDqV67l6b+vLkvC4E0Ro5iSwBWQKyBGQJMAmA/v3oo484A8yRjHw8ggRg9wtWHApoXDMcKuJ8&#10;ech5ctDmsATGBZAn0uDgbpOf4QHyFs6rsFQAsc+bga0NrHxwAZ4A+yC4EJlhv+3kRDEO7jGLJ8bH&#10;7t27P8N+PX7VqRYGCStsk9qgU2spQqhCBc82WPhIw5NI2wqLMvGjB0FxZ6FP7PAbYYjVlgLUyhd0&#10;/GAtFz6pyB+R8nTUndDwdDnDQdaYEQDTDoe3bPXM49Ng5Sp2jiKBug8fs1V/ApBgVLcvZbYoF4Ps&#10;Ms6WxUEl/Vjc9lcKxM6QlICp/ErapzF+8bC4KcjNelEjLmJsjnORUUUL5jMBTTjtcAALy0H48IGt&#10;m1dP3SWmlKoKlB73xfb4pBH1T/zuIEgTExR02w9zW19+SMIdSaSVhE9byQSWQGYPfcutJcWRl1x5&#10;7iMOcJzLdTMu5vbNW6/lyW9A/9R2q9KuUxgEJOxUgGRD4KL33uuxYtkyoCTAwn///eeTTz5ZsnQJ&#10;LM8bNmi4YeOG06dPw0LYqYA/LDvUZf9Y+IdBbxjz9ZjFixZXqVr1xo3rgIIzf5qJ30KdXgeDREYH&#10;i+qqguPyY9fuGTSqPFkz6igWMYA3jwhLSFp4Cnyo6QD3/U826XtAUk6gBxLxbg8dPjT6q1HzFyyA&#10;TLt06gwd7/79+4/86ivAV6PRBPWtGT/8AEa01BulMmXO1LZtuwcPH3z0Ya+Vq1Yxi3rXqlWr/rvw&#10;HxTCu3Tpevr0qdjY2JEjRwIYY/ugaZMmc+bOTZ8+PbYV5s2f1/P9nqGhoWqNunDBwsgIXn382PFg&#10;mMESfzbks99+/73Yq8Xwc9KqdSs81yi7fPlybzV6a/nqVUaTCUHBL0dGZkqf8Z22b48YNvzK5cuj&#10;v/kG8BVotly5sjNmzECBGMFqVavevXOnc8fOFStW+OXnX86dP5cuPB0Y1KbNmq5etxYDMGHcuGLF&#10;ijZ5qzHUsQsVLLhr584a9epi17Ze/bo7t+8k+22n8/69+/PmzunfbwD3OJBIP9/PMEkfB+7cjY8O&#10;mYbjH67OITngpsHfnFXAS5h4X3CFp1BExsVcu//gjVfyhFB5DkQGxmxRIyoTPU5+Z8FLc5OCRVEY&#10;JKvCGm2O0SCAMgunDatg+Bo7e/A8yP+0EAeYWwzKhywBWQJpUAIlS5YMvlVz587FNjEUhaA5hQN7&#10;pqKLExYAHs5qfA8fxiKl67Tg2/bkUvI14ZMrP62VjP6C703FVgHZBl9gkSJFUlp12gmDJANgWvgF&#10;P36BAbDD7lSduXo7JDzdK+H6FAFgr9Wmv8fW62HmytbcBxVWlRKGl2NRIl7w8PvbSmB7E0KOoLrs&#10;hsq8ZJ5FrJAE5wcARxjA/jjsFFOVQpjCIY+nS6Qi7jYUDtQAL1zqoV0Z9GMHX6OL14Hec7wcER5L&#10;c/G8UnBLHWGpfRBvgLe/iBJ9O+Gd3j0GEv6Wq7ULjZcomUuHS+1UxSkVd+Lj7ty+XSxXXiMRathH&#10;sWsQD5jtXiDALQjAB9EPGjZosGvnLqvZMm/u3Dt378CXY/fuPV4rXhzhDVauWjl33rxOHTutWL48&#10;JiYGBiq1atcuW7bMyC9HNnqrkU6nX7pkCXr9zbffhISE2Gx2rR7ekdlvHx9lN+0MAGzUqHJny6Qn&#10;t8DweIwWMHdW4tCkEgCWak8E2ggDdwsAPHXK1N9+++3e/XsVKpQ/dPBQ82bNVq9dC9NThxNaxq4p&#10;U757441SUDM2Go12h12r0dWqWXP5iuUA/+BMe334Qau328z6ceb0H6anS5ce5PmGjRszZswIobZp&#10;2Qp2wnq9fseOnft27+03sB/NYPh212hga2132CaMn1C5cuXy5csfOnTwqy+/whZD3759EWQCywi+&#10;w4XYEqXLlmnU6K3wUOgtvw1XE6NGjlq1aqXD7kCyeHPCyJFfFS1a5OzZc+gIGGn8/W32b7DCgkEv&#10;NJTqN6jfsWNHJIajxQ1bNmGgv/3m64IFCrZo1vzG9etjRo85dfLknzt3YNnSqWPHz774HCrf6DKs&#10;lAsXKtKwQSOsZfjAibtyPICY8NgGGCbpDAZ5K+Bhb1/ngbYlbS6KPu2ezOxdxADwjYfRJXPkIgCM&#10;VxEFN5YBMBPScwKAfV9q8mdZArIEnk8JyAD4+Ry3lLVaBsApk5ck9Uu+J//IcvPNyFVUGThMcZkS&#10;DBsws3c0Y3eAISkD4+XxWFqk51qKlgO10iuntxWuSLQGyMsUPEXH1FwUTKVTPGBZwjW6kzikhUuT&#10;eUqR3KWy3CriicXIG8OdXQumyZzX5DS45EClLIwzkYSBGpB0s30Hns0GPxVJGpBERWLzpFhUbDQQ&#10;V4I5Yfv27XBujJ6pddr2nTqtWLXy3R7dP+n7aZPmTXv16a3WahHNr137dnMWzGvZtk3X7t169+nd&#10;rGXLGnVqVatREzitcvWq2XPmRDKrjSzXJRsbHungJgnPrX8tSEDsWCLLZNZaoYfBPAZeQcoCDI1U&#10;7CDpoWa8ZfPmOm/WrlShIsIMAJ1qtbqWLVs0fuutFi1azpw1E1gVgB973sgI+Iop0OeTPoCUixYv&#10;ghJydHQMdJvjzPFKqEfrdB992mfUmNFQ2FWRHBArCpGNCOMvXrq4e7fuPbp3b9W65YXIS2DtICjM&#10;b/jdhlZz+YqVNEY9HHHBoqb9O+/AbqpTp06wNO7a9d1RX45cs2LlyBEjHty9X75c+bi4WOysIKrx&#10;u+9137x5M/g9tKp//344e/Z8f+OGjUuWLf20b9/O7777Qe+PNmzaBPfXVvjc0qqhio1KsdVw78FD&#10;jG/W7Nn/+ufvchXLA4+Di+7bry9o7aVLlwA///rzr5WrVEEtAKMUuIlYV+Slk+3WJTMc0iFgj6z7&#10;jyQvyhFPsXDu7UA8PcMNh/+kao/Dwy0HMxnkNLIEZAnIEpAlIEtAloAsgacjAZkBhpxTgQFWuhyI&#10;f3n6ym2oQOdKb0gRA8xjHfFDyhCKN0GOifiK6aDSKhWrS6zb3XywEA8JNwEJkMDhzxqZq0DzogJp&#10;tkiBnIg9RF1iMSNP5s0AO89dvlI4X16EYFXYbWRwqQFjCe1QgArhADjhCjdJ6NVIFcVFbWSx2bwB&#10;PnS0SH1LxEhNplwsgBHu83qlD5VPGziJBx2h5B+8ACrQVKVbw5lBCaEkqUillYLKE+uSzgGNSx2r&#10;cN6Ki719w60CrbJbVW4VaCYLkP/4S2GuFAqdVpdgSdCqtXaX/cH9B1FXo+C9CVMGPi2gDAxfSuGh&#10;4bCbhSTgAhqen6ArC6wfHR2NzoL+RSHQxdQpdcwllgBaRCh0OOq2SaeJyJ4ZBLHCZUOtpNUuYYCl&#10;c8lnFyCJUeYd95lsngkfgHM0m+Ph9vnvf/6GwvP/2bsOADeKq72q13zuBtu4UW2K6b1DaCH0aiAQ&#10;yk8NhtAh9BZ6M4TeEppDJwFC6AZCrzEG2xhwt8Hdd76i+n/vvdnRSFpJqzudfbZnWc6r1ZQ338yu&#10;5ptXZpVVV91w+IbNTU3jJ0yYM+dXMjxOJFZbbTWYGdfW1EiMfnQCrJGhvYWW9aUXX1xn2ND999sf&#10;+0dN/GkSNKsYRmj7Jx9/jBAguB731dfDh28IXgxvW2whgDGKnChh+GYb9+7VG90J9BB8C4UDt8lT&#10;JjuxxKJFixcsWIARhhG9ySabdOvWbe6vc/754ovdu/c44KAD0b/fTRw/fMONoIiGo/Jnn34KC+1v&#10;vvkaCEJgeNEMHDTou/Hf77nnnuTMEAi+/dZb2+2wPXoWQTV223MPqIJhO41GrLXGWtjy6pWXX4H1&#10;9bD11kXS1paWSZMmQa1dU11z8skn13Wpj1STAl+06Bp2PIims0lGaV9glU4eN/Nhlx4xnUey+tQo&#10;h15c3J1TGhfPaWoa3qdfLW37kyajeasBFhytBrj0u9WmsAhYBCqGgNUAVwzKTlyQ1QC3uXMqRoCT&#10;sXh1KIqTje6UD7BJOJbm5jGecCRJR+L3MPWArCRRBxMVD8KMEFjxVHDijF/ru3ft3zUcSrQkU5FE&#10;sDYUbAXZEAtbcbpAUYl4nJx1eStaGC4KocUcmGgt8zShH1C9Ia9Oo0Unm8w4TChDmBYDbUrPGk49&#10;NyXNjxKZWAtSUHXECIm4ICXm/YgKJPdl1ovSFDvl+M+4lqmwME8xD1bX2vzYJUviA7wgnpg0Zdr6&#10;gwbVhYMpOCdG4FQaqYoFmtOtIhhoA2L5QFTUKywX95ERdaFFunVyU8oUNiZyarJEns+cWXY51oRZ&#10;aLBk1MyZEnLrRH5kMSuSa0oQDkM26SBziFC/cHeIVCIzyUM9RZekgA0G0QQRUvcmLmSnZRQIaopu&#10;lGaCaso2wuAqMNhFeRSdKQS1Xgz/UreGQ5G00xwMzWxcMPeXeev0G1gficSd1ngwUZuqYQFA6ggf&#10;ISqIBk1Rw9USSSqewGY5wCQIWaFvR7sw+pCF3FxpO59QCzaHhdKULNPT6UQKKamXU7gLAoORTQOP&#10;iyXXbcj//Yz5dVXhgX17h9MJOLrzSIBrNzFw/UzQBen9lIG9CCbbYlFg8HQKGYNkPk23IZXEByBg&#10;aVvhNFyUkReqXGLY8QQQgCqeZMBjRGOAHxCXEuOJAJLk7+qa6abRsQAkmcbCT3WkCk1IBh3soozl&#10;Gbj2ijNAIsXjmfcVS2KtCtGkIxF+SDIPehjq10zcdaUJpe+jpEbmcUU50FnMM+HlTz6wRDKJ56Wq&#10;sJcyBKHYVTQMADUND/aqFWsA3Ec5QhRlpJJI/KRTG5WkClTwRjgsAAfpZpQQg9V0OFyVxNax2ODX&#10;oWUdQUD5O6mGsD+zNFoGJz1ZEIM6lOyRadNeIKSjM8jIkR6LYLkKXYxOoVZQIdAnIzuttlDX02AD&#10;ktK5uI+VGgKV6+IhALkCUxob5zQ0btRvtRpqWpJNoFEi999Kbm+EocmK+lYn3tC6GMHF4R+NjsBj&#10;gO2SO48PsPkCtNcWAYvA8ouAJcDLb9/5lxw/yP5ddv0Ua32Ax+2zzz4lkRI1y2KnCX8tAdYEuG+X&#10;oCbAgUAzNDkyD0YQAk2AaS7OFAV/MZelOS5PQ6GAEsaFQ8x32Y6Y3OlEc0rTSJBVYkrgNklMjWk6&#10;mu3ZS4FsxZST6QdxM7AgcAwmbTQhJqUfTdDlmqpgAagG5lis+yJ5NOk1r2Vg6Ho1Af5x6ozhQwaD&#10;9KcCoP+KADelWoQDgP4JZZXZtlA4IcBFaKcQYBFD16sZKcdDVgdaJKxelgMkjXwndQmmelRLsfQR&#10;LDocBqQaE51GgBLSLpJIyyVQr8hPLqDQbLMjqCbAAr5USgJQnBtSmBMH5kKIThMJpY5iAEGVFQEO&#10;BxJNaWf2ksXzZs8b2m9QLShuAEGwktEQaWEpXnGSFOnSAaS7ZX6CCim8cawFfY4vQXUgJa2SkPkq&#10;IQDqiJuIURwMyybQxK8gME3CwVM5QLTiNkzk0ADkGjt9XpeaaP9eParQqzCwpVahzCzVIhKjKLI3&#10;VhHPBHj6ozougLUetJrXEcQml5TIYOm8KkH0jKipjHlwcgqeBhE5qDWxRoxntnSPhLGrk4r0xnbt&#10;KTwvyRRGMsgn8XWK58wyyKISt51HNwGl6BfJmkpgOUZWWDJ9Te3lJwLLAWLLzQSZOxEEGCsIOn0a&#10;dB1IEjFFyUTjwVRp4Ol+EWqKJSxmhSDIJAyKojcAK/CZVXIlQvIhakYWVqbKYoHYFKQdjBusFJC1&#10;No1maQsVjXGQeTZEGFpxoJ5EQ4h78pjHowFhef9oikStmb+8afhuAHRWXgJ4I4jNMw8N0Fwexmxy&#10;IixXxh5qom5muenVxGBOa2r6ZfHi4av0rWWXCFkysQSYussSYP2w2QuLgEWg4xEAAT7++OM7vh5b&#10;w8qLAHbVKrfxK2AQLEuANQFepc4Jx1uTTiQRqA2HoAGmA/NAkB9NgMX8FaRLyKdoEXGTZsZBVgux&#10;ClgIME11mYOx4StNskmdSE6JmJmy86ooS93ZPM37eccbYkqs46MEIBgJ6ABpQk0KTCbSVDIfoqsk&#10;/iYzb9YAy2RdahdGYbJKqU6qxv358QQI8MZrrFEbQqTThEmApQSQTCGF1DJo0sKIFq0IsHBCdXCV&#10;ZMjNVecTYJFZlglMDqNJtdyXNCJbhgAbRpu6BCRAdcgid8yHWcqUVuOvAIIUoimlC+a0xCSZ3pMa&#10;n8UT3gV9G5YeOBJQGA0BqrJ1jcINqk4CVuyZQfwUAY6mE0sCgZkNjVOnzlxntdVDUFmG0i2BRARM&#10;T5YqoE5nnTnDCd5FFIuZIWKMoWcJAKKXCUhF7F30zBgl6N9wGvww1Yo43azRCwdI4QzG42rbRbHN&#10;6m4elmNnL6yvjvToUl2H1RvSPWNohVFJJrQZwUtDhxTOKQfrHgIAj1bolqmJBCG0iUgJQu4+DnTN&#10;GmIZezBUhvyyMBLBqHcJMC3fENWjfkm1YEwKoyP9Pw0PsvkHuQ1AqUueurQGEgIQsmIUS0GFCdRI&#10;G8tLI/S8EI93kgBQlp8yh2ta7w5p6WEoQ0nFDijwTzjCsPNgxtNE12yDgShZSr0PQXmTKpLfiEVJ&#10;6l9amKClB4o1pcgke81j1ySyKchi40HovkOBVpTFBBjK7apA2IknmqtIgQydIS1f0TIEKYpBsluJ&#10;pNLDgocKumZqMi15kG5ZBKYXgrwfePWBV0zkE40WGfVhJrpB8qGgW7RWEiJDhijWL6goKpR2lhbc&#10;A4Fq9wUipdISQwAa4OZfG1o27NvfEmBzcNG1JcC5iNjPFgGLQAciYDXAHQhupylaZqcVFKesAn1u&#10;IGyKZwlwBTvLb1FLzQR61S6BULw1lYYJdE0w0CIEFVNDWF1mNMCkuSHuSjQ1lSSr5liMOCHpd7Rm&#10;EsphUpmK3TIrHaFKYptbzEphw8nWzLgt4ez1M0AqZeYxZJrLHI7YHWyGYV/Kil9JyVUpfSnmtSQe&#10;czlNgKVMXaxca5otF5oczm2N/TRtxiZrrgUCnMDk2dUAtzgxYaTETNj4Ex/RcFBBTYB1mTK1prk4&#10;02NR8OaYQEt/C43MMWlm5RhhJVovaaBoMlGu2Rb5VsiY4jPMb4U56yElywRKA8z+1ZyBFYtMHGj3&#10;XRAGpsHoFE2ARQPMmkhRjRHFxX+RaESbQANK4VroPSaBigDXxAJLIuEpixePnfBj9y49UWwiGlgS&#10;SPRKRgkfaDhZn8+0BfyLzFC5k8GPoCAlkgczYdAYMErqUJaXoGZtdqQVfCkQiwSTVaE4giQHQlUo&#10;jKkSr7lQmShfj5OfliRgAl0TduqrsQsShUMGZWbb5cxzJzSSjLqhdWbbahq0OJisUtfDPDlOg1nZ&#10;uhMqpKNOBuKUEcSSLfDJMp99sIXnkwk0R3amwcym4+EUDMVDEIL6FwphilwVqwvVBBLOklgr2ftW&#10;YYEB4w8q86RTFWkCAU4kcQcyQeAIMeEgAGhOx6Er5lUkw/Y+TstDLI9aCpGRkI7QqNDrILiAJhaP&#10;WLVYF9NuX8HWeIzUx1hQwLCiJxT/0WiXhSRKxtpvGcmyaEKqd17kQgt5zSsrcns0EUiGAk14gvG8&#10;OoFoOhCOp2pDkSZsrIYyYbvuBMBT8RdnazDdgBS0KpEGWcUDgG5FBa2xOKQiA/s4+eEjWpiMWJgA&#10;YIXA7T8eyGwyEeWFCnQBrREkYU4fxzX+1gbJXFwIMFvUKw1wFYstgwZI0jNLptrN1U5q84EUvdxq&#10;gLN+nCwB9vtbbdNZBCwCFUDAEuAKgNjpiyiLr/ppTVkFrvQEOE0m0LC+rA1XVwUxf6WtDaGUAucj&#10;u8+lfmjlhsw7y6pfzPkkY8m8PD92y0+nW1POxOm/1HWrH9A96rQsSaTCqXAdomEJ38PEHSbQWpjm&#10;WKuebWOyLNFrMINmY2DMPsmqlLRMosl0NbEquzAMnjCT7pHZr1Apmq+7HFUlMleGDINPExblQsyu&#10;sBlaKLN/qUmpfGgOr+9kbrIV9/xk8sfpMzceNKQLu7WBdtB8OebEk/BKdQU3asWEWWuVhXZKReBC&#10;yhbX5YdSqXBaOVj/pITR9+WO2S71Oe++pJHq8g+zECFyNB6YAomFs9IMikhM6ZU0bGGqC9flk5ck&#10;2z8z12XnVeYQZotUr3HdSAWF3S/z5/86d95qA/pXQUvrxEPET3nJgw/iWiFo7Ah54q4sDCwMECQ5&#10;GqkS810cYnZOVacDcEMWu3PkiEQwtIiyogQyjiXam1HCo42ilEbOiXMW1lZF+vfsHk4loMEPoGvJ&#10;7zWjQpTuyIfRhNccM2ZK0FNsX4SlH+K6iQQeEPgLCATgXdFwhGyA2QhZKUh5XYG03eyxDH9U5MX2&#10;vzJ+2ORapKH/SCMN7krW1HSbo6ExVQuTSzabGMgwoNv4NxwgC/MlS5pqamvoyeLE6PJEiNawxPWX&#10;1omqyNwauSIphN3CYoJaZ0EWVACAEVSbooSxE3gkGmViTyppvA1pWyYQ73QKkbRowSsUboVVMy2O&#10;0aPHKxW0nkXgkxe0WG/QQT3IhhsS1IrU12I8wg8+iog5KdrkMRJpbqUXC2ohQ28IGQjGsIASj8tI&#10;QIQwWjgIY+0Dd2i08ChS3RdNo4303pMI0qx4J4iiTiYynNmtcSPSHlbPEnEsVQQXtbY0NTZtufqg&#10;KuoSLL0QzCHaOku/XD0fu5Xgpg2CtRJ0sm2iRaDzIGAJcIf2xY033njBBRcgjOVrr7122mmn3XPP&#10;PU899dSIESNQKT7efffdHVq7LrwsvupHpLIKtAR4RSLAanjI/K/4wXNBRaIwUYynAhNm/lLXtX61&#10;rpFgvDmB2WSwLhog+kfGsaKNdA9MMTWzotEmAZZYH4v5qOzHQ0o9roN0hgbFEDUdcTOavys2mMMP&#10;ZWqfw/BMopLDvoRBoRJM2TUdzaQntq0sH3NKVRP0ZHJuIvnjtBkbDxpcR9N/KPugZcJGwPirlGA5&#10;Enmql4UHahtLwoQZjfA+84HXdDevlSqVIqVsce3djwZtM5Exu4m8rLXFsmsiK6UpiulGCOPqqOWZ&#10;6t1aFftitS0xUJe/51BEo0WwUg7+umDBnHnz11hjSBRaSyfGcaSqRH+I3icdIwtGayW0akBhtLDn&#10;bXMz4mfx4hO0nkmJk0ReomRzzlpWhIwmHTIXE42Sfi8apsB1OaOdjKrZO/fbGb92ra1erWePCCgW&#10;c0shwMZRZI3JXQ5gn9z8XoBOOAaxESSMWkRmwIQVPyzQh8dirWK5XYVgarFWCsFE+k6ymACQ5MdL&#10;YcZh6J2IhoEMcCBEUU5TSxOy0BpSIB0JRqQKfBsOQiuOVQAypECssZZECy1JkOc3VM3xIHwWkoma&#10;aA1CajOHJvIJAWBHzfGdwElBX6MI8MZiYE8k4pgg7XD0ZTdssoYm2WjvJXY/ptZAFQvnWzjFg9In&#10;qqCDJY0yKeclF14z6C+OaQd9Mo0p6VnouNlSgNbCZOmEGCxid4WIi0JatTzFLwdOIJuCc5Q7cTvm&#10;xRL0Pe8FReH0EOYN0pJVM+mcyf0BI4sEdt9Lsl7JXcVvGLfPQmRlkD+uHWBq3ifu7ASmN7VMn7dg&#10;k4EUBAurJZYAZzCyBNj7RWzvWgQsAh2CgCXAHQKrW+jo0aOF7uLAVotgvNiaEX9xf8CAAdtvv32H&#10;1p7941tkGla2FCsPAV7J43Lmjgx35leIMxUcSczZtG6PyC3mnTKz1EwpmzWo25mvXTUZOxUyW2ba&#10;KYVI2CLRB3EsWzpkgm4OVv5WaSRJm8zKYX1oSRTP1ByRc1FRXKnclmJUXi5HM1NdoCqA2q7omy5S&#10;tGsimz5MYYzK3VrcRmkNL1UqwXK1JG4ayp593yzQvFY2yGKJbJyFBBCSKUdG16xTS6WuPAKa7g4j&#10;VabVZEedl8YtxehXNzPRJulx3VhWYirCzOGjpC9wk9hUSyvITRVoZCI+f86c2dNngauxL2hq/Ljv&#10;4rGWaChchWStsVnTZ4AJYTmBODHUl2BEsONlS3pEFjZPMuzlE4XgPkojS2som3Em+S9RGzoVVxLG&#10;lH3qNBgEbJqde0LhCboGNS4SkPYcDAEKW/5LLQpHETwJ2vDGhkUQozocJRqMGqkJKXLohfKzFdHB&#10;YHsNI1+YNqcTsdYEdMLh6qYljUCmJljV1NRI3JRs6dOxOEGB3X6h3sWOSlV4RtMB0pHGWkJOsKWp&#10;oRpK0ZbGZLylGta8FPUa9LAVhgpk6xyP14ahjHeqQZkRdBpypkFosdLTim/hdgz7cKSPtzYnYk34&#10;GALHpnWt1nS8FTb0SAwDY1hFoF1QyAJ9Mlemxw3+yNgkCQ7bLYnWZjJfTuHbRCrWHG9tRCEhiJFC&#10;i4ItjYugeo7FljgpMgcIIz9qxP+oLpBCmhTin8VbwoAv1oJq4PCA9EH6vgF68EA8Vl8Vpa/Q6YRF&#10;K8ya4QmORY2qYFBOrJnghIE7HI2rgwH4b9TyCVNnfUYDsLJWJxqsT3RhPBigbbIAJbVLG0OU/etr&#10;M1gELAIWAYuARaAzI/DBBx8cccQR4L0i5BprrLHmmmvuuOOOuH7vvfeWGvvtzBB1ftkqsQ3SCmQC&#10;rZVypP3wsOvM5bC5GuAZv3Tp1rVvfbAKU1gnGg9UR10T6JwIw6QBdrfDwXxR9LG4EF2xcB3R/KgQ&#10;Vu6uM0L7FFmm3WhEm6fsn4U1MTNScVlNL1n5Sg7zvthRoy5RtIoClrRYsnmSyCMaJXEFdMsRuChj&#10;Mjkvmfxp+syNyAQaBp0pYgOI3JOGP2Fm5yENrzRWtYJ5vkmSpUw5xDxb7uQ8Tvl3dAItmCbt+Y+i&#10;KQxbnqvDvC/ev4QnW7cqW3RXH04Z+FoQw/964USZOesyqQCJM+X+YYtWo1KKZCXf0+5IwdCchQvn&#10;LViw5uqrw1Uae+5QaKMU+UXrVpPqL50a8+67/3jyqXvuvRflj/3f2EMOOaS2tuaGG27Ybbfd/vCH&#10;P/z0089VVVUvvPD8zz9PPu64Y1HjyNNH4j7aePBBBz3w0IODBg5ixR2OrP2fqBbWAP9v2i896utW&#10;69k9mIqDI7GlNHsLG4B6doQJY6H34Gdffvbd99/tscced44adeWVV0FB/fXXXzU1NS9avOi9MWMa&#10;GxuhGq2qqj7llJPZmoi0mqussupll1927TXXNjU1gZ5vvdXW++63b0tzy5VXXvnQww/tvNPOl15y&#10;Cfb7ff7Z5448+vfQeU6fNn3G7JmDBgx88skn0ZUg27v+ZvfNNt28sXHJySef9MvsWeece/7+B+z3&#10;xOOPT5s8GTLDQHrrbbbeYostf/hh4kknngjF7PnnnbPf/vs/8uijM6ZNA4DVVdWDBg8acfjhY8d9&#10;d/of/9i3X7/LLrtsvfXWf/HFF8Z//z26L1IVPeyww7HN72v/eW3brbft0asHqPjzLz6/0WYbr9Zv&#10;NVQx+unRRx5+JPmTo0dDEVgqPzn6iak/TwFK2++4w/bb7wBt9stPPzd58hSs/6D7Nt98c5h5v/XW&#10;W0jQtWePAw88oK5LF6xIIZLEM888M2TI4MuvuBK7It9y882izsXa8+GHjQCwL7/0Evx+YdG9ZEnj&#10;H087fdSdo+rrujS1NKPY0/94WnVNDUUMg37YVc7HeX2I3iGMtVi6Y1gj5nimB42eR0rzqRGrgRlN&#10;zTMXLtoUpvukEyclvDWBVihZDXChF4G9bxGwCHQAAlYD3AGgZhUJK2h8Pv/88/XdpWn8LJXSPLls&#10;nV0xYMoqcLk2ga6EBphm/vSfYh2Kq9DkSPwF888KDUoiifmnuO/mO/FmVHLZY0Us/eQk12U+TfbL&#10;7WOuw4e38MwbWedLuw3hr+jQhLrhr0k4cY/TkL0sXUDFhAA/fEEbnEolfM0kWaw0Ke4rTipZdh9l&#10;ymUyPa6cQ0CxkDoWFIkgNNU4tEYXRVDAHqZeQoO5YErPgW3dO66W2GTR8pzgIIvVANRhiLKDPXtC&#10;MANl6kxhrIQdEX92Q1ULi9NbIkkVooKW2Fc6C7XO1UWbsJs8UK49OVjxYcYKcnXoQkQSfRAtJPdF&#10;0A0ozLA8QWihQ9zegPqXlaOkH5UtZlxhRGXrnpBEAa5UuRR6yxh3FEiZRw1hVUN9G2wJh1vIejYI&#10;++Aq6CkprJHo6GlrGnRza0tLa1PzM6Of/uC9/075eWoqnr7/3vufHv3MG6+/dfdd9/z805Qffvhx&#10;zHvvjzjiqOdf+OeLL/7ziiuv+fzzr77/fnwwHDnyqN9/O+67GNxVSeFKA8pEAEOZHh8xRWCnZdLn&#10;qf14lWUsBThyT/OJ09dmgpxreiK4isWLGn6c8GOsOfbgfQ/9+9XX8OD9NOnnj/77cZ++/YdtsOHP&#10;U6evvubaW261Ndoy99d5W22+1RabbzVsnWGJWPL5Z5/v32+1VXv3Peesc6ZOmfbU6KfQkbNmzb7w&#10;oguvvvYalP/4k0/QgkF1dOqMaR+MeQ+wjn7iSUIz5Zx20kmNDQsvufiC0/94ykv/fOHyy/78y6wZ&#10;o598ItbSDDdatBujvrl1yWkjT3vy2dEvv/7qVX+55uepk4FAVU3N088+EyDb/vS0mTPPueDcv49+&#10;fOSfRh551BFo0N8efQRaaIyMqVMm//6oI+Bn+/I/X5r4w3hs8wXb6QvOO+/R+x6EwhlYP/XYEwhD&#10;hXEEY2mMrZYlDS+MfjqFOFWJxDlnnPHogw8kW1ofeOihJc3NS5pb5syb19DU/K9XXhnz/nu4/mjM&#10;mH332gvx32+98cYvPv/sscf+fsSRR9x2682tSxqffOzveMvAZvr+++6994F7FiycH08n3xnz9thv&#10;/wdiPOuXmY8//vclTUtaWptBsJc0NeNpgwDs/0xPMfoX2mCUjBFPHY4VFwwyRKKm8N0IroYHGX4Z&#10;cTRAn7TbmXsy18UmxdDpo39aESoaIdZI8U0exaStr9A7f7kuRkDAKhK8FCguG7808NGCs1x3qxXe&#10;ImARWEkRAPWdPHmybjzUwlAC4y8mVFo5vJJCszw0uxIEeHlo59KQkUie9ptTFbL+krSmehvSCkri&#10;h/UpM1rZ4dQ4NHPWyl4w0hyWXpaowoTzRdJLBjlf6Y9F1q5k6UHYe0lhMomz0/vJW6hwMjd3VwQk&#10;iA/LUVqYggXKSkPemd01rh8m77Oqj0w2+J8m4GQdqq2p/erLr84+55wP3nsfjPr7779ff4P1e/bs&#10;OW/+/FmzZx944EFwCR42bNj06dMOPuTgXXbZBQpV1Dxj+owRI47Yffc9mpYskWWd9rSoZL8UScBb&#10;fwURmWnAwIHX/eU6isedSkPnuemmm444YkTP7t32/u3eRx5xJJJtvtnmuPP73//+sMMPhxszPNVP&#10;PfXU0/542lFHHfXjj5N+nTNn0802xeO3wfDhBxx4IBoFPqwjMEOAhYsWrrPOOuecc/bFf774t3v/&#10;9n9j/4dv115nnW5du/3lL9dRnKpU8sqrrjr99D+ePvL0jTfZ5Ol/PH3EiBGDBw3pWt/1tltuW7xo&#10;8R/+cMw5556zWv/Vzj33vAMPPPC555879rjjBg4YtMUWWxxzzDF/f+zv1VVVZ5999mmnnzZq1ChA&#10;ShG5afepIOKNvfrvV/fcY4/3P/gAGzXLEg9EYtxhKJLsUlvX0NBw6SWXnn/B+a+++uott9wMt2Gs&#10;O5x3/nkXXHjBhRddtOMOO0DCgw4++Iorr3jw4YfQ9vnz5z/93LPX33BDXX2XrbfdtnHJku7duq+6&#10;6qoX/fnPZ5515mNPPP7mG29ssfWWUE1vt822vz/66Isuugha6zXWWutP5/zp0ksvPf2MkX1WXQW+&#10;xS2wBoc5NUWtI8/hnJNW0zjGgLnKiL2m9KmfTlxgIYXu82BSYdV8PLPtGTw2r0XAImARsAhYBJYt&#10;AkOGDNECwNAMXsH4+/777+PmTz/9tGxls7UXR8AS4IqNEFLzYhJY2BfdVLJVqtaS+k9lEa33+nQr&#10;zueloqT1I5hnQ4T85ytjNTHOJ8C4k69Uzyrc5XzCgUs0toB/r58WFUrDm++oiXzJ+v1UZLaidIuy&#10;S9S0WQzdoeEc8957m2yyyfbbbQ8VKOIbNTc1Y/jhAlGCN1h//WeffQZavtde+zfo00YbblRdXfXI&#10;I4+AB/bv3/+Qgw8BiVpllVUosHBOjHE/zahQGiAA2SBAjx7dt912W/xsNDY2gADHaFOuaAuiQ7MP&#10;e2ND4yuvvHLC8SdcfdVVjz7yKJ6y7t27X33lVWed+afnn3t+/fXX33+//a+4/IoTTzzxsb8/hmVX&#10;NqPICjoME/2Zs2becD3FbHz/vfe33WZb8OQjjzgCltXDh2/Qo0cP8NILzr/g9tvvGHXHqG+++WbB&#10;/AXDN9pIBueOO+0IqgxVOLjdL7/+Ai0xGPuXn3/Rf7X+9Mgkwbo3+PWXX7B4dNVVV97z13uOPvro&#10;nr164j4iLeOAkv2t19885g9/WLXPKr/MpmT4SggwCD8+xhCHrDra3NIM3tunT5++q6xKCxPp9F13&#10;3nn9ddffdutt474bBzNmpAdP/va7cT9PnQq16ir9+lZ3qYW5NRyZ+6y6aktry+zZs6+79i933fXX&#10;o4/8/R577YkYBLSLGO8ZjuowZCZNnHjH7aP+ct11Dz70cAv2bcKeRgEHIb4QRBqvLYR0xl998k3s&#10;YJZMgNbCZVm+gncyHK7dszWF3d7UCZHoPm/szNtOcVDuIm/DCg0hW4xFwCJgEbAIWASWMgIwfpYp&#10;nLZ/xtzj3HPPhRhHHnnkDjvsgAs4Bi9lqWx1ZSFQYQKcw/5M62LzuiwROyKxTG3z2ZeuS33lGjyb&#10;7crNqKMTkacoaXVMgZXhK/PPLCtT0/7VuBZ1pza5LjSDFDKpC8wyYGUemDHqds2hiZxnH8KBTW7p&#10;B+oc2qYZL8Mg/FliVIsXtQ/nhGyrcm9aWJB9mspYUweswGFxsvxVtdrKDNhUsOFs229C3Q7tryuL&#10;EqegGpmj/yLmM1tJcuAoboHxqPIO0mC5d945Csrea6+9BrrfKVMmU+RiBCLCBjuxWH19l2uvuea6&#10;a6/BtrE1VVUtLc133H77Rx9+ACWqeJ+iBFIIc1/lKsmNZ5V2JaL4WGTGiv8k5pWfcVI8jTxEYEoQ&#10;BtQU3A/azkcffXTm7Fm0/SztNwsylYq1tmJQ1XerHzps6CmnnbLLrrtsudUWaOaiRQu322H72b/+&#10;cs555/bps8qixQs//uSTE074v8WLFx1+2GFoDkY77ztN+xiRTjIa7dKlfoONhm+34w69evf+YeLE&#10;7l27wu+3Z48evz/yqJkzZiRi8Y023WTNddYaut6wnr16gek1NDS2ImRUMDB9xoxpU+H9C95Km1c3&#10;t7YgWDQoLmyBZa+yRQsXQfUJQ+fNNt9i4KCB33/3/c033QzvhZYlLd3quy1csODFl14AM29Y0vDX&#10;u+8GuaUVFVBThPqKx7ELFF4R8VbepgjbOiUQ1StWXV2NETBoyOB11xu29jprQ+GN+089+cRVV131&#10;xD9GP/Pic3jMWmNAhnoCF60trRAjWl01bP114T7do1fPU04+FSs3YMWAgpztWQeOAPVDh66z9tpr&#10;9evfD7ppNAd/8V6CpTQ0t6hcukw6H6rpBCJsYfQQX4c3OJ3c+4bDCK94sbcHLcdAKkpGe4PRVlu5&#10;T177B81yX4K8idSLx7hY7htmG2ARsAhYBFYqBMB7cxgENkMSxosIWPgKH1cqQJbHxlaMAMsuIDkQ&#10;FPIDrBBSqM51o8q68C4+W/mWMUItLIzSIrnzfSrAmCIKe8w0meaa2J6UeakbsVl9FL9SM0ZuIWS4&#10;DrMirsPrULbN8pXeilalzBgnEsGh3Xlo81SzpQZxVeWLF24htaS+n1MI6Ui5ZN7fB089PAbdqFWo&#10;Fd6z8rXM+vIOEb6s8ZADhjEGcoygM/HApFNYEGPAmH1QQAIJ/CVfcs+UJalHYuyIowlkwSUhioZM&#10;Aa9AOxGhiIkWisIn11MdW+ikklOnTp07Z+4TTzz2wAP33Xb7rQ8/9OCmm2783vvvTpjw/eDBA5cs&#10;aXjwwQeuvPIKkNZtttn6oQfvH/v110889lhNDW9PE0To41ayQKYVGtbXGfas5kMVoyEdwO49Ydok&#10;y2ELB19mAn6QSkB/mGitqavGxrV19XUXXnzhHaNujyGCMSkd0/Vd6mBai2epNd665jprbrX1Vjvu&#10;vOOw9dYlnh8O7vybne9/6P7rbvjLL3N+efutt5986sntttvurLPOAp0GTQU4FDIrFn/njbeGDR22&#10;YP78DTfeEAu0e/9u7359+0J/CwUy1gAOPfiQXXfZZeqUKQDhwIMOPOSQQ/fZd9+BAwfut88+jzzw&#10;YG20Gg7QoJ2ff/WFbCI8d948/EVcrkMOP+zOO+6Iwl04EEAwqoMOPQijDSGsUMiN119/0fkXwFsb&#10;CDc1Nj79j39cBHL/5wvve/DBd955m/ytU+hW0uBHAmGEp8JzAQcJ0hWnkmPeG9O7d2/afDidPPCg&#10;Aw446MD9Dtxv0JCB8Nr9v5NPuva6ay6/5uphG6zfvWdPhAr7+aefQPTrItVLGhua4q3devbYY+/f&#10;XnbF5TV1NU/C4ZlDhbN5M7HZ5paWfn377XfAAYceevgBBx5ETu3hiGyWJIGvoDbHjsBykg86PbII&#10;/IZm4T5tmoQTFxKtQE4kkRcdr3mRozyuSMXNyzf6DeNnJKwUafjtQe9BjqJOe0TR24D2KrOHRcAi&#10;YBGwCFgELAJLE4HyuMfSlKxD6yJG6J6eFYleVOYrnswtJxeSijVpEbHL0oELD+YZU4aDFcfEU6st&#10;ewbr5ng31uCU7YFdcXe3NHfvJppEy9mewiuf13TFrXzpbS+RjclpryP4UnqWgmEGC+Hx48efcuqp&#10;WHRBsDLQtkWNDedddOGZfzoLxr24qKuv77faar379G6JtW67w/bfT5iwaEnDNttvBzono3Td9dcP&#10;RyKgPeA57spO22UuM6cakCBXVdFqtLdbfVf0xq677IoAEnC7hT4TLrW8dS1ZEUPHee2118JMuke3&#10;7n369IaKGL7N4G+9evU6/fTTH/v73+Hmetstt8CDd6899zz++BPi8QTMoffafc+Rp5z26X8/2mOX&#10;XVft0fv+u+4dusZaA1bt98MPPxx6+OHn//nC40/4v0suu/Tt997dZLPNQ9Hwaqv27d2tx1qDhpx/&#10;1tkbrLPuan37HnXYiKNHHDFn7pyDDz6YfJU5ojLYNRYNYEQ9ZPXVD9j/gN1322333XYfMngICDJI&#10;ZlV1zc67/WZhw+Kvxn4D22Y0A3GzfrffvlBTDxoweKeddn7vvTGff/bZ0KFDt9xyiwsuOh9lkqFy&#10;2oGT84bDh//h6D/AsAobVOHpRzzoPffcY++9fnvjDTdi3QYwoGqsWQAoLBzccOONINsw/N533323&#10;2nIreUfU1dYi4znnnHvLrTfF4jFolWmvYpSGvY6qqr766stddt4ZZe6z995fffEFVLxRDB1s2Mbx&#10;zZjQZh28NgUv5kwEPt5yLbOXVQQaZIqQRhtTcQw/bIHEweflqIChQJnDyia3CFgELAIWAQOBbbbZ&#10;Bn5ScBRae+214a2K5V34QCFgBNxtEC4EzkRdu3bt0qVLbW0tLI/IfwpRK8K0P0CWisVTCdNZb6L1&#10;nVW0DpGr4u0tq8Dl+mmrxDZIThMgwPabtaHqaChCUWqdIMxtMf/h8LFL+0hCTVX6yAhmRiiloC/u&#10;IXoNnliK8pAndcoGUD6x7oNuUUDPRDo4YfpsbIM0oHs0morzNkg1gdQS5KU5rtJAupPD3KBU6j7N&#10;MMWOmuET9stqFm/2qG0wstx3me9KiShM3IBpT6O29obWgrrNNnQWgkg6vSCenDRlxoarr14XQsRY&#10;bIOUDqaCVYlgIhTP9IaPuDhlkjHRXOYfpPBGw3UQMlcPnYHRjAvGNuOexWTSow9KDysfKVwNP5k2&#10;eyaPJNJNwcDc5pZ5c+atN3BIdRrxeBPJUGafItFLw/Y1EU9U11SDAzcuWVxdXSsbROMmvsV2Pgi5&#10;hOhOELuqCjvCBmLx1qpoFWn8aAcuON+S2S2S0cAwQ3urQa5E+/iXeX2jVWt270oxxMNkJhsm9gq1&#10;tI+mlkrS1NIktgvgdWDCSWxXy10GcgvSC7toeRJIZrA+7BDGjxJaQX6zkSiaCXonmwmhEHDL1ddY&#10;o3/f/tGqKGjz7F9mjxv37Z577AUTYdA/sFMyUXDSVdXVjUsa8Us/ffqMX3/9ZYvNyaa6tbUVTwd+&#10;+xcvJifkujpsfxucOGnivLnzN918M7QDJr7RcGTRokVwGCb76mCopal50qQf6rvWI1YWEqAWZKdn&#10;NxBoaYGZdLK+S5fWeAwyV0ercR96bChXwenRHAgDbgy9d211LR7RxQ2Lm5ua0PBVV+0bjgDl5KzZ&#10;sxDZa0ljIwDBZAXRzkBuu9R3cSK0axGhH3Dm/Tpn7P/+B3mGD98Q/Tj+h/FrrbEWqRaT6XkL5vXs&#10;3hM4LFiwABKim1EpbLlxAStxmF6vN2xdSFqFF5W7/EGGADwgZZ1OWzvjTo1hfm8OWhg80/uKYwfQ&#10;Sgpnn9rQOKexafiq/eoosBZ6FDdDEYSOpvdlqQGxYn9Pr0pEyk61OrGG1oYQtoHGo4iAbdCspwMT&#10;v5yE/a4wwMrCAKs5gwcPLpJlypQpG220UVll2sQWAYvAioEAtkGaGFg3XFUdjkRDYZxYvaUlTdl1&#10;gtc2WTnBNorutahLMruBLHdQnLx54L7P2zrZXe5a6zhob84UfWk2YrneBqkCBHghE2BM7GpDVVX4&#10;VWcCLHu8LDUtgNn9KYpaWuJgb1VhYzRLU7atObtp0U6oTG8N7ppNgLkWnqOHHSeeTo+fPqOuHgS4&#10;SzSVgFotjt2AEnG8YzCjZYtE3mCJfWNjbD1IOhZ+03A5BFgV26MKAWZiSTsXhaBpwaav7jZC/D1J&#10;xQsMwpfVQW8zpEzSpiYU0xVEiMyyqaUgMEtCmaWBLDpnGCfzPFi1Sk1ZSccjCwF0yMyYzSbZApw2&#10;5SH/wIWx5I/TZg5fc80aYpPYAYXWQHiP0Ywak9cU3FUEg0+a9B6+ibrzaA8epYOn7Z00q6fmsFcq&#10;79ZDQChFvUuwyYiX4dVYCcjYkcVtlOp9hoZWHXSlkotKJQtkUnGpQ3pJ/VVrOwoUGRbIl5niZwym&#10;RQauT0aScit24Oaqy6ZFCrfTEZEoEJjbsGTevAXrDBpSTVtbYfsZyq2ro/6EoSmPCnhvVkWqwIfF&#10;Wh7b6+Ar7D0L5R//ilFHYZCHg+z6S26xYYnWhrEh61QcBjgjOvmri+txOv3ZnHm9I9Eh3buBbtIW&#10;xawCVL+NGemzqI3e3wnfizW1iJ1D+LFAEWLYwRXxV4CmnWzhUIqtmdggH3GkEMcLamBqF362efSA&#10;LYNqQkDQe9GgyuAER0WAKrRRVo9gNhwJRlpiLdRepq9oPUCAMTPVwqG/KO50kgx9yS8azxdtORaE&#10;iy+RfaHfvN8Ydx8BTibFvKMVtQcLPYjgRRjy6hLva438IOeoHhyeClQOAA78sqPhKNJDDBoptCeZ&#10;RAXA40OOtmgRsqNq0vzDHzjZjAcXPYiGUERrWnmQ8UwDmzbuRnVYMECTKTGy4g0RAtZIIyplQo/o&#10;NxkmQ6MuT20iCSTpwaPHB2+nNPYNFuKKhoFWx6RLKSk/XPIqiDjwSc4++Au8adU7SBYRg2TRO21J&#10;4+yGxRv17V8Desdxs2hXa0uACS9+hJw0E+DGUJR6gjedomd74heWAOeOMvvZImARaA8ClgC3B73l&#10;Ja8lwG3uqQoQ4AVCgOPxmmC0Fr/qTIBlFmUqVNssop+MbSDAWhFHeifX0dYsh3fDVDdEf0iNytIA&#10;Z0RLpB3sKDJ+1szGeLJnVVdQjUQwFQ+nnARtGhtIgMTSvBYTRlg34m+tqEWJm1DAHuYMRDPBVo1N&#10;aGliTRN6uIm529OKvkUYmut+y9N9iVCjSDX58FHIVgSkSYGcB6LsvFeXMJSxplbHoH9SMs/MXQ7E&#10;3t0aAY7OxNsdK5II1TdFf13cmpg6a846qw+pgVik+AEk4DGpSLrW7EG1pgBFnEmMDdVQE9YS3ANT&#10;eSJCFAsYEMXJmZl5CDgJasesmnZeYY4n8be0ItPsR9N5lwkGGXaK+lc1lAiisV5IcqMjmFuGKRnz&#10;AyZ9THvDyUAEtJvzozSa/MuaBTGorMUXKZ+puqK+vC6gDrhH62sIprkxGSWnA3PmL5q/YNGaa6xR&#10;RWsSwBNsijiba5tP1cuqCbtcu6smukSDjfP2XKz2JTtVcgyVioksu0euco5IMQ21L2bO7lFTPbBn&#10;zyjawXwMwAsXU1nlX+H7riCyEMB4YVmAqS8vS6mVBZUjsAT7oXIz+JXBQ45PGO5KfsaNaK9Uwotr&#10;mWqZn4onNx2STJ8gmqRx5YoxTsitGqIzA9F9QPGaWE7uZl4Uo4Gu9sXFTTw/TfTIcqAnEVuJCrJI&#10;QslHFoxAJobM7w32OyDhZdzwwFBICRclHksvSLmg9FlWHqkqlINlJEFEanLXEdwLKoZECjvJsBPD&#10;86Y28CWlIrUdpDnmJPFGYYplxmgQxqtGgV6YCBhE1xwPKafFc5wQtXW7DG0CTIgFPbOxqWFh80b9&#10;B1SLbphoMD2qqqd1QSvhBfcmx9aON8YbsXM6nkYMSBlWEz7/wWqAV8JBYZtsEeg4BCwBriy2T15/&#10;2phn79npkFOPvPBulJzzEUQUN8978P21Nt5+7oyfLt5/zfW32fOMOykU1qSvP/jxfx/uecz5lZVH&#10;SrMEuM2orqQEWJQcMm0WzY9MfdtMgLFRCJRj05YsnrWgMZSIwPo3HkrHoACNpzATJR85qEEQcxWX&#10;0JMEnHCMgqXSFiOY7iMzbTRC0+FuCcXKWGGstHAx6MhkuxqmuaLvpck1BwpmLRPUPqQKZXIMugwr&#10;Wtghkz6NFEOkySTWMi9qEGBD6yshW+UQHRSRTtYUEQOHPs6YPUNUyA/9MvkNknYJamWSvzUJS86m&#10;HvVdUBfCuxCLRMqgU+VEzdEpBJjqM+ifab/dJ5VJr7uDeSZxOMISKjvSSsHsFZb2qJp1Yi4mUhdb&#10;6ao5vF4nwP0wxegSfXYaqrNMsw00xJBVKfTcBQ+mFkIwmFSRAo25udwXHS9hrSglr1ywGpNUbHQK&#10;GQaaGg0siuhr4hKCOtIE4iirYUlLQ2NT7569IgEnQsq2hBOMon+ZoAmXDaE0UA4CgTa8QVdQTCYp&#10;EwsQlIUP8eYhWCg+r9YKk42ANApHNEt5rZ4FNOLnhUtqo5He3RCoCvaspIfEqgY5hrrcmTBUD5Oi&#10;iGowo/kAnKIlEYeDkAyUYsoiGJ4CxSoxlkAIXG8Epgma1xKVVAwQS1XuQRIw0cQ/8r1QYcWWMSqS&#10;aZxgGOgGgENRirEOBRywtKEopLu+JSiplwCBB8tqxpl6DeRZC0bUXy2oBKBVZpwZbU6K4qg7SBOs&#10;qD7DxJwat2TY4YrUxRT/mkSSl490meEknwou4oeOVl5M9gtbYq5OMpCcrBPGwKjBN0CTKDXuoDBZ&#10;qHDXs8RORPLxao6I7covrYg2ickJDTPD/zyQrNew821qED+JapmMyyPdPZo/q6lxSWvLOr16d6GV&#10;FnpXWAKs0LMEWA8je2ERsAh0PAKWAFcc41Ej9+q92hogwKC4t/9xj2tenHTJAWv96a+vf/HWs6hr&#10;zQ23ffWha0B6wY179R/y/vP3H3vFo+DD+CicuSMOS4DbjOpKSoBFXaXmo6yraScBjmDq6ySwa0pT&#10;Ei5zcOPDPDgZAxFMEPUFE2WtGVFf0QDDLFP0V6wxJO87YiPpdK1ihzxTdr1EmeLJNjRq9q00abTp&#10;CHECninz1FbxQBChKClkKJquE0rhpA11iEDqw6B8xiUxXpchufxbcVY1eyaVDpneSihT4h9oAkUI&#10;ZuNb7GpKIWTpe0yI6T6UpebodPlvuiWL/mUUp0vIfF4d7KFK8XedFLcAkgXJwpO4d5rC1dKqAU32&#10;yXE6a4pv7HssjEUO2fOW5vggIbL/rQiUFaBLbpAGuIqUfwSt7ARDCDOX4fjgdPAyhSojDoaY5X8u&#10;XBVYBLBIIARYdI1ywNJWX9MaBHczcGwNtcBdJ+mEYjHuPidVBdYBx81QNZvaCm1x+1wx8FzbBFr1&#10;yMadhCf+yksJoNlQK1P8K2WWX2N0kzBslIi1hsYY+jNJawVgN8zWAiDusvrCh+ApjxIpQokx0oII&#10;21FT3GCsU6CHMKpU1xMlo4RIsZAHh9BLrQGGlKqb3AdEs3RQWN0meOrKA5yKISYUhdLVKxRCg2H1&#10;EMGA5EFIY4PMEWjQAgC9CEEjRx28miOPF/vhC7+llQNZ4WBVtuiBpStjzEzJDh8DEiYJTGgxBuLU&#10;QZxeFircjqcHnAeeFEu1qJ23aYkGN02FfDpeR5YOsBlRdavWdYmrgSekWkpIYpkt2oKRAa4usKPP&#10;xEqCFqrYM1wbitPAC6H3mZjya4EiV8k2V5GeyI7mEKzmEWrQn6Q1Ij+eTNmmSxrcShzYCbY0rd29&#10;+/B+/eCDjuZbDXAGSEuAs0aV/WARsAh0LAKWAFccX02AP3t99Et3XyIEeP/TrvnoX48O3WJXEOCb&#10;/m8HeCCbBHjBr9N7rDIA97VCuLJSWQLcZjwrQIDFBzgVj1cHozWuCfQy9AGmiao+zEvjvhBGmedl&#10;1Jt5GmA3SYZCsaktz7v5yFArNmYEXcI92jQVE1FymKTpNlmwcvwe0gW60/So2NDKwYxK9DNNAVI9&#10;6bBVwpdIcIkMzNsUCbmjCTCbaArzI3Ux3+ViYTlM7ZJwWqSIo2lwoNlExlWCcf25LWJctE5QClXy&#10;imsxOSPyxJfkcY1QwwHsZQqvSJpyUzIyl8UkOysmmUJO6aN45YH/00fYSK5aozgmh0Liab+iTOy9&#10;LRbb0iO6GFZQZR1SFHt0qm+UVlkEMpYGCEkuFWWCKqguUisM9An9Sx3JxTFhkj7kRQxXly40QfWu&#10;a3Ss5ZQyjbBWahRIJWTwTGp78DUmUWwYD3KRCMJNVIkvXabJFa2tUNWZHX1pR1YXANI08vAjO3zq&#10;FR7EvPhCFyx/xLTd5i5hXSUGNXLQEGQTVzoocI+BtdyUp0m6Ui3ryAeyHpD7bowlApz6AK3Tamfu&#10;r8wgg6Myjy9Kqjx/pRYKrpc51IoEFitYJLdPOCW8K3nkSxsJVakANui8n62UQg+aegvwMygNZOcC&#10;IfW4Rjg3/XgqBFj+hLYfl25icwkiyTLAuJmZ/2T4Sa9JW1h6eU/KKMoasekWfE+bGEuXu/bP9AQb&#10;j4w89XjCQk4Ey1IkMi+TCVGn5TY1JOSFp2ogFT3dcJ8jeZDB5EMxl69TyLMM0IZRBneSrPtQ6DJ6&#10;BPhZJksQUhyTPUtVJFyHwcajTlqrrO5znkmzL1eGaza4B6yt6XhDrAEWLOTwwr2J05pArwxDwLbR&#10;IrA0EbAEuOJoexLgHQ46acJnb2sCfO1LP77+2M1aA/zpa0/iGpIgzd4nXAKFcGWlsgS4zXhmnADb&#10;UwRpRVzzRSmHJsRtLrH8jHrexrSDzRz5lLmFnGapIpubi5VPMkMVK0qX0ekk2RLJbF/mru5J6kl4&#10;4uEEg02kyGdVLCfJAxGzbsSmTsFqkjSENP9MBJNxfYbIWzgeSeMMk3EpcVuc7LpHFp7UErYlZV9V&#10;MsAlNkGTSpr4UyQVykFkkBLT3rtIGg5CER1ATDIoAsMwn41hjgqtp3tCNabPUAqz1ZB8lOswTsii&#10;TkTjwQmVKJ2hZDDC34ZhtYpaYJqNj0k6ofsDB4ZQxH2h9sR+p4g65WZU2dkeGNyP9MjUDmocPuoz&#10;OzlnopUFCA7zTygioffFXD+Cjwnoh0PRdBCLCbjDF+4JGRPBsD6ToYic1DJSx2KfVeimsBtrGJbU&#10;dKoNUGkbVDYdRUX0F22UM+KEo+6JfYdIZJaayBdZm0ojIk4kKmc6jBPdiROxbiLIgjPowEY5ok+9&#10;O5RcsLU0RWh0wlUkmARpxBw5DMhDSSqHt6Qh43SoSCmAM/5y6CMSgAKlyY6tfOIrCftIp4SAhNUB&#10;5ASlp61v8CEUCYeqwqHqEJ0hFKZPjEJOgJwoMoIzFKAIknxi5xw6kYRPFpkuUJrcRzFVOIMU5hYF&#10;RBEPKoK6AtEwPgarIqGqCLYUCiJkfLAqKGegCrbyAZxpPgNVTrDaCVUHwghxHXVC7onAVOZJxcKQ&#10;HdUgPXzKOZn0E4JkISNpgd07UAcHcCJZlROpCshJieW6Ooi65EQCDCj8levqCMI4BxCzGWcVn1HO&#10;UhNxzyjaEqiKBmqqQ9VYAsRCoKwFIigCdjiuVhUhCz5W1YRQF05OQOlr8Lc6U7hUUVVdW11TG41i&#10;N6iaapzRmho+5RoRs6sidEYjiPBdXUP3EIEwCAFqqkL4W8VV4E4tPkaDNZBN/cVFoC4SrMcZDXWp&#10;CtVx+mpkqQnVRWpqw5AIuaO40CdS6rMLckWCteFAbcihm1WhLtXhLjWRumiwa1W4ezTcJxrtRlsH&#10;k0U3v43pZMuG8l/rK2IOXqZSi0TMh2X5c7k/Zj5/DnYLO/jgc56fqdui7o36bLlv3UrZgELdp+6b&#10;Pb1M8XGHHo8/PuyIW6YdsvJV3rPvILPRsJHe4+hznx91wSoD14LrL4yf582cLAmgDV754Om8La4A&#10;Ae68jesAycRCUo4OKH7lKtJctlg6qCqdOHfico61UApfrVjuhqs5MCreTYUK9xyNFbypG+KnzMze&#10;2dn7nxVa0SuzcFrjyT8LCVaoC7KWHd3Yfcv/k1XxEbcyFDjz4//KDG/yfz/OMOCVoeVLv42fjcpd&#10;aVi6MvQ/6JbncNxyUP+lW2+J2na6kKS686ghjjPm+qyFmE4lJgmzrHuw0wGyPAq0+vpbarFxDfWv&#10;fISdM/6CA8MQWvv9igYYB2yhl8fGrqgyWwJcbs+yMsNy4HJhy0tvzp7FNNS0xG538d4FiIkosYgK&#10;berbQXIWL9ZkQTmmDYUyKguH5UTXVJLmtRN2T6uQHFQr+zFH4JKFF2qg2IYrC/ECiUoWDpWsNwE2&#10;7GX8dEGHrlO0s4tt9qWKgOa/YMBPPGs1vksVfFuZgQDYOXNgOwztsKg8ArB/HvfRfxAI+j9/vxEU&#10;d72t94D5Mf7iGhGeofKFoy+MnHXF8ASWyM/yLS4qbv9c+UauTCVWwAe4gX2AE62x2nBVNKi2QZIN&#10;b13PNUbUsPPS3qUdAbVpUSaOdnJk+QYbFZv2Zz72bZLkynEwU7hpyaZKZEdaclzlnTldz17Jojfs&#10;0WV5QqHlV36T4vibqVV8ddVfcVnEHVPjZyLA++W4aAgXZI9C9gdUX5VU4JgFSl3mHTN7TsqcBsq3&#10;xavT3+Yk1i31VIG6ubIMCwUTRHXSHpcmBy5EI83AvP7GakYlq4U3vQNKwis9YoyrTLX6fnYCo1ML&#10;aIRzWudLa1yqtd6F5NhyuokKmXhm+aSbJZoZConrppFBXMZhOmsYGQuNgULDu/gDK99mBnD20oPP&#10;ZQsppNALrdBY8lO4J2AFLXGzhpgxIJd7M4oyRk0FkmbtAwwfYDgekI+M7FO1XPsAQ6N1/RhnyFEX&#10;bvff65+Y7EAXd8YWAAy2qSPdj+o6A+NOO+00ZswY9VnlyE405Kg7RcuYdTuncCmAkzpSnXG4abNL&#10;0OVySlPIzOfsNL5kECH6Z9dFJXq0NA8NFzNPBARer4MauFpWs/MEz4HPlTKrzLxiGLhCQmrE7hww&#10;WvcvSecOg7y+cIXKqrSUpKX6VOOR24OmHLndkak0f1BllWN8yAbYu0NzR0gR4Z2s3tRDtAIvmPwi&#10;rA9wh8DayQq1PsBt7pAKaIC1IaarZSJh5KY4gCk3MPdmWZPVNjUs45pLwZrcs01F5WdSLZNNiIw2&#10;ZVQmyoU4s9+qKiRLYZJR5BScdoqqGZklGpDM2zm0FW9Uwpu7EtTG4SGu+a02m+WiBSZxftapSipj&#10;Pe0kzXqLcOB8UaU6zzI95/fmTc6VUVqJP7bcEadaOczC+T63WLXeHSpEUr3O8gZNVjvKy2qkpmjQ&#10;7mkOsJKPEndvBhLP9BV5+nIe7UIVmfc90TDHY6F3hXm/UBpPjW4h/P1UmvWgZD3k6s1WboKcVpSV&#10;vRAC/pDxFrhkd2S/Krwf0DaP8JU2Iz99KsqE7M4sPyHL+fHZR0TPdhpx0BYHjdgJV2NGG47AWW0b&#10;MmQIZvwXciKwX7JalQ/Xs9umMq5VhqxKiffZKKa1YuH6nFBrcBxFvSTt5CduMapEUtYCuoIUTdw/&#10;W+bPnuXKRmTb93rJ4DIoFoxaMfmJkRnn0xItdVGhzMpql31qPREwE6u6mPMLGEWzUNbSZZ6xhSfI&#10;Rr1ZeLr3c6Fzh4G7EpGDzGejiMa7/ZhvQl1WnxZ7ZFYbQJ0/efoMvRiR10dF2+tZdokO9S/8FmfI&#10;mM/04HL++FvxLQLLKwIVIMDLa9MrLXcOF6OIrLTXb4HDiKDlQxChemL7yKpb9/SRdxkkKc7JRSA/&#10;aZaB6LZKi4BFwCJgEfCNwMznRzP/3YaY6Rbb0Ny+oCPw5MEjwNkkEQjAIciiPqjqxDvyYKXJnTJt&#10;piPsWtLqQ26Sr6ebluiOHDtdiCr6b73dEBKE7hZLTBm2OIRtZsl5WdqSU5lbQs7tGdMnZwSTMpwx&#10;H7nm3yVbqkXNktX1DzURUO3KkyqDRh5oOZ2Xj2pOmZ4gF8LTKNwbugLICC9Fn3nHqCqrT3MamP1R&#10;1T9gNadQHxVrb4Gii3do5YQv2jL7pUXAIlBBBCwBrhiYmpbSXprYnDOBLYEStIkt7G75xE6u+iyp&#10;aDXFElUnK4KVylar+SomvVsQbdfkbl/ansJFrVHE4tdUMbWnorLyWtZdFlw2sUXAImARKIqA6/7L&#10;ZPRgZatbyANzCEhJ4UOb0Cq9cCnkWQnqHqIZLnwUSSyaTMg8ylP9613mzGlTilZXtKWFchZDYPBA&#10;z6BTJUFrQ5mlgM987wVdIWREEw3tpwwVbxpcVp96y6nY7XZb9y/RR/6biZTFh64UVQHhy5LJJrYI&#10;WATag0AFCHDG4Njw85WbvBmsOs1knhaA7WlGdt6yDAyzDNB0Ti9hikVpUqpZMk2m/8F3wX7jOEF6&#10;k9j9iLgrPsbicZy4IEIsCmLZGdg9ZSdPtuVVe4RmduPljU6hCNYRYv04+2U1xKhJW7HmGODJljxi&#10;F+3nyHH01cRe/I1z1N9mgWarS1YkxDUnmRSen7fo/YxNvLnnVaEshQXzHGO08qHOAm6TJVuak6Dk&#10;MkGOHOWWXzJ9oUfVfLT1daHSsgoxLM2zxoMxVkpKZSYo92n3O7LLEsImtgj4QIDfVsrXAh4saiNu&#10;Hxk7bxIxGTZn/spaVutCfcuu6AoRPaVQo6xKp5wdWksZufqLt+UjsWgyxSdZVNlZh5cMro5ZZBAY&#10;vPIWa74ojDN5vREoCmDJLCUTFATZX8cJNgyd0lEXRwYWwMrsPWeE+OgmHxIpN+MhR50DI/aCkngO&#10;qv4DB1MF3ClGVDcflTpOZYT3VZVNZBGwCFQIgYoRYAl4JRRNXWftk5u1xa6n91rlJqblTYnN1J5e&#10;i5Kg+JHxf9YhaziPntWDBoMb4444piY15SJf3CyjZlbyKjAZTyqIAym5ulntlFjAd7aQqFq7S36x&#10;tIEwFcg1ZI5SDfX+vlAJRTTA5VZkcuBC7sGl72fRbg92mYNoASELukQaEXo9mLnPJnsOSIxMz+w0&#10;KjJu9mq/VT8jtogwno7E5jNLA9vzpJweYylbSMMrtcDA8zMgs/rAK+hAQRfZMke7H2E0mP7Gj8+B&#10;4JGsLGHaXo3N2SEI0CPM6z+0jbu7j3xWJLgOqbYjC81o23QtinXAEdg1SvYpgOtSCv2gGfNpizPc&#10;rW0ye7xCmah8h92tX4vsSusnsRLaw/yZhS8gQ0Yw5d1aSg2diwTrQikvVhDIcFv5I+cgkJPLZW8j&#10;SYtaMkvJBAUb6LPblPW34TjtRmLWrZNIT8oQW7WYLdXNw083FRNJ9MqqI9QeTQUk8e5QZQvPCuqc&#10;aGoloShP+KweLFm2TWARsAh0DAIViAK9WKJAx2K1oepoKMIz9WCS58fZMYszLaDgl3kHqUMr0Uiz&#10;EB9RnVEl8dKcwxRGZHUNkI3IrhKaSn/rkNaTPH9pt1l1JGNxkEzkIc1wOh3hA4mSmipgPgQdeeYg&#10;Eof/zVaYYYQLIZSjw/Skgqa+1FN3isIlY/kaUZLLs1Kh/XKYCUwB/PBknSZH8tKk14Asnc6s+GQN&#10;QZqOZkXPdjN5rhARDcnvCFd57zbVTVNuFOiQE6rEc9D2MkzLAs/2F3pU6ckvtVhUqN/LHQ9tb57N&#10;aRFYJgjgsQk4+GVsdeINrYuDkWCYfgjxSsIa1vIdBXqZwFnZSvNCCVe2+JzSlm5tHdoUW3gnRsBG&#10;ge7EnVMx0WwU6DZDaQkwoKswAaatLWDijP/A/ZIpCUSMaxzY+CIcDuNOmvehFRYFaqz7jzU8bSTA&#10;ZQ0Ck5eaGdtDgL0FMJc1DN5YLuGpCAHmqKvukbXGUAECnLuAYwmw14CwBLis59QmXnEQsAS48/al&#10;sYOPp6dthSW3BLjCgNriPBEAAT7++OMtOBaBjkNg5kxEry/veOihh0aOHOmZx48yrLzKiqauLAGu&#10;ioZ4H+B0APsAp2hh21un62nNWRH1LxprbpvpTwPsUXOWjkvcWT3aksnI6dV/pATGzr/s4RsJR+gj&#10;RcJKgPfiIhgMRaMRWEJTv3DBSMls2N2PiK9VrzFdKKJCLOQEqztdE1pdg3yVQ4B1OWZ6SZl/xxxR&#10;hTTJOQLkD8LiKmj/Q7zQA2PCmRHGIMBZTIzXI3Igor4Rpz1lWayKEaNx+ZA1dMwNZo0GuEmpMHP/&#10;50Jt7FgNcIFdcM2WmJAWeFS9jTXY9LqEu4AlwP7HdidMiQgGWMUjExXuSIxnBDsIhuhNj//I1j0Y&#10;jMVjIdziV1zJsdQJ29hRImXvAxyMBMIAEhpg2gYutFzvA9xRiC2VcvXmtB27JWtWWywBXipdu9JX&#10;AgK87rrrVldXR/mA+SHe3nLg/Sx/c44cL5ulTEgq0mPy81SRopaLQtDed955p4Ki7rLLLv4LHDp0&#10;aLlVdx4CXAEfYMUceGfVkr6ymjbk+xCWC2Lh9N7+iYX8FkvWy8XpxwkXErvE9eHKuEPKNqzqwKsl&#10;DGtnWg3giSFmjXKCa9G0x93cV0Az3jqa/TKYYkWe9TDrtApM19zabIi2wS6kOPVotc5jvDvMt2H+&#10;dU4hnokLwZvzni3ZC2aCtuctsN+vG/o6e2NnBb7yw87AXiBCmOm7m+NejI/chcv+pVzIwbiI8Pld&#10;Y/r0Zu/NW/oFUKjv2t6nZQ0dm7h9CEg3YX1v0aJFZ5199tbbbnPSSSf9+NNPiO0HSxas5b30z3+e&#10;c845H3z4Xwrjx9OQjKNI+6peAXLz48E/CBz9UM4VoF3LdRMoKpOxw/BSaYvamrdcl+GlIputxCJg&#10;EbAIrBQIVIwArxRo+W4ksWTRA3PsK6GWSnPo+gObHFX73WZqEA1LdlShzrAaZ9BkmrpVhLdUpBDf&#10;naMS+qmU0tCUNWc5MRO0zB+npfRi2V6ukDa9RaBTIaAf/6uvvnqzzTa7+qqr5s6be8opp4TDIcQ+&#10;uPueu19+5eW/XHfdtttsi3j3fuwdOlXrrDAWAYuARcAiYBGwCKwMCFgCXPleFitQsnxOpxH8GYds&#10;eERWx2wPjW2QTBpJvIhsNjiIlnuQ2oQ2kFLEKUejWHmhyylRC28S4HIKyE3rh4u2p3zPvH4gVV3D&#10;QcEyXaP2vBIYSsslodEEq9KpbQqLQCdGQPw4MJ6h+D388MN33HGnUXfe+eknn7S0tL791lsvvfTS&#10;hRdeiC3Q0QJJ2YmbYkWzCFgELAIWAYuARWAlRaDyBNj1kFxmk31zh1I/vWoaTCfhkcsn2x0zZ01h&#10;xyIjjjHmdYEwXLYcCtULFy5c00lGba6mF/wXka6q+KiORGuiVRH4/YbCVRFc0YmbpuEorKLDgSCc&#10;M5AG+2PIifiguE8b8roW2P6NCUG0tKeHzFbz2ZdwTmmlOIGIMpcSZ5E9xoAnsoKHTG11XpMMe/NM&#10;GQilyKILdrKQHbVwR1KkFxhZnqrpHJHMNGa/FxonbPpONbLROin1eTD4YL3ZunGYWJMrt6985J4t&#10;Y8nP6K1UmmWyBlEp4csqJ2eclJXXJhbPMfiSwfMHfr64/m7cd4izgotXXnkF/sAPP/zwGmuu8c47&#10;b8Nb2K9LzMoCq7zD4C/Nb3cnLCe9GYw4iCsLGLadbUUADsTu5k/0L28Ape6Non2F23VUrKB2SWEz&#10;WwQsAhaBDkeg8gS4w0Ve6hWY26IWivEDhkOHyypzZWQdr3nTDDzQEQ3Ss3yhr8WVlUJ6/eonS1HZ&#10;NjQnQ9GzUSqLq+Qw5zaI4T+LMST8Z7IpLQIrFALQ9DY1Nz355BOXXHop1mxmzJhx5513XnrJpSef&#10;dNLZZ58djoSX8iLOCgWubYxFwAMB2kuX9qhFwC4+Ltxpp8HTn2037bVYWwQsAn4RuPHGGzHbXGut&#10;tXSGn376aa+99sLH0aNH46vTTjtNvkJKfOW33IqmO//88xHLCvJIqfJx7NixuL799ttx/fbbb8tX&#10;+OinZhSFXLNmzZLEyI6PRx11lJ+8nTaNJcC+ukaTq0I6Db13EVk7G4enPrOjqVqWntPV6Bbht8SQ&#10;ORaXH589ts3OeP/6gq9UIj1RzhVSO9uWKkG+z3STv/RtS2X6Zeesa7StQJvLIrA8IoDXxZVXXnnu&#10;uef16N4jHArD16NXz17gvbCLBhmGNhga4uWxXVZmi0DnROCzUdePgWRGuOotzqBji84prpXKIrAi&#10;IrDttttiyrrHHntocqsZ73vvvffjjwgKSaRX/q6xxhpLHwMQ3aOPPhqRnO+77z7Ujo+bbropPl5/&#10;/fX4iI2Lnnzyyf/973+4Bo/9zW9+40fCESNGbLFF1psGBT7xxBN+8nbaNJYA++manBC53lnE1TPH&#10;7a0QAS5Lt+lHxJw0pmWyKKeLk1uioIXU13lFyw1lQt0G4fKzuFrlHALs3+q7IlKUU4geEuVksmkt&#10;AisQApdceskF51+w1tprffnllxMmThi+4YZvvPkGXoCtrS077LAjjKLJCtoeFgGLQGUQ+Owjor9D&#10;jjqkJOHNtpJmI+kcM+lsU2dSLMtB6mV7WAQsAoUR2H777ek5HDJEyC1Uo8cee6wk33HHHddcc025&#10;f/PNN0PvukyAHM4Hqt5///2hsx03btz666+Pj2Cw+Ni/f/8jjzxyww03xB3QYElZ1oFCEAVzeVf/&#10;oskVIMCaCsgeMrLrBa4rUHRZfeImxjaq+gzCv9U9CxWWtTEMO9+GaQdj1vMRbeSNi9y9jlwHWUVs&#10;M2Vyk+HKGw1HtB8vLszDJL0wltaned/UYSq3WPYI9RQeifWWboUUvMJ7eSNiikzjeYjxtqShclw7&#10;5By/UBcPtcOnmFaX7CKl3c1j10pgob6uN7K21lY22xw623RRLkLjfenV0zQwARscubEBZ+Ys1QyS&#10;R7kAi8TqLJUv93tGg+OBwwuwwECl3nC9rMstX6dHFeRomHfaMFwrj7dzmwdPkYzQ6+IhbWho2Gef&#10;fW65+aZ+/Vbt1rV+m2226tGjxzHHHHP9ddc/eP8D999732233IJYf/IrIKcdeG7sgJQTwKsYbxNs&#10;EBBPOwmfMQU6ojdtmcsTAjOnTSFxBw/sX1xqtcmwmElfuJPjTH5iZDHnYKQnxfKQo+6U5PawCFgE&#10;iiMA++cLLrhAdLzQ+m655ZaSHmpSzPHuvvtusGKQzM4AY79+/WbPnt27d28tzJ/+9Ccob3fddVcY&#10;P+O6DUKiTJRwwgkn+DSfbkMVSyfLsmKpS6d1lakll/tUolRNpnBRKByxzNSptsIBxUxNrymXp+a5&#10;kODSwEo0q41lmMsBWa3g0FxtLLSi2azZc0XhtIUtrwjgxQK9bl1dHebWzc0t+uy7at81Vl/j/fff&#10;32ijjfDVwIEDJVbW8tpOK7dFoLMh0H/gYBJpyjTW5xY+ZkyfjC+VoniLQ44agk9jPirsJyzpdxpx&#10;EIi1St7Zmm7lsQh0KgQmTZp0ww03fPrpp/Dyveeee6D1/c9//oNrLSRYMRTFmTn8spAels9i3ty3&#10;b1+pH8bP4K5yjW+hBMZfuPK2TVMNCr0smlXJOi0BriSabSxLlK7ZgbL86KlyfX3d6gvZXRcST0eK&#10;bqP8HZatpOV2h9WcVzAHN8/po6VXu63JItBpEKiursabB+Q2DH9f94SZCswisMy81VZb1dbWQlhE&#10;wrdBsDpNp1lBVgAEVhswBK2Y/N+PizJgpSheAdprm2AR6LwIDBo0aMCAAaCO+JmD3++ee+6paSRc&#10;gkUJDJKMQ0eiWpqNgZXyY489JubNsH8eM4bcJxCbQ8vw1ltvgcHi76hRo3BTR7cqS0hNrcvK1XkS&#10;B6ZNmyaBgmHbhqOVD5iMw8KtpJR9+vRBmganCX+TsXhNKFoVirKBZxB/3O17ShbTgQnMGVgqUHpT&#10;SqQXrSuSYjslLZnWQhbSk/LuOKp8s1IpUEyLTfNd6DwzzTauzbzIoiyBsxHS1s456l/TCtrTIjpH&#10;MJQqJYh4+YtVhcyqdUZcFElTvF+ldSqglpHULBBzaP/k3NdiG8yeRZlLmxIZ/UtW7iWO7JZ6pMeG&#10;VeZds5vMoqluSggz+8zyU06/l5Kl9Pf0EHqZnVa8otKi2BQrEALiSSFjm/Yodw88p7iZSCbCwVAy&#10;kZB3HZTAfuLqrUDwFG0KlgjwW+CkYk6sobURe9+FyD8HbyLyxZj45aTNN9980aJFZaHxww8/DB7M&#10;esECx5QpU6CTL6tMm7jzIuBaN8Nc+RZS2DqfjRr1keNsc8Yh085RwaHP2MIwgT5jC3j3kn0zx80y&#10;rld7ntPzfXXNZc6Q5Gacrc6LhpWsFAKPP/74Kqusgv04o9EoL1mG5Z1s/pWpqRw5uhP9qi9Vj/3e&#10;IlAGAg899NDIkSM9M7SZUJRRvZG0AhpgiVQEuoifd6KAbNGboYNtk6sducz9XVOQxD39FKkmdpxU&#10;b9Wb8QCm22gZpoB0ptMJfWr2ixSatRbSxDL/ypymIlcLSWbJBTaDzUnvyV1zlMPyUVY6cjZGQnZ5&#10;G0rb1UuQ5RCypDDJLlHu5w9WqiOZxGnm9UReMbEiGLFbcg7J1/Dm3xcf5pwsvh8nGbD5pym7slV3&#10;naSVCIXGVb6ELph6a2c/lfoZtl5peG0hXwYT77YWbfOtvAjooAMcHQG72aoT25iHg0HscI4ZFuZb&#10;mGzhsOw3e6DIegHvA5zGpBOARQK0mTx8/ksvwK28Y862XCPQ/6BbnrsTNs3w6pWYVddDsbNNThRo&#10;JKI0zpjrOUGGzbrm0Lhvxrrqf9A5lJzLZPZrD4uARcAisBIgUAEN8GLWACdisdpQdTQUYb1TEASR&#10;d9ZZBp6lZpWmFtfkqCV71izEDXxFmUxNb6FCJBC0MA0wEPzN1wCXFsCHU66pzStZIBLkRKjWWfK1&#10;gkKchD0qVW2pCnQhlNFtf6lMHt+blFWqzuHSOa3OUbRq2EmEfDEKaIBl6UaObM6cWSHCPFUl4H+0&#10;8lqnz9EAe7bdLBwRqgp0QQU2jymkjm5Dj9gsFgGLQAUQwDsmQEunsXS8oXVxuCocoh9LrNDSytqE&#10;z3+wGuAKgGyLsAhYBFwErAbYjoVOiMAKpQHuhPh2pEg6ALDJi8uvMBNIeBmsERQT11UaShrRG/tk&#10;2pqp6iDGPjOWD1+Fc3gqSytchy3OImARsAhYBCwCFgGLgEXAImARWNYIVMAEelk3YWnXb5pYt7nu&#10;ihTS5tqLZCTBROnqqqDBgP3wWJXFdaJWemMfeuyOaIUy9C21+3FHVG3LtAhYBCwCFgGLgEXAImAR&#10;sAhYBDotAhUjwBRViONfCYOiP8uo0Sknqc9sr84yBEJbYD4tp9kQ2kI2CN82OgPYS9bd51LCOcmh&#10;wwkUqU871hYyS87J6+no68ef06xIhzrI8c3LL0fb5uIrBEzw48vHWyZjz2QaUTIGqFj+WNbhqYwV&#10;eUQdjX88G659ks0ScrZQZq9lMszPSuP2MMubJXDICbpnIIie5dMN3MWFuaNd/IPNw7PLzARohz4N&#10;b8oK2D+XBbhNbBGwCCxlBOjFSO8gtn+mH5tl9Wu5lNttq7MIWAQsAhYBi0CnQKBsftIppO58Qqj4&#10;SHksqDgHzmdcy7xltCUvAmJ1mg14BRB3VYU/+NgZWKgyHa4LcT6wZZk9mxbrdq66zEepFcAiYBGw&#10;CFgELAIWAYuARcAi0DYELAFuG255ubz28i1ZdCckwCVlXiYJlFW2hBZbJhK4luFs6b2MJLDVWgQs&#10;AhYBi4BFwCJgEbAIWAQsAu1DwBLg9uFn5C5p8ppfE289tKwInXfDoTIlvSlbGlcMmsoVxICVRkxW&#10;FvTGdp71+zEgz8qotcCWAVeuQ21JFgGLgEXAImARsAhYBCwCFoGliUDlCTAZAxNF8UFTlmZDO6Au&#10;ZlBkMswb5KgNe/LiReErj1MUmdi1NpnEZsKZw3ArVRsp6Ts5JrtFWKCWQQdw9q9qVtTR9ebNh010&#10;sKgCezslEwn/MaKL9ICOuZWj3/UuPNt/Vxebb9IsJtCF6jUJcCG37aSTkjMFD/dwSJ2Gn7DreCxb&#10;+9Khx4SutxDTLpuBe7UEfYHtlPLPQsOjLMPvDnhobJEWgZUWAXlDpJwAtklPptL810ngp8PuA7zS&#10;jgnbcIuARcAiYBFYJghUngAvk2Ysd5WC+EqYKASOao/wms/kFsLEryPshYmsuvsDS3wsReTa0wzf&#10;eam9BRKbfLIjGu5bRpvQImARsAhYBCwCFgGLgEXAImAR6KQIWALcSTumPWKB/uk4zO0pp0hepShm&#10;0olkRXhpRQRwFa3uFk2lOHBFKrWFWAQsAhYBi4BFwCJgEbAIWAQsAisYApYAL5sOpR2DQFPhcJtM&#10;tkcCrfbML6SwrrQ9Faq8ipFyEyTkcs6GQxWowyjCtauvbKm2NIuARcAiYBGwCFgELAIWAYuARWDl&#10;QmDZEGAOZKT3UK0w4iEHVsUeZ9CBq646C1WZ8ZDkYFC05azfnY2QUPn6Yn9g40QJUMeiOBDdlD6F&#10;nbITsWtCzJwyc7+AD7WoXknvmp1A0Wne90fShJhjtwFc2T9Iq3b11rsoKtv9Vul9lUgFtvz14+mq&#10;m1OItGfca6XtxqERyxhjc5WCgJ8djKld8PF1z3ZuyUvLAXx6Hm3ojuJZgEzSwdjKPTHszMWRgqby&#10;FRfIFmgRsAh4IyAvLuwADLcXvMdoS/mAg83k2/KWthhbBCwCFgGLgEXAItBmBJYNAW6zuEsvI/MH&#10;mZl0xmjIHQaECp5s0HLM1IjBYzkAs7Y8/llSkOUu6pK55W/J1tkEFgGLgEXAImARsAhYBCwCFgGL&#10;wHKEgCXAhdbqDe/WTrkh0HIzyJY7QrncCbzcDAUrqEXAImARsAhYBCwCFgGLgEVgGSOwbAhwmjaZ&#10;XdqKVam0vKqLSulTt9nOluZbBZvmrKYMOf7A8lW540t2Hso62ERPDI9z9iVSVRStRfYH0rsElSuP&#10;Tp/T6vxycoU2K3avzTHA/UKnhPHSZxr26u5ZlrReFUq50hFl90VZtXsAkhnw5XWBz4HdTvFsdovA&#10;yoaAvAfweuGG69fC0n4zrGyw2/ZaBCwCFgGLgEUgB4HAtGnTxOczwUcrH+PGjdtnn31KgtWnTx+k&#10;Wew04W8yFq8ORXGy3XAQDq/4VWf3185yJOEsWerQjJGJUYnU2axGaYxz8qRScXyBHXPFK7VU/Vnf&#10;i1tvERKb85Wnc2yhGsWkucjhhzzDTZp62d0VySxNC+OnHDMjLK5BwYGVmTH/Wti+3JdrmVFKUQFy&#10;sfNCO5BpNWVwM9KkVB9ZPsaZQrwL9NOj8MrmraNySoCnup/clU1DO1aX8jk00W6bG3llZbalWQRW&#10;BASwEoYXZshpTrU2xZtCEez+m0acBl5gDE74/IfNN9980aJFZbX0hx9+GDx4cJEsU6ZM2Wijjcoq&#10;0ya2CFgEVgwEHn/88ebm5mg0GolEwnxoHzfT2U1c28woKjI50n9XDDRsKzoJAh988MHIkSM9hVnK&#10;E05LgLN6YeUhwNRSl157jjk/xFUIsMs5EWHMpItq/cBPOWYfLD0CLESX5TMRyEbDEuBS60Cd5J1q&#10;xbAIdHIELAHu5B1UYfGmnzbivw9vv13L6QPMgie9+NoGo52bbt1rZH91m+5M3yAnWZYsM8ftdPa0&#10;Q4wsuZJ+/lH1zVOdQRt8e+P6a1W4FV7F5csDAZ7uupRqXwoNXFGqAAEeNGhQdXW1cGAcEhxUDpMM&#10;CwHOiSRqCfCKMhA6VztGjRrVSQhweTrJzoWilaYdCHCIL7VdcJuL0SGs21zCss0I8svRvrOsvpet&#10;SLZ2i4BFwCJgEVghEOi21dRv75xpNmX6raOzlfwzx93q5JLk3Lb3X3/M6AxhzkNm+mk3Tz3+3MNb&#10;lg77RfW58kw/zbLfFWK82kZYBFYqBCpPgNnJSTydls1humJiIyN9lpKmmLGxzpvtHmk2UZEpdxMc&#10;2QqHNlLSRwkB8qydi9s/e4pUKEv+fX0nR8FnSutHeSvGx0KnzQb6bXUeKFKpn7bn2EVnS1vIIVcM&#10;DtUJS2mSnf5mjkKSZ3e9V2fCztnzVBrmXFWqOVRMJ+RSA9Xv91lNddusPJLzBpvfQm06i4BFoG0I&#10;sKkJ7VLHrx32sdFn20q0uTo7AusPcp79tCEj5efTHt5+0PFZUg86+4D6djej27quPrndRZVfwMxu&#10;Zy817l2+dDaHRcAiYBHwRKDyBLhTAW3SoEKCmdQtE0eqmOGnLjWLN5nb/Gb2+/UBRyEL5JL8s5C5&#10;vGTMtIVlyCktk6aAZ7JOX9oo363JR1tLJ5FFhSJt1x6/Upa3eDSx9CCj5BtsnLIRc45rbmHu7dnv&#10;mRZ5Ek6+qQDKa3whll4apZIpyK3Q2Pi65A7YZoF65JTu+pJy2AQWAYuAi4BaLRQCbNnvSjAw1j1o&#10;g/VHf/uaamnDnU8vuumggbrdr931j+qzX91gxD+q75rONxvuPP8f1fg44h+nfW6iA2vq11iTzBcv&#10;fiRpdnoR1JoNrZ1F550tHx0H9sn8rVEI5TrtrteqR3z0mpTwuUqDWmCAbZRGBZBUUoKSKl8wLQ9X&#10;J03IyJwv5ErQ0527iffcc89f//pXmJ7ecccdt91226233nrzzTffdNNNN9544w033HA9H527BVY6&#10;i0DlEVjBCXDlAVtpSsyPLLXSNN021CJgEbAIWAQsAu1HYMB+20/9p7DZmVOfdQb+1lDV7nX64S2j&#10;cW53/AdsKf35t+cN2o7vHH735oWqXnTe9IGU5txBnxC1HnA3sjvdbrr18DGkSZ5+2tnfrg9zaCS4&#10;dYNxNwttxrFo3ACUvM1efH3e085DXMLDN//jBBhgZ0qjr3OlIlr+6rPb7u0lWMHqsoVsP4y2hPYi&#10;8Mc//vGMM84488wzzzrrrLPPPvvcc88977zzzj///AsuuODCCy9sb+nLT340WR/Lj9RW0g5BwBLg&#10;DoF1xShUh1YuqYteMdprW2ERsAhYBCwCFoEKIrDXQRuMe3rcJGhWn/92/cOyg1QhdhTpTqHC5aN/&#10;160++K9S5BaUoNtNB3FUrc0HHu8s+iHLwRgce9E4Z9B+Qp77r3/R9ou+Vwm6HbKlNrTudtOfWAwq&#10;wb1vlpYjFXj71EEXedppF66umJAVBNcWVQ4ChTTA5ZRh01oEVhwEOpYAe7tELkXn4EJWqWYH8t6w&#10;/g9ltprj61uIIpYbQrdc19kce+D8ZugIT/iqtBerkb+k+asfN91yK82RP4NGmT6rZkuL+EUbu3Tl&#10;+gaLpXSBYZFVvE7TgQbN/oenmxLCmA7wvj3hy6/J5rAIWAR8IaDcO9hBxo93jq9CbaLOjkD/QYc4&#10;0/79+bjrpm5wtqnXhfHwzc6LpO/d+6ZBirKOGX34Q85/80ygl2IT86VaipXbqjoUgUIa4A6t1Bbe&#10;TgREX92eQj7++ONj//AHXcIrr7yCjzjvuvNOuZl/R+4/8fjjkhIlyJ2rr7pKX7dHpE6St/IEWIVE&#10;4phIfvhnxYEwKzXdINnXV51elUo4pxKHG+zJk+wUKrWQC2ipyozvTbfMrOs8X1/PQiWLHwKc4zlc&#10;qDT/ovuptGRpmc2WfPSRlJZfr2f/ug665AmsTu08W2q/3FyxOa6N51mygR2RwHuMao9k30h2hGy2&#10;TIvAyooAxyYAAZa/6lxZwVgp2l0/8rBu5938rbPtoKw9imYu/mRQV7pDKtYMEGsdsNe3I7qNm26E&#10;zvKPUv9u6zva4nrcdR+42mD/JeRLBQI/aOp14mCcc7S/Ov+C2ZTtRiBHAzx69Ghd5EplBd1uIJen&#10;AkBZ33j9dVPiZ55++rLLL3/0b3/78aefhM3m35H0n3/xBZIh8eeffYaP4MObbrbZ1ltvvTy1v6is&#10;lSfAKww0fhqyAocLyoSJ5kaaaJhBtvyg1P40He2QbC6OqNYW1TlnllJKr5m0v/W2BIuARcAiYBFY&#10;bhHYfIObBuVZEeOm8y2Fj7p9MYJF83xTRbfaYHQ3b5Pj0gAMuJtcfzmEFW0dLE6/5Rz5Ujn1I2/c&#10;bv3Rr3pF52p3deWIZtO2E4EcDfDvfve7l156CcGx7rzzzhdeeGHRouwNutpZmc3eORC49LLLcGpZ&#10;oOzdfPPN11hjDdzZfLPNwGzz73gK/hMfGDOdo1mVkSIwbdo0WMniSPDRyse4ceP22WefkjX06dMH&#10;aRY7TfibjMWrQ1Gc4BIIQJvkle1QAePi1LKgDWkyPFMHLEKLt472L/JOQdZrcpjmx4VMoCVZMpmk&#10;cMMF4i2LbrZY4ONCsY4hIVecX7umrOZX6OWSfaoTmG00CzHZrx/fYDONHx17IQm1BhsJzHL8lJlR&#10;a6e9V3xyukZBir6DHXTeITpUue3HeF4CMueXEzQyZ7eiA5elOP7ssnj8/I88m9IisEIikILWN5B0&#10;UjEn1hhbEorg7ZIOKUup4ITPf8C8pNw56A8//DB48OAiaE2ZMmWjjTZaIeG0jbIIWASKI/D4448P&#10;GjSourr6oYceAvtFLGiZC+Hm7rvv/o9//AOzfbmz+uqr//rrr8cff3yPHj1MM0A/86t8A10El9aC&#10;vZ6tflzmXfbmm29qGXbbbbdlLo8pwB577KE/FjJ7NrH1LzzMmKHLRXpocfH3qN//Hn9BfX/+6Sf0&#10;eM6d00eOlJKR+I033sAFlMC4Nom0/6rzU8ISYaRbRc63fsZbe6rOra7iBFh2OATFTTmBQgSYdkBc&#10;KkcWcwtk6J/JWzzJcGFio/lmfhKPTKCnBQhwXmJDVk0yNUgAzNsM2CXAOTzTkwBnXGqzwfccc7pA&#10;k3ma+dowUiVLPm0GM5evipSplgk4f86ewzpj8ewsfGbkmTwwGApnmqZWIwhvzwILEmDIVWBU6/tm&#10;gUHjMciuqDKPR6YUk2kbEvrpwTavX+T0sp+6lsorwVZiEVhGCFgCvIyAt9VaBFZOBHIIcCQSwVp/&#10;iI+XX365qalp1qxZ+Gnecccdt912288++2zmzJmHHXZYZQlwZ0PeJJZtI5NLp0WdgQDrloIqyzWM&#10;pfH3lFNPbY8hdOchwB2oayKq0lldIs0R7NudVzKRPo+dRUOk2DP2cjTfGibLKOAKnfcQufmLPF1+&#10;NK452XNcYaUSoXYFBFYFFP+WOreokXBGDFZuy2myoBwB/DRNCW/YY5symAXmX7vyGL1thmgzhISg&#10;Gh/Pvijkule+03sH+siL2llOs5ql8+62tVgELAIWAYuARcAi0HkQ0D7AEGnq1Kn77bdfz549cb3h&#10;hhuCGMNU5Mcff2yDtKCROUcbCrFZchDQkMr9nI9thqt7jx4LFiyQ7AsXLID6N/9OTuGwfP7yiy9g&#10;/AzluekS3GYZOk/GjiXAnaedK60keK/pQ9PFHH7oB5ySfLhQIVnrCwYdN9OLhMtQSZizTOAHEJvG&#10;ImARsAhYBCwCFgGLwHKBgPYBFmmhBx4xYsQOO+xw7733vvbaa/B8XC5aYYVsDwLrrrvu55/LvuQU&#10;42rNtdbKv5NTPoyfxWR6xTssAV5B+rSQRlccvOXIcd8tZBGdj0gbCLMuxOSWhXjmsmW/EDWjpPbl&#10;1buCjBnbDIuARcAiYBGwCFgEVngEEOzK1AAPHDhw7NixXbp0gS0rgtR8/fXX0O/BE3iFx2ElbyDC&#10;Xx162GGyuRGCYKH38++YEGGrJER+1kGzkOuqK6/ce0UJhVX5IFimD3BwWdAJMWGVI8uwlradcO8b&#10;PZz0IaTplMmlSMGqQOVN6pafE3cK7A7vlyCsprMiKhX0MvY0Bvb0AdYpc3yGcwTIQUPYrBkQS6te&#10;/dghl/v6MCsCFKZrcY7Kt621k4UvhWU2YlPxLiPFJM3TNmdWgrK/Ku2Oq9OTSXUpdLKMwI2IXFn3&#10;SxXi83tPH+CsvIa4nmG6cp6gslT01gfYZzfZZCsLAoYPcENrYygaDNFu4/ATwsvHBsFaWUaBbadF&#10;YKkhoH2Ao9EoHIBNH2DYwT777LNbbbXVeuut95///Ofnn39GrKz/+7//a0MQrKXWnIpUtLz4AFek&#10;sZ2zkBXZB1jRkfw4RUuvKzJWt2nEV3bPUvsA+5Uvm+SYnrQ0j8l2DBbeymfWro/FggerErNdh02f&#10;3XxBhZmU1OgqH1pOWdhLtjQOZZlD56imzbyat/t1J/YQjZyx4ZKdB3sxKqpx0OUV0p+bvas9aY3d&#10;O/0EgS6Ip+khXxr08lNkHoNCGxT72Ie0EDIlxWmP1UDJwm0Ci8AKgIDdinsF6ETbBIvA8ohA7969&#10;jz766BkzZvztb3/75Zdf1l577RNOOKF79+7LY1vKktl0Vy4ro0284iFgTaD99GkmRJKf1GaaNitX&#10;c0Jz+am3czqyFmJQ5UpbFuv2A1dZaST2tyLq7aK9ZVVrE1sELAIWAYuARcAiYBGoMAL19fUHHHDA&#10;6adj15uRBx98cLdu3SpcgS3OItC5EbAEuHT/GBGCC+4OXKgUom38XRvse0tqdEuL3glSVIQAdwZ1&#10;ovUT7gSjyYpgEbAIWAQsAhYBi4BFwCJgEWgXAhUhwKKtVIe7Ty47yS6bI7Pti2n2XIjAZO1Fw6bK&#10;ylrZW3izXcrO1lUPIsoUnaaJLJNYZr/l46GteKkMN4RVRhEpXsjG4SlvSRPWHEdis5BCSleTmZcU&#10;wE+CdgwTgADA5TRM37OAyR2J/i2uMzslZe0qlG1frVqIHkphT2l18lAo1eumwHAQVGc70CidtdDO&#10;SyW7qXTRNoVFwCLgAwH5RSD3GIoaABcd/pGwh0XAImARsAhYBCwCSwuBihBgFlZm1p3gMElv0Anq&#10;s9D2rXq71EI7pmZxSKXQzXEOpTDC3kyMWRDjUx46WeTTnR95TpT0/MmT6xb3bs2huyym9kF2csJH&#10;5/etn3lbIWaV74ibX36Ow7BXS2kRIONlrQmrQYA9h6QfyfWgVnvqBrBTE53arD1TsmsbbS6ysPO5&#10;PBfmaDHFyWbs7nbJHfEMZT8Uan9gc+R3RKW2TIuARSCDQOYngH4R+DWCNwQRYB9xGC2QFgGLgEXA&#10;ImARsAhUDIHKEeCKiWQLykOACZS62wG6ApNY5lBiTVM9eWxnsEzupMOFY1IzO7fqnU7aRVYsi4BF&#10;wCJgEbAIrNgIWPOuFbt/bevajIDHNkgtLS3ffffdPvvsU7LQPn36IM1iZwn+JuOJ6lC0Ohhd5tsg&#10;FRI76SRLtihjD8yL8/4PtnzGmXtAiQoihG2Q8BfbjvsvkFKyNGQsJ+xXLOVMMuyaQEuxHprJ7Pry&#10;tz4yre+wR5Fbp668tLy60kI6VfO+KWGh+2aVJVuUk9gURpdfSNVsFo7O8WxqiMJ65/Upq2rdu6zH&#10;cZU4ukzZk0nghcoYeuPSULopQk6Z48RH0WqnrsKGGn66w0c9NolFwCJQAAF+ZySdVGu6FdsgRavD&#10;AScVDgST+I1wQhO/nLT55psvWrRIZ/7Tn/50++23m2Xl3/nhhx8GDx5cBPEpU6ZstNFGtkssAhaB&#10;lRABbIP08ccfh8NhTD7lwLQEMz39N0eHoSdLmZlMmaaLKyHItsltQABx1zxzlTXnb0O9OVkqQoCb&#10;6Hc9FicCHMoiwOEC6kr84Lf/YBKieIjpbFmIP8DHUlfK2ZRzbhYRIv9fct6kor2efPkmQ37cNBkf&#10;XXAMY79foa9CgIVhuocHWy6EiR97XT9pzPIlvTC0ImNOJyiURtO8QikrxayKMG39Ei89qAptvZu1&#10;RXOmGDjyUr1UAW56jFpzPGTvA6zySFme6IUK+gyUwZZLN1kEcOsq5KlQqW7yKY9NZhFY6RDAKz9A&#10;q7CxdLyhdXG4Khyi3bfxY0gP5YTPf8gnwIBIc2CwX/OjoGcJ8Eo3imyDLQK+EQABHjZsWFVV1ZSn&#10;jr7stX1v+ufJ64VCwocxHcWhL+SjcGNzQlVZQjL2li2OHz3i4c/OGe67CUUSli5t7r/O+O1VzmX/&#10;HrVvb+OyHXWXrrIdhRfOin2qsJOz9E6HVNBpCl3KDaz8VLvTINk2QUALifEUcmjmL5gS5Tj1Zr81&#10;2lY3cgmNzDmYwHQeJ+usxmlR29zk5Tpj1ngQrpw/NpbrFlrhLQIWgWWHgPBe+WsPi4BFwCJQEQRo&#10;xhqf9tZdFxy4+0477rjbfuc89uVcVXDr5JevO/6322+55Za7Hn/xcxNa5XbD2OcuPm6XLXDsctzF&#10;z41t4JuglVtscca/VE7Qwy22uGUsfzPzP385bq/t8Hm7vc645cOZjkNfHj8a34w+XhJl5Z37xaPn&#10;HkKlu8lzG1koQcPYf/2FxEK+J5WophglsZr54S1nZMlJObJKcOXMa0DJsm2Czo6ABwFeyhS8UyEE&#10;5S/kYTJbQC6T6OYkqgT3KUSAOy2xMglwztphp+rZjhIma+HDDDW1gi/UdRSetlyLgEWAEcjR/Zp3&#10;LEIWAYuARcAPAuPjYsGmJiTG1Lb1m7tOuuZfziG3j37hobM3nXLfyIteAE915r5+wdFXv9HrmBvv&#10;uef2Pw6ecP3vzyN+O+HR446/fsLg0++49947Tsfd4497dEKR6ic8esolr9SPuPelt18atXvD6DNP&#10;eXTC8NPffvuOA5HnwDvefvv0LBVw69g7TznlgVnbnH3vvfde9ruG58885ZaxinZLHUUSvPHG5M1O&#10;v/mOC3fv8tFt5z1VTCYPcRvevfjQM59v+N1lbsWHXvyuMHuPo0gD/HSETdMJEbAa4JxOEQvn4iGt&#10;PdSxHa3765zcMsfuugxT5E74KLRdpLxYzyu6mUrbobI5LQIWAd8ImD7AOf7AvsuwCS0CFoGVF4G5&#10;TZm1+BzFzprHPvuv564+av1+vdbe+9AdHOe7KfMdZ/J7j38U2+mCy47YdrPNtj347MsvPGbt+pgz&#10;9vUHpjgHnn3RwXz3orMPdKY88LqoeosdsVhr/Qbn3Pv2208cPMSpqq+vr0Jq91+dsfWLf/19Sr8T&#10;Lztn380222zPkZdfe8zuQ5yYUW6xBAedPXJPkunYI9ZxZn052dVil5KMv5/74fOvx9Y5+3IqgSo+&#10;e53Y689/WLCIgg3wVZlN1AkR8LD4r6AGGO5NnmdFgGB1G3w36Qw6CDClTmM7Iih0k/qknVxzTvII&#10;zVoCgKMu2K9sZlNISL3VTXYCzYqzVH+0aw7oNPJgk9cCBwA3HWiFRlJa3kZHPIfNHYlMMiyVFXEA&#10;LsScpUbkzenuTO1cso6bZaqmzXbkFIKPyCI3cSHOz57EWLcx395bl++Z17wpThG6BF11IajVTs2y&#10;X7Ps1IvuCQaod1zdv5kXISNoiKAj4AyMWDV85mzpnNn6yGiJAFt8RSDpBDzPijwdOYUYgzYzDk3k&#10;S0rbEVLZMi0CKycCCAjB7i7iAFzsEN5r2e/KOU5sqy0C7UTA/WWnKYk5LQER7RL77tEbTvzdzjvv&#10;uOOOJz+j6mmcMtFx+vavl4/1ww8eOXLn/nMn/xBzthm+DvFXHFXrDN/Gif0wszDbHHrsvXccFH35&#10;3EN/u+v22+1/8XMTW1VWr9Y0zJvtOEN69VLfDdl55MiDhysB+F7JBEjTJUr5TdpcGrhZ337kOJuu&#10;M8SteJ1NHeeLibNKZ7QpVhAErAa4YztSsUz18ildV5ZLLauVi5Db0sW1I4XJbIsR7ML+yXjzZsf9&#10;KihNIXZdUnxTMLnWxN4zr7lKQVNPIMz7FJWsyCawCFgELALLBAHLfpcJ7LZSi8CKgYCrUeH4Nu4R&#10;CEx66uyLnosdcu/rY95///37DlNf9FwbLHD2TGUI3Dpz7BdfTG7oPWTtqPPR2InKLrl14tiPnOja&#10;/XsXxKe1oX746Tc/+85nH/z7mct2nPzXU24rbFrs9O6PQPaT581TpTVM/uKLsTNNE+iSCdrYT/02&#10;2MZxvpw4WWWfPPFLx9lsnX5tLM1mW/4QUAQ4S6loDTgr149ErljNWNZGOMKXRUdanNFVTlLvkkqb&#10;AxQ2/vZPgNvcCuGuegMnQbsIYlnjHMpjtncvopxvs2A2o0XAImARsAhYBCwCFoFliIAKHZyl/RVG&#10;nGiExTMUvt9//dWbj9/3qsw6nf5bH7BNdMwNVz314RdffPjc9Wccf8bfEFtq+B4nDnZeuPW65/ju&#10;dbe+4Aw+cQ/48db37wtm/Lf7/0W3r7j+eZfDfnT9XrsedcVzY2fGYg2N2Cc1WlePDWLkmPLFh+DU&#10;JiQb7HHM4FkPXHULSvniP3eecdQp173rsmFJVjJB2wDuve1Be0Qn3nrlnf/hiq+8dWJ0j4O2Ba3v&#10;NWQDx3n+gUfR2v88esmt0BObR34D2la9zbXMEVAm0DT2S1lsLnNZl0cBlB5VlI0+jtyVCOHPy+Tg&#10;qjUJ9xSh+JjJsaYu0oh2jj1zpaA4WLnwEgMuZu6+TIC3lVoELAIWAYuARcAiYBFoJwJT56mJmNrP&#10;kT/xhH+94+7+41az/3X1medd+eysdX+zNqgpudD23uOGxy7dfd7fzz/11PMfnLLpZU/ctCco4dBj&#10;H3n4wqFT7jrzlFPOvGvK0AsffuTYoSilarORo0ZsMO+Fq04546ox6+y+uxK2fufLnrhs0ykPnLL/&#10;rvuf8sDMrS974pzNyAZ6+MEXbtPri7+eee67k81mVQ0fee+9J/b76NZTTjnl+jG9Trz33pHDs0ym&#10;SyZoI0j1O1/7zB0H1b9yFSq+6pX6g+545tqdyfa6/z6XX7ZHPQQ95dzRM7feZzNdfIEGtLF6m60j&#10;EfiD15FTYWDGjBniOQl3zUQiEYPXemvr119/vc8++5SUrU+fPkiz2MnaB5idmoLY7ZBjSS0j8uaK&#10;blq3wn2zZIt0glxHT6+cXLhqoLhyie6xYvsASwUuAZb3ViFAC9nxFlLhoq8hsPahzTQcPq7uQd9i&#10;h2ceHjnGzKql7stUt13nLa069tEZUq+uK7/wAG3WnDHj15WmaU/eDFQZYYx9gM36A8FCuJb0ETDM&#10;i0jT7314ogHHdXO86evC+wP7gKxUEvJxL+V2WKqMDvneHMAVGTwdIqUt1CLQZgQQaCCQTjrpWDrR&#10;GGsKRej9iigDYoaSvw+wn3rsPsB+ULJpLAIrJwLYB3jjjTfGPsA4sP2v7ACcv/evuQOw3mzWvwJj&#10;5cR2abZ65dkHuLKoggKbBf7tb3/LKd9DA+zTb7Oygi7vpWUUtb4UvUuvuTp6lixz6AMSEM3gz4Wk&#10;wVeSpxAhyS2ws+5XbLZ66UFva7IIWAQsAssagW+++WZZi2DrtwhYBJYNAsJ4xR9NyG3+oSWzS8/L&#10;ppNsrR2DgMl489kvkaCZM2cSz+EDWkEc8Xj8008/7Rh5bKkWAYuARcAiYBGwCFgELAIWAYtAxyKw&#10;1VZbRfjQGmBhwpoPmxc5zmiWD3ds3/gu3WqAfUPlkRB6YE/2SwR41qxZohuUTWuEAMtffJRDvs35&#10;W0Rz2B5ZO1teaTUA6dGjh3/Zfv755wEDBhRJ/9Mzp97knHfP7+bfe87EjY5Z/NTPu95yZPhFvndo&#10;r4/uvPDjza85axs3LLyjUh/qPHPqU6tefvGOfVHyxGdOvSty3qgNv5BMaziS6qx7Dl0nq96m2T99&#10;N/Hj91/8OHzk1SM37ybfzX7v2iunHzDqyPUjKu0i1PnzrnJj3ke3XfL5DteP7Pm6WzR9+/nm14/c&#10;ppt7tSp9l1VXJo0Wlxoi2ab/5+JrJ+55zcgde2UVIHK76ff4JV8GCByfN33ixM8/evvt6ev/6eID&#10;1nAlzgb3o48+gjXgMccc46ePpk+fvvrqq/tJadNYBCwCFgGLwDJHYMGCBZjBa/tMkadtv8477LAD&#10;ZvY5ExgULm5BcggTwE8/mAPmQtChYSIk98UkSnMDpCGbUieQSCbC4QjMqnjKBNlStIkeu0ThI5WQ&#10;hjtRKhoOYz7Ru3vPSDhUXVW1cP78OfEmBwXEUuG0g3OV6rou4Uh1KNIvMScSCkbCkWAqHQ2GIoFQ&#10;OpEIBeE4kwyEI82YowVDLcHo/Fis0QnMWdT4q+shRU5ojrPWkEGbb7rJOuuss6hxSSyRnDlr1pj3&#10;Ppi3YD6+DQUDvXr2qO/apam5FfO81hhN+aAmjARDyUQsRVU43eu7YRqIi3gsjlb06bNKS1PTwobF&#10;aAi1NBpFXzQuWcJWYiFcIzFpGrG3H88k2XKMHOvoq2QCnlUatFA6uMtvdoWI77zzViie7B2J9AyH&#10;o+lUOJFqdRLxoIPMobSTwiaBoRAkp20uaXNLslVDMfyXd3zgIcAuW7R1pXvHkV5ESrnDklAJL48Z&#10;s8yHcQcJoImrPCDCadEdGNWa+or9s9wvyX5leFsC3EH9VW6xlgCXi5jP9IHZs2eL+hdvCc148TaU&#10;a2HF2nrWpMErDwFGS/ET2LNnT5+YItmPP/44cODAIul/HP1/1zkXPThi0LePnXr7mPBO59159NCp&#10;6t6as9+45JIxG5z35xFDI7M//e/coTvX/FtS9/vqvrOf63YWvoh/et8FD9eedefR4efkqzUdp+mr&#10;h8++b9ExV5y+bd/4hA+/7rbFtkueO+V+56zLRwyt/fG5s29y/njvwUjGx7RXL7h22sE3nLxlZMLo&#10;Kx/uevoNw8decu2Eva89a9uaH1+9/bqvt73hzzsvdOVxFn142zmfbHXLWdt2c682/im3rprP3DSO&#10;27jen952zphNbjhv514/PnfKdYtOHnX8Js0f3nbxw84xt5y1qmoSCeSmj76aK8MmE1DoJjectXOv&#10;RR/edc4nW95y1paKwvvvi/yU06ZNW3NNF4n2FGTzWgQsAhYBi0DHIzB//nxM5XP8EsW3pdxf5y22&#10;2ALyggNgPgNWIIXINfPAkMxzNEnWF5IF7pQIlQJhZGUcRUWjURFD3MdqUulmbC0fASkOVCGKBShm&#10;EKwsHU5HY6HEkAEDYi2t8dkL5wQTgVQCNK1XyBkaqIqGQ1XBVG3EiSYT1U4oHIkuDMbqm1vBo6uq&#10;qwLpluqacKIhUR0MxSPJeCBQ74Qj4WA8nHJi8dp4sCUacsLdW5Lz48mqheng9Jbglw2Lm8HGwSQR&#10;JyPk7LvVVpuvv6lTX7so0Thn3pwZM2aPHfd569wYEkC8YLfqvpFuqUioYXFDuDrcmkh2CVUlWhM1&#10;vbtHo+FAa7y5tSWQDgbCgcbm5ngi1rWmrqGxsb5r97kLFnbv3n1Rw0KQ1aYlDWGQ1mAolQZ7TUeI&#10;zjuxdBwCAFBQUpzDhg3d5Td7vfn26z9N+B77zayWDlennHg02BBOgwADPVpmENYqgyodiOFeGhFc&#10;QLWJ6IIXC/XFzhrCb+krSUs1gLcFhSHT3zTSqDiXb3zyWceP06VXg0ZIk1WhviYBFvtn7fprev+a&#10;RtGeptEEpL/QrUuvzStrTZYAd1DPEwE2VbvCeIX0avarea/pRyovqQ4Sq/MUq9eYyyLAkyZNGjwY&#10;e5sVPCY9ccxVzmV/P2qt2PePnvpAr8tu3Xewo+85zpwvHr370fd/XBRZc9ejTjxyh6ZnVGonNuW1&#10;O25+Zuwip9vwQ889c6/BUSMTfmumvHb33S9+OSvebfgBp52477rdM8nX3PXEM4/asLsWKDbz/Scf&#10;eOLtH5FUCuI6H3j7x6ZaJD3t2M36GPIsfP+mMz7eetR5O3TPXOXW5eg0mYwLP779wru/XPPEUedt&#10;OuuJm+/4z4/OsF03jb89d9db/tzvdbdJjlFRngwZqfptdeiZJ/6mv46l344hMmXKlLXWWqsdBdis&#10;FgGLgEXAIrD0EAABLqIBLuvXeaONNhJOCz6Av6y9JB4rHzHJwR0oTmtra1ddddW3334bYUGF+ua0&#10;VtRoevqU0SFzYEbEOItjGsX7GZIeOO1EnVAK6mF8xyWlgk5tykHM2UFRZ1Cobm7zknQIXzu1tU66&#10;yakKOC1pp0vQ6Z4KQota1TU6d2FTYygYDjhdE+EIYlM6SYqjFk/HQPKcYIQUzYlgTTDQkgpEnCon&#10;Eo9RVdFBXbGl6leNjZOhhW1NOZFQNBFYfY2BdY2LN9xm8+6hHr82N/6yaPbEid/Tl/W9uqQi8+bN&#10;Breuj9S2BlJTF/wCaauSgagTaHUIAiGoKJniKQaDMSjAg9D68n6EAaeuqpoMCXGCroadcDAcSqSh&#10;+wYFb0nF/+/YExbNnfPCy/+sdZxVIqEe0UggEU+lk7RJZNppdekWQcpTS0VrORIl2C94MIAkusuI&#10;MiNmAizk2s2CawlPSsSXElB2/H1vxXWGDyx677pT7gmcdt/Fu/QUZqv9fnXUq5zYVyYB1szZ5NIA&#10;zRLgpfeCK1qTJcAd1BEBIGsSYNEDC/vVR04CWTFdGdgvvzfpFxGLu717F971O69zSgbnLKs7Y989&#10;dOw1kSufPAaB6u3RfgRAgNde22LZfiBtCRYBi4BFYGkgMHfuXChdPU2gy/11XnfddUXxC7nFsBkq&#10;XHBgobjnnXfe0KFDL730Usz+u3Tpsvvuuw8bNuzMM8+UOc/RRx+Npe1rrrlGOAMRskDg+OOPx44Y&#10;jY2N+Lv55psvibXM+3XOuG/G1nepA0e87Y7bm5qbkHrUvX/tWlW1xmoDuvbpnWpJJOprusyZH29c&#10;9PyDD733/MvXjbp9YUvTkkSy2xqD0+lwuKoqNPOXRfF52A5m0bx5N95wy4133LPqltu0NC8KdKmP&#10;pJoX/zwp0JSMrtK/qr57MJlsWjQ/+Mu8xuq63uv0bk4Fq1uDgWhozsQf3/m/k1ft2hSv67okWjs7&#10;3bpwSWL87CUfB4If//uDrX+7sxNMDHBCW22/WbiuS011j1htuHn69E+nfDtj1ry6cHWyMT7qr3cF&#10;UvGAkwjURfr1GdK4pClcFW5uXpKKJYgY19bVd+9WDZKbSIz/7vtzzjkPtBgK73BVFCrfFGynwT9h&#10;Fu0Ejjv6uNpE+sHHHm4NOusEnJ6haD3mmU4yXhNKgN/GkpGY0xIBuSVIad5Fml7S31IfwRqaSSy6&#10;irXI9DX+hsJB2gUCGmxWAhMl5glbgkrARiRaCYzNIuj+h+O+b/tIXfLVIze+3ufYs/ZZvRJr8G2X&#10;I5MTLZrx+o0PTN75Tydv1WPBO9ee+Fdn5EOX7aoIcI4qWDv9yv2mz/568T/7nnnViHWqlNJYG1Gb&#10;xs+WAFeioypQhiXAFQDRq4jAr7/+ms9v89kv8prq35WHA0tL8RPbq5d2yS3dFxMnThwyZEjpdH5S&#10;TPzb4Ze+u94xl1/0uyGd5dXrR+xOnGby5MlY4O/EAlrRLAIWAYuARSCDwLx584qYQJf165yz+mma&#10;Or/zzjv9+/cHAcZNU+X74osvHnDAAbvuuus999yDeCrXX3+9cAPwZ603xsXvf//7P//5z7Cu/vKL&#10;L48YcQQmTUhUHYXJMiyg07GQU510WkLOv5/8x1qbbPT0X+8dfcftSDA4FOoSic5qaY5Vh+e2pF74&#10;3zfRSDWY5KNXXPi/p56rCzlwvloSCJ/6zD+6rbthOBRz5i7+67H/t3jCuEbHOfWeB3vttENVJPj1&#10;A3//z43X9QwkuvaI7vW3h3qssxWFOJ0+4Y3f7NNnlW4w7k4Hm2uCqTgUrdDkDttin4f+/o/7Rz1w&#10;6z1TSGGKrffS8MJFmJO+a6+91toDqmu6tCxo+unHyV9P+RnaW7R05PnnnnrssfBHnvnLrJ2330l2&#10;8IPZ8yr9+u66xy4XnnthNIjwHIF1hg3DfThrgxJXOSC0gd12/k3ffv3e+/SDn376abW0s3YYRtzJ&#10;KHS+YLUhB4biS2LxZNypDgVaZAcNYrPs6yuUFiwYmnlFiUkJDE0vkWSy7lZpiP3SLpesEXZ11Hzh&#10;+gZThuDH4ye0/Yn69e1LT7+3zzmPnLFVXdsLqXDO2LcPHXfpVyPuumvfAQvfueq4Uc6Zf7tyNyLA&#10;pi20q+ld8PpFh98UuPC5m37bJxj85bUzf39Lvyv/dclO9SbzzVyLpJYAV7jH2lqcJcBtRa5EvsCc&#10;OXOE45n+vabTb44DsFqfk1W6lcYEutw15koS4A7q+ZW4WEuAV+LOt023CFgElj8EKqgBlgiIOq6V&#10;YIGP2PwCptQnnHACzJ6rq6vFFlqigSLBa6+9BmKMi4ceekg0wHr+o6+PPfbYyy+/HKm/+Piz4444&#10;wgkHmlKJCAyDk87AGjDTQE1TIh13osNWv/DeW3faeY/f1tVVJ5vralMgVSmYModDvyxM3vL5R06P&#10;Polg6NW/XDztoSdrekdqYqmmRamDnnmmfpONowtm/nmb3YaF0j27Vc1Y2HzQ7Xf12muPVqf1p7/9&#10;Y8oV16b7J5Ykg0t+Se35r+f6D9t02syf3tx1364Dk9GW1vpo1YJQoi5ak5jYOOi2q9bc//c1k356&#10;Zs/f9hvae3xrAj7D036ZOzaVbEoHW0JYaY+tN6jvumsM7LZKr4QTHPvNhL0PPewPf/g/0M4ZM6bu&#10;tP1Oq/XpheYvaWldhDhYHIRq0oSJwWjk14ULt9p8EzDjsOPsuedekVD4vx++v3ju/AHBwNrhmh7V&#10;MIRucoLRWDLRmkqAyYY54BYZoAfgORyniSjRZpleKnPrFIy7iYRTuK1UgFS7ZFEecOCojGTMh5UJ&#10;NJtFu17ELhNWdtRp54sff17+xr0/iQML3rr8D3c4f/r71bv3MgmwYec8//ULD7shcOELN+/d22DI&#10;OfRXSK/mvZYA+4O/w1NZAtxBEGcIsFbq5kS6MumxqfhdGdivkHwcCHoB6yb/fTBhwgQbZ9g/XEs5&#10;JWJ0y1TGHhYBi4BFwCLQ+RHASj0Mlc3ZeZt/nSU8h/yy4wLm0CgWxBW7ZUydOhUxojEFMsM+IwFo&#10;MFIieiLI8IMPPqhNoLUemDhZIIASrr76agSA+vKzzw479CCQQNC7HuFA39q6VENTfSTdxYk0xJL1&#10;/QeceuvV1404Zs26qtpq+M8mIhGmfWln7sLQX7751OkKpW/olWsvnnPvY917R1PVgZm/th7+9Av9&#10;N9r4rqGb9Aw3VHUNpKqcX2Yl9n3w/tV22T2VbP728dFjr71qlf7h1ljX7q2xn35tPH7KtGk/fv+f&#10;Xffot6oTTURiVQhkHWvs0WXJxMSJ33+CiFnJaOqRgWsN6h2vrnPS9eEWJzx3Uc3Psa5T5y+YHF+c&#10;IONioqZgmFXVzonn/+mIE8/BnVkzp2+31TYDV+0DtXYsmZzXsBjQVIXDZ55x1ulnnoHr8849K93Q&#10;UJ1Mv/PlR/PnNAyMOEPCVb0icD5OtyZb4ajcmqDgWDBshv8vCoclM8fNAoDEVdmDV0W6EndfAERM&#10;l1kuICLBUqxbhypZ7JyJKmM9ghXCTgCBoyU4DZeDv0oP/NXP0zzH+fj79j7737899thfX3r0iwWx&#10;ug1PuvqsYePvupo/DP3t2ReO3GZVx5n/xqW/v8056/Grd5p+38kX/nvYpY9fsE2X2Od3HnbZW9tc&#10;8PAFO5khUmPT3rjv1kffmkD5dzru9LP2XpNs9xrHv/rX+x4ZM2GJQ3dP/uPew7q4xe5/0irjn/j3&#10;hCXRNXa74IJDYy/eehd96LHZsVddegDySt1uIlcmtHX8/b8756X9b3315GFIcvTtEO/aPXoFYtPH&#10;PHrffa98viAe7bH5MZeef+TGwdcvPPRGiQAWCGx10Yu3bP3pufv/JXDJy7ftAzbcOO6FG2//6xvf&#10;NjpdNthj5DkXHjS8a8CZ+68zfnuVc/rlm31x1/0fzXN67XHRfZfvOwT2+PZYBghYAtxBoAecqu7a&#10;r4a1wBJtnt8emb/ZtfM3tOopqRD5Hv4wITGKUU6zbiG6HLMEsXRZ+oe0qKNrl5ALqipgI3W6ynL1&#10;EXhxxEhEj4BxFC1uuoJJTslOzjMCtT7opS6/3Yw1Q09eHVwG9R/XhL86YocrD4ki4RMRo4MCVMJ+&#10;CbES8LMjxaE2LorLwTYGWPaW0twVRXwrZVFqMkFiYyWWxxRSCc8DQ63kKmEptGYGnKz+l9QucGqA&#10;ZX/2NV6kECOCvwucRCJRkx4XP06tzRhIBlcILY+vWosm0h1qNDArg88BqYZUNkw5edVwo97BmKDe&#10;REdzLBCsnhP8PDb0kblUV25x6smWQaiHjVhWyQKxWyYVqwerLpyHhLwXOBNs2DCJIUWKApZHH94Y&#10;LBe9dYwAMzxsNtt048x4aAtc7e+4rBK++OrrCpdoi/NGwOfjYOGzCFgELAIWAS8EvF+i9tW6FEdL&#10;Buw2wb4SWNcuxc7IVHXS8X+4/+G/6c80P5Vpv8upCkmlqYVQOLdTiaOpabEqhKiXMcnucMLpH0bF&#10;J/1naENKXhJmSBlZKSFrMDM7c0sG/SQuyiEV5RAhiTTouAVgHbgBTMkESGguxT1kQsPkgZafuVOM&#10;qPXZdCvnGdRElFdHRUbm4YrKqjURFzCXObop3BZkaLm78JFMqQhqwtKlRUKDQLZBhNAuUB9pUWYU&#10;ZQCRdhjfGJhocEqtYsjiALM9TXqZskMQovjC4XiYmiNV2q/WCDz6vm3jR3VoTv8abfE5ylTthszm&#10;IymjTo0fpqmZR5sXpTLd4VVf1vjIDAruCrUcIUstTIAVvLpINcYN2uyu+8gIYWcJNRiya1dr85mb&#10;uk3Zj0P5cPlEdeVJpsdhJ79Yuj3SycGw4lkELAIWgXIR8J41FXm1Zmatavolk7AV73Qn2NmTySL4&#10;lv97lDVPzJl5l1+azdGRCLCCJsPTNB0w1Va6P3VfCnlQ92WO6xINV8snnCoz6zVHWEc2aFmXbXJd&#10;ab9BsTRF0VIypKQVY3JGxIVPxTRE2ybqXaG/wn6ZCLMOTp38vuOeZGKZzeq8IZE0XALKF22+UpDK&#10;ikY2R3V1pyqVW7WpneYCWUiXcCkpebDQ4TZMmkg0WKga812PN4XLRXM4pDQok954T+u2quaJuLRg&#10;QNpspZRElQy4LsfP4DQHf/Gfo6U3BLnHs9YRMgsNtLEENqOU1RJNVXPHoysrFlCoD7LZdYZRy/gi&#10;mwXFfpVK2XgNZFqtek2oL58yIDKvBMKP7ivGbBc7iw2Zcuc+hdIvvWG5VGsqFx55c3i+UZaq3LYy&#10;i4BFwCJQcQTa+mpbwZiannznXFQcb7PAXOprYGpO1/1cd6ictnAXAWXQyOxHjJ89FTXZnWxwAaVo&#10;YuKTNc1ewR6nkiOm+Gsnw7gEFzO1IrlmnHreFo91qLSjvEt6mfbmkVuXVyiT0xzcs55IkxcLr5ZK&#10;VJnc+aK2Fbaq6LShVtaMRexWRSDU4QovudhAVg0IN538K/KLClYRfSiEWa8oTJiRYT7uaqazkM9B&#10;OYvIajqrSZ2LlbIZ1wNUIa6Idw4N1vXl91TJQZBTlDer91mKO0hMebhAxXgVUO7zqjDVayfyRNOO&#10;ZrBmV1bKeuDliyBrLNmDh1cl1OuAy6Xalc2B25WypqAz6tU0Lsl9OYCHMwN3x5/IyhJq7itNKyKh&#10;b9jam9AdYzmL32WvHJfLzJYT4lpus8rtjqVQfnkilSuQTW8RsAhYBJYVAv7fbqaE/nPZlIURyCLb&#10;hoLKLvF31lFDyjCtzTO0lWxSm3voCb18yVojNokULZurk5QvO2uLO1quzCQ+l65keK87t3ZJoLIs&#10;zbAC0VmKb6SQVEUgNKzUQaqP1MID65G12o0JSOFe0N0r5SpiywxYaaSpZ0NiqMz6Ou5TVaJ6zrli&#10;UCzuftHyCgHT6bk0Hhust2YuT39I7ZxFhIkEa/23qzlUfNhLX6Na7znKMkNXqc5Zdld7Tg1W7rGG&#10;llv1miZgUobXQ1Du+MnS0EqpGcKoCvP+JdJLUZocikTGuOIVK+4fgV6Urmwd79qAG6taUpvCTLUt&#10;R4VsFu62VOwBeHBmtPu5D7k7HEUafWaaanSVGqU8NNwVF900qVVG3TI9y+3oFSx9IfDLbWa5nVhu&#10;+Ta9RcAiYBGwCJSFgJrXrbi2MJX6/SoLVZt4eUOAXE+1gswVXnZfk7lyASLLc1yJcCMcx0t1nOFo&#10;PmBZbhlzLktyGaOhqcs036UHLgdQRs6EtVA0cep1/3f5qOol4ZPCHvXB9JMZj9hSmxbFmuUIqVDU&#10;QjRw2nRWcrrKXVcNrK2UVUb5nkJdUr9riqu8kpWamvmYCsuVQ/NkPUz5LctG08qQW8SSbByXK4i4&#10;kMpAGvsT5psr66YTmjm64qxhpEalHpxqmSaj5BafYEPF7WOgti1JDsf1QwtyKhLMs0cbg8a4kcu4&#10;WkARcBE6U9YdVev04qQ5FIwqNOU31g/k55Ft8+lCOk+p8TNAZ3S7pn2CWhpzXyVmYxRN5zdM4cfe&#10;D0QdkaZt/dvpc5ULVcUaVG7FnS19xYCwBVkELAIWgWWEgPtezV+RX0YC2WotAsscAZjaiiViFtd1&#10;2W8B8YT8qgm31v1mk2WZe6sCChPpTAKaDVdIcZw/hSoPZ80F/GbL4qOZdrs0Udiu9u3V+jTKltGP&#10;urTXVdlJJ0jHaPbiagVduio1Kw2x6N6y3Lq1ZFnEiTkR0yWxRFU1qHqE0IielGJWKctk6Rw2eOa8&#10;LsFVEYFFzythqKXB0mhJ6h7Ch4SzizJYHUrDDYkkfpPpJMwhtBxwMCHemVOPMKXqVWxK4e6Cpu66&#10;/wiLI1zZgsGtL7fknL73OS0vNGJy+K+MEX2auTIk10Utc8eEUeA1rMdVmDS1smCEAVc97Cla9rDI&#10;FkvIr2uarmBzrallBYxtotXAyJTP37nRomELT6szXLSMONUepfwtzID9Pn02XYcg4HPEl0zWIcLZ&#10;Qi0CFgGLgEXABwLGBCLr995HVpukoxHI8bTSHzu63g4u/4qLL1w0e8qwddbW9Xz2wVvppvlN82Ye&#10;fsiBZuVXXHwB7uN8+vFH5L6kNO90nLCiAVYKQHOmnaE3qnLDKNFV12Eum+VEqlPKRDpDZz2m8NlN&#10;KsQG/DRc01VPPiEl+H3utaC6UD8SuGk4t1K40TXN7ZWReCb+U8ZQlRFSUYrUbu6uRShnVMUqj3nF&#10;lzJ65ezlApdACjEpBIWBFV0aqk/DL9+1S5WwyUFHGUKLqj9jspqLjFLxKmU0M0s3oBeTtYwKWiyp&#10;leGBwYPTSVmKEXLKWCrcdLgsUkWq6FzSrXpY5iics6Uz1J96xUEUpIqoaa5ujuFy+t47n99xlydt&#10;war1ogqJLpbJVIl0jCh+haNmjR+Fk98GMU8VMwFl+0wm5LJMph8nHkDuQkzmEdNNds0EtCJaWUdr&#10;IXJ9jt2i2waa37a1NV1JotdJEriPRa4BedkG5W0FyuazCFgELAIWgWWJQPaMusjUeFkKWbhumWj4&#10;+VuoDFNnlKM/WiZNXkGJbj6WvXr2nPTtF4cdfMDihgb9LTjtz5OnBmp71vbq/49nX9D3hw1d+4Rj&#10;j153k61w7rTDtuDGOEc/8zxS6jsd2l3Y2dWd1ipWIhMoGXv5U1GeGrshgjNMKUtFuZR1OkWry6Zd&#10;5iRQpvcaXM1cpe36zNJfKkyy9ZBeM0vFHZRNL1n2EpFg0qcCE3F4Ilaz8latcrjWKS7PMBYdKLNQ&#10;RtoBiRW0vPG7nu+6rwtW2IqeTRWaM4C4C42v6VorS3k7VjGnpj+KgxIHphhIxNeRnZWCWmoTf+ZD&#10;FHcpITu7umpKNmzOhLnKF03RUsqaSiB7SkoQpHV8MCqG90/muySSROoSAF3Opii0oWDN4Kheqcpw&#10;mxXWaA82pSUuqXI4zpDBA99945XJE8fi78Jfpt5+8/VDBg/q3q27Aqf4gor5Y+OK4vUsGaQ8u4eE&#10;0RqPoDGIA05dONS/rmbt7l3X6l7ft66mLhJBWo51Rd7YOX3N4yRnNSovSaY3zDEDKdi0OojdegMS&#10;wcw1WM41GAF64ZpIuGt1tE9tzYBuKqoZDVDZoMstlqUj43b1KIglvyuzyCmf/HFgFD4k3rBRbD6d&#10;rZlzw9b5G7a4Z/P8DZvnD6dzwfCmzLnBkgU4u8ZbjQhhBZEp9kX+D22B1LTzcbRLtLZXddf+XfoM&#10;DQTCxmNQOfacWfzKKbNNrbOZOh0ClRsqPtdEMmuuS71qnxLaZBYBi4CrNOCJkNIO6F//TvcaK0RQ&#10;3YmPL/ZbpJDO1mBDwyQz+RJnZ5Pftzzz5s9fa4PNDhpxtM4BPXAoFDr1jHPyyxhxyEGzf/ll/IQf&#10;cI55/8ODD9gP9PiWO/6KlHPmzMPpu9o2JgyAanOkJT0T5VmpOynNmlAr5sRqJ1LikcJJ4tgY2f3L&#10;4W+S6788z5SqkmxioCbZHAaZRTe0h1lKLv1VHrGQqbqUzoRFVeTqzahEueUqNTWkmt3ySgJp0Vh3&#10;R3Gk1JFLKXPuq3LVXWVYylvcEjtEoWCPbE8Ngq0InzHVZutUUuqKyyjrdTmOlbSImC1rFrlAHgvi&#10;mJxAadTdrq8pR79SMbo0Ei4QXJLGQikpFRwqPHRmkOlWD9jUGbCZbpazeHZgxldOw6yMTptR5aHK&#10;vE54ujZCkNUA6VNWIucBJWUbfecqfoWSCQ6DBw38+uP3r7jm+q//N/ZPp596+133HHv0kTvvuP3C&#10;hYtuv+vuR//+JFKS7UM7R2aR7Oph1KOS2gGv6I17d9ulT/fh3Wr7REK14TDkXRyLLYqnvly05NVZ&#10;8ycubmJTYy8OXKAu8wnkbO4NY/1Gxi87bAuq8rw44bpIuGdtpFtVuGs03K06UB0KR0LBmkggFJgx&#10;+nsnniKIMhndXqWlBlo+oSjhyg/cUxHsbLbJxiUBTiYS17aM/01iQZMTctdwlE6aJeX1IT7TKb6v&#10;IspRMzFyq9OpK3qu/kF9bzw3Jev64quvvdPk423AGqnpHq3rHa1fBbw3UtsjHK3FUkEwWhsOVv/w&#10;zvXJ2BJ3QJas3yZY7hBYKj9wJVHpHFKUFLNggnLfs8t7e9uOlM25LBCw47M46uXisyz6sHCdy7f0&#10;yxBLkN43Xnlh998dOH7iDzByPuzgA1fr369r1/off/p5qx13H3nqib8/4jBc3DPqFgh52O+Pw18k&#10;+91v99hi+9+I2GYJFWzIScf/4f6H/6YLBAHuxToQmd3iUAGWtLljhtrhy4zrL2aQzH9kwu3SxnIE&#10;XSq/VMUIsKl8YrLh8mGmTubQzxFVf833mZVpfbKhW1XUV7G0DESSS5MM5gkUskgIsK7X89nzmm5r&#10;nQ8RYPpPbZ2UZMqaVaZUTXpUV9ssxI9EkJqhpmKtNOn/lHKaRkc6lYiz7jkluxUTpxBSJIMnM6B0&#10;he7qAKEjiyaKkzIuSotIqFTXORuPcDY5zKmq9xg/P77nfPJQYO4kF1j5V+uwZZyq4lwlOQ9mQ72f&#10;WazIFZS7z3RoT6ff+vdLL/7zlXfHfPDiM08ccOhRX38zFmlefPoJZAUNPvbEU/GtTxVlOY8DjyT1&#10;NHE+g+2DNJ43fM1D+3avDwbC6Bq3udTMVAqrHYuS6Wd+WXTnxOkt6PTco8BLnJYIcrpNfcwYnBOJ&#10;VQHJ0YNQ8OKs7tsl2rdLuDoIBT17Z6OgoKyD8UBxZj71nRMj7b24d2eNDl6k4VUM8QBnafOIOO5t&#10;tunGJdFLxOPXNI/fNtW498wQxqJYAiR5UY7roNGP+2og8toI02D23HCcF7tHruu+2n+7rhLCakKp&#10;wycBDoTC1d1Wq8HZY1BtzyGhqmo8SA74OYQIgKUTGrJA88Nb17kEWOpeKu/DUs203y91BDq438su&#10;vqPnfGULtNR7xFZoEVh+EdDP78rxoLWFeiy/nbvcSA7b5jdefmH3fQ6EahfM9vyzzzzu5D9Cuyu2&#10;0N99P74kAZaUwo0reOQS4GBdn4xux7XYdPWBMjHTTIZZh3yiKZxWG2oGVNZv51J5PrMqMcTj2X8A&#10;OiJ38slEMH8imsUSMl9rIJSek2EKONG6+vqevauqamWOS1ajLq1mFqkZtlK2pqHDirUsmT8nHmuF&#10;DauLrEyGC4GZc59m1txHYisMWwNMuCXEFFxqU7efs9rJh/T6PL3ROrXBXhF3PWDJt4lk7N7nFvzl&#10;kXnzFsPYWAgwGz0LNxb3UjY2ZhNpEOBkmnaUJRNosYljzaAy5GD248LHBDVnAUFpcZkMu9SOR1Dv&#10;NdN7XOL0zvjKe4/19253vnxa9ZVaO6C+yybDelSKulKXxNcFyB6LLRGLyUYb6t83X31xjXU3fvu1&#10;fz762JOs76W8MIF+9IG7X/zny8cefRT0wBtvuOHCRYuuuOa69j2ZLuOVOuRgGinDiQRznK37dL1g&#10;gyEbdKkVek9p2LxcPbai5WS1+pcNzVePnzGuQVTBOYd5R0JXyXDWuLgPNgFBalp8pwYxxkYqXTOg&#10;a79D1nV1qqx6J0lkAKixLQR4i3WGR0KRnOpBd8d+Ne6HF752kly1REHjhmRGuyGjHwIcj8WubRq/&#10;tbNk+6ngliyOYMcVyF88A66JPGqmdREQd0n8Tq/odV37gwCHYUZe6vBJgOv6rLX6Dqeph17AUutg&#10;slCTIcCbrTcgHM7VPOON8b9vvhz71n2pRGspiez3KwYCHfw7WKj4gr/V+s3QQfB2cHs7SGpbrEVg&#10;+UDAYxa7fAguUlpCuzz1VkFZcwiwVu3mqHkl8FWOBhhexJ+898aXX/+v4uwXdeUT4FV4CupO1DIX&#10;5mAk3isRd5jISaAdedLoL74ePHggSMKQwYPxd6MNN+jevdvOO+5AX1V1LdqheT+H7f99LPYGyPzs&#10;C5U3WZKSUwng8gFqg1oCkARi3Qw0xMpX9HYMS3rLw/5vy222W6WuJlzfKxyG1WowUl2TChCzZZUk&#10;HQl4t/IWNZFo9X+//7E+vuTniePn/fzdN2++5AJVcG7ilcAkwEJdqJtIO88E+KlrBh+yW/fTmi84&#10;qX90s65qwp2cfpOTXJIIdP140uA5C4VBQUjRQuMjk+FAqrU1fuvj3347aSHJD5nhZQqWDg7MoZG4&#10;UWwdrViRASfx47xuF7BEayj8qs9ayQPvcKJeit/8QfPxQ85HD3JvKP6tukLUy0oN7g5aV8XsKkuF&#10;dGV1uKrBHS0ctCtwwL6/22mH7a76y42ff/jOGutugtZttNEGG284HOeZp5+SI9Q3//sWZHjylKnv&#10;vvdB0UFufuljfLscDtm26t3lug3X7F9TFYHrrEGAuSlq9UETYFz82By/+H8/f97YkiePOfLNzjHH&#10;toxRcbnOGDDLaoJ/Avzldc/16tI9RwAUctojVz10/n3pGD8ObEDi+t+yuj77l88nAb6mafw26abt&#10;p1IrtAsBykJf7rbffutssMErz/zjpwkT6BnFltWoJg1ttSLv7/SI/qVb/w+7+SPAX37tp4v9E+D/&#10;PnJ8z641eSg5Z936+l1Xn5CtHPZTs01jEchGwDSBycemJAGWLLqQciemxWu3fWURsAgsVQSMWcVS&#10;rbfMysp9z5RZ/NJMjjjGZVUHd9Sy0nfmxD4JsMmHhQyfesbZY15/5errbzJjZVWwpXkm0DW92URV&#10;8T21p01KbQXs8ggxYiXdHSauGw3foHu3rjAHFdK7y+6/S7cuKiTi0iHA6ZaCAmjBAlXd+BddMR6D&#10;4GaSeLciY3XLWjnmWqwX1f8pddxOIy/ddujqNU4s2mtgTTBN2lQwvWSCWGkwHK2rCQQioZoaYpyp&#10;dKSq6p9fTth52GpNLfFPv5n4jwu013hJAgwpdBomwMLDiZUTdYEamPhvihS2T107+JDfdG9OV0Xh&#10;+avJV6o1EO4WrN8sEOnN9B2MF4o5+uukE6w2o7/wJT7iwndeeHuaKIHpRjJBNqYSB4tJBVHiDAE2&#10;BSOoZHUgI61rrU3w1dSnR/wt3XXVDOaxBufXSepjn7U8LKL/dYEz6T2ZlalSdV+IplrRYwbDpVTC&#10;z0VfKmrLDNdyDaX5LhVwxSUXYhFnytRpZ/zxJPDbHbff1s+zF6jp7ieZqYYuml5QQ38FHt9qrfW6&#10;1kVCIRBgfNQa4ExDDA2w6BuntMb3/WhikyhX1ZHFfrk/TB6uu4n9vtX2ZmRBDCNlUfDi8E+Ae3Xv&#10;gUKuP+ysG155aMGSxSLC51c+/ce/X/PgeXenWqhM1zoaQopbt/s4upL6JsATt0k2bj+dFpm4CGXw&#10;XNel7rDjTvjsww8OOvLoq84+E18kOBwX1L9Kde04Y8oiwIV8gLM7sq63Xw2wJwFGYWff9uadVx6X&#10;UO7B/oaVTdXJEfCx6tUBLWhbrX5+ffwI27ba/ZRs01gELAKFEDCf3+XwGVx+CPBvdtnpsy++XLw4&#10;E+s4p0ssARYTaJDhMa+/fMY5F7759rufvPfm40+RLSebQO+22647j7rl+p123wd3xrxBadYduo7p&#10;Cdze5zzP1DGHAMNf1I1GI7GOqELmEqIHIq9Spm8IBkvz70Cqad5Xn4x55/V/XX7JBRIcyPe0vr1t&#10;KZ4/UN2t4CnUVx3UiryicIeiHCsyKUbF7qm0YqK65PBQRFDEBxqckP4jqomJNQVmDgRh2RiBmqll&#10;fu0PL+w24fIjJ5x0zLdH7Pf9yE3G3pic+PaSObOhn6XKWIsOlW0kGgr1MNZ+Ss9AXK2lpg008+f/&#10;lWeuUjdD0lC3bcOrHF6/6gFVffYP93bPVQ4L9dyT2S/JoUxHmQaz2zAu6DoYTCp/U9ZfU7RkCpHl&#10;WlwzQAozGTMGroqX57RFW9BCzg0P0+w38P1rodHHB9+4LvjcyMCzpzs4Hz7Y+e7V3G7a6Sy+I2xW&#10;XTILV9ppibAtO+GKdpEHcmYvJQlBzGbYsmqgxMRIvv2mv7zzn39d9ufzjznq8EsvOrdb164+2W85&#10;w5p63D0L5RMQESQ4uNrB60V61nFkbGqVsnmGBr6qKti9e6Bb13RNOBlNpqpSqWrYKKfT1Wn8HdQt&#10;PHL9XmQIb455WSXJ4r3uaNdQyN7L7NTrElQX53J+SddYZcDaqw7uUl23Rh+6kFM/fbJuotoid/Xz&#10;6PFglkBXPHyZRmcVlEimqquqF86d33e1/jJiKIm5JmAsg/jrQQ1g9gUE4P2dvOAtVvAZN71+7JUv&#10;m2fDkphGyZ9INtVygoD53Hf0tc+hqO1Hci4y2QsMeL8JlpOusWJaBFYoBNryY+QBQKH3Q0ffL+ut&#10;ky23bB7r//TT7ZgZFuKx02fM3GC9df0UspKnAQcGs33kvr/Onf7jgoULr7j2Bg0I1Lz33P/w919/&#10;ghMX+LjeusM233QT3Yl6c+CyMdT2kmqSqe0lDdtJ9o8j1sTKHkUeRJvJWiJRCKm9Z2R/nQ4/StM/&#10;JQK0vnL6FwmaasoCfbXbQmPaqtVQMpsWg2XZCYaYnzA84gau/gqIKddZzWooSDKvE/w6abtZDxwe&#10;fnlIdEZtVTLYpVf3cPO6LZ/uP/++tWb+c/Gvs2nW70YSFg1lDjkpyjhyv1QGx0rHqbarkQaUWJ5Q&#10;rr9oE6gvWUEr9a9DGmAnhb9GfyjqSOxRFkoYJYwKdUdRN6adskpg+Aa7vSTlVXVxNjmULqZ/FXzk&#10;0OA3T6f2vs7p1k+ccel+a6Pz+jXOnB+yOrdrX2ctsqvnQyaSZgdy+7l7VIRhJo1CutXihWg4+X/B&#10;R7B/5P6/wsIZxs/+x1JHpiRmXrNWr9TO6zyzcZ/FvK0UnYkEBk3tPvvXnH9V81k3t5xzc9eLL+96&#10;yr7hPdPVv4112Tfe86DEKocl+x6RPOq4bmv2r/KUkLvEY3AJGgp/WVPQbxCVXI2ErjV1+22y84Gb&#10;qWB9x+544JUHnz6kz2q6uh513Xp26RYNR3rUdcWFnOpbveOWGlflEGvP9qgwfIqGyqjAY9nc1FRV&#10;V7f3QQeP++prHtxs/KyYMLsKl7vSXJAw8MG43E0AAD/1SURBVPDS3/oeFqPO2+PRy/cxz/q6aPZD&#10;4rssm9AioBHwOUMthFi5z4VF3iJgEbAIVAoB3/N/zwphRSwnTQzda88LP/KC/T5y3105Kffde6++&#10;q5Ld4k8/T0ZYY5wli2q/JLoKxEZeNHuK5odXXHwhvsJfuYOvkMBM0zRvJnbWLSlhxROA9A5cewP8&#10;lZLBbLEDMHCQIM/gwNgqad78BXIt+Agxht+vCVdHuAGbjQ269qvE7JRJK5nOEoMg3SarNHEoUsib&#10;weYdxcmaDtHkubbTLuRJ5QvtruczYy60uwIicbC6O1XJbNaQO1vfq1SGrPoWDsmkV5S9omPMpb7s&#10;OksFQlXe0rjVon9uEP0mssExkcOeDvbdLNCyIJBIpJxgXbpls1+f6/LzOw3z5yOHoOnu3ppphheg&#10;OVQ2P4maiDPvFGbog/2yslfC5SKALjyBsacsU1+yhaZr19aYSmR1Km8ITO6oap9fTVndCE1UtaL0&#10;BToXmdfYiSycoeN95o+paC08gZE7wGGuBHulpP3x/dwi1tw5+47hByuUmCm98DfqMjBHEEf6h1X0&#10;TIRZk03hwihimOi0Cx/vffDRP195DV7Bx510+i577luoSYX1uoXe6C6Bz3+caJuqUN3G/cORwNhB&#10;Xb/vEmmlcQfrc6fbqSPn7HHCzd8Pu+zdVS57p++d4zdevO7pvXce2WtQVe9B4W4DIl36RWr7RtYc&#10;VjV8Ddjbez2rYkedIxQHvsKBHGpzIlkikiN7LQ1pD9tir2sPPhMK3vVWW3PkbkcNHzh0XmNmHerN&#10;cR+9+s17sxfOeXPcx7iQU4visSbCqxBqOaPs9wHW7qShVAINYlYKo5FfffjfY884853XXqWA1Kod&#10;Wc3u0Kn+Vuv3W3217hhtm63b909HbAkn7l7dau778z5/PGwLEWbfs5/e4cTHzHNhQ77ndtlw2AwW&#10;gfYi4Emh21uo8QLIWMGYP9KFritWsS3IIlAagTb/EJUuunOm6HzPHUt07O+PxFniVZGHqGaG7cda&#10;2O9xJ5+eUxR2x9x4ow0ikUg8Hp82fcbAAZml/0KVFldKlytqS2vLiGNOcEnj9eC3p5503LqbbI07&#10;J53+J9gPo0Cd5uV//+faKy5BWKlya+k06f38RphpcuerqiHapBefDfNecAFSnrhzXJ4giuqH4rvy&#10;FxLuWRkteszmlcquYOe3dWbrswcKsLws9mdQSzXrlRZrbET7JVyfSZGou4VE6Q1LBQhjySCnb6g4&#10;GD/3S8xev3pmMp4I9Fwz1Hto5JDHwluf44TqMCoxPa+JNf229d+Lf50Sa4Wfphn7J4uvZAOtv/LS&#10;3XErXA7g2pdy44p2DS95UGOY+hJvRJerC+IRwoRJnaYPrsgYSUrIjFB0ZdKlHHEzfTVwU2K//7na&#10;gVL3kLuIDP/4HsVE4u7hLY2ZBs/L1gDjuz4SL9qkTHn0SU3g1K6vrh5aAmPz4oWm2co8OhOM96WX&#10;/33lX2467uQzdtmLls1C9X13hRrxiGOvvO7mvz0x+t33/ltgVOrFHf19UQk9SxENrHgc1EYiq3WD&#10;E3BTNPDOuj3nxRPY36h+731nDfvN1S+kvpuZbo2nW+LpT35Mnzc68UN6j8iqmwejITiYB/hvTV10&#10;y+FdomGP0aIWMuibzKByjQW0cXLWxuCusKq3FzU1vDP+U3TRiK1+e8gWe9bX1D32wUsNzY26Tfcd&#10;e8VTp9281Zob3Xfc5biQM9Ni0cm7D187N1TWYdZlCQcN0D0BV4TWluYFCxZQUymmm5Jf1L9k513W&#10;4bl8l3/TLXOXzQcfuOPa4VDwgJ2GHr/fRqv0rAUBHjqk1zcTYf1Bx79uPez9B442z+711WVJZBNb&#10;BJYeAj4Vy+WbQiy9JtiaLAIrLQIFLZg6IyJCPnHiwqdLhzRD637b0yrhq8J+sRVIZkrXNB8unyC9&#10;s2f/us7aa+L+vHkL4CvXnrran3fdoUMbGhrnzJmLoqBoveWOv5plXnb1X+rru+y2607tr2i5KcFT&#10;82P+MBnPAgV7ZUanTAnVxBR3ZHrMVNhVexJ5yEeBI/oWPjTpMWec3jncxTefnD+nzmwelJljkwBS&#10;X7aTqrL4FF9npltMfF1tEXtEiyuksqSVBmRPnFU1VDdbdwacRLx/y3dVTsyJJRzeywQFhrc5OXr4&#10;w6H19gu0xpKpUM8F363d+G3TkmbKVe5EvCDSWjx3uaIYAWZNKVlzC8sV7185YfaMgEFs/5zCDkmK&#10;RoolscIMDqZiPEw7SXEHZxTqRQeD6gbHWTwzAPaLY5v/U8GuNjksfeZ/U2e8nxz5XvJ0OlMj30//&#10;Lm+fIRBgRd7yVz6kC9xTL1XQBZNr6VB22JZexf+y8qFBPUi47pP/ePeDD6mzZf1HCDP7w/t+C7jc&#10;KI+eqxLy+l100zIGQ7WRQNcqSpJKf75mj08Gd40Hw8HNtv/bmHRjqxOG3QaXEoW1QSLwzBeRpq47&#10;BaNBxYFBg8PBYYNrIiRs9rOUWfXRT4SulForpg0mQXXHfJa4z37++k9zph+w6W/2Gr7dx5O+eeXr&#10;MSYsJz96xRF3n/vJj9+c/MiVuJBTJ6DSM7pX5uOZs/yHgQeylEke+OzKT3+Dod332//eG2/cf8RR&#10;XevqTfaLGhX7dd83vvq0zJfSNz/8usaAHpFwcL3Ve7XGEltvsFqPrjWA97uf6YcKx2X3vod4V+bZ&#10;2Kx9gH1JZBNZBDovAt5qZP6JLO/svE1cqpIVev8sVSE6QWU+38NtTiZN9J99aUDiXxrDGSfnASwk&#10;Z+cbV1r1Cv5JHBh6YDnyZ3xejapILGXRr5rsF1Wddf7FZ/7xZFyAA/fu1QsXixsW+1GuVtAEOt99&#10;bfSzz/Xp3fueUbdkwDDn4OVPqTpgRJuDrAOKzy/SkwN71Ux7ggjNzf5WFKIEpKKBRBvoDFT3DNX0&#10;Dtf2obOud6SuD1JG6KJ3uK5nqLZHsKZ7oBqnCkmlRm52hKRcC8xCmJQc8abU+Uo497kxxgPxHdxW&#10;dFd5+KpddMiEkpyh2d5U2TnrCnJ4jBuuh7ZKzZBiTh1co2VKOh53muN62k38adX1or+7Nnz4vcH6&#10;/slYelDsZ1jl5o7mgoO15CiWBPyX5KGDzX1Ve7MBFvYr2mwV70oZPGsaDPZL9s8c4dllTTRGKJAu&#10;sTSKhsXGAy71VRhnbmQE8ujdAG1olA5Ud3HW27stD4QMJ65Mmig38oeD8Uum+0lMo8Uu2rVmd4Ug&#10;K29lC8Atcu2FFZjeLgC56Gb9fOpH0YzwJPNA3f1iesAmCFxrOh0OpqtCAn0s7Pxj2/7zu9ctDPec&#10;PNeBmbLSZfLQw+ZI0xc4DYFBTjjK8cnU70Sf7rzXlPfAcR8ICXXHcd3E64FXBTIDutBixqKmxr++&#10;9VTv+u4967rd9MrDsUTchOCN8x/8/Mpndlt/G7mQM5OAh50eHVnLFG0YCqC9KXFDV02X5Z/e/fr3&#10;7NPntRdf+OTdd7beeSdZuZDVO1FAZ/5tQ6U+ssz4tWGVHjW9u9dEI+HJMxdtPLTvoL5df5i6oKUV&#10;TxYdZx+15SUnbG+eddWltyP2UbNNYhHorAhk3sHGz4Px22W8GNpqOFauprpSmrGOJhKF1g06a1ev&#10;FHKVXu1vPwzupI5+snw8Ne2vcJmWoNnvo48/iTOXA5eSrYIm0PlVQR5sk4n78+bP71pPrr9NTVBi&#10;lT4qawKN6J6j//6Q8vgdujb8bNdYb5NNN94Qd7CrUI40V132Z+iH33w7S0VRWuLOkqIk8WmvoEr5&#10;lXmQqUberlXpQkkDJn6Vilq1zE82z000zaFzydz4kjmYzsbpYm5iyfxk04JU88J0C04docrVNWk9&#10;Id3IaZhBInWLtEwlabA3CKLv1bVnolrhrriZam0vbYPLukEVzxkesKTrdn/TZMZu/lLm1CisBZVB&#10;FRVyeiTmBVpiTlM8ncwiBk6kOjxs99A2xyXSkbqWeUJCs0oiDleoy7WZesEudwFz7bTJfzvrDT07&#10;2W18ou+4WN//xfp+1brqF62rftba95OWvh+39P9vy2r/bV7tg5YB77cMnJzAsy3Gz5isu9awJJfi&#10;DlQskSayEmf2maFyed6lHkhlpgoDNmnT+NVkR48ktmPgstyuUL8VxkdJIT8nLAKPaul0LYYa7W5g&#10;Ym0VoAZowYUlz19Ct3JNdHXfZgz02eqZ/gvhAt+zpzmPQ9f4PJBMLagLv7zRKkYDdDtkUSJ/WRCb&#10;VTHdy1BdeRp04GtW37OxOQ8SVpGLtt/M5uKSUwWyrNq1JxkSB4P9e/TJ6cTdb/y/zS8/FJ7AciFn&#10;VpqMEth9q5jLSGWMCQWoRp/fVmhVeOfd95w9ZWr/1Qb0XmXVnfb87UMv/fOcq68++4orbn300f79&#10;EReaMrKTh9+j4Pwz5wu3vEWNrdXR8B5brT5nYdPH387YZOiq663ee+ykX+IJNdh+nrnox+kLzBN9&#10;7lea5SldIWbgeX95apiVtY0I+JnH6zRlDZ9l+QAVELRSBLuNWC+32ZYZbtyPhV73+W/7nJlhpdZf&#10;MuX4473mM1VWn3emhRWT/cqMADrYDAdWk7Ds5hnyB+p64qRpDi5WoD11c/pT+/d26ztYokyBkCOm&#10;FByDzz/7TOHAmiTvuduu+xw0AgnKGhRlJC7+fvaY15X1Qi9DEJVUzyj9ZWUNMM+imfO6LFGUQjwv&#10;dn062cjQa8aIKXuRumhyz3vPGGnKZLSe495X8xSTFxNo5VYqSjz2exaVF6t7Wb/NlDTz+pNrl/ln&#10;z+CFKRiqLHkBQS2KCLSBOieWTLeiwFwp04tnJ8e97cSTsVCtk2NOm6Hqbp2e83Ov33jjnnoRKkfL&#10;7PrvW7LzNYv2vHjhXufM/+3pc/c+cc6+x/6635G/HnjILwcfNPvQ/WaP+N3so347++g/z9+dFMJs&#10;As3RsNQY4H+lYDYQ4P2QqL5M32YJ5zkbyRK19zq+ujE7kepHg8tpnN0VDyHGctvVUouGWNpiCoyP&#10;rncoUicb5iQafk0s/iWxmHw1E4tn4SKxCOcs/qscOL3Edt/EGQ97BQ1/oVcnMsbiZmRq2nyIza3V&#10;0dKaaoyLSzTOSDz5fr9IQ83C9fqRZb2MO/k2nnDWWsXp5kyCqtj4qUzPmkthvwrDqx51eRDEONyt&#10;TVm1M4b0vYhulrVe/zVP3PnQb6dPmvTr1EsPOK1nl+5mRdgB+K/HXLLJ4HXlQk43gWnyX0Q8v+NC&#10;+pNXC7DTLx7A8LY77PLnG2864qSTPnjrrVhL64fvvHXln8685fLLp/z0EwBfd/iGPXvR7l8eD2fR&#10;Ogu9tvUqWc6rfmFj68KG1kN/M+y7n+Z+MX42HIC3XH+18ZPnUiw8PhDyav7iZvMU03O/R0GB/BbQ&#10;KdOVg0CnbIAVqhQCHTxwjQAnZrCTsq9LNSP3+0L1lluOTb88IdD2ueny1MqlImsu+3UrzXBg+AMv&#10;0+PY3x/x4r9egQi9evZoam7CRW1tjR+J8k2g/eQqNw0cgBHyioJgYQ9WN1AWkeSJeZF0yi3aM70a&#10;+4Xe58KeMmrEpXRdpioF024zh1i4kkGmsIX8bX7yoSDFUeED4YxkbxUxLFWW1dpoVbGG7JDMUprG&#10;Tn0oXIcifToBFcoelWTiLP/QdxLXiqV1eYb496rYS2b+jAAFqxX2mzE65YRknzq9Zq00yAt8abOR&#10;iY97Y8mt+8bHvx9OJudGB4Vla2XPg4L26Fa5I0mn9GaWBhUlck+8zrX2VDnnpmpaUk5LKt2acmJp&#10;J5aCmEQbhD+QxTP5/jpzkjVYDmATaNoGSQVBc4eJdIsyPdbes3odLkMu86XMa6x546vRzm1bmWfg&#10;tq0Ct23t8Bm4fZvgHduFRm0fvnMHYt40orDhlGgvtarfRc3lwdraFRJn2eDrRQ1Skmd1QKCmR6Cm&#10;J5215OMRrOsT7NInWL9KqOuq4e59Iz1oU1mPg0rnvYWValeTYe/UsoLAzaC1IYKYdy9WJBTjszmR&#10;bGwhqNXhLEjHX1/43XHbBWEny8yY2gAyDIvoAzeJV7d86q5DqMdm0vTWuMTw5n4wfqgZHcDHwbb0&#10;OpDLfuXRy9ONGosGEv6qT5ceD733/Ec/fN23W68R2/zWbOcNLz902fN3jZsx6YZX6EJOSUC1yLhg&#10;2AuMfr5vvjozpecOKlZaU79TF6edEcefsMnWW3Wprf3yow/ffPlfP3z/3aKFi2Lx+Deff/bPJ596&#10;9Lbbj/zNruPHfavYr/eCnncPl3u3oSk2d1FT/95dvv1xzvgpiGKW6lIT+WX+Et0ARMnac+s1zDPK&#10;Ttu5R7l8wVLIcrvKpu8UCJQ70JeR0OWq+MomxpV6gAvPPctqwjKCeVlX63Pm7v6W5etRl3UD/Nbf&#10;aR6722/6iwo6lfcEMAf+IxL4+n2UyUP7DjFaphBcxnHbjX+58tobcWPggAGIg4ULGEL7Ua7mm0C3&#10;Xbq8pp1z5h9loyPQchhC/zx5atsL95nTmE36zLFMkxVTuGaiPrkmkqwMljlwxlKR5HcjDJXXFqHQ&#10;xFfIzJP3nVE+m1wkn2oenNGNqVCumVmwa5OSVzfzGlWAQaZd9iuzfPGsFPUatL24dqmG2ZOZN4Gr&#10;Fc+moLkrGEZILVGSkdctOGRgTq8tk3FsewQyrORNzprQ9Lc/Nt93bHrRXCcdiYe7TBu8K6i52RxD&#10;SZ43xk330TwIKDVJTGbA7uHeY22tvtmSTDMBdlpT6VjKiYMDp+mv7HcEDixG2cxRKBQWWUHz5liK&#10;ZKhS3Wp4OUM60HXDNTSdXuwmu2EBp7Uh0xp3f6MMlebv5COraV2GyO1U+/i6G/oaSwm6vVmrKjlr&#10;ASYNy3pfUmPF5p+DCpPfu9SsdsDyHP1Y5WH2CzQ0DXYT6gmQagoPI2X4zJswsf8tSqflEtfwPh1L&#10;tE5ZQIYJrnAo5uEfxvx38fuX7JfYYkhwlfpA366BXYYGrj00EYy9mWgcaxBgp7kl/cX4JaRsVPAZ&#10;Uiv+q7b8lYci50n3/PnQN8F411510NgZP/x77HvPfvbGL4vm7b/prv17rKLrWGOVAWuvOrhLdR32&#10;ScKFnPKtsijhEWs8P7mgZgmQYcneP2vosSB2GEs7fzjlNBQ05aef+w0YeOvll9HOV1Ipx3yONTcv&#10;mD9v4fz58YTywuUersRhzn7c8gDq6NfH3/rU5198P2v23MbXP/7pw/9NnzU3Eyv7jJteP/bKl82z&#10;YUl2EKw2/8zojPoFxoAzFnl/KwFA0TLy54bF73S4QLaCToCAPNV+/pYprE/mYiYrs4bykpdNMOjn&#10;zquKchtWQEzvl2h5bVoaqfMXDtwf0LJr9zPKzDRF3pY5709zelW2WDZDFgLd+w7JCTplfv3oY08h&#10;gU/IivvcyrdFihKFrTK9NjgwbmIPJOx71HfVVSZO+hElIALWokWLfUpVOpm/32tt3oxWPP34I6/8&#10;+/X777od13On/7hg4cLKbJybJwksq2WTYd2Kz/77Vrp5ftP8WYcfcpC+ecUlF37237fxERfp5gU4&#10;n37iEfkW93PuyH2dJT9BfiGSftEvU4cNJUlQuJQpJ+7ngVxIyaISsjslMTFFn0RbyxomrRdlvkHp&#10;TYplVlSsDrVrrjvzQrmoIhwJh8Jh2YWViZ/r1em+nUUfpSdKvBkvS6D+KE6fbl2Yalkot2Un03A4&#10;gv9dj8o0zJsp3BFPeWmm3zwf/slckmshqyhWNu3K/EgU+blwXTIVLaQycYm2TQ31+rXrukEnmpr+&#10;fXLxry3PX9V854jkF68EgnVOOpqKxb7Z7IypjeSHnN1bLAODbaiV+WY+KczpZ/f1bQiuejCj4UyD&#10;/aabSf2bbk07V9f967aer9zV85/39nzhgV7PPdTrGVaF855IYGMIa5SKp1P4SzF22V2S7cO5AjYM&#10;4O5hK2iX+KlQRGB3nqh5jJLpX2bagf2Q9ryMO0aUeRJl2t3WBuGyNjmcTYQ5bpVycBUtqij5OYCU&#10;1JFdvWvFnmdgKm1hKmYcep4h9IjjY7MpOAZTKjvak84VCIXpJElCWOlRqmDII/xWYmXLFsqUAOMz&#10;gmS4z5tKk+29RDBWXJ/ovtP86XS2ghbrZHoYWxKx8z974vaf71tr3Y+O3HXKiF1+7tH/zes/uqVl&#10;1qPRoNg/q+6ZPLP1s++blMsCab9lWy/11LCY9NzpDc6Yknv0T2YuZrDV+UsWX/nSPSMfuzaeTI6f&#10;9dMZj//lxpcfbolnyFuPum49u3SLhiM96rriQk7BigdO5sgfJ0rEDLL6qsCTqJ5CfmElk737rLL6&#10;WmtddMopUPzKQMW7jGM+K9Wztnymmy5guUtbOQ+XfCzC2sz0BoqffjfzkX99Ax9gfH/F/e9d9Nd3&#10;5vK1HKPO2+PRy/cxz/q6qK6KH6/MCzC/ck8ZRUz1V8a1+5fR5+9y7heaV5sZTIAKpTfvu8KV+PEp&#10;1IZK3C806a1E2ZUsI1/OUqUXGYg5X2VKKoRG4fvyNir9twCJLSlk1lAtxYRLQdKe7zt2jGqA8wAp&#10;8Ry53jpaW1vsBeSJdntAMfKWpS7WplW5r9TCrfXzPtEv6iJtKv5+LuMBcJ2D3Ldl1ovQeIsqWYq9&#10;PyvQBSUfJDOBUZ//BldASB9FLFV5ckyO6V3DnDb/fhHJSe18EoWhzkmz8YbDv/7ft9gEOBKOgAwj&#10;IrSZIHcC4wMancQPRhMm/NBt1cFBtlLE38OOOs68s+V2v8GThzurDhr69DMvuDNhP0PZnV/J/NuY&#10;J/Tu1WPSt18cdvCBixsa5D7+B/v9efIU2EvW9uz3j2eflyb06tXzkAP3v/m2u4YNXeeEY49ed+Ot&#10;cO60w3ZgyDhHP/08ZFZ3DlWcWWW5/a7DDz1o9DNI0EMnyC8Eyw2Txn0pksiE7LCjjlcGmzU9n3n+&#10;pf+8Ce5d6EdQ35efHnW622EqE2VqoITD0Q6B5rvQS6unXwneXc3GmhmLY9ekEyiKFa0KKSyW17L7&#10;rryBqCMIaxJUd2BmFoyk1RgBvehkJsmexrAhJINSieZMp9iKKu6TDlCEagpPTbK6v3xCtNzZoZ52&#10;us0p6w3E8i0J1n618SnT+2zY+sGTjZduE3/j3nRjoxOodtLhZGvT9M2OGxPcoGfPXpDXAzK+V2Cy&#10;rylMfr6MGXDmO/41MsZ1iiyf+QSv2jY19rfV439X+/2+td/tXzPugJqxOuoXzDXjsZjaIUlpgDkU&#10;ljozBrIqjpLhjps9/sxH24sV//qDw6626ljvd86h9zpr7ZQFfZ+10zv9yTn+eQd/ZT6WNaJIJm3v&#10;rrzNtUWAWkWWhQYvtE0WxIkeffCeKy696ID9focN37gnMhMRKGpNb2GzD2QYE7+V8Qx6yUGtiFXK&#10;GgEParBfOjmNcq5nkuZ2klb0k6iJmY0NH0+SwS8nSsOIfmPm/8774pHjPr7huA9vvGDMI4OTX2/c&#10;s8UFV4Z64LkP5k//Fdp9WUvhnb7dR0mTYbVAour2ngaaz50eky3x1u9n/jR9wS8MT/qLn8e9Ne6j&#10;+Y0LNSAIf/XqN+/NXjjnzXEf40JOj6Gee8t9u5qjxnjg1dAyX+ZImSKbC/7X+ccjDz8y6o77b7ll&#10;2tQpQn2xxsAH/SNRxWQcMPvN8v3wKZ7XTN1HVq8k+5799A4nPmae8ArOJGTym3nm9MNn0HbPik14&#10;cqDS6XPv5/zwZmpW0GVVVPp9mBk1Bd9jbcSsvGx584ksN4jyyuqw1Pn9VbmqMpOxQqOi8H36xlji&#10;ld0OzDuZn0z9iGWWWAr/glWudRUqqexnrNA0tfjjmF9NmfJ7ylmsjNIPatFVvfZkl7esn7/evztl&#10;QuMOwCJd6R9+Tql/LtsBUVsakZ+nrW3y/8RXRs5SpXQWeQoNa0/5KQz1SafnfPWvV1+b/QtNftZY&#10;fQiYGJMx7yOHb7/73gdmOnzMSaANSelNK0Qg/6/X25bfzJw+769bo0/8le6JvcrEtyw9lyJsbXrQ&#10;iKNV+YE0qCl0jaeecU4O2dxt151hEA5X5BGHHgSIxk+YiHPM+/89+MD99AbFc+bOnTNnnn43uFme&#10;B4u+5Y67UKBO4BbyAwJ9jXn/QxQyb/6CtdbfTCTJOaAQ3marLS67ystIvujQVBGhtH+umJpmhYNi&#10;YDWJDFR13WTL7XbZ43dXXnPdo39/4t333i819CW/MmBF2cJMxfISX3GgXbUfEWv0wBxImSZqYVcZ&#10;yG5+crrevSqbuDKCMCyZE2/8FSdiUyeb5uEkfS804xSSeqEaHaYWMOfVIs3IPB+i2yzvZ0DtYhMI&#10;/9xc+7/tr5kwcNfGYH0iVJtKJOGRGauuH7/eYW9337VLj27haERxc0GXCLzsActGxdmiFHgLm+LK&#10;tZmRHgY3ChJ6jzb7bU2T+pc4cBpWsq0pKDZ5B2DhuooRYASk0i2xGGJ7sxW0MEA9BFza4PIH7drt&#10;wsWS5OJWuEUfYz8k40Bc6H1vdM762DntDTpxcdRjziYj1F7BxqKFUovKtj1MxJXZu/I5Z1NkfZj2&#10;VEXH6x9+f+TlF1/4wtNPvvMfinaAYObvvvHqi888BbuLPxx9lGLFniXIcOKOw0IMD2pWCCs+TJTY&#10;3XJISK/S60pXq8EIVLX630k3/2tSy8Q5es1I1qSYZAegnW9tjm1Z7/x5/VhQuZqrZ/ST75bc/Niv&#10;KcWmeQC71yQVMXOmmrJQJE9Eof2ScsdhUezcLz+/8umfb3l97412lAs5yYQgs3JCSV12pB8xlT+L&#10;NeVPkMyZlSyNsdkCjtZYbNGiRc0tzeC3srAng1VTX24ovVbkiaPvdGnmg26Mm+wGe87q8umjL5T+&#10;deth7z9wtHl2r6+WnOaPVfmKn+z3WgZdvu/5PhNc1N/MOC7QjJJTMqNv1bj2BUhlE5k/HKZFSWVr&#10;qURpZf3EqGGbtx5SpFMqIWNbCG3JcVI0QdaDWaAzjUXZcgDx/OH3QslTQHpMWLjcv/pXz3yc2kbw&#10;Cj2leUJ2dLe3cezItN3f2cYq2p2tkHjtLtgtoKznukjiCgmU+zNboWI7cTHmlkgZo+gCo7JQO8CB&#10;CwWUHjCg37fffZ+TscjP5y577ac5MC7wsS3glTus2vLq9pQrMysBNYUZ9k/ffZ1uWjDp2y/1TsgH&#10;H7DvO2Pex6RsvXWHQj8sk43vvp+w+pBBCvVAGlsWd+vW9Zv/wWWPvlVZjAr79OklCbILGc+FmFML&#10;fU2CQaSPPvkMfNvHSyfr3SQaVwlSpafFrtGoEitrRop7X38z9t0x719x9XXHnXjqLrtjX6w0WPHq&#10;6wwHKz7uxNOuvOb6F//5coYYZxiUS6LY1pbdKl0SIDWIIg8TdBiRMnkQdVnmZHpMu8ZwIGDFNnkq&#10;H6qFKrhnoLpH3imbEtPpWkGaMGY3TQ/e3Bb7HagtjY01PVatqe9ZVVXzayz89fonfbjDFV/scvW3&#10;u1/12S5Xv7vXnV8PPSpY3yMcrYV7InYBZpPeQCqeSsXj1VXR6qoIWJK3rjKrLwrLpyb2bhvT6Tnz&#10;FsMInKGHBpjCX4EGI/YVbsZhtopozxT3ijx+XQdgog0tzUSPm1pal7SwwyRzJfBpvQ7hPlZsOusu&#10;n7im7CaxELnlqfU6xr3ifPeqxxdV9S7pNb7MrMPITZfE6UBmxB+hfyV3c9oF18ust5AghfoYJhz7&#10;77s3WPEj9//1nf/8yzOZsYGQyKTMDmRAkzAhNvhnDowS1OKPx3jLnvfF0g1Pf5uYuciwh5N1DTL3&#10;Dcfip60e7x7mRQp31frNzxv/cO3Pi5YYlsYEAg+YzENOpsj8+LkSyLApyX38PQcXPn3bH/9+Tc55&#10;2t+u+ejTz7D6lWG+Hq9mbxpatNpANJW8rDYi5+W1UZyX1kUvkbO26qKa6CU1Vfq8uLrqoqqqi2vo&#10;ZIPj4jNUHy8CgVb/NZfY/MFlpkLP4rl0zVHcp5g7h8e78bdg4YbFQf4aUGmROmKi5HMu7APt0vLr&#10;FPmVul95rmPoseD/2yJdUMa6hX9wXHyKS1gGRMUfrPK1XzkYtksS1wmmyAQuH4d21ZifWT9vZh+V&#10;qkPbH6kntqz+rdwj0OEErwAOVG/WC6woXr7eaKUQL/19h48UTxH8v0mKpCyb8BTWvouQ/tdkCklV&#10;CG8zfek+KZBCTxVzave871WG4qv4GeRdkXLOtsiV0wVuEW+9897ixaz+9f7N9HgCd9lrX1BfZr/7&#10;+qBq5b46PNO3pcUl8wwZPOik0/8UqO0Br+N7Rt2C9KyD3XL0s89553VH3WMP3/vRJ59KYOph66xD&#10;WZ5RFtSS8bGH7tMJPIrKmdIQ+IFevXrA9Pq5F//p7xfL7DDMiat6yGaguC20NGM2q97gJdEo68Fy&#10;x7X8iy6jC5mbK6WrmKCrloqKSm1pS5f6+XV5Bgcrypl3evyOGLeUPZfZLpckqOHsfqUqEylL/11n&#10;+z3X3mizrt171HWpr63r0qNrlxoslcDfOVpFVsVx+N4GI9EoCHswEgxGat6dNGODnrUzFy6eOHHi&#10;J/dd09qCBG39Sci0T/tr0spG1/ramtooacnS6b4Pvp+o744gWFACtxw6jJcRCGfiY6nUvMfGyy9X&#10;5LuPu157JAzK8XHxEuiuRS0pxr1hNvTN2DPLyFGBjBG0CXvqaoWkx/gp8Pbd81Jnvb1Lj7PbtpH+&#10;kRaanSxm86IIFonwPek32dSYU7p/MiJkbn/96QcbbbhBaQEKpAh2WYVV91S1VtjKeAbGWiYmqvSM&#10;uRK50ackGLUyxM8eu4FAZPVuXY7cKDygq34wkT0Zi6+fbHlxi6ZeYea6pDp2Pvi24f+unTZxaov7&#10;NOgfDQJELCZI2SuBrzT7lex65GeN+UyDawZ07XfIesK1xS6A8riW3Mz4uaCUM+u571KtWDfhblDG&#10;HYFkAisqSQwm9dhz4pzHzER3s002Ltkd4IoX//LDzs2LXXW3QkJ6W9cg7tXuEoG+oEF8Tb8BH/fs&#10;jagBRl3eQ/SLL7/2eAcYDZC3Q22ftVbfAbG4uC/dhQlZDmF5yJVAvuvZowueqJw2wj5m9uRvJ3/y&#10;eCqRHRCrJBYlE+j3rc+UxZLlvwkLpfZ4EZeq3/8ErVRJBb/3J5X8ApW3olFE+MwPV5vldjOW/iXy&#10;82vlKw2/atWj5PkbWMGe9ywqF1E8O5CpwN8ykFUzjzJyqKQuIjloyLeqZ/wNsGJ1+5pvlC9823KU&#10;Nd7aVkWRXO16IRTJ7Nkqsxd9zvoKPkc++7AIuhhP+r1dRmleT4cxcWbDp7L6tD3pC/VsoTIrPn5W&#10;8gLb8Ph4vL5AVt945YXdf3fg+IkTr7j4Qmy2tMV2u2JMqevtd8UFdLYSguvpxx/FAIN/Mq5hOymJ&#10;4e77yXtvfvn1/+Q+f3XBeusO0x/BY80EEj3LLeQCLuQ3uAOmrSThPZBxIAj2aSefsNPu+/h5iZx4&#10;wh8eeOhvOmUgVNNLGIUbD1ZFTi1WVg4+BsLKoFJNOKkM+bFyS5OkZpe410xbiAewDTCbs7oaPP75&#10;Ja9gsdh09Wt8bSqU3HeXl+jua0RJUnIywk8np/KO6FQAHqJBwXBNTbSmtrqmS03PPvXde9Z1617X&#10;tVvX7r3qu/eorqmqq62ujdYgDFi0rsun0+fHp0/65J+jG2ZOoZC/ujk5gOUPyJxRbbwnDYCZDlJw&#10;Jqas7A9NFsvK9DXlBlIOqKpVCGLVNN0xLg7kwgodpni6yisUf1kRL16YoGUUPovVoTSK9CgwxS/0&#10;OKbhALzNiQ5CYXkeP77nTBoT+O4VVSi9vd2SMqXzGFILKcKDSUp1gPJRyTwY9Y+K3FGDMgAL5402&#10;Gr4xzg03LIsPY88ktdsW+p9HKPglsz8ayG61bKpNVYtLrmhc+YKkkP7Jf/ro20B1uG73NSKb9w90&#10;rw5Gw2RR3xB7ZGjzof1bATv2S5oyu/Xpt+ePGj1n4RJjU26FElUpXgay2CFO/sKZ1UFiqHUF8xEW&#10;YEQ+UPlIj5poz9oIzlVqQtXhQDQMZwWE9AqEaRNjTYBnPvG/RHMiw395+FHwMmUMwi1Sw0ea7g45&#10;MULhT9kE2HsEIcBda0szVpZw4T1sit4F762qro5GqzGuMwnNoaXvwtX5q28KF2YMwWC4qn6VqvpV&#10;q+r7VnVbLVxdFwpGA3jeg1EnFDEJ8A9vXZdsXVJK7Db8erlgFija48etiBD59RM+xgSrVAPKe3/y&#10;QCtZZFaCzJDx2Qw/APBvkbw9/C19uhPKrN82U6BCr3A/0pQHSG7qQjWUwNlnN3S8/PJK4BdG6b/m&#10;NL84bPpnwDuZZ/Pb0FifMGbeNO3r7E6bu+DvfgGJy8Ute1bZZhjKW+5qczX+M5aLQ5lDtMhTUOS9&#10;4edJLClI8Se6OEI+3wYl5fTTD/l15efyk8ZPXR2QptDvaYGBpZzKslgbSbXu0HVeFwI8YaLmtLgv&#10;13vtd8iY11+5+rqbJCCWkSDw9BMP49k89Yyz3QQvSCNBd8072MNpzBtSgkoAeqxJr0mG8wkwvv3u&#10;+/FXXHMDii35vOQS4HBtb/qFYWNcmX/zjEIpzUSbljlkVJesxCuZzLH1//wRn7W60i3X1ZhldMJU&#10;JRMuRX1NGpxylYEyS89I6sqY/xwWfzJLtq3kGNXTefJDZK0khUeKRCJBhKiuqo7WdqliehyuroHD&#10;94LJ46FXhejMQuGLm+GNJWvyTMAw86IDayBVaGI3qBh9IXpRtdpAMKPrSV2apbnNdIzLkySOsXBg&#10;5ZstpElFXya9JBNgKIFdXlfMt9RTeoS84v2Q5I1Cx9yJgWlfOK28f4wwR+miTDfqLnMvlB7YNStQ&#10;KjfRB7M1ce6Y1moONbq544gPI+IfUeKifHjK1GlDhm6k1mzcFRxFtFmLzsOWo4jJeGC3aS2GesRc&#10;tSw3TfluuyBwToySPrWhfvXhwd1SXau37OlctlbLnHmxH2e0fjGh6csJTdN/gV7fbBtvjSv1cYh0&#10;puIYZex4IE+6dA//L9pzrl0PYIFJbnIq9TaglJGaaBC2DTXhAAJa14ZD3avD3aqi3apCNdGZo8cm&#10;muOyACHEm18vRLx5XHJJUlGmm90ucftwUx8aYHlrZTTq2f1a8hOtDmF5yLUZyEmfWWBhPL786mvP&#10;Aou/TYKRavg7hKJdQpGacHVXEONoXa9o7Sqh6q4/vX19MmYS4EJvHu/7fuYXpsBmeh/vOM++0aOh&#10;NLTZKTyELSS/D9lK1p4ZtoWTVmoK1bFTHy+UvBHSd0sODOOp9odkm1JVtn8LlCY/Bubf0nMT360p&#10;2AKfCC8dnH03RyUsS/hyC3d/LcrKly9Rxd4BIkf+KCl0pyy5l/fEgnu5WHMu/4iWnVJNxfJ01K60&#10;/LyLvVzZsuf2WBvbkm+BYryFcuSXpeIKIlbu81u4fz2/8S4ed4UA78EEeOjQtUFWzzj7wjfffveT&#10;9998/Kmnvx8/4bST/28n8oelAyrZUbfewB8DY954GSnXHbaO6IH1HP0wVtvuzGmAz+VMpCmKtTu6&#10;DjvkoFG3Xr8z63Xf5UKeZm4MAuxKQhpgMOd3mTnLtyUPTwKswjSTgoKtODPaIVGYKan9PyyZh4u1&#10;jtkUhT65uy4xQ5AHUU3B1cZIqiEyg6dnjumZS6iECwsTVrRIPZguAGra7oGH1OdO84UkZB35zSzr&#10;MdZlUfRdOXSQXnd8CQlCKOAU+TyzJaTaclbtXVOyH4slyIxi1KLCEbuhf4SLMR8To13grbyxs9Xp&#10;LLtqgKsEDjqIb0y+2axSFm2m8Csaw0KA2Qqa6xDaZKBrvLMKvb5o4u2iRs2gjxr9DOvNUDURM49o&#10;u7KRdzt7uGf0wHTFJau+MZA0Hn9eRDCSOemdd9oBfHjjjTYkVrzhcHz3t8effPTvT777PoL7QQyp&#10;iIOZi2U5t0UoWsYsnMebdjpQEDMHU2Oa2amGQa1E6dc9hIK6MhioCjpVwXQi6SSS6Tj8uJXk/I/q&#10;OcZNKkMHoeOwXS5JkyDtNBMc6TTpxMwPSubZzXSEKl4TYMehzcaCpPiFMzns68m4GmYBOKojycZW&#10;eZGohiLktYRj50eYXwj6EZTfBnlIsoY0NMBGv5d+HIq+m8p9ceX9tqadL9pEgLPkJjwkeEEoFKmL&#10;YzfCrE2h/AupSvV8K5k1mj+8OfdLAlr4h5YHTNZPeuYJ9WpDwXbly5+1hFlSxDYmKBvnMuspjJwx&#10;2PWbxVMa4zc3r/JyNeSFpO9oGMpELS+5ekd4FlPo16NondnoZyUt+SRlUhfu3exnPf+N1l5AKpa/&#10;rNlM9pNegvqUL6InnBUbmj47q9x3o79mqrV632hXrNXe4nmaRRdvSaG+99d+lapQs/z1Tc4cQEtU&#10;mcfLpwyiUFJqJY/GZ0nlfu+738taTvAnsY8O8jfaMmMYkZ/feOXFPX53wPcTJiIv2Okj999dU1P9&#10;+Zdfbbndrv8gHewEhH/SNYPQXn7xBfh45bU34D4SHHrQAfrbZ55/EddmlvwEhx91nC7kqmtvuMIt&#10;nAkwSYLo0Cgk52NJgE464Q/3Z5tA92STSGR0T8VBcopSJM4PcO7vk6vdzWISRgHMGNAGVwmjZu4y&#10;JVaMxehLmcsbhJXSCQdW5qN67s7fSNYseiupM/Nbj9boZvtpqddIEzIibVFl8BNCEaTkyBgVEzOh&#10;bWPZvJvoiWJy+ZY4eT/feew6v7XcVNkml8kuMXGhV1D5KgNdgwCzCbRhr67NINx+Iftu3slWbfkj&#10;IbGY9pCGku1rScGYJGbGBJhzut3EKxzUA8rY1gs8T0BVR7rgqTRG/5iTwuzlDBlaxNGF8GVM/XkY&#10;MO0UrmpoT3N6Xo8I6VitvGXWmhFG9M4SoA2LGmxpzoyTeI7SrucOS1c4XubhPyQPV8O6UtmPTHyG&#10;C0/gcnW2Mv7UCFSuv9z17OSPrpcnPR9H7yGfeZgEWyH6GLfUGtpq27V4V6tlLCshI1XjQBoOLiD/&#10;0ffSFS7r9midHw1w8QEk7xajoVnJi74oWcJsWkc+wOrI0Y6W954oLzXX6DV1KeIHWcg/0udKtFub&#10;O9503xSUXHWjUb6JNF575gQiezKhpw7uT4Z+xnW6/E7OwSObjhvJTcmNEZZ5J+cUXXRIZKUt1Ylu&#10;bTQCPaXQpizedWrEchuv1QnFh75+tHPXdv1l6wSplKVI4XdeKfVPYeRze6Tc1kqX5Q6B/N/n/DTl&#10;1mTTmwgU+lWuLEqlHu3K1uaztEoKJbOxnNmEx9NS7NWRmRFkfl6zZSwpccGXrTt7LjrjMXArWZNP&#10;jP2//X0W2IHJtKwlG58106uURNmjJQAK+sTfHgQjnTdvgV4a1zoZz0qhT5Ysc+fNz3/Hu61ylVCe&#10;RRT4XdW0T355NZ3RsxNXA6zyQ2PTnVmhYKrwciVQ05J2jA0pieaiWZped7rP00ya0GRUeqIVYcH1&#10;BFkjwPNmZnLMGERifqLpX4FSmLP6JotJlt+Ool1QqF8y97PJdy7p4HYoAkyRgck21RXb49dT2at6&#10;//7mTPSFqPD/rJAkCgzGgpUCeGIyLRMgZfdlJmmioFMDJv/nnWkrlcYcmE5kVoAyuWSzXgTxgQYY&#10;f939k9x2qP7MvHe9H90iE56sFlK6nBL0R3fZxXxJCgk2F0/IpMAYJ5JYt0c+Ui3u+9hFpkDnKvar&#10;ANUjU4W80vpw/ZSZxTCwelyTOYB6HNTAVhpr2UVIOogfTHmmRUKvUeGSf7XM5HJp7Taf/ThkLSLk&#10;D+0MvLK/sfg2i+mIJsAut1WJ2fwZqucACDAocKYH89d3DPRlbpkXBMvsbq+Xn37WPFbePZ/UQjfV&#10;Sy/n60Ia4LKKblPi8t9abaomN1Oh39b8kZbz1OhnRz1TJX+k88XN7gIpYBnB0CYs84ZQGzAou+L8&#10;Oow3Q47OvhAtb8N9D5JftuhtypA9DWuD5EWWFNskUIFM5fb98jTQK4mTLcsTgczb1etXL/+5LrLo&#10;VvYzUvwn0p88bXzz+B4NhR6X4r9fvotfPhIWnDfL9NXUapVqkPq1LbRo7d43Vz48l9yLjJ1SIvia&#10;irT1NXnSCcfe/9CjugoYMcrcQjFVvhDNHk7Zkkcm6MJ/5H72KfczJ29cZKZhb0S+QSa5vNkv72ck&#10;M2l+QkgrycafEpFY1JSsj8w6haepr0mjJWyA5+NQu9E2M1wub5XEFbHmUz0MRitMgXUD89uVvREx&#10;eHrJ0y0jBytGWMGmoBBIXahNeL3XjpHSZaFFe0Fay5RKmJWrdFNgmyPHvc70vsqTPQaN5RHVHUru&#10;7GVCZlxkoCvW1UrnnJm7mmPs/9u7mmQ5ahj8IK8qQCUrVsklKJI9IRvuQQG5Rga4RYDiKPk5QIpb&#10;JCcAFlRBS58ky7bctrt73jwKhtRjxu3Wv2TJP92xE6xateM6q37RrkoWwNKIX7IYywuq1FPsT16p&#10;RYe0vZ1bAWp+QT6i2M1yRMpgVnY+c+W6zABQwce7KvgC2yEWeGu2ZaeDPARLHoWlxTmRyi9Pohcp&#10;4QtbNe0aEL0a5eakZsasDixlYouETstlzq684//ebkGsSZKLfLwxjapfOrygb1uCmSl33jx1Tqqc&#10;v/Cwk18YdqXESzsRAguv/jIRWXtyuipuNaNwoKPViB05owSd8NIqsMx6lcEywBbx9jw/6zhfWJoz&#10;szz+56EvFk8wjDiEFiqdV2+Bs47lfFdz+jsGNctY134worvQPothqn+XnHN1AIPDf5tu2nCfjOzi&#10;ZhttLJBWLclnZ81M04PBONQKDi2xW4T348XK91n4rbix0l6jWAPiGENqlxK8iOcVfmV0K3SXA8mG&#10;+3OZ8hrcKWcctJkMX8uDWs7l+7cIH/HKg4TZkk/T/mf98d/Q39K0UhqofWYyBJ8Jd8JCSvJThdgq&#10;ptazhfUMJ4wGm5MipI76787VnbtuINlvlOaCkq7KMhRXHdgc6pIaJOX6MhjJ6IsiyI3liTrdTCmL&#10;Y3oLr2UvCHgLKsdFWfqT9b+iSMpmMWpHAjofUybiix8a67JOAQmJQIIFyd0fFTBgCziUYfwsaD2g&#10;SxdRzsiCua6iOwpAj0IRnkSqXOzKFnR+ELSUeNQL8xIqQL5/QnZeBOPxH47u6Y1EmUKzVKY4Ce1U&#10;7QiNztsVfGA/MCpcxo49y3IEmiTMNuhmI3SRH5NzillEZK9RSgKEdsSPsGiv1s0AxNJN2iIDnmWi&#10;MpkOCGDNP7QuKhmdoMQSU4tcFMEys3gFN5srwEofx5GUyXhJFj8Tu9iLkcKAYc/Ie/ggfx64WTJ7&#10;CtMc/aVueow8oYgMoWVYof99cPXu3fsVz6ztR6tAm0TZ6gBwnTbHo1c99YUhGPyh2DMlOBcHhoBv&#10;DxSj4M++lNwIdKTBwteY5F26KN10Y5Adlt0lOrbGxBVeQ28xWY9k8Jdg9H+ct1oCVktwjMJ47eP+&#10;rSb+KOICZ2zHu51Ij0iGd5LwH7xdpB5lNCQNy1fx1BhsS22kz156yDFmP9syH2Ap7FKxP370uTvO&#10;drWsmt61jEaydmarSHPE4SNesyDAQ48mf1grkj+cNqPUwNFGWemlV4mqFFWcC3YhQNcvkWSjpw1g&#10;/F32b9N3LTy4ouGzlPQP9Ykgl7iloUsGRf6p1Y4TnHxNAhIFtnJAaq/VLJQTgawYfWITQ2cKUQdp&#10;1URfwsXCvvmAAHDNwFW2IgQ2KF4MXK6iNqNaRhqJQrBm1qrkSY1oDyHzEgAX+aK/8AJilBLQ3/SD&#10;SszejJ1WLL0huAzNJzzMdakg5ls+OuHCAuLSVCYCmAsptJbD2JAeC9P9UygydbH0x5YDJoN3J0ip&#10;uZx91JMFePAV3yHlSiaDNE9BlC+/6KoIUGeIiB5oh2aSmGDsoJClZZ09YYUSDNldQXfhpUe8WIsZ&#10;c8GeuMMVVX1mZqgoUeWSoFB+Ey1sRSjOVVboxjRijzz3lIdOJ7eN5FkaxsMHDzI6uj889ZWJqREm&#10;iwpbzMiKq8vPd+/fl0alEjPM/i6jlxsltoQ912mrAnlXEHEH71zOl5opXMWseAGg1/Jh6+BZMMcs&#10;92TLwbjQ/dsbX2oJN6THNskYq78ZPZi1EqfIKUTESB2qUBCKCEF+RacZPSswjTAHTTFifMz+sY3B&#10;Gdcu+W5n/g7BBvRMNrZ8dgWyDQESmpSSur0aKca03PKOlpeNO20X8v4O6/bZ8O5yHNxPxg1BSFvs&#10;hlgQ15Uot9Aox+7bJpQCo4+r4xof6bk+Rgxe9QKHluc9tJBhM+YMKLcbGYb05bZQjvVvOXgebxP9&#10;3TErGjVGdLqtD+m6HkkxRsTtuJKiaDiCmz3UV2s6B+2tHUnMp7x/Bd/P4VCPH33mX2m5vM/knuPQ&#10;ZY45ck6aqQm0Rx++CvPipSf6P/+gznIwV8oVXsBNq7fWlyGkkqZApMRZM2OUh8pabS1rZXTOn7HL&#10;EpnQIGcmQQDaYvZTKzqQeuaTUSNVClGFqibEpQr9h4qHd77ma2WpcCvFDrmKVmKVLOyzfJaN58v+&#10;2WUP7YdUDS3bc/+i96by/ATVUfqQXp1NaKpYyyCub9Imc0iRy2kYwYKDn4bl2dED3elUrTmISbjB&#10;hTV788wUki5QkRhKKvJjmQGgSlIqZKKdPu5tugFRUsti9RcGtjzliQ9XI2t29Tb0yxioWZ92Vq32&#10;e6KhVRST0i4zEMmiRdiQN5sNCJUKnrdC0OEMnWlSSE5UFWeVZ2vBDjvTuSwSm7xOWB7ZBXINNMG5&#10;vpYngdFDsNn9GZ2YATCp8/GvfOooPwPcCDk9eznw+tu3v4lAIVaZp2hjwAypMwRRj/qsXTVDDlvm&#10;Y05MUq7J9iyU3u249HSxBuc+cf9VrjHrMosoIyuE76nPTKpwPg9p1vSiXSNhCOlIMedfvFrFEj/o&#10;DPZmmhN/m9PWbei9bazdQfmsjneguvStkhddmozL429El0H3vTz9sxSo4n1KSqPuvjDbGsX61Fk+&#10;6HJrgubGzfWRMTntroGiT2lrQI3bL0JMmwnNR8serfHR+jWyka3iyu7LMinNi4Sixrhf0bsm57V4&#10;XpwBXhawPioThw6PndFCK04sKdEHRR2fQiSqpTZOdV7uCg57iInKgrhiKrpzlSJFMHt6rgOtfzUv&#10;l6si1yKbH1e78oyc3psT5/vUYq28PsFbcJfyiKWEU5pie6GK9ebsYPvp1e/jFB7Y88evPmXDVGJU&#10;5PywYVp1hOpBM9S8NeC2rG4w3hTqIKql+uJJAFnW1IkaXdtUUVXJsjDKtxEF2Gasiz8MnVsXyaBG&#10;ZkuUuaD0YOer5y/5/cY3/vn+qZ/20qKGdfn81cVJItk9f+nfkXvjAqoQ/vD0votTF1Tc/e2yGE0o&#10;ehhin8tbt+PKPX3dv+1B4nW38YBR9/TQpouj6Rsm5xQa8MvBpafEs18fjMwhHZ7HOTgbpB9S0MY6&#10;jWHuhnFLllG1ocgWA3PUbLCSM+nrYLoHqBzBOABmgwhv7BZkmnOfg1gOC6xpYtqkH0TmtHzOjpdl&#10;lK3b9fRHY3E0HtfTqD1Iev0oJkfxzfczfstbn3379Yuff7XWpd/1pI5XjRQ1ToKYe5hWBroZ2BFn&#10;47euGKfwbtImzMDuaBCYjmFAyMhA8UmEual0mJFB90rdkwHx8lDxoYZ6agNrlXhBETowPfNR6fTm&#10;z3kTOeCO05f3tKrFXkMWOxW5upicvemUGbOVwIRf2Z80xMgbsTbn7Uq/m+I9XgkNaGKlB1vYK0HB&#10;OmBgsDsfj4x90q35glqUFsGM8O+LKe6Lj1vqP7354wDLmAdxemIkkaxOry9j0k2xEHnJsE6vLzPl&#10;dHrySU+0s5nvZMa9b8WgRzz5VeTXA/cVXZopQh6cD8I2T5+/I1JZEK9WkUhQ8n0OTCc38HeJJGka&#10;Z3pyX8mhgIpkOCfXud5zqe0GtdzELbkabHifQ92Q26Q4N1R4GZnT6Cans+ZkcmDvrTtsBgXS9cRB&#10;OF2Ou4i6EDodZsfTvfgOvr+WczBSOJwZuwXvUzrbr5gpdKNie/bdNy9++sV6/wNLS5OUoZqUJwAA&#10;AABJRU5ErkJgglBLAwQKAAAAAAAAACEAqtDYzM7QBgDO0AYAFAAAAGRycy9tZWRpYS9pbWFnZTIu&#10;cG5niVBORw0KGgoAAAANSUhEUgAABQAAAAQACAIAAAAx8WMUAAAAAXNSR0IArs4c6QAA/8pJREFU&#10;eF7sfQeAG8X1vspV994bxgWDwaH3GnqA0J1/gJAQSiBASICQhHRCfklogRBagNBDtekdjA3YxtgG&#10;Y1Pce+/tuqT/N/N2R7NN2pVWdyfdW9bHajXlzTezq/nmlYnuPvaBCB+MACPACDACjAAjwAgwAowA&#10;I8AIMAKMQKkjECv1BnL7GAFGgBFgBBgBRoARYAQYAUaAEWAEGAGBABNgHgeMACPACDACjAAjwAgw&#10;AowAI8AIMAJtAgEmwG2im7mRjAAjwAgwAowAI8AIMAKMACPACDACTIB5DDACjAAjwAgwAowAI8AI&#10;MAKMACPACLQJBJgAt4lu5kYyAowAI8AIMAKMACPACDACjAAjwAgwAeYxwAgwAowAI8AIMAKMACPA&#10;CDACjAAj0CYQYALcJrqZG8kIMAKMACPACDACjAAjwAgwAowAIxDNZx/gj+87xyeCh/7kOZ8pc0i2&#10;78het1x5WGV5fPP2+p/c8v6KdTtyKCTELLv27/yj7+z+2wemoEwbRPeOn/3EW9+EWBcXxQgwAowA&#10;I8AIMAKMACPACDACjAAj4BOBEAhwZnJLDLBwBHj3Xbrddc2R1ZVljU3Jq/858YsFG3y2vBDJysti&#10;3z9uJNgvLqjJzjWCwkFRiBZxmYwAI8AIMAKMACPACDACjAAjwAiUDALFTYCha737F0d1al+B/vjj&#10;Q5+88+mylu2YX3xv77OOGpZIpp57f/6/np9lI8AvfLDg9qc/a1kJuXZGgBFgBBgBRoARYAQYAUaA&#10;EQACR+07yA8OH8xoYYrhR8hCpPHCp5kBgRjOGl1v+gShiAnwgF4d7rv+mK4dK51N3bazYdWGnV8s&#10;3ADO2WwW0XsN63HvdUeD/f7sjomfzV9PUpEG+MrbPrjz50fGY9HLb53Qsjpqn8OCkzECjAAjwAgw&#10;AowAI8AIMAKljYAfEuUnTami1BoIsJJB58CuN/33Qrzn6FP9p7al/PEpe+DOw69+laEEP2lyEwDU&#10;9zuH7ALjZ2f2yop4jy7Ve+zS/fTDd21KpMCEc6siUK7Lz9gTGunH3/zmtclLVEZq/s2PfQqj6G8N&#10;7wlH5Q8+Wxmo2DwTg4FDBnVm7qw86+LsrRCBGy86qF+PDl8usjwCpxw29JxjRy5asWV7TQPJfNFp&#10;o/ce2euzuetUE5wZcYeyqAtKbPvoWpRel44S8h6x9wA6VRr9ZiwaXbp6G2UZM6LXxd/dkxJ3bl8x&#10;b9lmkrx/zw50jePIfQZ+e/9BaIhXIVeP3efYAwejhL1H9Prky9XIfvKhQ5UMqmTXunTJUdH5J+1O&#10;GT/8bAXhoC4yY+7VahtKeoFKQmq4+opEsjVKyenaF7aiVOKsTSZ40WpqpjownA77Vn998KivFEp6&#10;fxHg6o5eFHWoLYGzEJskNJ71TtQlJLTV0PXzONhEso1Yr8Hslcv2gGQovPm/wrNz9ff2cX2uIYzz&#10;W9hbqfQ5wEJQ7LNbb3p2bAPJtfkYD53aV6qXAErAAvfajTvphfCdQ3dxHXhBe3DscbsdOLpPhvdG&#10;WF0T+mDQ+ygHIZ3Z6T3gp2ts1YXeNNfmFLQWDLYRg7rZfi5zQJWzFBcCQ/p1znqiRUtWby2udoUl&#10;LcAB7UTz9RM3mxMQ1IUa0SJVb57sF0UVcRTopWu2//Kej+obE9THN/13Gtxr6Tzp2peuvmPiu9OX&#10;g3aClx4yum+GcQCKqJ85jxjwW+R99ePFegmX/P09+kj3KU1zHgoTumjOqrmuVoLAsIFdMMvRhRna&#10;v4v+Ed92qK7AaUuGjJgMBWqFV1EZCnnklTk3Pzz1o89XnnXMCJWMbr760SIwK7oJFgSeQ/dxogn4&#10;iPtvTVmiCzlmeM8Z3xg0XiWeOHM5UkI2TJ5mzV9PJbzw/jyU+fDLRoFIoCr1qkuJh6IgGKXHXydK&#10;WTF3bXVWlAgTW985G0UJvPpCxxDz/szw6nWBZvfp3t4pZIZBolBCGpwQaeGKrYQ/fbSV5prAVgiy&#10;2CQBJlQmzlnz1uG0FYv7K9cbwRGzdk2gAV+kiTFmCHzAooNja47z28zpfaKB5xGV+kyMAaNGHY20&#10;gb2MYYOLdZtqfJaTIRmg6N2tHV4FlMb23si//EKU4LMHs1bt7NB9d+vlv3eylt/iCRRQfiTBGMBI&#10;CPqr56dkTtPKEQDBU6cS1fVmK29IuOKBZBLPpAt1hluLz9KU7ldJhYz5mGGHQIAzxIL2HybaZ/tt&#10;yb5avOn6uz9C+Cvc/82F+x9pzpWxQjxj7ro/PDh1/KSF+OqCE41JnmstOi3MhyJ26SCMsddvqdVr&#10;gYRUJt2nNHwwAs2JwILlW6DdVTWC3a21zhrx7aKVW3DqyZAepPTIvQcEEtWrqKyFYE7csb2dgROT&#10;oZk6mC3kUTQG9JWmKbiDBqJRIs2IXjtqG5z8h2o/4eAhKIHIMGVU1zbxvOpSyXp0bbd9ZwMJg7/O&#10;GrNiTkW5tjorVnqCDI3K2hfAULHBrE1GpXc9M/OZd+xB7LEM4QU4OgU4EEpIA7qiY756ww7AaGus&#10;M4GzEC9JqCiMAdsaga0Kn10TqBc4ceEQWLB8MzgJlY8hhO7rZX7ExfIwNn047FsDsC5WuCYUUcl4&#10;2WJJsYgEDl1UjITdBncLvVgusFgQ0M19ffoGF0vTSkBOG93Nh/0CjRAIMEqxKVHVx2aAG0T35kc/&#10;hectPGz/dPFBB4zqrVf6wEtiTXfk4K6ZJSGOmg/7RfYtO+rxt2eXate66D6lac4jLP12c8rMdYWL&#10;wDdLN+lL2rsO6Iw7ehXQpsL2D1NJm2YYU09QZVK0+jy8ivKZ3ZYM5Id4JqZloMc6X8VNfEXtEg2U&#10;thXQXSj1r60olNC3RwcvxqsnzlwXpQSdgzxKfepsXVbMcwMkUKOy9gVhCBbqp8muAiNjBhLSsV35&#10;zlrDxn57TWP7ahGtUB3ojg2bM6nvKEHmQpwDxouNq5SZu4bMBOikVRUc6qb+LLimVLVkzgINthNP&#10;3KR6aVS7lk/fKvEgIV0rwUhs200YdtIdGrG4wN8fnjpafVSq+GEDuzoLtCnqlUrNtY22urzQ8z/+&#10;aQGFZMBg++jzFRgYlB0Xao3M2WvUXmqsq6hKBhBsvOu8RNLLcS1THyp6gpwHgxNDFKUPD9ceRAI1&#10;YjFIaIxlLYrGA8GLvxgVOG0tco6onJvmOj6zourafbpqV7/OAJTrM6UgIvT0BRf/o5RTMgKlioCu&#10;BqfrkmlpOAS4ZeFA8Ocjrnge9PWoK1+Y9vVapzCkIs585Ml+Ufjncgn5uP3do8nRfUrTnEdY+u3m&#10;lJnrChcBsAhdR4rCdZKg9Kh002b9BY2fq6mqq4SZi8rcKMzgoRJUCl6ahIGrQ+tIGUHVvEqA5FD8&#10;0mxebxoVQnMj0tn6BNZPSlgJYt6s6Iqt5MyYq8S2VmcQT7VF76AMjQraF36a7BQPVusZ9EVgvOC9&#10;ro1CZ6GnVHc706gEGQpx5sI6SFaP0MxdgxbBTIAs22F6TcRA3dRrdE2pEnhlIfNaaJlsqyeYhWOx&#10;SVlx65XqkuA+WaiSdwBsg+natsKlLPNJfmXnTwp/MnBFsU59Pp44W94MY9K1jba6vNDz+SRSMiAD&#10;Zo4LuGlgzOBFQRb1uKAEXn2B9RdqrKuoSgYsZulDUX9vUBpVjn6dtdKcB4MTQ9vwcO1BDCp0H1UK&#10;HSbptLMW5WdI06iwDTMb8rZyvMY5krmOMWdPZX0AXYdQZqCcXQbSu7O2iZ47Wh7FSMB4CDQ+OXGJ&#10;IUAcrwWZns3euMVtj53921K6cVu9eYoRDgG2OZqqjy3+VFz63dGQoXlo57iJwtz6wpNHjR7a3dZw&#10;bFaM+7hJaZr5CEW/3cwyc3XhIgCtF82NMDGCT51eOO7A+Jnu4MJp/QU+ADtbP/JkLcq1EJpuQl2p&#10;fPCQDLMfnErVgzuZJyVQ/GJyb2ua8uXDnEboEn1Pa3ymBDnHpBAk1tVnLAPmaI5rqzOArNqiM/wM&#10;jQraFz6brEsojJ/nr9eZg65gwTUmtdDfOhuFSSq+IkNlWxZKrCfwKsRZLBnAZyDVKotX16AEZWhA&#10;RAu8izqXJsfKuNo1pSo/Qxbqd3DX9tXp8I1knqDT0Qzlk40DDQOoQ9W10tPSkoSSH9dKg4drp9m5&#10;jqQzr9eYdG2jsy6vZM5iXUcCJVuzcSeoPooi3w34/cIWWjkAZ8CKVkOyymBb/dHfGySAvqqiynQO&#10;FWdir9pJZtfB4MTQOTxcOwVDFKOIhgHW5mjE2ro+Q1EZYKRRoTukkABBxznlch1jGVDN2n0KjcxA&#10;uTYQ+l78cNisnDAebFYPXk8B3y89BHTe24IcuJUD2yKqYD3qle4PnDNW4RDgnKsvUMYO1eV7D+8J&#10;i+gzjtgV6t8HX/myQBXpxWJ/o5c+XIQ4z/dcd/QVZ+41fGAXfIu/uMZ2TbiPb1tqD6T89dvNACBX&#10;UTgEaO6CyZCaGKm6KNIVaUpxgY82MdRESt0nu1n6SBMFYh1Zi3JtIE03laZXpSHfWpqa6AbPql7M&#10;IBUbpIsMdoxUgjIRzAB11rr0vBRyydVnLAPmKMGr1YHGQIZG+ekLmhGSJlbZk7vC6yoVsoPIkf0t&#10;Zt6wPKSAOnSKMjWzZzBh0BiUA3ILCqeYpC2LM4FrIa7ygBHZVkC8wMzcNYG6IFBigKzw0Zd7AhWS&#10;2W7cWRSeUHQT1Zubnt+/ePnU5RwJql6ySkX/0hCCswZsocNyAEaBOaz++MfEK6XXYMgHQwxseP7j&#10;LUdrmvkUlU8DQxnn+QjgPy+NOqTXbXlaZDz4l5lTljwCTqtjZ4CukgfB1kBnzOf8OXCYBJjcTVu8&#10;V8B+37rj9LuvPerY/QZu2lZ3wz0fz18ufgya4bjjmc8efeNrVHTe8SMfufE4oIG/uMYd3Me3zSAD&#10;V8EIuCIAboB5sFL2UhpMlaDmUpNyXOCjkyVizV5FY0Yu6GFgh0klIH4M7Kv9FxWod8jojjg2lI0g&#10;WmphHsqTrN6etrpQAlqhtLW48OLDWetCRlUOJuLK09VWoyvmgRDImti1UX66FUgCT6j3qYqsTXZK&#10;ooYNugnDxrmEQdoVygi48JEMDjN0nDOBsxAvTGBEkGEFxE/XKGKMxKRNQoHk703drQaMa0pVhVcW&#10;lOM65GgBQldDZS4/86igUHYQmOTHWhWZCtN6h8rrqgq25c1QkWsbnXW5Jss6qm0JaH1N9S/KhC20&#10;cgDOilVWGXLQ+GWtNOfB4MTQOTyocGcPQo8KlJQjgP+ixBvAXCTVB3/mngo6zqm0DGPM/wOIctBr&#10;ZBivnqnMQGVoIN5g+Jaii+PBVwEOgw5UTl+8CDijHLeGuMetAU+nPXaLSOVql56nsXoI+wADC9pd&#10;1rnlL91RCZoHtYry+HcPH/rVkk2vfLT4jw9/smSNsYloM9SeTKYQlOujL1Z17lCJXS6xRzEY+NQv&#10;1/z5v9PembYM3zaDDFwFI6AjgM02P5+3Dpv3YiNN7Hz7+BvGrt10f/89+oCkqT02kRFbbsJYGhMp&#10;lVFMNWoaMJ5hhUhFYZvEw781gHbTxU5jD788G2mw+26Gor41shdt02rbhVWvRYmt30S9h47pjw17&#10;IST2BD7tyGFUDpjbO58sdW0p3UQaVSltOYsSsAfpuccZG8ZCJ/niBwtcK81aFxKMPXYkIbCjpuGZ&#10;d+ZSjbR5ZmbMAaBXq20oOQvUpaW6XBvlpy9QF6Z9n8xZTWVmbbKzanUHA6Nfj/ZO51u0FF1GO76i&#10;v2Yv3LDnrj12H9pdbdjr3JLXmWDK7FW2QrwkQXe89rFljyg1EtSmplm7BiOExhjhM1/GRoIAxx4g&#10;+rqhMdmtcxU9Ba4plWyuWbA9AZXjfBAwwtVWxrTPrWv5+shxvZYDsvH0o4aNGNSVMEdR9LQKc/RU&#10;ZOmabbgD5A/asy/hr8px5tUHs56MEHC2EXA563KFQn9e/Lyxe3at7tqp6t1pxiO/x67d8dypIZcV&#10;Ky8ZqGpsLIlpA70Gne8NL8yzVprbYHDtL+fwcO1BdAqQ2by9Hk8NavdZlGpg1hY5X1xBx3nmMQaZ&#10;/T+AVZVlWNC0PZWZgXIWrvYYx0vsoZfEDxk2qY5Go7wVsJ+nsmTS2Ha49fpYMu3135BWBYXrtsP5&#10;7EUc3X3sA/6xsKUEv73olN2zZgc9fujV5jBCzioJJ2AEGAFGgBFoUwjAuLGU9jXN3HdoLKzr/ThC&#10;t/gYaD39AqUfwiM5TRhaHKLSE6D1j0+4ckz8bEVQ86LS6yluESNQ8gjkRYBLHh1uICPACDACjEBR&#10;I0B7xhQLLcwT6tZPMNBAqN3IpaL1LEzA/hy+DDk7ZufZa20neysfnzL8XpMzOnrb6SBuKSPQdhBg&#10;Atx2+ppbyggwAowAI1DKCLRyglHK0HPbfCDA49MHSJyEEWAEmgMBJsDNgTLXwQgwAowAI8AIMAKM&#10;ACPACDACjAAj0OIIhBkFusUbwwIwAowAI8AIMAKMACPACDACjAAjwAgwAl4IMAHmscEIMAKMACPA&#10;CDACjAAjwAgwAowAI9AmEGAC3Ca6mRvJCDACjAAjwAgwAowAI8AIMAKMACPABJjHACPACDACjAAj&#10;wAgwAowAI8AIMAKMQJtAgAlwm+hmbiQjwAgwAowAI8AIMAKMACPACDACjAATYB4DjAAjwAgwAowA&#10;I8AIMAKMACPACDACbQIBJsBtopu5kYwAI8AIMAKMACPACDACjAAjwAgwAkyAeQwwAowAI8AIMAKM&#10;ACPACDACjAAjwAi0CQSie4x9oIgaGotGE6lUEQnMorZaBKY8MLbVypaPYAdf+kw+2TkvI8AIMAKM&#10;ACPACDACjEAxIrBm7aJiFLv5ZY5FotHmrzXnGlMRZr85g8cZGQFGgBFgBBgBRoARYAQYAUaAEWjT&#10;CBSZCTRrf9v0aOXGMwKMACPACDACjAAjwAgwAowAI5AHAkVGgPNoKWdlBBgBRoARYAQYAUaAEWAE&#10;GAFGgBFo0whE9/jefyJFpVdlG+g2PWDDazz7AIeHJZfECDACrQ6ByvL4vrv12We3PhXlcQjX0JiY&#10;+c2aGd+sqW9MtDpZWSBGgBFgBBiBMBDI6gN84iGjLj/7sL13G4DaPvtmxT3PffjWlG/CqLnIymAN&#10;cJF1GIvLCDACjAAjwAhkRgDsd+xxow7as/+CFZs/mLkMJy7wETfxFaPHCDACjAAj0AYRuPHHxz95&#10;8w+6d2n/n/GTceLiqb9eiJttEIp4r9GntcFmc5MZgYtPHV2SIDz0ypcl2S5uFCPACPhH4MA9+o0Y&#10;3P2tqYunzF65esMOnCDA23Y27DWsVzKZWr5uu/+iOCUjwAgwAoxAsSCwY+dmL1FPOHi3W39++r3P&#10;ffSD3z8xccaCSTMXPvLKJx3bVV79/478Yv6qBcs3FEsbQ5GzrWiAP3vsQi+89h7ZG9/irzNBhq9C&#10;Qd+rkAzSFrTeQhSOtqjz9p8dTVUEBfb9f4/FiYyP/O6kQgiZucxDLn1Gnbc8OaP5BShojXoH/fKC&#10;A7zqwldISb1QiCPokCiEDFQm2kiYFK6xYQnv9eLyWX6LYO5zvNma0CKiesE4/u9n6E8KrnGnVUkI&#10;yQf07rRhS82Xi9brrcDHhSs24yufI6T3vmNuvOgg4/x2d1+5ho648cyBLr+mRubu51w05uiuvkoK&#10;kqhwxVLzR5TmcmkQiDktI1DsCLROIuD87fjecbsViAVccc7hXy1a8/v7XscyKPUmLvDxy0VrYBSd&#10;uX/nv/S7jRP+DycuWmokHLzXEAiAv6EI4IsAv/bPc3H6r2/O05fA9UhPj4/Om/4LLGjKz+au3fsH&#10;j+Kvs5YMXxVUpBALz3OKHIokF938JhDG+a0RvYjBBgIWb4c3py5+4MVZaMtXSzaGIlLQQu6/4duT&#10;HxiL8/rz9g2a12d6cOzZC1tm+Y066O+Pf/L/jhvlJe2JB+2CBMf8tFCbDAcaEj4hDZqMfocw2Gi4&#10;XnvXBxlWBIIW3grTtxTmfsabDa6WEtW116bMWXnw6P7qK1zjTqbfEY8F1kIPiXWba5xV+HcABvu9&#10;eEztSw9PvVmeL0WG35idA3c/51u1D45b7vJrWujWFqL8oe02jJdtX9rtsH3bFaIGLpMRYARaAwIt&#10;SAScVY89dhRmIIWA5Vsj+7895RvFfqkKfHx7ytf4yqtGop3j3pvV/ehf4/zB7x7/+9XNajusSO+U&#10;L5ZAAPwNBZzsBBjctXP7Spw2ThuoegTeGP29/+BvoFycuMQQAKMYM7yXq7I9Q0vxdvjH49Oefucb&#10;vBFwUWKYtJ7mAGEI49U7XTtWzV3maVfTelqRjyS/v+iQ/73ztRpjNPDyKZDzZkAg83hrzdC9M23p&#10;kL5pJSquW+E4qW9oGjagq83dFx9xc9vO+uzwdh14hmC/8+aYSee898XkzgOyKG+71k4qGfaLhi9a&#10;PkG+89Zvqc2OGKdgBBgBRiBvBDAH+/PDk/MuJnAB0WjUK89d15/14PgpN9z1MiUA/1TXgatpTRmy&#10;R4H+1/Vp3+irbnnbj/BQ9l74x1cKRHdziwItFKFyQQUXmOOSpmvCjGW/uHMC3YRSgpTAsHvEXB8X&#10;0Hdhiqa+wqB8+MYTqfn6LNkPIEHTZJYW5nY0/SIxlGCbt9eRgg7ZZ81fB6qp6sXHH970hspIH/WU&#10;BVptsmFL8EKXqwPrpznOLsu/O/xHgYZuFhrgPXftofCEqvayv79HHy87fc8LT94dF0h2xLf6T/p8&#10;JRTFuP7djw686b+fUAL8vf/F2fh7xpHDSIf847++8/WSTbhAlr9dcRjSU2n00bV8n6PoYLMon+nV&#10;CIe2E2peGkK2QaWscWjkZBhyQndqPin6gHT2YIZnzTlQbYPEZ9MCJSOxXR8E18GmnjJhP2I+ca7N&#10;twnv+gryqiLDyMfr6+h9B9GLqxCYB0LPf2I/4w1vCejhiVXCGOzS08dgWKqMNjxb5LWGSp9592u8&#10;xyAeVuvPuGG8/q7TJVRWFV4vYf/QBUo5oFfHc48d9dXiDW9OWaQyfveI4bsO6PrEG3NclcMiGQyY&#10;d9l483sb0xdaraO/fdBhW764b0b1ORcN2DB+liSHsD02r7sO/MkZ/aWd9CadOYsb5lcbZ63cOKab&#10;kdeevt3RZ+51SBeRfN4HU5+D1I4CIcB3B0uBls4XQqYPKcYHm0YeJQTYOAtCCu23W/qstYiiIksj&#10;Iwab/B+YlJJaO9Aw4sSMQAkhkD8R8Plzk3Va65wV2H7KgboiGq5zhgzdkiEK9Eu3X9Ktc7sjL7lL&#10;VwLHYtEP/nP15q013/3Ff5zFQv376p2XQe/q9RXdVwwZ2tpf/+uV/7vqVLqJvxefcTD+vjH56/Nv&#10;fAwXSID7tpufPn7t0AFijj39q2Un/PReSobr/XYfpOqlr3D/lJ/dDxKuErjK5mfYZtcA7z2i9yOv&#10;fDF19ipcRCKgn+Kc/b+Ln/jzafhLHz984Hxc4/z+CXvgI47jD9qF7tx13XEqy74jeyPlr38ILEQu&#10;JMZHXOA+JcapvlV1hXIBkagcHAft0W/vHzzyt8emHrXPQHWTLsb97fSlq7fiW5xPv/M1paevbr3q&#10;yKfe/gr3L7r5je8du9veI0Evja9Cv8gg7fXn779ley1J+I/Hwa+EYBAJH9+Ysui/vwVFFzJv3Gqk&#10;wTW+/eFNr+P+GTeMo4x7DetJ8quUoTdBFajaoqCmO/TXZ3OcXZZ/dwgJ/B2Q87K/v3vIpU/jfH3y&#10;YmT67f0fX/rd0R/ff+59vzzm/he/+GLBempO905VuEnXz0+Yh+vf/vAAJPh68Ua6Hj9xPtX54K+P&#10;xR2ckz5fgey4QBaU9n+XH+pVvj9hA49JFPvQb06Y+egPAPIxP31ajXZ9UGHM6AMpw5DzGpDOHszw&#10;rNkGqnOQFGK4jhjYZdM26HlcAHQdbPqzo1/bwHEKr15BQBivIHoSvarIMPJpPLj2l9eLzj/mhUBY&#10;vQGyjje8ytBwSn/CgUPwMcMbo0Vea4tWboZgJN7k2StU05zvNNuz45S2QFCvWLdt5jerRw3pvsdQ&#10;zCoEkoeM7je0fxfcXLd5Z4ZKaVD17lJle3Xj5vrNNfrbW291JNLt7NO7zh0/5eaHp9z8QerQfaq1&#10;KvBVvw0fiK/Gp7oONwatI/3Q/gdvmSeyPzzluUWQwaXAOe/J8h+eN3dQ/6O7Wh7VVKrq4DGp8aL2&#10;jd326j9aNtmRvvroM/YcsWRW5lpQVLfNkGTuHBTSdcBlY2oeHLdsbcF+7gs0ALjYNoyAn8l/W08D&#10;1xXy/MI6sg0LsNNla7aRJxRZKqkDa510Xzdm3LStTl86hy5h6w5xRxkt3nb1UeT4g4VduAE6E6jy&#10;kRK8FymRHounyiIvg7SBOvLe5z/afWifP/3kZJBeyogLfNxjaB985VrUnsP6bdrm4k2DxI/ddAGo&#10;LPgnGCkIrXLNveSMg3ETNBg3YVlN1ycdkvawO2b/4ZQLNynX/hfcRvbVYLyqnPVbdtJNJEBiIsb6&#10;QQkCIaAndiXA6d8VcFT84M34ZvWTb87GxfdPSEeCwGRxz/8nVgtevePcpWu24RrnU28ZBlOHjhmA&#10;j//3yJSj96UFW+N4ffJCfEUfTj50V3zExT+vPe6pt75E+h/+8RXUuO9Ii/9wzm3zyniTtC545l1p&#10;8ClYvTxS4hqa1R/9RahGLUcqMvbY3aAWvuUJoZGAvmXJ6m3H7m9pV+hCqgJt0r47bSkevNuuNqJJ&#10;kWAP/ebEmY9eiKelcwehu8bxxJtfpUUylebXn38AkuHEVyMGGnFILCkL1AxTACewPptjA6H5u+O+&#10;X3774/vH4jzpYEzHl8AijrS+UAuPGtxt5tx11LQTDkqPirOOGo47SI+/3z9hN3VNjr6Pvv7VoZc9&#10;gxPXK9bt0JHJUH6B+ufHN7+JU1l1eg0qMQOMGM+C15DzymvrwQzPGqqwDVTbICkQCPOWbSbTD9uR&#10;YbDpzw5dO5vvKjyhod4kGapwjnxkpBfRtXdNEKKabydnj+SDeYFApmKzjjc0EKORXs6D+nSi9lJj&#10;nXi2yGsN3Q3BSDyIlIbLTUKSnA5XaQuENrY+Qhyso/YZBMvnTu0rD9yz/4p123EzU3WL5v31faFZ&#10;Xbs5oNFv13bdI9UHn37Qb3500G+O7Na9CwiweeCrLSs/lHrotTNXzKPbzvSbazcOHn7ZPqarrWuB&#10;u4wQ5f9o+AiXNtRO+UD6Hi/aOC9S3ZN+32zpu3Yf0WXTxzO1yZy72LXzFptpulR331pTIi7NBRpn&#10;XGyrQyDDOnirk7WlBCIzY6cnDjgnfn3IRtJ5UDRQsokbOciYRT+uz7cjEfjIYJauYr7CSghTC9iX&#10;IRfN0m0JVC2UkkyfaHpw3AHGlNJL2qDovTn569ufmHDFOYdNevBnv7v4BJy4OP/k/Yae+qfa+kbX&#10;0mYvWNWtk0sEhEvPPAT3yRYa+thFKzacftReVMJ/pOL3gXEC4T/eL5Cka8Vsr77lBVsuOBVThC3c&#10;B+Wmcv79zKTMDcyaIHN2RYD1ByadBRz1s3ny5Z9Cf6w56ZChtAwKMgy1MC72GdlnUO9O5//uJX15&#10;FN/+/r5JuPPUm3NwjTSUBVn/77+TkZ7uDOrdER/BeDt3qMQF7sBqesnqLccfvEvoi62iclNyMRWx&#10;Xqc1KWYyJQB9ZegfTJCMpfHAyja/K5IZpMVTsQ9subEq8cgPxh47EiViJQJ36DwTlngm1LY2fmtE&#10;byiuKZmh6bKmDB1zJ+AQuEuHymewomZWnWNzaDTl1x0+FapUkZ5YPgDaHW14qGRI0L9ne0NHpyWm&#10;jFD5PvDi7I/uOxdnj85CVaLX4lW+T4GD9iONcHTEhOlLb7vqKDlTzzio8vnW7HfRdR7PmnOg2gdJ&#10;YZ471ILnAgpbO4Aeg814M9jeKg5wnMLbMqbVaI7x7FKFQxh6O/l5CQTCPOgo8p/e53jDaDz/hFHo&#10;js/hmaKBbMOzpV5rEAMNker9euE74y2h/kJ2ldY/dDmkfH/60ory2FH7Dj54TwQ4SX0wY2nmQnrt&#10;s5egoGiOoKPd9rA8a+1GDU7NXVRDrwjT+EC7jmxExKy/0gn7ZOucInv6Tcvvf3jq+Miw3/zowLN3&#10;oSUDa4FdBl52VEpW8cXkLZoAVJFTJNf0ejIjo0NsPQ1WBGxtKcz7J4fO5SyMQCYE3Of+7lP9zDyB&#10;vyUEwI2FVlaqduHh5QULBbXCt2C84LS4QGLKhRM6ZGeC5kT4vuc/nvnN8lG79L7mvKNw4mLOwtWj&#10;dukz7tYfu4oBcgsNcKCoV+DMgVoEYgxdMSl7vbTNgQr0mRgE2PgRsGeQt2Eri/XjL566+Iv/XYwf&#10;UXwUM1jTfpUoCE3eLSfZuFpT0u8Vbk6YseTCU0b/6ocHfzZvjSzKmNOp9AbjsJVpfvRLIq0vBvVr&#10;qf9s2m5+PncN5pG3Xn2kXgWlAWfDxXWYHEdS3xrZa3CfjljCyU0SP7kyS4sSoPyZMGPp/qP6QDBQ&#10;ShJMnbY2wrYTX+Hv4lVbcXGuZKGS1tNctLCnqgK4XX/eAbDuSM/4zaoDNSes7vDJJw1uqhHeEw4c&#10;jLEKFS6+mr1w/ddLNu49oqc9mXo0TJ5nVCfvQ+W725CuuCOVvbAqNB4B3MdNz/L9SRy0Q1UHoReO&#10;3GcguinzoMrnWzXkMjxrrgNVH/NBG+g/PcyTxn57NzwglAUXeLK8nn3XN4krODbhkfF8YREgyqc3&#10;if8qqHySELKpt1PWlwDS54C5f+j8p/Q53h5/66u9hvc8/oAhuMjwxmip15rAc95aiLd41WbXF696&#10;p9GYz/AS9g9dDilXrtu2dUcDDKFx4mJ9RuNnlN+zc/VGSrN52UdLup12xoBexlu6+qgz9jx4y4oP&#10;NuPRqNmwuboHWSAP7TZc/pRENu/cmOpmtXw2f1nwVed+RwwVH3vt0z9z+nUzZj34eW03KJCdBXaF&#10;ZXLtetTVtduIzuYytvr9IjGMpQh57Uy/ecPczVYhXcXWi+o64NIfDd+jwL+SOfQsZ2EEvBGQ03nb&#10;zM6FE6gUPvlCm0gGdgq+qvS3epuh8oVWFndIVZsZDgQYQpyOA3bvCyUzEjt3lFAJVDmkjqaUpIiW&#10;RCPM49QjRk9/8ro9hvZ97cMv//Hoe8Q5T/3ZA5nrQPxnEFSofCkZLsCHSalLxBgMFh68L37whU9Z&#10;fzr2CCqHckHlCwUy3XHVNuMrpRb2WYWfZA4TaO2JAEeFPpZsm+lcunrLry4U3swG540Ine3mbbV3&#10;XgtH3/ShvtVTqpuPvvLFmGG9EG4HF0gAq2l8RcXCGRj64benCLtoryNHuqZxyvTyLjEPszm4OPaq&#10;Z4/ce+Cn/70AJ2aZ+lcX//XNsd8eifv/+dXx/3jiE6EBKNwL2Fva687bn8SDnAiqDBkgDAmG86Eb&#10;T9BlxvWs+WuvP29/3IfJd6f25aJd3x5JGmBbykI1J5UCYgo3WDMaFUnwgzaHRhFKCKE7/PFJWZu5&#10;lmNmuff6Yx54afZhP3n2J/94/8YLD9hjl+62ZHoW5/UJBw7asLkG2V+YMK9nZ+Frh+PwMf3+8sgn&#10;v773I1y7lu9X3qDDUj0FMizcP356RNZBlXnIZf5W9aDXs+YcqM5BUqCxisGJcYXnxXgDfHskDVf3&#10;wabhphrlhM5F+FSqa8dKVIGKEGiA3iT+q0AWknDUYLGGQo9D6JgXCGHbOyfDeAMsW3fUL1uzNf2m&#10;dXtjtNhrLRKZ9tVqrDvAFjqNlcc7LctLOOgDGyR9zy7VXy1aN3X2Cpy42LV/lww9C/XvqZF5iD5F&#10;aea8P/WhpV0v+uGBvxLnngd1rpk8c6P8qmbC5xuHHSHvD0nNEy8m3Nz43PgVkb32lIkP/NUx3bSK&#10;Nj73gZH+9MhGz/S7DKe8F+1VAytllwIXLZ+c6ifkObJq42aqNE155evRoL/GtUv6mgnj5200hTxL&#10;mJo5xaYXrVkyreQHwbyAzw6LwQj4QMAtiXbPZW4tRjgfCgHEXIRjMJk6kwqXDhDUzh0qcBOBDzNo&#10;gJWZNAqhOLu0xyQVSD7AdK0SqCrI9RdfwWQauVz3Z825p8B+//vH73/65bL9L7j1B79/4u+PvAt7&#10;7CP3HYaT9kCia5y2KmDnDBdcxLUiK2W4+JLlM7n+4g6iZMHL1//uRD27tEcuFAgXYuQCl+7SqR2V&#10;7KoBRvgrJH7r35fn3HbXjIgC/YCc3ae/VR9euf2cj2et+NujwphbHJKmHjKm/2m/eP7zJ3980U2v&#10;zTS3NcJHSvL3x6b+760v9W/VtX7z5dvP3rK94Qd/MGJq77Nbn4d/9x29hAyN5Cc13BHQZkv78N5z&#10;SrLth1/+XEm2q2QaBe56yd/eFpa9fDACBUYAoVMO3NPwp0JVK9dtf+49S0wXrf7uZ59R/eH4FZ7j&#10;ErrQ7yLGcu2Ul774YHOB5ebiGQFGIB8ErFvaaPvbuF+aVXluhJOPLJy3mRFwjQLdo0v76U9eP23O&#10;0v/360cTySSJdNCeQ1676zKnePlElsraWBXGOWvKQieQBDipSKWx0pmuVa59mker4J6tQohCdwuX&#10;X3gEJt1TmgT4iCuYABd+9ORRwycPnX/Z39/+fJ4ROC2PkjgrI5AFAYS/OvXw4f17dqR0/33li201&#10;HpsAdxlwyXerJz86/8tIpNcu3SKLN/EA5eHFCBQtAjrRTV+bV/b/a81kDly0fW4K7kqAf/2j464c&#10;eziCLa9aD19I+0FMuKC8V1XZmgjwWKkBFodGdtOXVr5p4cMtM0qYALcM7iVX6wf/Prvk2iQadNRP&#10;ny/JdpVMo6ZKAjyLCXDJ9GipNGT3ow84hTYEWbbgHxPELuV8MAKMQPEhYFX/RiKK7hoX8n9eqmAm&#10;wMXX4TaJXQnwxAevXrJq04W/f8K1eW2VAJ8L72ehDU8TSxv7tZLetLV0CzHRFqq26B8JboANgQl3&#10;n1WSmBx9pYgvzwcjwAgwAowAI8AItAkE0jpdK4M1yLArB9ZosFNJ3CZQK81GuhLgVW/fdOdTE+H3&#10;2+IEuPWAHt3j3Ps1TmuxhVYqYSOB8aU1TbM3hQlws0NemhW+d1dpEuBvX80EuDRHLLeKEWAEGAFG&#10;gBFwQ0BR2LR+N2rX/WZUBTMHLpWB5UqAS6VxYbYj3nOPU43ydMWveS03PMX3ho20uNA0xWEKwmUx&#10;As2LwAUn7uY3rnJRpXv8DWw0xQcjwAgwAowAI8AItDEEohSG3DwECdY9fr05sEVzzIbQRTxsduzk&#10;KIW+us8kwKYbsMhkBP23Ul+TBpsPliVwtK+qwkgEa45W4IYcRku4jJZG4IITR7W0CAWp/zEmwAXB&#10;lQtlBBgBRoARYARaJQKC94rDXY+raLDFC9jhEsxK4FbZt0GFYgLsE7Ho7mPvU0GwNOprqnxpe1OD&#10;FSvyy2bIPuHlZK0XgddvO731CpeHZCdf+2IeuTkrI8AIMAKMACPACBQhAir8lbigD+C+xGujOIwm&#10;yW/pHt2xaonlDT4YgVJHILpx40Zl4JmUe0PhLx10bTP/xE0ixYoalzpE3D5GgBFgBBgBRoARYAQY&#10;AUagNSJA5Fb9jcViuNb/CvrrdhjMWDFhx0VrbC3LxAiEgUB0w4YNOgHGdUIeRH2JCSvGq1IyAQ4D&#10;fC6DEWAEGAFGgBFgBBgBRoARyB0BRX0VyQX7xRGPx+mCyHBmGqwotH6Ru0yckxFo3QhE169frxNg&#10;UN+mpib6qxNgLz1w624dS8cIMAKMACPACDACjAAjwAiULAI2AqzYb1lZGXFg+puVAysz6bS9dMli&#10;xg1r6wikCTA0vcR7cUyaNKmtA8PtZwQYAUaAEWAEGAFGgBFgBIoTgYMOOggcWNFgm100aXrVoT5S&#10;W5kDF2efs9R+EYiuW7dOaXpBgBvlMXny5B/96Ed+y+B0jAAjwAgwAowAI8AIMAKMACPQOhD473//&#10;u++++1ZUVCgOTFxX9w22cWBKwAS4dXQgS1FYBGLOLU4p/BUfjAAjwAgwAowAI8AIMAKMACNQjAio&#10;mD4quq3Tn9HWLg5wW4wdzTLngEAMeWxBsJgA54AjZ2EEGAFGgBFgBBgBRoARYARaCQKK92YIZ6sz&#10;Xma/raTjWIxmQMCuAab4z81QMVfBCDACjAAjwAgwAowAI8AIMAKFQMCnBljf4aUQYnCZjEArRMAg&#10;wJBMt4tohYKySIwAI8AIMAKMACPACDACjAAj4AcBUvzSoV+rOT9d+CmK0zACJYaAIMA29ssPQ4n1&#10;MTeHEWAEGAFGgBFgBBgBRqBNIWAzgbYpuugjc+A2NSS4sQoBiw+wWiXKCtCqVavWrFmzevVqXKxc&#10;uRJ/ceDj2rVrEVYaQaSzlsAJGAFGgBFgBBgBRoARYAQYAUagEAioTV6cSmCl63JyYFaDFaIvuMzW&#10;hkDaBJoWgdSCUFZBXUPJ0U1QYubAWQHkBIwAI8AIMAKMACPACDACjEAhEPAygXb1eWTeW4gu4DJb&#10;LQJCA6xT36wEeMsuUZztDu1ffUg//G1/2IAOhw/EX7oDh3sqkDlwq+1yFowRYAQYAUaAEWAEGAFG&#10;oLQRsLn+uvJeogA6F1DXpQ0Ot66NIxA4CFZDKpLpbGhQm2gzB27jY4ubzwgwAowAI8AIMAKMQOtE&#10;APPVDEdzygwxZsyY4awRN9WkOgd59Cg/RHRtXJe1vjmgyllKA4HAGuD6VCTDSVsoHXXUUUcfffS3&#10;v/3tUaNGucO04M5D1Vvn0DsXZMRSpL3sjYBwv3EZynfkktVmq89XTSg/QzmObzMnR41CsvwFk602&#10;jvxL8wUEJ8oVgaxjwlmwloW6Okgnixyez1HA8eyvzRlr9FdEJAeUVMn64xD8FWIUE1QAS6WO/tFe&#10;fEH6zidYnIwRYAQYAUYgEAI2b75AnoCBKsqcePr06QcfepiNA+MjbuKrnCuiIFiubbSVyUw4Z5A5&#10;Y5EiYBBg/9KD4FZE3c+oLEUxMM8yMQkc/uy5841H8vXRX83PUP2CO2+JPJq6/yT/EpopDzlkzl+s&#10;3PqNW67JEJ0r6EzXv0RvXPaX3ed//LNhGXIM+9nHqcwpfFZ3yD8lsPP/GbnmwiwrCz5LLNFk4XZ3&#10;uKVlhfyNy05+4NLXUwGGzII7/zLn0kvtT0TWivJI0Kw1euFvPA6p1y994OTAq2i5Nt6sNPX66GuG&#10;p5m3IL/Dv/qtORV5NPJa0GW9XAXifIwAI8AIMAKtGYF99913yscf6RyY2C9u4qucJdc1wDaKy4w3&#10;Z1Q5Y2kgYJhAK7uIrD7AsY+WbX177rzHJy186uMFT36kziXX/n3LieeWpYQGmA5iwg6YFtx54TWj&#10;X0+TvZPuz8xuv3N9RuaYoRtGj448+5qmXX7jxQcuvfTS5u+3BcOvD4XbBpF82M9+e+lkS+uD5Oa0&#10;rR+BQ3YfHkDIBa89Gzn3+uvPtT4RAQoInLT5a8wk4kmnXxqZMy+zqUngJmbNcNL98/95yAMvSp5L&#10;7z1tKW/Yz36Ww7Je1jo5ASPACDACjEARIqBz4FDYLzCwOf3a9NteLsFFCB6LzAgERiCwBrhHjx59&#10;+/bt3bt3H9vRb0D3hvrKioosGmDMiydferrLzE/X4ajrNy4bfiFx2LRloaHISRsTeml2dr/+t6Ov&#10;ucXUsgiF1D+vPz2NkKUAFH/yA5HJUNgYGhvNVjFdvnnz0DvnuZXjZmYp1N3DUarFIjtdzp2mKbXe&#10;fHvTcmi7NhBEyZddBttv2Y4s7bLIo3I5BJDSvmHYsaNcVaqy63RkIYms9ux2vZ2lWLOozPJ7FOgy&#10;OvRb/rrbBNGtLRlKcx3JzgHsfFZdm5/uMnPUpYX3bUUr2eh3hg37jpUBBxrP843uTlea6RH0qFEb&#10;f3I4+hicSOWo2tojjt50gfbFBw4BAGoM0lvKeLJd+jcLMpTRKrzruxeIEwP2fO8FfmVzBkaAEWAE&#10;GIGSREBx4Px1vyWJDzeKEQgRgcAEuLq6umPHjh06dMDfTp064S8d7Q4+qiqZKmvX3hZRwEVWU3eV&#10;nmT60MycdD+tVcGWURo2w5wZ+hR5eGuQofcx9C9iAioogBIH1No0w3498pc7h9+PkiPSdlEUh2/N&#10;4uf/c87JNOdP33w08uwDRkmuKfVafJajslgMxKlpObQddD89449MnrP7o7Jh/tuFalUuhwBCqMnX&#10;/AW26bJDTo5eKC9xPdlccbDLbLRPaKbNLokIlfxvbfp9s1iLDXcG+V0LtHUuOs+GKqTL2t3pketo&#10;S+bS3B9PD0BsiZ3Nd466tPB+DQvU4Lcw4EDj2VUw/QmyPsPuNbqMbW2YeT1KLkPCCqatN3VI5ZIW&#10;jhdPN83FnWPDOby9kHG2N/2MZH8pB9PZZy+PUzACjAAjUKQItJ7oU0UKIIvNCDACeSIQmACr+vT3&#10;VwzHjMmpgbtGF87NToAnG06/wu9V8BB/h6GmgZ5WHsN3P+QBg5iKjx7KqJOu/ye5PQq+rHOtBfPm&#10;kL4Xx8kPmBKZkohvTTW1NCYWEuPmIf+8XjJScY/SuqZUDfJfTjqL0JDbWWHmtlvwMxol+HuaHpnK&#10;r2DyKJWZ0r+b4IsaD/nno5K7CuNSM6VuaGqTWQmZXpR440Wo5O22AGaxCnZZl7F04Sq/s0Bn50r9&#10;mx3VzN2ko2prS+bSvIazFyCW9I7mu4461yq89bHa4o9gwMYaRbDx7CaY9xPkUaNrL2TsXH2k6UPC&#10;F5hylGJJK22HTA+s48G396/Xk+58Y2jPiOdrzCS+9reMv/cep2IEGAFGoOQQ8Ao9ldULr+SQsDRI&#10;WT7b/IFLu9XcOkagRRDIlwAL6huLRWtrog/fG9nnwMjL41J//FXyT7918/6VDRw2YnQOzniY3J8c&#10;kQpfTGapHMGeH41caBgyyo8u+mBSeb0hzZ/tXEtEEXLN1CI94Vlp1rbbGJQRXSyXuGHuMjgFyApQ&#10;pizGooQwSddV8vYyBVPxd7gWGF7n5tB8p9yBC/HffLMyr0dALP5MNqlbdDjiwCkVvD98ral0wbxA&#10;DrdGVb9ZdVAwh/3sUWMdjIqyih2gtOCDSqyVjB6BhSJlC50L5pyHEWAEGAFGoMQR0P1+nTGxSrzx&#10;3DxGoNkRyJcACw3qW69Grv9p5Ltjo0cfH7vut7HzL4oeegQa4hEEC3Qlcs1wp98uVLqmigSmsTYg&#10;5n81mfQoYkKZ/g5zfhDijMFtoDYafc3J11jMn1GA4OFkS+12yG8pdg10y395QGqDcdM08BX3KJ9r&#10;SlWk/3LSWYTToEWw3NvuaFoO8qAMDwEyjdWMWeSixC23WE3SzdLMyF2uPpMeaNsLdHaupB/Buls1&#10;z9mWzKUJ4wTHSM4EiO4z7Gi+66gL9JrA06TCEhtLSHJsBxvPboJ5PUGeNebWC46qgw9I+RaQUdGd&#10;Y8Olfz2fdM8h5N4jZEpNS1HSVv9kLUzAgjvv5CjQgUYyJ2YEGAFGoEQRcEa9Yg5col3NzWotCORO&#10;gIXiVx6pyR9G9tw3+t1z6GNs5KiyE07KEApLaKpej5xspDh5jmFKa0wQpcNexG4XTawZX1341WjS&#10;AJuBazDD9DRtJZCR9xCn+asI0EpFikPwcZjSqiBY4ts5JKJwFTZdcaW/q5Aicq4poWtK1bv+y0kz&#10;4J99LHdPScuVR9vtwywHeSSANvCzjt7MWQQdeeAB9347ZPRXQqsPTaXJHPTKPNC2F+jsXAw6K6rZ&#10;u9us16UtmUtzG8l+MXQ2/6T7XUZd1g5IJxBs1KJpV7pI15K9xrObYPYnyKjUu0Ynbj46N+Ko2gVM&#10;/eF1BUfmERTYMTbcSnPD3DmovHpBqdux+5kWoQCuyuqtIl8i3+Eo0AEGMidlBBgBRiB8BNRk1XYR&#10;fk0ZS9xvv/2cOx4RB8ZXzSwMV8cItAUEosuXL6edspvkUS+PL7/88kc/+lGG9q9atap9+/b6NmJ4&#10;d1B6pfilCyRrCzjm2EYRFQg7g4ZnrpyjHGa25pIHyxcIS+RoNm5n3THZvYUeBeYJRzNnz735zSwo&#10;V8cIMAKMACPACDACrRmB//73v4MGDaqqqqqoqCiXBxRXcfMgB0bDjRG6K/Jn1A6az7fmBrJsjEA+&#10;COSuARbKXvNpcV5k0ADnI26J5RW+kq0pNmwzyUM7UoWo/gq9wBIbZ9wcRoARYAQYAUaAEWAEGAFG&#10;gBGQCOROgCfKY5I86BrHB/KYII/333//vffeY5wdCKTD9Z78wKVarOaWgqo55ZF1waqcIkiHcIRe&#10;YAgycRGMACPACDACjAAjwAgwAowAI9A6EcjRBLp1NoalYgQYAUaAEWAEGAFGgBFgBNo4AmwC3cYH&#10;ADc/MwK5a4AZWUaAEWAEGAFGgBFgBBgBRoARYAQYAUagiBBgAlxEncWiMgKMACPACDACjAAjwAgw&#10;AowAI8AI5I4AE+DcseOcjAAjwAgwAowAI8AIMAKMACPACDACRYQAE+Ai6iwWlRFgBBgBRoARYAQY&#10;AUaAEWAEGAFGIHcEmADnjh3nZAQYAUaAEWAEGAFGgBFgBBgBRoARKCIEmAAXUWexqIwAI8AIMAKM&#10;ACPACDACjAAjwAgwArkjwAQ4d+w4JyPACDACjAAjwAgwAowAI8AIMAKMQBEh4LkP8Pnnn19EzWBR&#10;GQFGgBFgBBgBRoARYAQYAUYACDzxxBODBg2qqqqqqKgol0csFoubB67VEY1G6RoX6kAJuGYkGYFS&#10;RYA1wKXas9wuRoARYAQYAUaAEWAEGAFGgBFgBBgBCwJMgHlAMAKMACPACDACjAAjwAgwAowAI8AI&#10;tAkEmAC3iW7mRjICjAAjwAgwAowAI8AIMAKMACPACDAB5jHACDACjAAjwAgwAowAI8AIMAKMACPQ&#10;JhDIkQC/eUVFxRVv+kYIyY+4a4E1+YK7jnDe9F1ixoRCOnU4xDSFySCA8yu3FuQmrL0kfA6AZKY6&#10;C1dybi3NmivgKHItL7yOySouJ2AEGAFGgBFgBBgBRoARYAQYgSJHICcCvOCuv865+OI5f7Vz2kBY&#10;DLt6UsOkq4cFyuM/8UG3ftVAxz0neuTKIID9qzev+OtuX4Uk7ImnXTz1m/RiwJsvP3jxaV4i+m+v&#10;SJlHyS1BI0MZRcEQ4tSMACPACDACjAAjwAgwAowAI9CmEciFAC94/fnI2b/4xdmR51+3aXVLFMoF&#10;w34REvsVAA3b7aAHXza15yHy30KWXICObXOjqAAYcpGMACPACDACjAAjwAgwAowAIxAIgRwIsGQu&#10;Jw8bdrLOgIUK8YorjjANo4UNMR1p817znmkMTVpHcTedRmki0wWEZCCcrn2eCZCu9rQJrH2Fb3bf&#10;fXdLW+S3dxl21g7b7mz4AzjFgBX/tQNmwzNbmfS975KtwqOu0x6MTL0OjZQ9kbYgNzrGvb2OZP6E&#10;NFI5R5HrSND7yNopskeOuEv1plPsQPJwYkaAEWAEGAFGgBFgBBgBRoARKH0EghNgg7lIumXRAU+d&#10;s9vD0uJYUMbnzzZMkE0L5KnX/TWCrxtevnjqdbdr3sPDrv7NxUohKvjgb2AW/eYVu183+mVpwfzV&#10;rXNOC8wxI0Tn0gQ8XeDDkecftHerq8CUyEuSqdd9c5oQz94cPyNG8NQ584Ty3OS/qMUE7OWIaVmu&#10;8PRTZpoB+ynZKvyJ96AZEWk0LnsLn+Xx8sUPKit3l/a6JfMtqssoch0JrgW692Ze8vgWnBMyAowA&#10;I8AIMAKMACPACDACjEDxIhCYACvmQgxYI7MHQS0sgECKqZLGWo6Dbn1Y3oKjaoQ4mnngjsGA33x5&#10;zq2/AAVbMG9OxHSMFbRI95n1CbXyAZaUDgUeJEuG0CjPVoa7wDKRpyRmcc7m+BDQXDoQYu0GUEQt&#10;JmM/7UGztSaePgpUSXyWbGDhJbyh24VaWB1u7XVJ5ldW91HkHAmu5Xn1Zh7y+JWb0zECjAAjwAgw&#10;AowAI8AIMAKMQDEjEJQAv3n7dVOVdnX366ZG0u6sOcNw4i9uFQG1RFAkg0PnXFSRZCSe+ibZkpPM&#10;F5PCO2PYLh+ty79kqMNPi0hhvrr1IO8afSZzL8BrFOUxEvKSxwewnIQRYAQYAUaAEWAEGAFGgBFg&#10;BIofgYAEGDa76fjKxJEcDFh6ogaKEC1Z2+23Pz/a0BsPGzFaEWvQ4vzDJKNA0/BalGfrtgwChy6J&#10;UbVUnp92ncF/ZS2BEPMeeHmXvOCbqVItLTX5GQiwv2SuBXiPInMkqIUBRAwzNeLIRaW59qZPsYv/&#10;ieUWMAKMACPACDACjAAjwAgwAoxAzggEI8CCuViUtHrYJSUDNhF6ebTVBzeLfIL3PPjgaLUd0In3&#10;CNdf6cMrnGM9dzLyLlZpqWmv4RPvgUOrLPCiyNl2E2iYRXsKnL8k7jIK4CIKS1FLxEQsz6hfOZUs&#10;dlAygmBBC0uiXPTN6AwaYJ/J3FqfaRTBQn00RoKyoJeOwTQSXo6YHefWm3nIk/PDwxkZAUaAEWAE&#10;GAFGgBFgBBgBRqC4EIguX748KY8medTL48svvzz//POLqyUsbWkgAE/el0/z3r25NBrJrWAEGAFG&#10;gBFgBBgBRqBgCDzxxBODBg2qqqqCBqFcHrFYLG4euFZHNBqla1yoA3LhumDSccGMQAsjEEwD3MLC&#10;cvUlj4BwBDdCdJV8W7mBjAAjwAgwAowAI8AIMAKMACPQzAgwAW5mwLk6LwTkVsiweKdo4XwwAowA&#10;I8AIMAKMACPACDACjAAjEDYCTIDDRpTLyxEBeGIjrNokpr854sfZGAFGgBFgBBgBRoARYAQYAUYg&#10;GwJMgLMhxN8zAowAI8AIMAKMACPACDACjAAjwAiUBAKeQbDOPPPMkmggN4IRYAQYAUaAEWAEGAFG&#10;gBFoQwiMGzeOg2C1of7mpgZEwJMA77nnngGL4uSMACPACDACjAAjwAgwAowAI9DCCMyePZsJcAv3&#10;AVffihHwJMCnnHJKKxabRSt9BJYuXTpmzJjSbye3MDgCs2bNGjx4cPB8nIMRYAQYAUaAEWgTCLz6&#10;6qtMgNtET3Mjc0KAfYBzgo0zMQKMACPACDACjAAjwAgwAowAI8AIFBsCTICLrcdYXkaAEWAEGAFG&#10;gBFgBBgBRoARYAQYgZwQYAKcE2yciRFgBBgBRoARYAQYAUaAEWAEGAFGoNgQYAJcbD3G8jICjAAj&#10;wAgwAowAI8AIMAKMACPACOSEABPgnGDjTIwAI8AIMAKMACPACDACjAAjwAgwAsWGABPgYusxlpcR&#10;YAQYAUaAEWAEGAFGgBFgBBgBRiAnBJgA5wQbZ2IEGAFGgBFgBBgBRqB0EZg7d+6kSZMeNw9c407p&#10;NpdbxggwAm0IAd4HuA11dnE1lfcBLq7+ak5peR/g5kSb62IEGIG2hgC47rRp0+rr650Nr6ysPEAe&#10;VVVVbQ2W4mov7wNcXP3F0jYzAqwBbmbAuTpGgBFgBBgBRoARYARaIwJr16598MEHP/zwQ7BfcN29&#10;9trrcPPANe7gPr5FGqRsjQ1gmRgBRoAR8IEAE2AfIHESRoARYAQYAUaAEWAEShoBcFrYO+MviC5o&#10;75VXXnnqqaceYR64vu6664477jh8u3XrVkpZ0nhw4xgBRqBkEWgJAvzZf34sjj++tiYjrD6TlWzX&#10;+G4YA+UbKk7ICDACjAAjwAgwAk4E6urqnnvuOSh4O3fufMEFF4D2uho5w/j5kksu6d27N1KCAyNX&#10;c4Ppc87jM1lzSx+JeAq25rU/ytnxfz5rfqG4RkagrSEQEgE2nudSeGqNN5CNnrvfbWujhdvLCDAC&#10;jAAjwAgwAiWIwDvvvAO9LrS7YL/gt9RC8FvE48CBr1SbwZDPP/98ModGrhCwKKE5ZM5orHntvnHL&#10;I5GDrnzokr1zLoQzMgKMgE8EQiLAPmujZHtf8pA4/vidPhmz+UwWqOqSTBwWUG2G5C97/MKDtePC&#10;x5dlHRcii590HgV9dBPqu+kjl2/FN3kU7FEfxM1SKOq1yeOviYWRNyv+nIARYAQYAUagcAiA337x&#10;xRcoH3bO4LdUEeJg3XbbbU/I4+6779a5LpTD55xzDtIgl86NCydhumSfcx6fyZpDYmsd7oJ99grR&#10;X2a/zd8jXGObRKAlCHCbBJob3ToQEARu7JJLpqjjmSsiS7IR4I9uElkevWBQXm14/T8Opr3s8f+8&#10;nrVMJ1fNmiV4Ar9NPOx3U/IGwind9ddff8cdd9TW1uIr/MU17gRvBOdgBBgBRoARyAUB2t8Iit+R&#10;I0eq/FD/4s6IESMUH9adfgcPHjxokPhVBE/OpUrOoyOwpu+pN998Myt/eVQwAs2FQEjbIMF85e6p&#10;ynQDqsQbxVKW5VBmHca3A8+8WemAbRnkVxEqRE9m1KKK1b8LDTAX8VC2865NGNU8u5CyBf1ekfik&#10;Dyn6akJNHXaIbPjd3O8lDVbVeBeBPWTL0C+Or6h4e2M025wMX4XTF4XYBglc8vrILVN+d1ggEZct&#10;W0Y/8zkfqHdC5OTXFwx5xsKicfs/kZMjC4bclIlci8xHB5MZ2tzfRYIUmn8Tc8ZGZATjXbVqVb9+&#10;/X74wx8+8sgjdP3zn//cq1DeBikvuDkzI8AIMAJWBODNi58BBLiCi68TG/wcQwmM+7YEUP++8sor&#10;IMkXX3xxXog2xxzSe9LiOm2z2yj6zp6eJ7lnyT5n0ya+mafTmTHnbZDyGpOcudQRKLAGGC+Chx66&#10;+cyBgHHq3R5Rr/CKkLzOSHvQQQf1d0Fd2OcKtghiJuynZZnLx92YLZJWYfrPFEaK/NCVB7k3j761&#10;mXprNz+bTmsGWcswKhAoyeTy8/Jx97lGEfMlm6Nf+nznj0Y/GQjLxQlPCdM/Vkr4wiAdaqlC3zri&#10;igu92K9V05r+9NGjYx81rJelKbM80hbGmkG1q5Gz2YSjL7wico9ZkLgpxDn5kguH6G1MV0BlicKv&#10;fz3y+vWaCbVWocXOWcs7US/TK71KgwRjx461NQvfagU+rmyqdZR0W/KMbc/WjT/5yU/AeMF7//rX&#10;vxL7xZ1smfh7RoARYAQYgXAQAPtFQcr111aoMnLW9cMqfQFjQYc3h/Sez+htdZ22IYHnnMd7xuV3&#10;muR3cusHinDGApfCCLQJBApJgMFVpTNDn+98VzC2yPJVq52YfvYfqQRNp0V4wUuc3sHkHQH+Z2iN&#10;QdgMGvhKYcLlgVzLaHzGYdFoK2HIV2PvS0iUT2doYa3NBllabL0p/UAMd4+9T5WrBFaIzOTGl8o7&#10;xExsqdCoyIdsvvpFFucl4ZpVK8XXA/v1dSRrzU/NsiXzRhx7ZB6q3I8WD3mGbKdvGXbP76RB87LH&#10;f3fPsFuMm0dnbP2gCy45WTODXjbx3YiVjYNPXr/gCqrhlsj1gt0OuuDRKbecHDlZ1CD11oKsqgqf&#10;OfbdsQYH1vNOOXrJPfMMUbzSK0n9FPjMkHdVgR4ZrxiST89XV1dD96tKwDXu5FMg52UEGAFGgBEI&#10;ioArAYZ1NNS8KEp3D6aSvQhz0Hrd0/uaq/icQ3rPZ9J1u07b5Neecx7vGZffaZK/ya0vKMJBnUth&#10;BNoIAoUkwP37mVGu+vYT7C6ycpVj4yPzHbH/vhkjYtleJbJzVKEF6SpD0yzVs0qLTTUZwkCnbdJj&#10;MmS2sNd04zXxHDeNyIcox2DYFojsyU3CmaHBfmTz0y+qClcJjSUNWiQo1tDfafWl7yBUh11gugEf&#10;dvTJ85Tr8ILF5ER82GFZTKsP05TAHz16T8TKxsWdK24yahAVvDvR4ZwM1jzv5FtME+5BF9x0RUSm&#10;kvcvUdJdeIXhs+WVXvWvrwJFPUaBKiOktUhyQTCzcusYht8vLJ/VPVyTPzAfjAAjwAgwAs2GgGs4&#10;K2K/2BZ4r732sklS2D2Q/MxVfM4hSe7MM66I67RNZvSa82SYcfmcJmWc3KZnzH6gaLZRwhUxAiWB&#10;QCEJcEkA5N0IG0VOa3P9tVvGXDYcp20M218BmVLlKRsVnUlCimIoDdFpHaBlbNGDITVoyIg0a5XK&#10;VRzPOKhdhkLTpBl2yfJAKUIPK+yHTSPgtOWwI77zoCOPHfH6BBg3k/mzI6rWvHvIEhmHWYFVGqHE&#10;HuKiww56X5Wac0aU4CpJsC4xUt93331k+fyb3/yGbKFxJ6eSOBMjwAgwAoxAYAQo8vOWLVucOWk3&#10;YIS8cn5Fxs/YDylwfc2dId8ZV8Y5j/uMqyinSc3dL1wfI9BiCLQ0Ae7TTzr8ulpHa6C4JVu9SsbZ&#10;6t+vucHzKXNmsdbM+FSIr0xujNbk25ZQZCMhfEgoPIeVS3KBbNHzRUTLL+mnMxSz3xpAbNPxo2GX&#10;bB4Gk4bRMnFgESjZOByxrQwz6MeFstfFGXmEYQBN2d0jY2kc3iK5fh+0Vn3nld5/AqTUC/SLV4B0&#10;yu+3a9euyh84QH5OyggwAowAI5AHAmTMTJ7AtgPbAmPX3y5duji/mjdP/NS4cuM8ZAmS1eecx8d8&#10;xk+t9jmPj9qzTJMyTm4zbxXqR2BOwwgwAl4ItDQBjhj+rGaIrDWv/QeHM7qTLZnQThq+w6c2/47h&#10;dmHIriYnU2CD+RteLCGM0zxkc3+Vu0ko11JNna+bBU8IDSlEEdJkGEpW94BNUBAreuyxP5Gp80x/&#10;/dFNZmHI7kdmaQZ9j5v6V1g9G57FngUh94jXrzerlA7IUo+MvBE34b3SqwoyFJgWxg0Nq7TLHn/8&#10;I7WRsPMiGzC33HILYj6T3y/+4hp3smXi7xkBRoARYATCQYCiWyHAvtOqGQpeaHrV5sCqPqREeny0&#10;RcYKRyC/pficQ1Jxuc64POc83jMuv9OkVjW59Qs6p2MESgCBFifA8K34oxnSWbrCTp26sp+LQ7BY&#10;RROxpozgVGbcaLWTUrP2hVVmw5J5v0BM3IziRQbE1j2S8mpLHrKpF7E0aY4Ycca8JDTDhNk3q8pL&#10;+kJnFtraZ65YIIIqG8fYd481/G5Neiy++F3k2LSK1xBKUlcyUU5/PWiIWZiITeVnfyWhh46cfLSL&#10;yyxUxwiupYygTZoLqpmOAo0G3EIfcUD2Z4wqD/sdNjRW0l2i7Lq90iuggxaYps66tGPfjeQRXKzQ&#10;vc7lMwKMACPACGRCAP69oLj19fUffvihLd1zzz33zjvvTJo0yXYf2/8iPeix2ii4RSD2NYcMY8bl&#10;OufJPOPyM01qVZPbFulBrpQRaBEEQtoHuEVk50pLGoFC7ANc0oAVsnE57EVcSHF4H+BCostlMwKM&#10;QFtEANGen3/+ebQc0Z71eFdQ/4L94iY5A9NBOwDjwmvr4LaIYCtrM+8D3Mo6hMVpXQi0vAa4deHB&#10;0jACjIAdgY9uuv51V501Q8UIMAKMACNQGgjAkpl4L5itru+Fe/A555yjs1/ofon9Qvd7wAEHlEbz&#10;uRWMACPQphBgAtymupsbywj4RCAd8BoRqSO30C7EfDACjAAjwAiULAJK9wtD6LvvvhtqXt0lGNe4&#10;8+CDD8IiGhAMGjQI6UsWC24YI8AIlDQCbAJd0t1bzI1jE+hi7r3Cys4m0IXFl0tnBBiBNowA1L+6&#10;JzA0wHD0hbsvbXpEB7YFPuKII9owSEXQdDaBLoJOYhFDReC222679tprfRbJGmCfQHEyRoARYAQY&#10;AUaAEWAEShwBMNsrr7wSts20wS94L7ZHUlv+wkwa3zL7LfFBwM1jBIoNAbBfiEx//RysAfaDEqdp&#10;AQRYA9wCoBdJlawBLpKOYjEZAUaguBEA71VW0HADpu2C+SgKBFgDXBTdxEKGgoCN9/rRA7MGOBTk&#10;uRBGgBFgBBgBRoARYARKCgEw3sHmwey3pLqWG8MIlAoCiv0q3utHD8wEuFT6n9vBCDACjAAjwAgw&#10;AowAI8AIMAKMQNtAwMZ+/XNgJsBtY4BwKxkBRoARYAQYAUaAEWAEGAFGgBEoFQSI8eo2z847rm1l&#10;AlwqQ4DbwQgwAowAI8AIMAKMACPACDACjECbQcDp8cs+wG2m87mhjAAjwAgwAowAI8AIMAKMACPA&#10;CDAC2RBgDXA2hPh7RoARYAQYAUaAEWAEGAFGgBFgBBiBkkDAcxukPffcsyQayI0oYgTGjBlTxNKz&#10;6AVDANsgFaxsLpgRYAQYAUaAESh6BGbPnj1o0CBsXlVRUVEuj1gsFjcPXKsjGo3SNS7UgfbjuuhR&#10;4AYwAh4IeBLg888/n0FjBBgBRoARYAQYAUaAEWAEGIHiQuCJJ55gAlxcXcbSNicC0U8++SQpj0Qi&#10;0dTU1CCPDRs2MAFuzm7guhgBRoARYAQYAUaAEWAEGIFQEAABrq6uVurfsrIy0gCrv6TyVX/pghS/&#10;6iIUSbgQRqAVIhCdNm2akwCvX7+eCXAr7C0WiRFgBBgBRoARYAQYAUaAEciMAAhwr169KisriQOD&#10;AOvsl66V8bPN/pkJMI+ukkeAg2CVfBdzAxkBRoARYAQYAUaAEWAEGAFGgBFgBAQCTIB5HDACjAAj&#10;wAgwAowAI8AIMAKMACPACLQJBNIEuJ12tImmcyMZAUaAEWAEGAFGgBFgBBgBRoARYATaEgIWDTC8&#10;BXD07NmzLSHAbWUEGAFGgBFgBBgBRoARYARKCgFEt6UAt+qgj+qm7Vs9ZQ7XJYUdN6bUEUgHwYKj&#10;fLdu3RACur6+fvr06RwEq9S7ntvHCDACjAAjwAgwAowAI1CCCCAIFvitioBFUaC9QkCrcNB6+KtA&#10;+wAPGDAAVZQgjtykEkWAfYBLtGO5WYwAI8AIMAKMACPACDACjAAjwAgwAlYEWAPMI6LoEZg1a9aY&#10;MWOKvhmFaQDAKUzBkdaGOQ+DAnV0aRRbuAehZfFpbY9hy6LBtQdCgN+ZgeAqusRZNcCPP/74CSec&#10;0K9fP6iFb7rpJuh7O3fu/Itf/AItzWEbJNYAF90IaeMCMwFu4wOgFJrPv+IZehHg7LfffqF3M7wk&#10;WtvMm4dB6L1cSgUW6EFoWYha4WPYsoBw7YEQ4HdmILiKLnFmAvz3v/8dLfrxj38MAvzee+9t3779&#10;nHPOef755/v373/ooYcyAS667maBgyLAJtBBEeP0jAAjwAg0NwJz5sx5++23P/zww9ra2uaum+sr&#10;aQRG3jgTp88mBkrss0xOxggwAs2PwK9//etOnTpRvR06dFixYgVdd+nSxacwv//9732m5GSMQCtE&#10;gDXAoXUKpqfvvPOOz+KOO+64448/3mdiTpYZgUIsY4NmLFy4cNWqVapqrJLuuuuu1dXVoXRHoctX&#10;QhZI8dUKVU+hD4Npi7f371LZv2tFKD2eTyHPPPMMAKcSMA732GMPXGA04sin2Kx5N2/eDMqtPwhV&#10;VVUQYPTo0TAryP9ZKHT5egML9CBkxbCgCUJ5DIn9zr15Hz+iBkrsp0Ck8fnTiYH3k5/8JP9RZ5NK&#10;f7h8CkzJ8AiMHTs2UJbWljj0dyY1EM/1pk2b9MYW+k3lE1hdMMR87dq1q8+MRZrMpgG+6667rrvu&#10;Oj0I1r///W9ofXUT6IEDB1588cVor9IAg+X++c9/dkXA9hWbQBfpOGmzYodDgDFDwuEHRLx0Ro4c&#10;2bFjRz+J80kDgoHJAdQmeOWhHDVpy6fMDHlRXdDFsFtuuaVAwrR4sRgMNG+uq6sjYYYOHbr//vtj&#10;4h769AWFh/srjgGDCRlGjhJexxOTHqxc5PPDWejybb1foHl/KDPvcAdquMMAsh19y5xVWxquPKbv&#10;Vd/uG66oPkvD+gvGIR6Zl19+GVmwavbll1/qizKFW0fDCw2VKtbtFBhMGA/C4Ycf7rMttmSFLt8p&#10;VYEehNyaH1auUB7DQJw2UGI/zQz001kIDnz99dfTL9SiRYv0v36Ez/9H3Cf59xImzzdAuO9MWs9S&#10;ky6bzPj1x+uiBZkwHpaXXnpJ/azjDXb55ZdjRPnp6CJN458Ajx8/niyfSYsDx2AmwEXa6Sy2fwRC&#10;IMDYK+z999/3X2V5eTlYREE5MF7BWNZ1Ehjwlh/+8IeFeOWpX3E/v4j0i+snpU9Uc17DpvJDXMkG&#10;Do888ghmEq6SA38smYf+Exjir7j+G4kfSIhKowWsAwctpuA47bTTcpv6F7r8Zpv3hzLz9jm8fSYL&#10;cRhQjcou9P/OGnzmPt19ihFWMtvMGOMNow6LSvfddx/GJCa+eOpRFyKXhFWjKgdDHU+xWjrE+0E9&#10;CBAAJFzNcUEY8EYNuqpV6PJdAWEC7DVOAnHaQIn9jEw/P530i4lxiNdO6LyFCs/tyPNHPBD595Iw&#10;HxnCemdmXc9SwuON8b3vfS+fFeTcegojh16YRx55JJgeGo73WJ7LB7lJ0py5sgbBUhpgEGCEvwLv&#10;hQ8wXfjxAWYNcHP2JtcVOgJhEmBl04upGwS1mfjSTbDfxsbGgnJgTM4effRR1IWXLGaNmCzi7YyX&#10;HWkzQv/5VF3in9b6T+mzv/P5Cacq8vkRVUICZ8zOSUNFKl/6ndPxx0dw4HDDMoX1K65+IyE2Rq9T&#10;SMz+oRajBuawapC1fAxdrL/mXH5zzvvbFAEGsM3PgX/3u99hCQ/PEYgoDpqrEQGGISgYKTFk3Id4&#10;IZpDY/jde++9qBqvSjyqsHZ2HVeKn+MF+/Of/9znmwrJCl2+lyRMgL2QCcRpAyX2OSqy/iCqBLTU&#10;G+6PeNbaXVuRWy5bUYoA/+xnP/OJlZ7szjvvzPO3O5SfTvVEQxhwp2HDhg0ZMgTWsErUbdu2rVy5&#10;8ptvvlm2bBnNwbBqFvo6eAYA1csKr9BRo0ZRyvvvvx/zw9L2RPMTBAtE96yzzoJ+Poco0EyAc3hs&#10;OUvrQSCEIFhZd76GVYxqMGgDcWD8jCHoXOhA4BeF1vnwPGNaRiY3mMNhJoePePNiYkcJSu/4zW9+&#10;Ax4b6PBy7cgNHGK/APnCCy+EcREpjmz4o2SYISlVam4VFSIXWQ2gZIiNoeJK0dEW9RUGsD6ws4rk&#10;VT5GrAprhIGac/lZBeAE+SDw6xeWwiU4nxIC5cWQwJsK3BLPUWZ6CQ6MA49eBnPlQFWT7QzWgLAZ&#10;hhf7RYGYOJIDJB55stD2eRS6fJ9icLJiRIAWT5vzRxxLTuC6+oGVqbB+v2ymE+BppCfA4ee6NfSg&#10;zn4PPvhgMNvDDjtMZ78QEpGWQDvPOOMMEC2ag8HARHflKGhD8MLBGxL1nnrqqYr9FrTGYikcQbAw&#10;abzxxhsJFrDZP/zhD4FWM8OdQBYLbixnySAQAgHOioUethSWzzoHDj2iKTS9NHvDL6Xt14VmkzRj&#10;AxvJKnbRJbj99tt9emJT04DDX//617Caifk3/aQBZNd5M/DHlJp+/55++umw6g2lHH3dRB859OuO&#10;Q/+1VhpszPt9zoS8yiedOQ69FTmUHwoIXEhmBK54YtHXq5s1AjMeFoiU2cCYzKGR7NNPP82/BzHt&#10;pjUsTGSzminiTQ6rbFSKlSCfD0Khy88fgTZbAoV3zno2Gz7086S/eImF0kJPs9EnPF82nyn8ftki&#10;PIWFydfyoNL8XIdVbz7l0HoW3hjf//73DzjggMxFgRjjxdKrVy/iwKFP/2y1088umQyceeaZsKZR&#10;Cd59913IENR3Ix+gWiov0O4tjz7y6Nu3L8Yz/cUBa3B1oHf0a3wMerRUG7leRiA3BJqDANveMjoH&#10;Bl/NTW5nLszA8LKjBVQQMNdXmwqgihlbWBuKoEb6YQ7aEMqlVnyDZnemh8kxqJRPtSSS3XHHHRk0&#10;PEHloYaQzblXXkypv/vd7+JbOAn7nDEHFSO39EBDrZuoErCaAOoLUXHgQtewgaNSM312n2v5NI2j&#10;wyZ20PJzazVyrXz+Z+Aw8rjjEyrlkzvo88+eX5lzsZFpd5111zSv7PhSHteOM9vtvJN71QXLub0u&#10;ccGD85qHA/ufmaGnoIzV53b5AECDPPNTrJePlFS1zwchQ/l4ezttc4KWn0/bnQPf9VHQHpn0g6Nu&#10;mk+ReIzUdT5SNUNehHkLVEvQ9IEKp8QUSwK/EUSTaImnRQ48ibTK0wwHFHFKRennuhlEylyFWvX+&#10;zne+07NnTz/yVFZWgouCkaJzwzJaca2XFpcV+9XFA/vFzBO/4OG6YvlpfvOnicsDdprqoI/qpu1b&#10;PWUO183fQK6REcgZAQsBXieP9evX51yca0ZnuCDiwEgc1koqXnNYLcZfolWkOXE9iLeA0kB9Z1tg&#10;zq3Vtq2PbOZSrh/1ivzvnJRVPPxOw/YYM9HMa6u0LIpkYFlh7eJAboqQMGtoKPQ7aZZalRKeVg1A&#10;JBTxwFjCz6eKo0ZGd/oPNs3JcMfPMraz/Ky9Gaj8rKV5JVixfPHRN+JRwPHzA5EIE/mbI/LGjUMe&#10;+0euFHjVuGeWnne2uzYAXPeZAf96QRy3nSmXSpx3cm5OoTMSB95Wlyh0RS1SPlZ8fD7Funj0yPt5&#10;nDOXj0fJdULsv/x8QANffWrgvfJBuPPs/qIk5x0qv//Zd9IDg+PeH+yyyw/OPTDyybMfHi4z3xh5&#10;Sj40K59/KnKjfKKK4ECAt3FX7Ob/bIaAcHj30lDEX1zjzay79jQnphSwrXlqRDOVS6qf6+aRKkMt&#10;9LuGZXSbzXNmwcCBjzjiCKQpHAFW4Uig+QTf1tnvRx99ROy3EFtqtXiPsACMACPgH4E0Aa7RDv/5&#10;M6QkJxZ12FKGGAUav5FwK0X5ZA1Im2Sqg5S96iN+z0DAkIZscaHZ80NgQgGkGQrBTxEskGnS4Gok&#10;Rl9hJko+umGJRAsZgDSr2SSSUfSLZrNhy9pGSEJEV40cFa1KabNpSUXnwICaGpvV7NxZflaRaFbh&#10;s3w/pXmn2WVgOlhJZOWUDyNiQo/jwHN/EPlwSk5K4FVTPx48lsit45g2del511q+c97Jr0EFzl1Q&#10;DoyhQkbCBW6Ee/E0koPuVUZWJHiCsj4IhS4/D9A+mbzkB78k4msczjvO4j959rEh37fkojQrn//H&#10;8u8XC/3NA7XCZYUjIsVlxN9ATomhi0QB4UIv1lYgwlnlcBRaqqzl05sKG1tSyq+++ipzK5CAUpLZ&#10;SIFedMp4Hta/cDzW2S8My2fMmEEuHv6tbLLiwAkYAUagGBFoDhPoQuNC9qUUjBTrpni1qWVUMBZa&#10;qlfGddB5wu8faZQ/qk+b4RBbEaLq1SkVLW2CO+GX26aWwQQUfsJ4+wOocPeCokUEn2USrwtL+Z9/&#10;v9DPMH6S1S8ijRZCkspXNsm6labaISmzDM7yfcrss3yfpbklW7l8yeLHLs/b4NlatOC/B3k4g02b&#10;OnHwiud1C2jnnTza0zxZv1ldWwg9MF5T8EqASQj+NpvSSUdM7XsUFEafBtiFLj+o2On0n0yeMGT5&#10;s7rpv/OOs3TBkc3VosM/lI/RzZHvnx3Jm/6C9V1jPUKJ0u+Fz7iZG8+855sM5+NT1+/Rv506+3et&#10;yB3qjDnxO4LB75oE91tkqbpbt24kD97GmDnQO1ndzB+HPK2788yej/yKvir17+67745w1hkOJKAa&#10;oQRGvOh8avfKS2E7MCEE+4XuFxWplGC/WF6kEOJ+VuoLIR6XyQgwAq0HgYIQYLLecT0K0XJE2Eex&#10;TuNbMFtlY4MLClWqSI7yR82quAhdZldvtxBrQRvB8AEItoNSvnlAA7pf+Anj7V+gtU+fC7o0Dw5x&#10;DpEndE4qjgk99GC6iRQQw0fc1Of6Pgl/zlTfZ/l5NF+ZcxoGz/0HDln82LPSGRjK4MU5lTzt+Sc9&#10;+a8ocOJSsoC+YfCTt5ETsPNOThU3ZyZw4F89vyTcGvGEYnKGGS1MM0IMjuBfSOdAxZvKy6fD6a+b&#10;1as/c/kkp6ouh/L9t9Ql5YQlZAGdNv133rFkg5XzksMPNpTG6kH6+YHCHJpocc7HlVdeiWg0Kjuu&#10;cSfn0jJnhD3/3e+vzpxm/MyNhVjxsVWKnw+wXP1HRGcpzm8LBIitWLz2KVwQLSvjL12EVbvNutu2&#10;iQOi7OLIsLNDC+7i41yPyKABVrpfhdvWrVvDwlCVg2kehhDY78CBA13ZL1Ji/lP4H9bQW8YFMgKM&#10;QPgIxNqbRzvtCL+eQpYIh14Ub9tWTjFeVbPOh+kmmbxS9tI78JbHfBoKJSyIQqGEuR0+FujVT2wW&#10;Pzx+ODDppQskSSj9iN9Ip4kULStQIPE8D8zy4X9um0DgIzbYyCGaWp7CyOwHHnL0YmHwfODP7/3B&#10;kpuFLusfy4fskkvJwqLZw/2XijvSsI4+4KAjl6xY4X4nl4qbO897X2/91QtLw60VDwVtL+TlnI8H&#10;DQy5QItHeRablRUUuvy8+uJow5ZZPAnL5bB03tErwAKRm/nzJ3c8NfCXUAIbseVyi4OFVw1i6pLb&#10;BcXXLdCSpd6guTfv4zwpwRn7dJ+2eEehOTBFvUJ19HrEBTSu+AtKQ29FiomVVy/7y0yKaNI5A3kY&#10;TOGgLsDf5tzA1rlHgL8WNEcq9QuObX6pvgwaYKX7pZShB5pBmegscoXDvM7GflesWEGaAGXJ1RwA&#10;cR2MACPQuhGIOeO8IShc65bZLp2rSS1tCqLUwnRh2ymEfm6zztsCoZHZBIi+DVRgbolBd6H+Rasx&#10;h8APtrIPJ+Vz6LZkKJ9gzGpPTvbqSBliAOrcIFK5FHsPWo4fto8yXcsnZ2zVERS0w+Zs5rP8oGJ7&#10;pR8yUCidTF3WnYdEFtOdIIcIf3XoQZ5hwIMU1UrT9uuStv+EZizEgFiYt2ExjpaH1A5DhAJUQKTq&#10;wVOGC3rWcIGgd3mySh1lKlYfdZgvemmfdIrucw0xc/mqpVRjDuU354gR/PcQh55XxL4CkXbExAou&#10;GbS+V111FToXf3VtcPCSsuToVJX95/5vZw0GB4bVwzG3zClcFHQsLxLnR+8T9SUarPyByXUzdARU&#10;gbTHkoqfhAfBtkFd4ar2Ktl1j4DmF8O1RqwF0BO9eHFgW6EvvvgCGW3hWvJsF22BiULGjBmjFwWy&#10;/dprr+GO2l8wz4o4OyPACJQGAgUxgbaFv8ocDSt/HGkl0ka9YOsLVYnawIDcu3BTr44WBVuzKjIH&#10;cMCssHQNqg9LLZorky06mgk+jMkETL69QmTlUJ3KQiG1vEK5UjKK8YMLGBKHu+6Qj+TK1TbougAZ&#10;z2dVCDjLp8k90FB2ntQjmOGB0qi2+Cw/n7YbeTFxn2CJhoUYuDebDo4Bys8U/koWA7XvxGek4TOo&#10;8sQj4SrsvBOgvhZIetW3+0JR9vjFw//vrME4/fAHn1LSIp1an8LHrItEKlJaKHF6aCRjHhnoQSDG&#10;jqGb9UEodPk+cXZJBrXvBBW+ecLRYLbOO5ZsIlqcHj1Ofhly7CuyfC4o+/WPGHHggu4EpjvZkmC6&#10;Ub3zW//C+0+Jp083w87Ze8V/jUWdkp7oqVOn1tfX+2+IWubL+n7zX6b4RTFjB44bN05pmHGBj3g9&#10;4nUaYtTPQIJxYkaAEWidCBSEAKOpB3kchUCBJo6Yt+luY3jZ2dxj9DcgbQVEjnZZd+4JJLPaOvyx&#10;xx7TIyLio/oqUIGBEmMySmGuSPHrzEuqYAqRFe4mBMSxUSOAddUD07a6NFMPF/NAELli4lN9recF&#10;emiLn3m/Uz2OwQmiS3HIqUxiv7CvVnMC/+Xn0Xxzo9PLHxtyI+3+Yt7BZkjGdjABis8U/soo5oCr&#10;/3Xox1chCtZVTw6+4WoRKst5J0CNzZO0Y1X8B4f0orqg9RVC79IRm8GEux8MHlgMDAwJ9fj4f0xC&#10;MRaAADk8CGorlKx9UejyswrgnQCm/xTGSjwJMn6z4w6ejPTW2Ng+zG4eAfprOv8eeK4WEyuoEYUu&#10;ZIjq/TzAMbIqDvzX15bnX5prCWRv7PqVMkIuUNWqWMW66YVc6OqKunz86NOvGEimTw4MRkpbP2IR&#10;PERGitmFem0qeRT7tRnUFDXmQYXv3r17D3kgGjYCg+HA1lD60Uc7+uZ3LFmyJKh4nJ4RaEEECkWA&#10;m7NJNHFEjeAM8KIkl1dXJQZu4iskoE2DkQUZsyouMrfFKwwjKKhuPUg2Xc4jxCiOyuw5c5gr8mXF&#10;T1fosbiUDRvtsQxlL36W6JcJmOsmvqg6lCl7WMOMxg/k9Kn7QjJSZftcw3aWTxtWqQ2rabKljBGC&#10;lp8rDgf+3NzR1Ny0Rd3JYReXac9/fGhG918pZr8zb5O7AL8g6a/7nVzbU6B8mPpD8UuFwxmycFag&#10;tGbnfxySSGQpEApZIsqNGarPxxOikv2zz2A8GcrHM+KcEActP/cBoIWxMgqx3kFYaNMpGN/jMbE/&#10;IEiuloycheUuWCvIOfLGmXTS6g8egUILpfx+YZbsFRe60DJwtKSsCKtIouvWrcPMKrNnLxjytGnT&#10;nnrqKVo4/t73vpe1fP8JbM7hxIFh+YwLGFp7hVTwXz6nZAQYgdJDoBQIMHoFLziaWuF9hwkZVLuu&#10;sZ1xE18hgdJD5v9mVFEcbYMDDFAPoEruTPpB9NjnxNHPyFNmz34SK3NoP4l9psHPIXg+xUnGOjqm&#10;0RTDAySLZsn4iigf7cDsc5Lts/Z8kgENCA+pdL9cKpDm5bZVErQIDURblI195tpdywfdxRwLmOCw&#10;TbawQBCo/HzaHl7eA66+zWP33/DqaP6SoPs9dvcuMHWGCSjV/ujkdQUSg7Yo15XAfiqitbw8F/Ko&#10;IgxUWoXx83iqQIM0vP2ImqF8Z+ivHMr3I0NOaQT/dfr85lRUMWW68hhj3aeZhYb/jooBpvaia2YZ&#10;ssazKJA8mDZgHd/244iPLRciMVND8eNIkyi8tcjV1nYgRBbmXe+//z446pQpU/At3hWhb0T03e9+&#10;11YvODkCTeNtlv8cr0AdzcUyAoxAyyIQnTt3blIeTfJoaGjAQh3oyvnnn+9fMtKGKS6Hj7CAds0O&#10;dxE9mZ7Lf3VeKcEZyGkHSk6lTKMAkmofRfyQkJYPChOfkzafgtkqypDLf8pAVftM7Jos3H0mSeuL&#10;v7TQQHbC+KWE2lNt00f3Q1llnzVrli3uRQ5QkGs0MtKOF15hV3XjeZgx+9QAo1jaxqNw5Xs1GeCE&#10;aGmmagE5yR/zHLopQ5ZQhoFePsLe9u9aCfUv3Xz3qy0/fdKIGP/p78aE6P2rV4qXGLwY8OD43Kwb&#10;6bG4Rl4PocQKVgKgTEwrXQcPngIsbxFDoOUb/11Z6PKb+UHw3/BCpAzlMYRqF7LBs92PhIES+ykQ&#10;aVx/EPHCBGWCVZEzSEe4P6CqNDBMmy99hp/FcGXQgSIx6In+/e9/j6+wExJ+O2hJ9KabbvKJqp9k&#10;Yb0z0VNQLQwePPj000+noFNeuxxhCQxWb6G8qaiBWIzGRpgU3kU5wWFqhwM399lnH0iyc+dOLzTU&#10;JsZ+4Cq6NE888cSoUaMwbCrkUV5ejhi3dMRiMfprO6Lagfbik/9WY4FjyJAh/tNzSkagZREoEQ0w&#10;gYhXHogWBT32ghVfUZpw2W/L9mKeDCfP7M62A15MXPBTTVpuXOAjcUVSe+p64KzbhzYPtpBZxaYi&#10;+23nNkWYbuIrch1HYv/slxpe0PKbB6U2VcvjF49Q7BcNhx4YzsCEAMhwgaCgqHU0mfNjkP/0008j&#10;MaaVYc0pST+D4YpZOGTAgKfFLAiDRxUX5OBA7Bf66qCBeQtdfoH6pY0Ui6jm3737a1tjcSfEaOc+&#10;kWyeqFe6MOoHS/ku+RQ13GT0+0jmSFQyLoj9BlppCleqDKVhqYJ+E0eOHAndCWyPnewXvQlrKVB6&#10;/A3rTYUa8RbCAQJM1Jd+YbEkd80115x33nnDhg1bs2ZNBvbbbBBxRYwAI9AKEQhTA5xb80K0AXYV&#10;oHArtbbqgu7gGq7SNTfwWyqXrgeGujVP682wlrGBBqkdFCenvZQJJbXXC+4EZb8K50KX7+xQ1gCH&#10;OMhvfm3FY9L++cUrR43qK/YFLdCB+RxWWzIbI6BqlcwrdFDO4uk6XtdC8BTg1e0/TJetkEKX32wP&#10;Qs4Ih5IxXA0wnNuveGLhqi0NNm0wtL7Y/eue83fFmC+cBjgoIGH9gAb94dblDEsGW9v130f6Kixr&#10;KVtFofx0wl2CfhwHDRq0bNkykhY/kYro5vn77jUwyKgKWs3Gxkb6S69BRHvasGFDIpHwM6JYA8wa&#10;YD/jhNOUJAJxbDOYkgcZQuOtgQMEYK+99grU4Nz0eHgzhhK7JYOoFHKw0DSbBPC5HyZSwgqoQL8K&#10;gXqtpRJ37Nhxt912g5cO1EHQo+JjPpKsXbsWgQzzKUHlhSTQh2NzbIxnrMFv374dF3QgDaTFjB/e&#10;ATnvTVLo8p0gAJxCbPSFyUdYmIfScSgkxGHgJdK3BrWvLIshBPR39vLl8ppz0/BQYMjBPwVGZZ06&#10;dXL2IDSx2OgbCYgkY/6Xc12uGVEg9DmwIcSYx8wSfBUOMvQI4MV1zDHHIJB3Pm+wQpffbA9CuLAH&#10;LS2Ux/Du91ejXoR5O/e+uWC/uMYd/cQdbIA0ad62Hx7aSyUOKmrm9P5/OqmcEH9A8aDlFo2CnHrC&#10;xYFKo9/Hzz//nB66ArHfUN6ZQA8mISQ2KX6hgMVPJE3t6CgERGJMbt8OlzrMWnFNf/HKQhhj+MHR&#10;Rz8H3q5+khVpGuy3jOUAzGd0y2divLBtpr8ZDrQ6kAn0ihUrunTpUqRYsdhtEIFwNMCtGTgKOBy6&#10;hqQ1N7mtyRbKMrYTNAwb/JTS3Ai/4mAa4TLJQpdPLWINcPE+DrDDh4Gf2m1LbSiNkUMrMhTgNEST&#10;wuLFKqvkBXoQstZb0ASha4Dh9w6u69QAw/gfHgEF0gAXFKLiLRyP+UsvvQT54Yof7k+PwiSUn05M&#10;sbD/Iv1E4o1UoEUBP/24ZcuWHTuChShnDTBrgP0MLU5TkgiUPgEuyW7jRukIhPIrXqqQFmjeH8rM&#10;O1zMS3IYgOiCA2N+qZvYkBpWRVQOF8ZSLa1AD0LLwhXKY6hbNcPXFxz4pStH6e2CDzDYL0V9K4QJ&#10;dMti2JZrL8l3ZlvuUFvbOQgWDwZGIAMCTIB5eBQ9AvwrnqELCzTvD2XmHe7I42EQLp4lVlqBHoSW&#10;RakVPoYtCwjXHggBfmcGgqvoEjMBLrouY4GbEwEmwM2JNtdVEAT4VzwzAS4I6JFIyW+DVCDcuNgW&#10;QQBviRapt9CVtrbHsNDt5fJDRIB/OkMEsxUWxQS4FXYKi9R6EGAC3Hr6giVhBBgBRoARYAQYAUaA&#10;EWAE8kWACXC+CHL+kkagpPYBLume4sYxAowAI8AIMAKMACPACDACjAAjwAjkhQAT4Lzg48yMACPA&#10;CDACjAAjwAgwAowAI8AIMALFggAT4GLpKZaTEWAEGAFGgBFgBBgBRoARYAQYAUYgLwSYAOcFH2dm&#10;BBgBRoARYAQYAUaAEWAEGAFGgBEoFgSYABdLT7GcjAAjwAgwAowAI8AIMAKMACPACDACeSHABDgv&#10;+DgzI8AIMAKMACPACDACjAAjwAgwAoxAsSDABLhYeorlZAQYAUaAEWAEGAFGgBFgBBgBRoARyAsB&#10;JsB5wceZGQFGgBFgBBgBRoARYAQYAUaAEWAEigWB6Ny5c5PyaJJHQ0NDfX39okWL9txzz2JpA8vJ&#10;CDACjAAjwAgwAowAI8AIMAKEwOzZs0eNGlVVVVUhj/Ly8rh5xGIxXOKv7YhqB0rAJ/9gTpkyZciQ&#10;If7Tc0pGoGUR8CTAp5xySlbJevbsiTQ7kzX4m0gmUslUdUW7WCQWxVODW6ko/staSM4JUhEUbpSP&#10;66w1xSLpJzmZwpGMx8pQQpNZiBBZu3YVDNlUpfLlYJRpvZ/Omkol8AErC0gXL0N1xqG/VmRe40hq&#10;bxtc4hv8BxRjbq8hPSOuqUz6q3+VLjyZVNd6gqzvONfSbPioegW0pjBBX6C2Mr2EzCqwXg69zzMP&#10;swwJCFM9u2qg4yvcUCnTlaL7XKv3GgNewsQjcRLD1h1ZW5fzI+aV0atFendbBqeGof6IxbSHNvRW&#10;tDhKocPOBRY5AuJ1jt+DmkRdQ1NDvDyG51mYYEXFK37u9Pn77bff1q1bA7Vx/vz5gwcPzpBl6dKl&#10;Y8aMCVQmJ2YEGIFWiADoa9D3w7hx45gAt8KuZJFaCQJt1AS6qamxvqEBHLgpIaipOkPvFbWaRsTU&#10;taKwBIAan7iZH74atKWqZK/CRe2SYKOh+rpi0IqcVFOvuhBNy0dCzssIMAKMACPACDACjAAjwAgw&#10;AkWEQBslwEXUQywqI8AIMAKMACPACDACjAAjwAgwAoxAKAiEYAIdihxcCCPACDACjAAj0DYRmD59&#10;OptAt82u51YzAn4QYBNoPyhxGkbAPwKsAfaPFadkBBgBRoARYAQYAUaAEWAEGAFGgBEoYgTy0gAj&#10;wEYRN51FZwQYAUaAEWAEWgcCrAFuHf3AUjACrREB1gC3xl5hmYoZgbwI8Pjx44u57Sw7I8AIMAKM&#10;ACPQKhC49NJLXaO8XnPNNf/85z9dReQo0K2i51gIRqDwCHgR4AzvB44CXfhu4RqKGAE2gS7izmPR&#10;GQFGgBFgBEoYAcxu0Tr6ywcjwAgwAjoC/H7g8cAI5IwAE+CcoeOMjAAjwAgwAoxAoRDQeS9z4EKh&#10;zOUyAsWJAL8firPfWOrWggAT4NbSEywHI8AIMAKMACNACKjZrbJ/Zg7MY4MRYAT4/cBjgBEIBQEm&#10;wKHAyIUwAowAI8AIMAIhI0Ds18sHOOTKuDhGgBEoKgT4/VBU3cXCti4EmAC3rv5gaRgBRoARYAQY&#10;ARvvZQ7MQ4IRYAR0BPR3Ar8feGwwAkERyCsKNG+DFBRuTs8IMAKMACPACDgR4G2QeFQwAoyAFwK8&#10;DRKPDUYgXATyIsA9e/YMVxoujRFgBBgBRoARaGsITJ8+nQlwW+t0bi8j4B8BJsD+seKUjIAfBNgE&#10;2g9KnIYRYAQYAUaAEWAEGAFGgBFgBBgBRqDoEWACXPRdyA1gBBgBRoARYAQYAUaAEWAEGAFGgBHw&#10;g0BeJtCV3ctRR1T+S0ajqUg0lYokGhIdK9uVReLyGxeCHZU56EjhP/OIpS8tkkej6fTqi2QEVYVw&#10;eFWadKkzl+pUY/WWehUU15DJpTKC1AMYwJVya5TotmyV6V2Q0LosW77i/h5IouHUg3r36QMP41A1&#10;MlD32bpJIawP7JjWM3pFnrAKKVGw+F80lu5VVXgqlRRN8X00JRPpxzOOJ9p8bEU5LkcqmS5ciBGN&#10;xKJ4wtLgeQ9OjE0COypbYJST1Aaz5VEVhVNy8c5JvxaSCcgQi8WQUb02CJDMR7pK8wkSxYu+tzwc&#10;BC7+oQr5f0NSI2U0qneTkAEvQTpislXmHRNHNFZBKgGTlYpi8VhmPGTDRRpRdkyUTrJY35YB1jep&#10;uWaLbLUbULi+iu1iaoAlE8AgFY/H6VFybZCvMs2chKXxyaPAZMJ90Oq1Z31U9YHq9ea0FijGuTy9&#10;jxSeIPl9NCkf7WRdQ11ZXPRR+3gHNoH2/VrihIxAW0SATaDbYq9zmwuJQIAZUiHF4LIZAUYgXwQE&#10;vxWsMxCnyFSpQd501pGvjO75DfaLLzX2m4lKGHTSc7mnIGJqcPgp35DR2iLBptRp8OmszMmozbVA&#10;Hyjp7N6P4HmlIRaYjQumqwjYKMH36fSSstkGbV4wcWZGgBFgBAIisDDIEbBsTs4ItDkEmAC3uS7n&#10;BpcqAsSnhG7JQzkWtOHNxiWkhlFq2v0ZdpCi2x9ZDtpoz/QGGqR69nEo9a/NxEKnfAVthsTUOH3I&#10;G1KSgAw44BgDYNAqi5MJcEgdxsUwAowAI8AIMAJtDoHQCDDN5ITFm2nVR1Na/2cg7KW9tcepKvWR&#10;xqKQ0ZQznrMrvcwgrfODQyAEiC04jwyFWBAzhQ9aaVtLT9osz/GgjYFQkNHHiV6g131LGtNC1Juf&#10;eQ1Dd9l1BmUdPGlmlZllae+DrPDQC8R8hcgnE5ai6nTLb7xyLDRSmhDbE6t2O0oR9XjQbjIrth/q&#10;nrUoKke/B8tkxZkFXxPm5xBOO5Ha9hZTg81MFoXtsHnqhSeTEih5SJDFB11UUbahK5UaU7Lkd10z&#10;MJqpo2YbbkbBqJSOHHh70JeVBV1THDkoDIbtOZ70sakl0gWApYRxGmTaKFPdt/0uuNclM5kuJNIc&#10;nc6sP0yy06jrsj4VnIARYAQYAUaAEWAEQkcgNAIsf8zTM0maCujzV3Wtz630BLoqwI9awGsu71qR&#10;LbFKY5uRqo9eQHsJ79pS3FTpvRJkm+Ln0uPuSFrpuo6SqiNoF+QiXPHk8fRa1JDMuftsUKe7QKN8&#10;1kGbXZsHZ1BDlWot3dq/OitS1qQe/pkeSzyeo93eKnuxmQaY4cAsWJrWcO0BtWSWLTUYh5UrSfWs&#10;rqO1vExsEpHa2TomdUdTh8WyQaPMHCbDdfOj18sh9quzWXEtjdUtfE24/kotvpY4Bo9j81RtSbPQ&#10;pNCFKvqtU1y44KpTCpx2OU7LryQ36LS9izRaJ97vRLvppMP2mPh5dWd9B+grD1SFeWTN6iuBagIx&#10;XvLdtZz6MoXHehL9wMWjUfIolsNRrNd4rnWmG0Elkhc3JeeDEWAEGAFGgBFgBJoPgTAJcPNJzTUx&#10;AoxA60NAVzkGlU6qbYnVpvmAlzmth5IvWJ1EGmWFRcxAMugQ9e4gLbGgYAHplpWfpxl7MKwli3U5&#10;tVIs6usCaEZDGTOWVhsrHCjY8jMayhJAYHg5AyPACDACjAAjwAj4RoAJsG+oOCEjwAhkRMB0zxSK&#10;wkBQkaW05KKIXp2mo16kJRyOYWpLLaraQHK3XGLYV6vDSwqdcRrGOYH5r5W5yrDYucHlzn+1lQe7&#10;gt+0VAhI2D27JHyPaGP8YOxaHJJ1DXDLDRCumRFgBBgBRoARYAQ8EQiXAFsVKVYPumbrBD/+aX7S&#10;5CawzdUtt0JsuWyufaGUGXIhNrc3V9NZLQ37vuWDv6eNZe4OyV5FOsR0dSI1U1kGqlmk7hmRtdXK&#10;ltT0pySrUnlaDrH7kfLRte0+Y7rEetSmtdV4YUnrX1cI9CLSDh4ZmmG1mVYBkeEq6n7qcQesgrmb&#10;xpom4TFheys4YiwmNhmSxrTisNhva/1hbOYl7avTbz9aeDByZuwcg56alufa3mmqasrv+rKSlr52&#10;Cowtsuzq6DS9tiTOOmyCviG1979jpYbA1O3wPV5uhsOvuXRjsRW3GVTLj9hATkRpp4FA9uhy3yxf&#10;O5xlhYATMAKMACPACDACjIBvBMIgwJqDVrMZE9o91TxcxFyT+QantScMxTEuFGWajTxk9f0uYpPT&#10;FhoUOsJZ/cmDwivHgItvsO3xUTzXEwOdwtk9Hq2OuTY6a63JypW83SQN4mfjfrL1HhpolxcC8UaL&#10;o6mWyqWp0o7Y47Bo/zQyrNx/rSGSbLTbIIkesBtiWjzQYXwr+FS6tfo7QfiEq1N+IYGxuzxL0kzx&#10;ugzg3Rsn2apqvKce2E0BasNLrjcY2mRnXYacGk0P5ZnTlya8es9Yf5EQaYzdsjiSfvpoNyaxNGN5&#10;/3n5EivHaTh6G1t8gwBHI2HtOR8KSj4LeWjejENe+4/X+dOpr87fttFnUZyMEWAEGAFGgBFofgTC&#10;IMDNLzXXyAgwAq0PAXcrU7Uxsb8tjlpfs0KQyEZEPdlj5qqczFiyxEBrWJY+0kivJMEGXc7A8LNi&#10;oXHumBHT2+FlbXJbv7teZa00qH+vO9U39eGEStZKgyegsGeZFlCCl9kCOXY0Njw0f2aGij/buPqn&#10;U5gDt0DXcJWMACPACDACPhFgAuwTKE7GCDACWRBwZWKk6UNO3VK3rUGZwtZB8kTDc/YRtampgWo6&#10;jpf/aMKKhBk8zyCD0HoaIhqRnnPsIlUIsV9Tl2rzjjE3M8qxEnu2oP69rumVrb4asSFJZxSTrrSY&#10;g67pmDx82Bm2k75tX1axo6mBOXC444dLYwQYAUaAEQgRgTAIcNoBS8xyjX8OJyi1xWKI0mctyuaR&#10;m/8UXDdv0zaNzB7yx1US2029OX682jRPNgsSfvIGgi57Ymt3p7fZVPttOjYayVomJ8gDAXM7Fqv7&#10;YnDX6zRZ0/xkY3pwZkugZu2D2g2VKB8dXv7AlhFLe6vKk7b3Mbbf0caY3LqGttRNu8pKtmV+xle6&#10;B6wGpeE5nN5G1w6zkY9uW7iKabrrTmAk3dPYrcXmVtvXN70VsPADNU7RaHNDHlkQwojRKYAQFyKw&#10;mH5f7CxMAGQy7hVlGcRbtVOl1+2+Re+40VLjnak5CxtdiXLNPYGtb590PxkrH+R/rB2mMXY6n1mL&#10;5p+c1hs7VgxkA/y85WjgOV/7OgGWGxfRsJFPDW1PFfDZ8xLG6rmQwpMjndfl2C7ao0N5RWbZf7nn&#10;YcyBi7Z7WXBGgBFgBNoEAmEQYG0aQ5Nc49C2UhTTPOvukQVC16c1oO4pF0wS03hOb5E+mfH23wtW&#10;j57aT6Nyb1Hucmk5Pfrayx2uIAaGoTSkJArBtJs8FW2+2UGn9S6Rocjv0T1ilCCd6nTVc6YtSzNS&#10;DIdLpSzWxi2J/CnXVdlx5MZqWJlqg8+2nZIRJcvLJJsK0TbXpUFBjrImnU+Xrpu06vuK6wKnN/LV&#10;NvgV7FclMpAzylc4guUagiBeknmNO9jhFwxU7Bec4RUulwTcQoKZwvsgkdRRkEfsPGyE6pYRnIhY&#10;O9TF9hegwNHQBKtnK20HrMzjtefOUBsLm2zpmayNNuP3xRjH6S7IsARgAmphnKpMcyNs0eXymrbS&#10;to5va5OyviGspFfFcDMem5hc0NCWhIKvSmWVoKUTDGzfmTlwS3cC188IMAKMACOQCYFwCTBjzQgw&#10;AqWPgDOir/OOFwqGf6mVfFooRtirI2QnbKoBs6veBPMyrYv1aFoIuCxpsaR+aaZvaajX/ZzHhKgM&#10;NFMqt/VCfFBX6WGbcaNjrREqQpNdUtE1MYTaMttt5vGzKpdzq71aqhTFxijKVoFk3mLpxGf6bOXx&#10;934RYA7sFylHuml3nXXtuFWu2fGV53c518cZGQFGgBFokwgwAW6T3c6NZgTyQECPOWS9TtMi1+JJ&#10;Q4uvXKxSleY2uJ46S1MsFtvZm00EV+jxNPtqZJNElKyGBRNWZ0EZcJoAO/TVGqt3b5SheCUluceR&#10;lbFLvg9VM2nX03bSslBD4Z4d0/xSpIm6qUz2SWg1/hv6qMqvSW0gt86Bb5j+dtAWrxp37VmWw4sV&#10;Bi2Y0wsE7PBq6DqQt5NuZ4K7pjGqjAAjwAgUGQL5EWDD2EtaXIoD00NhlSevM0y50toLHS0/Oo2w&#10;0FV1KW9D24VnReaEUaS32eY58gi7QfO0GAMHbIaOjBdKWWfDnjNgq2ulq6t2c3ZNQGw4uQf5CWRZ&#10;advpVLngerEmbcwYoZiIGUkPSrGzi9UnnN4Hrrpfowbrs2SznDe4pnZXf1p1GUlZKl9AJkGTlxa2&#10;qpgkUXEnGzeNhokDK9HImNi4aexhKz6ZNdrByvp+cLOVpden9o3dhFYDzKS1ztUETRQCI31DcUJS&#10;6uo9qRJZXzhGXAdRkNxDSQooSqQlC3FbO1yHDO29RKlgNa1J4x0ImlpHVZDTL0ywtUqtdsqySFMM&#10;6SEuDmnPTD3oMKV2CGp7zXqg4cOCwDLg0oNPPRRUctbh4YpkUdy86KPxdP7hs/d3NjVA5jW1O3KR&#10;fMh5/3pBHbed2S+XMgLlEdSuFRPtA65+4YUQYUjD+6/zIk9edZZGYy3I3zAYX+rfAlNLgheuPiAQ&#10;zKWZePHixb+XBy5Ks4XcKkagtBDIiwCbOhtypMIh5ymYA4sfd3IUbMnDj5Ge3d3LnJfoclvNO9MT&#10;F7UhZNqz0dpc2zxe+QcSGXAelkq1r71AVEn8oGyrLj29s3IVJbMf9PzUy2laEAF7p3s8kb6egswD&#10;0iBhIDdGvGN9tBsDPqa7ABvcyQBHe1TEpelSLh82+bRI62PXU4dXOKVK8mP4dJoaSrUbLr2TTBJr&#10;EDlbBxkNlXfNlOnGi7tpZaxOfkUary2avZxU0y2KCrZmem5TPCZxyvdpTKwsWAMnGf6xVtUu0VHb&#10;u8t9+Pl+N1MPGNTV5P+yNzQC7EqjzUUIiZjZzx6rBYpLUzpFrHUxjT6APXaaGpv9QozcqEktISif&#10;XvEtfpDUGfojaXnQ0JPmqVerBrYxrsTaSQQdjLNkjjMH714ybWlLDel35rXnDYlMnOquyAXv/td5&#10;Qyb+nfW83mOC2O+X8mAO3JaeHW5rESOQFwEu4naz6IwAIxA2AkqnaGhhg5SfswlDkEpaLq2rqbHu&#10;SJyBBUnSGBZLokUIQ5vqsUZpUZkT1UV4KCMGWK4YWtcQMpdit3mRlBg+2JAh1+qzq6m9lghzrlHg&#10;rMWFy6ecYsl7ysCRXnsjhdIEaXyreJj6ZChuNdNcC1ezmOxq3xjZhGctjmuvvfasq55cElki1J2G&#10;HtgjpzWjgxcGymXUTiKkfX9d2yLSytrUhUJVdw/2am+mLug3YHDGr88ce2Rk4jMevsmh9G0RF0Ls&#10;t6amhtqAC+bARdydLHqbQSD3+USbgYgbyggwAr4QMMycg8cc8rI+9VVrUSRycxpW1tdeRtRGy6Q+&#10;1LfKNhscsiDTTtwrcVpcmUIY9cgYYLlLEdSiRFFHZIybVeezDpDV2xntVAr5bCD6/T6rcbjfgoo5&#10;3eTvXHL3QaeE0oJ+Z952w5EmD5v2/JOR8/5lWt+Ct94WuZYMppHm7yaZBDO86snBNxiW1P86b+nf&#10;Lca8yDb1IPnlbbfdJhSdhnGvtDReNXXFoaYRtihTp7rpjHb7X/+5BFP9+1LTzvtf55kcVGvLDeCd&#10;TtXrAQfhtq6vnTZ1YuTIsULmLO316oZVK5ZGhgwY4N1LAwYMiSxZsSKUbiypQhT7bdeu3a233vrY&#10;Y48NGTKEOXBJ9TE3pkQRCIEAk3WcxEeYmBkaBrgBavt56h6zzYakn8mHxUrZw5DPaxXfrqZQHmhm&#10;C+0OxtkmWFkL9AOdrUVpJ2SbY5+fsjhNq0fAY8vlcPSFMhqUedK+O+JJtwwx+eynfR/Efj/CPDem&#10;7wMsORQFJc4OqCAhbvsAmzkzsUXdklZyPLf6dJbjtROSqkxz49ehzkJZiTVqh0GuTLtvor7CMpys&#10;csXGONJ6XJ4CJiN6Md6nsbgwjTYooKtq3UvfLq3GHW84w1hdOd96kD4V9YqaIjclFvseyWGAa1tH&#10;4hsU5C4JFWW4ZotGOweBKZT4RtJ9exqKQk2/NXLrJUvPSrzooOaYXsN6FAZ9qzZr18hsGci9H+t7&#10;XwObBCMneZLV0BBnz11kKdqVlfet7jCkQxecEH2f7n1zaQApY+kwCe0BZ8Nf9bZxq6bdBep4reYX&#10;fOQNyj0WaYYs+XgqQimvGvcMmOENiqNKW1+LJlP70iFivzOvVhU4OKdnRt+5wOCXaFJr+dJ3RVMi&#10;S1fYo0KL21ozwH+HnHc2HHGzt9e1H6bdBd03EWivw6Yi1rvG5h6cS08Xax6d/f75z3/eZZdd2rdv&#10;f8MNN4AMMwcu1k5ludsMAiEQYLk7pfhBl45PcRUQyzZrUN5xXtgGVRHk00eqLn3fTv1a9/vVKwrk&#10;dqumYwRFVp9hPy3yg5KlUR6s3k9dKo2fSgMVyInDQsDPCk7WuuSAEfGrbKfOdQUFEsxHTOBd3Mbp&#10;gVHjXOoKzTO7/tLqQml195VkUaym+dA/ap6xBoMiL+AMI1n6uHqWnQ3eTELZ1gmI/VvYnenqqzgw&#10;aLA40RtGjD0Ra0u+N4jJGizPhoSXWpZ2gjZCM5jLFua2QEaIhgyPtlmL0Q65FAL2mxADIJW0GgwT&#10;gyTPYMs6n5EMzZCHSmX0iM1YwC04AvIYCydURoY1FFMmRWb1LrDHQks/FcZ2zPpqgeOdb2wY7NgE&#10;O8uzpaNEUTFQmSDAZFiOf8kUzqxPaHElAPUd1L5z54qqqngZzr/Mmjh/28ZcmqBHWlLsVnBYhGyy&#10;0V+r+lKwNamuXLFiSeTIg/QQTeorEiij1hPfp82J/z7R0oSMGX3lklpbi2xmBXrZNnnNJP0OOtTg&#10;+Lgj+O+hBwn2mrW9ehvSJFaqoTNHsrKpiC1BsNpuDKz//ve/ILqgu8R+Cd1evXrhI3FgJMhl5HMe&#10;RoARKDwCoRDgwovJNTACjEAhEdDNHNS1gwbghh/dZyEFlWW30RUZk6iLfYm0QxF4231XExjr0l4w&#10;k2ZREWJQSRJq6wIYSIubUPzrjs1hDwQhPMVbzMMY2yoU2SUYUoctb1ssD+wX1Fdv+esr5v10yqs5&#10;cmA3CLP4q4aGuvCrvepj0wgaxsi+jtxy+SpaT5RmwELrm1l761G4RmKzx5YW1HrwgMIH4g4MRItm&#10;gLXzHnvsobNfEgdkGDfxFRK0qIBcOSPACHgiwASYBwcj0NYR8GN7Tzpdc4egFkbMzaO2hUVqhuqJ&#10;9enWwlSpQUrlF7oYrgTYEoI+oNCS/xqewHrh4KXxWBySiSBVhWTAgqlK+2cvq++ADSJhDQ4cNC+n&#10;dyIAy+d4NIZdf210d0dTQ3gcWBo/30CG0GkRLP6pSl0pPFetwY2zOruqIqWGVtlVi3x+Dv+5nLL5&#10;KV+l6Ye4VMLOe9XUj5coRXI+7c1UOzA3jKwDyVjyiS+66CIn+6VWEwdGgpIHgRvICBQpAqEQYEON&#10;YKyjm653ZCupncamuPkg5WemHqh8fW8Myz4Z2jQu9P0zQm+F3mRpa+1yetpJahaLekZX51LcDAQv&#10;Jy40Aln72sKCrL2nWyl7yJkunnbAMUeWIzl5Z5LLZQp+okJHSad9xMiBmIHD6O8NYcIqbZSFd4V2&#10;+CNZqn1+O4Fcc3VypT9NFt9njyItAlvxJYTIj9aow4PGqaaSMMoPW/m+2iClApV6VhNNHx2GNAbl&#10;k4mEtLRxlNrfWN6XScmc2WrprKlebeyadvc1xFCmyCSKERw8LZfRbmEQDMdiY+cqcg02MNL3CrZB&#10;LS2iZQkWA2fXDvF8vZuplZm3xED0jVmy3zHjTKe/OfVv6VkQWx8lxdZHsvXKHDr36lpVzs7llVdM&#10;ffXDtUsv/HAcLJ9nblyNkyQkDjxpzZL8BIZxsTR+PkAaQusUOB0ratW420yPVsES9ShS2lducljs&#10;jXUyKfP5ktx/LqdsdwWLsgy35CUfP//8xxHp/iuPgO311SIZqmui5qzsKxcnYgQYAUagdSMQAgG2&#10;edlRe+3OYGLWYpwtZb7oWq9uEGi91n3ZbDFRZQO1w6uLbZPHnEdC1rrss1SLu5shvKeQFq+9dEuz&#10;eT/m3BrOGCYCXgM4ax1EcozTleg4vTyNUW95aWjGqGJSrxxGs0TUzWB7q/FGWYghXNYW2RIo8Q1v&#10;18z5qSLH4fVO8CrMWAQUDrtWfiaDQBHVdKnF1aBXp6oyj4oh5tMA2PreSC8HGDa/phzyXW2aFevd&#10;KUW1DQ2V1t4KdD65ANuHjSG6J/ymXNKs2VBxe62zpfvUwDNLDCnP17tG0cm0QcBr4FuoNT4qV19D&#10;Su93HXRwt9b05bH42F1Gk3SwfL5y6qs4lbDgwL+a8U4A2S2RlkSoJRGsKWKEvpIa0CevMiMzDznv&#10;hgHPULwsGfXZ9EuVm9gi9LPxlbBozuCyKoNLicSIuUUBsygnAkz7NIEOkssu2wDpx+v/EAHBJk6M&#10;kPuvcQRrr1ddOvJkBd52/Xz99wenZAQYgWJCIDp37lysweNokkdDQ0N9ff2iRYtOOSX7vgVVPSvo&#10;Fx2HDI0iY5g2JjpVti+X0bDkMrf9iLvd9ImZh8rEEudGFWVL7HPWSNktWqBs/mZBK/JqhRcIgST3&#10;KiSokAlW9voclK07md7vhn5SCqy0fGK0u9Iya7us4yftg4rBSbxO/JMuoKRFFeGbjEM8P1JnJ6No&#10;CZYjmU5AokFRoKgm/YnI+jR56fRkYUpGAYkiqK5PHJSDWbsaqm8z0JMszTwQyRnKRcnwJDmmQ2gD&#10;jUtLK0QQbP3NaVwjXJJ6dzolpBJgoqwJ6bK+ScmI1gqFpPhA1FP8Z3SfvmYgIqO5tTvlvniqC0ba&#10;3Xg8LsaDXorsfRHry9A0m3jILqDE2vjxQF3rDTICdx5Zf2ssTwchY8TlsuGfYcEm66AwEiREMLNU&#10;HH0uQohB95va2VhL/dy5rNP06dP322+/rVu3+i1Opps/f/7gwYMzZFm6dOmYMWMClekn8SGv/QfJ&#10;sOWvLTFiX8EKenXt9ofmzYSyF4zXWRp2RfJTRZA00FEKlpbdkTVIoZyWEWhVCJSXl8+cOdO/SLvu&#10;uuu4ceNGjRpVVVVVIQ+UgLcxHfiloL+2w6ZuCTT5nDJlCvs8++8gTtniCISgAW7xNrAAjAAjUDQI&#10;SN5iYz5FI3w2QSWtM7h9dgtdr9KsEcmy1ZleDsi6FmArSuo+JfuVh/6tEj5r7TkkIE2v4sBKTxuo&#10;KKLKdATKyIkLh0BjEivhkb7VHX875si3T7jwhWO+p+8A3KGs4m/7Hle42rlkRoARYAQYAUbAJwIh&#10;EGDMP+RKv9/NHKBadD29JjR6YtpAAmdYUx69Usu1tiWMLoBrep9Yq2RqJwzVHOeFZUOaQk71vGCH&#10;8sT1tEaRNdokVFlup9zNJYsNdlD0OH3OCAjzS7Obgm7NbV0YtvkGY78d6DjLYik5ZqKxslhcq0hq&#10;WiXLwm2cQrkXXKNmEh07VQuGhs2yP/1MCvWywQezWXxkqLEsGkfzxfZDKdjApJ8gU2stmq3tqIPQ&#10;yfFoMhZJQEEcU6f0e5ZwCajSSFmNi7VPkTh0imXxiliszOr+7yKpwXU1T1p6geOQvSTr1U6xDROU&#10;vY6TCDPl9QIkO0c1YlBZqCzpo70PUg8L/YU65UuGzAzE/vPq1Htbf42rwnVIxdCMlWEYR4zN/NQg&#10;zz5YhWKfdNc5jOxgI7gVpb7oo/G285wJz+xoTGt9wYTVDsBgv/8++JQj+gxpRQ1gURgBRoARYATa&#10;KgIhEOC2Ch23mxFgBIoMAV232hpENxSY+akxBe8iQ/Tg7CvNFgPCYehdDYPhYJkN0/PsvDJYsZRa&#10;RrIyzlzycx4fCPx4+D6uqWDzfNOsD5xfEfsd3qm7j7I5CSPACDACjAAjUHAEQvABJpc/qcOEc1N2&#10;H2CvNol9JM1Dt8dzdUYl/ZVrenXTZhrn6szgZT6n+71pnoJCgZb1yOo1IZUUWQ5dkyAdK40ja+Fe&#10;5Xqhod/3U7iu7klH5XH19iZTUFOFpcOYrfX8fWgIZDAQVd3tZ0DqAnmXmR4dQhcnD93x2F5I1sdA&#10;z+BhYpKhgYYARsRgKYyVagbS1/nxAc7abaRiNZGRspNImhEytci4YXv7mG89/VGF7zV0ttDEZtOd&#10;OqSzvnKt/sNZmiJltrrwyhyWV3cigWTkA6wXTow9kx94Jl5NWTVXarKoN/cz0sdDmVCJG4cewd7D&#10;N1h0TtYedE0AASgONlTTXi+6UvIBDoQSwkFfs/vBHcpFxBA+GAFGIDcE2Ac4N9w4FyPghQBrgHls&#10;MAKMQFtBQDOPDRyFK3yMBP9UgaEDLQbYZDE0wH4WsPScugFy0NYJnknu3MEtxilngfzAhXW0eQZt&#10;FKcvBALwB2b2WwhguUxGgBFgBBiBnBEIhwDLOZAIIZpVGwNBdWdR3U3Oqw2unqjQeOiHyksaHqXn&#10;cU3jVZHFH0z3pdO8W5Vrbgb3XeVs5mfXXN2lVm+pZUte0/MZlbp6snm1yAsNOe9Oo+Sa3ZY3jbDm&#10;Y5e+qUmoIyP2+TDT5zxGiyWj8gM03Smz+DI2T7u8HEf1MaD3tZ9HWHOQB5PRd/tOt0m5kbpuL0TE&#10;STmbeineDJ4EQgOfYowltzMrjPR2ku0S5UTjMejpRFH4GzdPTfOHlOmtd7Pbalj2HPMSUnnVQtp0&#10;4cLpFuGyIzGEzBcazQR8gkVA/Rg8euGICrUp9KdwJjZPTUjy2jU7K5lINgr7m1RTKgWlq3HqzrzS&#10;wVWcMryy4QFMO+qiFBoktmfcHVhpa23z+9XHmNd7QyAPNTWESyTQnzT8PGM54ButDzRJSE6L+lcU&#10;RTY1ckhZ+yNt867/7gTcKz3rEJMRreWRwc6lLIJeFW7hoOfyxSiCWSTkyQcjwAgwAowAI8AINCcC&#10;4RDg5pSY62IEWicCwrAzEk00JbCXmLSHpD178tHsNVNDyfRTnc1Uq49qZGQjim2UO4ySkqFDiOvl&#10;Xo6XvGmX0zyEtBRuDQ3lA6d0Ej1+lbVMkwrainNT4NKqHHFUO2Jk+UyEmWI5+4NUFmSEGfNqkfti&#10;Ta5myYFw48SMACPACDACjAAj0HYQYALcdvqaW1pYBMgJsEweha0p/NLT1MNLYRt+nf5KFE6yyVTC&#10;O9Swv2KKKVU+lsle7UxbfFgDCrjbyEiK61y+MfmwmUloYv0u8Rj6Xquq2SKtES1et4lRTLyYuo9l&#10;ZQQYAUaAEWAEGIFWjgAT4FbeQSxe0SAg1L9yG0yxs7ww8jQ2WC2SBrRCBbBEjlhXHgRYci65oZD8&#10;F3p3pF1OYVwcypGHBlgZDttCdmnhr62s04i2ZZFceee6cGAjsJ1pMi1T+Gk0pdJjgNlyya9cTj+F&#10;cxpGgBFgBBgBRoARYAT8IxAKAcYukXBiw5FIRRrhDSp9tOBdJwJiqlM5uLrrHMx5mM0bzX9LXFO6&#10;OqTpN72E8apX92hVszWxC6rbifuu5ejpdV9fr0q9tuT1crdT5dhal9YCWdFWyXQBvJCxOCp7bP+b&#10;7us8+6+osoNeIeAt+lwEvDWdn4ulBYFctWHrrU6vjWfTjrTCRFi4RuJ5MbYAJg9Pf8RJ0Fax5yu9&#10;YYyDeCzZNFvui5uCA+oPnqxIhh2W5tR44uSexegkrFikjNMWD9l0n6VahPewN3PWA2vpvvDiDZhK&#10;4MSFEtKM+ky2xcJonk64JUfi8P2FcGIYxSCgPHFX24PXgoACISo2YXY5NV9mBIgWzQU26Dl9i2ba&#10;wVl8p70T5IIDCWgZv8ZCgmYaTb2T6Y0qlcliRcjjSUi/fGwp5CCBc7N1nFCfi9PPk+VuU01bRslt&#10;nw0De7MBfsrMmiZokIusBXICRoARYAQYAUaAEQgXgVAIcLgicWmMACNQQgiQao/2Q1JspgCa2NYG&#10;mSKPOovU9ZzN6dxKqwAZ7NsNh3Ui5oZDOKnMc1drKwqdITRUeuVFU1KnqXcetfsZDyheeU3n01I/&#10;dXEaRoARYAQYAUaAEWglCDABbiUdwWIwAqWJAIVMEgTYDEUl+FUGX9CSgUHpFe1q6rSpb7O1VahM&#10;Jf/1pnm6HteIqSw0t3lQUK1E94Zabb3TDFiFK2sT46TZBgFXxAgwAowAI8AIMAISASbAPBAYAUag&#10;gAikdYik19MUjAWstRUU7e6hoPu5NqeQAnsRpVwqd10OqSC2nGK/nvy8phW/pU7PXKsFruYaJ5Ar&#10;0JZXzdljXBcjwAgwAowAI8AIFAiBQhJgqwNWgRpgK9bL6UvXY/jx+9W329U3tnXdqjd3G8HgoGT1&#10;+9WL9JPYovfJqrLxEJj2tFSnQs8rPI5wdTS9pq37cwZHhHPkhIDlSbHuzq16xKtg21Mmkkn1rjvH&#10;IUNY6QFMJzlIC89gk3x47gfrNd7MbV9RnmXAi4Lg4RnBZrOas6jFBjm9C67YFzgtkmtVRkt9b/aj&#10;+esKX+NYrBynGOzqsD5iru8iwZGxU6x5RqJJOlVIqkwOydLd2lSxpzdFghc1PKnBaaEIhl9yEnEb&#10;YlG5r3iSdg2222nLPtW2GrbD4+ctGhc7Dwsdsud7QHoVG6felXK0OB3pCTwaTX5GvU7p9Ve6KJus&#10;8oEBXLWN00+R6TT6S0z/XdCR8XoD00qEYWKeh449mMScmhFgBBgBRoARYAQkAoUkwAwxI8AIMAKM&#10;QCki4EXt7Atqsu1ebFUk1jSwzYiTosbNWCdXxQgwAowAI8AIMAKtAwEmwK2jH1gKRoARYASKBwGf&#10;BFgYPwt1buv6odFinvvaw6l4uoUlZQQYAUaAEWAEGIHsCLSueUl2eTkFI8AIMAKMQEsjoFsX67JY&#10;HImlvbKKguYUWVgLu5pAF7h1+s5VBa6Ki2cEGAFGgBFgBBiBVocAE+B0l+g6Da+td1tVB7q64dk0&#10;M+ltNq2iq2TYT1P57ipnOFzoLnNe11rGYMBglqzK1J2H9VLUNss+/f2CScCpWxoBnfxAFmsMYmkY&#10;Kw91H46k6sTutXBUFs6+dsdjWarcONi1fXKDW8NN1jLYZGwq2qhJ2eRS3a7lpJ1rNQaHm2pfX2Nr&#10;XzibylMvU3esdffAh4DmCZnMlopNglU8bQvnFD68xin8fOE8DFdfsR97gENuRay8cdM2yxIQ2sdZ&#10;hjOD/7aESEdAr0a/j92bEUZLpE8k3EUhckyHntPiFmv/zvAhTySSwn85kwoXDs/qDICFtNkWY0ye&#10;GbyNFdvX35C2ceX1Bg4kDydmBBgBRoARYAQYgRARYAIcIphcFCPACOSEAAUnVmdOZfjKJKNv0Rk0&#10;8pav8rVErkbCglnJ2MoifJePQE4yDpWgssiUkYsZFXtZJrsKb6wxUWBq78OIHW1dDvBVkdGhWcr3&#10;D6wsz4ijLQNh4YbnIoX/YjklI8AIMAKMACPACLQpBJgAt6nu5sYyAq0UgbQm0A8vbKWNsIjliyKG&#10;3pBA1r20LTBpdj04MPULxMysa3Un2Ean+mHu/oDQjV7EioAI5Cy2OOaDEWAEGAFGgBFgBBgB3wgw&#10;AfYNFSdkBBiBwiDQfObu1t2YCtMao1RXL1mxYZi5/ZMfFbSw5wbTQy5hzJs9YpOXa65nSzOyXyOX&#10;IMCSWGsCuPpf2GpJd2uYO/2YamVRJizEC67JL+gg4cIZAUaAEWAEGAFGoPkRKGUCbPOvcwXXa79f&#10;L6/XQD3kRwA/BZI/n3Fq2+265rXoSLR5p+1+2vNO3wNW7otlnNL50Hn6EVhPkzZZDJhTRWrlGW5A&#10;5Aqe3JuvpodPJBWnM5qKxVNROvXhJD1uzRMim/bPYnvVVLQsEi0TsYOFYy6dunutcOyEMyqGNzxs&#10;LYfcWAcHHES1JyXtrI7EWr26vy/4HTnZ2kuUWxbD31TIiApjUWxuq9ep+/fqjsrWvWFNy13pomxU&#10;ons1p7SdsfXSacdjsS0uKs1uMy0aLh2nRUMt7syGmFSaVJxqB7lSu5mgE6Biy2R5yIjOYntfP4PM&#10;cOHOQPQtIbO8itT9stMKbtkdEAabDbv7eyOBPt6s3RGPRo1Te+dpns/ifWv4D3utOoi1DDONpce0&#10;IeblGyzfadQuNuH2M5Q4DSPACDACjAAjECYC0blz51KwmSZ5NDQ01NfXL1q06JRTTslaT1XPCpFG&#10;zkwT0UQyIiZf0aZox8pOZZFyXy5rWevII4HNZs/Vxg8TlEA1YBblP70fAfyUplv46WwwkDAZZpfq&#10;Kx0iL4tHEYonyKE8HZnHBoGtWdPm2dciu5zGg6UpuYWTrXFg/GpPmZnEYGmURjfBTaYEN5YH0qQL&#10;9Bp4ljhYhixCnrhLBiKodHi1WmckoggZ9km0zlSWQlg9ry5kwG5LS0PcWwmmmq3flxQ8Sw14k2tR&#10;l1xpKulzRZ+J8gxnZLubrqrHaCm1XaveCz1dPgiDj/EySVCzvmi9zbC1Mp0LFJkAAQFWh/X974vA&#10;B+xNI7m0zDYHsNZssXgSSQmRZPQ2kOcdTbX0Ou0W7zR9+vT99ttv69atgSqdP3/+4MGDM2RZunTp&#10;mDFjFi5cGKhYTswIMAKtDYHddttt5syZ/qXaddddx40bN2rUqKqqqgp5lJeXIzAhHTJSpPhrO2ym&#10;PV6uMa5iTJkyZciQIf4l5JSMQMsiwAQ467zM0kGBOCcTYDHDNqeDTIBb9lHPUHtQAqynxw9kZgKM&#10;ub4ekVj9oJJGkqQSP7qKPBeYACt+4qV8KwQBtiFm9kX4BBgVqRmMVGk7Dw8CbE2os3Gzh8InwDZY&#10;9AUUj+HKBNgCjE8C3GrfPCwYI8AI+EQA9JUJsE+sOBkj4AeBvBbCzRkkpnGkpBQL3KaSwqr28SNL&#10;GGlIJK+prf8adFNGZRiIC31fDc1GLhiL9hLS674ugH7t2hy9EH1+KcLfaqdufOoflhxSKkvmHPJy&#10;ltaKQNp0VZh/GOa09Mhj0Aluq5ntE0GWp9S/ku2obXCKlkpFst5kfbQbdsOieOS2mk87yBvxJLMy&#10;bVchpKSQTlaVpJRO7T6ULt20FJYckGoxfWHpQUNTSXHrfOdIEWQzffjuenU0AZp+05rpyGzH3CmK&#10;aiBtMb2BhZLR4zB7w9ABG+lEp2iyqtbp61b6q5U0woSHd03UfE8ALNoGja3bXmJUSIYD20+lT2Vs&#10;blWXZxwy+T5nXq9l/b7xEMi2mfUZAORbPednBBgBRoARYAQYgSAI5EWAzWmomkzi556cAJ0zzCBC&#10;hZfWZs7hv2DLzNvcEBK6I30WlXVGpdceyJLEJqeXMP6bo/rDVf6s5eQMY9aSOUFrQMA2UDUbWk9q&#10;Y3GlFcSW9pOW3FYwqaTatBcGzVgWo1O8G2i7XZtJLAow6ZT+pFgEM5ir4BHEuum0imjmgF0XESHN&#10;z1Y4EsugwbTJsDV6sJWkq2yGnTCVZd+5SDnSCj8Qx14/UjcunzzKax5+elw98vqT65lROi+ThzJt&#10;p2u687rlIDqqOiB9YWrjTWNsnfxTQQYbpw9Wi2jvgZJlCUDDRXamPC1O5mYPGz3gVpOePiYsjY1T&#10;48LYillEH6PTTxcESuPlFa/flyNcNtewiwmmzQ4kDydmBBgBRoARYAQYgQwI5EeAGVpGgBFo2wiY&#10;6j0xm3c1YbByg2w+rN5gkhqQWJBrRb76QdJfpTjNnkXUplile3IZyYgCMllep5JgS81s0BjIxk63&#10;DkqdXdzsKZRClqRKI5ndSddSuMBQMkndMTh79Y4UTmUvKUhN1ENjiVnXK3MQPlAW4r10BMrIiRkB&#10;RoARYAQYAUYgXASYAIeLJ5fGCLQtBCRdkfrPmNSwGgpGi2I2mPbTAz/DclQy0rS6NqNlbIae8EtB&#10;DDNnm7rYUrCgatIKnGI+qcO0dBUCBxoTpMxVp2veoCplTSzTztwwBVf21YFkRBAnuZtTHtbdFvrt&#10;5MEquHZ+VahWZXUeCdb+4KklA88R7eC1cQ5GgBFgBBgBRoAR8EQg2MzMXoxuqOcbZFc3WunV1wKH&#10;xb1Ws5a0TWTV9CydXk+s5jWOaZw+G9Y96LI2VS/JCzEPh2SLg2Ta2tFqC+pqY+nqJCytWtP+w1kl&#10;5wQthUBWvajNDzzruPLTELNSMbs3nUiFjXKav8hSjNk/OQLLQ6dwSqlLpMj1qUnBiNW0TJbXxun1&#10;qJq12CMnm3aohiLOMOv1eP3oYmtOwhbmRzatLq6+pvbXs0WitYYpNyDTWD2utVNZk2vgWAkwNYJY&#10;eiZNJ5kjpx2x4TgresJikG6xczY8pmmDJENxSf/TDZJpDGQYLVlceI2u0uJgmz7jUlrZUzZ9tbU6&#10;5WOe4cK6qKCjFEw3bPnJcLU191iekSBkQ8rPI8dpGAFGgBFgBBgBRiA/BPIiwLlZc+U+9fDRVNus&#10;OmsOOAqq0zKz0QrSC3FPnLUafwm8tDpeiLnf1/0j0151NGd1OcUuL5o/ZZowa0qoYDNEf411TeXl&#10;SpdHkZw1jUCwgeQXORpWcnYvB5LYmxfaYHNQGaGI0kTZJE+GZbGM/yw1qEaFGpOyDDyimfK0jGOL&#10;nOkcYh8mg27b1b2aL2YWTbCuidXJlVkn2WPLh8tp2mrcseyZZBdWa0ma9Eo3WHWmn1oTGbsNrelV&#10;LQJu66HutMqIpRsvAYmk0WO0W53cG0ql0epR/qqyLFWGuZsxSaJ6zCYYMVeR0YMd217XCkOr07RQ&#10;oSsOrDF8bWDrKwbpYGZig6z0C81jnHgmcRv/5kKAMS5cfw70fNZXruFIbu8+vw8ap2MEGAFGgBFg&#10;BBiBcBDIiwCHIwKXwggwAkWLgE4RbSF/6KNdA9tcLVV8NZ8gzKELG3SFLqgABVirIrN24480eM/X&#10;8jloowKld1unCFQAJ2YEGAFGgBFgBBiBEkeACXCJdzA3jxEoKAKuSjzLzYJW7124YuOm6W4LyeGo&#10;NrNzb55SZjWDD1q+yXhN2kvsNyS/3KDC+Emfv3+4n1o4DSPACDACjAAjwAgULwJ5EeAsrl9Wz1iF&#10;kR+326yA2rwZs+o9bM652cvXMmRNHDSBLq2XH2bWFvmsVNOHWLwDtU2M3UtqEUVKi1TqE8k2mMwP&#10;m9L5hlUDnFb+6i6gDjd5U51ovhdMFaNdzWglNvpbRBVp3d7GTGK1craZgetOs0YPe70rrPeVj7Pl&#10;wtcgUSKQ7bE8dZ9f01kUYaYSwqrZasab1eFWyeBoCNlqG99nMf7WWiKzkYk67aCULphSqaJsnsDE&#10;lfUUzihQqiyZTB60g5WlGWqLYnvVmQH35urZPXn9dKXqyaBREuhFZ3oO+KmK0zACjAAjwAgwAoxA&#10;aAjkRYC9/KsyS+fldhuoTV7ejIEKsSX2csF1ve+VWM3ibD6BlvQebreWRmlp8mlUOq+3b7BKwy64&#10;4UDdQqVkGJPNI5HOKtKemIaPrBniyPXRtcTEchdW54jmfuPGzsLIkIEW2iMwWfb4hTTwFDX2K9JJ&#10;lxaGyS2yktzu2O3MjrQGgOb2a92w2Ai4RUGtdHdgWbyNZ3r2u2MVLe1k66K4d5fczEKMVHr1WqNm&#10;qZIytNxtE2WX3aHIN1v4++r817S/zo6sEtGUydiGSnqdW7O7EmD/awJ2WXSkgzyGudfoEw1Oxggw&#10;AowAI8AIMAJOBPIjwIwoI8AIMAJuCOSlzA9iJaxFFgpGJ3RVs0eQJoNt+le6BhsLVhWtyku3iQ0G&#10;K9AaWzto3hZIr0W7ImJvQO3ZH2mX8xaQlqtkBBgBRoARYAQYgZJAgAlwSXQjN4IRaGUI5G5NoGnQ&#10;/LRJJncLwpw1s2596+HU6scIPGs9OSQg+2+bFYmfcixKeD8ZWjSNHu1ZEGB99yM3wWhRIAdYWrSV&#10;XDkjwAgwAowAI8AItC4EWoAAhzKnDNmCzXenuO6Ua8ttc72zOLn5rkhP6GXv7XE/vREKBauh08+R&#10;dQLqpxBO01IIhPJk+RGe9JIWvaj8YMlro2Lk/ZlMJeHZqhR9KoPmVyoNfI1TbI+EjX1kPi/BjCGO&#10;r+36Un9+EmTUG03EU/VlTU1lTYlosiEVrYtE68qSTbC1bsSXqaayZCMcdRPJSBI3k/WRBP7iRlky&#10;EktGm1LRRtQfS5XTZrzOLXn1rkF1hBX+wtwX/0s2JYwdm6TISCC3/ZEut+RF63iMnX1tKk8lToai&#10;1LpZudwrmL4m52P7tmjUiVL5bMS8sm23a/SyEF73+5UrEEb/eA1Cp2o3re2VvZz1JWWE3nKzDsCm&#10;W65neoOurKX7GfdGP+je6Ma1DqXeXZ6+wYZftXLw9lc9p2IEGAFGgBFgBBiBMBAoJAG2buboKm0Q&#10;dynb7Dq9f6+xk6XapdKtJpvLW87QuTswBtRZ5Vy7mJdmO/WYOTbem46Lm4cEuWv28qiUs7YIAp6P&#10;Z9oyF8wjTYU8hEzTIzUgXZR45sh2G+He9JeYmnvFWkkq1pQWwInykVIxEauuj3RJpjpGUtWJVHlD&#10;pKwhEW9qjEcSiE7VEE02geYiUSQRTyYrk5HqmKTCiabGRLJJ7jecikWSOC1ewbpbr5LQFBZZysvK&#10;UX48GquuqpKPlaKk4uUmtuYVRad5qtcYSHeBhoSpGDe5sBlwCfXCzVbbW9iIDWBSWImJ0acWoqvX&#10;blfDmgxYX3GzdYqk1kYZSmC1bJL2EzflVW86V/9hGxSu+2+ZGQObkWd+1lzfwF5vRbe1C1E8IaHg&#10;apGnmytlBBgBRoARYATaLAKFJMBtFtRCNtwtII9FI+FVuZyKKY1SIUXksksdAUkdwaMCO6mKEEex&#10;GP7ZIx1l4HZhW7ymVZSa02ksWZvaOb9h8/uNG8Yl1oxPrHitccXr9Suejy59pGzpY03r3t656o3k&#10;8mfKlj8WWflM/ZpXmzbNTmydntgxM960qiyRjCaqAEkytj1rz0tWCzINFXLT4kWLautqmxKJmpqa&#10;OEIfayRZIGwQuKxFQkUu9Lq5GAbrAZ29lhGy129ZVPCR3D2Jrjq2XIekvM1ZMM7ICDACjAAjwAgw&#10;AiWGABPgIutQz2mi9oWfCWaRNZvFbU0ImIo76X0b7DBVX/5yhe7zadHIaY9MRWJjZMvk2hVPJFbd&#10;H131UNmKJ8tXPlW+7tHUqudTG2eWR1fXbp/ZtHpc+YqHoisfaFj136YF9zYtuaduxX8b139Qldge&#10;a6oQeuMYTKazH0IHG4k2JZpefOmlZcuWVZSXYzlAzyaElPpScm7OWqJhXQwOrLPorNl8+Nz6KEMm&#10;0RcV/OZxSef6cmP+mweinJURYAQYAUaAEWAEXBBoKwTYNrUKNBY8vdq0kC36trpeVspZt961mUxK&#10;ZZFwKIxB25aCgWUKJpdkAY1/iVQCrUgk8VeQCqndlRaTcpMSsYWo0AtFm5qayLQSh3DAlG6MNjVy&#10;MDSyBaoJVJrPxF603yO7gEee7GJn1c552Qpb8fXRKcrjU9+SJ2rxeDRseMUIphFHw1tcCEthOQYd&#10;IZtMT1HrCBVjWhTnejqllXYOFk6mPmguBLK4mJAmGWlKJONN9TuS9eubmmrwjMQaIpUNdZFIQ21Z&#10;97Ie+8V7HR3rsneyrH00VhdN1Tc2pipiX1c0LK1s+CZetwAuwJFIeSJWn0rGSRhUl3Z0to9doa2l&#10;5xT/denctbGxKR4rMzS+ygCYXIB99IRIYpJk3RhcXqfxVebemveuW+myStNYmWRwYbcuzyO9Fsh/&#10;WDFi4d8sbqo7Ch9F2gks+UqjzhFG9d4LK+5U28suRm+hY6z5BDevZDbfYLXdFt1XOwLmVQdnZgQY&#10;AUaAEWAEGIGACLQAAc7Z7zdg0/JKHkhIC+O1bbfrtuWvl2RqtmTMF2U4GpwNTQ3grnWNDQn4IyYx&#10;/W5C/J1kNNLY1FgWj4MJJ1JNmM1LnZEgFU3JBHRBZbF4fX09/Axra2rxDTwW8a0MQpQw2TLtgFoE&#10;h3uIG0GnXA80itivY3/XImhr7iIGGrS5V6NZ26Y7QNZto630XBAzIu5KM34KwYTD4jmpVJ2OBSSK&#10;1wQtqTq9yAwFtBJFa0ODGBidGPzyBFVHIihMy6KRslikIgJX3GRtZaQBkjZGEhXRRHWsJgLVbLcR&#10;ZT33rYsNbtdt98quQxvi7dGYikhDTay8oalLpCmeaKpNJaoiZeXxeEN5ssrijqu7JijmLfW6kAhh&#10;rhob8F+jxSOXKKvy3/XXSTpjNFYmVGwmeoOYp4RQhJyi09Nz1aTL9CLSwg6Q0bvpT2x+oXWllJiy&#10;KN5rrtAZrXHotBVvN4S3BY+wq8CVPGl0MLxcTx2/ZgteoA9OfdN7Q27ZHPS++RUeCj4YAUaAEWAE&#10;GAFGoFkR4B/fZoU7c2XGHD2K+LIgcNDwUjznSEMy2RBJ1jWBAYPbJrdv375+/TpogxubGuoa68il&#10;UkwiRUBZQXHjoL4NdXUN9WDIGzZuqKqqqq2pERwYauQYUkagFnaZRbYiJJyiWMMLmdGGEJfX7aSw&#10;RMbRqpvVOoTTmXNwq2b3NhCrMaMjuaWx6WnN9F42v6AM6swdNkGmE9E4HoRULJmKNkHzm8KZSjQk&#10;xEMWw+pRJLUzFdteH2mKVPer7HlQfdXI+lR1srJXRZ/Da6v3qk9VtoutQ9BoucbSFEnUJcGBGxtE&#10;RoTKIsWrdHW2aaGdMsfjZZWVVdLUOSY1pYZxhW/NrwsMltUDF0Wt5y28HNKqWk1/7UcY8QaiIwZ9&#10;OrXELhuZcwvxPCKamb7eMiR0Hg7JuY8NzskIMAKMACPACDACbQMBJsCtqJ/Be8VJuktw4BT0vYm6&#10;RAOobmN9/fLFS5559PHf/fJXD951z3OPPv7K08/DgTCRSO6s2Skmr0LLI1Rw8C3cuXNnbU3dokWL&#10;nn/u+f/9738//ekVb7755jfzvqmvb8B/SFBWFs86O29FuAiD2UbXE1ze7SSzS8P2slU1pNUKE0qE&#10;cL11hH4Gc1Yr/zU7S6lwHUhZdxjKFUgofQU1hRq4HkQ3Ft0WS22MJNZGGpbH61dXNtZWJkFGI3XJ&#10;WH3loGi3b8c7fktsdpTYFIuUN1aOLut+TKKsfyxRGwcDjjbEIjsi0W3R6NZoFEU1xBEbGg8kTm2r&#10;p7Str0NktBVPorEspVtt+yGdHgAE4bzWtPKhIe20RsbduKyza1R7pYWJfB3ZTa0FOcZNWae77FJz&#10;yo9triOb8zECjAAjwAgwAoyAXwTiV111Fc2DxMQF00J5bN68ecSIEVnLiLWLizmu9EEzNA/S0LGy&#10;rEIaOmq7Q2pl6ROgsNRNrqJmUCNkrRdqIIclppyWZg9JkxW29BacZI0opoXyTMClV3wSnr9Q92LC&#10;mGhs/PKLWe+++/74F178v5v/b9bnX6xcuWrlmjXfLFj46azPH3/4kU6dOg8ZOqS8ooLMGeG+CNXv&#10;kkULXxj/wvPjXpjyydS58+evWr1mwoQJzz7zHMjw9m072le369ixY3kZjD/hVNxEOmGSQY+4E0ZD&#10;yZlQTqmlwaWsR9k5ugClG65KS0pYawMTQSrUbN1QI8nPsh9pSm3b/kn6Ilq62VRIZu+fok+RSYEW&#10;Sr8a/Wh6MorRI5V7mlG6Eb5JbWer2dHSaHceZnd5MCQP3uTVW8k4VLRS6yjqwwCEM3xTtHFVcvvs&#10;5La5qU2zkps+S26c3rhxRmr7rEjT0toda6KNOypiCQylVGXvyj6Hlfc6pjHZqXHrFw1rX6+Gm27F&#10;4EiHDtHkptTOzZFUfSRWl2rqWlaxoyIVr985sXHj8uTWuQ07N1U1rojXL48kapPx6lRZB2ASi9aA&#10;RCuzY3riwRI//XTamDFjKisraDNg0+3X8zUjXq5u3q66VbOgovIRk9sa2TubEBbDQ3wtHkxjqMiP&#10;xH6NR1TLau6QJF9T2kFGzkhoEH7D4F2sxFGEcDRSaoXFMivJRC3Xg3Wpeoyg19JEXEQJj5G6OMNj&#10;m35De73P9QdBbLlsHqpF/h51158CaruxYKOnwG+fa7FoGYDA8or8uRQjsh57aMnhWR2rXLVqVb9+&#10;/eC04k8kI9WmTZu6dOmSIcvWrVv79OkTqExOzAgwAq0QgXg8vnr1av+CdevW7euvv+7Zs2cZ1lnN&#10;A/M9OshMyWb85bQFyzpV1uVZsWJF5teRf+E5JSPQDAjkRYDj7eOGG5ma3fogwHqrAj1decKhP9tZ&#10;i7K4xnp5HHqUklWZpsoz3RUNst2QxJYoYgJLU6QvZ3953S9+cdutt2/avHXjhg1V5ZgqVwLg2sam&#10;msYGnJ3ad9i5Y8eIYcO7d+sqtlHBNqWR5PJly+6/574vvvxq8dKljclkTQ3cgCvKyyo7tO/YtUv3&#10;1avWfvTRR1MmT+natRt2H+3YoSMcM2GKKXyEhV9i2iIgFKIk10doQ1MZ20YgZiyL6OUrxLSwSKR6&#10;wl8Z2UuqlGwjR77BqRjbt8akWU7D5TTVOEwRsnZ/aSVQI9+IUBRO64xRnH6EQfV0Amz8tpqdoz9E&#10;6ayWH1ySyyBVzvRBCTCorKQnEEuQqVQCO/mmNk9vXDa+aePExPaJidqZ9XVLYcRc1alPh3bd6jav&#10;K0tsKCurrYt2ivY4oLrXYbFY38ZNHzSuei66aUFj49epirLyir3Kq4ftjMXa1c6KRmsTiSG15e3a&#10;dTusrnF+44rPO2x7qXbzlLJt7yU2fVy7eXFlRad4eY9YsrosWZYE70mPQnGFJ+LzWZ/vv/9+5eXl&#10;WHM0v5TLCLSm6DisQcPSAMkuME48KPJKjnutECK90ghZPFmUQL5pDO5rfbq0vOLxM3i3+X/jhtEk&#10;vKtkrfLpkqtcaiVDcF2qQN6mSo11q/Qzqa7S3xJlppUQOUYyj1mvBJZBlDsB9qrcfYXXiwCjJYIA&#10;Gy8k0TYEdKBHkglwOO8kLoURaAUI4H2+YcOGWbNmgX+uXLkSBnzt2rUDC7W9+oJKygQ4KGKcnhHI&#10;jACbQLf8CJEkT2jgI6lYTW1dfUPjl19+/ac/3nTCCSeuWrX24IMPrcTEO17esX0HzMDbV1VXV1SU&#10;C71tZGdD/dJly+Z//U0lzDqh/E2AGNc/N278++9PWrtmXSSCCD0RUN/y8uqK8uqOHbpUV3cAGa6s&#10;aLd06Yo//uFPL774yvJlKxsaGnbs3A6vYATNaiksNLWWNtv2kCattco2LW6p5nC9gslQBHMzCHAB&#10;MdG1olo1hnpTcijB/mAfAZ5WV1dVX1vd1NAuFauKd4qWD67sflS81+kNlXvgeYmmGuubylKd9qzo&#10;c0S0qkv9xo9TG94sq/u6Mro1XrugYeVrTWsnlUXLq3od21C1W2OqrCyyPRovq63crazPiVW99kvG&#10;yqNlAxKpTlhKSqZ2NKQ2Jiq211bWbK9AQGmXo0H6JGC2RIrK9FPgquf1ZYwsoisJ1at3GGqSg0x+&#10;5D9Rufpj6nfTml4yajYOXf9rZDN1yGb7JOOVa1fWQNgi9hg1QYYqSCufFTCmFRLZUIu/edvcBFr0&#10;DDxEdWV44MycgRFgBEoQgdraWhjcvf7660uXLoWBBvzUJk+e/Oqrr8LEI+tCXgnCwU1iBFoxAkyA&#10;W0Xn0Hy0saFpw7oNjzzy2O233THri9mHH37U0KHDqqrade3UGSy2XVUVVL7VFZXgw2VRTNYjjZEk&#10;6OualavqduyE5XNjEwzqIu07dqyubg+DSqloieOEsR1iQtMFODAKHDBgUPfuvd5+691zx37v4Yf/&#10;W4u8jagceyy1wGGZVGs6Ji9RJFvIYBjZAk3gKp0I6KSpoPjoRsG2ijQ6J9gYOFht49ba1BbogpsS&#10;7ROJXl17fqtD79E7y7pvi5bVQWNcXl1WPbBjz0Mb4oNXrZlXs+7p1M55dYmquvj2eH27qq2rGtc9&#10;VL/lzbLGHvG+p0SreldF1raLrEykYrXt9on2/35Dz/MisYZUcmd5ajs2B45s3VhVl2hXX9m+sbMr&#10;AoAIC1nwXyDKarqRWMyMLSbHPnyDaY4l+bTxnJjWuaZFhbEiIAomrxdxgpxK0xPj0fIQRi/TqMFB&#10;yw2zC6LVMoPxn+wB5KJQBWmtsgmNwclNGkxuE3kfAa13gtSnmz0HycdpGQFGoDQRgCJhypQpFRUV&#10;e+6557777tu/f/+999576NChu+22GyzvNm7caL6YS7P53CpGoLgQyIsAQwkpPJrEPrWkPITNYZPc&#10;gQYH7rgXXthVeR/w63NKCrbsPH0U45nEObezz8vlviQq3pWwgsOMPJm4/fa/P/bYQ19/+XlFPLVu&#10;1bIRuw5atWzRMYcfPGrUyJWrVixfvaIJiJaVx6Jl8US8Q6xdNdRPsXjHLl3Wbdn2+FPPvvjCqzVb&#10;6rt3690QxT5IwjGvsaFBkODKCtyJVJXF25WXty+rT9Z279FhxIgB3btWHHf0/l/Onf3gY4/MnP1F&#10;XUMDxZ3OIQ6NVTOkWXvSfjfkEGjMyFGFUHabmMNKEmciGW1MROtTkVoo6eTZ0IS410nE5m0SGzhp&#10;B40f+iHB743QnItDhJ8V0a2Fsg8RfmMyiliyCUlQVKQeZxLFpmqTqVrYHkYQ47eoNgqWodEQ8xot&#10;AhzpEavPwlWkbGN00RgzI4ojVwZCkdVu3zqG00G5EUBZiCbsjFP0QqAT3hF0Smcj7TT7znPMSP9R&#10;4SRpxiWmqo3lc0nc9GtzvyshEoYABoV8ESWbhEF/U1kS/R5riFY2Jhork5uakuvr4vWxWEWsfGi7&#10;/mck+py+o2JEWSxaGVlbFt3aEOua6Hd0fYd+sRVvd1n0ZLxuQy38A+LRsqbOMbgnRLc31G3Zuurd&#10;8h331nQ8KtnzgLp2kUjtkIqGVRWpnU0dy1N9Lm8Yund92dDyusqKpvU1jdtqUn0aUx0r4ivVS09v&#10;SywWLyurgMjiiY6XixUr8dqM19ThSYxCMRxPxcuScfxFlyPItLCOTjbRGcNmxeYpglFrZzSFENVJ&#10;rJAJRwqp5pWQR9ESfBDva7yw5UbZSWyoJp4vnI0IQIBd1kTYefQoLoFmY1OiHoG+pBu17GXhkA+r&#10;XYkw3CuQCPprLJ7hojGJONpNjciNVTgstFVUxpKROERI4rdBWKCD6gtXBjNclogJIB098MyiBtQo&#10;LsRQoX2ykEfZ0KetCYRJgdnfIv47hrR4l2LoCUN37HGOxnq9ly2bVAd7v0MeMl62nHJMG4fLdkdy&#10;NUF/bJvghi6fXAhJ6csisTLxN4uBdzBhOTUjwAi0EAJLliyZN28eDJ7hrLtOHoinA93vjh07OnXq&#10;9PHHH2szlhYSkatlBBgBE4Ho3LlzSVeDJxMHNIqIw4EAwqecckpWlCq7l0t2I+ZICXAYTKEw2WqK&#10;dqzsVBYpNyYyWUspWAJJuNKHsj/R74MetMhhWAnKSZJkJinoYFetXtG+ffvOHToh5pOYrTaJCR2c&#10;e5NlMcyG33rrrf899fSaNeu6deuOnZDq6urbpRK7DB7yrT332r5922ezv1i9bu36LZt79e2zeevW&#10;Du07lJWJKTUm2dVV7dasWbvvgXuf+J3j+vXvO2zoLuvXrYlj2oXIPGXYf6Vqw/qtc+bM/v7/+38d&#10;2rUnjYmYnrpB54WVJ9SGTonIrzUolVGWmMGavr5CH5WuQus9fcdf05NYCIgBR+F2cNDcWtiGm36I&#10;hq7JHAZimMqaxB7Jhjue0VzNT7hFhkP2SuW8XnJGK4y6wyGZjMreC3yo7vaTV9Ihl0Pf4UY9fHJ9&#10;R0tM6ysOMm57PEmHqY8ZqTc0/mFUq2vJMszBpBXbEEuWI+B5ItUQqcTKUXlqW1ndqh0Ln4psnlbW&#10;abeK3oenuu3XWDUA5ZQntkW2frBtycTu7Xav6rbrppoldZs/LN+5MJpoj5jQ8VhDPIEB09CU2t6I&#10;0M+p9rCBrhl42K6p79ZsfGJD04R2Pf8Q7XJMqnp5tK59PLqoadns5Lp3muKLGjof0GXQNcn4sHj5&#10;5mRUvCqpC8ktFi/bu+++5yc/ubyyshK3iR+iXYuXLH5/wgcbNq7v3LHTd048cfCAQdjPrKIaWw3H&#10;G+pr1ZqipzWd7veLhQgTQ7wIEExerhZBAMMEWsArvZGFZLE42orcgpjF43U1tRvXb0AAlfLKclBL&#10;c5nJ8OBF7Y3YPioWq66urquvI/c26izERcSleIOZN/EtKsVbTnWTfF7RFAThgzJeuAZj5za5dGUk&#10;MRyKHUNMjCXD7T/tWy4SI1geUJU1ROPugQz0gR0XCw1hHt6Br9KPLcaSWCoWy0PQ/GOVIFXTVAdL&#10;HaToFO84ffr0/fbbDzGrAok1f/78wYMHZ8gCO0wEWgtUJidmBBiB3BDAdhsIPYVZNAyhDzjgADDe&#10;YcOGgQ+DAEMbjHd+165dcysZuRAtYubMmf6z77rrruPGjRs1ahQ2woRSGgdK0KNh4VrFxNKDY+nL&#10;tZ4/NG5yQPs9ZMgQ/xJySkagZRHISwPcsqKXRu00j6cJ38C+/bt36QZuJqI6QyXUrhrkFXNuWCg2&#10;pRqOOPrwX/zy50ccc3hdU+2Ouh2Rskj3bp0H9O3d1IBNWVInHX/sUUce1qdX9/J4tFvnjk2YlUIj&#10;0ohAtY2L5s8dvsvg3//2V4cfduBee+7erkP1kGFD+w4cNHDosB4DUOcAmOv88Ic/LAMn1o+0laIf&#10;ThRSb+gKTQ/rRXo7myQqrUcUMWawWIA1A7LnlMhaGiTn+vJwxNQKSfyWLUZhkVHX6yZjGkVJX8I4&#10;1I9oDktMadqWh5u3MAMQamnJN1KNMYQcSiByXDzeYffyfkcnex5SXz4gloiVNdRFmhA7vSJWPTzV&#10;eZeazUsbVr6frFtUG0cUaWxsJOLSNSSj9cl4Iz5Go5WxRLRuS2rjszs27oh3OKSxff+maC0Mn6NN&#10;FYmyZEN0VKzX0cl+R9dUDxHUunErqq5NVWrDNH3ZhFDv9fXQfRKvx6j94IMJl156yaIlCzt36bxk&#10;yeJjjj7m8ccfQ8z2mlpI3qD1kv5wWq7TsMslIepJcvdF9iWLl8DtGAc+ki5ClSkWQY39j6CVTaxf&#10;v/7lV17evGmz2G7cPKClpW0CcGAB7bMZM84+48yNazdg7zVhxoHCmhKfTJ12+223gdWjdcaSDT2K&#10;ljEmiXcSC3Bl/7r7X/gWU0aRRvMbtzTW/GCslVGL5UHewh99/FFjvcDHNl2zVBrGqG5TZax761dn&#10;yeNXbyGihMdhJLp/ThZo5tyfraSMBVD29JG1vgL3lMJGiaRAsotqxc/+bSZsC9wGLj50BNauXYtN&#10;KLGMBRXFwoULof5FEKzu3buDeU6cOPGTTz55++234RUsXlwh/c6G3gQukBFoOwgwAW7hvlZTOTII&#10;FNQMKg6hH4g0pBK12K20LF4ej1SXlVeXl+05arcrLr3kF1ddPWb3PcojqR31NXPmfTl30bxYRby2&#10;qX7PvffqN7h/bV0NFDadO7WHFqaxrm7DujW/uuH6Rx55uFN1hy5VncuaYpWRylgTSuvU1BivineN&#10;lyG2dIXQPmkhoMULWjubDyON9Oprk7oAuqqQfkVoek2qYDElVlN5io2rH+pTKZod5txlesZw6K+A&#10;3TiDIm2uXMi4VXkc0ihbFAED3BjYVqI+BYveyr7JvkfVdxpTm+oar62r2rG+rGYLTOQTsX5VPXbb&#10;WrV9W+LTzlXr2lf3TrUbUQZvesTJ6tAx3qFbrH3veHXfWHmvsnivski3rqlt2xqf3Qqz6nYn1yU2&#10;NjZ9U7etckdtYmtj7dZo51T3fSq77Z+CqzD2Bo4k6mONaYTpSk6AQP/g0S+12XDmbywvK7/l1lsu&#10;OP+C3/z6N+eff/5NN/3l2WeeveeeezGFgqK1oVG46KtyLM+n1n9gkupQcyxi16Cx0z6dtmD+fBF2&#10;S7JiWJ3U1dfjLx2IyAUxZEWphx566NvHfLt7j+5ISYxXPlaG6JAEQQdWLlsBeG+4/jrYqtBuZbhY&#10;tmwp1JJgzXifCP9i89AFJqYNLTEI9fjx48HtSUus+43bxqT5kbi0wX+N1axk8vwLzoc2Q/hBSDdj&#10;dWTwD89jZLWRrOs+mzCfmjp/wmfeDLiU0SCa64+jzn/gcq+E+MpnIaUMZltoG95Cu+yyS48ePbAC&#10;OGjQIKxd9u3bFzOZd955BybQ+BYWl++///4XX3wRSLPaFqDjNjICzY9AXgSYPAw991axruEHapvr&#10;8n/QNTOd+EBI5TlJYtPpdUivL2H5h6mW7t+V1VVSl9zisab7bWq6SSkkNJMiHA7C0ApdVbKpFlqa&#10;pkYoMuOxCjDTmlS0MVaWiJdDx1FRVbXvft/6f987e+CAPg2pytVbt62r3VbVu3NDWXLF2vWbN9dW&#10;VHSNxDqkwImryofvPnTCh++eesap8M0rq6qCpilWVo4ZL+adKB7T4G21O7DjMLyKMXssL4fXHjwN&#10;MZOFIbvYE0mdaY9P3eESfrRSx0R+bshCJ9hEAwy6I1AAoTQQeuGW2dRULy0U026q2iRVOsuJEEX4&#10;I4qAQSiMIskfEtfijvhknMInWNraCt8/zJvjUPWZnYuJNebdcWxxjIhfwqMyGhHXZmlR6Xedkn6i&#10;ypNWaIPzYlqBRnbYiXXPRk3pam4wba3O9lhllcX7MXRxiRRPDPw9zRP40qlTEtLXoV6xA6G2B6Gk&#10;doJciW9TwmtUcFcoFeW2anTqBw0BygKrW4wTjFcaOeqsiVXVpbbX7ZzdtHly/fqPajd9vGP7pHZN&#10;GyrXL21c+UjTyj8lVtyUWn5rZOW/K9Y91b5ya3WHXdrFR1X3u6Jh11uig2/oPOji6KCfJ3f9U2To&#10;bxp2vbZp12vig39WNviapqE/3z7yurJef6nus1955w7Rjgd9uGjXvzw5/a4nXnnmibeffWHS6x98&#10;8vrktZPmj/xg+Yj3Fq6ds+iLmlXr127euHXnNhmpHfRSuLynIhX1sKqWgxGPBmzTGhrrN23auOuw&#10;XcBMy8qj9Ym6obsNO/jIw9dv3JSoT3wyaco1l197zU+vH//sK9FEPIUNvFPx/z3xv59cctnPf37t&#10;hPcnovnY82z+vAW1O+seefjRlStW7dyy7fa//ePu2+/4bOq0xPbalQsWT3r97Wcf+983c75BtQvm&#10;LnzkoUcevP/Bt15/G6GtY43JFfMXNW2vWb1k2eQPJv3w/AvgXoHHsrGm/tUXXn7swUdnTf+8qqxK&#10;GL8LM2e4EZRVVlXCQBx2F7feehtUwwhgj/dKUw0cgiujiYpUY3zNirXTJk/7ctbsxlqYomA9rgFv&#10;l7qdNZ/P+Ky+phb929RQ/95b7wIV4s/1CMe3swb3xfPcmNqxdduOrZujyYZtmzcmGxrhXBNNYLUg&#10;nsDLsQ7vmESqES8b4XxTv7M2gXgH8i0iXGyFn7w4vUe46yst++IPPRFi1Hkvz+iWKyIUIcCSzvBZ&#10;H7fWlYD47/Djjx/eehjw8EvvfYGOy0Y3A1rpJQCvykyB/nS8faFAiXrvpQAQED5wu6ZHTzfkbyf0&#10;aoaWcBXNgwCo7zfffFNXVwezZ1x36NChd+/e0sklgmhYI0aMAB8+7LDDsEPS1KlTm0ckroURYAS8&#10;EMiLAJcwrAapI2qn8bbgTU7rbKyUj2ZS0vjZ2EETftRiXrlt27Y5s2atWrJ4x4Z1O9evS2zbGhHb&#10;G21NNOysjEeWLlmwatWKXr17nnPuOaP3HAWf4XXrNsyft2jDhs2fffYZ5teYJHbu3L5jpw777L33&#10;r371q42b1n3y6YfLV86ra9wBjlC7c0djzY7Eju21WzZWRBtXLJm/efMGGXAVEWRAKqSlohkLVmus&#10;uz5G7KMudVkJePNBwyRPpYQRimxfeMnC1czSUB36ymklRYLKqk3e/a+wmjUX3RTVGyKJu2iXtHH1&#10;Sqf4bWCsiyFDt4aN8XWf1C9+IrHo9sjCuyuXPNNp5QeVO19rqH02uvaj2MpZka1zdjYuaupU0dhh&#10;0KZEr51lfRurhyQ6Dm/qMDLReY/Gjns0dNqrpnL05uSoyV/FN6f2SHU6MFn1rcqO3+rQ+Vtbu53W&#10;1O2YWPvdYqlOZdGKEXvtv6y+8vWv1700efkTb817+NV5942b+9/Xl93x9Jw/PvDxdXe8ee0dz/7l&#10;/vEffb4wVdZerBTARRaLXYbNgnjeoH/FNt8HHnTgn/70p0cfeXTmzM+waATF7//99a8DBgz46KOP&#10;b7755hNPOunUU095/fXX4GoFpnnOOedgs43zzzv/7LPOvhXHLbfOnDHjH3//ByZY38ydu3jR4ief&#10;f2bQiF2H77H71wvnX3Ll5e9NmljdpeP8RQtnfvbZxx99/L2xYzEz69mj1xNPPHH9ddfh+sorr7zi&#10;istR7L/u+tcvf/lLhC1duHDBnnvtNenDD7FaduNvbrzpppvI+xrqYlg4409VVfVlP7ls/Ivjp2A+&#10;h0XGRDJWkQB1rW/a/u6EN/75r9vue+Dft9z2t+NPOm7jxk1wQnv1tVf3P+CAP/3xj9/61rdefe01&#10;KH5POOF4mKBgynj5FVfst9++p59+xm4jR37wwQdoPhzeYBP++OOP/+/p/x119NE33HDD5i2bGhN1&#10;EydNuOfef193/XXn/+BCxJppbEKgsHhZObysbeskRFNzfaEUwyAvnIwG/z36jDOOFgz4gfG6jXPa&#10;jvf+z+wiWGx8XSyVtbxakVoufwrXSMTMYtRhfBSflLm1KtVSpoeEyphbfv+r55//1eUPSBW4UOCe&#10;ldnmevShxICXODXlvU74m5MeF67fuOSWRGCvvfaCFTRsnmEC/b///Q+7AQvFhjRDIzuampqaXr16&#10;HXnkkeDAsIhuSVm5bkagzSPABNh9CEh1MekV06pjilZFp7+Rk1ahWV0rNdWa5hyH6DPQbVRWVMAl&#10;ccoH738y4b3Jb72+9IvPGrfVNe1sWLdy1azPpr/y8nNvvj1u6vR3u/WquOTSHw4ZMjgeq/zm64UT&#10;P/h43fr1Xbt1OP2Mk39y+Y9vvvnPV/z0ip49ezQ21a1bv2zpsjnLVy3YuHkT1LoN27a9/eIL6xfP&#10;n/z+m0sWzK6uKieuKMPwmIfNe9ZDFUgzTvFeR7wu/ZB7qkgW5osCq+JlRBxSivvK6NoLIsCOoOZC&#10;Nj89JZIZasrcK/U3HpozleK/HmPV5kbanKI1S11N8Uht4/b6+nWR5LpYdFNTals94mEhGhaesDps&#10;rF0XadezffefVJVdVLdtTaR2WkXD1qpETVWyobypMdaQiGEpqTE2d8m6O5986d5x7zz06sQvVm6t&#10;LWtXg7jkeCUgPHRDvKIxUtHQuHDWjDULZv2/7xx20iG7x7s0bUtt3pLcuTnRuK6+cWVN7aq6mhW1&#10;O+atj81ZtHn56q3SJTmBRw2xo6DvNEapNABB3JTbbr0VzHPBwgX33HPPg//5DwjnO+++g4B2t91+&#10;2+9///tTTz318MMP/81vfvPXm29GzCSwR9hIH3zIIfsfsD/Sz18wHyrZ7Tu2T5w46S8yY4+ePY87&#10;7rgDDzzw+//v+8OHj0Aglj69+4I3XnLxxfDvffChh2BofeJJJyLvG2+8iWcGsVI6d+kyaeLE555/&#10;vqK8AhQUqt2b//KXf911149//OM777rzpZdewgMFM2mIjaUV6Kvr6+sOOODAX/zi55ddcik+4rGr&#10;T9TWNtSs37x+4dLF1/7yl/f+5z/3PfDwGWeNfWHc8x9M/OCuu/710osvjhs/HtFikGvrlm2LFy/G&#10;SLzgggugM/n881m4/7+nnwHpnT17DiaLi5csGbX77uDqTz/9vxEjR3zzzVczZnwyf8E33/3uaddf&#10;/8vTv3vGRx9N2bp1R21NjREDz+rHYfF+aJZRVyqVzBkvyN/wo/fu1av/LqJRb39s0lUQxT+8bbbz&#10;7QeIJNIhOGT6O5HrDzbb3wm3a3n/QKzSliuLLbHySh59GSlX334CqtU594tyoVjVVMNaXSjTtS4X&#10;Cd/+g6UF/jp0zscSkeFDXNW5vYZIJbB2SE4tj5Z2ZvbXPk7lD4E+ffrA8hmxoKH7BRlG4Cu81WWg&#10;ezFNQgQsvOXgBvz5558jATQW/krlVIwAI1AQBJgAu8OqW5bq1zoTzNohNrVpOr32BTmsiiORgE8v&#10;HPLE7+iuu+63156bV69av3TxzvVr6rZGp3/8xduvvvvZ9OmbNq1avW5+dceG/kOqV61etnz58u3b&#10;d+IF26tnnx7du++224gTTvz2/gfsPaB//65dukIxUlOzoymx85t5n82aPWPp8qW1O7Zv37Rh3bKl&#10;E958rTzVuM9eu7WrQrgaEf1bmESTS62DN3r440mfZeH3J7S+aq4pboIOQ6Ms7J+zrxSYAXJEaYr7&#10;+tffKlQF6aV4PzIWDvkDZ+0jkSCobb2vQltBIkmBvRonaX+w5ZxW0KQAIsSa1pUldlQkYuVNHSPJ&#10;To3JqrpYrD7VpREB6jtXVfY6p6LfDVs7dly+7dGKDdM6NZQlYlEQO2yTVRcpa4hVbWuIT501/6En&#10;X/nsy7UbdlRPmLLwv0+8MWv2sqb6ilhjeYfYToS92hZrt6Gi57po1ylfzJ82+cMTDtrzwnNOwv5i&#10;FY11FU2JjmVVFcloHH4ADQ3wMICDQQOsoGtrYPiLURrDRkFl5dKQVjwlSlFw6GGH3nLLLfffd98Z&#10;Z5wJd7IbbvjVxEkToW29++5/fe97Y6+66mrc6dyp87///e/9999vx84dQvlZVt6nb59/3nlnr169&#10;oUFFgdXV7RYtXLRh5eoXn3n+5j/86Zc//8UysMZZs/v17AlT5M1bttxyy63o+7feehsq1qeefHLw&#10;4EFYMerWreu3jzmmqroarwKQcwh5xz/vOP6EEz799NM5s2dPm/Yp7E127tiBGNGQFut0qKVL5y4o&#10;Z+y53zvp5JP+9a9/IZjztp21HTt3Q8iCY487afPW2q+/Wjxt+pxksgp5X375JaiXEbUY2SHwa6+9&#10;XllVgbWz9evXIWDM3//2N5SMhS/E5Lv44ouhIUFn9+rZa/dRozBx7N27D6wH16xZ1b5D1cGHHNSh&#10;Q3vhZhwrr8fa4I46bFaFGH4CS/sSlkckvQDjqE0mJUIn+G8kYmg3TQZM1FhwTWmLTNpNOmxfET+1&#10;KI/nR47Ws8kyjVzH/yldnk+n414n/EJUAeviXz0h6e8vdHviDHWZwrtIGImQIH87++y/GdbLMrW7&#10;zbVJZIkzH38+2zO3ycdFn4QcddRRcP1FpCuwXPj6YqUSobCwWIkpFt5jJ5100kHyAD1u21Bx6xmB&#10;lkcgFAKMvSXNvX9TiGWi9gQ2eIjJRnJsbaBVfA9VpXTEcju9ZCqLoCVwyIUfGVbvsFVnY2OqoTHV&#10;WBdprI82NUQT8GarSdbTWZtqqI804Q7+IgHdxHWj9PVDgFThqRZJwmutASmTDbWR+np4/MVRTkMj&#10;rptqGxO1a9ev/Hrm9DVL19RurW5MberRd5fNW3eWd/8gVr5iU83nU2Y+t3777IbUmkMP3/d75553&#10;2MEnRxM9J038uraxvkuvxC7DU6eeMvLkI0eM6tkutXkDdLw7t28FK02kytpVd4vUVdVvjMydNX3x&#10;/BkrFq/CV937r9leN79T567tqjtt3Zpcs2b97Nmfb9y4UmzDK/Y3QVxaxLxtgsCQti5Rj7/S2U40&#10;BE2oaUJQWixswg+voSmWSMbhWmxsuCIm9HK3T3LPFPph4UNdlpJ+g9gdFpuyJrDtr/DCTQg/YbFP&#10;r3CCbELEongF/jZFYo0RbDYTwcJpfSKJ9QD4/QkY4dSHQD4IiC0lEXvOiq1O4SsKj9GyaLwcZ4T+&#10;it1chAbYsM6GE3IEUYhQpGTpQjmMYaJuQivYGEWdEZzoa8WZi1gbTH6KYgss7HMFX9G0Xt80XxAu&#10;3qQnFwsA3k+ml/e3Rw68B9Tp5u9NO0KLKp1WFFIKsTGDiGbkflD3oVk45T46YrCJHWDh3I2Nn9FQ&#10;6T8K31IMnKam9rXJTamK2kSyE0ZuRXR9h1Rd+2RlvOPoxl3P297/6IbGbRVL3uq2flosuRXRoBGU&#10;CsVAfFgDbNnZ8O4nXzz04vsL1m5HQbFEbUNT/ZerN9097u2P5y/fnIhsx5gEXYs2lifqurSrxna5&#10;H3y6+IUP5h3Qq93Pzj312/uPaV9VLjb+iZdjpIpRm9rckExtbyiviZUlqxB8ulEwM7G/EEYqTDDi&#10;8MyfMf2zs846J4bw7k2RykhFvx59LvrBD8898+yXXxqP5p519hk/v/Znl17+o5//8orzfnTOaWed&#10;2JCsi5WLrWQBJjoaut8FCxa88frrHTt1wppUWQU2gUrsMmQIVMTHHHvsIUcecfLpp23euaOsPN6l&#10;fdVvbrju3/++q6Iq3qVH5/0O3b8uWS+20a1vhPEedvRNxaNQBW/etGniu++ff+H3Js58f0dqa79d&#10;e8c7xMvbl8crUanY5A48eWfNzrLyMuiBb7zxRhhmP/Loo/ATroxjI/PoR+DW77y5aOHXO7au27Z1&#10;zfoNGzdt3jx8+HB4C4thl0ztMnhwh6p2TXX161etGdCnbwUKQuTtRBNeJt1799hav21HfW233n1S&#10;sXK8RjFi0Mtl0aqKaPeFX6984ZmXP3h/wpqVy+Kx+mikFvvqNgBlOZTlEx7DSwGnHgSLHD0kITZi&#10;yNNjoQ01XHsNeOO+HGwiGYaZvrqnL5Lq23RrJtjCVZ1+g3CYxUXg9iL2XG5lh6HQNOidoRElBrxu&#10;5WIhLHFjHJp20/HV3sJ62nK4ZTMSQFksjozqV+U6a3rOmhR4Pji5nX661OVDwsjxh+bkXixE83JM&#10;XrdEasl36a/0w83szNzKhlepiwMLZ2wjuscee2AtDwbP0PqKyZCcdmAdEC4tuAldMS168sEIMAIt&#10;hQA/gdmRh80jhUElQ1maVEG9qZi53HkH+lMkEemQRuzHg4+YgdJNsY+RKATqSXoVoix8BbUvHOmM&#10;8MXR6PYt6778YtqkD96YMf39bZuWbt+6CiqkjetXzl38dVO8obpTdZee3ddu3rRx245YefW6jdsT&#10;y7/eu3ePg4eOGlDdY9vSTdtXbd60cs2U995598VnFn/x6Y41S6qStd07Vfcb0K9jt271tQ3b1i5d&#10;uuC9mq0f9uuxuTqxpWHttnVfb5g9ZdqMKZMWL5wP0lDfiDkwYrLWNzaAfmLXUKMteHFTK3AKA0i5&#10;4ZCYxknltXS7FUohwUfkhFJeuyhgDRdjGJaDyooQsGJbFbgNS3jlpVCEC+dC0kjLgEkgOiI+WCwK&#10;DY/YqjQudvHFOgvojrGtkdW83NKhQgfqdlg0+XIanN5ZJfuIKLIUaS2YpI8y3K65402maD7N20zy&#10;W/buB9valniO5LNEJIbsCHSJK5u6lTfG4oktsfi6VHldQ1nnSIfRjYNObtzlvMr2h1VsX5lYNy61&#10;+ctYfXtBreJbYb2LdS6stuxsKnv7gxnPjX9/zTrcqWoQ4ZnEw9zYmFi9btMTz7388effNNXVYS0L&#10;kdhBrfFQbK9v3JaMvzF55vMvvFpRVnHB2NMvHHvyiMHdoqlaRHFPVLQvB4XFMkx9PcK7izUb42mh&#10;SEpioRD7ZHTq3Bn7ZyxcsFA4jInoYREYLW/bvq1Hj56IpwL75L3GjBm52257jt5r9erV/fsPmDhh&#10;ElYLoKqtjMZmfTL9tONPgra5Q0U1tj4uS0bag4XG44cfcfhpp5169NFH9+rZExtUokC0paKy3Ztv&#10;vv3vu+859KBDDz3w0N7dem1atxGC7aypqayqApB1DQ1YQotj644PJz391LOX/Ogno0aM7t934JYN&#10;mxtqEUwbj2g9BO7arSsEaIInMKJld+r0xz/88d577503dx4Mkt99910Erz7zzDOPP+54zAU7tMcO&#10;ydEeXbt/MmVKu+pqjL4OnTrd9s87FixciIcdnho7du6sravFKwCm18AGdtHtqtvhWcfrQKx0SEsG&#10;PMeIUT1jxqc7anacfvppZ5xx+oEH7S99HSLwLpYaYPECat5RW5K1GfzX3jbJgA2LaNPbVY8TZfsq&#10;Ynyn2wW7ZTOqMTTAFOPKb2iodW/drkyw3zYsqk2xTTWyJqIPCYN1qI9gVvAoNvTDuTHrYAJx6pZG&#10;QLqHJPHGRpgDhGPAbsB4ddOsjxZ/yUiNJk4tLSzXzwi0aQT4CfTT/UKnILROUCpIWkevMMH0yOVM&#10;3hGWwPKlhqkYNJJILrblSO8CYpmZ0T6cYHikpsNUVYQN7NA/Uhf/etbXc2bMWjxvYVmiLNZQvnTu&#10;mhlTZ0JJ2rFdx7lffbPgm7lLFy3cuH7tmlVLdx3ap1//gQ3Jjmu3VM1bk5q9uv6bzU3z1mxbunLD&#10;vLkLv5r1+bpVy6rKIvvtt3ePPr0GDty1bnvt4gXT16yamapf27WqrGYdXBc/+vrTCYmdm4YOHtiu&#10;Q8eUUJ+WoUkIMqvCJ5lvbbBV0UB9I3XJVwVJltxYhHGWO6xAL+tiwqzYr3z7S8YrGLD4S+sLOMUH&#10;GcdVgCppqUFOZThoijMcBfuFVg3BX5uwYanMLEF27UhJjYxCyB440+HTZNrPkGk1aQT71Q4ll1J/&#10;5WmgEUpDlQx2nZxeuua0TEODGmYGbrNp80ToXRHLHBOOaHVdfECq2yGxfqeX9z+xrP2g1LaVyTWT&#10;olunlcXWRsowqqOIvS6MROJVm2pSb3/02XtTvtjWUBap6FjbhC2M4rDmF2sGUVgRlK3Z1vDMG5O+&#10;nL+6KVKFwQ7TByiOKyrLG1OwnY588vWGl976cOuW9QftOfDiscecdMSe3TuVYdVIrNzgbdDYVIZn&#10;A9HdURfWwlCkkFHMjmDDu9tuI88848yfXvnTO/75zyeeePLJp5766U9/OnPmjMsvv/yaa675+c9/&#10;8crLL2MLDTjudu7cecyYvYaPHP6nP/1x9uzZr776KkJk/eTyn5RXQOGcBDWFxd33v//9d955+403&#10;31y1avXkyZNvv/12mBCDA8+dO2/Dxs277jri2aef27x+y6JvFt73z3/v2m/wsiXL2nfu1CCMP6AF&#10;Fw9h7359JyEQ1kdTurTvEU9W/OuOfw/bZfjaVWtBNDu1awdAQKeFvTR4aUMD3nvHfvvY8887b8uW&#10;Lb379gFTRdSrvn37deveDdaAn332eaq+8XtnnT3148kLFyzAKtvi5UtfevUVVFFRXg59SMcOHR96&#10;8CEZWytRV1OHfX1Hj96jfbt22JQJb1JaTRPLcE2N27ZtHrbrLl26dkS1ixYvgNoflBkknJYM8tw6&#10;K5TBXPSFGPxXZ6Rk6CwZsGkRTQpbI04UtXn0GeSUS18Z3ylFrExifEfZhl96BrSt1gIz7hacdp2V&#10;Ua0M+gsWangDWymwkdpSV3YJte4z+XL2IFjOPleiGirt4//ULIGri37wlUIDyOqKZkc0V8SbDc7A&#10;CPWHuAb4i53Y8RevzVJoLbeBEShaBJgAZ+86qZyUW1qKjVYMaob3m1CEikDHJtmTDBeUWLzvYDRt&#10;1UWInYaE75xh/yk0wJLzifDLksRh2jpsaOfdR/XYuuXrTp23RaMr27Xb0qljXUPdynWLty79cuWi&#10;2Yubttft2q/fnsMHb1q9cMPK+Qtrtn2xfuu8mvJ11QNXVQ1c2X7Aworu8+urVtdULly7c8WGbbPm&#10;fFlbX5tINPTs2X3rtrr5C9csXbZ+x47kts0wAa5obNxc1zSnqW5Zvx5dOnfqgNYIi2KhxhVbBUlp&#10;DSIrXuimqyxa29gktMSQGfNSodyWLBRJkQXTWVLFyChWVts+6V+syKi8cDBS6TUsvBqxhiA0P2Jj&#10;E/Bi0FuxJ47YJAllgDvA/BLG09jCCTNmQcu9CLCkf/K00EBD22i4O5PjM6kRS/BIK4BJHS6Now1D&#10;ZKF+bA2kQXaQfLaMf85+0M1ZlbZXKv2MYWXL0lS2pSkGOte1rHKvzn1O7DDglIauhycaukRXT65d&#10;/khk63TYntbEG2rK12JcVSa7RRNVNTXR6Z/Pe/WdSWu27MCmOjD+h+VBQhjwC7gwzBsjsR1NsZWb&#10;ax8d//6Mb1bUNsJkF2OxIZasSzbuiCRqV9Z3+mDG/Jdff2PbphVDelV879TDfnDWCWOGD+jQrh2U&#10;wA11Qn0qveNhBSHMJ6jV0hxdhJW69LLLbrvtNmwIDB3vpk2bDjvs8FdffQ3xmfcYvcdrr706Y8YM&#10;RG/+0UU/PPecc+H3e9Of/4yIyiC3r77z1tgLzrvgxxf1HTLorP83tgbx4hvrjzzu21dcccXzzz5/&#10;0kkn3nHHHb/73e932WXIIYcc8vbb74x/8eXrrv/lW2++89Ybb82YNv2SH11y9GFHPXDf/RVVFZ27&#10;dcX+aPGKit4D+lV3aPf7P/3h97//U8/ufY458ti9dh/TpWOXZ59+BktQdTU7IThZ9wknZPGuiG/f&#10;sQMuyhs2bti8ceN3Tjp57jdfjxkz5uSTT4an8ZlnnvHy+Bd79ehx4oknQieM6PRP/O+pP//fzYja&#10;VV4BBXbsrrvufPSRR87//nmXXnbJ7f+8ffQeo0eNGoV3Cyg9xXUXu2ZFImUV8aG7Dpkx89P33ntn&#10;/PgX4CSxdu3qr7+eAw0wVidZAxzG22vdW8KfFhbFusJS9wM2g0/JRH8y/GSpZkQ8tnwW/rQWZe7w&#10;S/9EuwLJvMZXoy97wZrLXzPm3C+prfT8NUyhwa/TQaVc68oqoaVug9H7k8czVQYf4jxL5uytFQFy&#10;1qFJFG0OPGHCBMSFfloeuECg+6FDh7ZW8VkuRqBNIBDFxtzEH0AkKBgSVqcWLVoEu7WsAJT3wM4T&#10;0LQgtDC28BE7OQqVJnSVlZ3KEPQl4MRaV+Hp7lXkNEWHi2Ixq5QygY2OqnKk1sDtgCYEM2CoJIWn&#10;oZj+IoYN/mI7S+F/KE1mhYmhcOyC3SRmtUL9iemsMOGj+MOC3hmaTHyC4S6pqsSbUXDIekONbFrF&#10;oPD6yNql83Y8dv8/Dtx968AOO7aujzZWdVm6Y8mUT9vXb0t0qep04L57Hn/K4duadkz7at6C5Rtm&#10;rCmPNvboXh3r3Wl9l04bI9UVSzfF19dW19d06ZboNrR77Yj+tUN7D9lt2CHzFs0Z/+pLy9eurupQ&#10;PxwW0akt/Xts7dW3cyo+8qMPt513+VWdBvQpr6xqH6soj5aLVsMhz9R4S6Ir/P0E55c2tPJaqHkJ&#10;PFyD94rdkmH4bXJRw8FUsFhh7w0bUqESNw2SBWOGc7RDU0zEmbaINY3JhdUzXArNEUB216QyToKf&#10;CM4E7i1tsJGQbGGlF6kyjIWOWmjmUbTwApSkW1d7im1mhecgrKxp82FF3Vufc55jqP5/9v4EwLKi&#10;vhfH7770OmvPvjEMMjDsICoqIJsxoCi4JCFGo4KYmBiN728SE58xyUueiXmal5+BxBcXYlwCajQa&#10;EEXQAVlkkWEdYBZmY/be737/n+/3W1Wnzr3n9D23+3ZPz0wdDj23z61T9a1P1Tldn/pu9vQVx+sO&#10;HuSpjWHlUbErZ1fKwMN7iHVgbdmBoGGSDY/gXQYmwEYpHVJ3WO9oNrLttNBndSRKI4MH/yY1Nt6z&#10;4J2FvjWxan8OHHXvDwp7f1Qu74vFDiXgaV7FcPcn43Pjy35lbMGlDzy259++fffuYQSAgv0/OCqS&#10;SGOHgLNJcc2YYfiMuVTMZE5Z3PWh33zTwv7er3zr9h8/9MxwifyPs9V0LZVIpssvW951w1svPXnZ&#10;wlolfXC4+sALe7/z3z886YQV1//alQtzlWS9VI0n/ux//jmO5teaqLXxH9QFXd1dhIzMW56aqntc&#10;ALtmFGIUDvYcRgtbdfgWO1ASlA6ik21JKlEYH6etJHjT41UNJ3zWPGOPCV+yaTdFdcZX2Ezi9yR1&#10;N5fNYeMJjxSUq9BdIHyLWH+IWoPeh7y2w4FNKHnY5IBIshuFr3bs2LFv3z4s/sDh4bZATr7x5ODQ&#10;IFJlrli5YsH8BdlsbseOFxE3FU1AhocfeXh8dPzEE0+cv2B+Lp87cOAA+o7gV9LrPXv2FMuIsNW9&#10;bdt25BcZGFiIFeRzzz0PiA7vGz73nHPp8SeSTH+VJj4odbg+zN8C+RuhN+86vxlGSe4orTk5f5PN&#10;UKw+WinIkzQn2YtgOeeeey5s4FvJ7vt+8+bNCCo2wS3btm3DNkRbdR79hcXqGLwzqiX10d9l14NZ&#10;jQDe0njFyVJK/kbhZYUsd3gJR5cbr1Zkhotefu3atbfddht2EmGDjS1CHKjBtuATft5wWOZi4mPU&#10;xioIYSBWr14dXUJX0iFwZBFwGuBg/HnNrw4s+bD6xC94W8DBjxaIjQyAV06eCkteHFSzLKrwwxhI&#10;g91RhbLShLExTKb5IL5XiqfKqVylnq8dzta3z+8dipWGsvHe7p559Rqsk7Nbnt7+vW/ejnDO+3fH&#10;9u1J9cayJy3uOmtV+fyVh84f2Ht6euf5uZHzly9dtXx5vic2ODK4a9eBPbueu/8n/37f9/5tfPfO&#10;TLWWrSdHDiEQ9OGeDLwER1LFF9PJYk9fL/z9pJOkAOZIL2KjDFHZSlMYI1EhvC4RABapO8kgXNaL&#10;ku5X3pOm18JJmg/BFSiwxsaCmX6hNzLwwW4CW1bbh2wfEBPhis3wSCQk/Kd8hqVS71Bm1EQghCEp&#10;lb3QMT47zRuP7CPd0dYVllOBSHaC5PBYcUelDKwsWVqerJ86f9EbYvlzKon+VPpQvfTzseG7qqWn&#10;UrV9WbibVtKw7MVTWE2Ow5p+fDS+8We/GBos1irE73gbRMIqBRyYbGB3MEiWpQzWN7SDAj6ZGR2r&#10;F8cr+Re2lb/6tXv27CvVM4k5S7KXvHzVu996aVdiPI8FD3kJZOuxnnI1ePUjHgGoGQsX8E9+2/Az&#10;aAkCLbExtIOs2LmEdz4MrRH0jMIRYIeJjSOwSzQ+Nq6eUDRLdtx0yIIMKcfxk/bx8IxjNymezKVz&#10;CDeXSWbosajGRwaHURKBW9hbv4rkltgflYcWo4mtUhzY9CQLGdJmCwn3DgR6AfvC7bTqAv8FN47V&#10;8l1dYHr4CpXAkgQhYcDA+3r7QI/PO+/lF1504ZJlS3ALdhKXLl1GxSjkFDFq5BRZtXL1/DkLTzvt&#10;9Ne85kKEmMnlus44/cwTT1gH9kv7V+h+OwvK6Z+DrgWHgEPAIRDDewmhoefMmQPvFRz4gF/dy8rN&#10;DIfAkUXAEeBg/D1q5rfjpeBBHI9FmK05yPU3RdtpUIPDMhfUEctPLArFilg4JJtSs98rWKXedhPd&#10;O7kEE+dDSJ14slbvSo3mM7u781CWFLc+BzvOQk9vsl4+OD647eCep8dHdlWqQ4uWzX/FWRvWr1mx&#10;dG5/VzxRQszUQ0Nd8cyqud1nrcucf17vmhMW9/SsKI6ldj//4qHN45mxubVSslSESizZ07swm0UW&#10;pH2Z2M5MGmGfoemrpTIZhAaGByD9JH2uyCwskfS9RE554UvBu/gHui/WiUJNFcfR+lWYBjRyWCbM&#10;xjSIwVGkWvAwfCvApJlDXgmLEug97i17EmJV3uAMzKyXkjLxYZQ8jebZR/YpnK2ti+6XedPUdMta&#10;KzujWw2pl+r1LUN7H0iMvpCvleOVvmTqZZme9fX8wlqyG4pQRCJOkIq7WsNTm4Afb33DaS8Dl0yl&#10;SePIBgTGFqBxhNAhJHJEZCkgJBpR5vZk+oFtdvZ2SC5cuBCUTyY8OB6Uligm+lI5UDJw5JmO0oGX&#10;BTgwOUo0HXhpCPEmNUIs3pPv6s53wc0YEdlzqXQunYEjrzgD05NC1g/8IEiGMn5CcTt2smjrjdNU&#10;kvgVxOEb6cn1lgsIBxZDEPa5vfNScdqbI5ZbqUAYsFj1EqhWca/oe4ly86Ml7zpz4BYwZL2xFR8Z&#10;GUXzOeR/gktFrQ7hwNdxN+rBWzGbzuIK5Mzn8vIqkO0umYT4jyMMIB49vC3SuUwXXj/ZVBc5TCTS&#10;6CAIMz41b5zN1mfLyeUQcAg4BBwCDgGHwBFDwBHgcOh59YvFF+kqhQ2yJSR0L5l0Vszt5KA1LlnQ&#10;kkkhZ2eRq+q65JvBXVguYj1HhWlFyrlc2AQF6zr8hIFKLRMvUH6eeiZXT+eQjKRaqsx5YWv+wL5M&#10;ZXwOWHCm1r1oztJUPTOnf2DO3EX7D77w9OYXn3q+/uT2uc8eWL65sPLhw12bnqzsfmhk37OHEyXs&#10;N67NdafnLip09xwuFEeKlTR0U4dGE4V6Lp7J1xNV5AmOJ8vFSgmykzuyZPlgJXAaKYWYt/OCmT1F&#10;NZkXMik6blnsyiKY1qc6CLYit/b2AXMoYa023RWGIIdoCBlz/8w0np5kOcjUhOvRrqMsoZBzskb3&#10;BcTSGkhFwowSmO/ns8FX+Yg9jLOuYUFGjBimJJx6lGYU6WqsNza+P3Xgx/Ed/y85+KNq/cB41/Lk&#10;ksuT864oZk4sJrNQ/MIegjJw1TLIkpXtHj3v/HWnnbGmHi9wXjfMOQq3Fthxisl8+ukI8glcwPGI&#10;wrH9cKKQR0YtBJh71StWXPvm8xfOTcZLtV3PH7rlO/d97Xsbh8rZSiKLEFOxeDGZGKvVxgMrl30c&#10;WDL/1V/91U033YRf1AA0WaPhMYGN6+mnnXb1VW98x9ve9rqLLr7yV3/1qiuv+rdbvjo+OopsHJdc&#10;cglePCDS0pDeiFABWiR6HLsK0PbS+Mj4rd+89e//9jM9XT3lQumf/+nm3/vd3/v4n3z8Dz/yh3/x&#10;55+CPKgBsoHMy4OMLstneRXQg2brf5khm0f7yaee/K/vfe/gvoOINY2SqO3mm2765te/uXPXLtlQ&#10;Q7QCNs8jVxF6/FlVzfYg2H3jbbJ4Ig2P4XQerwfIm8t2A5c0sV/i4QIaiPSUJqq7+VhAAE7FbUSS&#10;PhZ67PrgEHAIOAQcAm0icIQJsFmQ0dqR7A71aeXstVUKbfZu8sWRqQTuoNk4UdGuejpfT2fj0Kqk&#10;QRzTMaiIEKMJ2pskjBkRBIfc2zjKK7LQ4gP5ACYRriWND3D1wtoN1/EtvkIgHNLS0A+iFLQ6ROAo&#10;6J7YFjpbn1OvD+a6UedApmtlAYaK8frYyIJCOZuuJXpjxf5sKdef2jVW3LRl9MFfDG7aUt00OPLA&#10;6MjDpf5NxZdtKW3YPrb80fHafcXaA/vSD+wcvHfHzm2xhaPdp1X7eiu1/VkodYqpw0PIlTvUnRvM&#10;xnpJC5MZrJdG08l8OpVH1tJksphLJnL1HKh8Br3A2jKRRKQa9IXy7eInrqdSWSxFk/STgjKDvXNJ&#10;XIeviRRmD3CxnFXRm9FFsiKPperQuLHGSFRDHEGHqC+vp8kRXcI6a7pNC194WVMGYMomhbzC7ExH&#10;HrvkwchN0GJZdL+olgqDSKNO6PigbIerJJDHIpqUfpSMkxbY8I7EaHBqJdhTU+pObHAg1TCd8mFq&#10;lG/yU6+9O0VHKSdNrQnPNrx5WApMb7aZ5bjg5AurTtLJKcZD4ygZsvhZ1lblvJEhh1xWcLJBOg2Y&#10;7F9o4sR2FbLTwhMDQ9J8mkbZwdXcqptRs83YGKTiB1OJJUgZXRx6dHTrD8q7bs2MPJKqn5AfuDa7&#10;+KxyNoNsvF2lhenS3FIKyYrSmUrfQF/szVecccYJK3LlHqTIrSZGq2lwx2w9nmFtMDmf1+K1RDr5&#10;ytVd73z9KwbS1e56LQ8daZmyAmMGDXbPTXWlLjpr5W/8ynnz+7L7irHvPfLCX3zlu7dufG4YatXi&#10;oXh1BNOwhJgAyTziUxvqyPtryMEE+48afsJptlgqwg8WQRlIbyxcs1RJJbMUs5qeHVyENrRUrhSW&#10;Llqybu1aiIbcG7h92coVX/3G127+4v87YeWqcqE4PjJahX30GDIZ16uojBIdU3Y26Klxgs7iSSoV&#10;CtVUdcvBrc/teX7P4EvVWOXDH/mD++/9+a5tOzc/8fSLz7/w/e9+jx7RKiy9Y7BwKUGjzrMBD62o&#10;lmm3gEIAwPq6nk0h9nwKFtRJOONXY3hVQoDv/+f3v/SvX378l4/j5YnXzOf/z//d+KOfPv/s5nnz&#10;5gpxxlxjdXFMsqDRVhw/14K7dvImXwd6j+BLwEVXMSAUSx9beDiRxsl+fhhfddrXeUKqeWiuyx8a&#10;mrHBfurtPZitStMjSzuMtNvYqqz73iHgEHAIOAQcAg6BjiJwhAlwR/syXZXZHIOUt3wS8QPX5VNC&#10;6jYfHP1HYi8pBsDrfsIcF0H7hAQKE8A/eaiAx4fzqZFscjyfzXf3LzlUqZd60t2VeE8ylsvFi3Fo&#10;bOc9vy+xbSi+p1wrV3vGit0jhd7hQt/BkdyB0fTB8fRIOVGsxkYriYOl+PbDxSe27d87Vkv1DcB6&#10;sTdTiZfrlWJ3qTCnMJ6DKXYmU8rnkKYFksIZEmlNcUpYKRW+f6qqv7AxIQ6rKRAl7yRFFEfu8Vas&#10;2upWLLHZyZDxZK2VOsj82jslNTFnGAaLpljW2hW7SQzlGSwqsaOE607X/D4K67XngDBqDtbBaWD1&#10;SWmKYhl4tibrY7HRzaU9P67u/HZ55L+LsZHu/rd0L3hnqe+E8UwRut8e8MryeDJVRISrtcuXX/OG&#10;S05c1peqjvZlejLVej5WSMfAEskSJJNOdWUz69asvO6NlyzuhQVzGUrOejJbT2VrUCknUmtzO97y&#10;mrW/cfVl+Wz31p3DX/z327/09du370FWbdJMwv2V7JYRZhkRoUslxECmXSI90aEUxXOwfdv2u378&#10;Y8Rt3rlzFxx04SqGVEBQOP/wjjuhDX7uueeQRxf7RMLTiAbiyUnG9x488Mm//It//+Y3vvhvtyBu&#10;38CyJYOjI0hBBH8zeuMkEY9q53//4L/vufvuYqFEzr1Do1tf2IadnuHB4YcffHjvnn2JenLZ4uVv&#10;/NU3vue33zsyOrJp06aVa1Zecvnr/vLTf/3PX/nyt//re3CGAJvNxtJj+4fmJLqy6Rx2oWAnAq4L&#10;NWxhtFAcK2aSWUiL5w+yARmEdOrOdxN1L1euufZaZHU6+5xzOOpBEh7U55x7zsf/+OOlQikNl2OM&#10;VqoLqvGxkfHCGNTjKST71UM6la0oibQgpzscAg4Bh4BDwCHgEHAIEAKOAEeYBxYtszVshgyH7+Ar&#10;bieJjrT7KtEyUmQ0pa6F1jMWH10wr9iVGS2PlzLpBcVadjRWmRvvzmGFWB/u7kdi0t4Dg9mxMnKU&#10;xnr6it09UDrDhTFVqCTHyqlCHRor8MUy1NKVRL6Y6D5Ughor1TVnQT6F3J3pJOw9q/XBkdHxIgLk&#10;QGeYmjsP+tzReKJYKiMwNZkPMxnlmOCS/cnS5kUAa2pFLKjV7gCbYTNJsFSEWlUY1hgb7aokS+Fl&#10;VC1ubTy1MTsSd5sJoCeHKNT0ZdY6wzsXulns7MTjOUSfquys7Pv5+NbvlHZ+N17a0TPvjNzCN1R6&#10;Typhz6eM2E0ZzPdULdsTy2xYtfBdb3vtuacOJErDcHUgF3cobcH0krF0bfycdUvf8+bXrVm6IA1v&#10;YShsY/ESpQmGiry8dF7v2y8969rXXzg8OP79Hz/ymX/59o8feq4Qy4Fk8/ZNHLGd1K4Pu1RILDeR&#10;WXKJ3X333UhrBHUmeO/Xvv7vuDI6NoqvkB/4x3f9CEC/6U1v+uxnPwu/X7Fbxu34FsYmeC/BuqNc&#10;LPZ195xx6mmwd4DiF2rk8fGx0dGR337XbyOT8F/91V9++tOffvWrLtj0yON/+KGPfPDGD37kQx95&#10;x7W/9pef/Kv3vet9//CZf7j/np///o2//2d/8mcf+9gfnXnOmYeGD+05sPv73//+b7/zt6/6lavS&#10;iez3vv1fl1x06XuRNum1F//hh/6wBuvubbve/773X3bx5Ze/7vJrrr72LW98C3WjVv3X//evb3/7&#10;25Gy+I1Xv+mP/uiPoL/+7ne/d8stt+zevQvEGLGvkX3gpZde+sbXvzF4YKharPze73zwgx/43a9+&#10;5at/+9efvukf/+mT//OTYNSFYgHvn6kwV3s+HIlp6tp0CDgEHAIOAYeAQ2A2IpD84Ac/KKsEUaqI&#10;D9ehQ4dOOumklvImEXVF+cnClIs1L1iTIalmKgvlgDLva1mLLqDsKpvKh12PXHFAQVNn2OrK9la0&#10;bbAlt5PYydlBckLM2AgQgZQMdJkoSxBiSZ9LOh9D1Oq14XJscPDZ8uiji3oOxAujmfSarS/N2/RC&#10;cVE5N7erGKvsmb9ooJZduutgZcGieZe87ozLX796wZJ5xeJ4olqCdXMCtSXgnxzrTsM1Dm6NCIhT&#10;T9bG5yVL8+LFkW2H66Xu4ViiGCuuWVNYsXgQwW3mzllcyXb1LFme7EEU1hz87djQEZqeJHLsKnKB&#10;inyxVQMw83w8NTwCusTFUYt1NjDUK342auRDfKUl7JBtsojWxUdaXBSVLS3nYjEjIhGx9Mn+1ex8&#10;LNH9yaOYUzerIWMNsrRnyJKMo2WSS2mvRC7lhjiVeTbL7p0Kl7C74nskyUTVWJMGtNB8SfBv9Ly2&#10;tpFa+wobCWhoOVYVH3YMJNg+F0ceiY1vS5TTVcpihmmd7i5UM+OPj9UerqUW5LOvSmUzxdrWSjmd&#10;7D0r2XtSutYXL8fTicLc+anVa5ePFSo79g4XYpkKDO5Tyd5s4tJXnPbON1504sIcEtRSyux4aqyS&#10;fPTpF3bs2rNwTv66N7/+3NNOfeTx5796250/e3TLoUISeYQL1UIsUarXMl2pyoYTl5+ybiWUp0AM&#10;EQFuv+OOSy+9RGQGLdyyZcvGjRsvvfTSdSetO++880466WWPPPzw3LnzHvvlY/j2L//XX52+4fS3&#10;vu2tH/zd37nxxht5gwemv3HE1nrgzp92Z3LPPPHUYw8/cud/3/Hzn21cOrB494s7yF+gHkO1KANG&#10;/fnP/39wXED8gl889HBXvnvx4iVbnn/hAzd+YN++/d1dXY//ctOGU09H5qH58+Yhbe+uPTvxKj/t&#10;zNMKQ6OV4WImnuru6v7fn/50T1/fpZdfvvvA/sEDhx584EGoqYeHRubNnYd6Hn3k0f6+/tt/eDuy&#10;HP3k7rvPOvPM111yyaOPPAI98He/+91de/ZkstnVq1Z97rOfe+ThR5YvWwZq/vimJ/7jG7e+/LyX&#10;f/Xf/n3xoiUP3P8gdhoee/QxZGC6/c7b3/KWtxDDr1bwOPMAcyysoEPMapoP29zAp/kAAP/0SURB&#10;VLjDnrRkX60nzYw9o/IHUVl187sR5jjyhyMfz+7atWvp0qUwAm9LHiSLRkTZCW4B+BJJ2x0OAYfA&#10;UY0AVj7IDx+9C/PmzXvqqacQi1Ey3slhgjLIYsle3DZ/pmVQiHljoBiw65n4dRRdeFfSITADCEyJ&#10;AKfzYLmyKAkiwP6Vb1sPkv0oThoFY1uIGoiDsbeVOiNbxTWI7ZnT8fpJTtQKsgWXU706o55zyhf4&#10;89F3cESEWyl899gfFv+ouKlkO80MmFIH12PF5IHaoaF06a5FueR4oTCaqu/cvX7bjgOV+uCKeqyc&#10;rWeWLZxTj+cXdZ//pgsvWLkul6yvyOVeNq/nhIG+eXN7ktlkDIGck4ganS5lu8YzKaRO6sFqPjHa&#10;lxob2b+zVBs7WImVY92L58eWzBntTpe7+rBdUc/3ntjVfXKsPhdevpT8OAXvyEwChAFEXSLQJLHa&#10;VzSTh4M6L9GYYV6JD/C61as7prsSs0oK0r+STgbKHDoxWSRitIysTBOOMq3yKslrV+v28Jle1HAW&#10;Jsdgfm17bq+a+ejyVCdluyMnZHRGQlwRQyLHSXxgR2BeS5MWnjgMq9EkUBnSwJBvMVFf08akZ99s&#10;vLF9AiwDx0NqbU54ZqVwiNUm6LY1r6/zcqfexvAeKC0NjR1/TeNiApvZjgfy2Zg6U21WIiwePZmT&#10;lMmZbes5j1GhNrQnfmhrvr6XfFNhvZuslTKFUn08PXa4cuiZYmVvvXtJqvdlCOJcjfflulYjIFwd&#10;Maww1WLZ/nT+rLUrFs/r33fgQLU6tn51/7vf+Io3vmZDfzdsfnNd8WFYRyfj2ZFydeMj9/XPy7/5&#10;Vy5NjI5+4/af3/HTB/ePlov1eBlOqrFaul6HoXM1n0lXR84/Zc2GtSugK4YVcD2R+u877rjk4os5&#10;4huibcUee/SX997782vecg2cc4FHX2//j374o8ULFz32i0f27Nh17z0/+/FPfnLvffeCzZ5zzrkD&#10;A4tpnyee2r37pY333Zft69l36MC+w4f2Dx3q6u8bWL7kvTe+/2u3fA3P72c+97kDQ4MvO/XUR3/5&#10;ywfvf7C7t+ekU0/qndP34s7tl1x+2bXvuPay11920803LVu5fMWK5Xv37R0cGrrxxg989v/8A95c&#10;r7v48rWr1963cePqE9e8dGDf4uVLrvm1a9/ya9dc+oZLgfLy1cvXvuzE0cL4+g0bdu/b/+LO3XPn&#10;L5zf2zc0PNw/b847fvPXzjr3jLe945rxkaF1a1Ycemm4O5cfHR5+4YXnTjtjw1//7V9fefWvPrv5&#10;mVJpfOeuHdlcaveeXb/1rt/80B/83mmnn7Llueee3PTEb77znbEU9vASZBmjn1kzh9XfCN7x0ptW&#10;jQ9d2N8RfYea2NZfg3Brnkk90Lxhqk7xxxACzDM4VnIEeFKoupscAschAo4AH4eD7ro8rQhMiQCn&#10;tAY4mAD7BW+XAHe+2x1e23gCCqmG0ylULsh9hAhM+MAWzyrWijZ+BvEl5idcgHXCtDZSQZ9q1bHK&#10;eE+8mq4+mKsP1mqjLw0VXnhxxa6D9VHk5yyOlboK/SvmrFq0aPlpJ8TnJfJjB3ZsGxrcf2hsZGh4&#10;6NDw4L45PclVA72ZBAWFgU1kVzbZl4nNSVfnpKrZemV418HiWH0s0VdP9c3vH182f7Q/n8rmkvm5&#10;AwtXvLyWWlaPd6eI/yESD1Kf5JCoREy14a/IdFIdEL1MwarKol1BD8hGmhmMZH7S+lals1FqGyYt&#10;ZkuCP/F/+hC9rGxJymWpXB/EwEG11OJRC4MrpgSa5ohaFNqHJxtXLSFmWO9LrJZ2IJiec6Ql0wSr&#10;hSUitKJS3MK0zZjOT+5INbZPgL072np+J5AmsB41C2RAwm62pJd9JznCimfKpVj5EBKGVVLZarof&#10;DDgXL8VK3fHawkSslI4PJ8f3lgcPJup9XXPOqHSfGO9dUEbIryRS8lAEtiI2gPKpEwf6fmXD2hMH&#10;5lxz6atPWTq/q1ZL17LJev4AKSWTmVo5FS9W4tUVJ2+48/4nv3vPYzsPHC4lsuO1ZDWZQQQ9PBjI&#10;sA0DCpgjzM2nLzjvzBVLBuBIDEKOmE0//tGdl112GbqFTuAlAFXtf/3X99/1rnfhCqluE/Evf+Ur&#10;uZ7uk0895Y3XvOXtv/Ebl11++Stf9arXXXzxmWeexVsSFPZ8//4DD/78fmgGPvOZz7znfe9909VX&#10;v+Xaa84++xxEjLvju9/HfvyWrdsefOCBB+5/YN2aNfP75xYK4z19PTA/efHFFy+7/DLEzYKl9L99&#10;9d/WrTsJOuG9L+2FA/BVV73xS1/60rx585HFN5vP//S+e7HBluvuKlXK69efvGz5snwu15vrW7Rw&#10;8X0/u+++e+999pln5s+Zs2fXznnz+hFJIJPLgr5+4PobcylkFU6sOWHd4mUr9+x6sVxB1t9leEes&#10;XL36LEhYrcHd99lnn4VFd19//9NPP/Ubv/EbCxYuHB8b+9d//dee7u5r3/427ErhvUpx8IQ9Woc8&#10;vIoZt/mo2pPGmkKhRDrS0xVUyK+ydhrgSQPpbnQIHO8ITI4Aw9MEe6b79u3bu3cvPu/Zswd/LOQn&#10;Dhie4NgJSx7+aQ7ocidxYIScBvh4n6ZHVf+dD3AHhgt0CqS3VIMvW7mEGEwmpDBnGzHsFy2xkbl4&#10;yXGkJooOw5bGtVoBEVChe8JiOY1oy+V0tg6V5xg8AMvVXAwpklKVkVJ1vFwplocPDR4+cPCF5577&#10;0d233/nTO37y8x/fec8PnnzqF798aOPmRx+MD+3JjOzqKe2bVzvYVXiptG9b4dBLFQSoKY7Fidyi&#10;bdhkIoloPZMB9y4Q32QlFDFPtoSHfJAK0pHjooTxsg6ITFxUgnvpA/0BqaR4zkyVOW8sc2LRG3MP&#10;Gyychf0KOPKBI8HSXZQjyqLczERp7SgmPGEDRo0r6qsULMKA5XbpoEjEUisJZQ3dgUlwvFZhmaBP&#10;DQImsxFHIkyzZ0tQzS5KD5yVX3t1at0NmTUf7F3+gUT2mpGxVV2L18VWv6q85jWJVadl5+Zr1ReL&#10;paerhZeKew/t2/Tc4UefKW96vv7Lzblnt6ef3lJ/cVtpcOfqxT31sYMHd245vGfHod0v7t+xve+Z&#10;J1PPPFfauq8+AmeBrh//8KejBw+sWtC7elHvygX5DWsWnHHCwhMXZi4+a+3Vrz3tja8+9T1XnP2e&#10;N1244YQl+TRPYLjoV+vj43j6VO5rzNSXv/z88cL4Aw8+gLjkvansjue2lEfHe7K5RQsHvvbVryIO&#10;Fu4bGRm+6yc/OXTooPEggLmDTHOYuY2OjOIjzGh7enuIodfqZ552Bswqli1Z+roLL/zQB39/Xt8c&#10;0HE8C+R/wamburq68YrCE4fXEkwnMAR4iru68nDALRYLeEsVxwuI8f7w/Q/Gy9XhfQd+8t93zM3k&#10;v/SPN33k9z9669e/tWfXS8OHB79w8z//we//7oZTTkrGq6Ol8Ucfe7S/t+/Wf/9mcbjw0u59n/k/&#10;//jVb3wLWvCDh/aOjAz+8rFHn3nm2VQyA6sRsHfYZqMLTz/19Ote9zp690Fhns3iVYD28chiJ9F+&#10;/9gceGqzzd3tEHAIOASOfQSWLFkC34ply5Yt52OFdaxcuXLVqlXyE8fq1fBQUQc+T+449gF1PTyG&#10;EJiSBlh8gGk5Rwa8RHBAc2Bvyj7Awiq8BW1bGqSWhY0uUQugGpIMFsr+1honbY47LUPHWXOwgIRK&#10;o0JWmOyQRuGkhH6xrS/cfSmHEBIj0XcCGqk8xfSXF6AgnpVUcXdp6PbYyDCMdsdi9U2bF774UjYP&#10;FVO9lqsOdy+eO1iPPbDp2ee37nzq+S0HD784XkI8q5HxYgFkGl67hw/tO3hg18jw3vGRA4XhvbXR&#10;PSN7n08Vh+fnuod2H0wkuodrXWPlwqJ5Y2uXI17OaCpXyvcP5HpfFsutiCX6sGRO1BEKC3psOE1y&#10;9hrKz8Q+t9qMFYQeS23J8Mm6Xx4K6Kt0WmPcAj4snJP4po5zS73V6T1JN258gMWKnHERdssGj5Qe&#10;mT5LFmYuwBpgDZ9WGio1IGdUIg2upDniLDpkbq38exlozEY2UzfOeEqDpBRLtgbYN3WnZdJMZ6X2&#10;U2Aeh+aHIoIILXXGYsupjsDSvNGhCiiOK5o2/W7A11qZ28h/7cc8nBt7zTItVDchu3YhC7eB+ZnE&#10;imR+ZTq7tLg39cTG3dmuc3MrrqrOfX09f3G2+9X5vnPG4ytHnt7Vu2/P4LNPDP7gzvhDj+5/+IHD&#10;Dz0wdP/9B356T/UXD1d+/tDoTzeO3HvfyMafV37+cOnue8fv/dFTLzzUVS8Wtu3OzOk59zXnvu7M&#10;Ey87e83rX77mgnNOeeV5Z+eS1drhnb999cWvPW3V+euXn3riqnUrF3dlMJnJ5B6zE3m/7/zRDy+/&#10;/FKa9jzBe3q6c7nsR//HRw/u2//db//nTZ//fD6fO+ecc179qld99rP/596NGxHS+SMf+fDJJ7/s&#10;wgtfy0G+6Fk4cGD/l770RTxal1x26cJFC2EDwQ9XDXtY//qFL+w7uPfMs8746c/uKYyPfetbtz72&#10;y0cz+Sy4ZaFQ2L9/76sueNX8+fPgmvsv//LP2Wxm+crlz295fvGiRa+77JKvf+NrXd35c887F2rb&#10;Rx/+xa49u/7iU5/6whf+5fDhQ0ixCteyk0/dgAREG+/72arVKx959Bc7d+4YRmjp0dHxQuVNV70J&#10;6Y6eePIJPFjf+d53kGb8nJef/ewTT4yMjl111Zt27d69c8fOH//oR9/5zneglXjyiU0f/vCHv/9f&#10;/9XT03P++a9AViRoob/17W+PjI+9692/DXKeSWfI21lsP+w9ErEtkT8zYXtY5ODAtwnoet45DXCE&#10;Z98VcQg4BGYRApPTACPyovEBFgdgWYmZn/ZucsPniV6tswgYJ4pDYJIITIkAJ7opn62sSRQBJj9L&#10;EGB4kMrlFgQ4TJPTkgA3dNeU963y7fVORNXSpGCkwMnw8uXktpTkA0yMcm3Sr6L+xMsGnFGEZMto&#10;SWQq/ItJG2DDxWoqUdxeGvpRaoySYY4mxl7YueyFHclMtrIsWeuuDKWW9ozMy8OkZXxk7KXaSJac&#10;CZNdud5SsVIYL8CbrlYvF6tDhcpwoTRarYxUS/syseGlc3u6U9mhlw7FY71DFSR+GV67In7aielc&#10;dl+mq57JzUv3nFjPrIil+8kEOl5mk0wOfouYWDqglCKQ0HUzL5VDfHlZfGanqkeIRUTW3cL28RXh&#10;wAVkuSo6X6mBvzUMiTw4BRcUBYAozdpgyvopWWPJWVqiiYkNtUS9YiWRKKUZZCyXqZAQeDU38BGs&#10;3mJengziK6zsn02R6Zwxk5pmbd3UkrlGq23CamQG2wS44YnjX00VPN19Vqw+ja/4jXvxtBoFtON1&#10;+L+zGLiMOJ+5WLlAGs10L1wt40VEa04dHtn/s/uHnnoSGXvmLF4Yz+bqiQwMmeOpzPgTmw88/viC&#10;9avyc3r2P/Nc/OBQuTBaGx1DoLjx0dHq6AjyccfKxdLYSK0wmiiNjGf7llx+7rxU4uAvnlh4yro5&#10;q5ct6u9Gqu5uKFezc75910M//NmDfd1dF73yvJ5cBrM6lUHSaUkAThNaJv3dP7nrsssuJeMI2IxU&#10;kdK3dNZZZ1795qvx7J940okf/NDvXfPWa0962UnIBvzrv/7rMAlGgLu3ve1tb3rjG8fGx9BD7Jth&#10;r6q7u2vN2rVnn3P2K171CryIiGFz9Dioc1etXXnGmWdc+7Zrenu6ESG6r7/36muvxrdr1qyZM7cf&#10;xs8XXXQhwl9B4zo6NtI/p/+iiy+CI+5Fr7toYNHCZcuWptKpSy593ZKlix959NFXX/iaN1z1qxe8&#10;9jXPbnk+nc+97vLLLrjwVdf95m8sGJif68rBng42dadu2ADV7tJFiz/yBx9CguInnn58pDC05sQV&#10;Lz//rAsvetWmx57etXvP63/lV97+9nfcfz9stneWSoUD+w984n9+4qyzz/rSl768a+euN77xjbCg&#10;w9bAd7//X2++9prTTj8N4mFnkCK3iLWzNfD6dSKvkeCnVTz85fE2E4Omh3XYVXbc68GZQEd7z7hS&#10;DgGHQAsEHAF2U8Qh0FkE4khHIXasnPemguyUMH174YUXrrzyypYtpRdQsBZhDGBFWMeB9MWrsd4s&#10;AsXA680E1J1ojWJa8Wl7WlmlhmmAtda1peydLFCJIctnpVQuYxUL9ov9NuCJVSzzQBV0KUXmhRSl&#10;VoK+4rOoMDXfiwP5UqEWH/7FyM5PpQ8WxqChSQ/f84uLvveTcncufR5iYI2/mDpzIH3Smk0Pbz44&#10;NDqYreVr+Wy2d+GCJeVS9TCOwUOVSjGWKlVjlXgcy9pMV6bcFRs/beUJidH6jl9uTSUHdhTzY/HR&#10;S16Zv+issUzs2fycVLZvXd/yq+tzLk5k1sA+M10fJ/vMGJz3ShAV4sEuMZ1OifYVhLdUrRgWQ2pn&#10;IsDEfYn2KyqKacA3gvOzF7E4Bmt2Cp9hmFiTo6VGQJamdBA/UBsDbK1MyjFSkCetKNtg4GZnAbab&#10;WBwLmGYRTCGNWM8m7takTGaFMymldUOittbLYNkWFQdgkHYRxkftOjldpr8uwrwTrSC6WctqmL+p&#10;g/R0TQcPlr7awGKMEziVMGSaRkpusPk3vMAD3xU+AaykOblq7VCO4p7NGa+NJUvJeCXx3ItPfPam&#10;LLyhevPzXn3+2steF+ufg9mUqiUKP/rJtu/8Z+WsNSvedNH4g8+OfGdjaXykVimkqslCMlVN1DPw&#10;2i2XM/nMUKqcmNcz8Lbf6p+T2vG179WHqkve/Y7+U0+DF+++ebHh3clv/fj+7//0F5hMrzh5+e//&#10;1jX9SJeLjnCAN/pAE5W2ZvCw/PEffexv/vdfk6NBIoHXBVSd5XIJ0xCmJOwLkSoWS3j08BW8ZGH8&#10;DIjwKNIOWqxOelGOMI+SnKgMd1XwIZvJohVchzMCYhEglh7VUyhCt4xnAB+IDSIEFwe3gzSwQB4e&#10;HkYlyN6LBx0qXOKceEfFSUeND9kM4snTfhyeEbQury/c0tPbi6oQ1ApvBjz7sHmGWhn1VCqj6WyG&#10;Hu54DJQeAmTzcB/urhYoLwBINY8t9gtJQoSdK5YQvp4iqeE3uPtyxL3kGDTUxcKc/jkU9w7f0pai&#10;Qs/MAdk5lIPDngUcFA5Bb7pE+Pvi27ENrLDdi3YkeewCckhEiEsvHziNjFbxxqdpPTfR+9BDD517&#10;7rkI2txWE5s3b4bN4gS3bNu2DY7cbdXpCjsEHAKzEAG8fh9++OHogq1du/a2224bGBigtSDC/+Nv&#10;CYeDNsZ68pn/IqjD3hmUBVXY3mJ0MVxJh8CsRcD5AE/j0GCJRm6xoG+UW4iTIVVJ9yucDQ3TEhbL&#10;Vp0iGPS3HhvHXgRWfZVyApFksSBMp7LFSmq8FK/FMgcODNMSEfmNSoi8A8fjTLWWLpYS8xYsX7Vm&#10;/aLFq9PZ/mRibja1OBVfkKjPqZa6xoagDe0aH0W+UAq+jKbATBPxTKkIZp7r6ppH7BGMEWyQYh/j&#10;gG1zJpXISnwpVuGxFkWf6qWpeqC0KZamn/DUyl7bYFGtX7lGeeFq5a3xz2WCrQ9yM+Z6+OD0xHIi&#10;4DbIBJTCEBRadXBmFcwZpEJOigasXuikWmeiq970uhumdfkDMI2TwFUdBQEd90yUxOYOnl7qjFKN&#10;/febonnz7xSJPZUs4/dcNjO/t1IvzB0aLm988MVvfz+xe08G9SaTJUwmhE9/fMfIxueWv/y83qsv&#10;LPXl05lUHK7ymHN4gkH/6umxYq2yZPHSq1+/YPnS3RsfTT6/uxIvD/eCT6YypfyuPWNfu/3hO+59&#10;upLsr1QTvT29eHjIHcBK3MWqSGJ7+CB+vOi6mI3AaJncXytVEFEKRgeylE7iJ55S2APnkPKbZy1b&#10;lBBhxiF7beIzj54KK5ZNpHKJNuDgOYwZDis4bBsBSNDgbC5HgeJkNZRKgWlCsYwyaBoboMicQe7B&#10;lC4JbLyMUtirElRxK/ZG6X2FSGDg4fXa+Pg4rLKxsurK5xGtQGxb0KNquYq0UXhxdeWhV17UnZtf&#10;rWYQlw8nZEVwbDIsSQNbpCFPonf4UOFepRDrIBZDAxBpYMEAoKN9Q35AaU/Ht5USZTq4Mg4Bh4BD&#10;wCHgEHAIOAQCEJgSAWZHS7+aJhxkUfc1aG47PiYikndaJq8db8uqEIta0mZQDCiY8ZLSF5+w25bG&#10;OpA9f5HvF0oPUZaxtoOJl5hEmkhZpWQ1jnS+1XopOzRWT8XGetK1Q4l0dzE5t0Aq1kxlOJ4Yjy1d&#10;0Nvf09udWYm1bCKdGy0gbFUmmehZMrDq5BNOWTZ/zYKeNfP613b3rOzpX7lw0Qlz+hYgmWcKVtoI&#10;4Ix1cCI9VogfOggFb5YNk5F5EkQyC71vPA7tbjZez6AZRVG1466EsyJuQg6GYNI1LHN5HUubisJU&#10;cREnwCfSTwbJtL4nWo1vsbylHEtkFIAq4Q6dTaazqXSWF+LsZkzrXAqZi99peZ5mMIkuIL+U2kAg&#10;N2kwAi83D9sYkJex8rqmvQOgzJKyNb6cnNZIUWAeNTKmJqqPnK90QlOdYt2v/Th0yIh4OqddaN0z&#10;+hSI3oxPlehK0l3JKLBHt1fCezZVlG7dB11GDADExF3VII+z7Iw0v0PUNo0eV0OYK4lYirS7IKD1&#10;dD1Oatxcd7Wvt4QBj1WSB/cPPvjgtjvuTBzYj1S9lZ7e0Xoyd/BQ+b6H9m/f2ffqVy657HXlPEhb&#10;qRqHHrYGDTA2smJrFp149Zvmn/ma4san9j78RKpSzKbr3T35wUp15+Hyrd/52V0bHx5HnqXRcQRj&#10;n9ffDX0nnocy90dOUr+myBsCB6XrwgZOLAGmWi5RVnDExMtk6KmE+UwNz1csAZuM8dGxXCZXGi/u&#10;2LbrsYc2bX76hccfffK5Z16oI/UYtrNqkK+AmkHXCSRS2hP6+BUDAjaLn4hNQPQewekxRBTimmKh&#10;AxhwVzycvOnEuYjTqcGhwUwWLJoeMagNMADZXAZuwF3dXdDK5vNdyVQGW09d+b5ELZNJIoQYWHce&#10;xi/E3vNIwlbDbgLsPfBkk1UMxcuDvXcyk8xJhipSIyPSFblYUFz3CmxBaugy3JCz2KOCGPBhprAI&#10;qVSpUhJ6j/eqCprAe2dmrsnEke0R+0EQ8xC5wk8/3S2WQd5p/hoZ9/SmZ6mh2sk9xzKJ1VSeXBXu&#10;LoeAQ8Ah4BBwCDgEOo3A1AjwxPTS8vfrtNh+T0K/Bs9ebXNOV5VCo+MymArRRDKGlVs6k4TuFItm&#10;aHyI/WKpl2IanIFRIE4yQyFLFKx0OaAxET0kFBHrFPyMZ+bkarlsvSvWU66le1LFvr7MeCyRwyIT&#10;zr31cilTzhcOlhYvmIu8IenMCfMyi/tS82EKPbJ38PCu3dXDB7KFwb7keHd2vKerms3hjC9YMAer&#10;4LFDg+DP5TqW82XwPiy4K+VYLptHLOhkGi52WOl3k6UnODAIMNhgfIwlVIcy2uMFJ/NSYrC0mIVN&#10;Jgf3oohYknNXFLysq5IVpJBP+yJfoXtNxl2uSXFZpskcelr+Bfchq0ssImFQjjDR0PBSdCs5RTOE&#10;UzmQUuAx8B0K34U+stkzs26+x8SdFrNt0G19gpCAAwsBPka0wTP2FNhK12aiK7EAeG7waZFhY99s&#10;1yAWVzKLxCfYsBbadgnaQZOtk2a6AouHVK2eBKkCm6zGMpVUHRbM3QtS8d5qqgsq2/R4+cBDm7b+&#10;aGN+cBSuwLDGSNZGCvu2bf3JxtpgZclFFy298vLiwJxEJtlfKHfXYpW1A4t+7Q29G04b2jx08K77&#10;YuPDhUQ5Do5XSu0Yrd/0/Xvu2bS7iKaw44VtnGR9bl8XqTkRlcp69UBSkFL0A+bBMCQme1jubndP&#10;D2YlW4uQrhPsEC8TcGD4HePdAnOPXDr755/4ix987/ZbvvjVz//DP338jz5+6cWXfup//kVpvIT3&#10;BzxXxKAErxsoY0llSlGyaDKTSjlF20nCFWkXjA1RwFQL5TI+kHI7l4VfMb6FBTXwxNsIJsj0yCFM&#10;PEJVx2KF8XF8y/Yjyd27XnrNq1/7pivf/IV//uKrX3XhzTf9M0p293aPFUZhlYKXATInjY6PEb0n&#10;fTcYLAgoUJF48iocAJu8AykKqCdm4bTVxY89/1Smd3Q/O/3TEMsc0odiv/yF/91u/MDpNsOB7Tzw&#10;0f4WsA/G1DZtbdYdrVFXyiHgEHAIOAQcAg6BaUdgSgR42qU7ShrAOguUEbZ6YIP4Ca0uGBVWf7T6&#10;BVfkMw3tJkz8oBEGNyaGzK6t5OBKIZX5HxTIpuJZDmSDpXpXFavpejqOBWS12AN+HEsXRipIwtKd&#10;61+yZBlumpPKz8sk5+dL/blDi/oHVy8ZP2l1fe3q5Px55TndY32Z0Vx9ZG5Xdt+eg1hpl2O9xXo+&#10;m0d+FJhPj+TT1W6E50kgKSkRc1oikzLKXqpL2iGKc2YfpLgmBS/JzeGpeAUqV5QutzWH9JiSLG2Z&#10;7YhPo9bykYpKMqBInmSh0A1VNyhYeJHMxFw5ACtuhEqIE7Omi5ItKYfTo2R6HT1iamvlADo6cSdk&#10;FlEZy0zEXJN7xWxetMNRIDEFQYFAhqEQrmdSvQv70t3w6K0m0rVkrdhbGB586N69P/j2vPG9yVSx&#10;noaVRaK6edvOu+7BfOl73aW5K66ozpk7EM8kT1w25x1vyZ5+Xm3v6L47flQ/sKUrBrMMxG5esL+S&#10;++dv/uDex54dqWLjqwoHW+g405n4wML5iCqXRhguTkOtdZVskJ9M5rKU1sgcUKGi7zAqhhco+omA&#10;AIgJD9opXlugo/Qk1mtPPf1EsTje29cNC4kTTli9bfuW6294bzaZhZ13tVRLxdKl8XJfvq88Xi4X&#10;KrQrF093Z7tBkrGBFq/Ga2U4D+cSeNNgCysFe+NEmQwm4iOjBShykckNBXBWChXcVSlWEzBZriVj&#10;6Bc2x+rxSqFEsQ0KYyuWL3nZySd2d2dfd8lFTz/1JAjz2Ggxi1vK6GkaMenTqRwK8kiBvkILzYED&#10;zGnBETaUHtFt/TqJMh3aLqN3zCJNtrZrdzc4BBwCDgGHgEPAIXDkEHAEuAPYk+6CAziBBjP3YktA&#10;UgvLT/ZTFb0Wp+VQn3kxrwz2WNGVileTsUqsWkrUK/kseDJcXkuZZGw8Xikn4/m+XiiQhw7s3ffi&#10;syvmJRf1FgogjGgyl4rn0ojmPFJKDY6ma5X5fckVc9JLBvKL1ixckY9ndu3YFUtivd9dSXbH09lY&#10;vZRLV+b0pPKoug69jLINRmM2FqyWoaPBap3tUFWsId+3TD69SEYtcfV0ObwcFttqdpRmQ3kyFmXm&#10;C5tnHWu6kf9a9oWsLRQuzi2TCzErEEXDRjWiXh2EzIqp1VJOVyAyAtaQts9alOGzx4D5glePpr9R&#10;a5a0N7S1kojBmBg+wPVsau4rzlzyrrf0v+1Xc1ddMv9Nl+dfflrf+tX7kCl7x1bE8Rusp0cTGbi6&#10;Fh5/dOTxx2EoveK1r+9/3eWDG1blr7s8e9bZPfuT4z95cPzJezGRiuXaWCVRqKfvuPPHxcF96wey&#10;Zy9KnDi/cvrK/AWnr7jklaevWTovQYYIiHGlbJ5lrweqUTjTFksl/5NVf/rpp//yL//yJz/5yfgY&#10;2V+MjY3/8Id3fuMb38BN2VwWfBLWyAcP7vu///i5v//7v/3a1796xpmnlUpjQ0OHfr7xfvDVO2+/&#10;8yMf+sNP/tknP/v3nwMNhn/tgZcOfOHmL3zwd37v//ztZ//j67eWixXsvv3yoUd//P0f/u8//19f&#10;vulftz+7JV2Jb970zJannhvcd+ipTU//0z/+0y/u/8X99z1QK9d+cudP/v2Wf0/FUju37frG1775&#10;b1/6t/t+thGvDJhkgCL39Xd19+RGR4eQuxh0PZ/vfuyRxx977IlHHn784IEh9maAezV5fkBzTATY&#10;NznMdkDw3GooHHkCdrKgmCGofZlOVuzqiojAppuuueamTRELt1UMNX/s9r0Nt0xfc23JNgsLB8I1&#10;83J2SgxTjxvxmR9E16JDYBYhMKUo0Nn5FAWaCAbczNgUlWzkKAp0bwpOXmR9qlar9lLPXlKEuQS3&#10;XHY03GjKh12f5ujQSksgTIvJrF6me8t1Nv/jb8i2kF0k9UnqzSrcZ8vx+p4f7Hr673O5wUS1f+f2&#10;A48+3/OTx1725GBufeylM/opWM6eoQO13OjJrz7zUDbz9OZEpZ6u1FLZbBcW+alaOYV1Piw5ydEu&#10;2d2DJWhlx/Ob9zy9ZXnXoljPwq2jqdHR4ty+PZe8svTq0+KL5iYyuWSpO9ez7H3J/ssqqUQXHJcr&#10;/WCHldT+eq2HbAtZcypmipJklUwS6zWVHFgbn+usV0QyaUoId+GfmAacUVg8D9UhGwHaPpBmThEq&#10;sCr5K+ImziMFjTrMQcF/Oc1SHRooVgAzj/XqUXbNxHjpVk6Wgq/Z1ZicDHlyglczbSdvR0q3zEpv&#10;+DyTt7aMVMv5Nose2QiihD1W7ISq7g97Ukz1XCBM/eVdD3u02a2UcOWtiYB67Otmq0XoL3FXP/vl&#10;MZIHhqoKaFRdkm/pByXnhgGtEQDeyAgNhWj3oGSop1TOVeq5WLw8PgbT+tTm5zd96WujhwaTZAhd&#10;ySTTpUUDJ/3m25KnnJwpx0df3FpcvyQxVst8/6Ht//HNavxQfDRVhAY3kcqfdmbfW68d65vfD8uO&#10;LKIww9cerscJ2HL0ZaG0RUrtOPnAaiS15AgLnfq93/vg5z77OTjQ4oGluPHF0rt+67cGFi1617ve&#10;deqpG5Am9+67f7JixYo/+uOPgWF25fLveue79+3bf+u3/6OCJx2Bu0qla66+Zt2J60456ZSfbdw4&#10;NDqCHsKUemx09NCBQ5/73Gf/8CN/sHjJItE27927F4waSYZ/dOePYcOMJ2VkeHjlqlWIPPzMs88c&#10;OnR46/atw6MjiHTV19e/atXKl/buHR4aAuhXXfXGTY8/8fimXyLgM5L0ItTzx/7o//f/vvAvi1cu&#10;O+uss++991505EO/96E//vifIOjogQMH+rr6unu6X/GK8y+7/DJySIaFNf4UkFszfCt4FBvcDOQR&#10;5TejeVnyRoE30UMeT/WWaXggaP7ohsKeFQ69bF5G+qVEAljvKCWVrw4ZPiUPm0g3N2FL69+tobjb&#10;R08U6L23f+zGmzdL/y7/5K03bIjw5plyEXCSW1Z//q+vGJhyTRNVMGOtfOIOJca661Wn0LS5iO/M&#10;dXz2fWV/EQWLhi7R4N11sQckvt54wWTHcNJwTdDZKH1qKDOBGHZDLZGbdHcmIXMnb3FRoDuJpqvL&#10;IeCP+jNpPFQQIrZ2kwBFOBpzIHkmbSHtTEl9ZBYzPt2BzT49A7xJ9zP8RtYWcHwfdniUkE7iFWtO&#10;Wl3pXDsgZxyWiRimLKhowZepZgvJ8SGskcr5eGyseyCZ6al0x17IJavDmezBXFe2t29R75LScO+j&#10;j7zQna6fvHZ+fz6Rg36pnKiM18sFSi2ENEj11KFM12h3d3n/7u2I6LO4e/6ifF+lVhypjcbrhYE5&#10;5RUryl1ziwiHC1UzYtVUkeSFQuVSaGXlKcgJiYirM39AipRSBWFlS1BbiZWyJD0mQFjrym54zGpp&#10;8Uknd1w+Bx7snCcmkYwSu/2qyFkUyQfhccCHKUAvOxuTLzAvay0nQNWydgEVv2Gm57zdAc0bjQfU&#10;vkSAST8MVTw5Zmcoq4rFfsOFnIaZMiNVTuVREsWXiOlNY8uNNyzlTEPPWAa6xltCVvwh89nPig2T&#10;0Gq3xpnjTTd5XPSp2tV9VqPJmx9EqnQgLg6/DCOLZC6WzsXTXZmuRC4PpWq1t7/eMzc+f341l0LG&#10;ohQIMFnxVpJ79u168N7a8B6oTeesPTNb7itvfn7b/T9MVkdhd1GBrwKikWfreCBXzO9bvKCvZ0H3&#10;gu58f75rbi6zIJ/qTVM+rSoapHxEXjYpns8kexlpuwsFhIDnbR2K4oaAcBtOOXV8ZOTbt347m8l9&#10;6YtfQmaz888/v1JGfCyEsCpBfthI0z4OAuol6vC3OPllpyZjmScff2LRokV4Xv7m7/72L/7mf51y&#10;+oZzzj/vpptvPmXDyfmu/Dve8fZP/eWnXv6K85atWHLvfT978uknr//ADV/8ypfmL1pYqlV++cSm&#10;3XtfKlbK46XCxZdc9N7r37v7pV1jxXHw4Ze/4uUnrF2z8ef3PvbEL69//w1f+8bXu7t7ly9f+aV/&#10;/UqpQOmX8KChM6VC4fc/9MF5c/tXLF/6/vdff+YZG35690/+4lOf2rHjRXoQ4VxNMQWwVcpvOv9m&#10;kwy6YYy+vxFm0oT/vbAos1dITY4JH7Qo/sCB5NbU6iPoE/1hmNa/O9P3NgFJIAJ1qxyfX71zWjSx&#10;0yf/LKkZZIzxuz5282eMylldpC8+uebmG20tt/dVu3sAGy64fPNdj2it9t5H7oqti201Su5NG+9Y&#10;t3p6NxVCELc6e2u7fYo2iOD613wi9kk1VW/9/MV3+SCNVokr5RBwCBx/CDgT6CMw5rLE1/SPFuYS&#10;bKUUK4KNUjZhkLjqeC43dtLLsitWjWWye3oGuocy/VtrucM9vX0rlw3uG33szifjxV0nLYudvrJ6&#10;0sKh1XOGV8wrn7A4f+LiecvnzUMCl+effnrXpmcX1fIL83MOjBe2799bKh5OJfesXVNfu6qrK0Nx&#10;oYo1MFqEnc6WYQCNVTX8bSlBJRTUlG3FHAjxis/igckMU6vbRIdtRYrx7T9YJgCtUKbEKKIi1kSI&#10;zJ5RN/FjTv3CB7XkY3esKtQ5jUiPxCGgrdLs+WvEFdPoZl/iVuIdg9/7d4rC9iladzyAi7a+qbGE&#10;DK1wIU8POAGvsONqhRUzT5hdQPN7njacZJod8ePZdI1NDtIUcglbPIWeSmnsF78c+fmj+VJxtDLY&#10;9dJL+3949/iOnfguVU3BGAOzG7t9qSyCVSFUMyyFcYolRAM198mH2QgbBNkoM57t6Dkuwqf+rW99&#10;68GDhx588MGh4SHJQ/bqV79ani/8irlN0ZI5fDQ2rvBz3759eDx6+rsRcXnxssXf/NY3v/LVr+zY&#10;sxNBCHa+tHPHi7vHx4pf/OJX3v62X9vx4q6LLrrk/Tf8zjt+4zdu/c/vXPeu39qxaxfoNLL+Llu0&#10;GB0/7+xz/uiP/ujyyy+HdfaL27e/+13vet/171uyZAmCsq894YSr33R1T0/v3/zvv9m2dSsSzy5b&#10;tgyZ3tF/7CQhiN+Kpct2bttx1Rt+9cQ1a6677jeRG+m000/7DvIqVysYVwkQ4ENhQojanz5TvEPt&#10;2bW7ESa7d83HFKWZDbdvuukTW7TKkuQZuOIKrf8ls1E5PCNitindBB5Chxgt+8xVvV+IrPhvtu79&#10;yN//IWlHN4MTci22qaquP9hyWUmk7aWtOnV5I7ZXgZbFKkIfQySn600dZxkbGg8av4ErrrPpqVdk&#10;ww23fvLyO25pMscOnAReW0GW4cSADePduzV28cVr7tioti2I/158liLALUYwALGdYXMyGJMJZzCh&#10;rpugz9aY+WdG81QJrnfTt26OXf95zz5h4Iq/9iANmJlWLUETzGd1H1WG2fDMOhkcAg6BdhHwEWAs&#10;qnBQphl3TCsCZuWkdL9EP0DTSiCgdQR0TSNBETRDhfGDC+ZXz3v5wMnzh+Oju5P5nsqcBfvTFVhf&#10;Lpy/oLSv9Iuf3Lfvuaey47uXdg2uW1Q+YaA6v2u0NzY+snv3Y7948Llnn8nXk/2Z7oNj45sro/ux&#10;DI3FlwykTz2pvytVqIwjLA0Fmy5VoZzJwWgTOvtSvVisFUuVepE5rqGSpMehWF2UoQj/ElNlq2aP&#10;awo9Zc0v8XlFVzkTTqRD65FF26sP1IaaiMEaUsuM15w6Mw6tXUlcmDmzipjN0JWFuSidJDIWSch0&#10;ud3FbqROHG2FDJBTEXwq2ma7XWNQEGVo2B5fnWHCeyTLotQ2Z9EPH3PuVC4e70pWs4l6tpRMFZDd&#10;CJm6Rsp77nqw9MK2VKK4B+6vmzZ31WvFbLKapDy9oKSwr4Z5MbZk8AE7SBTcuZVgaAvh4CEzigot&#10;pERE9Xo+n8erd/369ZBl/vz5737XuxcvXQI+XOFUQhzSGa4EtT4Ehk/DXqOWz+V/9KMf7dmzBwWQ&#10;xglhBk44ac3Jp0IlfNJVV191+tmnXf76yz796b+79NLLly5dnsnkhofHvv61b/6P//Gxe376swWL&#10;B049bUOuC+rhLljkVkplBOcbWLDw8OHDuVx+YGAAD9GaNWtghQGIKPcvzLM5J/CypUuRFhhX8B7I&#10;IudwFXro2ML583vyXYWxsXlzEHEvXy6XVq9ejczAFGudzM45ErQkgNNHq12CqczH9u6dJPdVjdj9&#10;OEo1vYFwgS9dfl2QFTIIATFjVraR8tLz0N188y2xD9PVy+/4BF216ZihX5tuuvHmNayqg5rO04jq&#10;e//uD/4W95NV8K1Nxrq6TKMSce/tG1crPbVumrvkK2+J/fnrlkmXPYE33/wtW70dKHlIx7FRYFSP&#10;kzUR96tuw6dvWE/NHQOr12nGu2njlovPuuKCy7fsZB3w3p1bNP9tPYKMsF3sw7G7tCG3T7rwqiZ6&#10;Bgeu+DDU4YT43ts/g9nAsDUPUMhUaa7Zx+3V1769gMaZGSJcQLHIMrT3znGlHQIOgVmCQKMGGCsq&#10;HG0JR7wDlqekuyMXJ3HlgpleuANhW9V3rLC91vE+ByUNnrw6LJqwkjxZ/GDpA/+EIWQxUS7F+0vx&#10;+QjNmqqVEJV2fHBk2bI5r71gUSa1r687ft5Z5y6Yt/jQwUPIS7J8Wd+ynqUju8ZeemH/7uf3De4e&#10;2rdtz4vPPr9j89NDu3csiKVPWrho6ZK+en9xT/nAfmxrxHIL5nWfccbSxYu6R4dKtVKuWk2WERC6&#10;Dt9irOALiVgWqTcR47VUHanAbFilJ+ZkQqKWE3tl0dOKpzPTW0msUkVNNOp1WHWy/6fJ1hsCCqPM&#10;U4V8PpOU8pTyJmdg2Skhpknxqwiw5UGp2+XWSTaunnkykiSJlLgq2ZLYZprzMCMQEVKYppJZmEDD&#10;01lajjZcx2aphsfBdFJwlV/VPsaESBlH9iA/X64l+MHzDF/VoPHeiUwz22Tau903Dmr4Gho1+zZc&#10;DaW/Ektoa88EuyPSN96p4ROTFtOjJ99doQmSQ7y4TCING/w03myDh7f89Ge1p5/d99hjFPgqnqrg&#10;q2Symxzj07Vsd3buAkxX7FeBxlZUplu1f+PvuZJeshmjKuhyoSkFn2S/BZhewAE+jp+veOWrFgzM&#10;P3n9Sdu3bXnNqy8AW0aaMeXdHo9B5fvHf/wnn/n033/ogx/6X3/1v84979wdO3dcesmlm5/d/PzT&#10;m08+Ye0br3jD2OHBe37045HBwf/4j2+Ojo7877/56ztu/+/RkeG1J6yZO3fOju3b33bNte97z3tW&#10;r1wJyGE4jeHOICA8up4FtS5v376tu7sL3e/p6Vq6dPHg4UO7XnwR+3Ng2l/84hdXrV714o4X9+57&#10;qVAoIcYAHvg9e/Y++OAv4FzwyMOPlsuwHYk/9cxTz295Yc2a1ZQgnLbKsDlAm6p6G4uIsZwyLurV&#10;4nft9kZbHL/VlJw8Y/VPQ8NXyW9iIpV9yNPvew0Zx4+mJ8Vsw4mFg/1HkV995Ck066ywwJeCe83K&#10;tg8rZrzhBjBOrWIEa5Xr4B4xpl34oL41dJq4yvVvZlXywFkXx4zBrr53ohdtWJmBK27QTN00TfXY&#10;5W2xBzZsEEVok8Cm9SDJwzuuOObEfyT23n6LpYKdoCxrvy1FulU0rKemCDBdJ9IA6DXLBmIDqwVj&#10;2ENvpt/pm9Yj2FSM1NcBIk9QlV3a65HWrRIF3nLL7bd/S9Nfn1QyQGFTpUkOmquqb/7vzLiED7Tv&#10;huZikWWYeOzdtw4Bh8BsRaADf3yJaSgyR3aFCHrCSw1xwZuuo10DTnv1Y5ID21lJUcB/fXp39IWd&#10;YcknyyAO7oRV4mhX96Jc1wqsi7KJWL6Srg6WiiMHTlgzeNFF8xOZF+OZ4T0v7S2O13KxfE8ivbCn&#10;uKAXa9ix8ZGhkcFDheFD8fIwUhwt6u9aO3fu0lwum6gkcrXunuyy/PxTBha/8owV60/oq4wdrhbq&#10;cDhE1hU49iZT82HImMnFKuV4oppHMK14ooS8uLJMN/bDZI3MKTqxGIUDMFQ6ylaVtbTIKwzeW4lR&#10;ChV8JgdM+PhOMAFELSsHh8jGGl/li2IPXSz6Oc6WKGy1YayxtlYms9DSkQGrZEsSRFk8WnETAZIQ&#10;18SmmVyDYieg7lb5fq0pNF2z9Kiul0aGWaLeqZhkb3yGopb+HtX5nmI7m6+PrATQE5URSc8LI5mi&#10;JUpoeqbFL91zxdcbXl5n8MZCPZlk/rS12Vednjzr5PxJ67Inro29bM3YqkXp+d3xHVurd2/sGh3K&#10;zu2eN7Bw6cIFy5fOq6wcqL1sTfKU9YmFi2CRDCKIx0m2/swZphuHLz3YL0JS5brgv0+JfzHdKxSk&#10;jSR917vf9eyzzyC284KF8wYWL8RMppzC8I8okZvuOS8/B4rZkaHRarm2ZPGSp5558m//z99eddVV&#10;AwsXHj5w8C/+9H/+znuu/69v/eeubTvOOeOsn//8Z3f+6Pbf+M1f+613/yam/+ObHtuxc/uigQV/&#10;/NE//Ks///Pnnn2WjDnIKzo1Wi7g4SgVCxlIlsuMjAyDtoKNv/6KKw4ePJDLpj/wgff/2y1f+eq/&#10;3wJD7Fdd8MpCubhj586X9u0Do+vu7X3DlVcuWDTwne9+9+vf/MY73/3OZSuWgXi/9sLXUDA72l6o&#10;eptd+jk1+Ku9NVtLr0hx43xrsDhudzramyA6FbmJU2BGrUWt6o0l727rDLvNLqM+GywkTgZPyNl1&#10;DCxbEypQA9mYgP5pHkn89wJtQG3okAmvNdWuGyvVa3zBpRqqDeRIYU0HSh7YcVgwX7eVKWtItGrV&#10;X1J8T+QAayr3PGabFcote6p3FUAKGXHz+9bN3gg00sWwEYyCWJTJYPsA6z6BUq+5+eaYaH/laG4u&#10;2lShuRrYhSjyt5x70WRoWc0RLbB79+5du3bt3LlzBx8vWsd2bHZu2yY/cWzdulU+yOfJHUe0r65x&#10;h0B7CHSAALfXoCvtR4D0lbSUikPB0htL18awIOqpZ+bVUr35nt6udHXswNbxp8fLOyuJ8cSdd965&#10;99CuTLbWlall60jsMprPVjNJBK2Fcmo0gdiwpIyvwQE4mSwmkZI0lupO9CM+7fzU0EB2V/XQI/ue&#10;+0V95ODcblDHIaRxGSnEDh2sFgvxUrGCxWAN2UI5GRIFkLIOCnpFyl0OqmwdioDwXgF0xlgxI8iy&#10;HaU54mgHONJJ/CXPFppaZhtnVk1rg2srNY5PYMnT5N2vCVNEeVwxQYB3J9heIVS92x5Uts18e3dG&#10;K+3T9CrxxSQl4BDeIXsspbn9c19/6Qnv+vUT3vdba3/3fas+8N5V73/fmuvft+ID1y/8wHsKb7pi&#10;/h/cMPcP39/70fd3f/SG3EdvOOmjHzj5d9932m//ZteGU8ayWZBUyvWtW5TNs6YnhaY5xY7iOQzV&#10;7o033ogyuDWbzmIjB88OFLzbX9ze09fb1dvzrvf89nixkM5mSpVqHPYQqdTV17x52cqlA0sH5i2c&#10;u+H0U99z/Xtu/fatK1YvHy2O/78vfvHtv/YOmHzMG1hw2hln/NM/33zZ66/47D9+bv2Gk7v7urp7&#10;u5auWPy//+5v/vjjHxsaHV6xesW69esufN1rd+7eUa6Xh0aHDg4eOPFl6xB+fXBkaO26dQgVt3LN&#10;ath1Q7Kv/NtX5sxHxLzCf//wBzCuvuZt1/zqm35110s79x3ad+rpp85bNP+C115ww+/c8OZrrz40&#10;cvjfv/61Hdt3jI6M/ssXvtDdjTDyehvRPzDRBtOVOlIIWMa0jSI0kI2JaIbwSM3GpKJOh0SClaoX&#10;qgvm02FHJD2tuTlI8rCOgwOT5XfsE83eyXZ/Qw2kSTls0dPQHkTpqTDeTY/ctUZ2HMAO4Rbs24GI&#10;NdLFsBGMglgbk8HXL/R5y+WXb2FbeXU0NxdxqmCuWsG/pLaOhfyKKMORek4jtbthw4bTTz/9jDPO&#10;OAtR+88++5xzzkHkfznOO++8l/OBUIs4XmEdr5zUEUkgV8ghMGsQcAT4CA+FLJTxA2mA9u7eu+3F&#10;PZk5Syo9A6OZ7ho86vqSXflCuT7UmyvPrQ0trhxakhjpz4yPJQ4Nd4+ncimkW4ml4Y6YRDzZEuyY&#10;EUQrni3UqoXkWGZuIpZDOKtiLje0Yun+1St3rFl5cPWKeH9frRIbGosNjUJhm10yd/66bVv2jIyM&#10;F4oFRL+CgTOMhmHK3qhjlzy6bMpoDrXA5fDWZFBKxs9tqzN8DVkaNN0KU1nRrWmLaDAIpfDFd+x4&#10;KemC1cmGz/SNCn/VtkhHeE7MmuZ5fJUldGeE8nuNd6bOhgkZsJsS3o5Y9cMEAfbx/XNqXd2l/v7K&#10;woHqoiWJ5auyq9f1LDt53tLTFy4/c+GyMxYtPXPh4tPmLTxlzryXlRetLs9fGp+7pJLqqSB8ezyB&#10;RLeVhD9Cm08wpftGkIVsJosNGXxYuHCAwkMlEgh5hX0w5Ob6049//KZ/uqmntxdU9qxzz0F4LfIr&#10;TsQyufx4uXj1tVe/7/3v/Z0P3viB3/vAb73nt1756lcg6Vw9WU/ncqVa+Zq3ve0zn/vsp//u7/7k&#10;zz6+YGAhnoflq5d9/BN/8o//9H///h/+/q/++i9POmUdPIS//NUv/o8/+uhb3vqW63/n+pv/9eaP&#10;/cnHPvHnf/b5m/+/Cy++MJVJg/T+07/c9P++/MVVa9aAe+PXuQvm/t/Pf+6mL9x067dufeuvvfWi&#10;Sy6cPzDvZxt/+u3//PbZLz/7hg9cf9GlF6Vz6UuuuORvPv2//uPb3/jOf37nK7fcAo10KgULDn34&#10;PPeD9yM6PhlchZNFgIxe7/iEpdXce/vtxFXIt9JEM4b/awvmRjzyls9oNqZu9/nbTlbAoPuISQbX&#10;x2Krdvdu2tSY/zfgpkDJtdNyUMeJhnkxlyN3izNNxZRZeBt3hfWUGO9dt9wV0wGfuR+3bPECQEcc&#10;QRsxxPmy8zYZKSNW1dwr9v297oYb2BCaB6N5gHwCTAiM+BRb3uiUEWmLMdSPDGpzwegyTKERd6tD&#10;wCFw5BDoAAEmC0I6eaUMlqT8gdmwVx+2OtH+POmON1Q46XpCb7RcG/3OY9rG0XIenoytt8KGjDOh&#10;tYUeCFFqDuzbn+vpX7n+rJ7lG4aTiw+VukvxZO+c7MLVe5avfvaMU54/c82u01fE5nUna6na3LUL&#10;EM+5f1nXwUpteCReHUyUhuqHRqsjiWrX4nT3ksTi9fNj81KHauNzF+bXr+k6Y31+3bp8X1+5Xh2G&#10;yyEF3ErM75l39op1r567YMXObdurxbFUGoomCnOFJLnK4plSNdHJborQUVGMNI5+RchJ0B8ylOW4&#10;U2TFKbmMOHgVOeiy9lDMy2VCTGxraGWNYt88rP1hak3VeC6DMs+E9XKrMunsymHVSnbOoA5snW98&#10;WY93JtwwkyM8NRzjG+UaOUvwM6GmhFHSNz/2YY+KHeWswXdWP4l+a9IQwbTulQv79NbKfN6eJjQl&#10;wVkxt5HHvJ4sIwR0IoN0vsi9BU0ttK7xZCUbH8wUh7LF8e7aaK48lq0UctVivoac2Ylapg7Wy/WK&#10;l6r4nVv7MB7ARgOK/L30KCEZdSZDj30iXiwg3jtyKlFUubPPOwfq35WrVl57zTXz5s7F84YOIfTc&#10;+PhoPpfDc4iku6DMCEDVlaOk3TC+5lRqZJqBB1eyhSGxMLIBY68KVtNwAMhmKbwWGkXuazwUhUIx&#10;l0dS4Tw5C1RrlIUY1aQzhWKRQ2JzYrY6ouHhQgnBrnAvMnSjnvHi+Ny581JpctIfHBkGbCiMINIU&#10;GS+NN0eyu7sbHL4P+wj1OjJtwxcCG1HiOeHbGCDM6IJoyWWQ7KGyPH59M9S/eRL6LCv3CL5VDIxn&#10;wMzY9vUNe6zUMyNvTuV8rrzUIzyJM1sEes3PX7/lEzrC8WdiZ7FKkYIWU+IeOigaVovAT0QhNitt&#10;pNxOgaoCYil7ndvwZqIzoSbFjSjo4qjzM7GLwzTAG24wnblxYyxKNqBmyQM7bqIgkx46chQszy2W&#10;1dfRkgNF7CkhHjMBn5la2r9HHUELMeQPDlatR5sMtg8wbalIZCnCig2hhbk2D1CEqaLnAsI+23OV&#10;wpJFg7TVI9WGDK2qct87BBwCsxCB+DPPPCNxWcBtCoUC/AFKpRLifF555ZUtxc3Oh0clB5tB5hDk&#10;DomRz2i8Eu/N9pFe0jIDDDOhFA3TJI6GCjtSj12JXX9g5b4Vm/jytnOQvlTWQJynFrcj9hg8eFNz&#10;u6qpcrK8f/zFRw69cE8qtj2ZHkoXMolE9fChws7t2cHBZeO1vrnLe+YtS65MP3bv1v577jowf6x3&#10;fjVWSlT3ZGOV7vHLLlubyQ/PWThvtDDn5/c8kysMn7Y8OXfO3mz3eA4rVUS8yqfHk/NjvecsPfHN&#10;mf51iLk1NDTc093b19dvEjizfy1pdtFTzA1lB4ulLTyFKeRPAqtmUbTigNk0rJ+hAMYtaY5fRaNP&#10;N8uqTx1tDZNhT4CpWoN2Wh22iTXxck1vzVQiPs6+vxSDx7ZGnYIw7Yzt0VfW0qdHEj7UIhpzWcgM&#10;u4zLoSi0fPabUgfOB3vnzB7r0EfMMjqQ6WoHTVIyqGvGmoAvk4SqPD/BilNxJGf9Wfi/FLdeVpy4&#10;N+Cwy9ifJQuxmqzefZ4DKPvbVylcGwg4+SDQ0dBo2Ng0skddDs+N7BPZlBKX4M8gvafr/Jh6ke2s&#10;NkT/30w0RatLW1MiH3dNqXqRiDuepmdenn7ahUB+KOqRNKFAiFEEbJoY0kdsWIlIgX8OWEvf3Pew&#10;fNQUMZvbp/qs+eavpAM7v2HDEXadEm/BtAYd5V0TqOhHqwVKVh6LzU30PvTQQzBKHBwcbKvazZs3&#10;IyvVBLfAnQ/Wj23V6Qo7BBwCsxABrLgefvjh6IKtXbv2tttuQ2aBXA656uhADbTLyYckAfSn3bBj&#10;a3gv9ugt3nfffUgBEL28K+kQOLIIHIF1wJHt8GxrHWtQ0uHEYgsWLlywbEG2qz8eX1AcXTYyuDqV&#10;Pj/VfcGekdU79ydf2F154aXKSKxn3vJVr3ndq08+eXE6vr+Y69u8dbRS7MsnunqSsZ54Ml/uHd6f&#10;3Len1JvtKg3uWbus+9d/7cqzX/XK4XhPsb6gXOofLnUPJZaO58/KLrpiLHHyYKkrnkxDdbNoYKC3&#10;txerb/N+BLvlEDn0M4OsJ1ALUxhleoFC34NFLWmGjWUjraHpZcp6YBM4us1dgaaxkaW55Gs1p5EQ&#10;HxA7i5RoqRQSsYKRywkPRnnDix+xEXK2Df2xJ4+QT8V/9Nywu6lokv5ntiKgPVf9Ubr8HfEb9dpP&#10;wqR6hwcK+Y0wa2UvUjhtMCEMekwagG38tcEdXja2pAHNYBtqVU03fWtqDqV5OlaVcohuhQavs9Ri&#10;a7bOByeXQ8Ah4BBwCDgEHALHFAKOAB/p4WQVKRaAYJX52NxcrDtWLL+0Z1ehmlz6souWnn7d6vM/&#10;uvq89y89690nXfT+s9/4gXPfeN2CU152MHa43je+LzF/18ic8cqCVKYrky7nchWsoVPpFc9tiZVK&#10;fZVybHhkuHvuwlde8bZXv/l3F5/57vyJ786+7B1zzrpu0Zm/tfzUa5esOGPw4PZS4TAgAL1MZ2D8&#10;TAoodSBuMsgxn0J9hQbjwD4iftpewtD3sjMj1BsIA42ItqTYERXuFPEVDkz63KATkYGY8ZJMxN7l&#10;hAqa4tsa/a/HZ6YojLt9YgTUeDfSXN8+SEsGdcRBNgpMw82aWWI44fSIcVsdkUdGXAwkUJbhpy3r&#10;mYj9GtWsDlosD5TwW/O5YadK+OjEpDqcAAfcZxkD+e/TzTBqLTvqCjgEHAIOAYeAQ8Ah4BDoAAJH&#10;mAAbM9epMyUBw66w4TPsPM0pZpmTIGfNNUyuHtO0OMcmyU8OjqxwK6wdemlHrTay5tR1+cVL693L&#10;Fiw7b2DtVas3/Pq6M69bcuKl+YGTy/kVXQOvevHgmqe29R0+3F1FDiMoaXOJXDaZzcCzN7Fjb2nL&#10;zuSeg32V+MJsz/xk74K5J5y9/Jw3L3/5dcvO+PV5q3+la8HZ9dTAwoHV/b3zd+/cg5QqGeh3kYcI&#10;2mg6yfkWKYTYI5e8lMXHm23aKW0KBZnm02QTwQd0gbIOkZkf5V+VBXzowredqcsOwPDpVSci6Xon&#10;qYAhpHj8qnxcEthIOwB62UraafPYKTvBU2BP5s50mDNWSWRl432puE2Y17DPRp4fYev0eY0b9TI/&#10;54G+tmK9rDzUrS4xz2r0ZDbO4bpF5S4K11VzUgYllatVMraaM7g/yjVZmRh7EnijEAY0p++S/Sdj&#10;+K3eipZCOlDv3IiYfhMSpzSW19rhglX0lKqOTkKSZoFElRM+LPRYXlA2D1e7ANplVxS3Ab1RVtUU&#10;BsCMZsObmULfq9FU0QLEjdlXmwG47alJ9TAm3mjgV/v933aVDXOp2Sl+KjW6ex0CDgGHgEPAIeAQ&#10;mFkEZogAhykTZqyz9hrR/mwLZgsTdt27VzId8zlp3QUtroXMIYYNfGtTlXJ1fF7fnFPXn9HbvyCZ&#10;zeeymTScqpEkJZ1FrtJsFlpYpADu75t7yr4Dy2pDS9f2LFyUr87LxHv65vV2z+2q1XLJei4/MDi2&#10;dN/g2mpsQ77rZZnU4mR8IAbX7GxPd3ZhPrEgE+vOZ7tT2d5la84aWLQ6k8ohDC4CR8GY2DrBLYU4&#10;8MIYdBekF2pVprgguvaZol+hK05nEf2GcrqkJPgNGyF7R1vD7Ve72dzDI8MUqSiWgvD2qd2YmyiK&#10;fxa2JcyxUTjsKYjUu7D4TtbN0LrzdKbdB+vx8OkSTXHfxLC5j+/JsvLneJS6gSX7eGbgvpaty/WV&#10;9iwU7HhJ1mf1eIumUhvVs89C4BFIvw0PnGDHTainlMRhJj95jOpDNqMCTpueqT0IuoSoWtojWoyM&#10;BWVyX6ZNI45VJwSY87hzYCrdnNBguSKH+mxUxxIcT7sY6EI+VJQ3uMwcn5A+rhuw+6ntqBtkiDJR&#10;bWZuXtHtxmgIa0jZ66h9iCjiuDIOAYeAQ8Ah4BBwCMw6BGaIAM+6fs9KgRDwNZvuWrxoeXe+P5Uk&#10;tS7UnjWEF4sna/FUPZkmjpnM5rp7Fy9b8dvvu+Ftv3HdZa/ZcPGFJ1d6Ytl1JyZWLO9ekL/4stOv&#10;eNN5b/2tN13/B797+isvyPX2JVOxrlQlH69kqrFUpZ6qxUC2MxSsKgUT4oFFizJZBNmC0TDFqmnr&#10;UBGiJWWvCjyFSjmywmTDm7UUwDQqvtPmsIRxxpQtUWy7gE/N2PbdHbhBCBkxtvZTbbXVvM10bQbY&#10;ViUzWdjj5faGk8RzJuJKuZaESSrK6jFqKkC3c8w4YxrNd6lDOiJJue2gKdZuQMM2F2l3wbxNhDyp&#10;wbffMZPo6LbsVMRHon3XpkPAIeAQcAg4BBwCswUBR4Bny0jQGhHKVSjQYM1LSkxoNaGPRTynNAwy&#10;sZyEiTH0xBRNNZFOJDN1EOKBeRe/8bVnvubUs3/1tWe95apXvP3NZ7/+1Re+/jVXvOGKJStWJ3Nz&#10;09kFsXhfvJ5LxdP5ZCYLFW4tlsHNiVS1XiUjZ46aK7raSq08aSzEIJW7IOvsKajFJy2Eu3E6EbBZ&#10;1nS2E1q3cFFtVzvNIhir42lupzPV+22kPXpLfFe5zisFsNJgqrhTSics3Niv8jU220pCXamJGmrz&#10;Sb++1jJvtrrnCHBnxtrV4hBwCDgEHAIOAYfAlBGYIQLccV/fsI7byyzfZ3IStU7tzDdlAKNWoLzp&#10;LB++xkSlRB/BcolopGAQHYulYnFQ1nw83ZfM9ySy3fFMPpbOxdOZeqInlevPdc9LdScXrll9zhVn&#10;XH3dwnVnLVh/7tlvfufSE8+dN39FV6avO5VLgyXHqiC5FZzJRB3Bq7q6YE1djyNJVTYRy2UTPel4&#10;PhnLxOsI65yBGTO58tLpO8ICKRtHTHGU5NW1shkVk+VOqWLtoQxLuWmuRx2S46PcBE+BHutIyvoo&#10;GmB2HYVJLVLtVJAZTU5OcMs6QfHP1Qf9oq9HcceX3ERC1kgLHBQn2bZSZsKsEvN6Q20M80WhrCYt&#10;TVTD8PG5kf5FnyrsL488POxT65mBG5sI5Y0sTfjLeC4VbKCsTqowwNWiYVhNRyh7kuc6TEHS5USw&#10;ecR0hysFfVbuCVD5ImRcBhdhFl2rII1dDUnc8Z4UjwwOTMBJdIMmSC2eMCdyECNYHuID1PnNQYpi&#10;epHQZp3xgaAsT/r0DYfa1yA0jFaZCnA2M5X/26+Ojj4a/EJTpzXUwa8lfonxKzha6AJMJfME2R9M&#10;JZRL3R0OAYeAQ8Ah4BBwCMw+BGaIAM++jh8JifTiXwXpmXB15FOw8MJQJPYpe7DkTCB4M5K85TMZ&#10;/KQT0ZolEpFZ4RN1oQg3rDwWAmGd0Vlqc2yhIwGia/MoQ8BP1TpECTQnw8RWrqhs3dseNH4y3N69&#10;bZYG9cPjY9sYt1lBY/EoW4oqnBWnAm5Q/apBYRUxARcW0crfrHhCNx92KRkZac533SKg3nXJFMw3&#10;hIWB5teXOqcImrvdIeAQcAg4BBwCDgGHABBwBHiGpoGsGpWpMP1Dy74GL1ZbFDtmaRWJhRCrpikC&#10;LNbUcIcEBeBx1EGSeUxr+A+XoMaRcM1WrBpZOrfVbbTOArjDITApBLxtm0nd3nSTImztz+TOND8L&#10;aolCgBt4qYDGm19q04Bi2nH6MlGGtz4s7mtsoY3ttHxpU+RmAVQZ/YV5F/GNIe3b0dfae2+17pAr&#10;4RBwCDgEHAIOAYfAcYiAI8AzNej1GDJ8lsvlSpnS5LbUppIpoz6Q1RZSVqrlYqlgG/KRwzBZ4fki&#10;w6IAGZbC3JBXl7V6tVpDdtEKXWC7S67VM0qNkg1KWZySUac7HAJtImAZM7R5Z2hx4WucZof3ZvTZ&#10;Xv0UUCvANru9SqKVpvjYeDCNeXK0uyYoFYUAS3Nk8aH9e3VId4u9ahvldiUKI8CGAjfYEdt6Y19b&#10;WgE8AQf3OhvFVr7dnrjyDgGHgEPAIeAQcAgcZwhMiQCLNoGzZlYZt2SsDqomDqS4EqwztJduoaui&#10;VsPQYIbXqnhjDFJbhkB/P4huziqcGvXpcyTWTsUqaWaTEJQ7l0/S/MbqlVp124vbd+3d8+xzz+7c&#10;sb1YGKtWSvF6tVQcr4EWl4tYj1cqJZzF0vj46Ai++MWDD5Txbb1erlRGxsYe/eUvRwtjZWazpWq5&#10;Wi3VahXcVK2U8QEnpK7WqoVicfMLz5fKZRK7XkeNz2/bwuFzUU1pdHT47nt+PDI8ePDAPsqDUquD&#10;WNdAzoslfK6WK0hIirNcLVVqkKY0Vhi9656foI1ipYhGcQfap/uq0FKbhJtONdNyDh75AtjAIPdU&#10;PsmztFU27MDHZALzAeN8aiz20WdyIq0hx7U+q3X4BdMZwaTAFqAhCpfwOviaau0yW1h4jFY8Ycny&#10;H6dsBpGTPfSd/M6iwbC1lZzxWpwF7Kls+wbb4xf24tINNZoKS/AuCY0uDUxkdWwSPjV8sCyQbf6J&#10;0cQDiRdBGYbW4oVP2dV82cGQL4yT/yLNGULKU3maA5L2G4ikU8hfhhTEKhUTgaA8hUVFDLdeczQb&#10;cvvQ0PApe2mGOmzOkDLaGhCDsCiEKTuxbabuV1TjlUWG5ZGNWVpGgRb/dTkb54DnG+ztAQIi+0+D&#10;+Xzkn3MngUPAIeAQcAg4BBwCEyIwJQLssG0DAV6C53L57u6eRYsWbdm2NZPNIc5NsVzG6rJaryEp&#10;UaFcxAodS+ORsdFiuYQVKggnTJiLlRJWoelUenBoEMu40dFRsFzS44KpQtdbrSSxuqXVrKw1a+l0&#10;eseOHWadijqf3PRkqVzEOhY6oUOHDy9etBgXU6l0qVTEWhlrXzBjyABhsETGB1pGIxxOHKtlrIpT&#10;xWIBZBgJftEmmDCWwirms1LEOfbbxkQ4ioraMaKOjNgRJSDbBtICRxFS+ZMK+5/0ESEr8qTrnu4b&#10;g9x4wZdpcwCPNp53imJlmUnjV2KkEnVMn6FCysYKW5pMb0eU23DDlsUEbUaJ4za9IrvaHQIOAYeA&#10;Q8Ah4BCYDQg4AjxToxCPZ9KZUqk0NDQ4ODp89nnnQdO6/9CBPQf2jZeLz219YaQwPjI+PlIYe3TT&#10;4+lsFtx4aHQ4k8uNl4qbfvn4yNgItCWLBhZBu/vClhegMIaa+PkXnh8dG3vppZf27ttL3YjHx8bH&#10;xgvjQ0NDmQxyCMcKpQIOsFxw5lSS6C4WsnPnziEqns2NjY+CA+/dv2/rju1DY6OxVBJ5l7a8uK1Y&#10;qRwaHjpw8AC47nhhbHhkZN/+/dlMBqrgYqmIA/S7WKD/QMh5TRwH+5gpHF07M4fApA00OiWiraMN&#10;r5Nd64n/tmZcPp32FBhwWCjyTnV8WusRj98Gd1wO2sxaXtryIg4sh2T19sXKahExi1W37Gkxzb3g&#10;KMs89lEaimI0HqUeV8Yh4BBwCDgEHAIOgaMdAUeAZ2gEsVSDE2+hMD48PLxv3z6QW1gm792/P5VO&#10;vbRv7+GhoUq1mu/OP/LYo3Pnz4NF4uHhoceffOLFnTuQu2T5iuWbN2/GjYODg93dXVDOPP7E4y/u&#10;eHHFihWVSnnO3LmPPPywWOYNo55yJZPNQAMM0rv5mc2jY6OHDh9aumwplokS8gZVgTO/ABtpKIWL&#10;BSiRx4uF3S/teXzTJhhXP/n0UwcHD0H5/MCDD4LogmNn0unFixeBBh/YfwDrTXB4yL9t+7a7776b&#10;DCZJ4UPWku44FhGIqIGdtq6zlk/Oidpg7/aIcdpEd6sTV09S8qNXAaxcbU3yIcu/lvfQ2CdYEggL&#10;7yUbdjapBhn2fIlDh0O+kFonCW6024TFmzDSLW9y+t+WELkCDgGHgEPAIeAQOE4Q6DgBZs8xAU9i&#10;LumVUKDdXcdRpiSkQSe7q6ojil5LAiur00ogbFwo2YuScn6Kl2HgMt24XOID+C2KVkrlxQsHTl1/&#10;6s/ve2BoaARZi3q6++b0zx8aHIFFNHz45vbPKxVK9XK9v6e/N9+3csXqeC0xb95CGCXDCDrX1V0q&#10;1/r65y5dunzZ0pXJTK4WS46MF9aceFKxXCuUKi8dOIhcK5lMds0JJ4BXQ6PT29fXP2cOBcAi18dU&#10;IplaMH9gztz5y1esWjh/YPv2nb29vatWrnj0kYfz+SwMH/O5LLJ/Io/rwgULCoXi4cODbBOZwgr4&#10;gQceyOe6unp6HvzFL7L53PmvfGV3Tw+bRZI7pj2UkUhLx8f+mK7QXr53ZCkf5vFoo2jrOcOeGhWP&#10;im1ebRfcwNHwaXRDOJTxnCf/eTiBaudhu3bRYXoeuzwDsbmjSBFHt/JNSHElFbdSjuXW8DoCWZOQ&#10;UeQobOUERiWmXX+FXgX2dTw6lud/Xdzp4ZpsXkrkVwDvXMnuG6aCZgnMSa+RJsfUMGHkfUvuEVWJ&#10;yyBPJz3S8tlcMZ9VT/AIJ5JI5Eu5fOOpGPL6ysmo0mxRYfWoHq7NekFSZyh5MXwmNC4EN+Op2rUV&#10;sL5gYG3PZmpB4ufrYfelLfen4fWCOei3Nb2zAycnjRZCKiCFtQpgoe6l2RR0hvF7u3DYO4lh4U2b&#10;6d8pOKbfi65zDgGHgEPAIeAQmAwCHSfAkxHieLgHLJIsisfHy6UyaOiFr3ktVqlbX9gyNjLW292z&#10;eNGil3bvGR4cPnHNCXN6+55/dvP+vfsWLVy4YsmyUYSrOnxo3doTsbpcsmhxKp4oFgrdXd27du0Y&#10;Gxl5ac+eTCrdlcuBu6ZTyfXrTt69Yyf0zFh7ovDBA/sr5TJu6e3prlawsKNI1HP4gAX1j++6Czrk&#10;fXv3YrH8yle8YtPjvxwZHp7b33/owIHC2PjAooE8OHEmA81zd0831tBnn33OyMjw2NjoRRdd9OKL&#10;L+Lz8TBwro8TI6CYFdORllhNh+VwWwI0SGjkmZpDcAMbpV/D9J8qERrBFZr5NpQ1WSTSJvA2n5x4&#10;d89moQ0SekSMdylMyLGGUW2p1w0bjuYNUJkw0zElWs5DV8Ah4BBwCDgEHAIOgeMZgfgzzzwj2XYq&#10;lQr8Rbdv3w4bV/h5XnnllS1xyS0kR1MJjiJBnxGYM16L92W6k3Aoo/y03ppY6WxaVjq1Ag0BPE1l&#10;pFMJsqK013NhEtploPi16gxY8YdpdcA8UQ+pnhIJoA0mnIWjbwyGhQmEa37wgQc3bNjQ09uDzL0I&#10;Fi2QcuwZFMatVfj0AlvYIJYqZSxQEfWqXCqxiWKyVC5lsxkoKRD7Cj66GAfWvdTgcjw4NAQSC38+&#10;XClXqql0ButNxJsmSXj1iTJjYyP4HupsaHqg48HCF7maYEQN3RWKQPcL8SAkZED9FHiVrsfhPIxK&#10;EDvWRrgZmZbZnqY22sfR3WHqptak0wIp7OloF0f7iZBZrcgMac8mOmx9l2gGm0tT1OigOqAs8yYY&#10;K3PZxIT+NwII8ZT/yeKh6dAqSX5vWQpY21xX9MNyK+sw2ziUATCLAHthsrzAmwcf7DqE+oo6OkQJ&#10;bL+LDGjmsW0QSHFOppgBePJ1W39rF/M+A0XWrApTNfVAhW2cbOnFUqvhDcaS+PSuotvHDzRkAJR8&#10;b3iHMNregdspYh83Y0ahod1w0LkdNswOPOz3fPjTEbDzCw0w90vksm9t+LWN+eAfdijZ67BrgOxk&#10;cBCrj1TG5Q/KvGTfQw89dO6558LJpa3a4c+yatWqCW7Ztm3bGWec0VadrrBDwCEwCxHAAuzhhx+O&#10;LtjatWtvu+229evX53I5LCBxoAY7mL94tTQcDVuoba3b77vvvtWrV0eX0JV0CBxZBJwGeIbwN/aZ&#10;yCEE3pjLwN6YYq2C8WZT6fPPO6+nu4sS+CIcdCyehtlxIsnGlzCcjuWzOfwkFhuPoTDSlVShRk4m&#10;s+kMxq8n34U1HxKYYE2VSaYyyTQuogYkNOrr6UlTAlJayOPdR1S6RlwaS1KJbwPCnMfLMZWCDhk3&#10;5tIZai6Xy6YoJ4poqSATf6bdDbwrEQsarBsk2dhYzhCCrpnZiYCmiFH+Uk6L62w7AvggtJSPnYJW&#10;QGDSHGJnqxmfYoxtNmxUuHaecCH8UpMpEMjc7W8bChhnWmK5luG3vQEg2wH2LkaA+CHDYQvMAezV&#10;Dy8ZV1s7DW3i5oo7BBwCDgGHgEPAIeAQMAhMiQBL0k1sasfqOvcvEgJjH52qB49TyoTIW/sdGBdQ&#10;QTTcfAaqf9Few3aXkcB2JLb9fu2afX7C2iUusHXCAqQUXrzEWtNY86Wz4KoUcBWefghzBZfaTDaL&#10;i6l0OpVJ4wqyHuGD/Eq6GWzVpUCWwZjpRPk04jzjYzqFbykbKjsW8rfJFDgqvsjQz0SKmqVTkn2C&#10;WUMShISmFpL5bBbFk6ks6cuSKZyZXB4/8GsafDiTSyXS3fnuZBwMuRu/ZlABWk+T0TXuFc1Is37E&#10;siztwJi6KmiihpwRwaGdFfbhjFg+ejGakzqikv2k+Lzldb5Z27U1zGRa/EnltCuxRaLu6P85FTCr&#10;U2E6oRR3zNNUd0WhyR63yiNV1YTLdm5h8xlfG79fcQlGSTx/UTCRNrlJCh8lmcmAvPdaEBdUlGP3&#10;4DC+KuMlh5RpGD40II6+pHFlraWUYRxI34xf4QUMSPAb/0QBymuG94iJZdXQiumgeqL5a0V4uRXj&#10;S8z1Q1+qTiQRR45xJAhnSyB1EA4YRI4HDeyVUpnrVFGlOdaWeQPTN5xa3EvUHIw4oxEe+dl2wUWk&#10;fSR14yuU+njiVL08yPBhllT29tu9LTMLn9B+h+QoM8iVcQg4BBwCDgGHgENg2hGItKqbdilcAw4B&#10;h8Cxi4Cn+I3Wx0lvoIiG0jJhjtbe9JSS7QYJOxXcgr39FsGDuqESc3eo+KIajpYgSoRUuwqGl4M6&#10;CgHXil+l57eJu9Z3W5ph2Z6owdqFGhdmax18jX5vxIV/n45tmukZYVerQ8Ah4BBwCDgEHAJHJQKO&#10;AB+Vw+aEdggcNQgwefLOVnJbweP9GttWNzJ3ImbFCtEj/2ZjbTBZb4geeOJD9MytOa2uJUphUX0L&#10;nq3a16pzYrye2ll0z7jXdIEMpAVl6xBWzEbNVZWbV9WCe+kr6Knt8qKpbhBJ1OY0iDxXWgrsCjgE&#10;HAIOAYeAQ8Ah4BCYHAJHfpk4ObndXQ4Bh8BRgYBNaCMJLEpcc0a6RxXSykimfkf+UMQzVBhbj2oR&#10;4CiCS51Cg8PKk6kzB5uKEqBbIyibCEqTLhm+iZiynbnNz5sZuCHGMuJipSyG5Q0iWrpiP42WcjL0&#10;7nAIOAQcAg4Bh4BDwCEwPQh0hAAjWae4fiUR8pMdqHBIWOg2Dv9qsI0bp1I0rFHKQapP2613Km2Z&#10;e7HMM3XaDbXbaFj5MD/kwOsmZ6/J3yxyhl3vCAKukhlDwJAN0Qfa7baVrjnK42k71XqznfhTixOF&#10;Tf0UBVqf9gyX3Lkm0Te5B5OfsMpwy1yQw8pxGmtSReqDrXFFHas8esWgV6xzlZlyOF+WwtBhhnXC&#10;hpQcmPVJ7rMQkk9SnDbHlPZTSoMAPX3scItDkJErclDk92RSXH+b2S/lQ2ayqhx95T4rszEPOmBC&#10;Zm+481MoAPqZSOM+Vb+K3UDBq5FbmcIHJFIcaRvAihcxAurl7F6LqBJfVMtId0u2XuDMHfGkT6UR&#10;44/CMvgn5wQhsQOwj/IEkUpZkJd0xJwLABkKotzbkTK2Q3KSdxMwGcRVGtMD0xsXcbrDIeAQcAg4&#10;BBwCDoGZRGDmlgIz2SvXlkPAIRABgUmpWSPU23YRMRTmk5SGmpqHOc+2XX/wDYY/TovJrdlwiGKB&#10;HNajZkWrlLSvh5XxyoF/hgWsC6yLyKs5zGj4FLl28gyfMFrdLOAy/VYk3IhAIfEpF5AwexLTzgbs&#10;TKA7NL1dNQ4Bh4BDwCHgEHAIBCPgCLCbGQ6B4xIBS6Xb7JB5BBHxecNOJwPWGV9b5fWZLBbC/SK6&#10;4E7QSCC/DSPADYUJTAobbwXkb4CUXaZFXSzO06JLF/2tBGQ2h21KbetkA4WxOXooX1dJd5XNtK0D&#10;nyzq7j6HgEPAIeAQcAg4BBwCLRBwBNhNEYfA8YjAFDxtpwEu0ESdeoiVgoqKTUNLdpUm3c+0tKP0&#10;y5J+abJHuxpgu7zoV5nPeuy2WRBFcW3Fu5VOmMp7Gnnv7lA3bR9fFgdk0gX7BINFNSUdolTkyixf&#10;0hBP1vd7sui6+xwCDgGHgEPAIeAQOB4R6DgBJj+nIxh/Biso+FbJ6cvlGxJWpWFZ5jkiWl/Y8yKK&#10;J2TgPGpQkpgyUUwZw3x97SypprOUSbOdA5aI5gzNcmx5RLdTtyt75BHwMSjryQybkGESB5RnP1q7&#10;fMNETSA4AApYZSQ4UvPJJEsdqNGbzNqHFlOd6qnVUSES4EZxy9fBlyTfDvdcc0HxbqVr4tvKFFE5&#10;i4az1SDBG+Mhk4TwlMXzgrcgfWan03iiEqvU4tVaola3TvIRthyepYMqB7F+0UiyXzlslMKGyfJr&#10;ZtppsnRr+2NOvqvjUrHuF4eO/Mwg8fubHaTpZN9pfVqtopeUr5ndiesYHv5MSXS1x7JyAKaA0coH&#10;27w8VeU63LT0iwN2qcP+E0KCK6ftSImsKWw1D2vzHyL+64BswO0Fp2h+/wtK7f6Zq1Iuavb71YmG&#10;yR+YT3c4BBwCDgGHgEPAITCTCHScAM+k8K4th4BD4HhBIEwXOuk9qSjATWvlUQSwSa8ggCsglGH3&#10;ktmylAlTO2uNNNfVmnvZ3rmhUaq87YOAdEfk351M2kiqz9G26sCWq/gPZFw8hd3hEHAIOAQcAg4B&#10;h4BDYGoIOAI8Nfzc3Q4Bh8CMIKDonyaBps3gGE0dEmlaK48iY7Pi3URODrzdsN8wAmx8kqPxX2qk&#10;ZRZnVqCrQN62VKxXJ5pLiX+tKFy6QhUGqyUOOobzJNSuLet2BRwCDgGHgEPAIeAQOO4QmCECPJOK&#10;FG+hZZsX2tlII6gRZkzgqTRk20/6bCn1NG7QurQ1u6ciWFsNucIdR8Dv30smoXJ2Sn3mkasJsgeZ&#10;1hrKmOczQrebJrD0wNRI39sZllgwsXn2+ZOa1ESqTdGC+uFgP1WrblWUjXP5tOW109swsF5AY2KC&#10;TQrYAP2nsi3WWW+1Gbavf9JbYxhsJAg3v5WhUZpiSQDERtXC5CXcsuKTRp+sZJffqZAv8BU1SvUo&#10;fLQM9hh4I+x/zaoYWlyDiaqlcxMHDX/I3ND20USzDZJh00ccyJu/tQi46pE/37SeORGmpcIxWklX&#10;yiHgEHAIOAQcAg6B2YbADBHgKN0OM3GMcq+3MpRMn0Fny3qiCBClTMuGOlVgct1saD1Kj6KU6VSn&#10;XD2dRWAa4wo1KWMbJVcBkDw24ptIrc1vffUx81FXFMFTvzV2USIZ2yl5OQMsayM5KlMAwmJfq4is&#10;x4z9rCl4ZBRzYoLICth2OmbrRVE9y9ms9bUbVppw65Jd3vSBbaGV+yzRV2G/Qvq9H8rzWeXotSry&#10;okDbEaz0FoHua1NPhXtaPFaqFH9gcyD2FXkeay9tPai+QFneK92TSq6Z4Q4eDuVL3OSjayKrsYj+&#10;PSKDTKtnrxn8Vne47x0CDgGHgEPAIeAQmHUIzCICPOuwcQI5BBwCsx6BTpkqMPuNnLSo07bREoaK&#10;ojcxh+74YStOVQua7rfRVoRe25resJoNpW2jaVfUIeAQcAg4BBwCDgGHQIcQcAS4Q0C6ahwCDoEj&#10;gUBLD9WIQoneWFsPt7gpAhP01dCo1dW/m0LCe8VdlgInd/poJMBQhoeGyQptW6ygtTV1cDETPhof&#10;wipqacbc6d67+hwCDgGHgEPAIeAQcAh4CEyNAIe4bE0d4E5pdaYuCWoI9t+bhkVq6HrRstiznQ/b&#10;XV82OC5O/Ktd+awajo6M6fFTyaQ9AiaEKNCCdELa5vcObXbBNc2FTbbGJrWXb4OcQuvwA/mHzKls&#10;gSmQcJPvr3c/UVCdDVenD/IcZ329S9Tj5lRGz+z4awtjI++TRNsINyIMs+2QQ9fM/RA7bcvCOxAx&#10;vhjXzt9KFvJkFivlprFieBk6/wuPhZS+UY6mQAtkQ6U9O2upzmO6vtRXUd8nugbvHRwhcLQ/bLWH&#10;sf96R9xHGBrbNL/FM2Phcfy8gFxPHQIOAYeAQ8AhMPsQmBIBju4QNRucSNuSoa3CUxnWKA3Z3ow2&#10;DQhUKzUIY8pQJSGub4HXowg2lY67e6cPAf/q3uaB7WouQ/dY2vCiZL2qqmgqHsn+Xqma7HhNYjus&#10;M5Gr0FWi1YVlMYfEU0xSKXv9vdP01f9YqRzCDYSxgdyaCFM+Aux/hNQtDQ+bXwTzRm2kVdw1z79W&#10;0tzavra6Humu+c0Kz8WuuMbtVrH2Zg7ewGEJUMIu4OURcG/DG8lmn61jSfvqCwhk1Ri1LGRuhk0x&#10;//XO7At5ex/RHmY1i2Zw8zSaXK6UQ8Ah4BBwCDgEji8EpkSAjy+oXG8dAg6BowcBn5oRlKMpItdR&#10;0RW2OlaEVrTXUa20j1D3Qo29O7X3coT6FdCsFU179gjlJHEIOAQcAg4Bh4BDoCUCjgC3hMgVcAg4&#10;BI4+BIxvsFipkgozOD/O7O6axX5VN0R9PVsPn9pb+VQrxXZL/+HZ2qdgucRA296hOLrkd9I6BBwC&#10;DgGHgEPguEVgSgQ4uvtTx/Ft8JWLUn9Ux7MJ67Lt6Kz0qsHej2EefcZlboKm7HvD8v0G1t9QpylD&#10;lQQmiLKyJQdbVUYB15WZTQj4LVa9PMC26+fUxnpCC9LIXpGTxszndOqrRQVRxj9IfqtP9XgKa0SM&#10;KY64HGpR2/RYSdEJbZeDeuKrh+yvG8/w7oMqImsTXs6cuEklNRbxlTuuX57Qmlp4qUBEhgOnGIdH&#10;eTVJY6Zkwy2Nine198CKa30Gimv+mvAH3/BM+tXtQzzQZHzSU1DfyHMr1Pfbrl7ewChaiytfalzB&#10;GE/pb/CU5XcVOAQcAg4Bh4BD4DhEYGp/fM2aUCPHqTbxy1QVFB1xQO1IJQ1zIswdd1qnTmf81Wil&#10;5bmDBkblsQtMa494iqgF8XQ3dJzX38DbrLnkixHVJkrBU9LSTAZvCUVpJfpj28zu6EqC4jw16ki9&#10;FxIHW2bF3QSHBxrxN4781MBeI/TEj7x3f5j7rqmSxWd/XY8Di/uuuPdyxZY8YYhRecvtt1nkhnhR&#10;4qpt+xBP1Et60yubbLtY4/aBCq3lqylYYAsv5SQ7ZV13g6u2eb9FGL3WRTyHbX/ZMKqfEALMexrS&#10;VxJPXNPd4RBwCDgEHAIOAYfADCIwNQI8g4K6phwCDgGHQHQEvB0Wy2CYPjK9DCDJ0as+Vkq21MpO&#10;0FHk+xUVOz50BA/ZsxB9sm3ibQvpRVPrSJOukqki8NSn3/Gdb+ybSi2o4euffnIqNUzfvYG9m80C&#10;Tx8UrmaHgEPAIXCsIdCZtcuxhorrj0PAIXCUI+CpGa2OcAIhsrBVjsFHeR+nKn5zDO3INcJsWtTL&#10;E+T7jVyZV1ByIPuIriXklE2LJiHRcXnLvnt/8x1fz8n5L09NJwTrP/q1t3/0lOlsocN1T1Fg4s8K&#10;WG/vwL6Ib+09Bd9Xv/nDvR3ujavOIeAQcAgcrwh0mABLlNKALJNt4hvmPdtmNaHFTf3tVhjmjttu&#10;PUe2/KR96jootjG/7GCdrqpmBHzGyv4cr5OBS/n3NvnEWg63jc61HI3K53KsWKjfSbYdaaJMYM8/&#10;g82dIQSoGvm7EsWijLstG6RW6E4xWvWdrV5QzYbA1nxv8hxpkIQBE6D9QobEvgpHo9l1Wa6Yw1Kv&#10;hsLh20kwbdWq2ERgpmrqa7JYZkv0iUyqmyWXsFk+oksomNEKdl3nNFf6bOVszB1VyFiO4qTODs8T&#10;13KytC4A11+eeXyy/TMJIV7es+oA+/3gvqv+4e2Fr9G5ddWh+2eVeEe9MLkvM7Zb3xN752fv3aO6&#10;oy4S5n/W/c4P2lpx76uvXDZw1PfedcAh4BBwCMwOBDpMgGesUw3JNlq2G92xcOKqAn0fW7bewQIN&#10;HQ8McmPKdLBdV9VRhIB/lnq+vlPpgp/HeMzK80qNCbdsJJZGGPLAZHIjro9NBYOkCwnVZRO78E7Z&#10;RBOMlxgwef9KMtzwQMq+L0Uf2XSGCRBar74hpEMNnVDbDA1XPafTCOzdpnlRImb5NiWshu1AzkQc&#10;9WE+MwXWatsor6eQAaPJQ7G/eI5YDFh2A4QCh3o7W6Q3EYMXuDojzI2wPYJoU6ydJ0pcf9E3OANz&#10;fDOivuDcOGfdceLC1y5UQi2+7FXnq497v/Fx0V4Gmj0Hf3v/vyiFp9Fe+q/4zIzNV7mPG2bIBZ5U&#10;GmnPWPrJO7Ue1XBFq6R3u4Y2WvlmaWNaGa7lVwKjpKePReW6xaAuBA/v4stO+tRz++5pNiA/5dLC&#10;n83/068aBGbd7HACOQQcAg6BYwCBo5UAHwPQuy44BI5nBHwpcsLoqBWmadZi1anNtZYdjKL3titp&#10;s7zJGxVpc0L0tDQ+vK1gE+OWHTEF2t3HjF6zKzl5BBaeeFXsxdVNHPL+f7nrnatPJxXlPyz8rqe6&#10;VO0Efrvnh9+5cOuKraRJvvh3l1HJ5itGTuurt9+9+sXVnul14Z1fjX2aVKPz//TP72R19N5v3NvF&#10;1doXcV2X/ItXLfb1P1L5INm8pr/5hV/amvDzXzX/m9sOSCP333vgrReeiBbDu9DmaJyyLJgbt1mN&#10;K+4QcAg4BBwCYQg4AuzmhkPAIXBEEAj00vVJolR/WgF4RKRs2aiX3me6bVkt7WtLqVCgLWbu0V/L&#10;4HiCViQoNTNgGSVPTxtFNlPGmau0BdeMFB5421+8feuF+1ZD2WtpYu+5M/flN60nAYghN6gunwr6&#10;9qmvfCH25d8XLjpw/ikw322+YjpkfxU7/72nf+rOnZpw5lQloIWx0W2kMh1423s1xfUu4rou2QhT&#10;lPKBsjU3ratGu0pC9H3+75Jx8gRdCBi3PT989k8tTXv4yBZgES3q7tkaLWxGZqVrxCHgEHAIdBQB&#10;R4A7CqdlIsjrwYD8oRO4HkaxxjPJh+0PUW5EGStxcbBgdp0dxsVVNzsQsKeKPR9aShdGi3iay+Hz&#10;xPSbkBrLXy6nwhqpPDpNPsNWip+mqEdCtCYwJKbMtuzoawyy+QM/jD7T2tAeNygzAx8u381WCXnq&#10;J3E0KFEZouaWBb1w623/+yfYeNvnB84ZgG0f2ybR/cRYEJQUTSp9D30ksSaZ/M7zjdbbBzrrchso&#10;2vmcasj0rE+7Ct8LUym5Kd9yIEotU1VNIFxDcim7pOriRAPYRq+ntejiy95EfqpEg0XpisMwsbve&#10;+Vxz44Hfdq/SptT6huYrpqqGr4TrBh/QtWoT6F/+aQQgopWfQLbmNta/9tID9yB+9ZM7//TSZdpK&#10;PEoXFFCrv9B9d6Om2m7FVOX5AB9V0cIijIor4hBwCDgEjhwCs5QAt6W7aBe9aa28QZigADqhUU98&#10;C96AyDteAsnGpXFDYUO8I143xSzG7lu3WZC1i7YrP3sQaJyNerjbkDDMe1auW6dpy1ZEMn2TPEQq&#10;MpXaibEkaPC49RJWa9pAjpThE5KJL+fnQZ0Wj2SGFomlsTesFijQ6d+v6Q3yFp2YpQbgnUgkkvpI&#10;EMFUWPrzD+uOw8U10hESskBLLNbLpqYQVOE+rU5GkIRLxJNqa4J+YZdqva0RSS67kIFPTQ7+ruEF&#10;16pSLSBLytmJdY5ib04278jo8NKSK5lBD/L3bpfZh3kP2yG3W3Votny/+LJXfvlEpnl0WIGavvam&#10;tzUy28Bvm0nsBLS24atwOvrknavvXqhMoL92+qdaohW1/ESUu7kRWEH/6b1P7dk5+qlXsWKcjihd&#10;MEBdqmlzY92kHPZIdcvuuQIOAYeAQ8Ah0DYCERdSbdfrbnAIOAQcAjOMgGWNOzlFLMnLTFkd7ZIf&#10;u79tbbRN2o12hhGemeYmUKLOjADHdStP3mml2zmw7bkca3Gh8Cy88zthKZECv7Uv7r3/SaTwab5i&#10;kOavtGvx/f/yy4gMkLhiO6MVXn4C2UIaICvoZz96d/drVRqnSXahoXYoq1fDdFyszd3hEHAIOAQc&#10;AtODgCPA04Orq9Uh4BCYeQQmGYzJL6hPkz35PrTnG0x6a87SpBI1Tb7dY+BOewSOge4cZV045fSr&#10;7r7LGBjH/kwpe9kv95fqelOIrMBvz3/vxV/eKrfcdU+MUvg0XzHgnP9ejn3Fzq4UOuu94QzwlNO/&#10;jDBdXPKjsYWtNcDRyk8gW8gIEuP95mpj/4zeRe5CY42eoy8rt5sV7EfZJHLiOgQcAg6BWY5A/Jln&#10;niGfuVqtUqkUCoXt27eXSqVisXjllVe2FD27II0yYg9Y5XQO1WotXov3ZbqTnIiCPaymejQY6U21&#10;uvD7wxqarFsftRSY45ENEwMC5lQjZYbxOqCc8Pw9YsvPoE5KhmZzhJSZ+Ht8i2yW7jhKEYAb5OQV&#10;o1af63U87uqQp0NMfu2ELpxVVR/G6dFqX6clYotmMX+Vw5qotnuwSG6a8+qGHa++rj1/uaRY5uID&#10;W0OLkJSRuB0IxJF44sMWEpbLgU9QLajVBmdXkZaFDMkRZVlwR3srWsIIFA29Iew95M0QSCkjjjXW&#10;VAcZsCcShqczqFye76HYWPqoVqtoMZlKEexhjq/W+ySwjBpxmWJtes8mrPev/Somb3Xdw1bD27Hv&#10;8dcwgVlJmAMwOCrXRyrj8jqdl+x76KGHzj333MHBwbba27x586pVqya4Zdu2bWeccUZbdbrCDgGH&#10;wCxEIJ1OP/zww9EFW7t27W233bZ+/fpcLpfhAzVYjjbkdIM3ecPRYLgU+t4OkuO+++5bvXp1dAld&#10;SYfAkUVgSgRVHpXp7kBbloTTIYwtgGUbGdqUXd54MNofAtnvJCSP4J/o1RrmWukXzPOBm4Q87pbj&#10;EgHLiTTIhxKYeBatllO6kBlR2fpwayhjFKlcaMJ3juJm8hfdezXxK0roU5RHrzEeVWCnrMcpzOfT&#10;dx0EuPn0surabQovDooB0Pb08kQQsOX0VNPsaRwUqk/S06KkVZgJHLFd2trwBo3T92re7+uHDO2E&#10;QaVtv9hp+VPijZOdH3gSXLpt7N0NDgGHgEPAIeAQcAjMVgSmRIBna6ecXA4Bh8AMIcA6P6JFrIg9&#10;Age1ywpGDmIUcPA39JXiYxFk9KIotWmUEaHu6S0y3duFBkm7G3ajzpl5egfY1e4QcAg4BBwCDgGH&#10;wJQRcAR4yhC6ChwCxzEComgl7nuECLBRRk5gjaLMVFgf2fJgg2rvbFl+VhWYVgJs2Uj7cPQR4JBI&#10;8rMKJSeMQ8Ah4BBwCDgEHALHMwIdIcDwbEoyiPAMrMTiMJDDghM1d6Ty4NFpMLUzhcKu27WE6Sii&#10;rB3NvQ1iRbk3UEi7HriHBZ52GTs8DPzHms9Ar2OiJ/7C8DduPsXkUc7Ayp0D8FH3srBnO4xw7QmG&#10;VDZytu/GIE+3d7K3f7Iaq5mTIgLU6xXOyeub+ZyiSE5M5iQckbR6FsXEp8IIGYf7rj4bLIjperVW&#10;r1bZ+pZDSNWqfDdnwqmRs6VXT71O8nECH53yxm8NzV7IxpfY83SgZyHAHtkWxsBIqYESVB7undU6&#10;oPAeMbI1buoIeTuL5lrbbHu7CRoyQkOL3Dz31L12T4GqOa23kueqTXrywBPvcHXG4ymc+BWwwd5Z&#10;gkQYlOWDBWS8ygWkCfIq00SZR1MNT+AbktyzyYKa3J5rqAUDyld8bzyCJ0ma5/B56k0p2/OcAhbU&#10;zOnNJJ+vemceaNuRpDM1ulocAg4Bh4BDwCHgEJg2BKaRo06bzK5ih4BDYLYjIISHs8NOQVRrv2cK&#10;tczcrco1VlxbLefhaZVgWq2OTeyxAG/tdnoVmNkI1BbVSqysCRT4LdtxUaNbQuQKOAQcAg4Bh4BD&#10;wCFgEHAE2E0Gh4BDYBoQ0Cq/qVRtx0iaSj0zdq+4GftDOwkXPnoPj19PpQ+BLL1T1L0tA5yp9MLd&#10;6xBwCDgEHAIOAYfAMYCAI8DHwCC6LjgEZh0CwvlYATwF+se3T1mPPHPgSNhj7rjvmFYJppX+sTt0&#10;BM/plj0MCpYtltXQA+OnfJ7sMWPq9skK6O5zCDgEHAIOAYeAQ2DWINARAlyLxSUvKFzIkPIRdWKx&#10;I4k0pusIW182rAUDNQxh68UwdYTPi7Ijei2/b56pP4rbrW1JaDsfTsGf0xujQDPF6RpCV++MIGDP&#10;9gY/cLiqUkIbK4tNg0TNSW20Haw83XTWamW4+sIfFy8B2+0W38AZF1ds+ssOr+pEW5ZjKl0UFkQO&#10;tBAMbqEJvFZQdU1OX0d0plqvOq6XK+TMPQnPiZ18cWFnyyd5qurT9jXFRfFibaB67FIclMAoZOxS&#10;cGkmZ2I0Bv9kcp8lj1xyP4VvsHpGjceu8v1ln1n7ABLwGFY+1HB01mfzC0q5PlvOxvY7BJiZM5EQ&#10;t17Ea2hvPwJgSupIoanmME6/kFyySYqi24wpfhd9OC42dJC9femU2swtgaCKdzd+TBBlLezF5fMD&#10;D7JIN3bdNGVku0bnpzbCNJQJzGw3I4+ya8Qh4BBwCDgEHAIOgc4g0BEC3BlRXC0OAYfAUYdAx90v&#10;jc6YU8haeBy9oZnbHFTT7Yi202E7ev4tA4lt3YBpe5I1bjsylZ6Eftioa5WLuJdHuD15Olta8i+L&#10;yYE7HAIOAYeAQ8Ah4BA4hhFwBPgYHlzXNYfA9COgLJQ7xxvYg7aZWR0/5gnG6lgI5+SH0B4arT6e&#10;fG18p9+wG7rtZq156xasSrwKp2Ip37rJCCU6BnuEtlwRh4BDwCHgEHAIOASOIALxZ555RrJcVCqV&#10;QqGwffv2UqlULBavvPLKlmLlFmaoDJsNwgaajPaqMPmL92W6k3DsQv6O6cyE1FK8BtVEy6WkXd4u&#10;HHi93crDpLXraTfJEKVdaTomshRsCZkrcEwj0DA3ePYQSRJu2dz1cOWe591gPykwVQ2ohFNwBVxn&#10;i2PhQtQQyjCdElNbxdc4oJS6FwlyWh0wlzVFzNOk7XC5t36TbFN4MjQuSBhCg9vTNtrsAk0GzUHC&#10;U7qxQGRgO62QISh0ETYmbgGBbagM22Svg5SNilNPsRV6iOyB12F8LhPFz8Zh3q4PGEjbSJrPFN45&#10;Vk8lYXqtNjWa2zXzRypTrViCKANpiavd5nYATKDN4X//q51fY31NTwEZx5tuesbwdplW8FNrwWNN&#10;Q4eZTU4BnKiLTLpHKuMyS+cl+x566KFzzz13cHCw1Rz3fb958+ZVq1ZNcMu2bdvOOOOMtupEYQzc&#10;2NgY1gNYFbR7ryvvEHAITIBAKpXK5XJdXV32azMKYul0+uGHH45SUsqsXbv2tttuW79+PZrL8IEa&#10;xJ9FXFrkZ8PRYE/Uctlsy3PfffetXr06uoSupEPgyCIwJQKcnZ+mlQ3/31kCHMZF2wLLroRdA63F&#10;kF5IRtGAh9GAtl4NYZK3a0A46UbDGHsY1PCcbAvtsMKGwARSrI40MUElvgVuh3o03TJ3tv4JnoII&#10;DXl80j9/wp4bu7z28LQePV8lIfMrjKPa+YQhuaaZoEyeMIEE2NdN9siVwya9ZISrydVUyHCYgy3l&#10;Bm46ohBa+yZvMsuWQdBBvrJ6CWNnYg9+b1jxunzc0q7cYunCUXWzHumFu2+gMGEE2GLgdCdXOuHr&#10;QXYR2ifAgVuELGrABA57Q7KBtuogbxW1OOAkbErYZNgmwOg0XrCj1QLctFF4bqJ39hBgjBp4eG9v&#10;L1bqk/5z0wok971D4PhFoFwuDw8P9/f3t8WBHQE+fmeM6/n0IBCFAE5Py65Wh4BD4HhDQCIMydma&#10;SkwDOrZVsKZUKmPvNLQWvUqtTFX/Rr+xsaRFWTyoJ1SeixmzijIljta2qXOI0tn48UZRik6+OzN4&#10;p92jY6ZTk8APul+wX6y2HfudBHruFodASwTwcOERw4PWsqQr4BBwCEwfAo4ATx+2rmaHgENgdiEg&#10;mt6Ao6Vt8ezqR0gvxErZ0wC3Epp5HpNf3pAwB21T4BKdYZrZBku5Vi0dDd9bXWrX1vpo6F5UGcfH&#10;x7FAj1ralXMIOATaRwDmFXAxaP8+d4dDwCHQMQQcAe4YlK4ih4BDoAUCnKBInW36c3YGWzto9WxK&#10;MtzAyVt2NpjGN1w1UAc7/epGWAVMDJhdwUlJz0mh5AhT1B+DBJjwMGrgliNwzBaACfQx2zfXMYfA&#10;7EAA70/nYD87hsJJcfwiMCUCLAtZSqBYF38w/OGsxCiDJZYRqHnylU/36sos9ShHaNBpz4iwtWZH&#10;Zk2khaytmghqNYr9ZNgKGz6U5rSh8CHAoZLkbLfXBup2b+xIeek1qjoiHsgd6cIUK/E9Sm2PXljj&#10;Xh5gkxA4LO83vQt06ls7c3WYLJIH2Jwmsa0timJl1DeEYlKxvRosNuO1qjkT9ZqcyMprDIMpvaxm&#10;eJS4XH9DNEirRhGsiF5ozacljU91Co2pPu0EwvANbj7th0nUsIZzmlGjqSuZcJmWmOtSEhcDV1Fy&#10;S+BbVPnxcrofcW7FOzxBwVA8E2CClS7RCUKMVuSgJM2GNVvdRkFx6214ynDRCwhmI8Z6ZU66q5TP&#10;je751kYJVav10+guOox7Ik5kBNUyp/6TNNEfpsCXFSe1p0nWHEPO5AS2J6cpHBYNa4pPtLvdIeAQ&#10;cAg4BBwCDoEpIjB5jjrFht3tDgGHwFGEQMezHU133xt2hbRzrafntONeWbGWp1uu0PrDdv1sMmxu&#10;FubOTNWLxjwVt2q/bj4iwVTiSBArDiMW6UbL1joC2my2rti6bmEqPY3QZMeKdDxLdsckcxU5BBwC&#10;DgGHgEPgOEbAEeDjePBd1x0CkRE4qpfygWQYXVfWAUcoIJeN/UTstzkFkX/UfCroyAPawYKcP4gp&#10;6sS21rpJy9e4ZUxlukeBo/7lLFlHSUT3o/qp6eAMcVU5BBwCDgGHgENgViHgCPCsGg4njENg1iJw&#10;lMX99RSnMPJnDS+dxshVMS823KXPkZjYtI5NqN8HG2QrU34tAZksczIk2yx5KuL543O3hwYnMWKb&#10;5sh+3TIcUQ6pVYX2Qm550TFHvDlKA66MQ8Ah4BBwCDgEHALHGQIdIcDwkZOwGfAETsXqqJPdpoJS&#10;X85meDu+W9/gzei5NYYs36JocgLLhPn3RkHbc5Kr142vJj7Y7priNjclr+4ookQr0/Fhitbs0VTK&#10;43vsvmgmHuZd4BBHsVu1mGN75IPeBUiDyydJUlen+HUKtYtmOdt6CJiAsd8peZmCLCGRaQr5V5OJ&#10;lJzgjV4QLua+5KLsl8Akx2W/WAQ4CDh93vJUSp+oDf6w4hBrHSHRpCBusvnkLii/X9+N4s2uvYXF&#10;BLohk2Qoi/bA45ezeDWr9O3yrvZmjWVoTE1AQgIzlkwm0ol4Ss5avQLvYFQCL+wE+cKKG3XVJwDm&#10;G/8earFs+/pas1CFGxBSzm9L/kje1dQP2YqxjrAXl99BPcxx3Vxvb2L7BKBIGOr0O7p7rt+VWB0n&#10;Zo74MON1msRrlk93OAQcAg4Bh4BDwCEwkwh0hADPpMCuLYeAQ+CYQ0Dlop3IFjnK9lDHcDGa4o7V&#10;2LoiLwKTZkQRFaoRSG/r1plXBsS6I9YJqpakMIed0jZbHDZ070Vr6KNszkTqnSt0BBHYe/vHrvnY&#10;7XuPoASRmt50UwspmwtE7BluvOamTZGEcIWOOgRuu+22W2+9dXR0tEFyJDr69re//fWvf90FfD7q&#10;xtQJfDwg4Ajw8TDKx1QfJ62KPKZQOLY6Y/HfcA7cZL48bRjYgbJmSD1nI0CqTq0bj8iBpw6Flz44&#10;shnzpBu1GHtwHSpUdSvn50kL4G6cOgJE6cwxMbnde/tntl53619fMTCZVrmdQO5I30zQcEs2Oxlp&#10;Gu6J3LMNN9x66w0bOtAiV2FjfxTsK3Sq29NWz1SnCt5Xhw4d+v73v29zYLBfXNm/f//RErFv2uB1&#10;FTsEZikCjgDP0oFxYoUhMKOaQDcMM4WAMcANHXfLgXdahbKJNvPQGTlss3Vmw9Fb7cwToYItazWw&#10;bl7iWkkSJtiER5dqgpKBca0by8sWgGRqcsfsQoAI2C2rPw+tlxyfXLN1Qu3uWR+eEvlbt27LLU3q&#10;472337Jl3bojjcsUezZ58dddz/B//vrYzZ+Z/ar1yffzqLjz9a9/fX9//+DgoOHAwn4PHjzY09Pz&#10;hje8IZVKHRUdcUI6BI4rBDqzoDGQcWpHWbccmcP2eDSeh+RxRX5s8ebTdh6zPV1tdzHb3y8wnGzY&#10;ahVeYcGNTic+DRKaYQi9rv0zbbii5tlsZ5DDBGinDirbKYPPdtsNLI9Olfloi7F0pOmJCIZ2k2SP&#10;WPhp1uUkR0pruM3EboNsTSi6l2MXOVOjHSqMEzwhdebZMJ0nPE3N6Xu02UFUfGZ5FOC2SuGImbnJ&#10;r9bryNK0SuJf8UJmr9uKnOLXKidQq8YqctbiVZz4UKmX7feGSfyLD+zvygGh/EcSfsG4huu+E0XV&#10;INhPoYR4ki6FzSvYJEscLJQ0HxoesQZ3XHHyTcAjGmDDpxd5gqtxJG6PwW+3Bj9nysqrwLDGjuM7&#10;U7YlEt+i5eIPLO7BmFXmRLJgc9pTAH2BHSCU2+DSIjZJy47gkhOYBsz4Z6sM89r115Qhl2k0SmcC&#10;vdAnXKHNaef+5Qzn4gZfq9SqlEFYOunFNLDf+u392WJfapUf2P7g38rwXKtTsThO/EUAmHwvgFdn&#10;tGdltpTadNMntlz/eVuhu+EGIbi2Js183nTTjZ95RPixpbn0dLrexVAb4TVrYjd/y2dADNXrXRdf&#10;vGazwYRMkflgjSj99ok7YptvvtHTHnvt+JWm5vrHbt9pQxxW3pRBgRtvRAONemirwtu1TbVPx2gV&#10;YFwmCwtuHbjiuss338XwchObGAbdwQhd9kto3x4gldWE4KrLBI1mgNq+EYVG7bWvfkvvH6lrIZX7&#10;J4YePG8I/uM/ok+VsCewu7sbLNdwYGh9bfbb19c3Wx5dJ4dDwCFgIdBhAuywdQiEITCVSF2zFlWJ&#10;QoRjxkxVJwHF7AzfTPPBC0jVHveYBAjqFivqEsdnosu2vbG+NvkWpn4ne+KqI0pthpc2TEKil+a0&#10;yLFXJ2t95YjSkF3Grtu+HjbZ7MffyNJuo1MpL52UYFpTqee4v3fTxjvWXXzWJMyZ996+UWuNP3n5&#10;HZ8Q0gQ2HfukUiSHqolXv/m6y++wlcCbvnVz7OKzlpmxAMm+eQ1X8/mL74JGdOCKv771k5fHWE3K&#10;tYIGEWtX+uqbb9SMzb7+4dhdd+gaw8qbFtutMOjGz19HPZg8LE1TcfPNt8Q+jD7y5kT7Etq3B0qF&#10;BnUZGsFrrtl4ARsAmNEMu0tJuuGCyzdrW4GQaaTrJ+X2lk94DLl11wIrb5wYLIiFzOevO/m1EafK&#10;xA++zYHh92t0v479HvcvTAfA7EXAEeDZOzbHnmQmys6x0zWEzuZDKZZmX8eYZ3JgYlbizS4BW9o9&#10;T4O4Xnwrmo6cVJbVkB7nPPIo+TaLWmIAvSY6wOPse5/b3vIhnJO2INoi254wIS7ZthbXR4ythjpj&#10;s90SF38BxfPbNC9vs5HjoPjenVtia5Yp/husXgtBYeCKG7QbMMhKbMtOZTZtPsh9gRrhDW+Gra9W&#10;AsP6+Y7Lr7NciolMXf9mVkIPnHVxTDSi9kGE+foPqzs23ADGtlHot32dtKnqprDyps52Kwy8cWDD&#10;BuAYEZZgUAkKbztineljQ9cidBn127eHSaXL0AhqzL3RDLtLC4+SCnlMI98Q6hKeDJZyu0G2EPAD&#10;Kg+cGPbtMgRRpkrrRxsc+OKLLzblLrzwQsd+W6PmSjgEjhwCUyLAso6xhRdrtuYsjTO24rH1Dw2f&#10;A0G2zdX8Zmx2IJzW4zPpDk76xtYyRSvhQ8myzwy07sPFaLUGl/Li3E6lltl0r2RoIb3SbJKqU7I0&#10;eMNGCI0c+Px5CYFsmAJnPjPRYCv3sEfbNveeqOPCfGiwrGloHE1JPWhyGXFTJrWtuc4GtSgGK+Kw&#10;hup2VjH7c6AClg20m0/eJyJjaS2tlaIosOEgFa7Sd2oLXBPfWbJEyUmf6ZT0QpLxSB32fBbD8oaW&#10;vVe/f7/ADiWt7JtxJ9dL1ZNBtb8mfwA0rx193VxRMlvpmuzUTSGfuV1t4+7J06EnJHi6d6jyWVrN&#10;wLI1nmSkaSUNYDRZDV2+huyT5UB0qOu2sh2xVspSvCg5bI0w0SGlBGYCI3TXO9jamY4bb/bsou0C&#10;hrTLRcO6G66bW8LKtywQVmHYjWyvrY4JYGmAWPWXFN+h0cXa7bKviSCpWg9zq7s0Sd37yF1rLmgV&#10;FGxgdaiPd2DXAisPnBgTj1HLoQ/GAX6/99xzj/nuZz/7WXNc6NYIuhIOAYfATCEwJQLsLUVmStyW&#10;7ZCFY9AZFknFt/5stc5E6z7VzGStB8N6YVc+lTKB9zZIbsrYiNnruTBPtpZDcFwVoDU9ozYJI9Kj&#10;AShvRlj8MPSlMaWnQ/OosHDE/ufac+KM9NRYrKtB4amsgFVuWekvmDD9FGoKuiunIECfyeM0+Gjw&#10;8fV+Dd48CCb1mv1qlhqQ+NY3d8QVmDcedeAoJZ2V10jDR9S+gaWTIyvlTTb5dfV+js2I+Uub68rE&#10;b+LegUHa5fUrt/v3NxQb5r0JxbEVhZZHiwmzesqo09YWXQgT9lI5eY8muRdrEi/bCx04eIoE/Lnp&#10;QNWzugrQEp85clRhYY1618U6cJbNmYXxfjJmGbwG1amUwE3qXymrgkIxcQ5khA16ZkNyGq6blsPK&#10;tywQVmHIjZOExfR3gvBi7XbZQj1UqglHO8JdQlIj8d/Y3q2bw5hqcNeCKg+cGBOPUcuhDwDBRL3K&#10;5XJXXHFFQ0ysqM+IK+cQcAjMIAJTI8AzKKhryiHgEJhhBEJpXntyBGSXFTrk46IqApPwOHWEtTO9&#10;dhNauRmkWG2v5zNT2t6rmkqLIUbNwVUyKWUttd+ltq1KQqU1MwPkvkMhA21iPBWUjvt7B674MMyR&#10;jRetjQe4sYrIRDQ1HKmgb+neiWNJsxL4EzcGqH/J/bMhSpa/cS6goyXD7fiOy0X96LuRrqvbwsqb&#10;Wtut0H+jsuXeu2mTz1Z7crCEwDxpCRvrm3gowwY59C7ItWXjt0L1v944WsPU0Ej46DRWHjgx7IuN&#10;Q6CmRMBUmei5N+w3n8//yq/8yooVK+yYWE4PfNy/Mx0AsxQBR4Bn6cA4sRwCRxyBRnPWVrw0UGA7&#10;pFODntwmwMqZwsQHnrCtzrCsEHzF9pYpOv044qPQUoDObAfYxuEtmyRwOD9SkxeMZWE+BbcA0yUO&#10;XR5BnNZF7MncurQrMQECHGIqhhhI2nB3i/I9ZbdNtkX+TOziRrto1uCKnbL1rfH4JfVwq2RJqGJd&#10;LMh1lH1ctUAqcpJuj02roWX+5BrVOkXD0i1tuIFiLUk/Nl7g6aXDyntEts0KrRtNizdujA3EOgBL&#10;8FC122VfLcFStXoqIt214YI1d9wRav+87vrVG2U47GFqZMAh4BN99VceNDEwGfxDYMZgwqkyQef/&#10;+7//W6JeXXXVVfPnz0dJOybWD37wA8TAb4Wd+94h4BCYaQTizzzzDB5OyVGBfazt27eXSqVisXjl&#10;lVe2lCW7IM0rRFoIIZsHZZtAiotaoi/TQ5k2lCUhVWO7CrdrLNrWvQ0+yXYXAtul9ZU5Iqx1YfPW&#10;DEtDo211MErvopQxUrUrjGd6SONkdc7uaFvXrcLKIrPlTHIFpg0Bez6Iz2n0wy7re1JCOYk39qZd&#10;siPWTdqWrnRNNyDeuebBaX6KUQPZsOoDqXbsmSo3GldVTV/9XaUWmsgUijDfRQ3e93y/Yb/yrSUs&#10;v9DCQCSdqDp8ZSw1qfd+CH08hIzyweG5VI1sc0yS+DMS2bIoq2V1S+BgU8WmU9a9FJKbKzc+7QKk&#10;Z5msDJlFAiWd7BR4DdljR2mcYvVUMoWfMEK2kKFfheT6Bl2bR/PMkPHk+plr8+FZZUeZyJQEyRyW&#10;kB3RKtNo6BkcxtLthggEmsYsUpzyX41Wx2pxWhnPTfQ/9NBD5557LlKJhs2swOubN29etWrVBLds&#10;27btjDPOaKvO3bt3L1mypK1bXOFgBOARe+PW63y+zLMMqiMhIfY8ED06aLMD3yC9dKhPcxTswiuP&#10;cvcky3z961/H2wpa34aoV9D9gv1iXf32t789nabVsn20+6Chhocffji6iGvXrr3tttvWr18Pq+wM&#10;H6hBklZIFj352XA0WGa1tZq97777Vq9eHV1CV9IhcGQRmJIGWDuAYYUr9XD2XFoC8togyO+urcdp&#10;BqAxguJDoENXw8WOi9RoCNrxBlpVaNtP2h7RdsfDUAq8bl+MskhtJaD7/oghYM8N/0RtGOTG550l&#10;1nerEEqmMqs7+poQH/NFw0MhTMmPgi0AUQq+WVE7YtNgXg2Hz5VUfWcxZy2xYr+qStMuW/w2v9iC&#10;GjGOtxI0S07r8O6hChtTA+vgV9YL1O8/rN+6VjW+6m0f1xbD1CgW6Kjx0W2adF6wKov+txRGMcDQ&#10;DQN/MzwfZKhVN3x/RnyFfS+u0BBYHgLTqgEOE8bfPdECiUj4i0kkX/3RPGKPuGt4+hBAruKbNytb&#10;6+lrZSo1HwkJ2Ye7ZfyrSfZqWisPlwn66muvvbY55jP0wG95y1sC2e8kO+hucwg4BDqHwJQIcOfE&#10;cDU5BBwCDoGoCPgCHbHyFidxVK02jVpRO+Wi2F1HKdO6TfREZ66a1h1D2VnwDuN83VrEKZUAF23W&#10;0ntc2gqINaVm3M0OgRlHwEvihHjUSE3cyqp7xgW00kzNuIQEThRT90mBMq2VTyxRio/AMtCvNut+&#10;J9U/d5NDwCHQYQSmZAKdW5ghcVhvWI1XazFYQFfj9WRfuk+bQHdAXFv503I52Gw8aSQIvLetysM6&#10;09BoSyHbBaUtIdsVBobrgeqZpKXADxMg8Lp9kRQjTgvc7nh3tPx0DEf4U+Z5OpnYSPYcoBsjKgM1&#10;CIqexWL2hPTZICOHDxsYS6RfHUIrONZvgwCwrYWuGJa6WKawhlM5a/jscnW8LtuPK+wZD31U2dI1&#10;6mE9kT6oKTq1OsKE8QsWuL/JhsXa9tiqn9SSrOdW2ngNRqPunXcfPKPkCTpFJtD1Ogzt8LMhRzG+&#10;oMYaDtrCYNlQms28ZbpYnfJZCrTEM6FMk6hgx1/Ltgl0WH4422WmHqtSCHERKQ6nodpodaQWJ2P+&#10;uYm5zgS65Wi6Ag6BYwkBZwJ9LI2m68vRiEBHNMCw4pPlHbk4MeMJMndsBx6fWiLoRrvABKTX3Mqm&#10;ZuSl3HCGCdVQv/k1sJI2l/TtABGtbEu4JqrGtsFsbePpg9E2/DPINFgDRuuBKzVDCPhMbhscFZpE&#10;AIkNPn2Rjjyt58TTbAL2GzaBzaPdQJV8ilb6TpERZofky0qE1joCBTPU2lAjqoWP5vITvGQmEN58&#10;FZjvN9SI1zKdJgNq8z4N6VHjyzB4R8vrk/RF7rJ7yt1WuYdksGwoPPLNW2PNtzdf8VVu2VuTul5/&#10;50HElXqXg3dKvL5O5YFpOTemUnm4pbz8tZXxpMTL2ha6I3+FpyKyu9ch4BBwCDgEHALHFwId+dMr&#10;f9FlGSquTebPfAfQDHafC6l4gsKBy822Kje9mmGO166QbYFuL9dsv9/wxauVf5N0//o0y3Tr4nTE&#10;0J1WX762oDsqCjf4eQYOd7iSPpij+RLJUgpZdQYDQiyqDTOAZqoZRkpNc2IvjF8lnp9iYpbsnhet&#10;f7NKXIVxM/M+xZ5tWe2mozyG4WVC3HHDLhOLV6fOQGzF14ow86LoqKnv1iGqX2bAQn95X4G2A3Qh&#10;o1a3BsmGiCidXaElpy8/MFPrBgm9zQ4r6FfQ0LexuxplyCJg2V6RsOgJ3h9Hb09D/mJ25K9we0K6&#10;0g4Bh4BDwCHgEDieEXB/eo/n0Xd9dwhMFQGbIk+1Ln2/TyvYqlKf/hPsV5/mPmXyO7GCslUrx9X3&#10;hnaajFAWmGozoV1AbGMC715PrRyseG+3FVd+6gjAZH3qlbgaHAIOgQkQwJ+jMLdhh5tDwCEwMwg4&#10;AjwzOLtWHALHJgLhBp+T769R3EWpotEc2gjkkTZb+3jE/RWi9MlX5gioMbXSvsFqnbcS1Nl2N4Ju&#10;sPlvRyp0lUwdgXw+Xy6Xp16Pq8Eh4BAIQwBpR5GdyOHjEHAIHEEEpkSAZ6FOpV3nrnbLe0PVytGu&#10;g4Ma6HgcFnalU+0ekUZt4cNml8+WslO9PbbqoTRAQWeY06nPDtfyCQ9Dxe9I7IVkDqy/sZJmgtrU&#10;TKNzKhfwqZrZVFeuaANr+s1nHq8bYjbn96SVFo2pLbcX6F0ahth0z5cGHXiDc3KzlbjvwWEHXTYF&#10;907PQYFNms3JOaqahkR5CRNGfut1hYfC3Ni2a/NxMUQ3hwKVA3Q303hBvTm5lDLE9kHcYtLI+DUP&#10;iv2uqMFAXp/TPXwh9YvfLwHOCafwCycOpHMWHV1dXcPDw+DAE0+zWSSxE8UhcFQhgIcLjxgetKNK&#10;aiesQ+BYQ2BKUaCz8ym1N/0lp5iW9Ge8Wq3Fa/G+THcS4S7Zd22aAGv422zcycL+ZqtlXpM0EjdW&#10;jjCvOfumqp0Dk7sOm0v8k4xPV0/RhN2oLYw/Lu4kkbYRsxEIa3SSzbR/GwSzA9K2X8HxewcT4BYH&#10;UwqPrthBicydeJgDawl7yuhJ0IeJAi1EU7EdK65SaCVCZsQkNkRfi+8URYzFUvozpZANu0HZ8lKb&#10;/L7Stev6Ayk3CrKLcAAG7fnjhgwFeBBn/W18/9jI8FOgBA5DzH5sDTLAkHybA15uQibpEDSEmkrM&#10;Z+UDbAEvjcp1+sTho1WL6vn0k16LiFaqFfBwWPrBRzsYA0nOrITh0QswhfYusTAKMXhI25NNvyuo&#10;I+a6HYTZ3jFEkoJWz0ek780TZDca9lpGlgQTBRoiIv7zSGWklqAo0PMS82ZPFGjIg2wOY2NjhUIB&#10;eqpIQLhCDgGHQDQE4GIAIwuw33Z9DZBO6eGHH47WCJVau3btbbfdtn79eqiaM3ygBjQqB+JEys+G&#10;o2GnMsqq2Ih03333rV69OrqErqRD4Mgi0EiAS3xs27btyiuvbCmZI8BY92CtgGVWajr9po5PAtxy&#10;+rkCYQjMZgLcctSgtWyfAJsURmEWzpx4llWiRxcBFigM9TXLkdB1ibBYYaoWAbbIM261iLEhw4p9&#10;qm0Rg6NNgKlWlSuJAmXpjEmeeA2D2xYBhsZajzt3wNqc8e9vziICHDiZjwEC3PIhdQUcAg6BGUbA&#10;EeAZBtw1d8wj0Lgxv2TJksWLFx/z3e5UB6EBoIyVkZJidqrN46UeMWclpd4MWpsfL+AeoX56Zsb8&#10;qSNSqMjP/E9Yhc32tx1peiYq0frtht7Zdsy2GIIw8UfKpBt8NJRHzdjFk4DYLQ5+JrX+3CtrD2ur&#10;Kib4XqwE5IGPIMwUWurIrR3qdUdkcZU4BBwCDgGHgEPAIdAGAlMz3FWrMLLn8hIb0tJFkiEF2Q62&#10;IZsq2ql1hs9xUTs62j5+tttk85rSrCw9sXix5hkENnWtYblv/9oyKXFbvZ6goZZfhXIGOz9wSK5g&#10;A+l0rFeN/177U6a9OxpHtr27Z2lpn6On5/FJZqzK8JamvuYbZK+sTvuJsJ1FbffaMM/YxklrO9Zq&#10;UmPKhE68QDNYlPa1anl3ckXNtsoWxRZbapXXxzy/4QbTE43pxLPFlyCKPD0nPLXfsbTnQ0Z3lgYL&#10;ZJZPKaYtlj08fOJaFsW+8GA+X1vPpVZRTWlDHKWlyThlIJZTv9uVTJTmTCy3rfFt6IL0hW2XtaNw&#10;E2WXb43wlr9DA/7etAqziRdizoh4Ds0Nf3787QdM4YjvAaue4D9wYdETdDdm6RvDieUQcAg4BBwC&#10;DoHjB4EpEWDF/WhFoJzZeEWAH5LbsDMEOHAwGlQb3ioqXOsRSAm8NLY6po7nZDbxLDARdNqfLGH8&#10;of2apvGOYAZF46qW47RgthjSNIkywf5Cx1tsCPjT8fpnrEJDmezBahivhofTm5N2Gmcfa5KHmk7f&#10;U+Mrb1XjCzHVhkLPe4L9LxDfZDNMjVgWqTpF3elDWJvKEjMy2mZDsySAFt8Q8ZH3DHHDB9KkRKb4&#10;RoFbbvbFcI9lu7NqN5GbF3BgdRImgv95CXyIvUGllzVjR2YsylOb4maRg6re8PA2Hpgey7ceEVXO&#10;1epF0DDMZBsjg8IuxOZU7coF792tcwibITGzyUf2PfZubuW5rV5HYS8of5Lzid7BfrF8SHPbuiMy&#10;l5omXuj2EG84zdhLwDXkEHAIOAQcAg4Bh0AYAlMiwA5Wh4BD4DhBwA6oO6UuW9RqSvVM+WbiXqL0&#10;7JAxtjDtliruSQtuh6qedCU+ta2fjkWRnJTpHGK6XQHaRSZsvs2a6dMuAK68Q8Ah4BBwCDgEHAKz&#10;BQFHgGfLSDg5HAKzGYF2CUxwXyw94HQaiEQC0qjuItq+Rqm0MyiFttQBdm0TywaFZKA+s1EW9kme&#10;AQLcoDEWMQIvRhkXV8Yh4BBwCDgEHAIOAYeAQaATBJh0KGwHqQzjxGfMMpObxXiHGfraflx+r8jO&#10;dCaw3U41Gm6D5/ejbPKo8zkMNzhd6l87JWRncOxoLcekgWKnKJlnF8qKSHZu1ca05ADBxMo6KOBy&#10;k8mnj8D4PYRbyumbnPQLNTCBn4WitVbiHCWdbULLIuuoyU0taIdSFZlJwhT7UhdFnX8czi2u34va&#10;ajx8D6DxEVamt01m3tx+OHReNQh0hdPKTeWTnI15Ya5Mp1gzG/9hK2eSHt8mo19JksSV+Ko1qvXm&#10;CFvNWDcI5LO+1+x3Wt1qBEv2jKeRtt9/AVbX4SMf5hgSR7I86pXUbHICJ2L1TvwVjjoTXTmHgEPA&#10;IeAQcAg4BDqTp9d2+pU8m/LXvTP+TrZX76RHLMw1uMFJ0vzasPwxTo9tCRAmOePledJOvVFfQ56r&#10;HSLYqK2JCT6oXCbNnmxh9/oXhmrrYxrdvduCfDKFm734JlPLUXJPJC1fUF+E34jZsGG/MnWZMDFn&#10;so4O2hU3i6P570RvGP7OthpmQm5LqCl7g++36qmeFsJnFDPSnD9stEMfeY4nJU+jF17KcnoNo3/6&#10;+dIEUz+nLfcLDJ1TonOMMybAKm6f6Z92Y5VNTBpbGDib4F0y4Ea8wPlj8V/fi8AjwDp7sP2s8f6I&#10;YpqqO0F/MsxehxT1/II7/cRpl+Tm/cP2WgpTU8fjSd5ikKdF/kSaP53tNeFKOwQcAg4Bh4BDwCEw&#10;FQTc3vNU0HP3OgSOFwREoSuKwo70mbiQUjr6P3SofkkDRAyLRZ9Y5WjLIppML6pSJ3pLSW6h6Wva&#10;Zpp03WEEOOx6krK16ZBUk2614zcaPk/cnE7h2z5VMhFfRZU7s6Xabi8sTDu0qduuBK68Q8Ah4BBw&#10;CDgEHAKdRMAR4E6i6epyCByzCGiD5g7GyrZ1ZXaI4I5gqEiU6BkbPF/1r76GNOsl+9Qa3Fzp7GB4&#10;LFb4+ZjdVLoZTQPstTAb2a+o1lXyJTbkFqsh3n+wRKcw1SQ/7x9MBbTJ3dugEZ5cJe4uh4BDwCHg&#10;EHAIOARmDwIdJsDs6kZLmCPVwwY9jxEDNn3VoLPddWRb/WqoPNA80i6TjMVbnok6stCoM7BHZL2o&#10;zyjSwhTP1FODl6I+o9zryhxdCODRDBxr9t8PPEABq/VapVYrS55YuEfWYtV6IlFLxDFVUFulXqM6&#10;adrE49W6OWHuKafEDZZDsRu/26r5qlkC+5GB/pS9aPEg1/A5lkripA98UNWsoFb+q7V6uVaFz2sd&#10;fpfJRAzF+PRrekkOuiFISKOH1FKj81pNSYbE3iHutXKSTPqME0b6VPD5GTUUnlXAyWeNfarFwThE&#10;0SlAVblbSFxkDhGFuiZab30o3t9gw+zl7hHolOe7Jvvq5nYntmwYiBjmCKvEmwk8OcgOmIVXGmq9&#10;1WL6pdl7+DSNJWr6rNTqFcBJQLb7180YJHsZvyAamHdSn5hfdsbswA7aPsD26zrBPuT0yMTwyJCb&#10;EL5N8ukOh4BDwCHgEHAIOARmEoF2lwgzKZtryyHgEJjtCNhWzFaqVz9XCYsLZHUucNcmyv6UYlPM&#10;vWywlGNqx2IRhIYgnnRo4gZn48CRjoKAv9e+NL/mK5t5ewGutGVxBzXds2C+at1/uL1yu6jOgk45&#10;ERwCDgGHgEPAIeAQ6BgCjgB3DEpXkUPgOEcgWPsn0bP4CMPHFxDa4i0c9cjTHodRRLJ4aKpfnJWl&#10;hs6MixVezldh2PXWrVrK0k4Z94YIY6vfjY2IxwPFyfaYOLTvN+mkQztkBbk+JjrtOuEQcAg4BBwC&#10;DgGHQBsIOALcBliuqEPAIdCAgGcWTJF+PR2wKdbg6BsMYJifJfO2FkpcTXAbCDb9yha2nRqyMOPe&#10;KEa/wTKw+bUOtxVSJIJFsX1nqDBMdtnn1p82ycRh7hRMR7oe8R/mYQ8desvcoGPT40j327XvEHAI&#10;OAQcAg4Bh0BUBKZEgFXcTqQxrCe5wWo9ViZXLDrEjSrg6Ij5mV2JreFpWP+ZYnAIM+61tl9Wg8uc&#10;V96y5rT74PPp0r645LYXdIQJM4HAphq7g7avb7tuuh2PLRR1Zh275ezhsInbtPa4rUZ9dNLy6w73&#10;9W0tu/+J82iv7wmKwzGYErzASxV+w3AP5qw7klmWqZcKddQY6TfsSWG+pk/2koUnchJumZYnvAnv&#10;JBJymh9kZyKHZLyK5Kk35ZXH74TqaKGlTKJYUWiy9npOyL6AAvYjaecb87voV6oxOmvxqvL7TFKm&#10;Ic+h1Mo6xkhxelj/KdQOrrITjJbv7VpPwFm4XovD5TSeSMEjm2CzXlYEg/Ya1hGipQJ7W8O7oQYv&#10;5ypcnScKDhbp9Y45yQ7DMiFolLUCnNomd+LgV6otmw8ETDp9ko86HNITdbhdm2RO4mhszkQiLWc8&#10;nrKudyZ0hT3utlMA/MHxK2ZjKpbA30tIQ170fLrDIeAQcAg4BBwCDoGZRGBKBHgmBXVtOQQcArMc&#10;Ada6CQ1tT7EWxpomr1wNR6qtEHGRALdjTEe4wXQ2Qtm2i0Tin23X2ukb2GK9cYrYjuKOE3Yaclef&#10;Q8Ah4BBwCDgEHAIGAUeA3WRwCDgEOoSARb/arXFmmFuYs3G70trl25I8zHRlKgJMWphONdpuPaC+&#10;ykPb0kdbruKO/raLqCvvEHAIOAQcAg4Bh0AbCDgC3AZYrqhDwCEwAQLKZlhn1omOVZgleVvcMlJz&#10;VkLgNrXUodXbOYajyDCtGuAoAhz5MuQuDg1wo6XApONpH/keOQkcAg4Bh4BDwCHgEDh6EJgSAaZd&#10;fPJrgv8V8hrigGdTivzWaGkJFy8vW+ZUFrINOhPt6Td5jEP9fv1fIO+nnHZuXrvVQPtMW1pKoqqT&#10;D8PdC4s+OSWB6sRnu76+YXB03uBz8sC3vjPM0zUMK5s4hWdFVlGUGgItBf4aJkAYQzM+nGGJpn3+&#10;2xyap/mMcq/NDVo2yrmgvYZ8k1Z7JdoX4XKpHC+V/TJZp8Lbs4Kks8hZCldVy5EYn/HYc7pd9hVt&#10;8BeFdauJ+qzL+PqsG7afFJUJlj1S8b3tgWp5G1tJqjm1L6UFVmlzdXetbje4sQYG08LTQQ+peLXq&#10;gz+TlOSYSm8yuJTSCTBQFCecedFrk0PYRtJu1D/d8W5sPOGgW4ODLp/4THlh6/jMbrHao5UyBcOf&#10;ms+JDcuV92yYEl73v0HRyoNJQ6mce8n5tsE22bwItWcypVROBo8RI+edge9uBhdZkyVvMxXmu/hP&#10;ieXz7c0Tcj0md3J/PDOK8qxce8PzAyt0CeNKvVylDMGUc7n1m8gqwX/MlLd2e5b91o3UW+uQrhoP&#10;7LbkcYUdAg4Bh4BDwCHgEJgiAlMiwFNs293uEHAIREYgjNKGb30Eh082XNGmSo0Le6EWoVVLrCmi&#10;upHEt3Wkbek/hSLI6WvJk93k9BF9oueP21BefRNJ3ta5l6JV00Yp2U1QLCkaqoG1h+3u+YbAxozZ&#10;p2b8VKX3a3MDzJ65TDgTjOARrUZ0wlBkrbHTgbPadThvXbMr4RBwCDgEHAIOAYfAMY2AI8AzN7xH&#10;lzJ25nBxLUVAwNaltS7u47YWV/Fp5BTXaTBEVQyHNIHhaXtJH0bfsyq4xeFzu234pdW9EzBw6Yov&#10;pY9f32jda7PiCDo8m8J1LovSxH01+tvJQhJwX4j+1TeVZNOAfur9DFZuB0sh2mN8C91ry6GZiCR3&#10;opMSvpr3DSKMaSdadHU4BBwCDgGHgEPAIXBsINB6/Xps9POI96JhMXrE5XECHF0ItKX/bbCyNj31&#10;Xxf+2JgoV6VR5WRCoQfTJrbhjKCsbDCKbZnX18dcPQNrWxgjtdcHRYY95abXa7/2s+W4s7yB2LS8&#10;dQoF9AtiClXQrY1bHAbthjmhfrU06WY01eAGCSImytxMKAEOU8Lbwyr207KFMdlDT9ROpnqerCzu&#10;PoeAQ8Ah4BBwCDgEjiYEpkSAxc2XcnPqPMBIvknOrbRKwkX2EtSrHNs2z3xuT68lK+6goyXkWGcF&#10;+4hazo2+/I0hNbb0+w2TxGeaaPkAC4ZyNuQBafmruTHMRZZHB152dFJq1jqlZsXJLoyel3ZgQ7Zg&#10;fkdWT+AJ2m24XbWrPZ+NJA3CIMsrhKFZQXlCvSypYdFxKrG6OU2L9praXvajQrt84Gd7EMIK213z&#10;5anVkAJe+7SGKWbqLNdrOPErnha7Qv9nO0+sciAHMQ2sXLLvykk+juS5CddHeDzCj1cloSWHXu29&#10;Kg605HmahEcn+5+yRypcJSuYKZQ7FmW9o1IpVysV5IEl30smHZIVFkODz+QwjPss/89KpaLcSnlA&#10;qTD+oxSv6vQ+YULSt+pkhZ46KaOvYnWSgVY6x7SXW0crYW631Fk+0U1zotfogHSDUrASXFyMHgrv&#10;5CTGPDTWveTGL3Cl8HJTxsCoSRyICXIoJO0O4it92h7Z1KnmU8VTYKzga8xike812osjhS+d+Ex5&#10;ffnE4xF42p7G9jsn0GWX/X/pTwB+2kbm1Ikq+XrLt8aplx9M1VM/Mh7CvCfCGZ/FsVy7U/ueRJpC&#10;pHMm0PQ+is+X3BLXVkdzj5RRvPgE8wXKdcw7NuScnLBO+22cjCfRHQZ+SkdgZnW8uFqedqu8fyTa&#10;6yntAkypJ7P95k03XXPNTZtmu5ROPoeAQ8Ah4BA4GhGYEgE+Gjs8+2T2VoY25YvyOSTOUXAXbXdK&#10;8eOTM6whf7Qm/+ItOL5S6zKBGyJCceQUdz42xvR2T3gNHaYBDVBs+XZVrHtl0Tnx6XcinXT5hiEI&#10;rEfKEJEME8xP+1sjYMFLdQpdkQW20vTq/ShFS7TDp42YVZy8fK3lvqKi4DU+mqdqZ9Zj0T9jnayU&#10;ksrQ1rJG9qtZTUsCilZNaxInvEUqlUBNbI+bAPkJPWxXV/NZm02ruuRXn/OwDzK/9tgyjiZ2JwTP&#10;Fsw/f7xp4BuCQDJq6UI9kaz2GjoT9k1gn0MVtn7ohI8az1zmsH5wrIhnoU+SNfftOWALpgwHZEYf&#10;fYd5Eo8+0duReO/tH7tGHzPGQ0F6P3b7XhFzww233nrDhnZEdmUdAg4Bh4BDwCEQDQFHgKPhNG2l&#10;7CVoy9DQDQU8whNiSdhE51Q3NAlQFCmwXR+NtBe11hfBqNgFfNpYnziewscqLwtuVuWATnnlowjj&#10;Q0Pfa/fU/zmENoW1Gsaygsr71/XBd0oZYnOKRgUU88UxDoHdj4zeR1DVqqot8tc4ZbQAwubCRWGa&#10;J4zIK6o+kV5XqJP9lUekmUMFHj7wdG+bmJ66lfkvSUDtEdNm3soGA9FPrku4L8sUIpgP1aD6UUDU&#10;u1SHJVjYRDUSNqHnwW4/TbrPYdMunJeHzeugZ1W0kHKIPl/pbOWxpfHmzQ6vEJVrvOhvMaAXTSKx&#10;6bza4Zq2N+v0VGz1JXRbYXpantlaQURvvOviz98qx+dX73Sa2JkdANeaQ8Ah4BBwCEwrAo4ATyu8&#10;rSv3WQZOZA0bYCgbphP0rUEt9mMIFS+flQonzP62tcIxpHNh6lql4eW22TpSL/0tm1eljWM25eMd&#10;Icru1tzH6qkiP23QpejEqrGkwSZUUycUwzsC2vLzSa+An2MEU3Y7r4+flTXor5j8NHAYXcQWQBgR&#10;U3Z/aSGijd1RSlUiUfyfp+DXldu12POBqa3FyrQQHl6gajCvJoNliYAUcgZSQaXr5Y6ECabmzIT0&#10;GI+q8HC752S2HzxTfeMcJJhPF6oeFaagbfWOOxV4hr2JvPcArL6rsA3XmyZqqNmGOWjIQoi2X6Vr&#10;32oJpgKtHYX637CXW+sX/VFVYtNNn9hy/ef/+ooBJfXAFVdoTSzZJcthNLUxVttuUgpjURbbmlzr&#10;F6NVNjdb937k7//wmk/cEdt8841i+mzqsMp4jWpAPYGcvfRRNcmcsA4Bh4BD4IgiMCUCLGsgYm0m&#10;D3CdHNW4RzW4ANvpQ9tywbULB7rdhoFmp1S1Ww9L6hLmXBrWaKDbbUOWVPMrGpUFE/lnxuD/GSvF&#10;6oUYPD91alH6UDVnJVYxZ7mOz1X8LFSLpXqpVC+X6dsqfpqzEq96Z6yKb1GsVCurYvhsn/aNKByn&#10;qkqxMhxEOTcmO4tynkzwU0hNzcXh4kkulHajVbqoTu86HEfJ1xRd80noicq1VRIVddLnajlOAtBJ&#10;t1OBMktVrJcL9VI1UUOBYqyEn7YABIVGw/JuNW6uqKdCt/CJyos1jV4cZai/dNLnCvxdy7USTsoR&#10;ChzQL89dVv3KPrEl+7pdnr9Vp/GKJBzA0fgs16gJqR+NklMun/Cz5Yv4XINHZ52blpJWGfXZvsj3&#10;eo36BSbHXUKSktVKomnx+qaMvvrEtxUASH1nd1/6tVouVsoluPGSwPZJV8hPG+7TdcxGfFVBMZBP&#10;PIDk8qo8Pcm/V9Sh5sC37NXLvr9atWgTXfLF1VIpR1zx2pU79Em/cYKgMpyMdT1Ew6EKZh/gIv5n&#10;t3Y47spPyFxCSXaFpjcRH6gQBE+YM7u40r0iM1okX2LWY4tuWXi+J74IgyFCp3jvBgXIUB+PCl3W&#10;B9WscvZS2l7rrFRL5KPNTsd2GfO5iscW0AJgoMIl8RUuVvVFXKdTDw7U7aaMKY9bOIkydQinDKiA&#10;YzycGRZ6HZLGl526VecEQ4kRQMNNH/hVhs8ye6vkemxOn+O258RdRj+0/zdQJA097wuIjzpFOkgm&#10;8QJEE5wUvVEFL/PKS34lDr/sC6509kGv/niCAh2wN4F6lckLDZfNyUPG2ZYjJu8KbMgfgSLwz5Ad&#10;UsHejhD/f+o4UGSf4VQskaKfU/RK7vgKYtPGOy6/zrBfq3rwV2LGrBX+5Jqbb/QsozfffEvsw3T1&#10;8js+QVc3XHD55q3KlBnVrbv4LJDpTTfdePOaT7JK+eK7PqMtncF45d6/+4O/xf2xddRAo+mzLuOR&#10;chFr7+0bVys9tW6643C4Ch0CDgGHgEPg2ENgSgT42INj+npEVAGrH6z4saQtl0E5sCQtgneohS2t&#10;WO1QQLRU5ws+k1O//anHE4hhYMXMC3Fe6PNpPsiv1glljxxoxDr4AhUj8ezPFiHhatVpBMAV3FKp&#10;qRtNlQ3CWFGBuHo6iYdwi01CUlglXFYFjPwlHAAQR6XEa211GBpiX0QVXgGOyoRfUW2Zq5CmfYcl&#10;hjQiLdk0R27BVQgScjM3wadPKrqka/RLCVGI4Klai6USnVyEvwE3sg6fMM0IsLDSNcXbvBsIc/WN&#10;GmA1Cmo6CCD6bLDX5dnnTUFRFvoDWHl3cHf4f6a/cgqlVIdwSpmGjRM0ZDZoEJjRymxnIkuNYZC8&#10;WY1vFIeVDus5wv+ayhXoCuEyQC+WyjSmnmCmTn4cTF2qCwYM1lqDotlDY3/Gt5hxSqoGWIWfewPA&#10;Ihpk1Fj6ZqBc0wDQlMaheL7VqpB+kdonWAXPKj1ZDRf9vVbzRFDVZa3RC+mq9apQE8QWTBA0ZtVH&#10;oQ54+v5EzJqa9+7cEizLpm/dHLv+w4oZb7gBjHOjtoxep66D+Ma27ATzxQf1raHTRISvfzOrkgfO&#10;ujh21yOKIOt7JwIgrMzAFTdopm6anjVAOkEcAg4Bh4BDYNYi4AjwzA0Nx82lJTOpdaCkgoqmVh0v&#10;l8xpMS5obphdskKNl/kWXbBXx5q/yMpeqIR/rW6t/z0eELZQl+WyZm7ms8V67eoMFRbdmsesGlbW&#10;+itDPfT33rqfq/IdYb3QjECYjEVurEY9xmPVyt/zTY2suKFlzZYUcfMp+YjD0CBKXcGHTS306l8N&#10;j9nlaLidSDYzbfuUMZVuhg1YIAJ600DoprVhIZPI7pBcID9PDqrs7xNvq5iWvTmolLpck4+62sPB&#10;XzQS2SbO5Zu/ahKHoKox93YupHFsvhBqNk+jrtD+ht65kPnZNGBmRqiZgW2RBqTt/otYUpOGUdNw&#10;9aTKFpQ6rIfGu4gbfKHCTExsCWotfZlguM32Ewsjs8uU94g0Ty/x11aTQYsgZeQWX3lrVqheN058&#10;38yxe2d/9gX3Fpisl5fsgtBVE2Br5l7ArqVoCAwsWxNacM0ybRbNRZjrBh+aARP/vUAbULN5Mx03&#10;3rw5mjCtSlmhumA+7Q6HgEPAIeAQcAhEQsAR4EgwTb2Q2FqjHtIUcSYb6IM43BPZ5MlpswUxLqcb&#10;yJQ0+LBX23otyxajdIhKKvjkutXB1qTqEPFErWd/thuyzVzNdU54Qi36nDm5ViMMczG1GNa+m56b&#10;pdxuC8w1+qMYSwHCROUjtYWxe2SuawHMBWWzy9p1bpEP62tPBpXQhW0y7QnABpkqhYtPACO/la9L&#10;16+aMGmT7PBLWq1q0sZ4sax02F2/a6UljR8BX3d0KW2Ir5pUIbqU465GlEAg40yOsaw7wkMWNvvU&#10;dT+ltZgeWTyooFkeh7YrowLKY9bnbmsJYM8HiU8sbsjCq4SnQXKpVYUVU4jHRD9P1y13VnuOyczX&#10;jwqH02LbYDtRjuh15RSoJQi2PjQ6MnvDD5RHwGp8r5Im2cPGn2ViN2PK33mPqjfJZfbqu7xSZkqr&#10;50RNbls06g073vsO63eRyKhn9azyRfn2eTuHeD5zdxREKliZYCh25k7/O8GMOZJfDaxe5+l2/YI0&#10;MN4GPuwrKwwY6mSP/4p5szoarZkn02MYVXuhumA+7Q6HgEPAIeAQcAhEQqDDBJhWiyqrTWjzSXiB&#10;tXMGkpyw2uFYZSq3HcBo4Rx02JQrCmCmfJTCdhkilURNaZlOWZLZtQ0LQeXcxpyTknFaJy30zTKX&#10;U74k8S2Tq2SSHK0pgxElCk2gOnE8xud4KoklP2l/6Ftc55MXm6gAtXD2GFnnUxYZ/BR+Ynu3SXYZ&#10;Uwa/4kCjqRR8vIUkE/uQoeFiVJFiC9xtU5uuRrF5YYCKxnIaUqaT8Bcn4u1Lq0uJWklCFhITVZz8&#10;mJGYxbPlbydSMcsmUiS/Gu5qOKz0Okm9kd5TWcsLz6uxgaRIzVCeKQH4Pk0v6oQYtjX0yWq5En6S&#10;v6W0aLeHRK7cM+VQCtdE1U1h2koG3CLekPgAYQRS4WDm5GvaZdWKYCSNKrKhe2JPSA4z5ikP5fng&#10;uxhnsqen/pptAmusSQajRdRDw2IlYt6JnqMqnpb0gU/7s1BZVS02gjAcfIr/pyCGf9RQ6imHe5Ip&#10;nvwYXPYOlQ+4EbDhMzS/IjM6IpibCUNosBMmfFDhz6wcanEBslGPyYGWPG/hQQw/Yri+xqpwLsUp&#10;3raQBdfJnRZbVdUSi1ZLJGPJFIlJ5s+1so2wdM2MvpmfxD3Jl5jdlSUXNEOEPLXJTDqB3vG8tA81&#10;z+hZhs8oZbQVbMnNu15Lp9NmrM0jgCvKo5hzfrPkFeoOvw9otqJ3+JAkydljuZZOUFc47zChJl7G&#10;5Fcrh/jr8iwhhLm/VC17LBugeAOFgthhTPC64JFB6mSa0jy0uBcy0HRHVYofW9sHikqrtwGNh+zo&#10;SZ12/rawN7CdS9w34TlBsWxlhN076eui1pcNCV/WdCvPvLj74s8Tei/J5zAPxTF40u1Oz40DV1wH&#10;V14rptTe228nW2dy7L1Z++4iUJal2g0ShBjwLZ+5a43W//Lt35qucNJ7b7/FaYCnZz64Wh0CDgGH&#10;wDGIQIcJ8DGIUIe6ZNimsBumLfSTF+sqLE3Dkte0rFicqE2b1nRqVaqvK0YhS1VeWvHaU6i1ME7Q&#10;34Ysu1zUoyO8VrdPFlIIZgMeRmZz3az7ccXQJ6G/pk7/GpSwEdnsypmlMiliqhF42DHM9OJcsUTq&#10;OK+XhebaOkbprOeYGqK7M/pn9IK8tkF9uaQdBlnhxkRWBSXWS3ZhrWLtKadHgZimEEljSiCyicD2&#10;YQ+BNzpUi3ea27Xmn6dD0zRpZlMsj6XcZoLBIHtlBXNbbDWtrMHgEEccEUp4qz5tge2x82ZZ2KCG&#10;XCc2S/sgTH3V48REkae0nPatLJJ61mTDA3yMSbW6ie+hZyFwStsdF1CM5CIADZ+emSwF8W37EBwF&#10;PdOEeQ/ItJS25RGW7RRcQ0dNPbqIFONpoycPPdbcKVswHwKyzaafLCGcYpPB9ihqI4NbRD2EDMHL&#10;hLP5uTYPlHzrU87T77KRxX1imwNlvOGbuL5f5I1jBJbvzGsocBbQ93ryh00fIaLydm1zirniGgGk&#10;4P389Vs+oQM+fyZ2Fhsx4zLFvuLLFA2rRZZeYrybDf+l2ylQVVMQaRv2DW++PqajQEcYDl0cdX4m&#10;drHTAEeAzBVxCDgEHAIOAUIg/swzz4jSABqrQqEwf/78YrF4//33X3nllS0RSi9Iowzp5jjKMcX5&#10;pKC28b5MN7QYUOrYmjVTG7bAW9ZsF7AXSW2taXyrK9LEtdFsmJDY3W+jFm3kJ6tbRLiVWEfQqsha&#10;UzRs3lrTWg5iaRvcEC9eWb1DOlu1avSv9mRAeUFKi2z+HyoqREBV5eXGkCWmb1UqZaSwkVMtY9nC&#10;VS7KYt4QObolVgd1ZV0iK+hIj9bIBEzlIk/z4OoWSRFkGiVJtCx2L9AQi4EwtaS6lKW4cDyDkumF&#10;fYUuKj0036MPYSVmWW6uk7JRL9RpIFREW95YMF0yajMerKb5LByExkYsas1neqB0+abeafpn7RSw&#10;KWnAISploV5ehaz9aui7KMzFpkBGwdAUiMbDr+aAnlEcz9g+FO8h3Ze5LNUawA0wDfepX7V2j37F&#10;pNJDLHsGMiNBC1EnPpHpBFsiswqdCvAMZO0i9IWVqvQXhVNp0kDig2KbrHfFY6hVmdI5/o8GUdFU&#10;vWOiHgR72gtEOFg5T7xRuinTRsPgzQJTXjS09nPEv9AskAGh25WZhmzY+CqRX1huKJxpY4XmDDdL&#10;fefnWp5SqQTfEjG23nhsXkHisG7WmudqIoqGNikM294XwMuK3lf6FpKVkaeNIK6T9xDUJKd242nv&#10;oeGhk50gbPaYocftZEtC/h+y9UVPtPB/2RpU+ykwGWCtqnk8DVbcbvAbUuaDGhFrntqPNv/V6uRB&#10;D46aBjSggVWju3hxkOJbbCxi9ZHKOJntxGLzkn0PPfTQueeeOzg42JZYmzdvXrVq1QS3bNu27Ywz&#10;zmirTlfYIeAQmIUIwNLn4Ycfji7Y2rVrb7vttvXr1+dyuQwfqMFsrYqNlawT7MP8vTN/1KK3eN99&#10;961evTp6eVfSIXBkEZjSOgB/6mXZovPXyh9+/EkXUsxKTjm5pJxmeS3LvsAjShlzo124rRsngF5M&#10;1JrPiUfLrHF1MVaEmJNWSWpPQKlxNLGT8sKT5fTB1NAr/lXRuyCB9PqP+Z+1GmO9IdXN9tgcikbr&#10;psywePV5g8eDaimrPHGUEkcv4HVSE9TMYZaREsZjUHafVH99/WqcDEJjWGPFM4fzl7CdK7MFIi1e&#10;nhuwUJFQVp+yiBZGIu2a1sntmg/fglixESWDoKELUCX6FoJO/adnLzfCqVW8wfMaDTTaVIouEVYs&#10;wJlXGDktwL0BYbS4kCjjWYXNtyg7WzP9qPcaNJoDqrxv94Y7qICS/S8JjGSu8wSjTum/iPJoqynl&#10;zVXJT8MPS+DTR/IqC4Km512AsB4RGWiphyan9YpQCmumWxIeHScrGz3Td5nPioHAxlfhQ4KTwFIt&#10;7HaRjoobonGS1mX0eM4YLaN+h/GzqZWiMhMsqJWO1xNYiK015ezbzchyDVpUb2jF9sIHlIcqGxMg&#10;qhWsF9jQV6FEzhXa15YmFO956QnC08SKC6BqE98KlqbhwRRdrih0RUts8NUjQoKDLWvzZrF0JwTJ&#10;GcNMWK7eAKVB4U5zs1r3bobLv40nzyBPOoFKoSVzcoJdVHEUD3oxtrpmv4AbPre6lb/ne9pqWT1b&#10;kWp3hRwCDgGHgEPAIeAQ6BACUyPAit9qasvrKX3SQlUYizhlmbNDkk9vNWFLobBWwxdksnQjLQrl&#10;wmRrZ8UiNMUSamlvvOGzmCqaBarNjmUpL0tDpnOK5hnZmLDxRQaeymsuoa5pvut1x1q26UWZXgKz&#10;I64h1d4Kj3RxQiVpFvGy27BK0hEpCZhRyKLVbDTKolZxaqv7Nryy6lUsXW8d0FyidbbaVZHltYRE&#10;4tW2sk+WpmUtapbgXuXe8l4t1w2rU4U1GvbyXYiukFVvlSudarLTFs7s49hmhSw3c8s8jgEsXXMe&#10;z9aZEVP2q4o7sdct16N6IXu6dJDXJV0Vq1aRw3BLGSyeFOTILba7MpdEJHsU1GTQlgRCJSmhqj4V&#10;TWqiHGY+C4Fi3Z5/ksv2Gc9m+kCJw71pblgfo04Ai14YRcB7yQkWju6wSmdHcaGbbPcgQ04/xOiA&#10;hor3JoRZ8nUaRWUMze2qbQX1RKkm2LBbBtxMEmXvYCYVGRpYdN0eHjNzBAeDKlNs2ZlS/NUgrkqG&#10;kygljhlQ/XYV8wivIa3G1xOT4BOIFDoiHFtTN7/Q9CNg03gJHcfKdv26AenFSY+8TAXMRHxJVj+a&#10;/XPV8ish4Lfb55cXf62NO2Ro1JMrg2j0wcIs+a0lG0ZNT5b1cOtv22Ki+v7AF38zSI1XSB49T1qX&#10;Vp2fqBdRKnFlHAIOAYeAQ8Ah4BCYHAJTIsCTa/I4vYvpihy8LFcmc0yTmpkSLcvVClwVUM58wna0&#10;O27oroJQYMONhTNbqikfFQkckQaNTWAZZUzpX49KQ8IAyTwytHYq1sAS7UYphC9rrkjbp1bVFvVU&#10;bM1sE1hezYrzKg6lQDe6br3mlj2HBgFEVyl03XcIadUk37C7sMls0T8O5CP8gZFRex3+Bkx5Wdkb&#10;0miGTA+f4i5UC7DVGxly1dxr6BZXJQpgY3OglMa4LmGuqCY+DJEOHjEFp+qDKWO8TD0LcP7Og8jP&#10;e4MnkplCGiMpJrxC2LcPAbEC4OEIGwKUwN2yOSJzSQZX/IXVc2h1Sn8MVeHJoMjz6x8mrxaL5fmq&#10;NkLKkygqeVMh9cXqhnzWc8DjcfZ0tWs3xFvu0rsKddHqS+IlIVsKQ2+fwWqVFazqsJ4gxtmcvJPS&#10;xD/N1obSGJvXjb968xRbaAir9Y96w4iKnYJMZXc4BBwCDgGHgEPAIeAQmDICjgBPGcLIFRhdnVnv&#10;mRWtrO/smsQpVS+CLU2gWhlrMm0YtXczcwOhNZqUBKzzQ/iMrxqjDgnpo9HeGG5PRpKsFNUazpA7&#10;FSmyo2TJqt87jXelRQKFzvF/tOpXGj9ZkXvLa1/XGqmsQMpGo4oK2iIaOAOJuzdemt6FDX4DPxHi&#10;1BBX2dzrY7+WTa9dicdOoBUXr1f2jLQ5MNNFxSc0Pl4gLYWaNoNHYQm2hCpo1PSehSIbTR3zCWMT&#10;G4vz2TeZTknAbQgmOwChj4tm/g2V4FeIByJnI0AzHAgo+cNmJ2nXiffKZGFlu7IuRkBkhDSzPMvt&#10;DaIwoiWjb++YCJVtmj9qyyUQMY9FWwSY3wyNFJhuN4bKug3vdqv2RgKsvzJTXOBSCnTLEMMea/9e&#10;ivfMyb2G9Gpu6+u1PYGZfxui7WHjkWiL7KuLzZTawlTZY5taI79vXUGHgEPAIeAQcAg4BBwCgQhM&#10;iQBrtmKsIYXDyGWx9W3jCFtht1GFj0DZZIrqsP2QQzWnbTVmFRYLQ+q9ZCeSUzndqijPovMlLzmt&#10;UmElFetmyCrSp7iUunkRbPSH1Ia3GMUtaIDdAiU7qj6VGCIML6xV1WqhrIBh80NNAjXTtrmjVrdq&#10;TmV4O39gV0V9KJU0a1ltHZEQHiIeZlksui/xutRdljL46dE1SuHki8ZkvgKjUaphA5HovXjeKVtN&#10;zbVkMipm6AFMk1MOIUEKbU9/psBnDFUB3X3frLYnrUcSuGI1fBZBUoW1z6oxSDUKZ1bCqedGuqSF&#10;1FOJrUnF6JfH1nt+UZI3PNhDlSehOMpSthVQbza+hx0+7hOSL/sUoJAyEmJYLqYIHEaXT7UxowXX&#10;T7QwPCWbmp40qIGPmKFesm3BaDOGZDbLmxnqsSWGSqf13pAREg9Xmlcyz2v1NCJBYZMFuZpAjGXy&#10;CM7KmpnB8UzQtSWzcEDKYyRKcWi/YcVLG03qUWbEFVFX8HsPFsqy7ESExetD3IfhNm1OPUmoPg8i&#10;/iRRx/mD5EPjnnJcLjb3sGanlKRREUDI6lvM3c3IUj2GH2uvV6oHgaPkEePAZmwPL+p9hpwV6vKM&#10;Epx1ijIlneLtNt6kUP7SynNcvzTobmqdvcR5WJQGm+9gswXVB86DxIdGQOesUsYuOiidvM2U3TPP&#10;a2s/R42IGRjzux4r8w5v+GDfqKeW/7XM4pkn199QQK30UmEflobTnqj+StxvDgGHgEPAIeAQcAjM&#10;agSmRoB5fcZrKVo8ay2GvepQnbdVBPbnMGzaKu+r0PJO9HkqmkWfElc5J3dkcPSKXhaYHvEWl1/l&#10;9euRc+XGppd2mmzwosycvAqXsK/8Q05ZxaqFrKJ1ejGrGD43Lwt5WcnL6tpim6omzsHDJspmRatU&#10;V/yPoSFMX71DpOHFr7eOZKFYNh0LmniUn/uxrkzVw1SIonBxH73FqEWmKBStadWkLCJ9nvBc4bXa&#10;I5fa8nMnW6MmpNEQTmHlwo+M9aYs6nkJ7pFeQVpWuvheMuPaaNiejdZcQnkJ9+bbJpDB5NqFJFBN&#10;isnKzdyOV4+qQsAWyqH8rqUSbzeE76EYVjq2mce4JDwVwaWqFvaCX4gCkn0swyEt6y0VJs6K2Agi&#10;bM3OJgkcQU1TWc2luAZ7+GhrRp9aJaoNsfWug3pwFBNWzNibJSwnicqk03s6WAIJXkVN8HB6k02G&#10;h8Gn3vEHGX/GgHDDD3SHR0GCpTOHljLcCyGQ6ukh3ssnfSVPoaK+EkZMv/3oHWjEUDNTRpXJqrJF&#10;VqxVNhfUAAqq3myn3LcqGRExZPHWljkgQsnmGklJIbMpxjtzYFxEjYSKkGc+BHQeXrB9ToFmb9HJ&#10;s0R944bkI6pisi8sXcEpTXtqc4bdfhp0Q/KSMs8mIW62xtRU0+Mlfz7Uy0NmodmNUA8EPzBcJR/W&#10;U9b6o/0nQPqlppweF/tp8/+J8JiweiF48897TbeWwJVwCDgEHAIOAYeAQ2D2ITAlAjz7ujOLJbJo&#10;no/jWHTKll4IiaY9ShtlVqBqUcsFZIlq3evVyCST18nMD5WORa226Q6dWFXWtVyrPu1VryUjl2T6&#10;JgtcvTq2i3jLbtW8MAqWQt9BSiGKYaSX5kKIrR0A31D6NMPMxJp6TRXaC2Vx751wQqg1rl5Ygw0y&#10;U2J+7xE87WgqdMiWRGxr7QO8hfmVkEGmUTa9Z4gZE2YzPGgeJBOgKcDpjQJRlRliY/ooYjccvrnh&#10;GyVdUPXK/OpNAru4mP4qEDQL4qY9quAHx9sc4C0X/k/tfLBTrkrRRJ3RtEopFe0ucL8ZKL2fQ1OF&#10;bdg9wDQ5MTxWgqKxflHE1jROY6jmqMzf5sM/B+R7z0hBhlZvXvj2AEImnIdk2Iz0zxNTXp4L6auC&#10;xZsM+mmy6mTB9KaA3KBJq8cerY0f2akRSPFTGaNozH07LB6IjZjZ4xXaPyUUVxkQ9EA90Ly7pw4e&#10;demNxYC1qbxMquZzFv8NcKI5BBwCDgGHgEPAITArEHAEeIaGwWJCWqPBLTfrJZRAyhBRLbXVilRr&#10;AmVZKwF+JHWN6YZdoZRSOideWcqSUhabsra2OKrUrk9ZdjYyOKlMNcefqC5TlQhjKlfrb6ZUPvJF&#10;NVBwX1l/GxNKvTJnvZp1eByLSbvXEauMaKWlg1qEIG4jsBs6oUGgLQLdKH9LTJUVcZpOGA1YI0qq&#10;PSkuhAPKWLLa5cOs0dGu5jNUpwJf71A04KMIkSzx1VhoCsIm5dKFtqavrVw1U4Y1ox6x922DWDIJ&#10;5RP2Iia13E3iseYIHjLlxCn/yMYOyS76f+6IqcBwPL0Rw3CyzlUstxWj40lLOlIeSu+kgiKbbENw&#10;i2T0KzNVH/LJ7C41YEg3qCnWuIEitykp9MTwXBo8VWbTsIRt7XgFfVSOHz0NDbsxyxQQJbbaiZCN&#10;Lz+Bl/cFA8bZsxX/1WPHc988ZaL3VxsgSpeuNwsU52STaY9zGosJXwftjY+wCaknMUfhlohrDeiq&#10;TQrVhNeovtMYa+hnPJgBt/VEuMIOAYeAQ8Ah4BBwCByHCHSAAGtLOeFyKlmJZDRpXNOrhby16LNK&#10;2OjbN7YcFV/hEMpj00IWWJkBtqw8WoGw5S3lBUFTCEbLepYE3DGTiVq8Vk7Uqsl6LRWrJWqVeLWc&#10;QplqGYt8lIbzJp3kcVaBtWK8Xk3EKrizXi3Wa6VYrSS/xmOI4lOK1cs4Kbcpf4ufqDxeLcUqxVi5&#10;gA8oiTOJn2QzSgti/BClGwIB1ZGqt1xDBbEqZTHhEx/kpDDBMWjSkM0XJfUJ40h1kvtkMg6RqROw&#10;EOW0KNRf8UClKyn8WqzEkHkVJ6qCwWatnkRbEAGpehIpyuRSx0kdTeBDPIUMNfF4OpFIx+JwT8VS&#10;P8meirRuJyvNBoNySrsi5qkJrhs2qMY5kz4wf6Wek98mC0gokJko/Cq1A6diDFiWp8S6VVKnMucg&#10;e1FNwqgtpD+tUVvUHBhuPZakRvkn58RBDWD1yWoFd+HXJC6iGJWvJcpAsYbK6QrBCeArtRJxZRGG&#10;UK/GEhU+q7gFDWHO1JOoin9N12MpbhrIpGqxJACmMvoE5PiMn8CWXM35BGDsDEw+qOzACcdXtCOg&#10;0iABdQhrzio1SBORPig0iEZBYPmVkEwkMVxIRgSpKvUYZhAqKgOoRALpmPlMIL0STkxTlE/Hkuk4&#10;zhRbHHDbwuHJNVnMkFUuWd7BoNFUJylvifHRdRTBl8yf1PPGU7lG7ZdqsVIsXgF+aBkjQ+PMtesU&#10;5TRrZbsJt+BppDcA+z3jSWPvDUwNPvkikT5khsKJR4KeHdyBKFx4QrlzeCT5UaGfwIk/yJmq06yV&#10;kyY3jxZ9IINkPXe1CTJESsYANs3aBg9TmseEDKYOYK1iHvAHvBDoQaZRxeuCf8XFerWEN4CSE3XG&#10;6zhRJo15gKGqE/4pHjN8BtQmPx2DzA8uZ/CVnSX1k1EXk2Rlp0xbCUS+mYaTP7k51YYMPyj2lp7a&#10;cJGtN96woVnO5trUjrI9VxsV/KZVFsrSlHfw756nsfD7Ng/ZApGbZDPBfPb+gpgdSWsn0NoxaHKw&#10;aUcG2Vowf3pk61Dc5t3hEHAIOAQcAg4Bh8BMIhB/5plnRKEBo8RCoTB//vxisXj//fdfeeWVLeVI&#10;L0irMrK6xIKtWsMyqy/TjZWWeAU3V2KvbeyFSJTrgSL5VjNMlGb4UI6BTa3S0jIOdlnEYrlUTR04&#10;XASvKFXHADavN+kA8kafFgM5rtUQtQYLSQSvQb/kJ6jV/5+9qwCQo8ja47qaTTaycVfiCRACJLgF&#10;OByCHXa4c8jh3OHO/dghhx8hwV2CJSFEifvGZZPN2uy4/N97r7qnZzOT3U0Cx91102xme6qrq15V&#10;9db3viegpKgkdvdkOIxfVZhlqUTcZRHQCN9SWCPiHmnTCaKMS9K9VgdK0KaLkRkQAIfOos2gWJhS&#10;SCQKvExYhPa5Dgc1AxfFLDW9X+SGA7cAUFHzuP1xahLVjqcLLUnYkcArAD9BBzzS7nAgZJEgGwd6&#10;Rv+yLTNzpIBXlK00BoAhPCElpyUSlTqeAEiQUSaJGSkvmyMWi+Erh4PIZD64SxIsigqz0FgOkByy&#10;v6JOPAhd0+Ybw1wKhkwco9PpACAV0pEkr1GdLGUKKUyWwIr25ibxZBM/YcAlCAHDwzQkyZw+4Flc&#10;D/UxTuIVVhLwTOUxwo14urYJJnqOUKmgM+I9BbVhXenGodI2/KB54khPd8UR0uRxksxkeJnZpjRC&#10;rB5AcaUMAnSjuErcL3ylIQ5heuVeNJp8noHQZAqxDNmy3M5dkPBiRLfSYNGNQNfqcDjwcmCOmodM&#10;Hpqx+wd65lmH65zoSHhaIS3V8MkiUR0hIC+TUSaYYuytFjdPNor5RF+hOia1gQE1CdAtXJEC2oKF&#10;UBcCRKFSh8OBOSbUKA+8JmB+mTD0pkHDLMLapLFGEGlSAskUS7eQJaYiTrG4ZA5wHwFPE3FJTZxe&#10;SuqTPvba72rC8NRiOcuzmNbWoqBlEr/63BfqW2sULQ0SLTdbG1PWUmky1Rujrbv0BfWJ3mJacY1e&#10;loalxxrvAY2OhgJLvy7WJRCvCp0t3SCVCMdq00w5pLkMCKXtGiTm6SC16Vf1PynGCHD6E3fygdaU&#10;1E4IPMcfCX2yGcZJKHd9Lunjh0v6qmlKA/CXkTUF7G3N791wLCQNKXQUzJw5c9iwYTU1NU2pSi+z&#10;fPnyTp067eSWNWvWDBw4sFl1ojAGLhgMYj9A0dfNw5SAKYE9LQG8FT0ej8/n40QMTTqcTufs2bOb&#10;VJQLdevWbdKkSX369MGDXHygBhUZkWMjahESOUyidqT/qvFLz/ieb/TR06ZN69y5c6PFzAKmBH4n&#10;EjAB8B4YiNwAmFiriCUSszjWVIRen/BZOGUPJ0O8H1bPxVsIb6V4PEYIAERtPOH1eLBXlt0g8Bi9&#10;g6IMawkP25xOVygUdLnduA40IvtJAiEERAEAwEICpyUACO12bOuTXq8X30ejUSZraecJVQfTLxrz&#10;QLsxtU2XfaoYgCaIfmZQmkzK4+QIRQMulxuvTwBFAQx4FNprtTgIZ/Lb3MlbXgLztpTX4wzFIsD2&#10;4WgUb18BwMSiMq4iospui8EcmKmpPKtT27wTCERVCs4kYk4CVJZYPOY2NAZkn/z9IOiubfzRfHqO&#10;vvUH6kBLgJDjCfCQDGMAzDnqMScihqwpIBhjXfxZEituHe6SnAkYU8NYQWD1MKCTHbIEEmPdBCSG&#10;YaLnorDAM4JkAEtg8FiygG8K/mKMKLmx0n2gZv2vIMAJKUd4dAgDk66BKk+5xYoVX2MmMMhhD2ej&#10;IanQbDKC6BoLAY2nTL8EMIjZBT0NQM5WskKlsoSFhZfxlb7JLCByl3UBomHRkYk1xkU1Uk4+owLw&#10;xAQRuaeskiD8LI+WysWhU80k4tNtpJJg1KtPMHDKuESTmrUGmDkQO5VEI+0060TnwtXQ9+iOBppY&#10;E4RvRZGk4pDJMxWi1p+if1Doiw2iBTkKDpfaiRXmorp2SWUkFhWJfIUkT9qBbojSitrMWgORHkhj&#10;XMS/QIRptaCGoRnKa4ookhLF7hKsJnG7pJH0VlA6B9VMGsdkyuWgt4TAdkGK/MOCFaw/QcZRBkoH&#10;f9JNDRam9ZXaFTVoOkeZxu4NsR9PQ/7aCC1FtYo1xauEYo6jDEZQbbxE2rpKSBqmX9NEqoCxNJ7m&#10;pWq+CYAhkF8DAGPqVlVV4TWLfTNeZTsuGfOKKQFTArspASjuoWAC21RcXNxEDGwC4N2UuXm7KYEG&#10;EjAB8B6YErkAMFedjFmi0ZRj1ca6e+5/etnqDeFECMjVQZa9dEiSEsIhRHzBjFlIVxUbGbCN0QHt&#10;7IXGxA6Q6FaidLQdIXMawv3iJ6Bn2vuUgB84PyA2mNnC9JhJNjCEDG6YjdD2zUxW8i6cdsX4j2kx&#10;Rhrsp6mLKRKLOZxIQgN8wftdLkNw0mrHOx2vcgZ+MHZlmMgEoN3lLClttWHjRqAdQr9kcA2kzvCP&#10;eCBbNB4VMOZkuCHbfdrrAtITh2yLRyOiC4jF4rSN1g7AK6fLiQ5CZUD7bD5IXiDciJS2OmD7Sa1M&#10;OZxOeKwSTBWSXPpOYNUhkaXRKbQH+gXi7pjDxR8nQcW4At0pPpBiAghH+ZRSHRggdAqtwj+oWrSo&#10;EEIoFMI/jIQZrUpLhAflRrJvdgKtEuYMKgPVJ6LFaJhB/0LyuJ6IxfEz7iYwiesYUFSCmgOBACl0&#10;bS5dGnguJgnkAJRhteEuejoqp+FWDDCsekX1weGkMcQ8vVxO2CdrzxdYInOXMm0Rb6X/hUbldKud&#10;VDb5+QUgiKJRkhK1jWSVQJMI5iWS2D2jBnyghEUyrGgKu6SKDS4kwkif8aGmbMYHl8UGQ2Iyoien&#10;AWs0RVICagLP6/F6BFjKT7kxkQjTcmCrBNL7OMgoAP+6YMLAMxA/1XwSMCkjwBoEUm1AwjSHadrw&#10;6Mm8JbBKegR8gDWE3Y4GQIMupszolJOnkFixyiSRw0WwH48TYE/wTzqYgNU0seaEzHXx4gLeA6x7&#10;ITnInKQPxHXHVWNIF6BRutJsbZLra9KZJn15ZLXimOk8cGgzLUOtjcpsQX+i9FTsPvQyaYKZULT2&#10;KIPKQ++F1KM1DWb66XeFiB8josxdZGoJrJfBS6N1pchTHC3Xob4V3QC/megGEwDrs+3XAcB1dXV4&#10;Qn5+vuE55kdTAqYE9rwEmrXWTAC85wfArPF/WwJ7HgDDC7DQrUyg01stg5RzGJ9lmi4buAZjeeOu&#10;S69S3zjy3vHfYALNsMbA4KR3kWhMIp6KxSy25asr733g6UXLVsWt8NGFU59N3HwJFyQtDpuDrMet&#10;cez1sWdkJAk4R3s+oozYrpi2+MQcYi9LEItCKOE+XEvGAP0IMwOIWiwepzdSH3W5yKoTjBweAkzK&#10;GJrc9oQf9rg9eARtRKlyN5xRgaSw58YWPw5vYs6yAltgQb7YcZLRNVg1QuDUErE3BvKBmSssftEY&#10;xPQFMpPULUCSHJyaNrq8/be73J7Stq1Xr15Nm1ziG4GrKAAStv6UzRUwCabRjJEYnehGwpS1RQAG&#10;QSvKZatsidNoQUMU0jDZTkM6ZOHM5qu4DvQWiQIQEjInh2yJqcSyhZAByYFtgJbBeHA+V55BnHMH&#10;h6BWwpDEQ4I7j3F4YVBujlg0wo+jr+KsFIAQhMnk9iriDh8Am9Eq5gl18kq4QSLHUD2eLqhGJnAa&#10;7gidyKbmZDtOHrsWm8vpb1GMPm7duMUDQlueRH2RygkERqMxMKYYDRtbAVDNJG2y/ASIoAHiTtFl&#10;ZAmOM1QG6SizmLou3qpoIrG4hJTtIMZpUFl3YImw9FqXltbV1UYjYSa3qQssKEJ0un6BpMemB0Jl&#10;stsn4UOC95L9iHunQBT3nREbfYXDBqliRrmAt8mT3O12MQpiTpjzGJOo8QBGcGz9S0MWiUbJAIIG&#10;XFlVE/momVOzYwI9SczUMQfIfJ3xKneBchCR+QSgvtUKG2KsE6g/YpGwz+PGEELMEXTZ7WdkTcNF&#10;/WXjf/z0O92iEmI1BHVPTUgH1ojoaJTxNj0xHgNgFqJesCDmI2qlWOIy9PxWwb5HaHmP2yW9oNZr&#10;dCipSmjFYmnYRTOFSSjzCktWtUQtR5ofIjdUIgo1MW2g+QnRaUo11gNoB77gZaN0H2w0DmmSHkM7&#10;2HuYrCdIqskwXiOanofIf6rMBrd+H7wwEslwxzatip12F68GxVDra16WvvGPhb4uZMZKz/ngEHra&#10;kdOkOQON8+2sc9HKG/7OsHD0+gxtEEnLBePfGhmCLNczepCuiBzMRZUg3sCWVBAm0CzFIvvvyAS6&#10;oqICrJTJ/WZMAfMXUwK/ggSwDauurm7VqlVT6jYBcFOkZJYxJdB0CexhAEzb6LilyJPH9ocUYWXH&#10;prDrZ5aDeLdsh7F8VgBsvGmnZGzTxdK8kmpTo8CD4V4yZESMmkgsZS9fX33XX59cvKI8ZokAzNkt&#10;dgpfA8tIUHagSAHPUlang2yVxYRSds/YUwLMpCxOuG9EgLjYOtbhFK7VFgHbh6g8iZjL6YjG4GBq&#10;C8fIzdXvddcHg6C2BCczkUthh4haI1KG9l7C+uA72lMjik4sRFQxOwjjCUAZCRe4HNB3aEAUJtBo&#10;DHbwvEtn8MaJYXk4sJOOc8AgMN1R1MAQSI0lh/NK5eXltWnTZtWqcmW7i20gIU0CwMy80S5fttvA&#10;/poBpxC56hE8BxgEsNGy9pm9Z7VD3HoJw0h4nUTc7SDuLgp8idBQZAJOMYfQMvFGxr1sUO0BXkJD&#10;AFPdbrCXQBMwEedQQGSKSwPk9XowCoTS2XMmDlduIsaZmYQeAbamLBkKi6RAuC4AjsSrM5CG/Ttf&#10;lE08PQKdoDoV8aW6pFCq9MqRcuIBoI3dLm9pCVBF1fotvoQt6qT4aqSVANZl43amu6G9IEtgoQMZ&#10;6pANKqE7jm5NBKnLJUoQfBFHDDM2jWauDuoLFAGExpf4m0t9ZGt2up2alEpFiYd2tG1dWlm5DeS8&#10;FlGOeFOZEvxTyip2UrpEo6MNK6sA0mteRw18izaUXIe6l9C4mhGGLEo0TgT2xFaC4TGRtMx+CjfL&#10;gyKQjmabOHjrIlaEPN1J13jyktUDU9+UL5goc44f5yQtFfng08Jh43ealGyygarZi4HGSWd9qb9k&#10;fJEk/ZGTRC32BdxMdo3mIGo87kopo8x6aZIDvoM3JsYcsqYcwuDS2bJdP5SkGYWxu76yE0FJvC40&#10;Th4KEXLG1p05yYaAlGtoMHQLhhWE5zmFLqalLWiT2kPysGKqQPtAGhGHPRYVQ4/00uO5IQAYayHq&#10;9XnEq1zH0aQGijntflur1nnnnHTMgFYtfDZw4iRz0XyJrHjaqCPX5xwAOI3GDe9fVJo2rTdeVxEU&#10;WL+gS5SVb1kPNC17/WnAbOC9jS03VkfLnYzqBQDTOzQQD8lfvRa/JwC8adOmtm3bZpeEedWUgCmB&#10;PSqBpi83EwDvUcGblZkSsNgvv/xy2ThiZ4YtEZzysdXasGFDz549GxWP3aftgXQjOeKNLB4H9Pu0&#10;fTJucNM7mxz15lTiG8rn2lvoRXKA60a7svsFcu2dsNUFQWOrqg1998PP27ZXi3UnpyYlf1hE8rVb&#10;Er26djjy0AOBv7ZVbNp7xNBRew+vrNgUjQS9bsfYA/fz57VYt24tYKrPYx85dMCRhx1YUuiu3LLW&#10;ZU0eMnqfIf169e3eDQF5gzWBPI+/Q5sWRx85etBefQLV26u2b0egZnLwtDhL/K5DRw0+cORgRzwQ&#10;qa7o1Lpo9PBBvTq27tK+bbS+JhkNtG9TctjYA7p36hCoqkzFIqOG9unTpaxL2xa9OrX12+ORmore&#10;ncsOGjWsU7s24dpt1lh9sd81dEDvLmWt2xTnVW7dCvjJaEsxXEIm8nbaihd3nj+vqmq7SFnAvcAj&#10;wbRcUL6iMFGqmG56LbhN22Km7+OdenroGdlLXeDBEA0bhJPLbunRpVPL4sJoMAAn4LLWJX6v0+d1&#10;eoD7LXEQ5+DPO7RrXdamVSwcgAt2YZ67ON/nczu8TlssGnU7HUX5/pKiwkQ0zFbdcZfNWpzvAL/u&#10;9Toj4SAhPOo2RQ2WJEgC3gyt0noo1KrCPwyBuK2y9KR3/DOTs9JqQjBuxlKkNnD4fSgUrgnAgjns&#10;jCFUNx6N210wB7fDkpvY2iiMe4HlkjFoAaAfQSMjMZg6O7zkj5kiShPG5GQyQPoCjBIFDSY6ksg+&#10;AuRsuu5x+eNRzFVSlEBlAZUNvLVjxM4SHigsKAjW14MOlYROHDib8C33SKFf6S6ZAvOBj6yQYWBH&#10;4sr4SiulEkMJUuRpQSf0GHo1DKRJegRWWZsCjEIPkkzOWropQrFoF26Up6m0VqoaKsatw+VYNIyu&#10;k790MgFuH/cwO47a4uFgNeAevgpDEYBZ43CFAWhhT4/oa6RxwHsTihTEYYYKJQZ8E09EyfICcyVJ&#10;Qb6hTUBYKER3i0MTEwE8JM9cliaLCU8iswJExaOGsPIB0QhDyUgoEQkloWuJRxKxcBy/xkLJaDh9&#10;xsKYk4loiE4MAaqOhMKBWoxPElfwbSQYj4ZQVSRUFw0FsKK5fDgWDkZC9ZFwIBIKRML4UE8fcAZx&#10;1oUCNaH6mkiwXj7X11aHA4FYfbC+uiZcFwjW1IRqawNVVcFa/Lo9WKudNdvrayrrqrbWbt9aX1VT&#10;V1VVs62ydltlTWUlPtBZuS1QW1tds9XrtY3Zd3gLGKhgBCkyVwbo1df+zsEwG15k3pgTumb/g8B2&#10;2A2P7H+u5IWSg9TN+tLPDYBZZaFedjR/oxQ9nx7gtbk3btzYrl07uF3s2LCdXNm+fXtRUdFOCiCq&#10;FpSPzaoTvhWm/XOzJGYWNiWwyxJo+nKD2hFouekPatGixeLFi0EvQzVJFlF8iNmU0gcbDH1Etdzg&#10;kD+xTX/i+vXrd/46anpVZklTAr+BBEwAvKeE3BgArgl/+/30yioCwMSSE07EthpcDGjZ2LCBvU4/&#10;6RgAlpXLFl90wbkH7L/vj99PBgYeNnTg5Zf+yVPgmTp1MkDX/vuOOPaow+fPmX3w/vv36NR5wcJl&#10;Z51xGna3eT7nKaf8YcGCOS635eYbrqmpqIjUB0875eQlixdj24ntu91hOeX4Iwb37rJt84YTjzt6&#10;7arlfXp0Pfn4YyL1tS1btanYVul02S+++CK0qrio+LBDD1+8aPGooX0HDehz8IH7AxaCZ/Y6bBf9&#10;8ay66sreXdofuO+IZQtm9+vR+cqLz/c7UsMH9u3Utduc+UsgAo7xowFbsuykNygISb/fj8AqhFsU&#10;rJXcKkpo8g9+ihUrW0SqS4ryY/tHsf00vpAbvJ311zdqgg7G57SNP/Wkww46cMhe/fv17r58yYJz&#10;zznz+GOPHjF00IH7j8rzuZYtWXTSCeNOPH7cgL69enbpiE3/tVdeevCY/fcfNfKgA/ZbsWJVcYH/&#10;issvHT5k0D4jhm+t2AQ8cOQRh5575vEjhw/aa6++pa1ala9eE4nC7AGIG/wYYkPp7VTzqgGmNc42&#10;bi0bfiviV2kPdLURW5ZKSDIyXqasUOScbYc6AWII19Y7UzbY00OPAk9ij8PSo1O7s049dvTeewVq&#10;MdFqirz24w474KiDR3cua11dtR1764G9uh62P4arV6viAmgEQvV1ew3o7/d5IvVV7UsLxozeZ/ig&#10;/oV+b8X6dW6HrVPbtkcdsu+g/j2ioZqa7dso+RUNGuAzlC00dMVFhQDA4Ic1w2kmDDWSVuuXEghD&#10;Fuo9TQpl6Co0r/yaYVxKFgEsBaUhUUiY2GkecWLada0BQ1uaNnSFQ20TectmAgTt+aG64ygBbobg&#10;crteCdAvnLhh3tyqZYnXDQteYNKYG/oEsoV2o+N+LK1YLI+NxfMcxIty4iayDkaITY8blxMwQIZK&#10;Bb7HLlRFiq8YfmIeImSc0+4jC2cbrLk9tBxxgYqg2QkoWfAgMooA/CabCzD3eCrc4W2UZJmtI0gD&#10;wIbloiBhlQv7cnMqLxXSjv0V2HScAk1xkmUaDXwSn2u5EbibwDpz0OwzIOnBxBAD65eVF2z+Lmma&#10;OXsZqqM7cJ8Kl01uC8DtrPUQc3RohyiSHQ8aor5RW0iDIOouciePx6CZKSnJHzV8SLEb84sCZlP2&#10;pYwXsPYWzQTG+jI37s8yQWnO12/W97sJgHfyZ6/pO/I99bfTrMeUwP+sBJq+3EwA/D87ScyO/0oS&#10;2E0ArO1eeHfF29s0A8ybDKXzlu1sbhW7BoAa66XEY9F4PrXp0blBdXczNFaNPW/3vud20k6SGeDw&#10;D1NmApeAFKLMp7Txg7UkecM67YkeXdt36dze63HPnDF9n71HgoOaNWNGMFh/5OGHb1i3rlv3Lgvm&#10;zomEQ2eOP/O99z6cNeuXOXMXhaKWmurKAQP6vfLKSwsXLRgwsO/Wyk1Dhu5VVVX78ktvrlxZ7nZ7&#10;B/QfsGjxIhhHO92eQw85dNpPM7/8bvrW2ujGyvqClu08/uLnX3jll8WLqwO1B445MByO/vOfry1a&#10;stLmylu5ZtNPMxdurdvWqVu3J558tXxtxR9O/8P0X+a99/G06TPnDB05EsxXOJ4qbtH2medfXrpi&#10;+agDDpo2fRaIMIx3jCJa8ZaVI21hCwz32oL8/OqqarFd5p27RP7R4Y/wImTMq5E7gnXUf5yKhacP&#10;/8f6S5p74lYrJ9ukUjGUxUNdtlSRzwUA/H9PPjll6k8DBw8vLy8ftFe/H6f8+Oab/5o6bdrSJUt7&#10;9ux+0IEHPPTwozNmzxk+cuTM2bN/+PHH0tJSKDJfeullcJuXXnLJezjefx+Rt4875ph5c2b16d6t&#10;rmb7q6+8vmVL5QknnjJz5tza2nrpE+WhVaC+4RRUMD5zry94XpaNoYDCOPytTpFLASRSAfy0e31e&#10;ABowcjDASJLdqtUNXtrvufxP5y+aN2f1qmWHHHrYvNmzjzloVJ/+Az76fHK7Nq2OGDNqzpy5I4cN&#10;7tq+7Zr1G7p27bbP8CHzZv905KEHYWiqtm0+7+zxQLPbtm076sijAnW1VdsqzjjlxO2B2mQ0eNjY&#10;0Zs3rK+qCSQovyzoTM7wY7EWFxehJAAnwBO54ZL+Ql4IQv/qeM3YbYVlBMrpKZm0JaxuYXKXDeOZ&#10;fJPxNhgBZKBlngtwsSazXrKH5rs4l1iGLkZiQdO3hnnHEccQ1Az+7XGPy7rv8MGnnnjciBEjytq3&#10;X7508SH7j+rVo9fyFasH9e3Tp1tnayx87vjT9h02FAqRrh3abNmyJRKNHX7oIcceecioEUNhPrOt&#10;qvr04w7fe9jg/n37DBk0CPHBqrZW9O3V46Tjxw0e0KE+WN2ihW/c4QcM6Fm2V5/O/ft1rw/UoieH&#10;H3LQfvuM6NC2tHLLRsRugy5m7+FD+/Xp1bVzx1gsWlNbwymB2YXBcNL8F8dq8VsWCdIk4dza1DGV&#10;Rlt+ldDm5BaesrhgMJ6iSGMIxk4JpvkksZFhv2goZBxZ86Je6+rhLEEO60U4WaXylcRhxGfT+1+Z&#10;FZP7AGN6TsdMSYmT9lSLksJ9hg9u6YNuCgCYGs8mwRlqLf6NVSOGQ35V+pIdXstZAS33IPsbnF+/&#10;6s8TL1l1GiWc8TkHDZK1+gYt11uQliT/BYMYYRYg7zWPyQDv3p9a825TAv+hEjAB8H/owJnN/i+Q&#10;QA7XqSb2TFK15Nxk0P5ox1PCE+145npmRkmNAMlu2dbEZv86xQSfNRCGaicTXArrkMDYF0wi34B6&#10;AnPkdGypqIANetvWrbds2gRzQVBNfo+/Z4/eX3/5Tc36Df26dG1T2KJNq7abtlRWh5Nrq+q//Gl2&#10;sLaqZXHxiSeedNbZ5/h9+WvK17Rv23bR0mUxl7smEl2zcUO7Dh3iKUsolgRYXbps4fHHjj37rOO3&#10;bVtdV7cpHK7s3r30isvOuuSiP7YsKurcvsOaVeWxWCIQjk76+NNNNbUxRDpKBl2OaCKcsCVsXTq2&#10;WrJ4biSYCtaHy1ev6tixNVirwvyCA/Y7YPSokevXrgrV18ciFBcK/ofkkEmxvcjPTWLwkjcmPmDL&#10;jFC9nN+GNvV0JX2iuPgxSs4UpTuhEWfHTtoqAwURSYVwUxKTycgQkoS1yYhvYKIajUW3bdt62OGH&#10;l7Zp9/SzL1RVV4OkLWtfNnTE8H4DB5a2bdu9R/e1a8trAnVrNm979P+e3bitamt1XVVdeFtVPX4W&#10;FeZjV79oydL6cGTBwiUul6dVSQmsWUOhuNfjh1cwBpR8ZSnGE4J4kRuw7H0NRJ1CJWq3rW20dWgr&#10;DGSD7b5AGUEgctIVGDrDZhL+xpwiGDbNnMo5CeYRlt5uh33IoME1tcGPv/h+8rQFb0z6zOuyA869&#10;8q93Z62qmPjRF25baq9+fQAMN2zZ9tk3P0788FOvP69zWRtbIgKj2b59+ldWVr3/wSeTv5/6r4nv&#10;bQN73KJFKFw/8ZPvP/7sm0XzFwwfOhghltBDADGksiZ1AzWL8n5LQB/WeOi4RTWef1dewQYJqPhK&#10;zM6qxc2Zhcm/nWhVwleqqswRJrHJKTNK7Li0OcCMLjsYo14JEy0LXdXFOBlf6bmI2VqdIsMhRLMT&#10;NK7DedjY/b/46N23Xn25fVm7Lh07+B3JfA+8tBMFfk/Lojy3w9K2TauPP/vk86+/6tq2eMSQvVBs&#10;7xHDvvnsw5++/XLsAft5vP6+PTpu2bCmfOWyefPmVlVVtm5TesIJx82bO2v5ksWHH3lMIBhft2Zd&#10;WWmrFvkFW7dURkPhE8cd1bVDu3kzf27fptXJfxjnc6aGD+rbuV0LZ7K+U5viM085vsDrcgIqcvww&#10;zhRGCauIXyVrbQif5I/u4iSkSSbycYr4TniUjcLJmp18umn1sccr6G+yY+cTNu3QXsiJQmB1qVqI&#10;ji5z5ViSDHn5yRpK5FXN4FuIejDb5IogXtEUDgAXOIa5jktluVMRmKOwxoHflOqVqKlKGZHucOg4&#10;VkbW8BdAp8Plz1C2kyenOo1wOg16ORK95B5jdYicmUg4U/dg+E6v0tjqXH9eJN0cY19l4MBrW08y&#10;9ev8WTJrNSVgSsCUgCkBUwKmBHaQwO4BYFOgTZYAtucSdUbi0eI+gB8OykObdfysr6+v3F45fMSI&#10;zZs3IzITvm3foQPYuaKi4sD2igG9e8DNz25JIuguIjYjwJXH63W5vHV18OKL9u8/8J0Jk2qq62JR&#10;SlQL7of4MOzcAZfAvbjs4Wjoky++ef3N97zu/Mv+dFmH1u38bt+6NZu//HrqT1N+DtUGEO7JR5af&#10;8fr6ajvSqljhika+uxQkliMwM8lGIbVgzBwJR/AZXyGQUovi4j69+7z55hsUW5hC4IAFRdRoODZS&#10;ZwUV8T6cw14JthPok20nq5xCCchQwOo0M8NoRjbIFDiaN7UUipb3lHKSdSYexSxzMgqIbA1HU6++&#10;NcHmcp9z7lkXnjfe5QAX7Sxt3apHz26dOnXw+tyFhfnVNVW4ATl7YDVKocVgysyJfHCUtGyJ9iD2&#10;GJoDcjsUDrldbmyO99l32DXXXXnxJRe8//7E6uqtoNLwPTg241zItutW5ruC23cycbRuK7pLfmXy&#10;UlHCxnsdyQhM6GHKXlRYsG79Bpc3P5y0Ll62CqODkYJjIZINYjTWrltbUJBPVrU8CWGOjvkGrhu/&#10;AkaWlbWt2LwpFY/26No5GY/6Pe7iwnw4goL3hgXwps2bSktbGx+qDIi1XnA45Vwu/BkdZbCadudu&#10;dPUojVJaz6ETy+lbRZyNSlWB4UyjA73iJEE/J2wXSlq0hqvv88+/sH79OpebklQJwKNJxdMXCnvw&#10;5Fu3buVk12QiDQ588eJFEydOlCxZW7dtRXbWlatW1dbV9e3bF15bM2bO+GHG4tfe+Wzlhsovp8zc&#10;UhteX1n9zbSfMWP69e756iuvLlq24l+T3u/QuWvLli1hRL1q+dKvv/rq888/LywohPeW3khjBCyj&#10;6idz4ilJNJhjHG1Ot55Riy9XJY2OS1qtwCb6xvIU2A8nDwj+ozgHCJ0lQb11LYjxBp7bRif/Bk9n&#10;rZKuW2lK04xzI/2ead6dZmlTAqYETAmYEjAlYErgv1cCJgD+jcYWm0QJDCQkDJ7KkYRpJwoQQsEJ&#10;7HYExB86ZAhAC/aUAJB777135fbt++8/2lvcpv/Qkb7C4oqKLUP36uu1REcN6nnhqeMAgMG4fPDB&#10;x3PmzBs37nikYtm+vaZPj54e8GmJ+KA+fSo3bnQCCMaiJXl55517wfbq8IsvvrZw7vx9ho7wOb2B&#10;QHTR0rVTZs6pCYc2bNncqWOHAo+rY6uSi8ef3rEoHywuJ48hJ0i0c2vF1l69esKYGdRr//79161b&#10;jxhRCMHy+htvBOoD3bp15xDQFIpWNrOSmhXdlPwzDIYV8tfooyy8SsbGOAsbJJyiDeGXcRKPBKpJ&#10;OwFTQESCC8Pz3HZ4b7qc3rxOXXu98sYbjzzyQPt2Jd26dLZa3FN/nPnaqxP+9dZ7K1esr64KtS7t&#10;AGUCEN3AgQMl9ItkUQLFXLltG2AkwsIJ+EdqEFEETJs64/nnXnTYPVsrqig6stVlRfZTRJjWDp2f&#10;FIoys1P0mwCPHDMvV7cVT9agwqjVlbR7bE4vwoADSiCUl8eWzPNStt4ofFbz8kj7EI8jCBmCSAnc&#10;RQ2YgR6PG1dcSCyEmRmPQbcC2NK1c6eDxx4Io1y/B36sCArthB2+z+vNagGKqiQ0NEeiMmaazbmm&#10;GOkIAG6aDQdjHwH+utgaiE4JU0Bwo4eOpRRXr9hB6G0i4eTEiR/s1X/QBedftO8++2KqQ1TwcKXZ&#10;y7MCDSguKjrrrLMuvPBCxAicPWfOxo0bZs+eddLJJ19y6aVQN5DVht8PG/I//vGPF114IYIPtW7d&#10;entlJaZNfSBaXr4OBsgQaX0wgEjjiGrWqmURbM3hMlBdVx+MwkwjSelnbKl9Ro446aST/nDCCUuX&#10;LkVCac3SgYRgCCdm0ApkIGCSk6Zcyph6Mul0VZJYGTSKgY0P1fymyTU4rTswRtWGHgovNDF7Fp6T&#10;835ThihulUzujFHir3Rn7KwDmF4SucyNcq2lbGxto3PELGBKwJSAKQFTAqYETAn8d0tg9wCwMmCk&#10;LbRu3sUbfDKOY+PWLEdzBZph2pa2Ck1v3Zpb4W9XnvfkbNoJShaixraQSBHEP7VRkk5ciEFGDofL&#10;YvMkbb7y8vU+f+HGTVvtDndxScvuPXq+PWHCo489/uDjT63ftK17j96ff/HFkUccfhLiOB128NaN&#10;a8DlheCGmLR8/Mnn+UUtRu47+uvJP8J78MyTj7vgnDPgfPjl51/A+BEheKKhmCURGn/Gkfvu03fA&#10;Xl1Xlc+3WgPdupacfuqhZ555Yp9+fab+NK1Lt27HjDv2zNNP79S2dTxQF08FQ2HE/fGA/IzFw998&#10;8f2YUfuP2a/fCX8Yl+fzz529wOnwhCMhu9M27acZp5x8ep4XNqKIbQPSDNSxy+50oZcS8YqRNGVl&#10;JTaNaFsVG0fcO42nigBExBoxucINUawgK5htjlisQvnQN8AVlIxFO8HHiZ00LDkR/BlAAq05+sjD&#10;9+rbp1VRoQ+ZpshwNNmudateXTv16tKxTUnR0oXzu3bu3Kt75736dTvlpHF+n5P8eIm0oryu8KaG&#10;Heeo4UNLC/1HHLR/oGb7xk0bY8kUsEr5mo2ff/71qaecXphXwOlm4eUtDC2n/zIYU2rWwIrDkrlH&#10;FqUNrS0V78tmwJr1N0MfthxlURGpT6e4UlPgZjzb5YmkrHArX7l6TffuXYv8rhZ+25/OPrUmUF8b&#10;ivTv08VvqUHSmdYdO61euw6Y1mqNeuyxVkXePL939boNyN+MGQi2E9bgeXneKT9++9OU7xB7fPv2&#10;rUUIcmWPFXpd7Tt02rBxCyXloh5CQE7k1aHk0mRigB8UyRydRiysHM4NbJoupp469agBKH0xauBV&#10;mH51aLS/dJ90Hdkewda0O0BqDaOxwPU6DRhZDLnlxGyyYgK5PS++8uqrr/4T5s29uncPRyhLMIRG&#10;rqyIXOXy1NQF3nrrrWefeWbB0lVjx45FtPBfZs967vkXZsyae/pppxV47cFg9K23Jz3zj1cff/al&#10;8g1bq+sjlIsZqNflyPP70AVkjYLlBtkVg4qHSF1O5NNG3CyoLqKhEDQtSAq+Zt2GQKC+pEXJJ59+&#10;mkByadiZU/5hsZpgpl3NCgXiydNAOHB++RqkrOtZSC3Fgs2pedHe1OSGoENuGQbDSzztd8DX2e9X&#10;mHE2aWFDALSDljiHg2ebXx57xLmGChCpvFwcJR0l0ta/ug8wt071I3MSZBrD70R/lPl2TxuRZKLu&#10;Zv4NMBhSU/J2ORvVHTR4SHqI0tN7F5ntZjb/ty++4NkTTnh2wW/1XHraCSfc+HnFb/VAw3Pw7D3y&#10;4D1Vz79BBOYjTQmYEjAl8J8ogd0MgsV5I3mLw1sg3qIlrR6Hp2F0T4NsmmIraTR/VZtgfpJyNdyB&#10;B9ApgqZU/puNE3pBmyTQSFZLXTD61TdTEEmIN+MAwJAVgQ/aodnsmyoqFy5ZWb5m0/TZ81dv3Dof&#10;+YI3bF6yYvXCZavqo4lIPLVs5ep1myuWrVq7eMXqlMMzY+7CH2fMDcat5es3ba6s3lZTjx35ttrg&#10;6g2bZ8z6JWVzbdke+PDzb5at2xi1OICO4L25YuXymqo6l7fFN9/PnLOgvKIqtG7jVngUb6qoWr+x&#10;Aq6hM+cucOcVrd9SOenjzyprAzG7Ixi2rli9eWPFtkgivmVr7YqVawpbFFQGIpM++KSisq42lNhY&#10;UVm+bsOGiupAfaxyWxWAMlK9gC1VaIRtFwHYPB5vfl4eXHAJ/YOn1YZPnDiNftOCkTXDV9nf06Ti&#10;fD38BQNJ2XzjQOpi4/RQnylNK8VBCoXC6zds6Nd/r9K2ZdN+njNn/uKEze7x+QuKitq17wDRz1+0&#10;ZPO2bQMHDelQ1uHrryevXr3OgphSTs+Wrds3V1TWhuLLVpT37z8AscQisfjE9z+uqA3avAX1wcja&#10;tRu3bK4sLmoZCsc2bt5iRQZUSslM230AesmDrDVGxXGm5QEES2kIyH8VfpD6pCUXRKbH6RSFAPeS&#10;pKEcV6nfdBMHAPP7/NhMB0NBIEKoAXAVCA1UYWFhwb777jtk8OClS5cvXbVx1doNY/bfb+TQQcOH&#10;j/zq25/mLVzRrl2bnj279O/Xb0D//t/9MGXZqjUdu3TfXlU7a9bMtmXthwwb3qdvv569ev/0888L&#10;Fy9t3a79fiOG7jVgYDxl++jTLwOhiBaNye4FNWqz+FsU1gcC9jiFp4YbdARUuO4nqohWGcu0CSth&#10;eBGAuio6EIkdnXYA1T8ZfUJRiJL0kpWBmjXKOJwBH90vSYD1GSF0p2SaFV9kKcMTTl4m3Bj+KhXP&#10;89rGn34yoCi4784d2iGBRCiaGDxocLCuun/f3mvWrEEer5EjR65ftwaagS5du9XV1tRWVZ55xmnr&#10;169FKuke3bstmDtzxIC+27ZVYpSQIwoJlcJ1VWNGjajeurF1ceFhRxyxaMF8ezI2eEB/RA5ftHwN&#10;rNNHDBnodTurt1UMGtC3R5eOX3/5Zc+evddt2PLFN9+1blPWs3e/BYuWUIZvmfjsNEu6JM62LY1H&#10;58m7QAP2BsFixildCveb5pIgWyMFq09CoWfxLTC/jml1m+U0B8s3a6YNikOWXwn9kki1AWDIScVZ&#10;xLBycVhTHVqVjB45vMCPGURezVI0w8LZMF3Ui1qHx6wS000H5D0gh/FzU17vO/nzpFeYlgz3Uq43&#10;MDPQFStNaYBoIMSXW8rDXVv+YLn/k4JgAapdfG91v1OGlTYUNX3zTtGYg7v7S4edkuX7pgxN88tU&#10;fP7IEyVXTnzg9O5+C1rwSCU1IKOaBlcrPr/xrH8k0qXw9bueXW1uxay35xUd3fCJeDw95es2XG1T&#10;HpCznqYLhMQ/K9u4NL0Ks2QzJfD888/Pnj27X79+kgVdDrzYX3rpJVwfOnRoo/WZQbAaFZFZwJTA&#10;ryQBK6zsxKwO5pFYtyUlJUiXMn369KOPPrrRRzpbggrCQdQc7f0R2Albtbi1yF0A2JPrdqIzGjvS&#10;jA0Z0aVZG32fkd7xcVX6dUm78Rsfxicad0joBeLrwLgSroHrNtfdfOtDK1ZvQoSZFFxGNX9YotRi&#10;ZIkKe1RAJ7CacKyF8Sp8/xBhCJ8BbMgImc0EyWcYQaQcjmAwCNNcbOPC5BLspEi8/BU6DudcJPtE&#10;RlgEMXYg2QrttigLKu7n6K2g8fAUVAJcAOvrsORTwXZaWVciEYuD3BoRLBZb7HgsTJ6QCJwTiyOJ&#10;C+1kAfRAXtFwI2ULvfRpS52yuB2OQKDO5XaTDkQbBJja4pE+vw8Zg1avXo1H4FdyfqZIOWobqBm4&#10;yjjSLlEOGWLeKJIgZZxZySIgh3bsTKM3PNB0WJpCkuylyTtw7L/jcbQWXr5seU5pcmBGjQkPt95Y&#10;JApzaqfbjbhZ2I/agIFgw5lMRMDPAWskoiDo8AwYrYJNx9d2pFSNISEwzJ5TUUje6YTxcSyVcqdi&#10;lLWGH5duEyk5hEOTDio+jaCstoPXUb3qrx5SXdn98o1oFjPq6HOLliUg3iq2biUD9STZIcN/mfnt&#10;BAKJg7IMBEORhBUj4rRa/T5vLJGIwgo3FPa5nQBgSLEDh2egQ/hJuz2I8mRHADP0EBn8IHZMrRhb&#10;SqOhJUUF+IzKcJKNhxaL2Guzh+2ptl06bt242VIfQbPw+LDdAqPqLEtPHy/FJWpDplQdau3qK5o1&#10;HtphXFo0ecghludq2uOas/XwVxhWAygSyCcYGONCEA1DT+GgVOV8QY0UzL/9bkeB3zd61D5ut2v9&#10;xs1Tps90+/L26te3W6f2dbW1k7+dDD3OAQfsT4mFE4ma2to5c2ZDwzJixPAhQ4ZgXs2YMWPhwoXj&#10;Dh7jy8vHCxEe6avKVy1ctLBLl05jxhwIr4RJX0yZv3iZy5bcf5/hsNr4YeYCMOgdWxfA1BkG6oH6&#10;+vffew++2fuOGrW5Yju0UcjfePY550yY8E45LxyZ8+jRpo+HAAD/9ElEQVQreioGw+gRTVREgzNM&#10;N8wGXXigzHnW8f+sHVA3pudn+k6qkHy5ifTmpEeyDmXRZbyB8UQMAVepGzYTBCYhkxFGeknScmUF&#10;B34iCZLbbhnar8d1V/ypXctCqK7oBcQssCh80qNi0HPJos947evDZ1hlrPhoxmHHQm7yoUw7uHzG&#10;612Fppd13fhfNawNLCoKvs16IvypCsbhsE/9KbDnz5w5c9iwYUjb2+R2UUF4m3fq1Gknt0BxA+eO&#10;ZtUJr/W2bdvmvgU467XyHpYx19x3WAYEBuJ7ZLJlx+vNevguFKb2dH5aGmP8bKgq47K0s8v4+y7q&#10;z0Vy3NPEluS4mx5igYQqqHF3jlm9oazz5NtXj5+onrlj5bvXClWf9tQdVBNN7IxZrLkSAABGOgC4&#10;upx55pmIJILbsamAEZFcvOCCCxqtsLHllq4AOz2A6kYr1At069Zt0qRJffr0QcOwk8SBGowJgY1p&#10;gSWopLyr07q/pr3Z9CdOmzatc+fOTW+hWdKUwL9XAiYA3gPyzwWA2coP29NYKBkHAL7ltkeQXggA&#10;GJGVYKfLqTiwayefVrGUBkzD3lrQI72JeFsFYEy2vthxatFisEPFPhg/gUQFKNJWkjPokmUlYwPs&#10;kmE8yRCD6UZsS23RpB0hYbEJtuFViChVoI6AGoDmkJuUEIXVCsSIx0lVSGiKAm6vPYLQz1ShO5Vy&#10;xmJ4VohhhQ0YG8bRGlKlvS7dyDG9BNrJxhmuuHCnbFVaunbtWkoZyviTSF1N8JkKCyK7ZOfNiEgD&#10;wxY2sFWcKHVHfrUrYJwxiMDt8LEk3C9AmhpLpCxwOxA8VcvpiNlyAfFuk3DdROFoPEpZXCEnB4Yh&#10;xnaxPnjGgrYCBqbwUYA1DncoGnfaUI8NmBKIGubrwWg0wX7I9ggDYJa43iBSXOjdENjOYJi5IP1I&#10;K3xYthrdZDCyRHAudIIAsM3WoqQFBgnBlmjqJDCF6CHEZ7LdOISMaRVLxRBt22WDfzJNCRDbRDfF&#10;YIPqdHlciOxFUcKEhhMhAM8zB4h+wOidSVWYdScI2JClK3VMV0g4U1ZYmbfr2mnDmnX2UBRmu1G7&#10;NeKwuGJpAKwDWoYzWl8Ngy32sWqwZbT5MMK5DD1XAlifcAvWAsda0w5qISlWCAdnqr8EgKGcaF5I&#10;SQSWPhsARvJgjn9GFDP6GgbpavdEYMxit3gRZZtTBzOE5llns0FE+I9M9VlzhKtQWtEOA4K2W6PR&#10;MJ4GWph8HbD67A6PNVUbh4G9NRWqyXdAqvZAjNROlMPKaoOrdl2gTnhtrMFwNB6JxrFbQYXIiEaZ&#10;lgmdUh5gagZleFJ6FmWBnHUmUd9ZccaHqAIYOBPQTc88DbkJfEX9UL1JWD5tGdKYGMur15E2k+Vb&#10;TTcB5ZExGhzVIbuqqNXhcaSG9Ot5/RV/altSkAbATOnLkuEFLyoLowrJBMA5/0j9uwCw5VDLF5YM&#10;OMfYa0yX5yYzFs2Ac/jl9i+oCz0uxHcKEk6+/bnl/LswpFJASij4lr566J0acNyhZPqCZfTRPX74&#10;aLmIKn2H/I5iU0apShY8e+OGzl2eW61+z95UQ0u4wJ1jsja4x4UXal3OGCNjpZDMu6u7lHc+voHC&#10;QJqlSSajnuwCySj/9DWWRy6ePEbEhUdcLOja2NGcs8b8Yo9JwAh3gYFRr45+dUi884eZAHiPDYZZ&#10;kSmBZkqgeYrzBpWTs6Qk9SGFuphD8zaGPDYRPEbtbhtox8WPceen7psnxpFGjZS0wXjRWL9ilXgf&#10;1RRRSBd2PJtyr15GoTHuPwCF3jW5zlaxvuq4q87lcxQhXau7yF/k85d6fCVub6Evv8jh8djhFgii&#10;1eOz+/OdeQU47b48MKdWr9+ZX+DOoxMhnXC68woduOjLt7m9cUQ28vmT/ryE15fy5lm8eVZfntOf&#10;5/b7vV5fvt+Xh/hFXpcDWWJ9NofP7/IUu/1F/oJCO0guX57HX+R0F+X5Wrgdfq+70OMusNq9Tm+B&#10;w1dodefRtfz8lN1ndxe7vCW47vS6PX4nanB48nEm4GbrysMHuzvf5fUjOS3oRIfb6fF5Hcgp40YM&#10;KkSqdgMPJDyuOojC5fMiSBDa7UZGIWQmdtPXHjeYWARkIiiJLT/Ku+xAaGggyEwfTpfL53R63Hke&#10;FwIz4YIX5YH0SJXpsDpcbkTEwokPOEmM7HuMr20EIIAmcJD/NbgXXLOA9wYr7gDWsdvBlcJV2YsE&#10;pUCVSafHaXU5rfBeRgsdeb4UWssRoUEDe/ItDi8xWDA/dqMWYEUKw211uRKwmEWX7TYPQkm7IDK/&#10;x4kcp2Ba3W50ywkvUbcb3qM2O0hml9WO6Fx8ogUUqgse1E6HzQOza0JJiKVFANQBEGR1oa34gEog&#10;Si8kkQDDTHdArpAAwBANqcXuRr/AZzmtKThf4yebFwNh+ZPUH2B20hyg6rjVHUcH7FYvkjWHcJvL&#10;S46pJBt8DQHZo1Y7CHBYK4Rs9rjVARVAlJehFUGxSVQ2QEG7F9KxppDtCtl23HFrHknQjkdDGeOD&#10;dkQMPEFWUwehWMCwusDGp7XOFDgZqJ1Olx0yRVhtRDOj0SLvcX6dAIgCh8qJBpLKmvUhFNeMK4ZT&#10;LBqsn1QMnrrQTmBs1YkrqA6SBGKmn04SgR3NxGUMAmkGsCrssFbAUNIJVhyMZDRBkaiiMLIgCUfd&#10;qZA9GYWBAAwiKKutxRJJwC4gEYDXLiQPWwCgaSiMoG4BrrbagIERCS4QgMrKGQmDLnc4oGyCHQcu&#10;h2OeeNATq/c5HXEL1Ch4S1BSr1iCKtheXYPMXviAsz4UoWjS1mQsHqkPBUK4E1Yk1lQMocrA90JJ&#10;RmiYslHhA35iSkMqSu40mvzqY9AL+1qo19BsYHd0MYEMzrBaQM5jBvSSoZcckVnTxC708CmAMTgm&#10;NRlo0LsXDvy4CBnCNwBSgxj5A7y+0QElWSwRN5YiqoD7SyIJSdKouiFvmlqoOAHPZrTLAQ1TVSoe&#10;hvYIEsZz7HFkBpbhJWxvCKyVofgQnpn+0LCWjfE2v/+V00Bz6d9mvdvpWaxGlBPrBKtNTuWpIHqC&#10;JhweuKawUTr+NEKlQcNn9FNvQg2/nyKdjx9/6BevGZxuF7z7nGXM4LIdWwhsdnv5hU8jSPrEp8er&#10;75c/95rlGlzQwJtWYOKdXZ67WLkOL3j2dsuddBcORZsaqtJL9r9o4p2HElqdOPGqc+/TPzckWks7&#10;9/hiivgkL5hSPmbwYaMOLd/ALsMVG8p7jBnMmDtb/dKhnA2+xjJZkHvmkVHpI5PHHH/R8WMmP9LA&#10;R9n4OGM9uZrRQJKlh11zoeW5d9Ep2IA/1+VO6TI6qjr2+5ks/80tAbkKoAuyF5QvoG9z0e9/s2jM&#10;vpkS+N1LYLcYYHcJmUBLJCw2gcaWChSkpciTR8SGii9DMjBuaJq4Xdg10TGvp46GwVSy1Ugxk7Id&#10;TbHTbrSFnCyTNqJhq33Rhu3T5i7GLrEAmWgs1iAcJ/mAoTIxtETOIHcPsVv4AItKo0uJ1UGUF0zT&#10;hU8hHog25LRvTSB+L3aalPWIzHbxTRQbaRjaEblJBQFuAPlCiNEM61/aqDF7qxwvsddNACzhErLA&#10;8H4a4ZTYSNRmy0tYdSIIdLG4BQJciYsgEap4Fkd+Zj4ZuWFViFoZb3o+ZSW1JmB47HIBviAfsTOG&#10;vXUibkPWXLDRgBUSFYw2wfgFlQex8UeTyNcTU4p3vczpga8kYMVUEpnvMlslRCqkhwKUAkk8roEO&#10;kthw036Vd9129AskGqUgJatfNd6K3aIdKLNozEUikDMJBHwx2ftCjgEyGSIDY8IMzP5ZohFARI9R&#10;AYO7Ye+KEvkc/4dr5EDHMtGNe2PeyMtBehEgDMIoeCwRyEA1MK0m+1IACzYj1y3GCZvAatZuw+gg&#10;Old+QQEEEaipg9exG8+mqGp00tNgcMB10sEXScg0H1ApWQBTnljmWHl5ilMoG2lrpk8ERYQoTKUA&#10;esX8HhMSP6VD+BAG4nY4WrduVVVZGY9FKR0w29jbgbOpap5nNGBkfK+kwatFvpFXBUAUZYuliEk8&#10;CxhloCIZDVlcOjpibpfQPY01V6qvPpRRIqWb0lbjCANOvytGmYeB1gjFyibExc3S30VMPKZfU3gQ&#10;Tw3Jb0ytgYiEFeUJk/KoLF1UF2YHv/0YpdlcNAMpODb1ROE2AB4rArbLyhB/BCoD/A2LCwqZTjYK&#10;Mo3Z+AJTjstI19RFDWiJPPF+SFsgU1AmepYYsKkpBuafVzyR2vKT5hQZjdBKk3BxPCRsV8Gvbi0l&#10;tXHiSn9VzfyaIsYbC4vmlTpoaaj+A9ay3wH3H5MEX4Aqx7O99ryEIz5gUI8bL7+oY4EfMDlKOgCr&#10;kyzktXq0dcVgN5ME5q/UCDcZc+o1N/jQLBPoXJU097oDPeXXGdtR03iFYyGxdyh0FPxnmUCD5h08&#10;R2Md0wykRbNG1hnQHS17G1zZ8Vehapty444lcxoS68bBiiItVSbKFp07bfhEnUtttMG6AbY+I5rC&#10;w+aqtukCYbkz7a6x2WhAUx7d3Jlrlm9EAjoPjHJGc+imCM5kgJsiJbOMKYFfQwImAM4u1T0FgHnv&#10;nIjarEs2bo1YnHB+K7Qn4YcpEJbhUgp4T2AtkAs5+KWSYIwAvfSWAZ2iHHghQCM2SeXdezIJepdS&#10;KJGBr00AE84YkCN5+mKfy5srgApkxyHkIwFaGXuw7SY+gbuCwkLCLlHQZhBN1DCi8RCWGqiP9sSc&#10;QZR34WRkK58FsTN1YwFbC3RNxre0CcZFZQGNPkbCMavbszVYv6WyqntZJy9RV2AgsTFPOZIwSRZr&#10;bYoaTQjTaq1jrEkAmFks7hRLiXUEvAuH/oDAGJtrkjGnGE8KSBAgBM6L4hKjbXiM3Ya+R3ELngLm&#10;SsNNShAsR0gFvU6BqSbzV6A4BYAdIDhhTZ0gfYQCAAyArT7Gu2wW63K5+TNJPm7zyZAyrBDkLlBX&#10;jSR95IP+IegHp3nAdeBHsj9HAyJk7062uPQrGbuSeTMoSEJiFgTQtUSAyq2WIDL2xGGJ7fC63Xls&#10;9E4kIdk+w74eaVcJUjDGIhUA9Z1RPTBw3JqM0vQhjIkesxaFmkdkIG7njlDjGc/wzLTEoiRtwC1M&#10;Py5NXavHWFnwVQR0NAMripMMcGWLuqnP3GGab5iDzDXyfXQo/M9N0H6RMN/kEsl2/tZoJCoPYvGl&#10;QSkUQPpYi5DlYECogz5NwcBzRnrBugbl4g5DAAwyNYxJXd0NmxpEWJzBHgFzNXRSOX6lkO1gnp1O&#10;OEXjkt/pgvYHowUamEA7tx9HYZDSQaEEAUt4i9NiohRK7khAWosZS+uObIxpqoHaFTWHAq46kOb1&#10;xeXJSF3gJbnmagGoaAaJQoFceymzmqxHxp5KCLC5wBrDysGaI+NuFOCXDBrnoNy8jMJIF2WLonM0&#10;bQRZclt0+Yq+ROAoabkIwOM5CVShHdpUp0Z6YRjCAmSx0BuNGgajcdCfzkT/vXr8+dILuhbkIWt4&#10;FC8ptEQHwAx65dBrVh+0r0wA3EAy/y4T6Ew75x3hrvGKbnssbc8F8Hb8VhkCa+bMDaBdVoydEwAL&#10;VryGYPu7ZeT9q34ve1e3jW5K/dJ+Y4+yPbFJrrg7eVzW+rMjW5IRmPI0492kZzdcX+bvuy0BwcCo&#10;pomWz/oDTQC827I3KzAlsIsSMAFwdsHtEQAs3JYkO1qxZVskZe/atoU7EQJhm7CAKWIcRDtdZr+w&#10;EyV7VTkyt4CUbZZIYCLZmCmSgxxwlZW1SrlJ+3ZYLzKdRCQMARrawLJnLcwOVe4O3CuReAmJUB20&#10;KyfzU7J4JOiGG2OwIiWWSDlA6lycOAoKAFYgjbCDylAkeEWiZNHePR4D+7otFNq8bXu/rj39qB7o&#10;HhGjgA7IZFWhMeAKAcApCm+UIJNO3ogzZUWPgWWyBklAaZLZpjDAIJ8FswGpCjPGSAHNEwqSJKmL&#10;kr/S5Cs7ffZrhaxAUhFZynmMdQAM/CdYTmhqBirQGhidSOkhCtCK+ShhDwEGio5mAlJxXOxESuVx&#10;AKrGkuRLDNNogkMUPZ1OVOFAaiHm05lxVKloSSNhtUQhHZsF2ZhwvX3bdmiqG/G4hL1n1EPeCNR7&#10;qDzoFwBg4jnZthidES9THjceH2o84TFcI30Jw0WxDhBESQ+TSNSM0HRIBgY4Eo6sWrWie9euXo9L&#10;A8CU+UawFxojbC1mQgOilaY9qX9oCnHvWAcB3AvFCBQ3Licoaman6cBY42shrCWJMT7y9EvThkKo&#10;ysDTWEntaDyUNYwMcYkBPPAjQpQ7gEnF9EBR0fwgMt6mzDYEI8WdVeZONBal2pkBhpYHxujw7KUe&#10;xZOSQhm/cgElf9ih4y4YXMAKAanPEDwcS49M9MlWgg7WnfBTCCcTJpUFJb1DO4GrIQqsCNQKzC/T&#10;gJVb3ENpDEaTVDNsRJFMwEYdmhNdB8RCoKOK1BxxD6oCAOYQWHheCHoWaFPiIJ9hngGW2Yr1FiSR&#10;wJtcblT3S4OBrimiF0tGWFlZ/ngfaYuJ8bwaektU5g/Gi5JHkVgQPw/I2+PIS9ljHcta3nD+OT39&#10;CLltiWPhYbk1iEclADi9UmUxKWysVGyCkw2e9npLmvjBZIB3IqjGduRpyCeup093fk05oKbB7e4z&#10;wHoDc1WVlaHNDYAF8Y4fM3kK418FZO+03G7wDU4H09K+z8JF75wQlmY3hYbdUwzw6i4Z7thNeXQT&#10;V4lZ7LeQQGPLLd0GMwjWbzEe5jP+lySwRwAwtjtgnrAHIg7JnrAXuAqw+2NQlJalbtJmjOpsFHUW&#10;xX/ukVC7Xa2Afm+u600ZU+O9ewYAcxQs7AwRQ2n5xg0INFRWUpIHy0BEqNKCtdIGfYde4IKxMYxD&#10;1f5XLH7VoZEnGb3m1EpyyGY2W9+z0SwNzXUzIjkZBtLA/DCQYsjHKWXYcBS7cgItfICDw+Z3/fZg&#10;RWV1ry5lflsUHBT23hzTljlbznskTcVBwaUY3MJNWC4ys0WG3MZeCEOOZ9kNPLkuBGK4DKXTc0Nx&#10;kw3lIfSdXG3KJMwV4VxvQMbYyYY+Pcba0PBefsehYSSsXefoUyhD+BMuy4kwoC7sCFZsqoGnddsi&#10;T76NrOYN88FIhSrZQsJkr87Bn5wINh4ltpmgIFmzk46DFCsUOosRHRHOUTgG4wopF+IKtkkb9AfZ&#10;Y8k6i3PeitVdO7Vr6YOrMeyzXTGLx5qs12IYpbtMlWuzlyxv9Xq4sVkkwDSfdl30HgSvmIpVh4Rx&#10;AvxDF8CKQz3EwJXUHiQxaHyA3cVOHlORgxsTYrIieFUcdrlArfCkxme4JyuOGDJnw2Cw/SQZDrgN&#10;OUAalNfKbscHms+kvyDBwsQAdgoSLhsHrBLQGPics+qFgDTuJZMNeDRwQCnMGZSBRzPchLGE2S3a&#10;AWsCego8hRnJwrWbDDrgDkDWxQwjVWQ72BI7sS7gJkxrmxtA8eoo2hytOJE1xWmDqQJbDfBMhuMA&#10;LBc4bBi4aHhVUOIk4FYys2f7dMSfRxwvsqQgww07jJFJLSbaEdRJAJtsE1AEzSaNCnUQRiMkN7C3&#10;DL4ZzZMFihh+WK2IayxwmWwiqO/KkDsGuwFnQXV9cq8e3ctcKT9pi8D+irmFOtIrRWjoLIcy8Gb1&#10;XdYCnF0p25FWXJHOK2sU6JxvS/3V2JS/O8aGGRtDLz1IgwYHdhr0zgnEQzJ4Lez/eSbQWtRlRHHS&#10;Q1dlAasGirJiwQJL//4cBCsd6ooDQcFJWI+GlcFnQjYZAZ6ylTQiyZ0AYEbnxujVDX/P1ZKGdRpJ&#10;VyapjZG7ZObthIZN15arnlwC2UGSmvm2Zs7NjswmAM66+n+/F00A/PsdG7Nl/+0S2K0gWP/twtmT&#10;/RMajfZ7nJXUsOej3+Q0HrwX1U7FeNCuNWub9BqY1dz1Q2tIw2qM9acjz3CPKBkpW1DjqcKXkhk3&#10;ttryhfpMNt607yPiCzGoKbwt9tCEOJjkxAadDoQokgo5KI7EuJEahOiWk3bxdC9KZuxidXFRY7TS&#10;gsPlECdi/TDE0El/kSFJozgMn3PKV3toxlOMLZA2yJnjoFbpDRZxsCSFkGQuTHHLxBazKXi6R7T1&#10;ppMESKGMQEoj1Q4iJZFtN3QKmzds4lxGyQJ/3sJ58xFniSy6kbkhGALMjIYj8WgM4ckAcfxubywM&#10;qJZZubFlyiA9s3uCq1QX9ImtOZ1L7xs7jCX4c7pG/VZgPKQgIjcBq8XjdKHBMPRFtCpMi3iUrLyh&#10;Y8L0AJnKTvUE6JgNTiAqHHApfoLOReg1EjD8VCUlT5xCSkFKEB0AJ2oAnvS6EGWMrrscFAMO0kPQ&#10;NsTcgtk/Ho1pTDAvjqo8BeSYrSJ8uSnStsvn9mDe4y4voqE5cYsHvYfbAoKi4wATnJ+f7/V60D2E&#10;gkPeYLQB+ZDwFa6jhRwWDr958Cs6gBqQ/zmPYs25i/ILYCWR70NAPTeu5CHPmMdXkJfforgFRjbf&#10;jyB4FJKuuLCoMD8fJ1pSUlRcgm/z8kpLWrVq2bJVi5KWxSX4gIutSkpalbQsLS5uU1TcprAIP9sV&#10;t2jXomWHVqWd27Tt2KplWUl+5zYtupa17Nyafvbs2KZTmxZd2rTr1q6sZ4eOvTt17tGhY4/2HbqV&#10;te9e1n5QWbvBZe2GtG83uEPZyC6d9HPfbr2Hd+7R3l+YCoRImwWgDaI9VwyGXX+H/bp3Gl9EGVo2&#10;wwvq123B76v2/sdf2MNy6PjMfEgZTex/0dMXlt9+Ah0XT7Fkyc9DYawQ+4pLEL5NJyfiSydQqGO5&#10;lqOk8XFoj4XqUpG0Mlsy6tDlyxGpS2tD/wa/N6V+aYbeIxhDIwTXjkdpWZflqznG1k6OXPXk6mYD&#10;SS549mIV+qr0sPF68LAFU744dJSkdzIPUwKmBEwJmBLYiQRMBjgtnF+VAV65eVPKZS9rQQwwNsrw&#10;5JRDGdnKZwMflskaClnGZY1fGOPHZFSoKmouA5xBF8MQVzsywXmasZHvOdgPNU2nc+kjgzEi4FK2&#10;tdtDm7dW9u3e0WeB9SU8CJ3k+0tRdQXZpxlgorqZExZ9AcsnUy5MRQrLB8CQTuqaYeuc1gKI7eSO&#10;HVGUpBqC9M3G4ci1bLLlHuayGUSv8RdDA7RK1Wju+AyDLkSP9oQuA8zakxGQnhGrc8XGaofb07FV&#10;od8SotTE2iHmvsKXtm7ZCsALIPDss866/fY7EJlo/rz5t9zyl7ffnoAM0vvttx/gX3FR8etvvPHz&#10;zz+fffZZUEp88NFHnTp2BKp8+umnK7dX3nzzLYgYnG6gQYzORKou5Zq/orzLjgwwjzujdHWvPjdI&#10;qcEDK3VKAK4sQlZ2vlxG82jVvHlVcTDY4VC4fE157959gO23VVauXLECT23foX2XLl1qa2srKytD&#10;kUivXr0QZA4H8uu2a1e2du0a/Fwwf37//gOALIPB+mAolJ+XXxeo9Xl9gIJvT3gbybqOOvKo0tJS&#10;PLq6phpN8CEcOMKT+8jzG4ATeZLp3nAY2JVxNXUTI1VbU4u7pk2dimIQL55YWFiENN2IaA7IvXXb&#10;tqrqKqRkrK+n24m4jkTAAwOiI70wU8GUjovFQU4HGA5ZCDKmkgUNCB+tQmOEKEaGcLSKvHyhO3I4&#10;kEIWyBcF0ADKJU6Rp6NoMPRLwP6YCWgMqgVG1yc/q5aUeTGNhWixDAuG1ya+oKUqptjiCgHq2w6f&#10;ehkhfRHxaMYY08q7VLwSJJQX3nt1KffSdVtbl5aU+lIuBxLGQ38B13TjFNNWyu+VATaucuPcNYJh&#10;4/X/RgY413vRvG6QwL/HFfff81Rz4HdHAiYDvDvSM+81JbA7EjAZ4N2RXjPuTRunZlh4yoZKP9MV&#10;iqOmOpVjJQWgyf3ILJU0o31cVOyN5ci8N91IjkulTsI2DLfUsSOcSRvzMi+pEYpgfIkBVnbgHIxX&#10;oV7ij4VP1p0e1Vca/SfbbnpuJtmti4tlqrjQ9CcurBQJYpWrnWJTKmcO0rdJFHv6oawLUDqLDOqY&#10;QwjxKTh1xzNj2DOxgYAC/Af8A79K8nVlE1P9YIaYDsQGHzhgwI/ffv/RBx8sWrhw1swZc2bNPvWU&#10;kwGH8OTvv/1u4IC9vvziy3x/3oZ16+++866fp//89NPPPPLgQ2jRSy+8ePutt7mdbhDCxuZlcuMa&#10;Tct0vfzCPLWibOmqgQBmttjI0Os8d4Y9QZrsTZdVFLBOLcsNsNZ+5NFHLrzwImTawlSY+K8JN994&#10;02OPPHrsMeNuuO4GcKEvPPePSy+9lOwF7Pa3//X2fffeN3v27JtvuqmoqOjUU05dunQJhn/BggUv&#10;v/gS2NdjjjoGMPieu+7+/NPPQJyee845v8yde+ftd5x0wkkH7r//fvuOuufOuzu0LevRpVvrlqV9&#10;evb+6osvgV1hP/zoo49efPHFQKSQan5+weGHH/7qy6889cSTV195lc/jfeKxxxb8Mi8SDj379DOn&#10;nnrqbbfedu011wKaPv/cc/ffex/sILDK7rzjTrQEFhFo5y/z5p1xxuknn3jyaaecetJJJ2EO3fqX&#10;W7ds3oxRALi96867oMI475w/nnHaGeecdfb9994PBvjC884/79w/XnXFlbffejtaHgtHQvXB2/5y&#10;66i99z3+2OO2bdkKO+NpU37csnETRhbcPloOiwBK+gSGnNNVYSWQ9TclZUbubERTg3E8mY/HcVoT&#10;0VQcaZ/CcWQtdyLxEyV1ssJ92I6EPuBv4TRMt8BWGp/5lpg14bW4cfqtHpw+i1s7PRGnJeayxhyp&#10;SCqWoJhbFHmNckz/5x1Z37TZX+P/eZ0zW7xHJIAkRWMmaymd9kiNjVfCnPDO2PjGqzBLmBIwJWBK&#10;4H9GArsFgCVsDyU+ssBXEBsaSrZKKVc4wwp2BBn5dflqg+cZzSGbJXPjjRoJIcgo49jlOpt1404K&#10;S2u417TVI9tUcrKjBEFyGgFPBvgxbKg4ZDAlGEbyEY5apE4J/yMEKpMtjFy1mhPAsyCoOCAwvHLh&#10;+YcTH/hEICmKgouf3AYBgxzomfAnueXFUtEkAgwjPlQKbqPIgxTFiQ+4l+IHM3jDT84mCltaygSE&#10;xrD7IgVFIqdG8jXEFpliLCO4EYUJhgMwWoKnC8ZWqYIoILLgX2GUtP81uXIx6pce7ojvFaNW/ZQG&#10;ABzCulVmJoU/RkhteLLiKhnCYuuNTKt0M4XnARnNxdB+gBlqMH5QpDEhr+g3idYr4tUPQE/9pL5I&#10;BGaODUTRlSnyEJI5QfRYDhSHClSXnJR/Bv6SfOJbOHTueHLsZmoTxsaGGNbaSasMKyvphydm0hIB&#10;PoX3LqxI1RO156KxuAK5+7x5nbp07dtvQLduPRCEqKJi22effQWzYQCthYsWjdx7b0ipW4/us+fO&#10;QUitohbFw/cetnLNSiCd2vqa+x66DylpEZ7LqCYQs202VHfADN1ip2ZSDGSm8kWkbOGssitlAF4Z&#10;SfbfFPBPU5bWAr8zaCBoLslJgZEYVwu3KHOCjP+dQFmYXhTGGL9O/XHasEFDlyxYgnEFTfrgQw+9&#10;/tYbv8z75eNPPl63fn0oHIItNOA9pubSRUuweBKxGOyEMY2Ki4ruvvNOzHLYLsPSOBGNFhcXYex/&#10;+nn6c88/f+ppp953//1zfpl791/vmTV71sCBg1aVlz/86CN9+/fdsGnDmnVrX3nt1RdefNHnphzW&#10;n3708dxZs1EPFuSEf/1r9KhRjz/7f29Oemf2/Hkr16zmFRffuGnThx9+OPXHKe+8PaFqW+UnH35Y&#10;V1P70Ycfblq/EVNz/tx5yKRM0cZS1prtVe3blt1y88033XjTtVdfDQg975e5jzz0MOIrBAP1ixcs&#10;2rB+w4CBe51z7jknnnzSiJHDUf+8efOPPvoYEMvl5eW333FHfmHh1ddc07Nnr+9//OGKK68A+Y/B&#10;+vTjTzdt3AR/3OqqquuuuQZ21chrDHsCinnOGgJMMQp9jghcsLNGymeEcYZjsoWSUSM/M6XlhtE3&#10;p03iTFqUNps/qPKUZxyx+eRX+IMjzh3s7vlE1HF0DL9i5iLdmgO+/BRZ3AH2GKm6EZcdrxpSZmkZ&#10;cdMvUqOKKtNMQJwiMCUMirik8Q9NppWyyt+Lqarn7zU6AHNh3QKF3tDZTnof6Cemm5xGexmjqsj4&#10;50Cf1UYP5D31x8Ws5/csgdLD7jMEZ/4tWgrb6d/4ib9Fr8xnmBIwJWBK4NeRwG4B4F+nSf+9tSrr&#10;VtrNU1qaHU84JOpnrjKG6zBr1EAjMW7EiWr2jLxBZJZROwS9pB1hCYwDVZC/rHaAEaKkrzjwgSAH&#10;N5jcIzNoRg2ayNcM8EHnYqst/C7tIrWDc/0oplaV1hjDDJKPQ/4whcgJWDhecQMHVPIqlvw0BsPp&#10;DEdpAVlcv6As8pLVikt3lFk1i4UstMXH2PAkyUDMj2A+k+MqsVVo+hBfZYJwWt5UrgBjwdKimEna&#10;Sf9mP8CBA/nseIKdE8df8qOmf7QqKOExPyb9r3wlF/Rb1PczZ81sXVrauXPnTz79dJ999tlv9OjW&#10;bVqjfYhmVFtb07lLZ2B9+JcCtZeVlYFR9vn9EDtCQ116+eXoF3hR9Jo9s9WRa1myXHT56LRvxgf1&#10;tfwjmg75YSylCTjDlDzzqRzGiaIfr1u7rnOnzocccujEiRM5UJMlFApiBkIdcsb4M+bOnYPRGzxo&#10;8IcffgA32rpAnT/Pj6hRpB8B7O/aLRqJTZ06FSPFoaEQg4pshmHA/OADD9YFAjBgvvSSS8HrBgIB&#10;jCpqhlokTLbUYHNDa9asKS4uBsBesWJF165dzxg//quvvkZ0qw8+eP/0088IhoL19YHXXn0NX2GC&#10;oPw3X39z8kkn19fXo54zzzrr559nwNS5/4D+zz//PEhg+OpSfCkJW2WxolP9+/cfNGjgiBEjUX5L&#10;RcWUH39cvXp1dXUVIkmjxMiRIw84YP9xx4wbM2YsBqZdu3YnnnTCOeeee+1116I95avL169b98fz&#10;/ohpOPaggw499FAIrK6uVmKkf/3V14MHD/nxhx/wLJiFo4PQW6UFnAkcdzrc+htAlTKujpyvbxlw&#10;sc5grQbrSMXBQZsQzXn3GydPc+4zy5oSMCVgSsCUgCkBUwL/6xIwAfBvNgN41yd0FrEMBMganMjU&#10;qp9ZCzS8qEFTVEvcGlOgAgNpr8ksirF7KIC0rjiwoSeyk88YsZ/IV0qpbBFmVl2H/aMebEk+iL0u&#10;c7xsgouakA+GcSZvZFEPx7Kl74nilmQvkh2G97xCz/KTVcoWrW0KqEs9ugG2MUiVvsOmDDeaeTY+&#10;SIVyCMFIYcYo7hHRxaiNW8sNY/ZYgklxDUo9QA0DZaodkQjS0EYphrBs1yn4MNVFUtMOpoYlqw5y&#10;/HBwYq2DzGvSCDOYT5sEZ/RFVABkH8F5gDNP4vp1bQAPpRhTCHjgodW/bqAlSCNtgD24vwKYffTR&#10;R3179/n888/h90uIGv6gDKlDiHpFYDjasqSlXKFZAFNWfIhTLi542DYA7rnWiaBZBWqy4l+BSwag&#10;nEa/BuRkuDX3kqTOk5H822+/3b6srGPHDu+88w66ho4AguJLOL7iV3yAf+wRRx4xdeq0LVu2tGnT&#10;BvwnBis/Pw+dAkZ97vnnYFEMX1z8KlGUMcSPPfYoRvuIw48YMmTIkiWLMT8Q2ioKuwd2xV5Tvrpj&#10;h469evV+4cUXYLcMSb76yqvHHXfcmDFj3n33XTQANbRt2xaKIDy9tE0pgWdE5EokAnUBwF3UgBaC&#10;ql2xfDmm4tlnnf3pJ5+uX78Bsw1PwVRCDYH6wFtvv3Xm+DMBpO+8804E28LkevyJJ2644QYExwKE&#10;xujcdtut557zx7POPPOZZ55BjwB6L7jgAhh7/+miP5111lmrVq7ad9S+aEDFli3zfpl39DFHY63j&#10;V5TEU9DOK668/Msvv4R8AaeB6I3Jxg2KMIVUswyDNtYKu+olcl03VGEEyWkVCC9DmdXNfRE3CXU3&#10;t1KzvCkBUwKmBEwJmBIwJfA/IAETAP9Gg9yA40jbMRttmgXuyGm8nuMzYznBmWxWzchTd2QV1Jre&#10;oxps/aQxTLiqg0EZJX0l71zKIkxoV0yymaLhmsRwlUlR+qRBbqGHORcopScVn1CpnOlTnYVlelaA&#10;EJtJG07NLJbz/nIaVx1z0/PF+RlXBVfLE/UP8qtAROFt2XZXd2Pm5lC78WBhbhma6664lIRZHW6X&#10;m3LqQBdA1tNs+cy5Xoy7bX4W3cIJbATmk6gV5BdxaYfu+y2N1A80hmzNdzgVAc23cy3sZy0DIL9n&#10;WoRmnb6A6ggdDLjVt2/fA8eOWbF8BUIuUWqfJNxNnd26dl26ZAmA4vIVK8D0Aqqhy+Xlq8ral6HX&#10;6JTfn4diOuRubIUo9JOd/NWxr8LAgoTTlLB+VxpD5Xge+i0G9iBO//Wvt6dOm3bZZZdBGrNnzwK2&#10;JLTJ0ZjhKIuAzLjetnVbRMP6+OOPBwzojx6h75ja9cEgOg7w3KFjh3++/LJImy23LW+88eb1198w&#10;f/78q6666tFHHyOqGSl2EXyZzRsgym2V27786sva6lrI1mF3Qrlw6623XnP11Z98/DG61K6sbNOm&#10;jbyIrIgrtnnzZugUMJ1w84YNG3h6JLZt29q2XTs8Ddqi666/7v7778di42hYTqBxgPbR++130803&#10;XXfddWeeeSbqRPv3339/fEBn0WzA+yOOOPLcc88dP378QQeNRQsR52zs2IPwoXPnTscccwwkU1tb&#10;hwoXLlx05x3kwzxz5kwE+sL8r66uXrhoIaboe++9h06R+QNiyBkZYFHjiO4sx6ETtw3gahPwL0Nc&#10;bRVp6hB5qfAP7bXQ2GQzfm/krJtzn1l2pxKAngUvEFNIpgRMCfzaEiATpMwUj7/2E836TQmYEtAl&#10;sFsAGEafdMK9ij0VhTJjR0g4IcIuUSWD1TGPPFUcL9VpcK5q1qg0gBPNurcpheGalvXMukdEt/XC&#10;Gd5oCrXQ3o9zsQjtKJbKWc4MR7IcZYw3wkEXRs3wDk0k4BGacjrFxpn2r3Fy+yVMjMfBnhktIEYU&#10;+Ug5+hR+KL6UGVE2HEZ+SkKkgj8JyxHEFFQp8Xqp/aBvyX6bQQEb6VLOUuF7qRruHA6hWwl3Wkky&#10;aCBSy8BpDtlTPfBBxNM5fw9KCk6mpL580BXFj+q7ZZo+5EoHx1g0yIaJxZydnVxgcTuMV4XIkqoo&#10;u63VBknAmByT04kUS0i8hB+cZJjycKI9CfosQybZmdBisUgHfkd8IDwP4ygcstjcivGx3kgZRzxQ&#10;IvriA1HCVvGDJXFJLmJUDl2CcSLpdu+ZQDftAcv6C4ruTWw/ZIhw19QYUSKI2oL+xzPpApHexGYT&#10;slfKBabB7baFSxaccPIf/nDC8Y88+vCpZ5zi8bpjyRj6hJk4ZswBr772zwfvv2/50iXDhw05+OCx&#10;f/vrPddfe92x48aBUoe3Y31dHVnXoxmU35W0D2p8tZXDUczxrQPDSyNMjUUGXHg0c+v51L0fZREw&#10;4mL6lpGQ0ooYND5pzY+AIoFL5HMqExTGEU7yVU1awW3279f3g08+mDp96s233QzLXkgbzOqSxUsm&#10;TZy4fOny/UbtB0tymCIfNGbsC/94YeBeA/FUmDojOxFR3BTVKXbbHXfMX7wIftVIJQ2fYxgJvPLq&#10;K2s3rMOyGTh4UF5BPuZYBMbJ/KYiZ2sk6U0m+g0YcMQxRz3zj+eWrlzWb0D/b7///tEnHz/2+OO/&#10;+PqrgUMGvf3OO16bo9jrf+aJp+qqqhH/GXMAFPHrr7/uRtBtr+etCW+PPnB/rCxM0pNOPWXVmtUb&#10;Nm3ElHZ53DRzHLa27coGDBo4fOTIrt274XGQISI533H3XbfdfjvcidGG0Qfsf8DYAw869JDO3brC&#10;/7xNWbvTzjjjhZdfXL9p48+zZgwaMgSezHaXc+S++0z64L199t4bqxS+xJjVH7z/XutWpU89+RSE&#10;AJAPkVIuMVJXqXFhBZFRA6c+i90HTzZ+ZWmFJBw06ZLUK0N9kPWrqcHUUNPLBGsklYwimABPD3K8&#10;x8yi9c4P1jJ+yxLL0PLIy0ebEfrb2/i2NP5NYad0dVLYAe3M8OPV/n7wk1TvRDGX7ZClvOPZOGtt&#10;tNmRJSCzuil/g/5dZZCpCxby/66nm881JfC/IwEsNCht/3f6a/bUlMDvSgK/67/EvytJ/Q4bI1wN&#10;fgrra+eUIsrsWYsvJZww2b6yCymjWeZRGbJKvCHpmkBW3n+SU6XxEHpGkIvxQDQsgsmI+ES2tYQR&#10;1QYvTfWmb5DKKUIVokWxRbTsdI3bTuoI752N3DU/kV2ctUPAJ8g5XBDDZHyQlmsxlukWwVAKSuXc&#10;3TIzzt82eKjRfZfsqAHjRURi9iytUpbhdK+QyOLA/JvNFuHbdU5etCvAx6+8+tpVV1999bVX/zht&#10;SknLljBuR6jh+x98EFRjXn7+Cy+9iD4898LziGJ1xZVXev2+Y4499uhx45xuF2bE6AMPPPjQQ4AM&#10;jejgN+tRxgRLkAUvYy0aH3zAKCDg0wknn4jkurDshZ0zGM5WrUtfefXV62/488RJk1546QUArfYd&#10;OyDLLYDi8JHDC4uLAB3RcURiQ3/B30Jj0qFD+9GjR7OZA1LyEAF79bXXnnTiSaedftqFF1yIgxh+&#10;PI4s3YH2ofSBNKDJif35hhtee+XVd96ZeOJJJ4K/RcSp40/4Axx9x58x/oP3P7j19ttOPOlkPG7w&#10;0CHhWARQp3uvnh07d/rjH//45z//ecH8hXDfxehAf4TGX3PNNbDQRgdhd48GYoW++967iEF9zjln&#10;I7AzOgt+Hs2AVzBwL9qMzy+++OL//f3/Hn3s0aeeeMrj9sByGuMP6hgm00889gSUQXuP3PuWW25G&#10;1OhvJ383ZdpUj88r5gqT3nv/Hy+98Pqbb9z0l5uffeZZekuwv0DWYWVUnLbhV6xw5urXfC1kxaeP&#10;jPeGUtfl5pQzHy+2ExkWFL/OtEtD9N9wqf46XdnztcLWAEYEdXV1Jg+854Vr1mhKgCWAxYUlhoWG&#10;5WaKxJSAKYF/iwR2Kw+wp5WLGs1ogCPBwkYRBLC1wOUHLcwBlrJssDJytxq2Rs3C4hkUwS65kO2a&#10;uHWz2kzrYqLApEJjwzjMMRCnDTGAl2zYaPM62xe38CKML7i9PbHxosjDgvuICwXLiejNbIwLzgpO&#10;vJSklH4jGxu1XSUjUmHkcBPRuDYHQCyaDdYUjBNeyoRiFbdDAJUgHcV/JZqHbCaTlFCUACqbB+NG&#10;AbFixqNTKCIEokYpSLJtdUVtdSDUs1NbdyJIxKLdhTthZw0HRQaxZC8NPEDoEZyzYB2tTpEq0YmI&#10;54ztviZn3IgyYKSFy5HHSaewuwW8xx4eAIbQPgxZkWGVt/vitAxTUhRjFE38kwBnuh1EH25JpijN&#10;KQyG2TQaT4S3M7OsxADjijyOABJXwvifJENPYCQKpCVUD82KTIvltIgM84+5rGwHVS7PssasKQea&#10;kLBHbZbFG9b6C3xlhUVwHk3C/EK7m/+l34DTIEv0QoYeQxqLR0k4nBLW4/LAEpg0CA4XNRJcegJB&#10;nsKIiYUhBHcqrD4+I9oX1SiMrK5KgKolFa9NuOatWNe9S4cWboSljiYxf6wuXNe70WCF7ny5qSHU&#10;lhBx6Hww906qFbQA7tng+jFXgPqAPCFvyFd0HqJbAckaDIZgnsBO5gRdkWIXvrX4Fh8QCwqm0Rh6&#10;u5UtPMFcIxKx0wn8DMqrPhDAjZhOCxcsGLk3AlCBJI5BZYApxCokxER2BOCFC4sDtwvzFvXgLsgQ&#10;3tSwQ66prvHn5QF/wka6qKh42LChqGrz5k0erxfJlnEvEDIMpE877TTIuWJLRWFRERT/yOGE8geN&#10;HQv5YyLWB+u/+vJr1EyseyJx0skn//D994cddhiub9ywcfmK5d26dfvw/Q/Jmp3NL6686qr33n1v&#10;3LhjMG/Bbz/88MNA1MDWTz75xFdffNW2Xdvj/nD8EUcc8eyzzx537HGPP/H4vffeBzS/vXL7G/96&#10;8/JLL5dXhNhN7Kjb0heaDI0MvuiJtEMu8/I0zF+ISC9BbxstDzDmbl3Ctah8Y9vWrdrlwc4C8eEx&#10;Oel/bdjTi0A1Sa9I02JlNmDnc4q+VfYDXFBfevRZ+8OUfd01XnFTSxjzAGMNUchzEhvkRbHoA/EQ&#10;GbNYLC3sBTBWHzZsGDQXTa2ayy1fvrxTp047uQUx2wYOHNisOmXdId816CmKrWAepgRMCexpCeAF&#10;jr8gEpujiXXjrxWS+TWxMIrh78WkSZPgCYW/NfjbJLZyelRL2emJ1t54NNBmGl+bjT562rRpiLvZ&#10;aDGzgCmB34kETADcvIH4XQFgtjKlXEoMz5TNNLZXZF6YjGOjT0AXJpxMtzJZzB/4p0Q8SsM5AsAw&#10;CLU4kZQlBcPLMECjAQALGEaGUEKARgCMWrF9dyFgTxqGCQbneEuUiMguALhHxzaeVNjtsMWQEgVQ&#10;00Yhi/BSJgxmAMCygQaCMfrGYNMIhCn4HN8SUqXwRQTMBIWKL40AYPQULrxopMA/9JTKAHdb7EJZ&#10;NwDAnE6JK8RPRxoAw6SZusqhlaSdHCBK49vJytoRSyhCm2htMgkm7O1l29ffBgDHaSsvOJkguiAS&#10;mGNDEUXxjQkewjlBcCxEEQe+xWcCgUjaaqGg0PijiPjGsNGVUYO1OmqTWGJEZxsxh0ap/2YAGE8n&#10;wbKOBD2AkztRkxzLmtIxOZwIzUyqt1QSdCj0FADzBLpg4k6KlRTMDZDQmLRCkA/MbuPUfQgLQ4ef&#10;4F0hCrjpUugsPyJpUWA3YfJxHTGosPuHcKKRCEAvwICm76BkYeKySySt2wW8jVuAvSk8uNOOeNHY&#10;cDBKRyucABLkc6v5tWMPQvbkKsIcok+7MUakmlHe/KSNQpPgJIzZjWoxnVxuN6JJow00qqyUQYOF&#10;EEaMLvJnAObnxGRoMCYqBbRjpQBsjElIDgckg5aQIwaSADudBKHZF0LJdgcAvKN6UUY+Ay5qIdBx&#10;XZwF5DCyyqIdI6USvRziOwfA/H7KYTqxpwGwvA7laNYOr3l/Ldg3QL/lPwgAN7ebZnlTAqYEfm0J&#10;mAD415awWf//mgSaRbtmFw45dKmEwLwBklNLfrPjPUaXSKNbVbNEb1RT5drBCDeY9WjWs4yF9QZn&#10;9iJjO5XRNrGS5Z0jNG67tt9i5kXHt+nmgGZHSlaXxeGyOHE6AQbJJxMYDD6uTqRqxe7ODs9CkKP4&#10;CT4PkBA7dP7pdnrwk8pwxWggfsV2NQY3UORbBZLgKE3Yf8eiEfxkZzYbjEXJK5I5Z9yCPTTdCOtN&#10;Bihchmp0gRzFRwRPTsaDyUgM23t7KmFNiNMt6DqSF/biCDdFT1MuuJgzukZSfFzTe0ds8GNx1OmG&#10;KSolEIJPL/qpvKlValBO+QknQ+AclIRnJ1yOpUko6bQQwSvRwsDsEfInVpkO+FJS8l3Ae5uFiD8w&#10;ug7yNkXzGHUlKP8ye6OCQUWF4jVIjHSSiEROzwRXY7vbavfAVJZoHsVjEygR6KAdeo+EK5aTRK2d&#10;RgTAhqgqppgDjr2pmM0axJNjCVdNvbMqlKyORUPxeG0kWh0KVtUHa0KhQDRWG47URaOBSKwmFA7E&#10;4sFYojochjljKJGMJC10MRoLxONUIBjGxbpIFLoQpM2V5MYAmZzVNxmPYOQJFUJilF05CtHGAREB&#10;BcORZCSMtNBRB5hzcEQx0gNAN0IJfTgHMj4g16w6CZAhXjYFGwd1CiUChWtDXRSd23BIhml2Qxcz&#10;frYygL0IDRkncoZSgwSPEpKnORZFWmOMFWY70iZHoe+BKzbAFvziUzGE8oZts4tGIJ5CtmJ7LOWi&#10;nMz0rkI0dMw/D9aAB3oNoFA7uooRBVWLGU6mK6gJ8ZNJ1nE3Jluc5g+GAEHaMa+cFhvkAGxJ1gER&#10;SmLEUBkLDbqnhNMN/Q7YTVqI8WTUjXWGLLgum5NPVIxfsbCgiMDDgFEx8ZBHmHzQETDL68ZJmhfA&#10;VtDPTiThdWOKwH+Y1qnLkURTsaw9zqTTDhWXzevCFaysFMCsI2l1IxJACsvP7ga/T7ohTEvcTpog&#10;drtmb+c4TCPQRZmc5JGLBtBkxnBR1m7YM0AHgBPKBqi7KF0zW1HTtJfcu6x3YyHxTOHREhddnDyK&#10;ZENBycZlRNnAARMV2Z7xBJctAUN2toGB675iPxq6PBA3rTyJjfbTvF6pCQ3OXO/zBr7B0hJSp3Db&#10;KQ+6JCbnE7+mk/0anIfZzX4Xj1x5gJlgJxVZQ657F59j3mZKwJSAKQFTAqYETAk0QwJ7gAEmIMEb&#10;B7LrwoZYTKDJ7VTQ4r/t2IkR5q+q9dc7TCbQtJG3ACct27TR4fe0LSiEwwfRkc2Jg2J0vss0vWZf&#10;Wf5P7xGNBQaEfxePUDlUU3YYDdrLqoND2vBujwhALQ0S9omMw1AVxUSKYtdIG17aD1MQLHYARjgd&#10;XdqcV0Y1DNbE4ZRlw/ZgLUygO7YtsMWd2G2DiaXpwvCTtt9kgKM1QTFIVInBQVHoMWaVidmj50ss&#10;aCbEcC8T1GgDOxUDSNO+kow7uaVkvI0TUJuoMeY5xTaZWXHuCu9DRVdC11hqwBf6g0QALHzatRJf&#10;x+7G4OV0ido4dxLRpxJzmg/Bt01fA9oeXe4lf2MZjrAlAZtxfBu0+Gas3ry1NuR3WbyWSDzlAZqk&#10;MaJWMe/Hv8pGXwhDqoEPgpTs+0024RzcSOwCCLOzWEAnSsQzIftSThjsqzplt06iBsJENOWks6I6&#10;UFbawm8J2+HZbXXF7F4Xm9bL4wxiScCMWMZDRCIWBPxBt/6SQZFZy0IjX2s12WWeGC3F9LGTPorM&#10;MdBi6y6jCOUKwQsGZ8yAc49pcqgJr54ml4F6tSbrc0DACc0iXhiAk6rylMULjZN28PyRtsPEPA2W&#10;CL1r2g+ZS8TS89zjBrNqJr36DFQkj4smDoNbBasFpHnQPekNgPew+kK6rkYKUBtQlCUP2RmslLml&#10;abJVZj55H2jN1csy2uW4dGwNwIwumY6ztNOWe1IZt84Sp3BoMBWh14IYJogpR9ThrI9bF69c26lN&#10;y7ZeWJrYYlYyOoA1gd6WdKMMDVTDkaagM3hoEYLxXaGLZccPSqqslNTEanih8nDro2q4nRfxbh+0&#10;FjUTaFKsWVL1iTApBSyWYlv+78oEerf7alZgSsCUwB6WgMkA72GBmtX9z0vABMC/4hTIBMCbnHme&#10;NvkFexAACzjRgJnqiFzkLSx/SPcvy8aRt6yMDLgYBfNll2AKjsVfqf0lbzJlqwlizwgUZXuK8jrK&#10;U/aQAmgsCYD/9duDdfXh7u1L/ZaYk0IlOylEOCEpxmDshygPImdmCcycCYAlp5EAEikpuF/nWlEP&#10;E+zSZAVUURatE9gmgFBgHqlsGERLUWAfwRUiTO1+ep7+IKmX7+Wo0QqfKFZfNYnCHxOep8JaO/cU&#10;AIbBty0JV+RkyOZdsG6bxeVtXeh1p8CuE0mLVoG9JBUAKDZy20Nxbjx3UxmuA5bEwTXyQHN0ZcmC&#10;gzJgbRmZWci3FLt00k/Qr4C1Qn+RyTGz89z7pMPmqota11dUty4pKLBFndY4SkYsHjf7U0v9kk+Y&#10;6gfcJWddRpHsWizgloyzNSkpkwIFSdMAmC24BfIRRtUPZoaVTgf1kY4DfQdRDJdzBrT4P2CL0pjy&#10;rBbgzjoPd8oCW2JKC8y4jhU3jP/UHNGeIZONpgobPLCgGM/xQQYO2kHB0qXlCGcFCwzt0LNn8dST&#10;yaXCJqvJBh5SYxdZDZRWVulYVJ/zShuizawMFYPDycuY1UnstS76Gh9dJIGzZ7sB9strgUysVR+J&#10;cGXOlYEx9RqfJbg6mZSLGoWXHL4XZYrVng4UTE7aonxKpdwxsnlGMYpYRtoW/Ip6oDazBhO2DVsq&#10;+3QuK3VE3Hbw3i4EJCBfYNIXZSLM3wIAMw6W95dh0NOf9fFVhhqGcrv00QTAuyQ28yZTAqYESAIm&#10;ADbngSmBPSsBEwDvWXlm1GYEwMs3b3IAAOcRAIYxLsWAavIhqEwOA2HBzJUiRtK7OOx0CYPxIYa+&#10;Wbd3xgoFAwuYVJlyLbAWTT+UG6B2iiovsIIljC3wBArrpaoUACwbd6BdgDMwwADAPTq09qVgp4r2&#10;OZOcdUk27dwFtf2F7WhWAKy1jYEMk2YiE4K8Am3pN6OUNGkR/mEiV9xA+T8GwJqUwFChMbx7F6JY&#10;bxgsUfUHqbsk4he3VukDjEw+ICo5JzsMpPoeY4BDoGdTURtMe63Opeu3+PPz2hf6nPGqlL0ALp0Y&#10;dIIrWmxtBESjpEzcK0FK0nOY9YIjBZNJwaUUHiNuMwqTYIfQv8TvkXm5mjU8QMwqU9YcTTeBLEjV&#10;McvCZeU9u3Zs5bU4YPlhdYYsbmeqjrUJNEY6skBVCoJKK3QAbAC1YlSvwJ5QkYolVnOeRzntaErD&#10;oR1MyAsDTIBazSr8AptlRvIYL2WHS+JgY16eEDJ3VXkxCNaWGM8mAYeUfIsjwCmlkpr45GmuDlGL&#10;aBUZgHHa/t2CEGRiz05Qmy3xCbeTx3W2t4DwsXxwQDJJQ22DXTn5H8t1g9stIkkpYUj7hXiFHTKk&#10;KAHtGMTLkzQcrqAfCx5tY88ECSXAKF2sczHu5BHAiJcrZsURL3iEw9ObLsYFFAcOP8n2m1QtVIbh&#10;vbji++LxcMpRUxcc3LtLR1/SQwDYie5bseRV/QYVxK8OgMmcRA2c4Q1pHAz9rSsvmGzj1LxrJgBu&#10;nrzM0qYETAkYJGACYHM6mBLYsxLYLQDsLiGKgDZOROthzwaXUWwYrQXuAuXsma2xxijQxu/THOJu&#10;dDFToZ829Mt13fioBmXSG9y0XVy6eFMepANgZOldtmGDM99TVlgMWoZYp2wm0EYJGOuXSKG/k8O4&#10;YyfUoACBmJnKVpGay6G5yB8Y3pfrqwI1wfpuZcBKiGGM6eIC1mCjTK6MttP0H7t+pqtvSApl9l+e&#10;Am5Ro77gI9uITiEXGWu0Os5lrqyGkttgHBqJL6V1vBlDRBCF1RmiAlDRq+SKVk3mHICbp4oCvXDd&#10;an+Bv31xkRc+puxtD4gG/1wO0M3WsMC00TgFhbJaEZ2YwnezxXYsFkEZVItQSRwpGrGUAYpjnM/b&#10;5nV7Q+EQpSW0WqKRKLHBlECaQ6Zx9G+Br4xv4H5sm79qTc9uHUs8iAIN22xX3OKxW8BRNzyYQ86K&#10;89LLU8jDnYuP8otnOyj+k3YASSFmlXhWAryRmy7HMId8KEYaqznQK2KnEe/NBTNmQrcoScx5jJAY&#10;isF/FcUQ3YpMypF4mKJqk5kudZ0CGQH70USFKgGiE0wLmSD0Fu5NRGLIXYQKIXBEhkMB8jlHmmuG&#10;9FAu4AvSvsjqoMYReEZILYBLhOzSYq3R7aSIEO8DzeQevrvkvsuSIrd8JvwxLuIjjeahvxh2xNCi&#10;XyWAmzZihKI1rVRWMTblDWm8UbqgDsPQsdZAey3wJwmCBVPneot30epNndq3K/UmwQDD1Z4QukHX&#10;ktEwpS2R2hitMsmeo/HpxhjNoQnJiwRERabPk+y+x7IodzxyPrfRBW98nyBtO0UMgGqRKHrKhFyf&#10;CCTxgiQT6GLTBLpRYZoFTAn8L0vABMD/y6Nv9v3XkMAecG36NZpl1vmfJQG2aCWijE8Ev9ECGiHI&#10;DCAW4h8hMw1hDYlQSzta+sSAhGNT0RcAHsxUqUOLm8s18yE8oUhG7tLsLhuHT3tQnrId3vVN8W43&#10;RexjhQsUk1dUSWiW2TycVVVVl/7pT1dddtkN113/6sv/jEUowtPMn36+9aZbMBgIJHbVFVecM/6s&#10;Rx96CMMw9fsfLzzv/Juuu2HL5k2I+3Xn7bdfctGfbrzhhp24LhM9KPG5muPK3qDfhOK0WEZEBu+q&#10;SBkaqRPzgCIvO1319cFVq1YxJZ7csqUCMa6Fvayuqkb2RTFgX7N6NSJ7VW7fvm3bNgAfvz8Pd64q&#10;X4VwVpXbti1ZsmTVqpWRUAQW5PFwdPP6jevK11RWbEWEKbw0EQ0L6gSgXqhz8CsCckkYMxcwcDQG&#10;qXqcLpikb9tSsWHtOoqkBRY0jghZ0BEiSxaiQtu9iENnI6t1KBpCQcQ2syCzMYhThBjDZ5/Xi9lN&#10;GgjB21AwuBBqDqoHrBw8FEw2CH242KPOZBQxooHcGTHnebwUtCrTSBsVptGvcfoaPqNb1BQ+KXpW&#10;YweJWTslx4YcJH+HE+AfOBz/8KkO1IweCIkshw6Vd6L+EPUQWWdQXr3sh2EKNElZqKw8cuhldnuB&#10;mhWYEjAlYErAlIApAVMCv2sJmAD4dz08/0mNY1tSxf2wz6SANOIPyTOTaS8V9JfACDAxYxLyWWXX&#10;UDK+FVZUTr6LDnyADyphaGBgZILhOqWytL1rY/zhHpQkW4eqcw9W2/SqOLyX0JxMtvOhrMT5YqCu&#10;DlDtwfseuP7qa9589bW5s2Z/8cmn55977qYNG31u9ysvv9y2Venrr7z69RdfAZ7ddMOfX3j2+aOP&#10;PPKpxx6f9uOUqq3bnn7yKeCoWT/PyNUkgitiNL87YtcmjHDeaaE2CcKkm2YcDuZFbYCRTzz2+LXX&#10;XotCSPP72iuvIluSyOqll16aM2cOJzRKXnrpZUgj9NADD55/wQXIxxior5s2deqYA8bU1taedupp&#10;N1x/w5njz+zZvfuyRYtfeO65cUcedcKxx+0zYuTtf7kN6BexsL/54qvDDj4YMaKBbD9+74PO7Tu2&#10;a9WmZ9cejz74MPJgASdfccml11117YvP/WPUyH2WLFwMLBsLR1775z87lrUva9128F4D3/7Xv4A0&#10;Tz31VK/PC/oXaovLr7giEAgcc/TRBx5w4IknnPj4Y48h3DQS/K5esxqx1qEKen/ipKWLFiO8+ZIF&#10;i0YMHXbwgWPOOfMsv8eLVbR0waLDDzm0a6cuF5z7x/rqWmR2Ng6fmi6CJBs7CZo2eqRXakZhXS8j&#10;cbP45HnCdDQNtLFZRgScYy7phhJG44gGM1P4ecXSN2EhGTvXhOJmEVMCpgRMCZgSMCVgSuC/SgJ7&#10;AgBT7B8+1UHUjsScMSaB0KFNDgYip1h3Z7Oi39ugdv161hY2MIPbnQbwc5WDKtKh8BaQyS52s2xw&#10;NqUxv7fZx/yMBNNJ20CTUbOwhPxTYBI2xJx6nYIpsakziYEcLNnHkn7l5CTpE5lD8SVtoVXMHgHM&#10;QgLLZpqoLoHdFFcYhbNY2zaLsNWpIaMx9g4yT8N0Y3l9+GSnnu1Mrwi5Ua/ZUE/2EZbC4uMqh4BQ&#10;6A0ooysTbYg2RMmJIWTkwXG5Wrdu3bNnr6KiosKCQvz65RdfBmrroHao3FbZv/8AVDZyxMg1a9cW&#10;F7XA+PXr33/t2rUDBva/6E8XodraulqvD0F6DTOUTFvppLVNp6Bg+ocpRx5ORYs36Hrupa1JKUNY&#10;vEZ4znBX6WPahXXHuuTx0hZwjOFQGCzk5Mnf9OnVe/myZeg4VCfgJKEjiEWjpECBcywyP8VgpoAk&#10;RFR7dWXV5k2bYAE++ZtvysrKUBMQ8scfffzzT9MfevDhzz/7EkKbP38Bzrlz5n768aegSF0uzwcf&#10;fNi6tO3PP89AtiLoZ265+ZaKiq2Tv/3mxZde3rR585SpU4GuJ056556//vWVV1/5y1/+gnHBYti+&#10;veqhhx+aOXvmP/7xj3vvvRfIfNvWrZi7IDerq6oqt25FvqlAXeCBBx+45S+3fPj+BytXrtyyaXP1&#10;9u2B2lrUsGpVOYYGGYzPO/+8Ce+88/2PPxQWFb366qtYKRdd9Kfnnn9u5aqVRxxx5KWXXZpfUCBg&#10;U42R+syC0paEgp8sZ+OY8erNBpMFYkrcdoPiwTgo4igskcOMuJQxsDLC5lEVQxDDSuFETcofQZQ7&#10;abNlCebd4MXclHehJoGG92rQnFM6yZmxHjPxf/bV3IT2ZL4fOBiB9JLzT+F9x9HH98Rf4aYIwyxj&#10;SsCUgCkBUwKmBEwJsAT2yJ9ebDIotoxBua9vL7LAAE7NmuXcIyOyEyogK0WQsVU3oK9GG2N8kJBL&#10;WQ+dlmDTX0mYqXGjBkta2ZHucmMabe2vV0B88yTkMPWMYysRMlV8jwTi4j4rd0TqKm17JRMpfqM8&#10;urAMJR/IDPzJ1pIUmIedJ8XaVnbzXBlViqBZSCLMuIyMonfcIrNglYVsA/Ipq0wyYEAOqeUAt5kQ&#10;Itu9WXGhCEr/aicjJdPMiH8FJlLAXTKmlRDO5FgKGPzd998XFhbCqnb1mjW9+/Teb/RoZJT1+f2h&#10;UARwrlVpa4jM6XSDRAeYc7rdhcUF22u25+XndevZfdGSRUBWXbp1JcRLgytxrOhUkJhWvPhoKv2E&#10;Wv9aVwSOGk5DtzT0pWOcLK6dPMxqsDXIlksyAsjlYWgr7G7nz5vXuUPnQw46eMK/3o6EwghyhinG&#10;7tFW6AkIDMNFlrrv9Lhd0Uh48OCBX3/1NdjjX+b+0rljR7cTqYCts2fNnIX/Z8xo0aJFNBb/5Zd5&#10;P03/edbsOeFIBKbHENmUqdOuuebaTz75DMYJLrcHkgzU17du2+aSyy754ssvP/rkk7POPTsYDsNY&#10;edCQwWvXrVPBtGz2FiUlrVqVDhk2tEVxCRoNX20OVIXAUXBHhq+1rWWLkt49ew0fMmzUvqO2bqmA&#10;xzKmNppNrsh2KxL5Tpv+0z777tupcyfUeeNNN3bv1QuPG3vIQR06dYRRxAknn7i1srJ8zZpMDMny&#10;22HuKjVG014Q6vXFqznXKhBtWKbLrax/ZTPP0FaigjP61dWn/BqRK6zfUm9VVqzITTlfs7mWbdaW&#10;cGv002iHkAtg5+pr41LLvJOXD3WC0S/Fn6ecyxQk3TxMCZgSMCVgSsCUgCmB31AC5p/e30jYWqTT&#10;XHus36gZe/YxAtqJzeF0NYq1UbtVZjrYFlrSpqQD8rDvqB65R4tZTVSmsXlSoaqWts/K7tdYhvAe&#10;aGQOAmSgs/6rhLwLQxYKh4886iiArhWrVrZv3/6jjz4CQwzxwsua4i1ZUqFQCGblPp9XkhtByCCQ&#10;yQc7lQoFQyefdPLd99wF69zmPrpRWwkFbDVjVp1kVPoMeZ5GFZJSgyaQSr3TlMYg6BRmwmeffrbX&#10;wAHde3R/7733/H6/wQyEmElKgGS3QSCQAGZVMBg65phjvvn6m6VLlnTv1h34lqJnOR0333zLVVde&#10;9e677w4aPBiw+cKLLjr/vPMuv/TStydMgJXyOxPf+eM5544YOeLrr79C2DCafsmkcPHdunXdtnXb&#10;xk0b0RSKKJZKhcORdmXtItEovkaZ119//Y677rjg/Avy8/zsR4tcU2THjlahPRiCuXPnnnDCCQcc&#10;eMCHH304atSoWBQBrhSGhBMAjKLLV5V36dyFoy5b2rZtu9dee60tX7P//gewowAde48cWQ4X6GxH&#10;JrW5Z1aK0Q27KcPUlDLpdjal9J4u00T95p5+rFmfKQFTAqYETAmYEjAl8FtIwATAv4WUNRD43yht&#10;LZ+vOBnKtlXhGTZeRd8ps46K1aRzOQRFGNVKGGfOQrRDRCXUKTWIGayUMw6YsEPiDatZVO6OW+pv&#10;NBl+9cdwNqOiwqLWpaU9e/SABzXYRZj1csjiVKdOnefNm+d2e2bPntO1SxdY/wI1zZ8/b799RwGG&#10;HXP0UXfceceYA8e4XO7mtlMfgrShdoMqDHwbj6YK29XA+pSsdNkhXFQqPPjZQ0A3qJ7DPlveeuut&#10;byd/e/VVV0fCkZ9//plnkdSh5hhnRbJAC4DbEaCpXVnZ+o3rwZmPGTsGckPHQ6HgF1988dWXX730&#10;8st///vfIRYYP0+dNq2kZctgMNiiuAW45fvvv799WRliZUGYqArgFo2Fv/ratetalLTo3LEzqgoG&#10;6/FQUOwbN2yEMTbkjKrgAtyuTbtxx437+LNPIQ+AbeiP0BKAd/gOw3+7Y6eO9/z1noceerBt2zbf&#10;f/8dLQ3SDaU4GzOa5/J4vRRLGpGuEFbKZq3YsgUkYiBQx/Q2jL2TaGRBYWGu4TNoBJo7wtnLNzcG&#10;VaNPzfRE2DMovdGHNiigk8TNvdEsb0rAlIApAVMCpgRMCfzOJbBHIJlunEZMhpZCNO0SSJ8aUD+a&#10;VBqljP5d4stp5tqAQNF+zdpOtlglAEfJoYi7iYsHmLCmWW4xwIO0jd4OltLpnZnRfC9rCzLs+5q5&#10;j2xwb9ZfOQQunbCPJUM+cscUTMqfyTdXtYthrhBZbPgIyz+rg3OgYAtPKXbgwkvpZ8Sjl1lAcnhF&#10;cc6DImaudAFGz0BzjCQoDhZqBcNMNBo1hP1BdzC/VYMp+HnHM5crX8bkNCI3YiXlNJhSSse069Jr&#10;QC4KXS3YnUfcOKxKdJr/QAMvAq5AGZqyATn1jkyP6UH0K8UBTjvec2nNDRuqBIC3A8eOOejgg8BV&#10;HnbY4cjNs3HjRiLi7bahw4e9M2HCffffB2F06NhxzJixjz722J+vv2GfffZ98403N27avHzZ8qee&#10;eGrd2nVsrck5adF4/kBd1k/NEl1cgpVugoVN46WJmkebASiJgAdfN+TOarqqGc+TFaxYDqgqjcJL&#10;T3e9PWROnIhv2LCxZ59e7334/nvvv3/LX26eNnUa0OCqlavqauuQIQmQ9YcfvkeAYjjfgsgFH15X&#10;W4vrQwYPAWweO2aMz+cXySMas8frgRdxnt+HuVZXV+N02G+44fqHHnggGAysXL1y+coVS5Yv/dt9&#10;93708UcUoc2SQHkg8JdefGnEiOGHHXYohFmQX4C0ywsXLizr0B6DBit1jNgBB44578Lzjz7mmGAo&#10;CKdlzH7oJ/Cztq6ufVn7cCRaUtxiYP+9hg4ZesyRR69YtgIiQHxpdBNVQWC4Zb9Ro+bOnoPRBKs8&#10;ffrPjz/2+OhRo+CxTPHiolHExEJOnT49e2WXV7YXhYzMDsBYHzc1dAY3hoyZbORLjdUbVrO4Lsgs&#10;pRXNmg2uRJtOmtG7XEyvYmmaTBn9baJVpr1d1MzK+hI0vIHS61PJxgjdpTnNObM/bidV8EwmA2iK&#10;WUfrhJ3nm/li3lknze9MCZgSMCVgSsCUgCmBJkhgDwFg5cXEO2H195w2OLqvb9O3Yju2OdfuqtHe&#10;7Y4ZW0Y0pl31DWYXL9ruxKmtKexeYbBL4Zo0+LtDC5u1/WpQOKs8mlImlyCzNyZjy0iBqygmDgw7&#10;xUmPjZ2VJ6rYPjN+4Y2r+PVpH52096e8JgSACQNzjCDDIWbTkuaH/YTpMfhdwBVvh+HcKc/iR6s4&#10;wrJJTuMsA2TjLWeW0+gnnJZGJg1llJL2eNW1tEZCCsmGVoFAidylYT99e91g5210VDYATNVgFh0M&#10;ldXdAr0pHhWrUjI6y40Gx/jCP1/6y6233v3Xv82YOQtBhjEJO3ft8sjjj8P0t0OHDq++8ToMdJ/4&#10;+1MYorvuuRuGuxdfetmBY8YOGzr8iSeeatuurLCoOC+/gKGnqDHIb1vgN69rBgp8iIc1b+s1eCLd&#10;13VDPFYCsIwqgwbTzoC+GBooh26WpeYRqgs6Q1EiMbBEDlbLzzNnnHnWWVhisVj0qCOPmjt3DiDm&#10;UUcdDUvm6667btyxx86cOevYY4/bb7/RILrB9CJPss/rA17t3r07siUF6gOwmq6vr2/frn1pq1KE&#10;qrrsskudmKwOu9vjGjdu3Oq15c88+8zBhxzscNnhMn3SKSd+++3kSDSMiM39+vft1LnzBRec37t3&#10;n7332btye+Vpp52GcFYnn3TKrXfchikuebMxmZEZiLL+uj2RWPT4P/zhuuuve+vtty+//PJTTj8V&#10;Ul62fNmf/vSnyy659Jlnnj30kIPBYz/37LN/+9u9H3/8MbqI1E1t2rapqq568/U3wW8jWvVx48YN&#10;GTQYn6HXQKDv66699uijjlZgVVtQuSazWpA8GIZ5rDn1K72FKC54yakpvsugTfwaRHeSuX5oTssc&#10;kwWtnZqCii/ok6xBA3TtUsYkzFi0hnViWH0Ug0pO0jEZnYM1bL5TSNxgFqvZalzO+u1SO3qIxaiC&#10;9aG/0C7xMjYPUwKmBEwJmBIwJWBK4DeTgHXp0qWSdxWeYyA9SkpKIpHI9OnTjz766EYb4S5x8raJ&#10;/rIn4InJCVmsKXuBs8AOG0xD2kajwt645cp1vdFH704B40OxF2nWIQGddjyMnUp/y5v6mM2GzJ6r&#10;1q0vyM8rLSqwp5L2dDzUjMcbrTwz25W9lcy07WxDqsDmTsvk6n6GW2ZjMtIhPRcUoEYHwH7SYl9V&#10;sT0YjfboUOq1xDBX4hYn7YCJF1eHLj14Uu54kWpU+2+u0wC07EjImhaBOCErbkU1QMJyqWYZajH0&#10;SECdXkb/JpfRLbhMQX5pPMD3kFmtPhq8tyfDXea6FfLPhIhZhZpmR1mSmhO1FZYV9oTFbqG5tGTD&#10;+ryivDLEdgZn7sjQYQmMFLPhUDjEkZNg/EzevFinICpRp9fjra6pQWhorHT0BSa10VhUQnZDoYC8&#10;QaSaYPqdU97qY8TxzUTXkEzUJGwLV63t2b1TsSvhTMaQpzZucdtSYYVjDX3TFBI0hloN2nikJZYx&#10;xOm7ZTwZOYMFTQ+NYSSNcwNNxCsI7zHAWoSDRgywaDwmWD0aiQLfRmNIDmStrq4G6CVM63ZDPmBW&#10;cWM4GAJdjwS2CDQF0wKYiANC4wqChCF8NPG0sTj0LbidnITtWMTIPZTw+3zIJIy0vYuXLIYLcOfO&#10;nfEZsgRMzcvL++6770GkH3X0UQVFhTCThrXzpk2bi4uKYKuMR0P+yAmMIf74k49AKB9+5BFdunRB&#10;Uz/75FPENKsLBPYbvV/H9h2+//57MLqos1efPgWFBWXtyoDV0YX77rt/yZLFF19yyejRozEyMJC+&#10;9da/wD348CMOP+vss/Lz8qM03PqUTL+5MkCvNieVOsMwcEpvw1OHRz7nK4EMQLTD6KQAAwhUgkmF&#10;4XKk4gGLZ+GqDR3L2rVwRt12S8LqxIq1ZxpgEMVNxg2GcOfUAHk4/VBInsxJ0g+lJSmFuEDWlWW8&#10;iD9PjZbZ5QLGBNrpdwJVR5NZXhUM5lPhKBnh48hzFWCIhw0bVlNT06znLl++vFOnTju5Zc2aNQMH&#10;DmxWnWZhUwKmBH6HEsBfjdmzZze9Yd26dZs0aVKfPn0QikJSsaMGPb+75OSQ2DTGQ1OZyus0Y7vV&#10;6KOnTZuGv4CNFjMLmBL4nUjABMDNG4hdBsDl6zcAALcqzLcnE4JLd9xxGndLTcGf+lZvJzs+HTQ0&#10;vivMlETTNANgL2Qzl7Hv1KEOriZSthVbtoVjsZ4dSz3QBhAAdvENtDkW9KK/c3MCYCNJYkB89lR6&#10;I0vAjw+xyJXeSNvksxEpGfvKtscaYjdgVMTezTo5qMsK02YISa9foB4wFZWEAkADwMYhIKCbQ8Tp&#10;IWPHZ7QBLDjiINmSVnvKBgC3aN0aAsCFRS6EcTJEDtMaQL61NrsDUBBQDe0ATvN6PWA1vR4fMugA&#10;lvj4AyyBEykYY0JThfhYUTCliMUtkiO/WbJ81iGrmq06AK5N2BesWtOzR+diZ8JFANgZs3odlkYA&#10;sG77rAlWHxpF6vOQpec+zyseOOAow9BwPHV1ZLqFg/hF0iNHCMmQvB6oAPw+P2Irk0mtjZxsQYaT&#10;TJCSNxYF1qXCTkc4EoZhfZ7XhwexfJKwZKafDnssib4lPG5yhwa+BWMMV2pqINt8w2UXYFsGGoG4&#10;wa7Xh0MAwEC2INXjiRgqxJ5DfLCxC4H0OASXHQbY0DLABQA/CLFD6cARtLAhEUtxAHUPRZam4HLY&#10;tsDUmT3kqdeoGfWg/TD7p6xOVksUcN1Dn1EGQbzQWtxHka+NEjPAQuO7xVhGF6lcVIoH8sdWdHKu&#10;dwhB1mzDscsAeIeW/6cCYApTps91QuwmAG7eH1yztCkBUwIiARMAmzPBlMCelcDumUAzvDAQMwpn&#10;qCYqMkiBnGa123BrxsdmVbI7hfWeCaeQdlRrTqVCVgAzk+se+kHCJrNwcFl6qpBcD8q4rlvRNfig&#10;NQyPQJ1yMkUie1c6xBVT86FLtz6zfs2CVPO0lf2vnFyJClYk7qyS55PyOollq9gW8se0w6sCb0ze&#10;MY6iKhUI5SBEYrRo9BZmH9cdBUKmBJQwk3Jmsg10+jSawspEZG5ZS9qjOakqgbBVsuHUe025QLOY&#10;RhNEV0l20F25kT5wPwVFGGen3nIyC+fWUJvZrFvWiMHwcoee6h1PN0poNzVkAGROIFXOdBxJ2aoj&#10;8S2hyNZwvKY2VF0TrKkL4QN+1gXCdfWx+mCicntdIBgNhRM44XteuT0AH1IUQOAkJAOqDYQBkQIh&#10;eL+ChkqGIsjAY4/EgB5hyGGPJUBgIgmzLQkdQBQ2DEhRlYyH44lIkk7Qoog2HI3bkLknEksgR1AE&#10;J76NJSIJ+jaaNJ4J/ArFBsBgLJmKW/BrHImE8CtdxAc+5Ra6aEEqINSvzngM2XuTyI+VSMDBVz/J&#10;jYBSt8LxNgGNkg0hlOFGiyxBsTiIXfzqcyLndtwJmjERcVIQrJglhQxDlmB9XTIei4QCTjs44SC4&#10;SfzE9y4XoGM9ToBZnw+BsgFTMefAr6d8uA1tiIRiwYDf5bDEInA3B+TFWMTCEbfdmYol3Fan22qP&#10;14ftXkd9PGj12MPJcCQVtXns9bFgAnoLjz1mBRkdTzqS9dF6q9sKO5CU0xLC+MRDviI/bkzZU5Ek&#10;xJqIWWNOvztiicbtCZvHFk5GHF6H3YM0zza32wlFCAxu2Gse6g8IL+JyOSixE2wqkgmXE4g6DmxN&#10;sJ/Na+WE7QBa4cBPvCrYADcz6Ta94RLgz/kEcYyfoG6TeBgCtstPXnbQ3iGSAQU1SMHkJ4lkyvgQ&#10;g0y1E/eiALz5MZh6bUmbFQOAMpgKmECUswzrDfKlxFqS94gmuyRA0lMBa9qX9EKjVGfycmt4cBl+&#10;wzTtDW1YZnKftpSbdvvOSuV2neB3AqcUk2VNzsA2Os3DlIApAVMCpgRMCZgS+C0lsFsMsKcVtoK8&#10;f8FWmE2gyeYzbi1wF5IJdMMIPTkIr2zdzbbFYQjRBCPSZomP+C/tMBIjxj3JLjeGYBU2yhbsfS1L&#10;1q3ztShok1fgRroUzq26YzuND9rlnlJoKNUpMWHJLg9DZ7GdFGdSjkyj4TTjVjKTmqbwvIKMNRKb&#10;DVU13M3DpB6KovGUffXWKmTd6V7WymOJYvOXSDmxAyd/P0F4XBvDRGwO00ab3CKCzti7A1eLiSMR&#10;vAZSJcNoPN3ThsKVtvGuXzXMKBXi85jUJbEZ5A5J8s6cmklMqXbgMmpjw84MO0wjRZlV6Ly9V0/W&#10;vSoblGywf5cdP5oAy3kHvMhTtjqrZfqq1bWxsMtq9aVslU4HzTHgE8DJGMztWbXCrJ3ULJMKF/EB&#10;PKSweWTZC1ynZZkymrAa4QUgNw7UCSoSH9I5k2zJuqRjU3WgpEW+N1nvwcK3uCIpt8uWMXzSANDK&#10;Towga1HEGhZvCTbEoomkGmmQgnFxGBvTMEi4QkIpWBFT3fwfSNR0TdEobL6YAydZiBgl55OaSJhU&#10;+nzgS2rmyrQEEgOnyqHapE7jkow7kEmYHOAZt3FCV54p+RGAPv1QWiFaWQaOlOTgIIaZw5jR2Gnr&#10;SIaLo2VxASpD6F31KQ4NEPAta4+kL/iCClmCygBY+0dG32klFxU5hHnm7iZhXy2C5dmoaudc2tpw&#10;8OvAMCZq7YmrP3RApOFJ0GSj7E3UjPR6YgN8ESWZo8vKgnFB1O0MppxLV60ta9WitRttsCccmL9Y&#10;84DudIimTA7SHGljI+OcLqM1y2gCbWxqUz4bzen18mljFBZLE5F0Ux6n5g95GpPehOMD0igG4iHx&#10;wWlhN02gmy5Is6Qpgf9FCZgM8P/iqJt9/jUlYALg3xEA3iMDLQbACqAK6Zjeyxowor7Zldi+vMs0&#10;YgxJUyR7WeNe0EZut1K/7JLVVlUvo6Am14+dXsJqX7O1JhiLdGvX0mOJYMcLsJQBHLkS3ThQF4I0&#10;QFCHTZk6N9yYZwLg9AY+c1NrGOIcEVfZkJtuF8gt2/cGwwF6DVewlddDW/+WABiwwgnyNmmpt1gW&#10;b9rk8HtK/X6f1eaMAE8RIJFEQeS1ywhTYIM+DYCjJI0UASdYTfOXUkgJWdvwSzHVd5tLwBvgk6BW&#10;miEUuSdZm7At37ClU4c2Bfaoz4Z2uULAZwl4KDc8og4QmoSFKEAAwSctZTQHQ1LYgBUv0iLKbqt9&#10;AQAlc5IQuNNgZ0uV8GDRpAVWJCHQT4NyhCOm2eCLyxYMKfKF5vajHD+NPbQFxEoQL36wyISRHsJN&#10;gYmG3bl6rnFKxLT43KzmS4EHpXjmdnuVojPVvNVGIW3uzh1MKABMqgq0n5qFlvDDlR4KVYnExDtL&#10;pORKYO2RKoFMDAh8co4xxNZiJC+rlWwTUCOBaqBcIy4lY2ya4TCudlHl7Ofs1jtFNt3aQudJDtI9&#10;IUHmICeZJOICrS1MbXnyg/VRJ9aYD56TNOKiRPI7o8G4fd2mrX27dWzljLkwIe1eVrllAcCZaJxm&#10;idQpU1qbM7vOnJoAeMd1al4xJWBK4PcsARMA/55Hx2zbf6IETAD8OwLAxn1kk235Gs46PSeNJD7V&#10;9o6SlEjfOxpDQ+lW0gxLBTfxdpwjL9N/RgDM+Xh0Bpi2pBp2VXhZyDi1ScVu3+pcW1kTjEQ6t2vh&#10;gTEnmVPCGRIeiio3kCBNeSyZd2oHIS6O8EwOlhRCW+1+jZGZjABY753GeurVavCAcLvWMA1aExTS&#10;GWALbF1j1GGVfYfwiRxGKXNaVgKcDJPSu/BflQGOWq1ueBMn4WWLIFjriloUtsnLc8aiIbiaMjtN&#10;WJEQEI2IjB2hQsJ4FJVbfHoFfAJ9SUJgSZBLkDgjnlC6t3YQz4yZY3FyZyU4RJMhBShenbD8snxV&#10;357d8qxhN1l/uKJJt8Ma3fEl6I5bvCkSF/GZ4rGsSTVjkqdlnM4MIxBXqzNDJaFbHFjt6XzFwlTL&#10;kXCQKy88nz0er0BrAXuCw3lepQGiYXGIVocgnawfHQAbnY1jgKKCxWDIjOTDMkng7BCjCSWHNnXo&#10;G7C9cqASmCsLAAYTq/WOCmtyoWICa5kBTrvy1jlTEfgIE4EMgwB9dcO0GvbeDLlhUqv1Dr/EDdOW&#10;GWCaIEgipk1rNhPQxAsTZcrSpg6gX9QP+I17MAfS8c9kHPGsSBwzkTMzkcLFGNAOjVFoPBIJ0xLm&#10;pe6JhWM2b2V13bB+3UodUQRMS9k9AMtoshKXgQE2AmD1JhGRGg12DJN2x1m38ysmAG6uxLj8gmdP&#10;eK3z0/cdVooPt1vunHhR/12qZldu0h+d9eadfyu3NKXMrrTMvMeUwG8jARMA/zZyNp/yvyOBXVei&#10;Q0bZsIHBkO4/QYoZ/r2y287Yc+92H7R8lnAnJY4L9TVkFtOPMDw+A3E1sxG0I8U2m3bdMOMkvzsK&#10;u6XcgVVuWroIX0HQQHgSmC9x7mUTdtxJjnpCR2HHLKyrQBFGUJwQVoEr9RlV4W5qJ5dmOk4/iTyk&#10;B+B7JifZMJIT+FKtVExzK0Z7wKVR4B92MJaGUUMSIPC4QoA9fIBjqCSlpeTBFIGJ/EHxmb9FyKc4&#10;rPGJpoRpLnkqqluQeAa5f1A/5RDmnuCDoBj6nZ2W2X6TSEI8j7IN0xPpMoIJS0vwIRoNRxFTGH6h&#10;BC+pFw0T8uYYMFYVNGOGMSXN/udCkat4Y5RIRUYJaNIXdfnCLk/Q4Y+6/FGPP+L2hp3ekMsfdudH&#10;vN6g0xOw22ss+Oyut3uDDnfAmhd2+SMo4MoLu+3VKRRAYXfAgcI43QG7L+jMj3j8Iac/as+DO2rE&#10;nhdxFiW9RQlPYdJTmPD4YnZ/1Fls8ftjjoKEJz/s8Ids+VFHXsjhC9q8AQtfQT224rgnGbUEUtZ6&#10;mz3idNWRta4tYLXVW21hpytkd9amrDiDdmfQ4Yy4PChWb7OF8C0+IJA1ojc7nSHEdrLbEWwKv4YB&#10;vez41ppwufA56XaFkolAPBrCcDnsoMOjGA63K+Vy/Pm6G8OhqM+TF4dfLTm+AjCBQgekQ0JfMNtW&#10;l93ttLvwlRUaDQu8femn3YoTzraueDRhtyJoJkzMbU6Lg84UoLbDHrc64JlrT8De2+tIuu0Jpy0G&#10;J1yHDY4OYasvbvXFLN5Ywhm25yVs/oQzL2X3J1LuqDPfYvHEXPmWvJauqbO/TTrDKObIt1j9CXte&#10;0pGfchfZ8auzwOIptnuKHb4SJz67i6z2/KSjIIXCpW5r21S8q9vZLhnvYLN2dTl6+jxdXM6u3ngX&#10;b6xngaWTK4LPPfypbt54N3+id34KZ59Ca58CS/9ie09fsm+htWeBtWexs2cLV//Wvh6F9n6lvt4l&#10;nh5FjoEtvYML3QMLnIOL3IOLPCNa5Q8r8e/bpmhQkXtYS++wlr5hJTi9+7QpwOcRrfz7lbUYXdZi&#10;VNvifdoU7t26YFS74lHtWuzbrnhkm4J92hcPbukd3jpv3/bFozqUDGudt09Z0V49OvfpUtaysAAv&#10;F6GF5ZXCH2nBEHyXz3wqLYL8wxbdmh5KL7TDMttBV2UsYVSm6BoY4we9sFHp0sx3786Ki/UJfqi4&#10;Avz3gCPw/d4OYMVnF+ysUf0vmvhbot/fm3z2VHsg5xs/r9hTtZn1mBIwJWBKwJRAMySwe398hfxr&#10;ANYa+NVpG5lmNErnUDI2QUxx7OnDsOMy7r4yHrNDK9SFJrSFLZAZAxOcpADFDCqbcMid6v4mlDcU&#10;4VyaHIWY7RAFd1MTQDgRo0q0k8BFQa0c1Eol16WIwITn2LJZOScq9MXQlg4YREqdhH5xt3KxpESw&#10;2M7SjpaZQvoJipRMPpGtBxUDetgRwgcNomTRbHaqKFlpj2qJIGPaERNxJJaZRCrjcayuINArcJRc&#10;TwGLGU5zPB58y5QV76TZMxGf+YrabBK3C+dX8JD8eOBbGh2QUGx4iwcRtwt6jQlw2oOjvHZFpYYG&#10;ivF6OLEQmsSRsbhVXF/jR9YVY7wt+4SkIGfwl1Tptpnn5IGEUShcgDkMFBxt6bODPlfWVt7x1zvv&#10;feBvDz/2cPm61d48b10oUFVTdfe9d9mQf8Zhufuvdx121KEfff6h3W1buHThIYcfdMPN1yNAFc5H&#10;n3rs7D+eNfmHyfB0jlrh6InI3am4g37ymYxZkzH8akfKI8TMolBLcGoPxsJrNqz55ofJ3035fkPF&#10;JsDJhDW5ZsPammCd1+N+/aWXHrv3/llTpuU5nOWLlyycOWvR7Dlzfpq+flU5sgCtW75iY3n58gUL&#10;4MtrR7RkRHYKR5EhJxGOIsAxTkfSihOu4KzosDjAyYJSjiVcdufMn2dO/fZbWPQiSlQyEs73uj0O&#10;e7i+bs706WCtESoZqgoy3CWmEwgY40uzmkMoO8OREPQhiOSM6YZimEKIHUXqGM4hjLuCoXoKzGxH&#10;iOwYfoVKBPXYHFaHE7GnLLBKAJBmM2p7CAHAUjaX2+e0ulJRRMeyuGzOZCSJ4N0IvwXnbRsI1kjC&#10;a3cjzhVo8of++kDL/BIb4oiBN7e6ovURlMFdjqQdv+JiLBiL1kc9dk8sGE+GEqDcPTZ3JJpwenz1&#10;kajd7bU4XAmbozYUBqIHlgfojyXIucBq98QtdmQaw4SIw+EUqYZQqxUoHtLyRBNWnx+QGskwXPXB&#10;KLRE4Ugc6wpfIRCa3eNN2hy4HW4L0DDhEfXRGFJFUQgrLAeXAx/gy2B1QtGAiGRIzWWBEogcJxwu&#10;BDJjQwuImN9yePPQS8BWHw76vXmYrv5kxJuKu3BKZm9hyPlNoxwtBPZq3tQNX8cKJ6dfxpmrRv/b&#10;sJNlyC8Vxe5nX6q/xp8Y/UniKi1vVznlPdq0N0fj7xazhCkBUwKmBEwJmBIwJdBECeweAG7iQ8xi&#10;v60EaB/KprBgRAXGik2y5HqV6DLYfonhq3wlOz8xo5TtKbse0la1KcbY5J4nFraEV8VBkzC/cJ5i&#10;M8k+mWJfnJGghdpAvDBZe4qdqm6tqovNqIOQi0JBS+OFicWDiPtlY1f9RlXMcI0QvNyqGTBIedwn&#10;T2G7U+k1ldWdV/U2pC14uQ5hppoipT01Cwwqggxlit7Cqu1V3379Nexsq6qqTj355O1V22tra447&#10;7tgtWyog6M+/+BxJa//xwgv3/e1et8t1ww3X33nX3T6fb9LEiV999eX3331308234FAW6iIlYxoq&#10;0YMQN02TSfAhMiq9+cYbN/75z48/9tgRhx1+/fXXYTQfeugh5B68/S+3/vTDj0MHDrrlzzd+9tHH&#10;z/3fM9dffc1hBx8y/pRTb7/5luf+/vSxRx19yIFjTzz2+NF77wu77YlvT3jmmWeQELVb125du3Tt&#10;0b3HZ599NmXKjw89+BC4e/z34AMP/jjlR6Dbm2666Z577vn666/3GzWqtq7u2+++vf/+B5Cp6N1J&#10;715z7bWFBQVjDxwzY+bPS5YuOeXkk9GSSCT66COPTP/pJwTHQlbeN998Y+LEd2prajAlv5387Usv&#10;vVRfH+DVkXr3vXf32muvk0444cILL4R1ADp6wh9OOGjsQUOHDv3ow4/Q+1dffvmbr76KINmS3XHd&#10;Ndf4Pb5/PPvsWaePv/iii6+68mpk7p3+888ff/wJYllhtn311VczZ8yc8fOMcBj5jKJXX3316vLV&#10;5533x82bNkN6n3762aaNmxgZWd544w0y+LeTfXV5efmLL744YcKE9957b86cuUuXLavcVrlgwYJQ&#10;MMzevyl0BMmK2YDdNn/+fGhq3B5kho5j9HWTbweSMMXj69auhyk4RId8S+vWrYkEw9Xbt0+aMOGl&#10;518I1NQCJUeDIWSBiobDiE2FRYhOQUWE+N4eZEVm1ZPX5Y6FImgVfUV+uyknNBIA/SmL2+5YuXzZ&#10;0oWLnYDiUM1AH5Kyrl+ztmLTZsQf93u84XBQhd3S3RgM61PjYMXKJH3sqcVi1rObEgBNKceNn2/Q&#10;qsqgLvUCBjqTCyz4/Ea+kdhkrVCaWU7flpNuzvZoNKFC1dsE+jRHDXpzqFdGCtZQHpeN3dQ/N6Fr&#10;WVq4w13Uidu/sCx/7mIREB05JWmyxLs5ic3bTQmYEjAlsIMETAD83zcpCLyBDmV4qGLMMkRMH4Qw&#10;NdBLWAa8lsb26raHgpYZazYuIkKtDHQFSbK9NYXiYpNqbgNHPhUD6QbViasqIU+B4uSYmtFaumg4&#10;hLxlHEuPQRsZzcI4leIhw8DZ2FlxpJQ+KuhLJtAsHAZxGgqmD9Jf/sB+zvwIsdk2NgCIghpMKY7I&#10;IVbHwI2LaQ+V0OFoA8JKRw/gKscedNBll13+17/9re+A/osWLvz7U38/9PDDkfMW/Zo7d+64ceNa&#10;l7bu1KXLDz/+gEy2gwcPOvzww2fPmTVs2PC///3/+vTpQy6j3Gclei2mtPSAhzVNpgHFIX0uJPHQ&#10;Qw+/+dZbU6ZN/e6779asWeP1eDGLZsya+fxLL+49etRjTz0xd+H8h5947POvv+rVt8/SVStffO2V&#10;cDz21wfuX766fP6SxZ26df3hp6lON6W0BeM6cuTI9RvWf/vd5GefeRY5b9EkSptrB0kMg4LU2nXr&#10;Fi9e/MH77995950HHXzwB+9/gC/RXID8xx597NvJk++6+663J0y47rrrUBtKoqeos7amFkMKFIqx&#10;O/64PwBLA2kjGdQdd91x3LHHgRaGZTtqeObpp+fNm/flV18FagMA2C++8MJlV1w2derU73/4/rFH&#10;Hl2/fsPcWbOfeOxxBKD2ub0fvfcBUktN/vLrA/ffv1//fqP3H926det+ffvddeddGzZsqAsErrnm&#10;6r0G7fXjjz9CGhdddNGQIUMWLFx49NFHn3rqKUj2C73Dbbfdhuy+GNYnnnxSVE+wa/gCx+efz/9l&#10;3ueff75p48Zp06bOnj3rrTfeuu66a6G2gMxvvOlGzngcnDVz5jFHHwXADJT7ySefvP766xLdCo8L&#10;Bilx8eOPPzZjxs+wfMDQ/+uNt+CHf+Zp45ctXgp3gYPHHFS5deuD9z/w09RpoNZhoXHYIYdigcGi&#10;HCC5c4eO+BaQ+KsvvuzUvkNJYXGLwqK/3f3Xgry8s888M4VsWJHoqSefctVlVz75xOO4MRQIImD6&#10;1VdccdF5F5x+yim33nQL0lnhbwyeKLb/+nKTiSQLWV000e8eej/swWoA024vv/DpiXRcY5n8xQ5V&#10;Gwvc2eW5i9MAd/lzr1muwW13HvrF7SecMGUUVUGfpUTF51M6S7WGixm153r0gmcvfq7LnXTj02Mm&#10;P7IzC+JcNeRqs+H60+PLdiLFnXcNODZrC413Pbug9LD70HNLDxIu+1LnluQeHE+zKlMCpgRMCZgS&#10;UBLYIwAYe2FBLOzQpCLLNFDoZ0dRv6rKP4NQyPyl0fFXlrdif2s4G73RWEDM28Tji/KppKzYKMu2&#10;r9Fjl/2BcaMY9IoltMTEQmIkoUbZOFhADdGxuAJ/V6aCyd6YLfKYCGX0I+0UEpiiy2r38l6WvmLK&#10;Vx3swkfmfWw1TFCFo9uS8bFEhGW3ZLIvJQnwbYKKgS/F5U+IWKavYT1JRJySFlFQjOblihaTB21i&#10;E28tYhUS3dodTgfSvqJfjNCIdgYPygeyqAJk4ANSzEj9siNHv3Q8TXGklLshnsO34n/6J223Tkaw&#10;9A0V5P+4DTsLyJPLzD7rdePE0FQGNGCcs4jN6allnCaGNQEEvzXqXhA+fgXX/v233z3x6GN3A4Ot&#10;XbfvvqNuu/32gw8+2AGAY7EGA/WdOnWG2Pv07L18yfKiwiIg/LL27efMnuP3+zt17HTGaacOHTKU&#10;gj+JAT9PGc2Sn0dI9B28pkD/Aq0B60Le+AwmGaDumGPGAZXJGPfq3fvMc85euWpVv732uua6a0OR&#10;iM3prK6rhRgjsYjd5Vi0dNGCxQtWrFqxYuXy/KIC2KWznbw1FkVSJevatevZNIBiLMOHG47ckoDq&#10;yy+/HD/+zGAoBDR76623Hn/8cezUHgdXfM6550AoKNq1S5ee3XuuWrly+LDhd99xF6ZHJAzHYZrc&#10;EFV+QR5KAl3f89d7QPCWtGyJaoESv/zii9NPOx2dCoVDDz/6cGnr0vXr148dMxbwEozrJZdf+u67&#10;kzCz0JgJb0+APzj4WOhEIJfzL7jwoj/96Zhjx3Xr3t3r8wKZX3HFFYCp199wA8SCZm/YuGHL5s1n&#10;n302FsZRRx21zz77fPnFl5hf5atWTf76G8zjQF0dGhkHPkcIq0j0ogsvuu22W1944QWMHXkjA+Fb&#10;LfPm/vLz9OlY1biC7mDCv/vOxAMPOGDKd9+DaMWv6HskEkEfoTJwu10wA/d6vViJpDiA0XIUqZwT&#10;gM1/u/evF1xw4TnnnP3TtGm4Aj0IpQLmcUWPPC73B+992LZ12y+/+CoG++6kBX0JBOpXr16DeVIf&#10;qN+2bZvb43nvg/f79On76eefPv3MM8eMO+bxxx8vL1+1aNGiryd//cMPU1atWrV0GWB2Ejhc11ux&#10;sYS2/rXpzlPJMPcb/vVIG1hkf6urNwpPuIwlxNNXOemzNwj8KHRT6Awza2Vj3eibudECxnVtLMyu&#10;HNQxaoSYQ4tFdJN8Yhp97K9RYMG7z1kuvOawUq679LDxhzZ8SEaB/hcB4E7RnId7qBv7jyKYdzzH&#10;y6LP5RuIzyw97CJVreGisfZcj14w5QutttLBYyyT5+RkR3PWYOyUoc3G8qX9+0unsx4771quFhrv&#10;EiHk7K+hVXC3RtSxX2NwzTpNCZgSMCXwPy2BPQSAFaYj9880AG4S0Ps3Sz+DWjS0RdjKHc9mNZcQ&#10;KAFKeMcyAAYyYY+3pkHgZj0qXZi2WeT7ilA+ZHOM3RauMFVIFKvAYJWmROydCU8S6hNkrMEpmhi8&#10;GebwVRw0iohiLWKw2pAq22HalEqdggmlNdrTEG2YHp5IxZJJBBOWgLEat0gfmbxltEcBqDh3KMF4&#10;zsKK74XK5naAsqJoWBybmn5IYhuAFg6JhTYQUGRWSTFLQi9z5QT5CZSTCzDliWHUauUgXLDbTEFY&#10;wvZyBDH1aEVasywkrJds3iEySurJJLC4W5OHaraDBZt2527CZ2MtSgWhVULhuInyJrUCy5r9lEWf&#10;oQzCGZHjP3QHLYbaYXtl5daKChCbQvK7nG7oFxA4DOMBXUBtbR3CPrEFgM0DmIT4UpHw+RdeBHPi&#10;yspK1sJQfzmxFn6SDy6LkjQdIlnUCnECXNFst9nq6uogc4/HA9FgpIDE7r777tGj9rvq8it6dOk6&#10;d/YcN8hcMqO1JeMxuKJCaq++9NLRRxwB+vSiCy/s17t3HZqECuPJ2bPnlBSXjD99/KGHHgbrZVaX&#10;SIYvC4AfYHyLkhYeoG23h5htnnW4EWC1Q4cOgOIoGayvHzxoEHyB+/fr17VrV5hGY/jRcwmGFgqF&#10;L7v88g8++ODHH3686eab4feL/gBgV23f3rtPb9GWQCPQo0cPPAMdEePfsrKyzZs2gde96qqr77j9&#10;jlA4kl9QCM2C0+0+6aSTr7jyimuuvuan6T9hrhx+xBG+/Lxt27efdsYZsoLWrl0zatQoiA9oE5iw&#10;b+8+C+bPDwYCV6Oq224nXpfT/mIS0rMdDpDD77/3/puvvQ5bYlxED7FSzj///Nv+cht6h3BsWK4Q&#10;5jdffvXCc/945eV/4lcEXoaHPA0WmVJTuiPi5yMR6HHQO3wFo2gsABhj//PlVzBYl1x6KdpJmZOc&#10;LpvDibUH2UCM4XAU4nr5pX++9+77kDAKIJg21A3orNfrp6G222KJ+L/+9a/Txp+OYHJur/fMs87+&#10;8KOPMCjbtlVur9wOfcFDjzzctUs3+OH7fH6xJ5DXSBr/ylXt0NcJv3sM7195ZagXS+4Xc2Zt6iYN&#10;5VL4egkMILb7Wc49g0SNa9y4mDmruIppp/sDi3r0d3x0KWsEfTUosCO0y9453Y75BLIEznrkejSb&#10;DdNx8XPLdy65XDXkanOjnW3iQDW9hcYKd1GSTWyTWcyUgCkBUwKmBIwS2CMA2BRpEySgKF2GZk0o&#10;vstFMKKAR3LyZ+AbBO4hyEd8HeIn67a+tI21EiYEXkYxpmv1kyk/hoR0qgjPbPQr+0cGvJIXh3lg&#10;9i0WcK+cbAU5p7eh4H91LMpXSTmABpBZK+VKYdiObXqSozVTmGjZStIHhsLkjovrZPZM85bCEzGX&#10;K5CXt9JCbdOBAtR4CiytPIBleysIUXNGFg6csq0C7xBgYPNmhvqcdFRCP/OIyUd+LukLpM27PEzN&#10;v5GbwbOHiXc1i5guJxmwzTnhEnwGKbr//vvfcMMN8JI9/fQzZs2aBQ9YUb3gXq/HU1tXC3y1bPly&#10;FAPixbcbN25sX1a2YsUKWO3i4qmnnLppExxT0wfBXRaB6FBYscNI2HAQigZYdLlB/RUVFsqGH/bD&#10;55577lfffP3EU0/ef9/9qAV4TCaSKDtuv+MO8Ionn3xSTW0NTKmBV1F9OBTeb/R+27ZXfv3NNy+8&#10;+CKMk9k2XgWZB6UJS2mwqZgnmC2bNm2GcS+PvbWoqDgQCKCkJP5ZsngJ0BdG84orLn/4oYcgLNwi&#10;YdtQJxDg+LPOPPHEE+EcS43lWVRUXEzgny2l0eUN69e7AA7Zyx3PQjGf3+fzemHnDGT7z1f+CTSL&#10;TuFxIHUHDRq03/6j23fogPJQCqCFsF7GrMXQQOCQBvh2NA+Rt5wuVzAcwuTHBO3duxcg90cffZSf&#10;l4epD/WBTH7cPu+XX2bOmonnAswTqRuLgZzHoz/7/DNKUGSxzJs/r0/fvjDkRrUYu+rqapDAmPYw&#10;UkADEK0cMoHA0UKAajxVfPVffe0VGEWjtWeccUZdXS0vuihoYcwkLDwA2i1bthQUFAwcNBD28/XB&#10;IARyz933lLZq1bFjx6HDhkJ6QORQFkA+Xbp0oSkXiRQVFQaC9TCtv/Lqq0btu+8pp5z8y9y5ZEBh&#10;d5IEmnDIy1GzL2nCDf9RRfj1mAWj/7470SigbVCgaRgSVsKTxygTaLIEznrkejSbDatj5+xorhpy&#10;tbnRzjZxrJreQmOFuyTJJrbILGZKwJSAKQFTApkSMAHwbzYjlLnqrwt/GXIIoKUT8V2BbC02RKwh&#10;RtjGTpSEkWTcifvVATCVMdzL9sYcBVlMmhHOh61fhb5ROJO3c1Im7TMsvChfEfth9ulNYV/OlsiM&#10;dTXgxECUQBQ/BBt6SjZLUMFmFWNOnGTVTCwvtV6+hZko86ocqoo/cEpeVa3id7gJmvkzfSsjLQ2W&#10;Mso6GqQY8BU3mx7AJLH8px8oIMwxPlBQaYp0na7zN5hDgsIFHiiyl/sisbtE3gyxVB+XLlny5ptv&#10;vv7GGy+//FLfPn0xDtBG5PvzUHjfUaNA3AH7zZ4ze9iwYTC73bp1K0I6jRy599QpU//58sv1wfov&#10;vvyisLDQ2C/h0oWNV+aqO2zmt20l7u/jTz6eOnXK6NH7A3kC6b322utLFi/GMPfv1x8WuSJSkjhE&#10;imy3YDudTsRbvvPOOxH7KlAX8PhgTW3Jy89DiCncBbQJTrhd27YLFy1EhX6ff+HChe3btz/kkIM/&#10;/uhjNAb07+uvvbZo4SIy4k2lDjnkEHjwup3ueoQ5jkQR7qtly5YghHv27AWT46lTpjDrTHICmATp&#10;CsSOz6wEoZkEGfbs1fOHH34gTtTpggw/+eRTyApBtoAnIZMPP/igX/8BeBZg6hWXX/7KP//J+gjU&#10;Fh9/xhknnXzSH/7wh1YtW2KyPPH4E2PHHnTSyScjGBhNv5QFZDIce9EF3I5AXIDWI0aOwFcS0OuB&#10;+x+sqwuQkT4R4CB9Y1dcceV999//8MOPgIgGYPa43dU1NXDvv/6G6wFHt23b6vV6XnrpZchh5MgR&#10;cIr+6uuv0BhaIC4nBAu4i/+Q2hqjjz5i5ABlIXzg6lUry++97z7oOFqWlLz99gR0DzoFWlzkJU4L&#10;HN2cNm0a3LCBq99//33owG75yy2bt2w55OCDMZ3QYzhXYD3DoLqqajtmBB4Klj7P79+8efNBB41d&#10;vHTp5Zdfft999y1YuACCVRq0na4To23zf4LxULMXvbLj+E+CwDBZXv7cu3qIph2pWi6gOeIuePb2&#10;Lw4d1dzcwBWfv5aNAc716IzrOx2DndaQpc3G8hULFsBGubRzj+ViY52jkVmf3/QWGm/PJUkzVVKz&#10;F5p5gykBUwKmBJoigT0MgNOuWprxpG6vpnvSNqVZu1wmYxdlqKWB2VyjjRH33R3PXL7BWa/rNB2R&#10;XZw9SEwTs9rwNaSFDYVyldcfqpuqEhNLlr0UwFliOFv15EREowK0OYgyNJQhqpNxJkd+SrvM4XaY&#10;9QI2k9MsbI0puRCFhmLwQBbAONmXjex/5Vc2MhQzRrooeY8AW9lRmPEwJ1lV7qy6LSLXw/iZ0tuQ&#10;NanDJSUlrRI+MM4VfCpEtfY4zkAk6FsfbWkJp7zhxqPL5DXL7acx4I0oPktOJOVaSV6mOAlc8yNY&#10;SngSSYytyQ1yIJtu+hZJl9BywgLs3KxxzUIbc/wscsamlMdyamGxlXWn3mDjpFWJlYV7ZttjPjXq&#10;V4hoInLZTJwSQ8HKHc2EnN3IRgMHZag7CoqLk3bLx59/8tPP0x585MEu3TrBr7NDx/b77j8Kua9G&#10;7TeqZauSMWMPvPf+v0Xj0Xv+9leASaDKk085+fjjjluyZMnI4cPHnzG+fTvEgSGxiCZE2b/zB/SG&#10;x5jsSBX1TiOcuuqaKwcO3Ouhhx586eWXkJ/Z43UDrT/8yEOnnHLK8ccfe9xx46666spIOAS7ZdDt&#10;IF3RB46TTEPSokWL00477a233qqurnJ7XCAkp//8U6tWLVHhFVde3qVrl+rtVVcCVF16ORB7xw4d&#10;+vfpBwFfdsklt99xJzxRjz/heOhHUFHbsnYHjBlzyqknIxwXKFmEg8Y4Q4dSVx+44aYbQXRzh9jQ&#10;1+kIRZDSOYpvKTU0Mvuws8Do0aMhDRDXn3/22bPPPHPqaacee+xxJ5104uxZcx5+6OEff/zhtFNP&#10;RbFAXW3LVi0RyAp5nsgO3G57+OGHX3/ltWf/7+nvJn+7prx8wr/evvaaqy+9+OL3Jk5as3YNRqxV&#10;q9LOXTs/9tijMCeeMOGdn376afiwYRTxy2bv1LEjQpGVlraCKGAdTRSx0wmsiylPGZ/B5SIvEiRm&#10;SYGu79a92/ARwymLtcU6+dvJ26sqV5aXI0rWe+++B3sG2Icj5RFWNVhpspF2OsvatduyaTO+qq2u&#10;6du3L1AxXItBY9cHAgcddBCgcpcunaGkwAqpqa6CEHALQmR/9fWXDz704BNPPjFtyhSXi50UUsnH&#10;Hn/snXfexhuB9BdWG0J5TXz7HaiCYpHot998M3L4iCWLFv/1rnvgwDx2zJiTTzhp1fKVmKYu5FHW&#10;VDMCAOVFIuYb+oLUP2d9/2tW0c3645Dr3dn4OzhXY3beyAaN0wsrxaF4ZjSrB//Wwv0vevrCcsSw&#10;omPKqCxULVxUKfYVF6BwWRzPqfGj//EXWtRdj1jGZGWAcz2a/WNVk3YeBzp3DdnbbCh/8RQLLL/J&#10;61msmXM1MjsCbmoLNSlwXLBdlGTjsjZLmBIwJWBKwJRAFglYly5dKsQOTPjAS5SUlMBebvr06djZ&#10;NCowdwltawh5IJMq+zLBgBSb0AJXHkMNEHpZbESJPtMO42ZA5+gafe5OCuTaXQhrKTcaUDpZCGff&#10;bOXYpZAfV5MPjrhiidtsMK9cWl7eprRVsd8H30cnUEq25xq1EbonLZ5mdBLjoFrqMG6k9PKy5VI9&#10;ZWtCsQwWNKXfa6w/XT5H18i8Nn1nFhFwvapyo+QA1uJW24qNWzE9epS18lvimBPIUApUrujMhnLO&#10;Jd90y3mIabLwhElnIpKoxWwyzXi5kSNDeLolb4bYDW0zmvqSjbR2kPuxQdqqAYY5tkM71AXjMBlb&#10;2sBCXiQPqJnAPEoC1DgCyeTCdWtatiwp8+f74qk4qD5C2Zw+itlgMtyGm3SSCMBwNEycP6xh43FA&#10;TUR18nl9WObQMdCSh4MoBcwi2M9pmEkmTMI7YNHqQgJYBydrFdNrFf2KJIQ0tXUp96KVG3p161wK&#10;n+JoHdhWh7/AEg/DxxjUJc03sp2nW114VjyBOMy9evUSHQYKuFzuQH09WE3MZ/QOnDMeAH5VXIjB&#10;3CJqFPhJOJRirPPz8sE0up0uIEbQtvsfcACMddEOBGFCyKstW7cCoMK7tQYOzbW1bdu2BeJFoCYY&#10;fo8bd0zrNm1g1o5EUADYIHvn/DK3a/dukAyaATmgnQjmhMe1adOaCX/2J7ciUlT0tVdf2759++mn&#10;n962XTtMLeQZ+uyTT1u2anXG+PGAoN9Nnjx8+PC8PD+s9Z999pmrrrxq4sRJiFktDHmXrp1btmzV&#10;ori4a7duECmicG3augV3IRYXqN1HH30Edt2AvtdcfXXbNm2ee+75o48+Ci9eRJa69bbbQF9zELsU&#10;sh/16NF9wIABECRUDTCQ7tix08yZM0H2Dug/YO3atXAGfvGll/7v73+/969/hWAB44cOG3bzTTed&#10;d975NAEs1knvTjpwzBh0H97ORxxxeGlpKcZj0qRJGPd7770XcbPB/8+ePRvGpF6f57BDDz/yyCOQ&#10;k+lqGDDvN+q8P543+dtvQf+CtN8PLtxXX712zdprrr0a1V5yySX3P3D/WWed/d5772K8YEA+bOgw&#10;r8838Z13Pvn0U1DKY8aOPeTgQ/r07f3CP16ADQKGlSzwbYlAyj1v+bqunTq0dMdoZtmRgRl6uhw+&#10;sIaV0+ifBs2kpbFFry/b7O+HjEWpvwqMfy9QQa7r+rM5DEGWAy8lSuVNby8247CkAvGQ/EFpYS/A&#10;yGI4YMre1D5wueXLl3fq1GkntyAY+8CBA5tVp1nYlIApgd+hBKBzxOu66Q3r1q0b3vbI6QBjJbyB&#10;cbDVlWblxn+LlbGe4R/ZRqnN1A5eTjt/OoyGOnfu3PQWmiVNCfx7JWAC4H8DAEYU4uw7JENbmCdW&#10;hxFlGbFoel+YCSP1sKLYOgs0Mr7RqFJDeQE96jBuOg1NzKAsDFgQEEdKiRLEcGi6hlQiZrEzAE51&#10;L2vlS0UZALvYqZc518yW59rIGjGnPJ+8QekD86A6QlO4WLfxzrm4xKBYvla4TzpiCOds3HZrzsxS&#10;Jt3VbFtzqTbLvNJAO39twOjUFE0O6WZx06Tj5NIMRlsDwPNXrwL32D6vwB9PRR1ELVOFCDqVoLTP&#10;pI2KJ8BIAisCyuJbsi3n+gGD8QE4EEouodSRl5bACed5kqmCyUbxk5DTFVOQ3G6lbRQeWazNGQGH&#10;6xKuBSvXAwAX2ePuZBRcZCQJU3KiwTnwEhpDtrgkNwQYo+SyZG9PgYgRdpv9acnawJICBUve1zaK&#10;Eg6SE9AUZWBbK566DKSTAPDUNorhFGc8b5c8RvhzTqGhQD9GY+JMTrG4rFbKZhSJyiCgGWLzDBwI&#10;dMuRxKmbRPyyXzHWCOnq4C4A0MjGBDBIRgF8ikZjyCdE4cI4tjns99EqWUpiEA5vajDJ0i8EW4Yk&#10;cRtuhxc0GkzDQY9GnHMaAhpHeNhyVCoOcw2PYtJKQH+hpE2GxE7cCAUBB3xG2ygqszQGXcATJSwc&#10;tYB95llWUCLQ4KJHHq8HHWenA3XQgDrsaBtqBhaC8zB6zS2xQSkAuNW5cyd8RaGhk6lVq1YWFBS2&#10;btMao0PygeoCzbDBFXkL1AeYM/DvxkOhZsCOamvFVvgDk7IgEpk1c3YoHBy1334A4Xgi+oidEMDz&#10;8OHDoAiArHCXy2ltHABri8aoh8qxmDKW9p4HwA0Uc/qSz3Xd0BwTAOd87ZpfmBIwJbCrEjAB8K5K&#10;zrzPlEB2CdhhVCh7JSGBQbxg+4JgKj179mxUZg4f7eoE/MjGHbso/Pl3212sS1e+dg3qybU/yIYl&#10;Gm1CcwpkBuyRO3M1Jle9zUpZIYQC2E5EgKmsroaDnBfbQEreQzTAjgf2ibplniS+UeytoajUqaiK&#10;NKedLkE16PWgHLu7coiqdP8bPF17DqTBVtMSeiqXH16GGCkmsTJoNDbSUAZYt6o+iC9bFPiAjygs&#10;tQUJoZipVfjXwEvnSCck0FEOIVB4wgJZpbfMEtqK/XuzT7xMgTfA3kqoklJJTiOI1Z/OaMT4mz5K&#10;JGkd9opHNNeVLsANyAaMVTRpDmLNRbQGCDjX6mGD82gqtQVel0Bl4UgM2Wii8dpgtC4cq48kAuF4&#10;IByrDUYCoUiovj4SiweDISQpCiLmbyweCIYQEQy/1gYCwHOIYFRfT5GfguEIAHQ0GqZAw0iQg4y+&#10;Fkt9OASGChBaDji4ah/pF8RLqo9bNm+rLi4sssaCiXA9EGLCYgvFQohhhWYiPjBgD9LEQliwvgaS&#10;pFxciLSEdEEASBxNOxJD6QjskDHtongAoCwwPGAjwU0rmoeuk2WyhSIzcwhwwEjAfbIHpmhkwK7g&#10;ivE5huw+Eq2NmHC8xCjcMYAv8Cc7pwO1AuCxFTf9IOjNoyuYXPyaMVqka2DLcw6RRQGlWTdE4c2J&#10;UudU1cDAMqzgW1E51AcEcQllwvzciSZJI5UrABv1y5KC7p2eyUAa1Uo4N6fHHYWCiFsFTwH0FL2D&#10;iBBhS9YGDPTxLR5K6jB2dAcgpz4SzieVAXyY4eqcZNcEqAlwL5pBwsc7AE2CETVBaJpekVi0RUkJ&#10;TP6x/iiSOuyc3a7C4iKH2wXxEtufTEGrkleYj3o4XrIV/DyGA/e6APSR5grR2qGrAMXv9aCPxS1b&#10;QP7EIjgd7dqXdenalb8F9kYgARsCcffu09fr9+NBVCG7MUQtji3ba4uLCn0OvAPxCAmKr+uhNBtn&#10;tvDQV1lTXvHN/duR47WvXqs07JlP1evPdd1YvCF6T3/HLy/1DqCVHU3G5Q+K1+aGcX67du1IM9Wc&#10;A0YKRUVFO7kDOo42bdo0p0qzrCkBUwK/Rwng/d8gMuXOWwmtJQyvWrVqJbFXVHgTjezlnUzGVsa4&#10;rdH2Whnq/kaFghQMO38dNVqDWcCUwG8pgT3CADPBgr0f7+usKXuBs4BMKwlEZTlyWR0bixqJweZu&#10;bvR6GrCLjYrV+CBKd5PtMCLX9K4ol720uK5abJGU5ZdVK0vati72evKTFpA72FY32p49W6CBNJol&#10;VeO9RiNww3Wy9gaEkPcmYADMvGPJOPijeMq+cnMlNrxd2hS7U5S4JWlFRGKiEcWqloAHt4ZvJzIQ&#10;HafsxAa3XlxCbVQqHcKat8sMMKUZ+FZMdenNTn6qIEah1AEvSea+wDNAbnjjCy8ngJq4KYZAEhWa&#10;fgVwgNclUee4Be6pBKsI4DCDJ1vbptBNjdpJNmlwCeVT1zg+E1oTwz91CcfU5RXb4kmXB07OoWQC&#10;IXaJa2XmlU3LuaGkZ5CPDLxIGsBymIxJIujkMsmNJE7e0UJyElwkbKbF7CXmWKkpjMMB1jJi966v&#10;qi0u9Ofbws4EEsU6Yxa3NwU4pw7mKAnGsIM0YUseLsV1EwhMgoWGfwAfjPipCBmHguvWQJFBTHYb&#10;RauSg+hoFZ875baC1lZmAMyUqsPh1GxrdfttQp+6YDTRcJOoqTQTyGxbuHGpBUgJkFdaTuHS0w1I&#10;Pwj25JA8tQrziuey0tcoxpx+d9JMo6lOz9KUIHgg9ANSJSAozInz/Hmw5UbwLVJwpIePkTMH+xZt&#10;iEzddGNUajF9uDUJMP8sRxqVER/Li0QTOIkf/SXBixKHU2Tz+HHeWqKLpRKjUizF+gF1GF6AePPr&#10;lyUyuRggIJBdXdy2eNW6bp3KCu3IKeWIYkChDLNgXfOa5QmTbq72OddrPNcy5J7KpFXh4tPt1D5l&#10;fY3resUdyxs6mu41TTptlSFcAs9deiyiBmStgTOnmSbQO5Gu+ZUpAVMCOSVgMsDm5DAlsGclYALg&#10;tDyNmHCPA+B5CgB780DsALP95gB4T82bDIdkbRdOFBy74xJyoHBQCbFHha0nA+BtAMCd25Z4gHmI&#10;NoLbKCAdyKkEMUO8sZbtOMfTYnZORZzWN9hgtThOL2/dtR09R5cVxEukulgVa3iFTU+BTIBPkPwJ&#10;XzjtLiQSxhMl7xGukG8tiEneuOpXcF2MNtEe3Oh1eclw1wI6TlmWUhRo7TDOGaOEdZ43ux6liYNh&#10;AMBJmLKm4jZLoj5hn7tyU2HrktaFPmu8zkOBuEh6AjYUXjUYWAsSUAARTsIMdMXtn6KikTs6YDbJ&#10;TYuNneao4wkK/S0ViApAjmgyFrC4Vmzc3KlDmwJb1Ekm0K6oxe2wpgEwx5SioQH6JeDHyJdwuDKb&#10;Z2APhMa4QSg3aTzkrhN0zMqqhyJhsd4AhcoZkNmAujWYbrROiEfhYkoHkcPA/Ao3poGjYuwZYKnG&#10;aaBafxA1XuW4JtWJfj1kmAPgxgWk4QnId6QQKhuua+3CTBK/aBa7VotEWJffQP0h4tf27VXQ15AF&#10;O4zP2b2d1xSGhgKk0+PFksNK1ux6Y7zpdqWhO3Xc5jZKTPtMAFg1Uv4RqwkoWBCwABbdfIgugB4N&#10;ztimnoXrop/CASWIXrlxbmCVGR5KwwsNC3qRsGMRurZUbB/Rr3urVNCLqWx1oQpSyWiHbh6hDCdU&#10;RdnX0L8FANMo63JkP175TWasKAgQIU+XgPGDCYCzisW8aErAlEBTJGAC4KZIySxjSqDpEjABcFpW&#10;vy4ALl/Vkhhgbx4Mdym2cRZT2KYP266V3GVa0mjUlzUiFxmjxqMQIFORdOADbabB8WkAuEu7lu5k&#10;GOA4bnFzAmFgVwVnBcIxBCXMQLtMdhE27KSJmKR9NqMIRrx04DPgh8AbmIOqq4TyFJQRy1hyTYSR&#10;AuNeNBW/orUSMkqyENMGnb8lRpohkkA1/AqDUmSKgnsnYDBiSiMwL8JK6w1jZ84djiY4CjZpBI0A&#10;GAg0FYfWoD5p/WX5OjhzdijyeRKBkC0PVTEDSW660l826lVPUKwhc4DgdmFKTElx2E9YFBbsjQuc&#10;w/EwtPxYcnOKAa0gYKMjuiMWq4lZF69FEKxORU7E4RIG2GMEwJIuSTQZhDAZ6WLc0iwijzkV44EQ&#10;DYiMvg56BZrLQWHcDIeuByFvWoVfM+zLU+R5IN3QK+Z42mmWkbUlQjvTA4QTV8XVrdJo4cYNmNOR&#10;UGGN+T5mTflBFHtKQ8DkIa8mIgaPrtO4UGf1bgDTK7CEeRQMhUXImJJsLs1Sk6VBmoIUpizZNvOh&#10;iwiloNRJS8kwIaNQtWkHiGXto8ochjrYThxrh10qrJg8KcwKMYsj+IumkpIAZLs+mdIWcUg5pVcO&#10;2wr9M1QlhoeK5ojWV9QS1QBwj7b2iABgptYVAJbuqrFmKaZHO9vL8ncFgDXDCzFwzm7dYwLgjAVs&#10;/mJKwJRAcyRgAuDmSMssa0qgcQnsER9g2j4RccNbR/yZdyMjC7u+ZX1+c91uM3ZCjfdo10sYH5SL&#10;uDN2qdGGMZJj4IFEgtVV/vx8D7zkKBYo77Z/8yPXiDTaEOONO0iGRp8AcIwAsCBMwUtkPEz5nyzb&#10;A0FAyeJ8HyAcgCYgMVkdg6DiNLDkuimmg7RRpk25bPrZXFTHLgSqmamiaEa0VeatJrmGMtOo4jyJ&#10;RTS5myaQzmf5iuWVlZXr1q/zerw1dTW4CBwLhg0Rfdu0boMgQKvLV8NHri5Qh2rhXRmOhPErAWZE&#10;V2JXbWAeJERF+ValrQryCwm8Z25wjemXDBggQ6KNzpOdyF+DZkCKBFgQBiuUslfURfIKCvLdDicY&#10;WjsZE0AKoAyRnIbZayBbmJVC5HQClDF3SFHA4WEKh1x8C26ScwbDeBg3Jh2w4ATQodxZkDyV5PRZ&#10;+ICssCpxlOZZzcNtsdUmLFsDofziQmSswpSIWZ1Rm5NjbQHips+EShOF0QSmIgNhfODEUfiVDaMZ&#10;6eEhlO2JrHA5OBY6oyfkomxTfAKIaSccLSCKFB5tI9IVigE+yWwdccDkRBoszDCcoFMRihw4j2xt&#10;4ZphSJLNfDM1htqsckqRFkbPh81JsOA4SyCQU3OpM04tQZPoRGOsaIndgpYoLYLmj04Ru6BucTlg&#10;H8E+yGRRzam4OUcYNCuIwwWXWzjJOm0fffxB3wG98dnthTtx0uGyORFNwQ0nWwBgCz57XA6Py+l1&#10;O3Bi+FxOm5wei91js8npxU+rOvMd1jy7Rc4CJzxT6Mx32Qrc9gKXPd/pKHTbC92OIrezwOXEh2Kv&#10;u6Xf08LvKfQ4W3hdJXneYo+ryGtr4bcW+2x0etNnS5etpUedbfPcbfwuOUvzXK39TjlL/Q5caZvv&#10;ae13dS3MK/H6EoH6toV5fhuld4rZ6F3IKc40uJv1tcs6hR3XSK5lZXxZ5S5jANfpymlu7/xlKBoa&#10;/UwXV9nAmJ3PUYmoSQQik7LE9AFu9A+PWcCUgCkBTQKmD7A5F0wJ7FkJ7BFPVGxrxQgPun/smImS&#10;4Q13dhSZhjWZRJnxusaiZPIAOpejM0U7FYaxEtphN3YyUFBnroqNleiFiUHTeZ/MO6WlEtJZdaYB&#10;Pbhnx3OntTHVxaxcMw/9Rr43fUr8YfQwBlNkoFlKaQLWyA7JELbBfo+S1MIPFyay9CsRji67w22h&#10;KGl2G0Uwwr9OJ0IKSQCwBIhJBMGF6TE+IvQPgSb6QPwvH4oQ4zDCzI6xPyjiDzkQJZmsbYFG0Agg&#10;nmsuu/rWG27Bz9tuvPWT9z968el/XH3pVUB8sfroX66/ORGJP/HQ42eecsapfzjloP3GXn/VdSsW&#10;Ly8tbDWo78Bu7btcdemV1qhly6aKfffed8r3U6ZPm37CsScE64I/fPfjvXf/LRisR4zcv//978cd&#10;dxzxl2BfiXA1+FsaZ55h747GcgZmdYIUzHKCQUP7GeDTKuJJC0UCLEgpI7LFQyShLWixIyVsPAmz&#10;XHQJSgZrIpaMRuNhhH8Cxly/du0JRx138rgTLjz7/NnTZlojKWs0NWvKjIfufTiVdMTCqSMOPbqs&#10;tP2kt9+3JBzvTni/dcu2Jxx/YiyCaFGpWDhxz51/e+BvDwJWJoHpGMwyNYj4WXgWgBwxw8jk60hY&#10;vWDTY1ZHHLASeJPyI5P0yXoXpaO4hRhfCmaMUMHBWCyCajjSE+zZMWXAqYNQZytjIh8ZuvNnymGL&#10;qFigDGWEEXMKrDXEQrGayameCieAPe0UYprMhQm8UmxlygtNgaRYNQLyHtG1Igl6LqpC80FVEo2K&#10;55J4oTqBegBzC5cj0XAwNHPGzMULFwGx4nqeL0+M3glrUook0OZWxNdCcdIWwDrcYs1ze5F82e/y&#10;YAHABMLjQKIJFx6CpL1oLalmuFW4YgUQZ/AM9ArQCtki+VQSd0WSwOWpaHLO9Nl122vdNpfb6opH&#10;YJhvgYTwARM6EYMDrQs9wMLASGPNYHmgYv20IiOvdmIh6CcZDGD+kO7ARidSgCN2FwVqBjNMybRh&#10;AUD25lhCQPcc5ZvVEBQWm7Jc4yEE2vEg0N0u6Iig20SWaTmppajKQR+gu9JPMSUg5ImgWWxeIQdm&#10;JsSI/6ErSdqJP3dC80KmMLxCNLsPtXTIJls7c+gKJVW2ljA7/UZThD5VlPOvG7laaCctSnU2rpQ0&#10;rmwyDydqn09ONp4r7mMzX7dmcVMCpgRMCZgSMCVgSuDXlcAeAcC/bhPN2n+3EpDNq0LU2idcwxZY&#10;TEkpfDBlAhbTYgkpRYewu4LEqQ42kOUCivbVP4hahDbkHKhKbhPTWuaZaYctMZR0KRG3hh25Jfnd&#10;d99/883XOM4++xwQcb/88gslkgU8Ad6JRDxu95NPPTVz1sxly5Y9+eST4H7vuvsupIpZumzZ9J9+&#10;Qm1PPfXkbbfd9tDDDz3wwIMD+vf/YcoPkXAYtB0ejLC477/37ratFaCReU9MsY5/s2FisWvhd4Q9&#10;Z/ygvEYtqbpAoLio+M833njgAQdecdnlkWjku+++O/fcc2ECDYvxd96ZcOihh65eu+7/nn4mLy/v&#10;iSefXLd+w/ARI95+ewLEjjiTH374gYja2CNd/hToTsUZEqWO5pbKpaU5PJTs+8ux5XEVyBChKLkA&#10;H0L6EeVLkJKnhBz0gSM580yQtEWakTNaz4GR1WPZP1ebRtq80OeGXqfKRyxTSGXfolZinkiSJPRg&#10;ydIlBx988PfffnfjDX+++667YA5wyiknt23dumuXrq1KWr777ruDBw/6Zd4vALjLli8//7wL0IZL&#10;Lr5kxMiRBx544EFjx06YMOGjDz4ad8wxhxx88Bmnnf7WW2+hGSKl884/r7x8tSyBB+5/YMSI4UOG&#10;DkEG3Ug48t6k99auXYMy06f/fNGfLsJAXHbZ5RTVOZF88IEHEXkZXVi5fAUmbTAUBA4n2/VdPjTj&#10;CLWCdkkXxgSmGHxzyDseZKOZOlqn4opyVLlcjVV6OM32fNf6pLdklw1bdu255l2mBEwJmBIwJWBK&#10;wJTAf7oETAD8nz6C/872K8ZDcKwy7Gsiw6wwm2A5AgoEdhTyEQiU3qkDABPbQltrwce6VydxiEjq&#10;wuhJFwR25cC3Trvzp+k/zZg5c8qUKTU11bh42eWX3XH77V6vl0EW+WduragoLy9ftWpVOBQGugCv&#10;CytoYOD6YBCP++abb4468ihKbmtJPfr44wCTSAyDlKpo6dr163D9wosuemfCO2gDJS9pNq2+6wOn&#10;ODMGvKhFsCOBScYkRA7a7YMG03HOuefk5flRZt68eddffx1QKLQF83+Zt//++6Mkoi5NnvxN127d&#10;0MFR++67bOkSBCL+6z339O3XT2rL1USCkczAA9WJf6zSP7ASRDQdAl4VOOcw2hIqSXA14WZKoQP4&#10;SQoMVlnIZ/qXvoXlLyQvbrkK4RPmZ8ado0Gx97JUaDz4d/rBFVJ17FuuDr1JKIDkTAzerB639/rr&#10;rv/ggw+vue7aie9Oevvtt4FO8ZQfpkxZsmzJug3rjzzySH9e3t/+di+uA4fWVFehhStXrXrmmafv&#10;u//+e/72tzFjxqxdtxYWAXfdffflV14B+FqxtQKSWLWqfMbPMya8/Tbm74wZM7Zs2fLzjBnfTv7u&#10;7089VV3z/+xdBaAUVfffjteP7keHUipiYKCInUiYfz+7A2zFRv3swMT+lDIQDLCRkBAERLq74fFy&#10;e/f/O+fcmZ197PL28R5YM47L7OydO/eee2fe/Z3fiULUgKhX5eXlt91269Spv/z222+HHnroXXff&#10;BW+C/334v3Fjx2G+oQGzZ80i32kZ3H3diA7l6M6JsqpidQYCtIpXJhRXs6J6tjBGMrY6jTGvNSVg&#10;SsCUgCkBUwKmBP5tEjAB8L9txGu+v8LkitGjLG0paSqfgTUpbC45mQ+lWtWRjgo+JFcJfGbEJUbO&#10;VANF3NUMrjkitLhVCuEnn3Iz1ABWkMxWtQ01etwe5Fm5m9i8xx568MElS5fiDq14A+QjH0yiiGP3&#10;3z94QP8BffqcN/rj0ZlZmc8+/UzHgw66+KKLX3zxRYBh8jq2233lvj59+vTv1xe4CJgOHUK+07Fj&#10;Pu/T5/zjjj/+q6++BHKmyL2p4WKNS1wTGgRA1qrCtlJ4MIk7xVTwyFEjB/Tvf9ZZZzVo1AhI8uab&#10;bm7brh2Rt1brps2bs3Pg9enMyc4B6KpXty5ZprvcO4HGCgvnzJt7ycWXcBLdBItQxl8kbQ5FJnbw&#10;KmMQt0fCMnH4MWwoyTwh/hOIywOmmGMebxpuYXqpwZzIVwC8mgacACqO1nj+gAMNIaUwbM4BvBkT&#10;chkN84ohgWbmL+YErBpQiX+lC8qGn6NhIxcu7r5j5478/PzGjRuj1xjdb7/7DhcGfYFa+fmZmZmQ&#10;HpQdIMZzcyCuOdCACH0NLr1r10O6H374IV275uXlwjC7Tdu2hx5ySK8Te7Vt13bz5k2417fffHPH&#10;nXeO/3o8RDBt2jSwwbg8Ozt78OAHMEXRkUDAP3rUx9deex2kDcFeccUVM2ZMBy2PfEgwPUABjAtZ&#10;UXBerr1wqpXOMW2MRD2g+TFUetmeBRQBLLGjJX1Ywh8RzYSDTalTbdogyatjXzfxqK3ccXdf6zev&#10;MyVgSsCUgCkBUwKmBP6ZEqgWABY3LTiRkaeZFpdUOVSRM15CPBzd3dEoSCMdUVWNfgKVkWx0qsV1&#10;VGW42XlVOQ8bnYTJfRFhhK2xEMVwtSDmKUwY4aSaKsdSVe75p5WV8dWxETkNAuTY7fDtdcKtjgIt&#10;heENChDsRIgfxOixgnZ0I2oP+ecCjSAOccgWgesjvCsRowiunmFEZopQ+KZwGJd4XO4MtwcBnuCB&#10;CutY7JJbFR0GgAGUcrqcOp2ISuBjSTGvEHEa4kWAIU5lGoqG/CHf5KmTxn01bsL333Q+pDO8KuHw&#10;ePd9d991z12+oB8DU1Ze+tZ7b82YPWPeH79fec2VSD47+OHB8xctaNikARwwcfMMbwZgMCxR77r7&#10;7t6nnLJ2zRqYEFOyVEvsk88+feCBwaefeur06dMLC3eh0zoo3cvAEIHJ3tGyx+cMe0DuHZUwylXc&#10;JvmU8ggwCMQjyM6ddqfb5XXY3WyBbj/skEMHDRp02WWXrVm7pqisBF6wlHIKpZgR9fv9qA6GtYgK&#10;luH14vbBYCAjM/ORhx968IEHSktLgpQOB469FEULDzJGCjt725IvLXxAIW1QtHBfxeCBrKfRhFNy&#10;CK625FGqDJjRaMTtYoDEKgzypZWvgnuF+RV3Z8HwRP9aKJY4SkttEItE56bIVBRtCs2yuuBECmUE&#10;OWHClZccieFsDs9xSqFEYYjJv5NcdnkTjIWa0XnijSm7D5noo1bJ+rNm9epMbwbM4pcuWXL7bYOG&#10;vvDiru07MKAdDzq4Ub0GjRo0/Obr8XBIvveeewbeeischlF/LBzN9Hi7dux0bI9jjj/uuJVLV6Ah&#10;A2+5dUC//iccf3x2Zla3Qw7DTB73+djzzj7n4IMOWrRoEdjjgzocBEnAL+DY447NzslG9yH5LVu3&#10;dOrUSeA/Wl1Q0Hz+vHktmhX0POb499591wdjBCiREJXNZoVTMIF54c8NO0Ul03bMCH3niFwquS65&#10;W7N2icYiccMZQcV6laLOIJmLygoiZ20I6xNIqyDHgj1xoKh7KUlThjQN7PWgzKTJuMMe9ceCISue&#10;Z3oSKeKaaEs09VlClyr4/Yo9goSv1m2wNSvuCig6lWm00f1+n9+exr8pIkxzS1sC27695/zz7/l2&#10;m2XBm28u2OtVC97kcgdkW/zMBeM+3r7nrXB+9DOLDkgTzJuYEjAlYErAlMABl0C1APABb+3f+IYC&#10;b9RWebCVv0dP2YmPuD69X7S01kLg0CpZefYywOMIz0Lyid2sePbK+luWrQLPyN4ZLC0i82igxbhi&#10;J8pJNjKKJtUCORYjrJHBERiMGWoIgKxjThChn+mukUizZs2OOfaYTZs2UlYYG2xf3bIEx63hAww0&#10;CMbvwYceevaZZ1H9OeecM2rUSMCVbod1Q9RoBXFtttVAwqEQuNOx474AZff99z/gcsLGB2ojKUlM&#10;YQIzJEA6wZhBPhB+qXXrVkcddfS5553Xu/fJiGKNAmAs0Rd4txYUNIPJNxBvcXHx+eefv3TZckgA&#10;JGdONojh3Ddef/2RRx757JNP1q5dY6TY0qHbZPgE/YoweAIoLlfGnqQt9s88xChJA80OrozOVQgl&#10;HChNhzbaPL60a/8Lo8yKAPYCB/7SHYBxQAQ+5+VSNtVA1w5EqXK53S5Kqws9DIJKcaS2du3awQ4Z&#10;duyNGjbqcFAHePliw1XTpk+D+mDlyhWwbQYPfEiXrm3bth03bizP2Cis5d95993XX3/tuWefa9yk&#10;Mdpw3XXX3nLLLTAjv++++6Bi2LBhw4rlK154/gVY2o8Z8zlmM9pOgcSi0dKyMljuI5oazsCvGLMR&#10;VgT8QNBEQpvRsNvvGPTWW8N8fj90FzT/NS+DfZtllcaUqlCtepoUp67B5rjiKwGLVrhWmGFD2ZRN&#10;JlsBjfZPhSflvCSIUoXF5CF1rZVpk/ZNhHRVhSdi3yv6S18J/GncagiLbpu75oTXP7tkzfXnP2Tp&#10;0bHaAtj28eDRngtk/2Fmtavbo4IOd44acCcUVuZmSsCUgCkBUwL/RAmYAPhAjapYZgr9ks7a8EC1&#10;qzr3UdyLePHqjp0G3okrJ4IPC2LgHYARAAkAG+AQgTri+UknnU5gM8YqVBFTScpxVEc+gn8kw5Zs&#10;QLaoDvXhvzjZxVmIcUfYrObm5MKQ9dEhj4EzZF7RdscddxYVF7sRujYWO6nXSXVq10aB0049FSap&#10;QERYYR937LFo2azZsy6/4vJ33nnntltvveXmm+675+5eJ/UChEQLf5k69dL/u6x27TpNmza96KKL&#10;kCeJTWfjNtjVEWk61woTLHgXTSV4wH6z+gbRwvP5uWefeeyRR957773DD+/u9WYQS+9wAnod17Pn&#10;C88/N2PGTFzbsGEjAN2ZM2a+OnToWWed/d+nn/p6/PiXXnrpoosvblZQUIEq1L+maqSoP8hYl5Ew&#10;AKdGx9EVjInJZFawupg6ywYzAPSJDiTXLrsW62BYnpiExmjfZOYJ/udBpxboJdEAOsmYHLGZZSPc&#10;y6mkMRtxE3gCe7ye7Tu2Y3Czs7NuuuFGoFyvF5Mh1LRx07KyMkwwyTW9u2j3k08++dWXX2VlZ2dk&#10;ZIDRhf0zwHP3I7rjLrBt7tixU/fu3Z977rnrr78Ok3n06NH9+vXNzcvt2bPn+PFfFTRrNn78eJKA&#10;zXbv3Xcv+OOPjIxMVNuyZavvvv0O4ikpKQVs3rlzV9MmTdGq3Ny8Cy+66L333kUDSEJoc6JRejpT&#10;Zd/KiABpyNiaXdG0ibbGxuGocBfRUKVn3ayMGhho71tjK15VqWVQtW5j6LZ661Wrur/sxW2uef0z&#10;bfvvKfVqop31TrkWFXW8FtVeW138C3p24pfHn+AfNYD2oRlrTaq2JobIrMOUgCkBUwL/HgmYAPgA&#10;jbXOAGto8QDdd7/eRpashE4UHBMjSsE4DNAofBWBFcK50hQqQlaywmHqDDD/wlfxWhg/MTtHm9B0&#10;+i60M29cksES+EP9pswg28d9MQ4mvsC6O3buGnz//bffeccJJ5yIknD1XLduPfDqE088UVxSvLOw&#10;ENzvhG+/ad++PRg8RtG28RPGA9uAEP3pp4nwz7z8yisXL13apXPXk08+BRTfGWeccdWVV+J2ADkH&#10;H3Tww48+QgmND6APMIhcZUJMcub/WV/AMqePunXr9uhxjDcjE1Bt8pTJsOKG6yz8n3ue2CszIxOR&#10;vXocc+xbw4Y98+xzAHjDhr31wfvv9zzxxIMPPshNYC/cqFHjHsf0gPVyAuY0Lv1TzCpm8mmDskGZ&#10;HDNXLboJ8ghg4pftZglZ4RsUGPhk+1sea+GHmdZOQDKcF0rmgBzpiBglpX7mxXliiX0Ab3KMu6gJ&#10;ycUk8BZPNoqVBfj68MMPQxvy4ksvXX/9DVMmT27evAWuggnA1VddM2DAAARtRg1ocEFBwWmnn+bz&#10;+cSOGn7gl1xyKZzGf/zxB9QJmIpeAe7WqlV72rRf4DSOuOLXXXcdbNFr5deGnfPgwYN/+OH7Dz74&#10;H5jhQw87DMKHs2/f88+f+euvCBwN2vmKy6+49tprgbSJFg6Frrz8CkBieRDIPZ6zqe3bFs8ZlIbh&#10;Lj+6YjyhNnnMEzR3xmfS2CbKnSSjnc6mmG2Ny09yiVSlRz4TenlvIaZTmEan05r0yug0cHrF/zGl&#10;4sSwWDCzofICsmvmzWDWbKCQtbMJhY0W0PGyaTPNM9+eP//KEz7sreHyukf3F6p20Q8aJ6xbL7OF&#10;86JplzJXTCbNWpkE8+btqoCBTDaYRu+92sHTtvxjhtjsiCkBUwKmBP41ErAuXbpU3M/AjWCxVbt2&#10;bZgCzpw588wzz6xUCO7axHphzUuughKNJgJHQEueJ4vc5FQ2071VY1xRGbF4KnO4StdVFPGm0nYb&#10;jAlrhHcgU96kpC5jtKAVeVgtS1avbtKwYZYHUXeiwnJKMzmQstooh2qyjRwWtc248tMT73AvkvY7&#10;vmZNLJPqfHLZVdpI9gtUDRBkovUOGVJjSzdud7jdTetmu2NBTIwIEorSwMMjUbwPFaLhqwzSSBjJ&#10;+Ho63aX1XqeBAtBaGb3B5FUrbWIkxlCbgg0bI0JVKJPsPobWEnLTh6bS+ZswkJIIiCaJ1RZCVlUk&#10;7olay6OxhWvW1q1ft1F2pjtsCasU3NQKcodmpQByroZiAQ0kU5oo/MpxxUDC45lFZl6qO94a8thk&#10;N2bGhGLDDGQYcpJ/NbAsWeGyJzCHEo7C77ckbFu0ZkO7lk3znBE3MtVaXCGLx2YP6ZCJMBsS4crg&#10;om5NJ0KS1aSv4DLFdqa7iiQ5srRifI3EIJx52QCAxt841+GPqw+BNmR8A5tKGpQw1pTE2AjrNFPt&#10;SMzv8yFOVVZm5tE9jkZg8c2IFbZ5M6Jd46XWokWLQCAI9IuYVXg9bt26rXnzArw5t2/fjgjSoXCw&#10;WbMCUMv169eHSzWA65YtW0A479y58+ijjgJ7jFatWLGyXr16GzZuQETo3NzcG264AVL5/Y/5CMFd&#10;q3atot1FT/73ye1bt/YbcMHZZ5+1Y/uOiT/+2K9/Pygjfp44EXHLkaQK/XZ5Pfr7inUN/KAh+BmH&#10;xVZPXKrkQ/rTJBbksiW+M0j1gBHWTiq5GcsbzbANz6ER7BqrFK9jCjgHF3FLZHfYMX/5+ratWuQ7&#10;Am473gMODDm82DWrGEM1iTdN+iinSvOb+LfD4HdikIzxjWp4JhM57r2+QCr8aLxpqoec5zX5qJNy&#10;DwYQllhp2EfRAi2WWvac2bNnd+vWDcq4qtzWAqUJpuVeLkFM+y5dulSpTka2HzV/vQLxi5O/9Ejg&#10;bnHmoe9AFXNBOPheP/EEPt727ZtzDyG2l2t6yPIIXWUoHD9pvMpQNnkD9E4Amm48btRJR1Ts1baP&#10;315x3FVHN8B5QNZHLZOoDArPf6B10zVDjm5AJ3daTursv6pD8gIWy5bvxzWfVJcK04XLCoae079u&#10;ZdVWUbhmcVMC+yYBKGHnzJmT/rVQeY8ZM6ZDhw7QgMPmDhtqEL2wqIZ1BbGoiWUTTbRsuFflSxZD&#10;gxASpXnz5um30CxpSuDPlYDJAB84+fNaTLhNThUj1oUUVUnt+skKB0ErULS2W6JBbY9fq9VW4UJa&#10;wur1G8oknuewNnvd02mkmHgzAEvYNJSr/tUpJS3tL8f95QhP+lE8co4WRUe3lZUcwjWy6zCIwZe2&#10;q7N6FCcNIOm947HjTbU7WWPQSG0HgtTHWnWzUmlrstRFQ+hQ0DiZDodDZXaLPxwsjQaL/Ba/vvts&#10;Pr/d57f5gwAXVrfdmWG1eQA9ojGAXji+eixWF8JFURiiKAIU2RCMSHYcR2N22RG1KkpQ101fMdVC&#10;lnAwFkEkt6gdMcgiMXsYMY8sDqBpQHJwq7B3VjupwRzWmBO7DbfDjmBVNrfV7o45HbBKjzjs+Izv&#10;djtMpWUHSLIAmfMetbkiMXfEQnvU4ola1W4DZnJZowDjoNsNe9hpSbK7oA5A2C/aHbaoy2GR3W7B&#10;1SFbDHHaInb6VHuGy5blcZzU89hjjupuCQdskWDThnWP7Na1c6eORxx1dF6tOs0KmgchOLvT7nAX&#10;tGgZisTatj/omOOO73rYYd26H9mwcZOWrdsiPhvWC96szAaNGwHZHtrtsEA4hBBWgDqt2rbOysnu&#10;1KXzI0Meu+W226AQyM7N6db9cBhIY82Bn55++ukPPvrw1FNPAcDOz8sDoVZe5sN6BQmrYFYNDAxz&#10;A2Bpw2QTvaVMXOPTm/zxMCxq4tQtvY+MmzjEx/UD8saKM6qalQavjeIPfOITn+r8gXrRGsODGQxH&#10;0mSk97GVOim8f2+zj63bh8uWD7tedwPW+drVGysGpmpzzSBlH13vlEtOXj5xLhUQW2feOvY42aJf&#10;pRWOn1zw+TCLXkPHax85+btf9h4di+rcXjg/eYfq9Rf0i+2gxo9Zytaq0Fae/93K5+mk53/ndEhZ&#10;wGJp0LvtYyu2T06IiVVZtfsgXfMSUwKmBEwJmBL4syVgAuADNAKkb2N3TdjyVSef5wFqbhVvI+pC&#10;tSdeK/aqfzW3Z1FuGvYkHcZKXgxtiUI1LKWrKJuaKW4HQ8skHqBt1OkutdgKI7HCKKI32/Q94LNi&#10;DwVwJuIPlAUDvlDIH0A+n0CZP1BOZ4LYSwKB4kCwJBgqDel7uCwULg+FEZkJe3kkUo4ITdjtIZ8z&#10;GrSGym2I4Bv1R2M+7BGL3xLxW6NBBwc4t8eCNt4BJiPB0kioNBouj6GSUBk+LRGfJVoei+K4NBoq&#10;iYZLYrSXxiKllkiZXdsdkXJHVO123DdabouUYbdHfY6Y2m1BuzUIn107DhwRV3xHal59DzqcQTvt&#10;AXuIaHPakbYoELXIHrbYolZYISBeOGKWOxHJWnZfKEIHNkcgDIWAw+pwRa0OUM4ub6Y/FLW7PL5g&#10;OBjGpRTUHAWcHm/UYgtRAHQknHaHoxYUcLozbC5HecDvyciAn7HD7UJ4fGRtQih0IvoAxK0UBB0O&#10;8e4MT2FpMd4IcGDHmMIGG5+wwcFkI5twO5QUEQTrwkVeBOnOyIBvNOyuyc4//pRpSnotFbNS4HNW&#10;5T13g8YtEfQmImCBwApa66SxrpDZU1PElxuneAKgrpm5v++1VGAz9r2iyq48YDeqrCE19bvRB1g8&#10;duG8SwGsEm2djber17yN+srhnmV7CN7te91aNE5wMN4TY+9xdd38zilqBH+rmUDPf2AfJVG7oHXF&#10;K2ui2n1sjXmZKQFTAqYETAnsJwmYAHg/CbZitRzphywVKbCxxC8Ws1A2+ZTdyF0Yj11YiOu7xebS&#10;9vi1iWlR4pUb6zeUYUSq3ZejNu99T6eRum+e0WaGvXy1qM1G/oh+UKlEtYSiyldUefjp1fGBbrfD&#10;RjuaF2C1Djhni+SoVY6juvMymYJqpkBwFWXX0oRdlrvibpp0N0AQulwb6zREzVNC23XRWDHoEbCr&#10;sOKM2G27w/bFW0t+27B76srtE1dv1vef5HjNlolrd32/puzbVUU/riubvDk4eUt40qbAxA3+n9aX&#10;/7S+7Id1JT9tKKN9vbZvKJtIezn2nzf7Jm4sR5mfN/kmryudsr7857VlP28o/3Ft8Q9rS77Hvq54&#10;0kbfL1tDM3ZEJ2/04cKf5fL1pVM2+6dsDvyyJfjL1uCUTT4cT9kSmL45MHOjf8ZG3/QNvhkbfNP5&#10;GAezNgd+2xqWffaWkL7P2eafs803dzvv28rnaPu8nTt/L9z9R1HRgpKS33ft0vdlhcXxfZd+XLJh&#10;p9o37irdVFSu9sLSTTtLN+HMrtLNhaWb8cn7ztLgtuLAjtJgcSC2oySwdXc5zuz2xwpLfbuLirH7&#10;giB9LcVl0BRESsrKi0vKyvyIpR0o8yGgNsJqWQLBEJ0vLYXapKi0GFgXP1F+rmikuKwUQbSQWarU&#10;V07Rt8Hg+8qhfkGEZ9hd480QBO1LpylGVzCEfEwBzt4UQwFUX1JSjF8wU8NIwYQj3vGfbHJVfNMK&#10;6CXlQPHF9A+HYhf2mMGrvuu26cr4OdEWmo0etHTNlIE5uc1HqvMH6D3L5vT6XqmSq+Za9Y/jgJOI&#10;hgNYffaI5aGk3rrb1ixnNLvgTbKFVhG0Hjm5EhFXQLwV8HDSi4FRd07eM+rVoh/IelnCYo3q/Ng+&#10;Du3OtSsyC+oaLq6ZavexNeZlpgRMCZgSMCWwnyRQAz7AwqUB28GhCwaq8PfLcWXaGV9x5Jp0N84H&#10;Wt0tTR9g/TbGm1agMpI2RVy20txA2cFzMoS0q7EYfICbNmqU5XY6YCdKWPdfonqIBWOxReu2uLMy&#10;G+VneCzwKrVHKCMyBpvdxpk+EmkAKuCEcj4hDz8kDKWlLM4Q8oP7HHkIQ3qU/FWMNUHZ7TkWvBRV&#10;4yRWw+lvRl9u3as5/culpLEB8jX9zTiB0QsxFoB8Qug4edXbyyLR+auX165fOx/+plGL38YrfjaF&#10;xYHcC5jKaYPls3L0BcFIAZcBfSALHDMIosBZNhtFXcbDC9YTvCgy6DoQyYmS7gDc4wA8r95yfNVV&#10;BbZwtDRsX791Z8umjbxRULWBgMXht8BGOaSXxx05mhVsp+ODQBbc3BIUi9kdYSvMqmkT514lPfYM&#10;l2PGaCqpErmMa5GvOIAW+fISeiTPZ5kPJGvFQPIN9hQ7ZhRPKnEu5v94ky5L+QROlOJyURfkBlqU&#10;LYSkQoat+EZBmvfIBS28rrFOkiqFc1Y5kKHXoRgArPJA+DGMIPAu/LSQ7pg80fk/irZFCZzs6Bx6&#10;rL829NbS9AA1DfFxal0QzhIlHV3KMwgA2jeESqfBZSdqbdOZS6Qot2GCGc5rLZdIduqxNM5men4p&#10;Wju8fOlTGVTQIGjPsEhXfIADwPNRx6p1Gw89uHUdexm0OVHYxlth2C5+EyRb/Q2MFiY0c8+BZMf4&#10;ZKdTnjM+2ikeyX33AU6nJX9zH2C9i+Ttu+YS+PWyW+/J7OFbwdtX8yCmojByJs9go19x/JiqWK28&#10;iA2uwUmdkA0yZm/exx7U0hRtn/bx9qP7W37wjMhg91125X3H8j/y4NVdeXF50mN2EhbHYItl5tuj&#10;j7fIsVZ4e6XVpjP4ZhlTAtWVgOkDXF0JmtebEkiUgAmA42uh/QKALRYYYfoAgFeuatq4cbbH6cSq&#10;kXP5/DumYgzxkRYSAM5oXCvLY6EgWKEYsvICzRLQkqhGnKSXsrw4aBGuUDE5+xKoYJwm6IIBHqAd&#10;REfoh/5JAnL+8QB44bpV9RrVq+32ZFpgFAzYIGQe/Q9cxPg2guW+4GFIFSwk4l9QgiLAIMqOS3l3&#10;OapwFMQj5d91QvAEm0KREI6QqxbjgthXznhwJTLd12CQDZa9uwLRVeu3tmvVLMsSsKMai9NvdedL&#10;EiPeiCMklIJhhvV2fLITvCXEy0PHKg6CjobAaTTKGgAWRCboEybgKigHzQSFdXEXWBaL5yrHLSNF&#10;iZRPqnlgtlMvEAfA+ilpqNRH/5MeRs019QPjUrstQ+8Sp26iW+O/UgKqajO6w0v9ECAGQEaKhoOT&#10;JJMxBGFsCjaGmkOBoA1RuzmbFP5jZI4wVwT1yWxDUxMY1TqRIMXZkqjqFC2Z8ScFxwq79cZILC6Y&#10;Uu/RKh2vGl5Ihldh0BKDViMOlDX4DFNx0VxgZvD9KOwhNj9NHuX1YADAlqxIiS/iKCrxHXNIxzqx&#10;chd6bPNgLloQ2I11RKTn0sbdBMBp/nXYb0GwEkyXGeQy3OVmaXGvGKZe02LYMD6tnZV4WMOWyzn8&#10;PJHjaSUHwCizZ70ponAligRxm29e/4mckxhXFmQGnvh/K+hEvyubdn5nO4ewSgcALyu4MvP/3tlp&#10;qAqHhiBYlVSb5liZxUwJVEsCJgCulvjMi00J7CEBEwDvbwAMR0krsqYsBgBuAgAMxz4ERP3L+cTu&#10;p0cDa/1ALLZg9UZXRkaz+nkZVsQfsgajICehBSAALBthAiYYGWwQ8yqAgSAcu+AGomGwTLAnhUGy&#10;24UAS5KUBSRyEj3CPx4A/7FmRYMmDet4vBkxAid6OC4cUELaUIigCTONOTk5paWlCP8YDAYzMzPL&#10;ykollpLH7S73+SBweJiWlJaSnbedUBbSKeMqBHoCGw/5huzxpwMOqIRSGKsgStWu8sjSNRsPbtsy&#10;1xG0R4GuXAGrx2WLA2AdUgLfUK4q3sSEVoA61B1WBNDac+YR5aqdZq2HgFGAJQMPidYyjMQ0iMDI&#10;gIuARSR1gCqvAFli/TJtNITMoFmQrtFYRcJ2S0VsvS6xMEGZa7MSPfLrFQtXSdOV0Hh8Qhr93vVY&#10;4lIr3482wsTMdlICqEh044aNrVq2LCsvR85szpPNWcEUQcpctCYYPa0YSZXuxBCUCHaWEzc4aBgO&#10;ouIRDw2Bx0g9ohH7zD9L7zBGBuwufDptcFzGM6tR7/H5ELGTWQF0eXRHuTtfEYAJkNRotcL0GvUI&#10;AwzVQFnYsW7jtrbNGtWxBpCWKmrzIiA+prD4G5BMtM0EwGm+kPcPAE7z5pXxtGlWYxYzJWBKIA0J&#10;mAA4DSGZRUwJVEEC/xIesgoS2U9FteUdk3L76R5/vWqFiuIeixkpmU0SWcUxwYikYvSGQjDyZMqL&#10;CTHKFktwCxeQ73Q4jDU0UBmfJotJWSobAcZfr+v7sUUkH+b7IAgcAL1CNNghUHwFpizcuevVl4e+&#10;9eYw7GAU4TqKX5cvXfbFF1+UBsqcHtfghwfffOuNS5Yv3VG8a+mKZbfdfOv4LyY4YhSjefrkGT//&#10;OHnx/CWOmMsbc+u7O+JwRcAJ27CHAbIoiJQLXHIE0aHB4llgtwsyELy+2hGvmUI2h0Hf4xJcSLsr&#10;bHeG8YmqwEGD0/XbsMOOWw54t8d88a9RnzUmu/yKn+gYQbBxEsc4IFlAO4KwVpzZl+hU2Sn5UsUd&#10;dDi4VaRtttv4gMJEozPYAfgRg4p36QNK4iTCZsGGwxrGcTSCSGCw5IXOIWS3ePSdlDMxt8OW4bQj&#10;WpU9+R4B5Y6fYH+OiNzuWAwGzzBIdiBKNGZ3OGQPBW2ffPzFrF9/LyryO9yeiAv3QGyxKGKLISZ1&#10;wEqRqcOIYe1AVGvagzbgW7XDryDoIOOKkM0Sxs6sO3abzR3f7R4K8Y3I3hZIyqV2G8UWsNgQ/Qsh&#10;u512i9odVpfT5pEd8cBjDsTxph0DqI2kE01C20JojMsW8zpkt3gdNuR1diK6Fz2xThi8uHn3OGs7&#10;HHmYon4fRADzD6iyArhWt3tPBMD78eExqzYlYErAlIApAVMCpgT+9RKoFgCW2D7s6gu7O5hLsmEi&#10;kXKwbgR5ZIO9q+woknTXC6TpAKzzJ0a6IOFklTw+2W85vrOt5t73Kk8YscVkO0bhSYwmiFWu7a96&#10;AVuWqp0Sp2o7G3kye8e2m5K0hRw1Rc6UN5qsPHEtJQxlQgw7BcsVXgkBpIBUyPYV8BjiA5WEOYdY&#10;uJhgsBFVs8s4i2iyaWwYz8XkZSpcon8VsL53JUWqa6s0OKkkxsBeN+NVHtEQoROdhURwBMozBhFA&#10;Q4B8yrAYh2BA6YURgjkGMjTkj1oiW7ZsnvD1+JKiokkTJ/bv2xci27Zl25VXXLFm5SprOPrh+x/s&#10;2LL9nDPPfeLRx7LdGVdfceU5Z5/79ltvr127bvfuohuvv2HaL9OmT5tOFKs2RoihBCt0uBBTNiay&#10;SgcujAUtYT9CF2McLJSWyIFRtyJwcny3AGQiBxDMchELmfcIPuEnjKI2vDFQPQc4g7U1WWDzYPNw&#10;IeGx7HiFAGNjR+w4zhAMKwBiRKEnIXt5IDdAfswuNIA8C/DegeMv7UzaAhBX3GG8jCmETwSCRiV2&#10;h+uHH346v0+/y/9z5SUXXnZBv0u2btpx+WVXXTTg0gH9Ln7isacCZQG02hG1PnDPfZluD0D/kgWL&#10;Pnz3fXjyQ9iTfvhu17YtbrvtnWFvHNXtsHNOP23OrFkuu33Ya6+tXrEiEgwCDC6Y//uEr7/KcDnn&#10;zv7V63Z8MmpE/z7nDrzlJlyIhExTf/rREYUIQ6tWLP3kk5Hf//DNosXzYeQfLg0u/O0P0RqU7yot&#10;3LzTCZUBvUXkEYEIwjBxtiInlCUK1t5JiXbpPAWKxpEDHrakb9JGDE8a0kGRpy4pB/Sgd/SwMHMr&#10;8bC0qS/EuMZUc1pmLoTHVH9fuq0OD0zpKaA2NUfeayghQeNIOcW1qB2zgOl6IO0oIDdMyJE5Gpmo&#10;yNBAzXfdCbzCc6SaoRzADW1P8bwZU0JV6ZGsucIJf1UMf2Fq7g5mTaYETAmYEjAlYErAlEA1JFAt&#10;AFyN+/7rLlWBhf9F7C8PsVC13HmshTn8D0FYjfiRIlpcIm1SACaDbpOkubgWwXsU6atcPf91kycJ&#10;JNBNd1lWzKIL3S4m5dHTTj/93nvvffvtd3bu3AXhfz7283PPPZd+isamTJ58y623nnLKKTt37ly8&#10;ZEnXLl1OOPGE/1x++ZjPx8yYOePw7od36tSpX79+lHs4xRaPki22ruzrmw4hLzNByjI2Esth2g78&#10;oMJcHHGckWV3yOND6terf/bZZz/44APZOTkrV6y4//77H3zwQdiKv/zSSwi/PHnK5N/n//7ll1/6&#10;fOWbN2969dVXZ86cia5Mmz599erVv83+7ddZv06aPOnd99694/bbYa0wfPjwESNGeL0eDM3TTz09&#10;9vPPg6Hg55+PGT78o0mTJr32+uuXX3553759YZo+9OWhEMLChYuefOIJ3PGWW2/BkI0YMRzV9unT&#10;59dff0Uc6BHDh48b9wXkY5SSPtYCINPf2A5D7fJsqs3wapKA7HJHttpQGw2ftqd/xwNckq3B1X6A&#10;b/0vux2CQsO591/WabO7pgRMCZgSMCXwj5CACYAP0DBy5F0s84Uk/7dsBHoZyCqfRwa+4gJp2Nhw&#10;FWa97CuI8zBodTpAnqmAQirBaTyb0r9Feqn6KQIU11XBP/h0OMH9qXC9CLH2+OND2rSm/4479ljA&#10;mSsuv7xdu3Yg5+BBvXXL1g7t2wdDgazMTHDF7du3Rw35+fmgARcuXLhq5ao5c+ec3/d8yDu1oKUF&#10;BGANOZ4qHxcFgMnxlEEW45QqGm1Ufpc0SxCWs9vz8vM7de5Uv379ZgUFBx/cEZPN6/VCmIITkYMX&#10;zs8Tf/rpzTeHvffue/Cgxsw88YQTBw0ahNxFCC2GxzovP2/1ytXr1q2rW7fuTxMnYmDy8/KnTZuG&#10;y3fs2AHzbH8AjvBEoOfl5eMdAAfsgw466JPPPkHuIzeCAjidrwwdetvAgR07djyow0Evv/zSa6+9&#10;jvzAwOS33XobLiSnbhpoVjYYsGgcuqbZYS4WR7yJR8bXkiJdpfCeP+zxAFfl/vu9rLFb+/1m5g1M&#10;CZgSMCVgSsCUgCmBv6EEqgWAdSs5MoxUMVBg58Y7hTKKb1WVjOHSGloec/viu27mqhvpScjcyvZU&#10;HUl1oawecRNKOcvBXuhrVcXxVypfwXaXjJwlTI9hM0iDIA9C74BtAz4j20iWAFF+HEaWBEKEb4RS&#10;nAaDdABj3nAYv5IBM+x+AcMQW4isbsnBFbsOAVKpEgh1J9sVYjNYa+t9SSrgVObQSSs35kwSg1AV&#10;vSjVaBsmHorE7yWzVNymda5OaqO0WvR0wYw1SpbPdIb+4QFAqGdxrwa0BPS64aabZsz6ddwXX3z3&#10;/Xe7i4sQMMvt8SAHD+pELA1EwPK44RQac7vcnJYoil8RAvrCiy76asL4++6/H8qIdevXsz5CtUUT&#10;UfzRFPAq9K8YruvAqRIljwo7JfiKeypqkT2GQQZIB26C3zTZ8N0SqWNRDFAxecyS7HIfKoSMuxAF&#10;8vIiThiQMCr2B3zZ2VlLliy54j//ufjii5YuWXzzzTf54LbqdBQUFCA21caNmwLBYNOCpr169fr4&#10;00927SzEM92yZUswt1ddeWWXLp1Hjx4Jc3RM4t4nnTR5yqQxn33Wp895wYAfN8rMyjzxxBNat27d&#10;rVu3Cy+8cOmSpR6Pp6S0BI3dtGnzUUcdBZkD62ZnZW/YuKGoqLhZi4Kzzz33/Q8+kOYGQkGMFA8/&#10;zQAOX0WfFZ6C+BBoZsxahiwlGiPjq01UJWGj+b+MhrJl1sfcING4eXPCTDa+uRPGk+Yq7A8wb3nS&#10;8LSlQOHUHx5+fdqnckDQZs0+vg31R3Iv74d9rLriZYan2XDXGqrcrMaUgCkBUwKmBEwJmBKorgSq&#10;BYBlfckrdvLwlaWY5uBpWLsmNrI6Gvp9vrYCQI0HyjEs+vSTezlIhZSSXpIYBpYJs3/WlhRAVjBB&#10;pNU6x/zV6EkeQ8YnlOBU4mGJTTQF0YUDofIexKwC+pUz7NkL90KFftQtUhh/Jgc+Vdc7pLKlTFW/&#10;cWyNZSodc4a0WuQmxgNiyswiUWlwRaukQ+sIAwnyCCbynMKDaQGzSdMCHQJoyVp1anc95JCmzQvW&#10;b9wQjkXKfeWQAbBcq9at5s6ZC9C7es0agLeZM2a4PO45c+e2bd/h449HF+4uBDLMycutW68uA07G&#10;typocbwrNDo8LhS+mDxNEe6Kf+UnzTjzKz6z+lOgk8h0mY5z+ZYVtriVLjvT6wVSUJHKEDyZMosr&#10;ViAZkoLCBZoZkLocGjmckeEtLNzZ/YjDp8+Y/t57727evBkAG5PztVdfr1e3HoQ289eZhYWFsOW4&#10;+eabX3/19ZKSEkh+3ty5XTp3/v6H778Y98Xbw97etGmjx+s+qfeJM6dPn/rLlB49jsIYIpAbGrtt&#10;2/Yrrrh8ydKlV1xxxQ3X3wATdIR2w/nsnOxt27b5/X48C0DPmZlZGZmZiOB9xZVXfPTR8NLyMofL&#10;ifRJiPTF0tHMkOWVq3I/K5HpagQlJaVaSBBvRQFqcQoMlLIWum6PuRsvk/IxiP9geIJoWiuVENy1&#10;VUBrKqlHkFb+ycqHPz4H5I7p282kevT28lpI+h6r9LFNXSClOrQadZqXmhIwJWBKwJSAKQFTAjUm&#10;geoB4BprhlnRP1cCmmMqU4UK2WGhD1pYSHHCwDhGMlonzJ4poC99Q7hn/kew4D9XOvvSM1Dmcpk4&#10;hYpQ2YacEBEEiK/DP/qoz3nnHXnkkZFQ6OAOB6EYfnY4XbgEzqWPPPzwU/996swzzgDKBcZ+8YUX&#10;vv7qyyO6d8/Lr3Xfvfd98P77wIOAYWk1TnAsgxuFVNJz1ZZSalakj2/SatPeCzFml3xMAoZZek7K&#10;IBUkI2enMxQOHnroIV27dgGFDmT70ssvrVu/DpHBPhn9CYyWIeGcnOwBF/T/Zdov6DKo8jfeeNPj&#10;8TZq1OjIo45ErimwxF26dMGvor2A5GWwRo8ePXbsONR/1plnoUBxcRFuDl73+OOPh5N2bm4OcPi3&#10;33572mmn4ScMQe3atQdccAGuyvBmAPUa3XGNPUxpLxN3hq3WE5S0mqrWbVRiKHpZU4XpfTGYDP1D&#10;lIX7rLGtgWluVmFKwJSAKQFTAqYETAmkkIAJgM2psR8lIDymwr1MDcpOHJZG5XEuV5UYSbg5+RWl&#10;adEvDsTmligBdqBVDy8vsolIZ5YN8ZFtHTsd/Oprr919993PPffcdz/+CBHC4Ln74d0vvfQSp8N1&#10;zDHH3HX33bVq137ssSEul/v111+HquGxxx6vU7fuf/7zn5N69y4tK3v7nXcDwUA6UjeiL2Hq0jVV&#10;jRtCH2AdB5tOa87prEGgrMJgggUTow8erxcnBz/wwEsvvjRhwjfQI0DczQqa7dy1E1hUJuTVV18T&#10;DoWgqTnppJPmzpt79dVX3XXX3StWLG/Tpq24EOPgvD7nZWWRHgH6HEBrWD6/+OILjz766ODBg8H3&#10;Nm3WTJQ7V1111bA3ht133/0vvzz0gQceuOWWmyEbqCvw0w03Xg/ADGoaTQKxn86I6GWqilGTVp5o&#10;B2EgZqsYayoOBTl9l4jdiMsTYPw/5Yk3I3JVacaahU0JmBIwJWBKwJTAgZGAdenSpRKFFUZ6WJOB&#10;cwgEAohxeuaZZ1baAndtWqJR9hpOl0LLykgEWWty3TnIYaJZIFasJh1Cz4h5jOWTnjeeJGO2ZGyH&#10;OJgZlobqWzrgytiAuKtnhSVa8ptS9ciE6ovGlq5a3axJ4yyPC0tj5GuJt8TQrlQ0jfFWRm/bvdgF&#10;KmpL+UxWOpJJClRYm+oljOI1Niyx8dq3WBTJeRav25ydn9sw1+tCZlPKl+WE0zj5sdKm18Fm0cRt&#10;irwZyzEyoVhFcdffCoF5qrNS1pucqpJ4n3TSVRbucWmkAOfGMobSqQcisS2MD8S0mPwkCe7CFpdE&#10;bwczOG/t8iYFTfKdblckhIyrXCm1iRoJvpG8pqOxAH4iKlgCRAeDQXicgpmkoNtIQet0wecaqFif&#10;/8EAHGLZwtZqQTGXwwlXbIfTKZgWdrkqMzOPF/IM7fbFlq3f3K5V0xx7yBENhS3OkNXttASlh2Sw&#10;DSzJyg95P7ApLg835USjdwVYUXIL5RtQpDQeaAoRzcSwNgcYqzJji2RJIEipd1yPVEZG3ZAR0t6S&#10;T6lyKBV/DKRaUuIWFQrrWVRwAvGcxizkS7Chv8FAEHJGr51OF96BrJ+xwkcaFyOYczAYQrImkOg4&#10;CWlY7GTSjKbBcgFvTrRq1uzZ4JDB66K2rVu3NmjQAAbPWVmZ2dnZy5cvb92iJWzLc/PyfP7AV+O/&#10;Btl7yqmnIAnY4gULO3XqiGhYeEGNHDECVV180UXuDG+Z37d27dq2bdvgjosXL27YoEFObi7japKY&#10;skrXZlMFZljJDumyLEg4pMlAsxSQXwVtUkXsfMBvEpaJDF/CrGboKlPM8AMsDQxPgapSLo6fZ+2V&#10;BLezO6K7w84FK9a3a90yx1LmpmxOLhpo9R7gqcHzhOdwBXSsV8mN5S3V35EEdC3jzsUT/kwkvIFV&#10;5SzWGtYIJ74Vae5icrI1OAVELA37MHWx1bLnzJ49G87hRUVFxq5WeoypBe/0vRTDLJI5aW6mBEwJ&#10;/K0lAE3onDlz0u9Cq1atxowZ06FDB/zpR8YBbKiBDOt4k7CjKsKo4Z+4plK99VMtS5M0ZPr06c2b&#10;N0+/hWZJUwJ/rgTscGaTxZBg4IyMDJjkbdy4sW3btpW2zJFBpn3ivci+wJy3Jmr1OrzE3jFUkS1h&#10;/VJFi9ZUC51U55NaU+or3b0vnpJ2ORHMKFqF+m2A+ElRt4A7rFiRAnXH7t15ObkuLKIrrtziwkn1&#10;pmE7ShXQxyg8Ps9mnHEYyT3gyLqGcEDxFZ4cJSBqQ+X6XRh0JW8OR1zSG5OsTCKcBMrYVljk9noz&#10;PTBopvVelNJES+26CNWB+Akbz1NUJ2aM9aFJgP1J7y9+s3tsIhlVT0Ij4z2KF6ggpkofhsQC+pwR&#10;8JV0ZwqtoppIhbniZkaAvBQBHvORCoeCTSHY1bat2+pl5+Za7RkBKJwoGaw1hry8tCO/KsBg2BIu&#10;c0QC9ojfFvY7wkEgVHfMbw/hIOKKxty2kCMSckYDNpQJ+W2U6DbqivqswYAtGLSHcRx0hMPOaMgW&#10;8luDIXs4gHrop1DIDsyNrM7RXRH/lrLC3Dq5dkcwCtthhyVoR1PKUThMZSKoh5CxPeq0xDyUmDaC&#10;3R6LOC24W5iS39JYKLxBGYARhkrCIVGqLIVvGQ/zK4Zy2JLjsxgFGCOC2Sk9sWSYjgkPjujhgFyQ&#10;HaFgzvlDTyF2MkdGdUhpDIdl6KEkYzB9Iupa1IE8wnQKYkdyWzq2WYKxcBBGypCq0xa2xYLRcCAa&#10;ikAbYXXGkK0XmZdJoWMH7d6wcdP6DRsDdeN8Zk4uPr2Z2VbYnFvt2Xm10ASXNwu/Rm321u0OKmjV&#10;JgKwbbHWqls/EqOTcPDt1OWQzl0PQ1Uh9MPlza9TH6A/HLXhwOnNQgtwOwggjB1JiC3ot03tyBZs&#10;dciOS9QxpU6OB/aDeGSu8buec4wRBGNdhH5swJZGj3313PCDGX+lc3Zg2dVLXikt4oYeNIyU65lG&#10;GRIOxOzbd5fWqZXnsUSc9FzbSAWhRwFnyxBChxw1oNJlV8r3P3vDK8wu4cLUk2aQhlY7y0R/pcsD&#10;ub82vhHfgP6nGY7pJH84vDb3pk2bYEIPzUuVbr9r1668vLy9XAJEDV1Mleo0C5sSMCXwF5QA8CrC&#10;UqTfsFq1akF5itwEyqFMw72CdvGGlM+9bPzmr8IrccOGDXt/HaXfeLOkKYEDIIEaVngfgBb/nW5B&#10;Lw9e7FTgVBL6EAdHyVAbnzNEXDWCQ7GDpdDKKdZtRtyVKDfDTQ2VV1D+6ZekOp90LBJbm4iGqzJ4&#10;qW6aWH/yGpO+041FjZWkaqKxTDqSqVRKCQAijb8rxgqFMAeI8dutAa97cyy0JuRbb4lsLLfp+xa/&#10;c7PPsancvqPYFi50yB7Z5QrtdGAP7nBEdtqiO63hnbHITqt1t8NW7LAWO+0lrthuW2y3HQf2Yret&#10;2Gkt0vZip2W3HT9Zix2ucq+j1GMrdVlLHdYyl8efkRnKdficdp8LJ3GtrcTpLcv0lHndZR53mdtR&#10;gpqdjjKnL+DYGXLswh507A45iwKOkpCrPOIpC1nLwxHZSwLB0kCoNBQqDYZ80SgsJnzhaHkkUoZf&#10;I9HyMFAoQjRHQpFYIBgJhhAm3KLvgZglEAHoR/BrINRYOBT1h+nCEJhapRuIhCyRYCwSiIVA3kZD&#10;wL+E/iJRIJBYALej0ONhK2jsUAifNoLwEdltkYhV+7QDfUaB3KyOmMUdC6oduoVowBUJ0h7FZ8AJ&#10;nUPIbw/6HGG/KxpyRgIeS8hhCztiQZcllOWw5jgs3kjQHfS7oyGHNWS3hJzWkMsWBcTGV7cj6rFF&#10;XbGItoddUegiws4YaSSgUqBPUl/wSd7tpGfQdihBtJ37qXbG/6QFwETC+wJ6OIedSFyC/LxjssWg&#10;x+Q9ytBUdlhdQ4vABDvtckxfK2yslmBgl7hpuihiG9iOY387NMhLN107/Kq8kcyypgRMCZgSMCVg&#10;SsCUwD9DAjViAo01E5ZKIGJgKghGypbnzgMPQssQbZVvND9LR6WUqnzS8wm2bfvZBFof9fRvGrJa&#10;y8JRmEA3b9Y0ywMrRpASccxlxK6ptBHIXaPfV/f8TD3/hHKkZShzKnqtBtNEw8XGjhgrF+pNNmMj&#10;QcPFhZACARurD8WsC9dsyKlVq0GexxMLoTVhC5k+iiXrXjYjQjTmiq2UARZKZ8+aNbacfzHcXONk&#10;KpxOLJOAV40tT34j490TS6hvRlN2Y+HEqvFYkbSR19caDdjJdNy+KxqbsnyJNdsbDQYdobAz7DVc&#10;Ts8WmT9Hw0BU0h/MAEEkNCPoOaU7iOoXWZEIY9us4WCIojoDEmksn6oTeaoIttiDoSAwE7AMnnB8&#10;1nJ7iiOOdTsKG9avlW0LOAmZwgTak0W2DswpWmJAqWxSaiV6VMEpCvmLWpwIZwwSOQYuU4vmFQGr&#10;zFYksRjU1dJY7asTsakwoA6XDSAL9inIkWs0+oWFBUy0wfq6HWSwDWwGhEuf4TCqIhnEyL9XhGCP&#10;WBx4NYEop2lNzcPDBTLUhuxQTHoKXtNFinYiGhvziTQH4fSLuxOGswfoXoDHCawpRIWaBAWS5HEt&#10;3dRuB00PyVFF/CsFfsMTgLvjO9PaNGk5sDbfHSA0Yf6KKgTiF0IV1xrnCdvhqE3oVtkA1Q3HSp1C&#10;HSRunHtb8SHRT8RlQFMGVj36pt8o4RFDc0RIQMzxprFPNZtAAzPHQiVR96JVG9u1apFv83sob5YD&#10;/aH6442XUNExWOZVyjuwbUiSTS5Uw82dFEMLoxeDGB6TiBJebvubATZNoJOOmHnSlIApgcolYJpA&#10;Vy4js4QpgapIoHoAuA77AFO6Vg0Ah8GZ2HLduXZ28au0JUYwbFx3VnohL+80LGH0OkvnyhTXGi81&#10;Nt3YyCr6AFOVYQLAkaWr1zRv2iQTvhgMgPVFohGqpZLXPrCo++YDbERlFIRK24yNTEx4m7xpenms&#10;tYNR64K1G3IZAIM0w8o9YnUz+KCIPljPJ0JBNtJkAC/rc6AEoB7NN4/Kkmur1rBUMDIVAE4c4kqw&#10;azXsIRNmZFLEzmg8vhl6VMFAXeQNAUQJucXspZHYnOXLmzVrlu90ugNhn1cAGyk7qE5ymIVFbwTh&#10;sxnbAus5fAG/xBXjGEoQOAXKAgYLhgEVyebUaUfcY/i+OgHwUAI+wIjYBFaUsk8x/MOvgHY6WHBY&#10;Yjt9kTXbdrYsaJxt9cMVOQofYIvXafGr1rABvoQ3g9t3iD17Ve4b+M2y7ZU/HA3qQZ3ASdrh4iue&#10;wIxVFGC3ckxmtBNwmfIVY6Mz3E7ZyD86xE3lr+gQqGIyeo5Z4M0L8Iy+wnlYao4FIx6HG1AffSTk&#10;D4RvsyHtkxXoGiwtaGUQnpQtOUrtgU01pMkOymw9DNo5jGtRmcXmIigOz+FQUIKWC+ICcU1jQdiY&#10;clpDjDBqpfu6KDcVQDBmL1AxHi70CNdSgGiF98QBmoJCQ1IRQuLiCgt7a4n1DYUFWoWU2PiN3rss&#10;KPq0hzgAOBmHc7OpwWQ8n+GFITtx3h4PZXuWFkr8dc3ZHi7iUILQnWmwKBeyUoFAj8LOGhJWTQRN&#10;P6Gron0AupeXDI8zwXJqMNQl0FFA/4CSNjDo5LNNKhjSMZSHrN7dheWHtWtdO1YOeUesTnL7jivU&#10;SCsgFVZ0eUhmLmF8LSc+1+xxwI8XvcTU48cu9fp7AxXqM1TrmnQyXpXhD1KqexnvW+mxaP0wo8Qj&#10;Hox8WchHsTIsljzTB7hS8ZkFTAn8uyVgAuB/9/ibva95CVQLAHvqUpAV8v2lnRlgAOCoLdeVBAAn&#10;xaupAHA6wDjpoiQVihaIoG9xhJaCh8R6OqmwwSzteZ7Wf0nLM52BCDllkcjy1WubNW2c6Xa62ZUz&#10;He1AzY/2vtZohHCpMGfSuoG1/BHLgtXrwQDXz/OSIypW93YPLesjQVkoE8PIeWKwMRlEC1VeeZOo&#10;YacJ70G4YwrBhOUiMgMzb8NF97VHB+y6ChNSn7TiSi2bkYaqAIzpcqETgRrp0F4ai85aurBNq1Z1&#10;XW5PJAxeWLCN1Myf5NTJ0rKGgjDyjSLDFBAIJBgmP2GrExAOZCJwCmNCxpNhICucyPRmAC0DDwfD&#10;gQxPhuBh1UgDCAHy2uGLrNy4tV3r5nl22ACHYjEXgmBZrXEPxqRPoq6X4WFOGD2BZzy7ksMNo3mC&#10;YELZQoEAGi80L0CnVIOAH7D9xQSjuFYwb5ZQT8SPx4BaAwE/woD5/H6v14tj6rslGgiFkOIIhYm2&#10;jVooKy+n5AJERKxsRBFDDYBzFBuMk/dCbjhJJDOz7mgSCsN9l4UpHlbwmabQYgR9A0GUR2G0CZ/I&#10;yYyqBB6r1oaIryaCHYOC+imwghIE7sJBquGXDMdhEhCQNE0aEMgojAROUbof6tFnAj0sUD0Im2on&#10;IMqGAOQQLcQpxppxJky88X4i5zAfnkchxXmu6bw03umMt2mDKAg8s5KFkL7iWaFoIE0omQmQds8r&#10;o4MO+n2QLT3auFcwE0YBjqJdJYe1aV7PBkN+eJi7cD+StTwFvOnDqr9Q+XQNuOokavQA13m6affl&#10;V9yeM1JT41ROSMcbnuoIdDc5nJPCmKwWFADmHuc6zCBYlQvQLGFK4N8sARMA/5tH3+z7/pBADSws&#10;9kez/oF1ChXBS9J/YO9SdwndxYIYS3Ba3DOHR2coXngctunuhEAXIBtRTl/NU3Qi4e9oVa1g3r9K&#10;gHt2lrAQGczqU4mW8iJknIeAQd4Gyn1AOUGf32FBAKuACygoFILFMeCIv9znRAglmD2Da4xawv6g&#10;1+lGMexlpSWgR0PBgMfhQiV7hojc44zAFsZqFTbln647qtMBbTBv5b1CCEotNqVE6kiyG+XANgJq&#10;R14idJ3xIUWrJrTEkC/E/SIJkF0yrIER8iuEa9Avt8tTXl6O+Mx+vw8oFGoClHHaHNFgGGKxW2wB&#10;n2/65Km/TJ4KvjXD7YVmD2bbmR6vy+7I8mZCsJZoELvLAQUNyNpQDO6+9pjbEcu0RrNsEZj6Z9li&#10;rrAP7r7uaDDHacnNcoEfd1rDXrclGi7LdFuzMxy2WCDLi2ptcP3N9Npc9gjKZLptGfZItj2c54zl&#10;2COwKq/tsdXPctX22mu5nbkOO/baLleew6ntDipmC+c6YnW8jroZzloeW67TkmOPNnTbsDdwWQty&#10;PA2c1kZuW9NMJ/YmGbQ3y3Q3zXQVZHsLsumgdU5mu1zsWW1zs1rlZrbKz2qRl9kiL6NlfjaOZW9d&#10;Kwd7mzq5bWrnHFw/9+B6eR3r53dqkN+udmb7OlldG9Xp2qRO+zruTg2zsOOgS9Pcjg0zOjfJ6dw4&#10;p3NOrXbZudnhqDNC8I9ig1MYrXgkrQrzXBwZxHr5X/68m903JWBKwJSAKQFTAqYEalYCJgCuWXmm&#10;rE2jc1BAMQ8H6MZ/6m10Tg9oCKhGHBTZMZAQE864HC586m1kQ0pi7pie4bBPjHslWj9Z6/7L1AdJ&#10;Rw8cJgFg3sjAVOPH2N6V4jnNnTPnkgsuuviCC58cMmTxgkUg9AI+/xdjx738wosAxsCExx9/7GFd&#10;D1kwf77b6Rzx0UdHdDt8yKOPErtutd8+cGDPY48dO+ZzChIVh5lJtDZyil1oKdIy5RWSgMKyJ9uM&#10;4bkpE69hk1oEyhvP68daxDcG0mzdLbvP5yspKS0rLSspLUXncQ4JjdCwTI+nvLQMkBU8KWAtegf/&#10;Ay9I12CAw91n+srKEfQ+FAx5M7zgupHpaPbMX3ds2RYOBL0u96bNm44+4ggYV2MH+oV1MOQG23Jo&#10;Exb+sTDki2Q4syJBskx32b12C/CvM4iwXQihDW0CSFkoFxCLmpham6/MH4pZQnBVRiVkDGz3R6P+&#10;UMSdkQW2F8QxvKUDEUBqWItYY8irZLOGbDE/AnchqpctGrBGfbFQGXQaEcTxsmEvg0MtYlDbnTDI&#10;DtucEVtm1J4ZtHrKwnY/UfFefI05s8MOT9Dm8lsRdcwSsruDdnfA5sQZHIcd7rDTI5/4GrK7YjY4&#10;JrhjVnfU5g4j+rTdFbQ5fThwuCNOj+w49pP3swOfISrjiNidJABXRtTuCsPYHiSyG5KwYceBxWVD&#10;R+BdjT0D8cAR5Qvu2w5YI5AmCyb9EhJfM7yOT/YEXcqf+gYzb25KwJSAKQFTAqYETAn88yRQLQCs&#10;r00121VycdJSm1RcMRsK14wYjavkqtbIhqZib1n5ls6NdD5KYqXKTiaH6i5aKlSSVMqbspNkkr3y&#10;Ju7nErq4UknMyMhJrzUJEELCApdjwKqw+8wCkwEnfgiTPyUjHk4lzXCOuE0hionNg+UvWDvGVMhP&#10;Qy6Zev0cbMl4L70ZlcojKcSqJro2jnulLRFiS9/1BrM5vTovmhJJjCR8L1FnMKoHzGPTcYrPxAmu&#10;iSMjMAw3UQpwvGXTliaNm1x26X8aNWx8zZVXAQCPHTNm0G0Dc5GIy+V67bXXbr3l1ok/TXzowYe2&#10;b9v+1ltv/frrzMULF82ZPfuzTz9tUdB8wtfjXxs6FPGfmHIXlQ0GBJlvgW9A39EEpqC/7BOseF1W&#10;UMAvVN8NEDUOZwx4pyJrzEyxqqwClyzCIRdgmBEA5HMfhfLGPuvX2R0P6ti+bfuCJs1at2wDQDug&#10;X//Px4wly+FIZMCAAd9++23zZgW18mvVrlXn4A4HZ2dmt2zeok6tWg0bNmjTss3CBQuD/uCypUt7&#10;9uz5448/XnrppRAI7J9D/sDq1auheYHob7v1VtDCkDb0CGededZzTz9z9hnnvPfu+0B+yMMM7+T/&#10;Pv7fs04/+8IBF1122eULFy4FnXz9DTf16zugf78L+pzbd8rUad99/vXMH6ciUNjmlevff/UtT8Rh&#10;D8Yu63dh53YHnd6z9/yZcyKl/o+GvZcJIB2yZDs8o94bXrRlpztqXzJ34W9TZ7qjjiyb5+MPPnh7&#10;6AvvvvqSb9c2kMxjR36IuNPwq7eHfSU7to54962R77396UcfjBs93A6YXrzz0cH3/N8F/b74ZLTb&#10;FrVbEGIantLI/xREQDV8MrLG7rfG+ABnsOM4BrN6pLWi8qCscWzHLWJBRwyB1SJuexSf2K0RIHQ/&#10;1wDj8bJo2IcDKo9QX6DhI4zsozDmhsE9HcQoiDY94YT52RaGknrJFIqTvYYHN36ajZM1zUjSRzvp&#10;o1Sh5N5fYhVcD9S1orasIgOdqjF0nl/vNJn1nZ9uczMlYErAlIApAVMCpgQOpASqBYDVn3HtH16H&#10;Y40jf89poawvZNPpknHVayy/p3FlgqtYYtVJC+/DIiadButlEuFfAmumfiLfQ3E4Uz5nlS7jEgFS&#10;ijVilVp5oAobpSG95RUkrWL10SE0S/6aIMyYZ6QoORRhGG6E5AMpV/EmQYzBbJJhNMUikhTHSfYD&#10;1b+U90nsuFYscUbqF7M/s9pV5CHNGVg3DJXChEE1F0SRCqSnDI9FrCDMOWQRozWOhhWN9ep10rE9&#10;jr3u2uv9ASTodaxevfaqq672+fAtMGPGjBNOPDG/dq2dhbtWrFje+6STysrLex7fE3jvm6/HX3XV&#10;VTt37vzxx58gbn3akdG6iFzaqo2o+NYatvi0NQKbOM43KB72lKNmTZ1EN0CRljgkFXWTnVSF/sVd&#10;YDQ/6LZBG9Zv3LljJ9Ikou85ObnPP/s8bOldMG9GcC+X6/4HBm/dtm3zls3z5s0N+gPZ2ZklJSXr&#10;161/+eWX/vvkky6X8+677x47duxdd90FtPz222+DE96+c0dpaSnusHrVqimTpmzdugUCee+99845&#10;++wP//e/H3789pWhL7tcjkg4CKvzuXNmP/TQ4HvvvfvM006/4brrQDt/+/X4Bx94YNDAgYPvv79j&#10;+4NWrFz56ZgxGJvC3YXLli93ul3XXX9dn/79/li44M23h9068BZEBhv2zluFpUUwUi8qKX79jTca&#10;1G8AmP/qq68NHvwA0dqh0IwZs4KB6OpV6485+vhwMPbRByNdNi8O8FisWr36tVdf37x5y68zZ30z&#10;4TsM9LXXXt+kUbOBtw4aMXzUuLFfUlxsBN2mONwQHmYKjLspcBjsMGinRMQ2ROhC0CqMOqVBYtUL&#10;xagjHZ4aQJ6I9IYnowPkSrY68RmjAUFtFKIcluZIBB/f4bRMyYjheUxTFH8QOPI3xb0iwEnBvFKr&#10;IJWKUlNU8syp4KVbpUc+6eNpfNVUrM3w5FbpRqkgva7Y4veaPNoU9SDuzl6l25iFTQmYEjAlYErA&#10;lIApgX2VQPUA8L7e9d9znaIPeO327+l1HOYpz2cideWk0MAc0oqdRMEIKUYY0XocCBNEQXJBbHIJ&#10;gUtclK/hQMf/QjHupcsiJRRAeF4OQcRutnb70089dcUVl/fr2/ekXr3w6y233FK7Vu3snGwE0oD7&#10;K0x/UQYsaGFhIeAiQGPTpk1Xr1pdUlZ66qmnXnP1NUOGPGZMG4Ma2O7YGKRof40DqQaSJbhmFZJY&#10;BVR8a+0q3AUb6C1btyLqEuJaFRUV9Tyh50cffRRG+GhGTXD0hQkCOQaHETEZ/znKy8qyeIMLMSBu&#10;dlZOo8aNMzIzEUnro+HDy8t9FBkrGgXs/GXq1Ev/79JvJnwLJQyCb69atQqiRnzpr77+Ehw0uGKK&#10;JhaLHd3j6K5du5zXp08wEICEgboP73b4Ed2P6Ny5c/0G9XHBvHnzALn9CApts+4uLFy7du0ZZ5yB&#10;+d64SZMBF1wwevToc887b9KkSYFAcMKEb8455xxYdJeVlS5ftqxVy1arVq9CN1q1bHn77YOef+65&#10;Lp27zJo9y4NI3cTJ09Dgwel1Uq+7777rmWefHvb2sNzc3IULF958880dO3V88skny8vKa2y05Gnk&#10;yaBiGugxsvZ6j7gyNA3Cc08DDX51KO3Lnvep1ESlxrpvVmRKwJSAKQFTAqYETAn8/SVgAuD9O4ZC&#10;l7HN6L8TuWkGhJyghw2bWQ4qapIcCc1Lp8lTWDxa8ZWNb4V1lBX3/h2qv2ft5FLKIaVEOiIoQLUT&#10;TjihX7/+vXr1mjplKuABxekF3RSOIuywhCNGQfBwTK1TsKtgMICTAb//1Vde/fGnH7/6+mtx2NY3&#10;MVA+ABCYYxUrR2KjvkODXJLGNr4B8b77zjstW7Q46qijzutzHvUnFLrzzjthyVxcXEyx1iyxwYMH&#10;16lVB/D1wgsuBBIGUdysoKBli5Y333TzoNsHbdmytV27dug7QCMI288/G7Nt61ZcBR1BVmbWW2+/&#10;9Z///OfTTz+B2/BZZ54JUbdr2/bqq69ev35DWVkZVAkUvTkSOefsc/r27Xf8ccddf8MNsDPHM3/u&#10;uef079/vsv/7v5UrVkLM/fr1ffzxIYDiKL9gwQLgXgiToLLDccQRR5aWlHTr1m3a1F/QnR++/+GU&#10;U05BzePHT7j4kouBbHEGpO2y5cteePGlhx56aP2G9UDXwNKIkQ5BUGamaGz2rNmvv/7GiBEjR48c&#10;jVHu2/f8c889d8LXE2rXrt2vf78amd1iCq/CtEuG3bSj+vGLUAxg0mpLHNMK97s30xnNoaVaDHFa&#10;rTILmRIwJWBKwJSAKQFTAv8ACfxFAXA6brdVkn5F31rNyrJKldAizOijazDVTO1UTAyn+K9Veq/U&#10;ptRxc0BjJUndXyu/TaXt2KOAcTiMbreJXq96Iw3X88pVwllR79inlX6mK8mpF169dovdZXNhMQ3o&#10;AoKObKK5FM6Tk2AMlpqU/BROmMAAbABd+TrXIMkEP+FKJZa0d3s5mdzs2SiARJ/w1EOsGXWLpkB5&#10;j9NJChYl4b8QRYl774SlKQMPxFXCV8rpC79KmLdyeGWyEo9ZgKbOPPOMW2+9rU6dOhAsJbwJhTMz&#10;MjxOj9vhCvrg6mnZumlr3Vp1ykvKAOrWr1/fqlVLgCVAQTQ/KzOT+XayUmVDVdSpjtloUwWwQgnO&#10;a8pQSPdxVJ6OFWWjdB/Jpl/C854oI20+kxaEEiFT/hhxilZ7KBy86647YbG8es3qr776Es0EBM7I&#10;zDjvvPNeeeVVgFhwqs8+++yWrVuAe8d8/jmyH9WuU3vj5k1vDHsjJzenfYf2TZuB/V4F2dWtXadF&#10;ixa/zZ69Y/t2dAK2CEuWLgGxfN111/0+f/7a9evWbVz/6JDHZs+Zc8qpp57fr29GVhZMrAWl3zv4&#10;/gsuuhA2DBdeeAGSD4cioXvvvefe++696eab6tSthUHs1KXT0mVLFy5amJmdmZOfS4Nstbg9Hugg&#10;iouLIAHoLCb+PDHgD8yePevII49EcK+vvvwKjd+9u/Dzzz8nbwBEtwb+tFmDwdDWrVshAFDcMJbA&#10;3UBEA42DMYaN94yZMzwez3333n/BBReMnzD+kEMO+emnnwR3sg95kgHQ5a8bWMTPqAdXnZDnlypT&#10;NvH0JS3jZL6G9VgylyU6Qmo3fn2A6X7UZi5e9ZeXdoXRqUTOKRLbMPn2vfb0rtT8OpS+by9PRHr1&#10;maVMCZgSMCVgSsCUgCmBfZHAnwCAjU6R+9Jkbe1S1XqMCyDd/bKqDdiHSoSuSmftpsIdyfresKdq&#10;ZCLCiDtaVrVTVSpfKYQz1ia9ZjPmeIgjttG1IdksdrJ4pijQiJ7kwFeXw43dieDQ+B1Rh6wwhkZZ&#10;yrVKHocVjF8TuaSkDasQyDhepqKQyWGd9hQOxumc1zu+l8KVijphTKlJmvc4L5YJAFsEALNrNEXR&#10;FTdOcjCE1S4dAyFZ7ePHj3/5pZcHDRq4fcd2ML6gKAPBINCg2+05+eRTnnjiyU8+/vToo47u0qXr&#10;pEmT58+fP/7r8YcddliPY4559tlnli1bBkxFYIkEwmG2gJ85ajPLE3GMmPmjaL4qAzadpESr8Wkb&#10;F6REEqpsS6pK0JGVBrgUD0iFFeS2hCJhSkYUhT85ctMStHK4IJ4oDIC/+/bb+vXrC9SBPzAmHopB&#10;THXq1YXEjj3uuEO7HTZy5Ki69evDxhixo70ez0033ti+fXuoDBBqq7S4eNzYsddef/2gO++45P8u&#10;BTE+atTosV+Mc3s9fc7vc/DBB/v8PiBeCdLWrdvh5/fte+opJ7/4wvMejwuqhh7HHN2la+ejjj4y&#10;JycbcxkNeOyJIW8OewP4vGWrlitXr8QBbgMPZAxB165dwRujkmeefaZv/36Asmj2b7/NRnQujM6m&#10;jZuwtW3XDp7DANVnn3P25s2bgM/B4wf9fokndvqZp997773PPffc0KFDgYcHDhoIvvqDDz4YiW3E&#10;SMXnJw6E7kkubyjZdJsNbQTVeVaDkI29eIFLca0GRsWV0rtswE6zRBVnNYrxidMmUMJkkfmjMHDy&#10;aZTO34IKrrkJfa9sctbI78rqhW+sm7hIq2qkfrMSUwKmBEwJmBIwJWBKIE0J/AkAOM2W/VOKUSSZ&#10;vYVaqYl+/sVd4JS/L4d0VpGg1cpZ9yol9hIA2LiQZU9DtRlT4KQSmFEIqQn55FdXtbxeSyrJ73OF&#10;VZ0OEgpK/H7FThywqMNB7Vu3bRtz2Fq0avXJmDFWKBlcjmN7Ht+uw0GAHP+54gpYmn//4w9PPv0U&#10;UNk999/3+JNPXHr5f5oUFFx51dWlPt9d99z97AvPg55X1Nte22Tkz2rIcCMh/NGe7qAVeDPA+2ee&#10;ejo/N7denboNGzRABC9oVTDPnC7nFVdeUVZaCqQ+ZMiQww/v1u2ww2A5TBbgTgdF0rZaBw4a9MIL&#10;L8BGA3bFp55y6huvv37brbfB3rhJk8YQZn5e/uhRo6679rrOnTrdeNNN48aOO/vsc54YMuTNN998&#10;9LHHQLd7PV7UAwTOQI40XbB//nzsWL8/UFRU/PDDjzz5+JOPPPzIb7/NwcCgYO9eJzVu3BivA6Qg&#10;RlWA6HPnznv9tTemTZ928imngDfu3bv3Jx9/fPHFF2NIx34+9uprrnnxpRffeOPNG2+64euvv960&#10;aeP333//xRdffvD+BwUFzXHj77797tdfZ82aNRudWvDHgunTZ0ybNh1BzvwBP1yXly9fARoZHtFg&#10;vKs6r/ZSnu2gqxW5STDg/n4r1mCXzapMCZgSMCVgSsCUgCmBf5IErEuXLpWEnVjJgTeADST8x2bO&#10;nHnmmWdW2k93bSfKCBVD1BDWgOEooojmurPspOwHs6cAtnHNmhYdZDDUS6d8pU2tsGjW60Rs1KTX&#10;wpA0DnJSuO/qlYhX3J4bmY1aLAGL1R+NLV29qkWzZhkuh9MSA5+ZDrSotFPGxuvN5aprmFIwSg/s&#10;XxW2WDQYtc5ftQ7QpF6W0430pRRj1kU5jtgumjeJbkMBhY2Bl4zjTta3+sY/yIeRV09lT1jp/Knq&#10;5DR2P+m1qSZbOkMj1+omvphaIC0Bbx2UWNYettp9ocjyFctbt2rpITfeGALvxgUDM3KEg7bZgLWQ&#10;FxdOpIj5nJmRhdjaoNkRsanc78vJyiGyFKbmCA3lcgMgwSsVIsLjD1yD6E6AN8DS5T4fMBViKzF/&#10;TxsR9RqHhcxVO0qCqzdu69yuVbbF74yFwhZXwOZxWPxx4egjxlBHKkk1c4y/GYtpBGHF69g8my8C&#10;+xoMwasWxvNoIT4RngpvMLfLBVocffSX+2FXsHjxEnQE7rVA9S2at9i6fRvSRKEwtjVr1sCnF5Xt&#10;3LFj+vTpCBUGZhge0UXFxfDO3b5jZ6s2rUPBoDcjAxGzGzZouH37ji++GAcPXrjpQqRulweTdtHC&#10;hZ27dAGCddkck6dMAZf+9ddfbd26LT8/Hy9VIO+M7GzUnJ+fh3DNu3bs7NS5Eyr87JNPR44aeeSR&#10;R4F2drggb+f27dtHDh9x0003IUT6tGm/tGgB1+YWgYAfN50wYQLCdC9ZvBhBy+AYfOyxxzzz7LPz&#10;5syFTGvVqgUj8IEDB3o9GZQkKhR+5NGHPR7v9ddet279+p49e7786lDE96KZwhbIKZ9gDZTyOCUZ&#10;LAauSEvGacu07NNUFGHJVbz3hEzdktIZ04k+LZHdQfvitZvbtm6RY/EhSXDE6kQIL/7TYXgRyBuB&#10;k3tpZ40WBLrKrAovISlKBgrxKpP8YVJvoipXXPEC442MSe/IiB9G4KRWggTxOFtLQmV0zmLJt2fP&#10;nj0bbgvQVlTp/suXLy8oKNjLJYi11qVLlyrVaRY2JWBK4C8oAfyBmDNnTvoNa9Wq1ZgxYzp06ACP&#10;GJgXYUMNFGKUN11pbmQaVKhLjYio6isRf0CbN2+efgvNkqYE/lwJ1AAARgf0dA7gQuxRa44GgOPL&#10;GMNqKp1oRpWCmVQYI5U0K66+tbVQqiV5KgCcUL6ySgQABy1WXyy2dBUBYC/IJwvbiiZbhUqKSH3Z&#10;Fz9O0UqyRFUmhAaUZ4SKVAWjRCbztMUjoxHx5dvjZihDcZVg8ooFKl+OT1h4MqjmtZtx+azWwWwd&#10;KYaRfHfpHI5xp2DU8seq9fUaNaid6XBbgnDlBQDGLzDVZaNaCvKs91Szq+TLDf8Z7ynwXlwa9UNc&#10;SNat2gtbTQ/1XR8nve16fYw2+UPH4Qz51GnVqXj7VFHjNFMxmRgbYG6LZ2MFHQR3Uy3B9bFPGO14&#10;G7nvSoBsdcxhrqBc4rRizrJQeMGype3atcly2J2MMCiGGIsLoybKLMBgmJRzdCs7jGzRMGAzoEQX&#10;EG/QTwmEOWwSsBKFz7LD15r/A65lcg+3cTldAIeUw8YAXDWS2Qqdzq7isg2bt7Zv3dKL7DkA6RZk&#10;hoXJOgUllk1IQmH6pH7ZZBqyiOIhtRLRcRwo8wTR64nPCOoxOScTvnAiJW04gj/oInnK8ONwEsgP&#10;wmCcooJxwmAoEUj/gNNutwsQkQJHRaJYE0AFAGkwKEHHURgYWTUHTDIaD690AtiQBoyrHQ40CXcP&#10;xaI4Aw0CyR9KCnJcJ6SHBQYqBAYFvuXo0NR4qBjggC0ywb04A64kurZ4vB6oHpCyGGVolGOW8vKy&#10;zMwMQG5ciwUL3H3RVGlAOIKqPNIdagmEiUuiUKjxs2y1ogxFUIfq0W5HneiW0+GCZTguBR/OTyZp&#10;mmSAaFi0x5Xnefzh44dB+ejy6zo+VWnsRO/Adciza3yEkU9JnwOYeyhJXabJ5dgdjixau65dm5a5&#10;0aAH4d8pDFt8Y/StpgoNlVGLJ7/JI69tlSq2qHTFl6G6WBdC2n9HjG8gQ6OTHSa8IBM6GAfAmNUR&#10;a6wkWIahQhETAFciU/NnUwL/egmYAPhfPwVMAdSwBGrABBp/75NmOKSFob7TikbcndJaSWgaqH3X&#10;91eQU0X32gr+bWpFqDcxoZHGxiTUk6ySPcaHu6AjTv6Z7WMNwtHr4XWf7MYCxiBMiRcykcoLUv18&#10;YsQmgk3EIsaDzVDNKo4RnaeFLH7Vd/xEoakQXycWCVmwgMVOgV8jwA68AyXFd4Z7dEc64NWmanz8&#10;WPVY5MLrUSPwE6gR3zllqNTPTlSSmgAA//RJREFUNXM0YDTQEHxM0opymUgIi/socgeH8ImvSEBK&#10;P1nRfkpGSqgYJ+MN5pymUm38FrQ4ZwRPwIQqIVQJ8BKhSrh3SDajLoEwSZ5xCeBaFIOsqAzJjQNE&#10;aWYRErFJhC9i1yeCsdMJ80FcW/V5IogRHQFxjsBgVBT6FNvusKU0YisLOgKRqC8UKg+FAuFIeQhp&#10;YqPYoQkoD/tCFuSIDconQBIOSgNlEQROiqFwAJ+gjyGfYCQYDAeogmgQuIbtNqLBiD9mA65ErWpH&#10;SqBoLIRPnLGHLN5oLCsczAQ4jCIAl90ZjXkjIRgWY3dGIi4gvTB9dYYjrnDEjT0U8cgejnijUVCx&#10;buTpDYVkx7EnEvFE8RnGsRtneMdXnEf5TEssIxb1xnCMnYp5IiEvPjEB4ODssQQc4SDu54oGnZEy&#10;i68s5g+6gtj9DjoIe8JBF/jZYCgjUur0+TPD5R6Q4+FiZ3kwO4rjMre/3Bss8/h9GSE+CJR7AsXO&#10;slKXL+gN+lz+UEbY7w6U2svLXf5yB+jxSIYX8DNgtwFnAglH3G6A2xDQJqAmQnBhLiE2GQA2kCqG&#10;XZzdPfBwx7/0DEBbQZbpUEwAC8Eom+yKadKFwV1HQiGHzeKyI19uBK7wUBXhyXParDgD3I2zTph4&#10;00QLR0MBfAZQjSPstwaibgtEjwEI2IIxD1RvTh/psVw2T1Yo5qA9it0ejNhojzmCUXvY4ohYHOEY&#10;difvVAyfEYsrAt0CH2OiyC7HuCSMfL82d9TmwmfM7glbnLgKtdEeQ8367gha7EGLI4i+UjS7sDVW&#10;bon6WCFCQchJaxPPhq30gsoRf883qUK/+quu8r+FhhdqxT8IyV7ASd/KxtdV5XeU91ulTYyjd2mi&#10;uZkSMCVgSsCUgCkBUwIHUAI1wACLXp6X/pYwGOCYNceVxZCYuQ5t0zX6VcXcRiW9vm5IW3Ovbp/K&#10;StkoaiPnkKqRqUymkw4ZM8BWMEflkcjS1auVCTSvfZNaKSfQzgacSDRKXIzxW4GbItypZKz9wxSb&#10;Xlw4FZ1hYziufjegcr08yVXooHAsLLSLXAJYiH/jeYz4BmDbFG2EYirCK6F9QEGxtQSlFYjEFqwG&#10;A9wQDLArGiAcZ/fQMhEwTSON9QZHmUIUZk/C9kjTEeo2uYRhu8uUHfF7pGjQhptJbGH/9AtJ7EZZ&#10;MHOlDYXGPem3BA5lMg2Vg3CTYpKiSchz2Ugy3ADilGgxrzLxklaCJIbyJFIJfssBk4kH5oYk1KNX&#10;mKAd0HhUsmq2+B1RUKyuwlBsxtLlNq8XYMUbtfncLgQixuWw1wXjSGMEtpOiYlGbsQHFJhiWoxmc&#10;K4kZSCaNCdQTG8vsL0ITk6O2YbqpyQO/WRIyIDJAsN3p9/nKSktq18pH3irC7KyBAbVMMtF0PqqH&#10;HD+aJxvJgrIpMVuL4aXwZ7LpBDFzksbHnGUrTs6MK2STYeX54wzHMQR+AZjEDyC3CZSrLY4xJH6Y&#10;PnbotlLAaLVpP2njyyMo04AnpJonim7m+inFlLaFnYjMTW7ZhOskdjb3LkxMLZmRo8lM/cJVmyTH&#10;UlETSbNqoD7iMZHh4wcSD5qgZjySLCl69OwyrCQZ4qRpquMfKamEGg2KJKUefiDVs8xTAA1k+wv9&#10;GdavlOmu5CRoTtu0V4UV6hN+J2BgSFkknaAGxa0ARPxiAh2LeYqD/lUb17Zv2SoLahanPYi/DxTR&#10;TbNG5rskfTHqLyKjAs1ogx1vXuKRej3t8bNxghl/1M8nXlEzINVoAk0vWEuUGGDWh+TbTBPoVGNo&#10;njclYEqAJGAywOY8MCVQsxIwAbBxaReH6/sBAK9pWdAsg0yg4Q4HFJTkDqlMoEOGBagRzAQ5kA/l&#10;BpL8nLyxF4dm5cirXw0GsLUsgxOskzn1rrJ3NSwlifqEySJxUaBraOHHyM1iC0UQQ9gBb1JKU6Rt&#10;sCYl408s0BGHl4oqzCnYj5bmVkswYlmwZn29hg1rZdgdYR8xso4Mwmdw2iQ/FCzc41bQREtKs6Kg&#10;xZya5Sxn40m2waiXMiexlyxbkMY3cXShNLAaxhBYIpUTHpAmarlt5UqBCrTBVdvlwj3JPR6W/RGy&#10;Q5bCeoUkXCBMAGBKQQQASQ2gu5IAaSPrYsZsoAEJ+gJTM1JHM4T1lc2IqCv0U8AS7hq0RBwxm8Nq&#10;LwlFfl+5oqBFQbbNlgWkZ3ChFAAM7MemvHSskI+W0TcEsprobkZx1DUSNgoztKX5IF2LwwACOdw8&#10;zuOF8eLphKodyNyzbeuWls0LiI0U9IvfQAkSgU4yF9hDoiZj1/gkpFLcHi6liYBhmBqaRANySlSM&#10;G1ISIE2RAyAIu24NzsG/QJQt+ITBsLSXGH32AeaxJlFoosYgqHkiPTXOGVUm3iw8A2DOoUqgS9ju&#10;WvKZUWYqwex0IzKuVttuSAnyJE2ADZ7R2B1Aqgiv4CYEzIm8SOOA6USzAthRe1QxW4i55w0wFyBS&#10;5hsMpNEFju/NT4HeXE2bADmHGIfyU0Am7fEHRXsnkNUDO4cTAufWsuU741LRV0lPtE0eJQpZR3fF&#10;7I17zMafpqhY11vxSpNm02azOilUuTaxWVz8jMOowhVzwCW7+MgObXKDQVDoAdDMFpsTxgnyFGhz&#10;jwalgnZI08SZALjCW9D0Aa4gEPOrKYF/qgRMAPxPHVmzX3+WBKoFgD11CSGwTakWBAs4IWLJc2cT&#10;zSXWbXvdKmAJ48pJP44vx6soJGPlaoWedg2pfIArbUzCTclf0AoWxheJLl+9plVBs0z45EkOzPRM&#10;waW9sr4WIgZQDOtY2NzCx89qJ04JaBaGl8TmkYsZLXWRHwXraSxM9TW6/IRiwvxgxUtt4FUv4DDF&#10;PSJuyoqYSQRd2GcPjpSw9cX6m66gtTflkkUqHVh14lJ4FeqMqBh5YgGPgkhfRPl9AZ+xtkX+Iost&#10;HKEgWPUbNRIGGNjF6swMEmVEUYsUFmIoxkQrBTHGMbwoKaWthb0u0Vr+lWGAajgv36mz+pDivqgQ&#10;IiIdAfwhYRsLboqhqcAD4TyFW0Y1aDD+ougwFfWgswRZ9dU242Gd/uV0vIR2iDpj11yBNETyh0K4&#10;CrdDAdwEkc6CoZDUTJIkl1vAROUfrPh/iRsng2DAnGqsjdNIRh+PE4UMgiNlaOHaVa1aNs+z2TMi&#10;0ZBwrlwGSXWANNyIAoW5YWXwD20LkYL0GKJ3ZONNtt2w13VL1CjRm2BMETgK0hCGEGeQEwimvKxb&#10;EWRCH8xZ0myJRMO7/bG1W3a0Lmicaw85MB2sFATLHQ0me4TZ6VX8vVkDE38KJSMO/6bTjIBoxCgK&#10;gpWYXnB5tTsCUTjeEt0qs4viCEUjQoTyuNOzgIEg5Mb9pTEiG3Y9XBN5zBIlSCbsJCl2aSbYjkfJ&#10;k+GlUGGsvSgtLXHAl5f5Xva3JRNliJRuTSKOIKYIDTRVTp/kTszqBsodxRws2HLIE2UIncLG2wkz&#10;cH70kLUI8bS8Xl95Oc986j+paViHQu0h5YndFwzooBqCQRvwEz8iAvUx36g2GhKrxeOCdTkFMCPk&#10;zLYAHBHcjmMKn4YZ44QdOl4bcBsGUw3LDhviL7F9AwmDGiZvadQH3llt6iljDQLmgDypGBd6iqRI&#10;kJJhiX6MZo3oGkgOFEdNbaSPiDPAUAZYi0qKDmnTIS8Y9cA73U4OGhy7nGh2fj7piaM66ZGPt8Uw&#10;ZxLnT3wmxY9SxaBKGgQrWQVJzhmmrJEZN2hKUlTEc140SqwgMoNgpSlxs5gpAVMCiRIwAbA5I0wJ&#10;1KwEqmqPXLN3N2ursgSEHuG1L8EDLMjhfUrfaQWq1p2pKmUrYSaFE0rwVeKPxySRfDA2VitPBYJ4&#10;bcpwiM1kmUBllkiZCDK+JJZKYRwGNarqCswm55ZVEEUaoxhkwhLoiaBffaN7SSbhRMWBLJfVojmx&#10;2ygPNMHgnICBhEcWG1QRU0rRa78I2IaAKWUOlVZaFIkUJZvQZiINxqHEZNKgMEgj5K2xr1Ue6fQu&#10;ADmfuLKnYGA0MRAPiahIO8IpIcgSeShHoyW7i9FE4PPVq1ft3rkr4PdjoJ12x+5dhTgJbQcugQMq&#10;zJsBdSWEr0wspj2Nw0F6AbK1FkCm/k/dYpkzFeadoTgLjuthOMpoEOYGFNLJ5/cDdkIhAkNfxLIM&#10;BYKY9Ogkeo02I7gUlCxoM+ZdMBDA64xjY1uioXDQ5yfKFJgZehPuh9gRUFAxpKGmXEiUgxqDi+iY&#10;pSUl3PdIWUlJTmY26XvCkRCUAnYHborbux0uqEYgLrfDSbbNaKHFipCaKBAOBIlW5q9uuxPlfWXl&#10;GW6vC6G7Q2Gvy4274xitDfmD2RmZ5SWlmd4Mj9vDgZ+d0D4gnRI2aCU4XlQsw+N1O92ye9zunCzo&#10;E4mlz0JyYacLN8rOzETK4tzs7AwXgklZPSjmcuOq7MwsfGZlZGKWozA6Uju/FurNz6EcUbgKd8/P&#10;8tbyOurleTKd0dpZzvq5GY1qZdXNdtfPymyQnavtOfXpOK9hTn7D3JyG+RkNc70NcryN8jOb1M6W&#10;vX1mVrusbOzts7I75OQclJN7cG5ux7y8jtm5HXPyOuXmd87NP6xO3cPqyl7vsMat2uY1qG3zOEMR&#10;QHDMqjC0WvIoaVMtvSl/oEvpL1d+Hg703c37mRIwJWBKwJSAKQFTAjUuARMA17hI92+FAkGFWCAT&#10;Y4ZYRiPMVLfXYCLjEAOMNFhVkpEnYUx2UxWTSL6dLPzUV4ARQEIGWcQP0zcxM2ZgSfQvfSVmDAca&#10;zVwRcTJIVu61sqgkcGuzEahizo2vTWNToCmxR2JjSv9T28SyFHiHA+RKnxRi3/MG6BGhLcK8cUtO&#10;FNPO0m8KQBuWw6ILYFWA6pR4uiZF5mn0qmpFZASZhGQbgUjk22++aVXQvGnjxicce9z8uXMFMd41&#10;6PZfp0+HxfavM2Zc2G/AKb1O+nXadBjrXtC/30UDBhzWtau/rBwphYDrevY4BjCPchul2IxqB4G/&#10;ItOkm65u2FspQ43gSzlhgwPQfcrUKcuXLf9jwR8YDiDA78Z/U1pcPG3SlG/HT/h45MjPRn28cP4f&#10;G9aum/TTRJycNX3m8iVLAS9/nTZj1oyZv8+Zu3bVmkyk6g0Exn32+XNPPY1PwF8M4ZYtWzFkpWVl&#10;mzZtwtei3cVLFy+ZP2/e+jVr8rJzincXATx//vGnwz/4aPXKVU6rPVDq27Fl6/YtW8uLS4A2g/4A&#10;0h19Ne6LUcNHQFw4A3MCF9xabXYAXVzrReYli3XOrN8WL1iIklbEkrJSROm87OxIMJzlzQj6AsRZ&#10;Y5IzJ4/A0fK8iJUBzoOOlT0aDAXKfLgLEDXwswsAm6E4rDhCvoAbTDW4XCg1EPQ7EMJd0AY0AFQ+&#10;YkwRR4xnFSoDuIn7YUQfpWZgikZCvpLiTI8r6CuHR0bQX2aNIjxVGASxtsdclpgL9LLN6kW6Y7sN&#10;IardVgudRGxq3kOuWJj3kDMWxGSB/sSFEFzWCEKTI9I9irptEScM93mHMYo/ZAVDDgOQsMqkpiXP&#10;Ey1LtRILV+2BMUubEjAlYErAlIApAVMC/24JmAD4bzb+RJwyryrQVHxNxRFRyNjUSERIOIGMhk3z&#10;t9NtXRVvy6Qc+3yy/StzttjIGpLdXMmvVdvEq1SnC2U1T6ll+UodP8fvygaubMIct7oUQtnFGVEr&#10;QHrmiJgaTqRgkuFfDgvExtJCOeJY3BSZW2bXXza7TDrwZDyKqzUPSXSf+gpizvCDQGhd1Absprte&#10;4yq65gDMLZIhYA4LXEYWRwGf/9lnnvlt1qzHhwy57557AIruvH3Q5J9/BvEIMDzs9TeA3KZOnfra&#10;q6/+Pndurdz8CV+PP7X3yd9MmLBrx46Te51UXFQMolXz7RTVRIUpQ6bp6KI+pTRbgRQYWPPK3ZtA&#10;tLFEj8D9FoOJzcmZPGny5MmTrrryStgng8d+/733d27bPmP69C/HfnHPXXd99+23E3/84fMxY156&#10;4aXXX3v9lZeHIonuimXLL7v00ldeGvrCs8/37tXrlylTZk6fAY3ACcf3/PabCU/997+zZs8aNXKU&#10;n02+P/po+IwZM5As8f8uufTOgXecc+bZdwy6vV6dOvhcv3ad1+P+zyX/N+e33+6/976zzjzrlN4n&#10;o5JJEyfCNPy0U06d/eusFctWnNK7NwI9N29agBTBbVq1blCv/itDh5aXlvU8/vhRI0Z89MGHJ55w&#10;Apj2n3/6qU6tOnVr1WnXuu2P338PA+sLB1yQCaqWjbfP79t36bKlGMFly5Y98eQTJG6JSg6zc6sN&#10;4zLg/L7nn3vuxRdc+N2338yf9/szTz0NpA2NzogPhy9buvSXKVOvuuKKa6686vaBA18b+iq431eH&#10;vvL4Y489+9QzTz/5X47qHoXR9aMPPdz98MMfevARO9hfT9ZHoz6xu7zIqrV1R9HHY74AdkYYcNkR&#10;Ux0BphEwnHZKMAYjbRtwK7K8R8iCmnabBUy4g3YLTOABn21wkqAUb0j1DQNtGKfLDvt07BE7UiSH&#10;XHaoMaJO8NlkzkGR2nR/g9TWAQfgIdr7LeiNoe0p1Tx/eivNBpgSMCVgSsCUgCkBUwJpS6AGADBo&#10;J7sFax+sv5nMQ1YUCxzzKDRppc0wgIeEFXaq85VWmKoAaicLxj32VOXFq1ntnMxGdmPGoKTHeknx&#10;kIMIOMcoMTEQDv6HsaZiQNLujABRFNfZWsiH0ro6wDSBXiFLaIjbBfc7+B+y8TA5DTJzC36JFnBg&#10;g4R0pYxHnFhVKhTTVrLa5VDTPIDiSsrwFEwUluDw7MXSllhd3IvyuljtYJwgTDLsxA05pQm4RNwd&#10;zQB5iB22mvgJa29YD/uQrgirYqZkKXMpxdlysj0pDEjhEw02i/IXYbktoJV6R76QKoIUGorErYLu&#10;KHwxWfMKIAfxRmwzdoF/QiaLkbNIQGQsvDTaT1bByhGUboku4BMUGcswzKGZsD4HerbhKy3+IQj4&#10;W4IZo8jFKEyzSCJBUQgpiJ1roJMQAvlR0ie+4i7qXvQkQDiKuMfSn2YRJWqKk+oqaDAHx6KAzODu&#10;WKGB5hB4oSBOFg8z4pQDx2pxwxgYyYcwamwNIKBXhhv3oZ5aLY0bN6nfoMHBnToC6cF/teuhhw4Y&#10;cAHiGgGwLFm2tHnrVhnZWUuWLyto2fKGW25GeyxOqz8cKCorHnTPHY0LmqBL1G4AGqSvoZDHMCDn&#10;oMYCp2wWH8Kh6RMSg4exY/vi+ENDaYtpZ+N1lplYtydY6yvPUX5WeKi4s3BchgQpFxcDMRjuvvvm&#10;2yiBpEFInHv/4MFvvf1Wfq1ab7/zzm0DB6Lrgwff/+FHH2K/7/77MbV6HHfs/z76cPjI4a++9uq0&#10;adOXr1hx9dVXH9btsNdefwPGyTBmRj8woBg4md5o3A03XP/d998tXb5s/ITxkNjkKZPvuufuvv36&#10;PvDQA4sWL67XoD5Y6N//APb8/egeR382Zkz3o4986LFH739ocLv27SdOmbx15/bvJ/54WPfDN2/f&#10;evNtt/5vxPABF1/03EsvvvjKy/0uHPDG28OKS4qHDRu2cfPGd99/d+grr+JBAf8MLYMlFJk1bXrR&#10;9p0Txn6J8NRFO3dtWLUWguJwZSp71ro1azt16nTXHXcOvO3WQ7seWlJc9L/3P5j/+3w8AkDp27du&#10;W7t6DTISD+jf/8juRzQvKEDX3njtDQDyrMzMpYuX3nv33XgnPPLQwy2at5j+y7SVy5Z/8fGnsUDo&#10;4/+NwPOJLEZjRo5+6elnQUqTF78DmY3x3MGuHE8oSGuJUIV3CH5D6Cx6AGFIAe0HMDxZkBOOhfc7&#10;5YCGmzt9deEifpqRLBnu27Egdnx1Wcth4IFUVJGYJ2TD44r8T+SejcdWNFP85PJLSY410KnOsAJO&#10;JojsqV/dnJiN91RlxCpBt02o9E0sHuqy65WnYw2NlwDb51QEzhKCm3qa0hil0kaZBUwJmBIwJWBK&#10;wJSAKYF9lEDlGHUfKzYv2z8SkKw/Gv9I/4rLrk6ZCvOp70zeCbZQhr9E1hKIIUNjJmBpFYozwL34&#10;BO7ETgUYBuNSDlHD4Ytp7cvRnlV1jJFjZAjN9rfxRvHdaDkrnsLsGav5ktJdae1nzP/JwI/QCDee&#10;14S8oXJ4hPr8PlkNC8+seR3TTSigl3JGtVGAbY6BDHtPscrGBQSYeWMbZbsOv6h1zGoK5BYWXRya&#10;EbUImwiWa6CT3GraUBKxjnAPAuFGPY2IncGehJKSnb9o2VhqiD+i5nGUYMEGQo/jP4p1xIw6ji+6&#10;+KI2rVu3bdN2wIABmB99+/YVk3U0afW6taRQgE9pVhZIyA4d2q9du+bbb749+6yzGzdu3Puk3gju&#10;jToquFunnM4EV9RivkpTno191TzZ80K0E0Mp/rzXXHPNyFEjfT4/vnpg0szW6SRvpRCKfv/D97/8&#10;8svPP/+8YsVyf8C/cf2GOXNA3P72xhtvNm/Rol27to8+9tiE8RN279792JDHfL5yUvew9QFNeKSP&#10;ikRgC/3bnDkTJkxwudzQVXXt0nXo0Jd37dp14oknXnDBAMyxeTCQXre+sHAX7jx50pSTeveGfDD1&#10;Hnns0cO7dcNNKVwc8vqSR7H7m/ET+vY9Hwqf8vLyy/7vP199+RVcfSFVAMb69eujNvSFg2wRnvzy&#10;y6/uuefub7/7Dl7BGFZvhhePoEEghJHatm3buXOnI488Kjc3NyMjs0mTJo88/AhmOgZf2n/wwQef&#10;dNJJ/fr1PfPMM0pKS/Py866+6uobbrjhhRdfWL1mNbo5dcrUK6+8El1+7LHH4G/M7gA0/0GDf/bp&#10;p7gK0sNXTAzSJRkc13kO87xmvrZK214NN/jhqVJ1ZmFTAqYETAmYEjAlYErAlEBNSMAEwDUhxQNZ&#10;B+cjVStUWZhS2FlQL0QpCDAwbhLemehfQ5whQXdgWbH8BTuE0NRwvMRKWoyQjR6tYvaMjX4FfQpb&#10;Yu0M/iUrWDaGJjCmgz6WhgKQvMRVt8MdyRiZIuwSWaRz8mAf0QMO88PwV+5AleCOaKHb7RFvZ0Hy&#10;csxcqaYI4BbCgRKn5Q4U/Io5ZCKlNMtwQsCC73nnNhOMJPdgMFoSkQi0Om84kGDCXAnaxpbZLq4Z&#10;3WBHVTcCYhu1DfSFRkOAtGzK3DodtqhGZ9Hjjz/+408/ffnll2+//Q4aTqGe3G7cAagsMzMT/RWV&#10;BKBgWWnZpZdcMvD2gbk5OTQfENOYrAZA16XllqnxaDL7qrDp/JsIKuFKBsYwhMbYIZJwRkbGxRdd&#10;/Oabb2IsMjIzUFImutjmY1QnT57y6quvvvfee1On/gL8tnbtumeefubKK67q3r17nz59jjjiyBtv&#10;vPHzzz/v3Knz8OHDaUa5XDQXOAUrKgKS/PzzsXffdTfg8aGHHgJc/Nobr+O+55xz7iknn7p8+Yrt&#10;O3b079+/V68Texx9zOLFi8rKSkGucsxwW25ersQSx6zwuDwyS0sBQXPzUTXiRSO01c6dO/1+3003&#10;39yocePLL7/8wYcezMjwoiA9Ck4nkOf555/foH79VatX4STaZqQ3yfnZ7oBZNYB03/P7Iu1NcXHx&#10;aaeeBlHMmDkTt0Djy8vK0C/A3Ruuv/Hdd95DDdu2br3vvvuGDBmCms8448zZs2e3bt0K6HfL5i0r&#10;V65s1qyAHy6KJr1i5Yr27TtASl98+SW6QLHBof9Kb+irMNiJRUVKPOgmBN5nKZoXmhIwJWBKwJSA&#10;KQFTAvsoARMA76Pg/qzLCNcB1HGAG2FKAbdwhg05ZVMcqiwuGTQKAI5jtThWoWQ8kiqGlqO09mXT&#10;XHHyJZpI0aTMjoIHZjZYw8BkIIxmSOQsQ+3cCD4Ju1gJzsQwUtu4VZIji4yHAaSpC7Cg1nxKuc1U&#10;QAstxdcqAoqgtgaYAIQEhBNioq7yepo/0C+mbSmgNPWLSW/d7lF1QZrJqYyE3UXf+aakTRDKS3Fl&#10;DJWZDCeMTWmNVARso1ilOtr0URAdhXCdFWHevs4hzpDMaXi0CcBMO+kjhBZGs5s3b96kcZNu3boB&#10;a6EkYBiQEn7BwHbu1AkccklJSd06ddC7/7vs/84+99wLBlwI8IOeMVtPvHKa0IQN52WvIgIWY1fG&#10;untukBUYYLQcigb065prrh41atT6DRtKi0vwk8xnYoCZyAWrOXo0XG6HgytGT3v2PH7suLGjRo8C&#10;/sctwOv27t373ffeAys8ZMjj0HVgIgCRyoCIvzrA448//Th1ypQ/5v+xdeuWSZMm3Xrrrb/9NvuS&#10;Sy755OOPwbguWrho9eo18//4vUOHDq1bt9m2fTumFSLALV26dMGCBWgHLM2RZgxtBmWdmZXp85eT&#10;VQUZI4SbNG2KafDCCy+gPehz165dga6hXygrL500aTLgcZ8+569avXr8+PGcv4qIZV0gULZgXEA4&#10;Dxw0EHujRo04S1ns3vvuferJp9Ssstnat2/f+6STTux1Yp26dWgmOJz1G9TfsmVL+3btQPzCdBzq&#10;D3xOmz4NmpF777kH84QTQdm+HPdlTl7Ozl274GmMXkDUYkuvN0CczIXLraqOQ2nT+PVgHGJ+UkU1&#10;tq/PgHmdKQFTAqYETAmYEjAlYEpgXyVQLQCsVkYxe8TignckvCqRihKOijApRcLDeCLHxMbpIGQf&#10;VsyVdhNrNN011+iOS2CxKpta0vPCPgE6VqUSLkt+kww8CExqSCEtbk2/FSFUXnsCkAHpsouexU0w&#10;WO2Ezminr3by3rNrO0guSsbrxMoW5KS2O63wg3TipCNqd8bY2y8Gbz9F45KfMOEfjilMdr6cXpja&#10;QJ9IQRwGtmT3YfIp5V11UwuURb9QS+yIiwNY63VYXIgUC3/SCMLHOsm/0Rqm3L42pHClzzD8joF3&#10;rOTnKg6+BAMIu1JIalqsk0cfAT4aX7oQRTkpahx8SRNpqS4HgthFhmKKLMfEmHMmZDKZlt/wK8W9&#10;IqBsZHTRBafNRb6NmpzJ+RHSIidJ9lK18nF8BwsPMVLHeTho1zC53pYkEyjBsRCQDI6+NATsDSvO&#10;5+SFSTsNAVs/kys1udgqK2idTWWWm0DsfYPvOfu8s47ucWSHjh2gXQhF4IeJ4uTHfMYZp117zVUP&#10;PfjAeeeeM2HCl3N+m41ePfPsMwuXLAbiDMJMmiYZHmp+lKAXYL9xHgKyXCfhh5GMNxSNlSEUsd3q&#10;tlsRzAnjTAC70k1Xg4CCl+hibLxALtW0kR81uTeTHzX5YrN1vMPq9HoG3jFoy9YtcF1GA1DWm5nh&#10;cMOhFA7T1uWrVixZtmz2nDkLFy/CmVK/D83u0PHgjp07DR85orBo94cffYTHJb9O7YYNG2ZmZsyY&#10;MT0vNw/3/v677zt1PBhzJsObARi8bds2vz+Qk5P78EMPBwLwBQ42btrYk5lB3q4OexAzFM+Q3XZo&#10;98M+/eRTEK1IUvTS8y8WFRcDRUN3AEdc4Eyg4l69en366acSKe6DDz44/vjji0qKMWpdDzvkpJNP&#10;fv6llyBPqtNmH//113fecQeifA2+//5xY8fmZudkZ2bDtx8PBISClM4USc5qbdehQ7cjjzjqmB5o&#10;DGhjzIR2B3VoUtD06wnjcWx3OQ/v3v2UM04/7czTe59ycjgay62Vd9Ott7z51rAFixfN+X3eYd27&#10;L166xOlxn9f3/B9+/AGWDDSJ+AFBPLA1K1e/9MKLOdk5P/30E0QheiRWaPFzr8FUGR2hbfk5i+/G&#10;QddysVEReb6kNisCYtGjgWmI9weF2YIrPDyLjXEZyIWed+PbWiaM1pgqK1mMb1HdfZeDe8FtHS4e&#10;5N+u7akq5wc0yV6NxvALlvrFb1VzMyVgSsCUgCkBUwKmBA6kBKoFgA9kQ//u92KiTF/pVBGOp+i8&#10;jsyrLByFNSpeR0QoU3JYHCO9MJO4NjBkvN7lFS/jL0kUpPogsJPPC5cndVN0I4qdw2s8KaARt9Js&#10;BVeZfyNyictJGQXnNCHJalx4bGE+EzbtfrI6J8ys3UlnXDXKOi52of4q5Dqqshj/pAsQEhmdRmci&#10;iJQkGJ5HSshb9P/YY4979LHHERHq1Tdff+/9DwKhIOBivwv6IyZWud93+ZVXACkddPDBF158Ubv2&#10;HV574w0vMsTm5AATYliB4QbefrshOneSTsoIaoR7FaWg88UGTRgPrNpktsA6FyPZunVrmA03L2gO&#10;V/D+/fof3aMHB3YjC+3uRxwBShNYrllBs/fee/+WW265++67EQ0LoBQOsWBNcckdd9wJA+MTe/V6&#10;5513zjzjzMMPP/yuu+/qckjXZgUFRx/T45jjjjv+hJ5ZOTmAlDjfpHHjLp27XnLpJYg+Dfvh44/v&#10;eemll95zz73nnXfeyuUra9euDSvl+vXqvfba62eddXZJSfFll/7f5f+5PBAOHdOjB4y0/X5/dnYO&#10;Z5yO3HzzzR/+76P777vv9tsHjRg54sYbbgCoxpMBbHz7nXeMGjkSxUpLSjMyMyd89+11N1x/XM+e&#10;Z519NgD32vXrPh3z2cUXX3T7bYMm/fxzWVkZjKgx78eNG/vfJ5586sknQUrLEENYt99xx9Zt2yCK&#10;gC8w8eeJ77/73lvD3nr77bfBgcPLF7bXpWWlDz740IvPP5+Tnd375JMfeuih3YXwgh4C7IspATP+&#10;ZSuWN2zc6OPPPhn18eiXXxk6etQoceaX+HM1u8mM0V8CNVt5lWvTXg2C8M3NlIApAVMCpgRMCZgS&#10;+FdJwAoTPoETWJNhDYd1Hmz5Zs6ceeaZZ1YqCHdt4tAUrwSFOi3II7aoLdeVa0cgVyIsk9RhJH51&#10;iFLpvdIswGRp0iV78tZQ7KPKNiN5V6UFE5Acrg1aLOWRyNLVq1s1b+522BBfyEE11oDqQWdKhFiW&#10;fhC3k1Tuhm4K9FCwkoNCK2rRYg1FYcPJmYS4hbDqRFwfCtijLV3BgwluZJ9h5oK0oFYaV8Ool5lz&#10;ONgGo9Z5yxY3a9a0bkY2fCUpaJaERpXMRpxPGN9BxxHoQqxlcU5lg2S1ZOY4sdRIHlvj6pwiMAu1&#10;LuFUGQCT5TMfc9sYxnNkbNhA0+Vs3sw2nWqtr+xIeYFunA0g+5JODQo8nWxTds8MTiqfVSlmnTwx&#10;Qp8R/ct9Rhe80RgmUtjmKAmHFi9denDbtpkg9SNBsd9mfQT1XYzSA8GAskG3wJM2iEhX8EoFlEJh&#10;wEJUmOXNLCwqBEyCny3Eh0tAYAKeAchJDRhiGFqDixYxQqTiGU6iJtG5t5YUbinc3q5Z81zEHkf8&#10;LZslYKdsOUm7xcoOTTWilzAgaKO4IAG8RjAfECkKt+PxQpQy4GHQh2QgAId1NBUVhiMhsganOUBh&#10;ttE6CuRGHWAf5gg4R3oUyFkXxgeRCNAy2RGArXU6d+0qhCjy8/PA7SI3sNvpDgUCIIdhGY5JCn9v&#10;5GFau25tt26HQ2XAZDyZCXADKPEYfMAXL1mMkenQvj09ILyVlpQgQhXGApejEVOnTgEcBhscCPrL&#10;kWM5GkXQMRgnL1myuE3rNitXrep48MG/zZsLz2TMUiD2wl270QvE8YJtAtyMWzRv2bRZE9wRbrrf&#10;f/8DeQTYbUcddVR+fn5hYSH0FxK/qkePHruLipDISqJhoXf3Db5/2JtvXnHFFeT47XL/979PXnfd&#10;dUDgL7zw/OTJk7t07Tpw0CDEPwM13alTx9LSMhDUYvz/8tChA2+9DRQtak41PZO+sY0WzjSUSoNF&#10;7yTMHEXyhyK7ArGl6ze1adUs3x6AvUnM7sX0srPdR8VNU3rt5d1scPqo7A2epHr1lLGyT/8rxSA9&#10;yZaKpWV2e6+b8VVM8ftgP0HPM+YshbwvCZWRmYjFkm/Php82HBaKioqq1Bn4hBcUFOzlkrVr13bp&#10;0qVKdZqFTQmYEvgLSgCvZQR3TL9hrVq1QoY/+OzgTz88ibChBvlTRe9k9g0Thy/jppSUOl1RFTeV&#10;6dOnw/cq/RaaJU0J/LkSMAFw5VClRgDwEgDgggKP0+6GyaIQaNXe9h0AE2bVIC1DLQHA+CeIlEXs&#10;A6xCDKG1VjtW52isvBnJEJTbjsIEPxhkkuWkFhRZSjKshZWwxx+Jzl2yEDRdvewcZwgr9HCEXsKA&#10;NZwWCcgG2AZRppwOir3E/o2ikVFOgnxTA1lIPrq65AgAsykpWkNLbXb3DSHjlAaAJRex+PGiXvEr&#10;xuUSJhpcGR3TGh0I6m8DgJctX9G2VYssikhGaBRdo/xSvJKHNPEVEoAlMwU4s9iD4QBnNobVPFRV&#10;Nka2DiBkp92FVThLOgabW4gYfyCh/AIdipyxGA5gPFibJwXAsZhna8muLbt2tCUADJ/adAEwp3GO&#10;20EkRVNoFP5QI3cu0KzX40HX2OaWoDXib0tWZgBLAhOc/gp9g0stB2kjACx6GZREZ9E3DDecn1k1&#10;wPYFlPyI5IDJhoknLq9k7xAMZni8fp8PiJFmFylwLEFIieOc0XRirRBuhJaQhzzHi8JpLCok/jaO&#10;cRL3Qp1oBloFEpubStCdQkYT8HbArJpOhsKogp44nn6IuIY6kelYIqQjixipaCIxkLQ0msGgqh92&#10;6eS4S3HdMNAU2wwxyZkGD4foCRUtGLrg8/kyONQz1B8UU5oj5wk8hqoJ9+VDCmyOGHiYRwjyBmSP&#10;GQS5wRocaq8UqknRbVXc0gHASO61K0gAuG2rguxY2Z8LgPEegKzo2TE4R7CttwmAq/1nyazAlIAp&#10;gf0gARMA7wehmlX+qyVQLQDsrCsUGa26GEUheyr+t+e6s7HI2lcTyf0+HqkoaON59i9VW6WsL2G/&#10;5K2mZTvC2pSFwktXrmrbskWWy8nrayEs/xIb+78RgYymYp0NXEhoIRZ12+HnSaMq3rPCwdJPTKkR&#10;PUtLbfDZ0h9CrRwXl7CBIFgs+7F+hzvmtMWrohnZGR6nLUALX7sjk3hYYnyjiMZEsmDmlu7F4Ah1&#10;AEgww0ONoRU8ufyqDbfQG6Nl06ShA66g1TkZN4fgqszG28RmohK0k9uDzMCUllYYaHwCfxPfSDcl&#10;9EL4iN2AQXKT6zN5IIszJIFnfbScBodyIxqH/6ymJVDgndMhoXbtWl25Sq3UvMPl+dFQoUQUkxOs&#10;a4AtOke3DkWA9cN2Z3k4jKxFrZo2zYA1AcZC5ViiScpMOG0EZuC3yxvdk/M5ya/xWc00uz7FlXmq&#10;4sA5QSv9Hw8bZuypLZK5sXjXtrLdLZo1y4xa3eif3RLC0IYDCfXzoElaX/a7Fjko63cxaBdAZdRC&#10;SXQ0DSrHn0NO5qyCrqFaobv1AGbclQRlFrQdShpxcwBMXhp5naEkSwwWEINpsfCn/6QApf9h/lmE&#10;iq+avT9jJW3T33R0OYFNJVidkOdhJ/ZYzMblYVFDo00JzbSbhwkmD8lsCNBKiEAeQ9ECsJ6InAf0&#10;mSU1q83hUgYxRtS6h6DUIyxznTeZGNJ3cUxImCdSTqxOxGXC+DKDm7jagPmV+gmFkKV8ZziwYM3y&#10;dq3b5EZhCCOBC8hLXjWAb6oaIL7H/C2x9njnEmx9qkJToAo85IaK4iOZlNFV1hiaFAyTLM4AG5le&#10;49ilYoA5qXqsNOyTWHO17DkmA5xsRMxzpgRMCSgJmADYnAqmBGpWApUDYEQuRQxVGFHseWMTAItM&#10;0gTA7Vq2zATXw8Gb/poAmBbUgFsEgBHZiaxP0TvhSRhLEkekIBFDBSOgkhUzL5hVhlXwXQjtXB6z&#10;T1u02urJctljrogfWMhi9wAAc44hrOdZGoLaBI9yFZSxlg2bCYQQKiWOV4phIaoDYLSLTnE7KH+p&#10;WpmrpTP/QiQzSDnwdTD2DSAqFwNggoiEe6iPtEjHTTiVlKB3EKH4pHjbagnOYECS7UZjFGNK26AJ&#10;iB+zLbFgEirPG9Cybk4q8YGEZWJ4qerRIZP0nXEh4woYhCPgE/plt4MJDcDo1+YAyN61c1e9WnmI&#10;ZZzpdPjIUFxtZJquRBQjy2g1O+k2LAmVlVhO8zpeLeaJ6BUkyGPKK37Gah4OksxAS0saRJe5/bYy&#10;WwQAOC8nO9+BuE9gUS1hzBgEv9M2lBf5cwIrsndn72w1Q6idxgBAPK7608ShwwSxG946zNzygCKo&#10;NbA/oiXTiCM4lVhw4Vj0Mlo9iMbHqEUQHSVMQp2QAk1hhb41KUmqWx37EVuuTQkZdMHGOgAGNxu/&#10;Eats8BXWDM4A2aLLJnbjVCfVJpmo2fqAbf+pXeKvzrMhXhuNFrVYDRM3VVzbQ9DYsF6D5xdNMJlI&#10;Aun5KaC0xvGqNCIXv8T1FzzKWpm4fOUlpuQl2b+hShKlgAEAi86CxG6F9QdPoUQEHJQnS5MAbo3H&#10;F5+BmLswWLZ6y/qDWrfJDkUQeC9KGqe4Kwg/2+o/XVnAjU2uK8TE1HsqPg7pb/88AJzqz7RpAp3+&#10;rDBLmhL4K0vABMB/5dEx2/Z3lEDlABhpMxD8BelA9sTAJgDWl+yVMsDLVq0GAwzEgmUj498a8AGu&#10;kQlnZIARGkcZiCJYM7kckosIndFshmlNrLM0jIfVMp2saSPoHJar8MyUiL4AwE5rNBiJzF28unnL&#10;tjkuq9sSAAQI2UQGAJ4MtOCcSyaj8Iy2AMCRISvbRrtgoysxjzn3khBx+B+t0pf+YZCuAh+JAaYF&#10;NeEiagytyglkk5VsGBAadqSEvtgmVrhfRr8Ug5g9hgkA09UMPolnk6W39r+AKMaGhG91yXNeKLX5&#10;ZenP2YwFj2DDIj1OyfGVCjZwUR3kSI9ok8u4IdgoCHMsCgDvASyPxYKAezHLqlWrWjZtkoGY1OT/&#10;ikjIgISEUUF0iyhIlSDxsbBpOgUVZdlIYOnkm8S4ZdBCCgPyCKWWRKxZgnawUQQ0bUOw6B2B0m1l&#10;RQ3r18tGjHGKxYx40Gh1HBaGQVmrrnAOHS3CGfVf5MBzSX4SiKk2wodayLS4XEjBQRwsO4cLOQnz&#10;AdTmF7MBY2flGDoUbWMnW0wuIFXErEYSKapXkKdYK0B3gC4IZ8unCbLT1UyeS0c0SE9ja0TaKC+6&#10;DPSBXQUYu/Mc4GGkGYGg2aR5wdTla1EbnSUfetZNKLZTjT8mlXFeySDiBpTsi1GfoF+Zh9Qym0tD&#10;5gkA2EUZwhlyh8lxWqTCE0STlkELwzYRgrtlGhNIZG/6OABmcTKoh0xs5WxHobJe6yPgpuh40jRW&#10;e2gAOOb0FPl9hUU7O7VsmReJOhD7nVtEs8Y4fBqtLHeRJzBewHBkAmAIQ/cBTvVn2gTASSePedKU&#10;wN9OAiYA/tsNmdngv7gE0gLA6ENSDGwCYBnddBjgZatXt2vRMsOJtENs9faXBMCgSbE2F54N2Wiw&#10;WCa4iGBL7GwJjEVrW/K1pDhSWBzrdBOWufBFRIZVxC4CfGWcSOapuDoQtc1bvKpVixaZtmg23B7t&#10;MT/cikH8wAeTV/MS5Qg1E9KOxpww9CWPVqR6chCw0vK1KJ6XcJMypmWrWiAOAX0afwVIw6ARF6J5&#10;OA9sI16XWHQjAYtu/Ex8r1DWYZC6xP0KXKLxZGQeJ0LjXLciwBKW7NoXtqNV/8nKnRrPMeL08gIs&#10;GfMw7ao2I9HJpJrKeEROukCb+MvnIrrTHrRaSoOR1atXt2lekAVxA01RDmSGkKynEDUBnTEoWLgp&#10;DG456JiatAbwQ5dRHO443pARxDgxyagQmt4LZ9C2YfcOAGC4tWfA7JcqjYYozZKBiOPWsPkA2kJw&#10;hsOIy4AyoubWcjAy5ZGe8DTJqPKjoktJmUAzM4zK4E8rOJCwJcfzMBoAh6IOAa5kv8CGAKTvIDWL&#10;nBb6EhiPDPpxQPmk4WRLTuk0gUnzwt62ci98kiGCupL44fiYxmDJT+oGaHwop5hgWr6MTAnYudoG&#10;c3WulH5gVYJQ1lwfwUQZIKmeAnlptcuYMEjHs6OSy+Faci1mI38KSYfKNd6ZZak2JCaWJ5QLG3Gm&#10;preKY2GeOZKEjGcx4VzNoEPgLDYSLz9p+DFA6ciUrYcxLh18r0WnQIVZ2MwAW9wxezAatFkih7dr&#10;g2jjiEoGm3l6SPWng2epPjSVAmDRJKktBUiOF0g8+ucxwADA6OKef6ZNAJxqDpjnTQn8vSRgAuC/&#10;13iZrf3rS8COjB2y5pC1FMLAYgm4cePGtm3bSuunTJmCTyTkQAA6hJVD+FC9V/YMLGFooYjlEgwM&#10;eaVM6V29YP6wGka5Kq5L9p+8ZL1rWC/Jap/TyQpsYEpK36vWEsOFFSohb0YKrRzdVVRUOz+fvUrZ&#10;t5BFI7JjjkPwUvxYP7mXA/1akrS2G9eFuJZW2VwtIS7lkCqy0BCIJLhkQ0uKzQMkyDtBVIoTQ+Qe&#10;YVrC7GQ9LGbSCj8IfFH8niQWVdBPaDAnlsox6/ZdRTm18jLc6DWjJDhK0lqXLKsZYihnTdyNsDeW&#10;1xTKyhHFTCLBUhJaYompDSgABI4STHOCS9PT5MLRFBG5gLLEfZQNp4liZRGgt0DjgLtIjwwDWBih&#10;ogLOGkQMJESEOEAifhHRHqORMDJq5FjixtFhcam4zfxEqEmVmI9aZU6m5Mn6mFUYdoMY0UAuSJGa&#10;4JcMhQSiehXuKqxbuxaiGXFmYMYr3GaK9SXgkmTP1uNijKo/h4LrZNcwOoMb7jyPnsx8/IuBwU0V&#10;T0tJhLkYBgCxoKyO4miwLBSolVcL+ahhE47QTKDswUkzeck7z3HVBM5azHmmCVeRcOgr/SplKEyU&#10;tsktMGDoT7wwjQ3hvx07CgcNvL1fvwGBQHjiTz8/9ODDY8d+8fuc+Z06H5KVmfPzz5M//WTMscf2&#10;hGolw+V6ePADB7Vrt2LpkoImTYe++MKR3bs7bbad27YtnP9H6xYt3nrjzWOOPArW9rfceNM7bwzb&#10;tXV790MPXblk6Vefj1007/ffZ89Z8seCDq3afPTue7/PmoPzh3TsmOn2eBH+qtz30/c/dD74YHTc&#10;abP6S8qfGvL4V2PHNW/WrG3zgrKi3cU7ttfOzbGEg+M+/uSTEcPhKH/EYV13bdsS8Zc1qJ3ncdjW&#10;r1rRvEkDj93qskWzPM5lC/5o1ayJy2bJzXD7S4rc1lj9vBxrMJDjcXjt1lqZiGdlzXE58rzufI83&#10;y+7Istvz3J5slzPP40ZsuTyHrV6mt35mJg7qeD35Tnttr7u2x9kIv2a462TSXj/bU8tlb5zpbZjh&#10;zoqGazttjbIzGmR5G2R762fjMwMHDbM8OIm9IY7pq1d9zaJj9TVHFWic7W6S42ma622Wl9EkWx00&#10;y80oyPE0z8XubZmX0SLXSwf5mfhskefN8XhLS8rz83MclnJY90MzQN64OJD3p/a8qNmqvbBFuUOY&#10;vMIfFJ6uzEeTPq7SN7bxTWtQBiT8WTBoWyr8sVAh3vnVqT1ehkvjf0TYwZj92OMveXnQxcpfHiN2&#10;SLAGImSWgn54be5NmzY1atQIGpNKO2IssGvXrry8PJxJ9WcaYaUbNGhQpTrNwqYETAn8BSWAv++b&#10;N29Ov2G1atVavHhx3bp1KW6kIfiz7jEkSti9bPKyS/+OGzZskNeRuZkS+FtIoAqGuPjb/OGHH27d&#10;uvVv0bG/ciOZbyNgyTvjT6OhbNpNN16rV8irSWIXeY9Xzks0oShluaiv2eL30wLj0yuRKFze2F9R&#10;fwkmvC0TFo8MqHh1xwiGcK1y+BTWK76g5SNat8oLmKEyYSD2FRRdDMFd3uQVLMeyibsmQSaO7axh&#10;UAX7pB7hAwXiJexyUy6EqsQYVaufqdm4WBKOuQNqhwpA30WasmskHCcL0pUawgZKXxLrN16b9Fit&#10;8Dlkl1HU5ETKzWbUyD/zrm7Kkkg6iXRAyg00ondprlwonKfsqtUVAEac4zQU4SYZxb33v62i8dEw&#10;DFuGKwkZtQ0KlnMxHjb4Ov4OcDr7N+heli1d1rpN2xtvvCk3P/+kXidigP6Y/8eXX33l85Wjg8gA&#10;/MknH+/cuXPChG9gxTBq1Og333gDlsDr16+fPHlyebnvhRdegABvveXWs88+G2f8Af8H77+PfFGY&#10;FcNHjCgq2g1Fw8ZNG5GCCE37Zeov//d/l6EZYKHHj5/w4IMPkm82DYGjf79+x5/Q8+prr7ntlltX&#10;rFw5//ffx40dC9b3isuvQGK5K6+66pOPP7n33nv/mD//isuv9PvJvXzIY0MkYhwUPYsWLepzXp+f&#10;Jk6kZy1mufe++14Z+srEiRNxC7SkdctWm3jRgxZ+/dXX/fv3b9miReMGjRrUbzDk0SHz589v2qRJ&#10;o4aNsMrp1evEouLizVs2XX755eCiMUe+//67a6+7lsNQ0/zwerzvvvvu4d26n3bqaSeffMqwt94S&#10;qwd2jZYppD8ceH7YP4DjqqOYbPJYyQb/Bn2XBBvQIqGM5NtQWTdwWu3xJBy4Nu033N4KqvmpHtga&#10;qfKfUIn5Z/qfMIpmH0wJmBIwJWBKYD9LoGprEfxx/eSTT/Zzk/751WM9DeZ5z71SRFShQNJK2OlU&#10;oWtjAc6QbEBjCahMyZxBozCOZPBJVDCgA+28CKY4UXYYceu7vjLGTwrMUk1xNoa5EgXSgFbVgpp4&#10;cLYClZBIYmbLbofGRTahC32TVvAuIBsNxWKcF91q5a2jZVnKCzbW8bCs3bUbgT2V5Tp9MvDQIaoR&#10;axtRtwFp6iBAUgpruziyCvbU4TJjXh1NxsGwDi33MuhVfRJoiHnTiHndFlUdiIjUljAXjA0TZ+H4&#10;Jr8Z69J/M6Lk5ILjfsalwbln4jsjea09BthtEJ8GwsHURoBsJ/7046BBt48aNRKm8hjizp07H330&#10;UQ888MCpp532408/QTUBK5XvvvseNwGGbNGiBSCox+NmHGf77LPPdu8uAqoEb5aTkyPxtAAaj+95&#10;fLmv7JZbb2nTtu2xxx575513NG7c+Jbbbr39jtt37y48qfdJ11xzzYiRI+bNmydTaMSIEX379v3u&#10;+++QJ2nMZ58hj+6pp57SpUvne+695/d589BgwL5Zs35t2KDhdddf365t24+Gf/TdN9/6ff6SkuLv&#10;v/8eybf8yC2MxM4hmIaQYXbLVi0n/vgjugOvZuBkl5vgYl5ODmRer369Z555RvkaUOIxx9dff71t&#10;5/at27Y+9vgQwOneJ5+8bce2bdu2H3300e+/997uwt0QKEyygUjffe/9Ob/NQQpiRHcnqSPscEnJ&#10;q68CXw996eWXzj37HOSaMs4xXWMhw80DxVofbWMzEEXqG+et6MekHA2oUrYZtUZSH2+GQGVVneEJ&#10;5Q2zsFr1/OMuNv9M/+OG1OyQKQFTAqYETAnUsASqBoCxdOvXr18NN+HfVx0zwPquU8GpEUSKXww0&#10;cpxJhgMhVruyg9+MM8PKN1FbnSalgGUdK76aMUsISUY5AzCvWjnSkhG9UJk4bcdOhrQQ5t7xepdi&#10;6MDDUjYE4qF0qeRhSYmDlV2jLK/ZK5JZaYFa7LGpLuOMpQb+VbkdyqzRV+fakp3xljQjGRAUQUqP&#10;BOTjk4414tdAfhqgLcIvk6eo2g0EMPoRL8arf8LARsygIghLsapSwNQJrkwlEFKPCpmNSzgoRhyJ&#10;gFIwBofB2nM3SjIR08ZBjpGmljHhmcPDrz4UKJXu6B1jqSbbJNuw1jDDscTuEot6fUuG3qkY5I/p&#10;uGPnzj59zoOFMk1s8YANRwAsW7RoOW/uXLTzlFNOmTljOubAtF9+gR8HICvmEmAwMvr+5z//efml&#10;l4AMs7OzYe1PKbisMXCqp/Q+5fEhT6xYvgLh7nEShUUHBCGjMOp5+623r73mmsMPPxw3gwlMbk7O&#10;gAsu+PSTT5Eqed36dT1P7ImG4d142umnn3HmmbhdIBicO2fuYYd3oxTT7IV76GGHbdqyGWzwkEcf&#10;JTNXnobQ56CdGZmZ2VnZ02fMwKz94osvehzTA9UiUTM9wuFI61atV65YAVZZkCVZVWA2UlxudrO3&#10;2dAXgfdorcftkfZDBbRrJ2y9t15/3fXjv/oaDeDUYrQd1u2wbt26HXnEETC4pVzE4oKscKuazkC5&#10;VCMzwEYjOTUbeB4bLA9UtDymkg3WB5p9vpr2/NyhwcY41dV598uDLFi7OvX88641/0z/88bU7JEp&#10;AVMCpgRMCdSsBKoAgPFn9dJLL0WYDb0F5PhbIZ8Pk3lq2WwwwzQucGu2A2nWRsbAhl2nRqULslPi&#10;H21Ps1ophg4nrccoXE4rIkl7EsvrPpnMghpJmDjDYWiNsQxiQKFGrEbFbxUwDv2ixa7WC3HLxicl&#10;t2XbZLLTZZpXR+AReMRy3tioFVGWGLsi9jBFgMK//AsiDYtLG3czEasA02pWxAbIiVaIcS58VoMw&#10;pkZEK/JPJWIWxwjcjCDLbCes2GKxvFUom3qkRMEXMUAF14pFudOJy9FHgB+E4KEB1bITCzUnEFRO&#10;8mKdA9hq8xD/Uke0gaYIWIiczLGP0PcwPJ3RVUjRCt1BKGLB14iMKw7wEwQl7rPIVozC2h6CmKS8&#10;gHC5uz5M5ARt13Z41WqTEK0iSpx35ZRr8M4Vmg2dEf9YLhJF3iM3BGeJltvCpWikJeyIaKGe1QxR&#10;AXvJPTpqCQbDaD26RLmWY7ZgCBiSDiAAkHD4lcfW6vcHg4iRHIsEANwiwISWcn95OBoOInAxB/Fy&#10;0LSIgW912hxOtju301SDHzVhUBDx6CNlh+ZZmDhV9car02LJLPBS+Hkeerab5wNRWwi2ETJd5huN&#10;azj40w/f1a1Va+iLL+7atm350sVwD3ciQRaGDBHI7VY3/rfEDmrX9o/ff1+/dnX37t3A0AJjBkMB&#10;jxdhqCxXXHn56I9HFxYWAiWWlpV6vRlo/9lnnT1q9EgYAlx22WVvvvkGmwxQ0ixvhleaASy6avWq&#10;+X/8AfthhEL47rvvCpo3371z168zZ0IIuLnL5sAsiobC+ESFLpcb9gUoWb9ePUSGw2sT9TRv2ixQ&#10;7mvXps0hXbp+OXas24Vg1OT/D5/kspISj9uF81s2bZ70408nn9Q74PPDNRa1hQNBSP7O2+948bkX&#10;PDC8wMCFIicef0Kj+o0a1msw9IWheCo++uCj2nm1mjVpOmvGr5defDGIca/TDeP+77/97vx+fU88&#10;8cSpkyZ7MYbBsIvmmhXw94gjjujZ84QxY8bQq0OcxLUhiM9boxJJ8/lPeEEZNGj83JGTOJmIyxep&#10;Mb4hMTc9KRQVncJkkc0FJjDO4JGE4zj9HUGiLP1FimZxeOmEOipML4bb3PqUf8WMr2XdLxcH+/z3&#10;SEf4guqTbikMcw4QSt/zz3SKZpqnTQmYEjAlYErAlMC/VwLpAmDg3ptuusmIfv+9Mqt2zynqEkIQ&#10;825clhkrNpjZJgQqSEQYgmsFKiiSUSIeKTY2oamK3qEFquG8DYlIiEtEPCnj+pbWlWT5LH6Kdizx&#10;EeGZrIWNVeJCdiMEysLClpfMYjWp2+IyxactsuPo2Wgmzc1XxBEjXpXqRrCP2EVT+CsgPyZCefEq&#10;vE88QQtkBFtoNmZWDdTrjPeL87hS/ULAaZVIC9E7xU1qq2PFTEozOCkU4jLhctBoUoTAkqzT2dJb&#10;WVSzoXh8+GiItbhTRmWHQY76eO0l3AQjefUhvJw4QhvdbvUqN23cBN5vwtfjp/w8yUFW63YAswW/&#10;z1+2ZCmgUdAHhtD68aiPIVAcT/550sP3D162eAl6h8IYwtEjR1GIb4rPTZvu+MkH+J8z+2qb6ixb&#10;txsnrWIQqbhBGIy14hfrntLSdOmiRiSKl7gQkfg/JzsHMQi6H3E4Th3evRscYlEWMfncbg+KTZ0y&#10;5bjjjoPsEfXnoIMPgn/vEUceGQj6oaCBOTFIV5TBweD7B7/19luoMMPrxUkM2VVXX9WsWbN7771n&#10;1qxZ3337vYws2iI28zCRP/GEXqitWdOm30yYkJmZCZvnZcuXPffcc26nG1bQzQqazf9jvsDmGTOm&#10;w0UZ1tToZfv27efOnZuVmR0MEgaGs27dOnVhjfzkf//74osvYYAAvzHfysrK4SQLR+JevXp99923&#10;m7dsqZVfC63iCqHwcQQC/pNP7r19+3ZQxJL/ae7vv+Pr7qKi62+4HpWf16dP4e7Ca6+9FnfMys6G&#10;5QQeFuRJ/urLr8An33f/fePGjQXgF5MACPSVV1555513nn7mqd4n9xZ2Oulm9Oau9guPKqDHRFhj&#10;mQOs8SDVBm8HhMUVMxNlbFIjnfqrVWL+mf6rjYjZHlMCpgRMCZgS+GtKIC0AnCoP8F+zS3/9VnGY&#10;KLWnop0rRm+qABUEL2gbBTTmFCZY3iWg2ERZsLUvaECyZNZ/iYDMBOXJZs9GQ1/YKhOrQzwknQd3&#10;g1jQwAycJlZtZH4aAXsIZ0aqgdqAjapXIBJnCF2T+TP9glysYdie4obxPC+qIXQdk8nynWGwRW6n&#10;lUf8IUqbFGdvGMhLU9jwWFLYUpOCITQpRAe0BeRYWqsVwwFvnMFYqhVLbY6/RSty+sYAHseBUICE&#10;E0NXg9weqpkOYtFgOIh2gjNUS3kZBW28YORqHGIDOW9Au4mah5SARAPATLUpHYfxUv3CWb/+OumH&#10;n7Zu3PTt+Al3DhwU9gfef+uda6+8snD7DnBiWzdtuvXGm14fOhRJaVevWPm/d9/r36//HQMHle0u&#10;3r1z5wP33X/HoEHQJUCyPA4yHOpI8LaAXZUmmgk/mT/GxuiG2UwzKnHog8sY3qDZUWocxtvqfyOa&#10;puM1a9agLYPgAXz77f/971Nfffklyr704ktXX3X19ddd17pNm06dOpMexOnsc9558+bNPe20UzO8&#10;GdgxLhSjCeYDkej5ffsASGdmZWJcvV4vpsMhXQ+57777ESjr6WeePvmUk0XFQ77olNKJ5gDGGuP7&#10;/AsvYEf8rfz8/DGfjRk9etTYcZ+P/XzsqaeeOmH8N+PHj580adJjjw7p0KGD4LwTe/X6448/hn/0&#10;4R9/zB8yZEjjJo0RHhOOx9gQHAsevOIHgPbR5IxGQNUOe/Ots88+iwyzRUHD0kcjS0pKX3v91S/G&#10;jQNNjb7Mnj0bzUDUX6SDhs1zndp1cHLw4MGI14WTch1+QiLooUNfeeihByGvkSNHkmqJH8+69eoB&#10;V2dkZJaXl6d6VRp1YTX1OhVDetE7adocFSQP32Uy1NS9ktaj+5WTl8I/cTP/TP8TR9XskykBUwKm&#10;BEwJ7BcJVJ4GCYzKeeed5/F49ry/I4MiEunLFlKtE1iwuh0uLKEoCnFV9O37dQGUzpInnopDY1AV&#10;Ncdm3nvZK0hGrwfn2SyZ0iDt3L27Tn4+Mvgg305CFspqrPoMkicUJ7CW0LW2lFQW15opKbAeOQUT&#10;SNaoY+ZgwBDCupXRC5llcgBlWo/qlK9wR8Qhwe0QfBVzdPJJNA7BR9CFRAwCYQoKkuU78tjA8HHr&#10;jsL8WrUynDYnJdaB/SOyZOEnEqusRcmWlrGmePMR80Y8KtlJAg8xZ0N0Kz5Roc7RoQLdeVSfhULc&#10;oVPcChX1SosLrSIJo2UyH9Ba/CR3FQTL/aKhRneAhYWR5oW7pDOljaPhkvOkQDQAY7HZJuwmFBfP&#10;FpU4RciuPXYFBePzyjAmRgJfA0KU0dhqw1wKxCKFu4vq5efDqJcjdAscpk1f2S9auPDoI48888wz&#10;jz7q6Lffeqt//wFIh1DQrFnTgqZAYus3rD+ka9cvv/ryyiuvGD1q5KGHHgr6cd369UB9AFQILzx9&#10;+nQwijwSZFkgNB0PqBosjHZJ0O8PB2vl5HlBffOYEUuufLlpwFQYMjYL2MNJU6A8N1qbLWwTrRsD&#10;qFhLfE49u7k5uRdfcjG0DqgZxOyVV1915FFHXnrZ/51z7jmw9e3RowemzFFHH90EYZGbNr366qtx&#10;2VnnnJ2Xn48gVRiZPuf3wSdg8JlnnXXUUUfh/hdeeGFOXm63w7vBVXjDxg1nnXUWSFEKzuywH3ZY&#10;t9q1ayPOcV5ebrv2HYBaAaVP7HUiHIlRDLMTsgcSbty0SdNmTfv37/f7H/NXrFjx7HPP1G9Qr3bt&#10;Wk2aNkZY5gED+gOIAqwec2wP8MyeDA/AJ/x9QWJj9sNDmI2GLUDjHq+nS9cuebXyzzu/D1AuKkG1&#10;+bXym7dogcYc1PHg3Lzc5s2bI76X2+uZPHkSImwB4cPz+ZBDu2Zkelu1aQm42/OEnh999GHPE44v&#10;KSmBdqbXSSd16tKpdt26zZo3mzR50vEnHI+aV69Z88wzT//w40/f/fDdps1bjjnmGBWwXEvOrE1L&#10;9QirNxtPMX0kFINreOtVeHXrr0rSiVCqM4nWHi0LxnaWlNepne+2hkjPgBch6QHjOrv4S1ZXvWh3&#10;YQ+OhBetriyjX4yvaF03VOG9bGyw4XXOjZed5l/qi9L9JdVfCnmAeJLz02qNwctAHqrqp0FK9Wfa&#10;TIOU7rCZ5UwJ/LUlgBepmQbprz1EZuv+ZhKwLl26VJgrrPwQPQXLPtAdM2fOxOq50q64azvVX3Py&#10;zGSwB9fDiCXPnc2cpKCAihslSE227VcAzPGaqrAZMWp8pZWiAlrvJ1s4UfpWhJKy2spD4WWrV7dr&#10;1dJjsyL3JQdBroGVFqfvJXxAqXoBbvkYigcyZOVNcAvZrNJPRLKq87Go2O4KMcvsEHlSCnOLn4Sq&#10;kSjNxAAjP7CDACFhIXL5tBFWZKpLKsTkEbtN8KwaiBGMg75H5y9djaV8nsfqCJejhQF4TdrtHvLH&#10;hSOvIrvYDlLlWxKja7pvOEwLdErOS63CjQiXEqNMtqCoXXye1UaBmgh+4zx1iu1mqVZEG+J0LxpX&#10;TAtuBskUlAvemMQA87XUXMofTEAXn+Di2AgWB8RvkyU2qQ8E4FsBmHEnnATYkAphTE4qA4bduiF6&#10;qlmXzmzk0aGCgHxOiqdk91tsZeHQ6rVr27ZoAQHaoTSIZ0iizFVoJzry2ccfP3D/YIqRFYs+NmTI&#10;BRdcAEm+CKvgHkcddezRbGVuO/roI3/6/sfXXn0VaLD7EUc+++xzx/U8vnv37sCWnTp3WrhgAe4L&#10;p0wqy+oJEawg11DMuaWosMhX2qJh4+yY1YnwZjZLwB614/Hf6yYKC72Ihnh5tunkv4AZvpM6T78l&#10;omh+tEQ+UlJgDNOqykiAZpdUq1zBFagTLQb1i39CJcLZQr+DSwFt9QeHJICS8HDmu2BkYb2AAzCo&#10;uJTmPCZJOKRpRkTJEe8dfoJZvkwPh8spzKfcXXhm6bKoUWj6iaKB5g+jTa2kfqFSA/El9Mam2etB&#10;QGmKWWWzwzwbjscwCIfhN09+eyAUhJFzpieztLwUZeQhdTpgEB50exCJmoppaixF+saHJhkfKw3m&#10;btLjoxfWNW4VBp90Q6DTkSgarxFbeFtpZOXGnR3atMyOlLooOIGLegt3fjWEmr3B3ueQ/rjzoMiM&#10;pNgG2sYzQW0J7wdDtXh00rvJvpQSe5w9N8xrDiBA72gyMLFEykI+TDiUzLdlg9hHcDLg1Srdcvny&#10;5QUFBXu5ZO3atV26dKlSnWZhUwKmBP6CEoD2ds6cOek3DApTBHqAURLoK5WXDu422kaGVoa0drrB&#10;lVrfyDt5D0Xk3u8O1TkUtem30CxpSuDPlUBaJtB/bhPNu1cqAcKlWqhdgRj6rl9LZTg8MCNN+V2B&#10;uUrrJ6oWIWoSfDz5hamhL8IAvGLXV8a8xGeMwQQq35VXzHsgP0E2UptaCmsmoEkbxr6v6u7G6NDy&#10;NhfKkGhw2pTDKt+XBKCDCrkRhekS8pmRs9EOUzCSQEr+pB5IEUEvSqOgYoDF8Vvlwqx2CWmViJKw&#10;jzIfVeCEg0xZn3v22UmTJ7/yyqvD3nwTYmWQltBIitXkdHCgaDIOR6dgNQ7NA/7qwX5cRklkJMC3&#10;Oq2O/02tRi2KFGbvZ9U0/hMOFMrqDJpk2rxQ00MlxKIQSzQBRNOnWR2wANnRXXonKbggWT0HtQ6V&#10;CWIBo0ajyJyFOgV5w7MX/wJw0hxnCQPpySVqmokZBa85ZOZpCin11hWx4Dw59zKWk5S7MseoQnEG&#10;ZpBKSb9k+UIaGULdCBaNLiBYF3AsfKHLystRG6hg6HQk8haqyPRmlvpKWbNjBUJm5EwPMhHd7F0v&#10;GFLT6sQNFaoxUPFLlS5Ig/p71skTbL8bP9dIX8xKTAmYEjAlYErAlIApgX+MBEwA/E8ZSg2hGJfg&#10;SeCmZpTOaJRcVdPpP9sYKiNnyqBL8Z4oSzCuFTBGy2im04QklPNsay1kNy3oKYmvtikMKffm3LmC&#10;XeXaPfi+im1MoH3ZQlr6ot9FrC7FbFLVydUSbHC5CJNzm6V5ErVLAIyc4zbQTYCtkNKGV+ls7Q9I&#10;zCoEKsFtxrEgbXVZOtKsdhmRucK7bGEsSXHEAkBAIEx/69ari7hQSBHL6g5l763fPBQMYrhatW41&#10;7Zdp0BCvWrMaCmMyOGdIxoHCNKUBD211Wh2fk9WoxajsECdtNSKSyIcEIo1UqgGe4DzqfF7pMMhT&#10;gFwARB0D/A96HzoA8hQPBilFLcFROKtTAjDKAUZKECqJeM5AaoRUYYPAvgC4RHhgNV/JoECRmWpq&#10;8U1Fa4Qa5FPgLhAsB6YiXl2AMWpknEs6FxSjrGEanx93uWdtC9QTYp4gJSEJAGOfD4mFEYDaBc4Z&#10;NDVlWmJIX+Yrw+VwgebEWGQAwlOVdCTINqw/BQoFa/i3RiyBeXREH6Vm656DL/i3muqVaswp81JT&#10;AqYETAmYEjAlYErg3yiBGgDAlMCCARIvQGHFyq5t5AHMVol77PtVzAoM8ZrXmCa3Wuv3fW6xuist&#10;zTVoZ1io73O18QuZCiNfOpvL5sTuZg9dQkNqV6Qn+9oB3TiQJYXiOcPjVw0QmaljhS9xn5jvI8c8&#10;Wq7zspSt2Il9Ejc+ptpgbE3GtWSKDItTXv4r2IgsJsqFmBAGDwBFprJYYXspuZTgBI0VL4xOYV/N&#10;FQrFyBfSrr4i4hbBEtwdOXgEowuIklS01Dk+g444JTy1FZAAiI6MqMGfEStI7DTZ8ArBxDslFmLK&#10;k+N0MS4SDCCEG9mmiw0rOzbTT8yYSTBigUz4lFhZQl4RaBafYIBnuka5McdxWNVHOUEnwdBEoB61&#10;RzAumyVrYqGhgz0sAA4NPYdW8pWX33//fX37nd+jx9Hn9z0fiXyAaCESXA1YJ/oF0ISYLF0OPWTc&#10;V18OHzVy7rx5LVu0JBeGmAUWs3QPMiHmTQtqxnBGYmiz4mMPNl8HfsZOGzUyirqVcgKPRNcgSXQE&#10;eHEhQvWCadUcF6KSy9N84xDR7IfO+hUK0o0hZGULS4x0Ksx7coJcfGzdvHn2zFnwDggHg7/O+HXr&#10;li3bt277ZepUVInkwENffGnoSy+vXbMGtOruXYXD3hj2xutvvD3s7Qnjx3OqKhsiY/c7v+8tN9+y&#10;cvly0rPY7LASv/rKq66/9totmzeTfQRuGo3OmDYj4Avga9Af/HXmrFkzZ82c8ev6tevhY1+4Yxcy&#10;Fc2Z9dvGtRtcDld5SXnRrqJoiBIpbd6wCQeRYHjh/AVLFixauXyly4FURngKIpneLNT57jvv7di2&#10;g/RQMcv27Ts/+2zMH38sdBIDzGHPeSq6vV5MgmA4BGJfWVxb8CA4MzOy0AOX080PDQyhI8xj2wCk&#10;SZr6WKSrC1P2AMYXu9h3iE4mYeOZpv4Lc6I2YuBJU8MvamVJoXHyMhPkaVfPu0yepM8Qzx/1rCh1&#10;Db+LjK999Zbjd50x93rVH8oqXGFsjPG4gmi46crKvwq1m0VNCZgSMCVgSsCUgCmBakugJgAwrS7Y&#10;CYtzqDIAZmyTYtdWXBX/rXZfVAVGDKwfV6fyVA3Wz+9l6aiDGbXe1xbx1WmP4VrNfpExsEPbFQhQ&#10;fI6ss5iOJWRAyAEJbwgf8phx0CYZL6AJSjmjoIV+XjIAsSMxkIBOdcrCVH4ioIE1OAMXgiUSiItQ&#10;DVUO5gyxogiHwGeWIgiR45tWjGEMLwT1CUOt5VRKqBO4BmBDt7VWS2QFhajFgpk51ZBqAx0rw0oB&#10;WbRMxq/AqdQoYBUOsiW4FxcThiUITQydBADjTtGG9gMtyEm+Ebee786gWEyiGbWxBOReWus0LjLZ&#10;YBvxQ9JjHjbm6gBEWejUd55PGn+uIDDBbsa9cP5EHwDOTzjphMceH4KAyW+89cbDjz0MnUc4Eup3&#10;QX8493KQ7Ai6cfe996DfDRo2fOzJJ1avWgVMVVpeBiTvDwZefOllQCmFLtQ6XQETbgdNJp0GN3ZO&#10;YRINlshPFR4fNV48amouMcAxFqNky+BC5VYMZYXX1i6SRiiK2vi8i7i4PCk7pAYMFMDk8mXLpv0y&#10;FdoPj9v9y5SpixYsXLN6DQ6C/sCnH3+C8S4tKTm598mLFy1cv27d1199CbNpv8/31BP/RT6hH7//&#10;ce6cucPeHHbN1VddefmVuwsL16xePfi+++++687+CIHVt19WZmZpcUlxYdE1V187ZfJUYK3f5/1+&#10;zVXXvPT8i88/8/wxRx+7dOGSER+OePC+B1545oVzzj5n7Kefz5w246MPPsR7E7HhRnw4/NfpM6dP&#10;nd7vvL633HjrRf0vatuqbeGu3dmZ2ddcffWI4SPDgXC/vv3nz5sPUH3RBRdtWr/53nvufeftd8lY&#10;nVJX05NGruwUoBtaAFLTUH5mVh4wXU3Ql2MB0EyWsVOxqViKSt+js+cpXk+a2qLiG1FUGDQtEnUi&#10;OqCllwDYbuTzpsdcwCgNLZka7IFv+ZGt/AUpjzhPIR5rbU+YDxqnnfhKTKP2yu+fskTSP0B7gnhq&#10;kijaqnEv81JTAqYETAmYEjAlYEpgHyRQAwB4H+76L7xEoJjgtHSWd1USkXFBigUuctjoO2FIArcC&#10;CuJoTT9GAbCssqfMyWS4AcqoJMYAh2BAaWfoK3iScS+DTuFNKS0NuRpSnxXQIfBrEIG2iiVcJ8fC&#10;x4JVxfVYH4tNr3GTsDoMD9UExq/iIan40rj4NAzMANVFjLGdPq122pEjF+SYHRmEue8kBJWfGQcu&#10;9ojFr3ySiqEMyruRnxU7Og6JwclT0zsIaFagrkrjV0OFif6iLdKoUaMex/U4/KgjDjn8MDCLRJg6&#10;HI2bNXG6KXQ07hbw+08/7XQgYeQEOu7YYwfdeUe9evXgOMqRtuwX9B8QzwutIdN02hjnchMxcDrX&#10;6mWEYWbet2aeFM4zFM3MyIQFBGrGV8wbxF5Gil3cAuJq2KjRwIEDH3hg8PPPPz98+AjctnlBi2uu&#10;vfb2O25/8KEHEd75m2+/eemll3Jzczt27HT1NVd9Pubz999//7rrrkX46F4n9hpwwYBFixbl5uZ8&#10;9fVXJ/Xq9eMPP6LpGIYzzjhjxMiRH3/68TPPPvPdd99DsO9/8P5Hwz8C7TxixAhSujgorRHaEPAH&#10;Wc1iRfDqyZMnz/t93oUXXfjD99//8ssvwK7vvP32DTfe8Cm2zz774YcfHnns0VsH3oog3sOHD0dU&#10;atLSpLEpNl1XOvAlzK5qDH0alaQqIiNFVSWkGE8ozkoqwufp3Seu2ktnEqQiWhOQugEMp9cGs5Qp&#10;AVMCpgRMCZgSMCXwz5SACYAP0LjKApRsACvSJDXTAJ3iICI0vhMtjCWnbl0sq0lmZRW8AGdrTE6r&#10;07DGZhkpSq4QWJFgMN0Ll4utuw6AaWWtALGwiAILxZaW0U2CBqAiAGbDVs4TSy3kqEUJIuIfFQDG&#10;D+zbySySgOfEJb7wsbRxlwW9S/tZL6DOcF8oMmxizl4y+Oby9JMqAyxJ0BcnqR6WhqgY+ObCtf9J&#10;pA5sYiEJyAd4D3GrnR43EDqmXFhMw512t8cjPD2cfpHQWCzYMSi4ELmgSbDIhOTx+AI+0KSwwNXx&#10;g25ruvfJqsxVE4egyvNbMBlTv+mAn0rrp4hQlhhCfH025tO+5/ft27cf8uJiMlBmYImzzX6/aPWp&#10;p50K5hbut6vXrH5r2FsAvQ8++GDnzp1r16pNFuZ2O7JYt2nTFgl+Fy9afOqppzG5Ghl428CCgmZo&#10;72efffrgQw/NmTuHQklbrZs2bkQ4/RnTZ3w8enSbtq2hbpgyZervv897841hSEklbtvCf8IdF7LH&#10;t23btv82Z/aixYvWr1/v8XpnzJhx7HHHlpWXwby/SZMmMF9v2KDRZ59+tmnTJjD5P038SZJRVyoB&#10;HetWUL3Jc6G2dGpJUYbtPVS2sL1UQ7HExZChsk3eJ+rNkAbANxK8iS8uA5A2FKrs/ubvpgRMCZgS&#10;MCVgSsCUwD9ZAtUCwJr5FtnckZDIuo1j/+5h2GX0A9zf4oyjNUqfo/bqQJKkjU84mWJFV9EgUBoR&#10;d3SrSUnoHEjC+k/M7JTdKoNEbU88TmK1l2g0qJmWwmGYekHVMESRsdZzv9ABPHQFL7EfMhlnhiKW&#10;UMxO8YXYW5wYYJoqHLtJ/Fo1UCwcsUKsZFKvPPpQJ2VXprxHlIiIXUOV6aP0V4Cc+BcaF8wCjLl7&#10;gqmUgax0gfGV2nV/U4OQyKCbb8eelpK9ROOR+Lx2reYDr5mT7vvI6k6MavJo/rFK2twCEZqMq8hL&#10;DiEAcvTlWF84R8wnrJ2hLbA7hNGFMzBobIRKkgQ5cAMOhINgEVE4IyODwTOsSYksRW3Aw7gbw0PR&#10;mLD5AlsSJOmeNIL5/70gHONTI8V0qJNYpxRUlrmiOpHwzTwNjK6dYnOuGUST57l6/cizjyoQEUoi&#10;n3Xrdvjtd91x1113Hd798BCHmQIHC/CJQM0SGB0OwMD/+AWXIALWF+O+uOiii5BGmONFId5VKDMz&#10;i+JpkwN8lH3PKT0zVAmwN968dUuZz7dly5YGDRrMm/c70PXvv89/4fkXLr/88iOPOuqcc86D3N5+&#10;+50nnvjvu+++d+SRRyEXEYmXrZdRJ0YEdYLXHXTHHT2P74ncNn3OOw+BnZs1bYZgXBgjROlyO13/&#10;d9mlzZo0Pe2UU1Fm8s+TyKqfp6W4M9AAyXPCuwp6rgPOpOa2CiGKYTtvKpqaGpAKQ0Z1sLFxwntG&#10;nrkUig9FMsOJHl7SkSil1uKgAWT+rGyhEwZfHlV9T+dZ0hwhJIRA/Kk2WEZTfL6E198e9VbsaeL3&#10;dJqxZ5nK7rlvtZpXmRIwJWBKwJSAKQFTAtWSQPUAsCy04nAXX2SVjE0CYx3ozbjgqHBcaVNS0QiV&#10;XsjreG0huUdp4QQFpsgqMZ0K972MQnYJLZKR0NbIDIrVelmYmyQ7uQRru1EygkMo57NgEvbVpOi0&#10;QKfI3EtRdskOkrhuCpeF0DcAwLZQxIqQOxEL2CoCwLg5hcfiBEQ6D0ZyUjNKqHKOuIygU+zcyBCX&#10;I/QiChUqppIEj3FTDopFrSLmE+lRmVzDBWKYLZJUi38OlwQ0p2E6dSxfBdPqu8Tk0j8rlNG0AAKy&#10;qqNgSRhqEZ1UqCaMmM3HZw7bOQtUYZAomBgF2AKbPiSjslg7y7wTh08wvayhiOA3REsKRmAMbAtR&#10;AC1KuczYh6CNMMMkNBExgSuAYY6JxSoLvpuCpxxSTA0iK0QUxadrZIwHSWZ10idWQVrVrzgSkX4m&#10;bnq0NoHLpKLQNRM8SEC/aCGo0kZNGx999NGHdjusRcuWND945vuARJGw1+UqLS2FgXHzFs0RRKpr&#10;167AySNGIDrYyJKS4vLycqBfzCbkzt2wYUPXrl1ACyPnIS6E0D8d89nkKVO/+vprn99/9913b926&#10;9dNPPoFITj/9tNEfj/7www+/GDfO7w/Awf71198YMWIkgPGTTz4FLM0jQomCC4t3g6Z2upzX33DD&#10;Tz9NhJHz9u3b0TYg7O3btmdkeMH3oitI3jtp4sSrr75y4cKFzzz91I3X34hBhYOBps0R3YRRpxNX&#10;Rig2NVF0cdAr84iHPJn+ouIc37MM2z+oKaffJOHpsyGTNjshI5IAIhFQnESCxPEWKW2d8XlN/8GK&#10;99r4smJ1iNoTX3L78n7VVU7pX1ydvynp38UsaUrAlIApAVMCpgRMCVRJAtUCwFW607+wsAAYhlXa&#10;+vKfIAWJA0woE1wZOoTUo5TGhQMsc3wdArdk7Uw/ERoVN0XJVQy4JCyTYFT2WeVsLlxeMJh8RTYX&#10;AXoaKlPXShgnvqPKYSt1SlX4laI0E5wjELiflQ1/znAqy1XNSpQwPW8SIpujZHOgLw72q4tUhMnm&#10;5ZwwGUibMgDDR5hMnbkC5YMdtz419E8/SYlwGSXtCZXIo5URmAxZkt1QoYKryYolFWsqgq7SMRCE&#10;juy46IIffr/EZVNPyTsdJuKRSHFR0TfffAOf20EDB15xxRUQSoY3A9XWrVvv+J7HfzHuy+7duz/+&#10;+BM5WTkrli9/6qmnzuvT57w+5z3/3PNgjGGWPHToUODhr7/8auznYydMmPDzzz/DOBnCpPjhVkuP&#10;Hj2aFRR8++23mJvAushXNG36NCTvbV7Q/Lc5vwF4A/rOmjX74IMPhrhA2oOlhyfwr7/+umHD+nPO&#10;PWfYW29CbYE8RsuXL0PO4fHjJ8yc+SuK9ep1Ur36dSk7VxKdQKUi0QokqBb2s76S8xJzKHJzMyVg&#10;SsCUgCkBUwKmBEwJ/JkSMJcj+1P6wmkQnqvWMnV/NrHKdaM/wvIBVBCCBVINhQTKCr7CIleHtdxx&#10;TkBKqWgIeBFQBb/Ixsi0HGaEJtBXVvICgIXiJFpJ9x/G7Ti1KcecpgyuSOginpk4iZ8EBkteHKYq&#10;CWQno7Oq3OW/2gXcKYVAWROgCFiJyE1BuTnjkUhSkLCEIiPTaAiK6EThhMGE80gw8uVRoPHSYZGM&#10;ozaaGuhVlLMqpRnZ0+VyR3WQHAEbUFalBRLlnhRQK0PxvY4QwXKrtUnTJod3705Eq8PZul2b+vXr&#10;5+Xlt+vQPisrq2nTZv97/4Mvvvjy9TfeaN26VYsWLTsc1AFut26364477li5auXJJ/f2uD0tWjQf&#10;dPvtcAzOys7q2KlT75N7H3roId0O73bnnXfVqV2naUGzunXr+P0+zMMTep6wY8fO1m1aQ/A+XznI&#10;5P/9738wMj/j9DMAdO++667XXnutefPmtWrVPuH4nthOO+1UNAPiz8zMJB1OKAQm+dlnnoWrcL9+&#10;/bt3PxzM8OWXX9G3X9/rr7/+jtvveOKJJ04//XRciH4BVFdnfsqgHojXE+XQJl1EdVprXmtKwJSA&#10;KQFTAqYETAmYEqi+BKxLly6VBS5IMxj41a5dG/5viN1y5plnVlq7q7aTynAyC87taEXsHaS7yHXn&#10;cEZOMU6kzYhD9qsNcCrAQ4ghGRuYYIJn4AsTFtaGRTu7mFXsUerK2QPWYisJBFetX9emRQuPzeri&#10;NFF/X24yHGNbWWZoKecKTJTZ0ZQmghVGmzQlJNcuc5KxYNT6x5Jlbdq2yXE7XIhpFUY+JCfjWgpO&#10;DA4ShYHAUA8FxUXEpmgYAI4ws5aphXhdtpQGiANqhgMmZSGOIGgTIW2JDs1l6Ax8XOFkiMlMeWEZ&#10;GOvzja2clcYn1TzRx7fC5DeyY6kmc1K2mRnRJL+kotsSsAhbDlAXEMEqGoxZHUGLfVco8seqtbXr&#10;1cuEqW4oGnOQcy/z56SagEghCWRzClN44ygJAefJgZorIcir9BRkrqwZTlOQLMifM+gYJUZRi1gJ&#10;QQWgWVCmz5aA3bWxcHtZ0NeicePMsAUetBGbJeiweGHwztwy0fta/cIJq03rEWfVglc4dvpP8w/g&#10;JwtISX8Sde0IJoOB6kx4h2i6E5zUEDhdjy7xy4nq5FlGU8jldkJfk+H1Bhg3inc8fiDDXAgNU5oz&#10;P2tCiIF9hXcuZgWELdIgW2jEP49aMNMkAxY8daFmAEIOhYNIsu3z+0AgwxwaYBuFyWcY6iEXXY5K&#10;WCUUA06moOVOx9q1a1CgSZOmmL2QCcwXMNXJY5lUS5S6ORwKb9xE/wG9447oQllZ2bx583Jycg45&#10;5BA4BoMehkKJVW26vk0Jm2zdZfYYfAGUibQycdfUTuggEjLxY6jeb9qIUQZdcmyRicHVybGdQljj&#10;gHRYlEOcT9KN4kpV0klRAbKZh7v05qLiNZu3t23ZKps8qO1BemvEnGxkn6z5+qRRB/Ic6U+E8RWq&#10;a+VQAKMSn25GetzwFOrvAeM99k6lp/9ny/i0G599dJKCZJDOiWYEul0a9pHJhMVSy54ze/bsbt26&#10;FRUVVez2Xr8vX74c7uJ7KbJ27douXbpUqc69Fy72RWatKf1+0e6NhcENhYFNu6ulf6nBhplVmRL4&#10;K0igUZ6rSb67cb6r90F5hzfPyvGmGfe+8rbjT8acOXMqL6eVaNWq1ZgxYzp06IDAFvibgk0yZcgm&#10;XIUsn4ybbuolb7z033soDLcgKHbTb6FZ0pTAnyuBagFgNwNgceViAGzD2htL7zxPDkU64adHuveX&#10;BcC0HNE246NOC/NkG8GJPXpUOQAOAgCvb9O8uRcRiUBaYsmYDBT9uVMhzbvDrZctmFXsH/H1peBH&#10;bHaLN6yMNWAGXq+hqAX78qVL27Zt7XEir5A1jDhMROECAJHDKuCu4AogaiJyrVZKZ0rJSwk/i+20&#10;xMvFeXB3KAmowACYcIJ4rgIYyN1lRY7LYJwtjRHnWelaegA4uU2EUSGSGgBrc8MweXBKPHgrbOkA&#10;YOONADDtFncoZtsRCk9duNiTk5MJk9KyQFlmvHJAPGHUMRzRSIhwL4X4tlAk6CiSKlvLHY4y5HLi&#10;jUlfJuSV8yc/p9JyMW8mAEZppaBSYLdqxTnjH5fP6rfFSoO+XI83OwpwHgvbYkF7LOA0/LFX8bBY&#10;72RULdHtiPxHBO2oDaQ9vxwMXXWFrS4GbtRIjZqmOthIXjYN6FJVmAZk7s4mBminajrmo+Rnjrt0&#10;0zAgiFqE8DXDRfFM4M0Zg2ZKb3x8cGiSala7DNMUUoPqgWrgxM8E3ym2mmqrhsdJGSHdQHVZETRf&#10;qHPGiOwvSyUxLrxxp8iPAL94IBtSK1FIM0b1GigVnl4+WaYq/LK0ihGwca5lWVhByVv85Ub6SjWW&#10;rBWkluCRwfQKaupA42xHWDQtba+6i1RonJyif1FNiIuRjDJUm9CLkLMwULZpx7YOLVpmQWnisIVg&#10;vo2YemIewzLRW7vHgeobWsshBiiOgFGhqeQsk5aitmvzpLLXeOKNSKKp25DuL0mfd54Gf28AvHF3&#10;cOiPmz+fszNdQZjlTAn86yVw3qG1b+7VsHGeq/qSMAFw9WVo1mBKwCgBEwDHpWEC4HSeDYqAy/67&#10;yCvD0ZEAYpjG4JU9QKwgCqx98b4OIA6xxQYrg3ZtWnndHpwOhwKUJCaGFTByFRNkJQtVrLKx3AeO&#10;5UBWvOinT+WqqkI+kUU0IAExeYyFgJ+BGQhLg2oGC01qBVpMY3Esfq2CqPVhTQcAG+dAKmlUSZtT&#10;UwA4aI26LA5A2sJgcNG6VS2bF9S2Oz2BYLEjjtjFYJzAISAL4TJLJBSGSOAKLCDTAW5Yw5bG3sXA&#10;q1OYKyAuZZRO0EyZQgNUg8NkvKdtRVbbluJdAMAFDRpmCQC2xgKOWJY/QWZqJtDFCsIxlqNxZKQh&#10;4YsFMMaFGgLWT8BC6r4IJa7XrmArI0oxsKcrGCWRtoS4XrC6mvKD9CWqCWhniCcr4V8B+3J//C5k&#10;nH6Gj8nCXAPeAKOMWGnT4oBRReR0rXAp16AaR4BWN2Qod4njtJKDYEWJAifH8shQzZSwGroBOsMT&#10;nlNbc4dIW6BhXZzBvEcBeCwjvbGGPhMAcNRAzpEySHrHsheJM55X88cRxvRQzdMxOcorueqS0cbA&#10;aSEVFYmIHj20RMSPgSCzC9lETyFts8Xc5WQOEu5Y0LRWJOKxxyIw5iDrBbwNqguAuQZpIr0W4g0w&#10;AXBNMMBgfYf+uOl/07frgjUPTAmYEkhfAjf3avR/R9WtJhtsAuD0BW6WNCWQjgRMAByXkgmA05kx&#10;ZLzHJEwArr/gvRxEuzGEIU6KTG7ZBBpFEHaoHGUsjkWLF7Zq2SLLmxGJIORS2OV0wH0XvryURYbR&#10;mtg8A71RqiR2JKZbMKkry2gZGpRhgI0TYD+Z78V6ly15OBsqjHgpLQ3QFlCBVMtLb82AMw0T6FQS&#10;MM6NVAA46fmaAsARa8QFW+OodXcguHjdmnatW+XEbJ5gNOaN41K2RAWsCgNXgJIVYEkC4ODMZAQM&#10;ecH0WMAJ5wtiW3zNFppITJJ8xEJm1cxr2sKWsIAqiizNEAcCdvqsW4p3loZ8BfUb5cAeGFYBdmKA&#10;fQbgqpOrFJhawyRCLZKGgu6PjDga/jRQlLDpdmhYVMx3pcEwtNVHB6PPTt5iHECW3oQSxUJbA9Ro&#10;NzbJZKWcMQjnWmFgIGWkbgVXKTOXJhkDUhUDdH3TQSxPUN4tMECgWSeEJD70MsY5kxViAMw/6rWJ&#10;IkBF1hZIzBHjIhZHOKomragkRE/EkauF9FVIW2NykwNg3FO/l04jk6B4xEkCzLpK3SFYZzi0rhpa&#10;SXY9RscBrUqy1JBjgb0aNx4IGvQUmjE5uoZk1EWBskDE37FFi3zEJLMDQKOTUL1wHK/qMcBkos+b&#10;NCfeaxMAVxsAA/1e+s6yJZt96fx1MMuYEjAlkFQC7Rt6P7yybXUwsAmAzallSqBmJVAjAFjLloL1&#10;pTKBzuNkj0TSSXONy75UHTCuF6vUyXQqr2hxqq+RjD8YV7opWmA0mY4viysUjleu+QCLCXRBc6+j&#10;ogm04Z7JcmKqFWby1iQ1ozVWaLws1fnUtrjJbyrACRtsNAmsIuQVfaOQy7T6FJaMXUARdgk+qmGL&#10;ff6iP5oXNMtyexxAuZgUbid8HWkZzgtWjtlEEYwJiQlAouBMRIhp63xCuQwPyMRXaCU6QEAdKywe&#10;KdaxOAkDAKvA1JEwjgk8wM2YWWJAYoBnpFRlz8wwB36iq/Cr2+mGJTYxpZwvF42hPjJXieHyBXyI&#10;vitN5VtT7lIiRSEE7iauEiJaGk8I3GhwqsCK/MLr871ubA+qNmUyyxWCMMOtAG2LAqHFq1Yf3K51&#10;NvzJY5Zysm9WTwDhzFgsBG9S4FhWTxBDyMSh1+NF7ihAK3jpg3uHgToshzl+Eo0XVBKhYEDUDbpP&#10;NR07SETSGsUxMsrwW+xrt28DA9y2WUFGJOZEeis2gXarsvzIaxa/YmerKlE0LVOajE0VZqULVL/h&#10;EU4uubwp3Qofk/ustqlpxloS0sJQtirJ0iS2uOpaJW6ekILn0T3MW5pLzL5SGGdMRZjcB+HCbMHc&#10;oIhuVgskg/DMNKtJF0O3oMnGTun8VrOCloV/L/xvMaNgI436Ic+y8rKMjEyZVNIIXIp8wh6324fn&#10;gCc2bidaBnzFA8JWDES8CyBHSmGscpx2G5x74VHs8XgxtWRc0CSP14PeYfaikZKvGJfQ9ONEVdJv&#10;KSybcunmY4NVs0rcJaIXEI4PO+CwJmC9NvyEJxgEujK6NkxeiEYULnxHnvVcURxpawywNCkcdews&#10;96/fsqVjq1YZET/s6sNQV7EKQoxHNINxvfkVD0T5IhPFoBjhYuwCrxQDBlMF0rPwMNAlhvN2DdLv&#10;cbNKHs+UjTP8kLoKMn35e/kAL97su/TtZSV+w4OdjgjMMqYETAnsIYFsj/3Dq9p2aOjdN9mYAHjf&#10;5GZeZUoglQRqJAo0rbt4AYJlhjH9b3wlYFg918AKI/3hjN9XbPm0nbK78s5El9oJ8Wh7OreotPKK&#10;XU2KuhPaZWxjWk1I7Ja2tE1xqd5r40Hq8TA2Jn7MA0w7oguTtSbTqnayTcaaloJUsTekHdARPzlt&#10;lKQU0JZygNrsLqsDUYJo1Q5/YKcDZekigEmqhZz6JOsuLcfxC5l40s4HxPFRAGgeNXVA5psStYo8&#10;J3FS1vko7HV5ARJCwZBAQ3Cf+OPB3q5sSQrnUythDGYQY2W+Up4JMX/Qj7V+KEKXCu1cHigHXATi&#10;wI7yKMBkJoEQ9t5kAAPzWnJQJXtOMYXl5Ni686nAD5WN1DjHUhwbExGzSTdVRl0ECgnaQMiiszEC&#10;TGTtHUOfsaTmndfWCBVms3057otzzjrrvHPOvffue0qLSp02e2lx8Y3XXj/xpx8BW0LRQFHxrnP6&#10;nBWDP3UsePU1/8nJyxz92cfBaGjBkoXdj+reoWP7qTN+8Yf9YZi3g6RHqiAw9NAhIEoUdownlAUI&#10;eEbjhZvChhVUHn1SMX2HMgGaAUjdEYvA8Z33sDMadkRDCO1EFUJdBsBKSFh9khkyxRPQikcQIQnx&#10;oGRnIje+o+MwcMcAYBZyM4hJJIdnaRLsvREgDGMEThUHMasbZgIY8VAAkfosuL81iokYDQeckGY0&#10;iIBWWVmZGGIIGrg0GzGZUSHrXTDyiNyGACKzZ/26auVKr8cdCPjIzt5hX7Rk8dr1a0jLYrMigVGG&#10;BzbpforiBkgMH2SbFdMcJzERLYGgB1dEox6rzY3nIhLLxAMAaOnze9ALoENwvtDOYByD4Yg/iEHK&#10;8eZE/GDWwcwCN9vyM/PD5ZFQWRCGADi2AxcjizMiyoEwx5zHrnpqwVfZSWbajimj7XhO7A7seLhg&#10;JIGHl3b6ABCXHaHAUDGQOpQREasdjHQE1gdoNXlnqx13Q8MpeBYeOAqvRsckflIOqJ0UBaIugJkA&#10;Rou+uKMgfTH0UEGQ4T2GS+lWKn3fac8CvyASX1s0AuyQTY9fxV0qrqDoS/5yq7QN6RRI9Yync+1f&#10;qgxxvyb6/UsNidmYv7MEoEjCA4XH6u/cCbPtpgT+ORKoEQD8zxHH/uuJvmQjmoqj38qOY32XFZ5a&#10;5xmaoheucFChvHw1Vm4sn+p8OpWnahjZthIDlLBJKh4VEkjjwcC+AvIyucU+jWKayybK6KiYT2ob&#10;BQgyfhd2KL5rS1xVRjgkBrrBYGjz5k0bNmwAUvW4vTg/ddrUcDC8bt26ktKSjRvWlxYV+8rLnVbH&#10;qpUrIKrystIVS5fu2r6jaHdhWXEJSOdAuY+wE4c8LveVA+gKm+f3+RGgF27M4OjI4BaMVjgMxg/8&#10;HlLLIqSwnotIltqGcdQcXQ2Da5RnJcdqNsiwIoaT7KDk1Fcx1xWLVmGkAd3Ruz7nn3/77XcAnA8e&#10;fH8wEHzwgQdHDh8uIbI2rN/Qr19fMoi2xL7++mtku92xc9fLL7+In5555umXXn55wjffPPH4EBWl&#10;SVWdgB/UuUSD3grPjo5D0nqmKsCWtK5JtxDkgtn4+/z5V115JchYTL7XXnll5EfD169be/EFFwLc&#10;NmvUpHGDhkhldPVVV0P3UV5eXqd2beRJatSw0SGHdN2ydavfHzj1lFM/+/Sze++5++KLLvp/9q4D&#10;MIqqCV8v6fTepXcEQcEuooJdEWyIICqoKL1IsWGhiGBDERVEpQhIVxBEepXee6+B1Ot3/zczu3eb&#10;kJBEguLvrmu47L19+3be28373vfNDD+xwR49ew4cOKBL5y7PdezIwTRJ/P9Cp+e3/LkRdaYlJ999&#10;Z4v7W97bquU9L3Z6HoBz6e9L2jza+vHH2nZs/+zB/Qd27dgx+cdJksFr1qxZG//888zp0x07dnym&#10;XbtXXnrly8/HGLD4YDLv2rbjmaeernJN5UcfftjndsOPYPCAAbVr1Hj6iScPHziEZZVMmpQcV/Ey&#10;PE0aUjQ7a/JzSs8jY05xG+adn1n5oW//fxYQ5bPO/f7/9ax+R/+gBQgDf6Vj4H+wB/RL6xaIWEAH&#10;wH/XaOC5IkMjCpucJezUMNAZ8EZ2GFXLWKtAiZSn2ZXP0/GMjbn0vFpaG6HPlTsVcCayTFWCSfNp&#10;gqzKV4Ta2KNYs4lzpZLIV0nnqzhcKjGIBEuSapRn4qokm1LIDB8+vMOzzwKspqen/bnpz4fufxAa&#10;5rFjv1y1etVXY8cO6Pc6cr143Ontn24HBuzRBx9u2+axpk1uqF+n3rfjvvng3fdKlyxVukSpooUK&#10;v/PmWwAnTz/99MlTJ+nmTMYatWusXbtWyf/EbFO1qlVjo2MKJMTHxUTPn/8Lu1KGddCKNZSGClbU&#10;3mX2n8OW1BZR10oIAKtgmDpaWyuOwx7kKW211K1br0GDBn369j165AiUunEJ8e2eeQYSXwD4NWtW&#10;vzPk3dSUVIC9TZs2Nm7SBJl7UH7Hjh2Aedde28AZFYWMaBTiKNKCzI9J+JtLAKfwKkaOz1gG5i7H&#10;0nksQAL4IMZDOjLxpqWkQruPmFjRTmfA64d6HsRk3dp1zpw5fejwIST4HTkSCwFBZOc9ceLE6TOn&#10;O3fu/OnHn8yaNbNX717DRgyf+tO04iWKz58/b/bsOecTE3/44cdFixdfuJCEvHHIHnfgwIEjBw7O&#10;/nkmUoTFOqMhRn/rjTffGDAoyu4cMWzohXOJ97W8t2e3bjc2bYaDF86dP3LoMAZMamragX370QVI&#10;OJx4LrFzl84AzXNmzv523DhA6pc6d+nZvceRgwfB53899qvvvh2fnpK2ccMGHHzu2Q5Rdgdk4lp7&#10;aMdMlnbihRJ11zgkX6ofBQBLBK7wrqJfHQHncTz+O4qP+u247vf77+gqvZX/Kgvgsfpm+al/VZP1&#10;xuoW+P+0wOUBYNGRRUS8goLYS1IOq1uO07JLWPdyzs0wNdRAtBxJ19z0thYdaAFiuPKIaVgRK0AN&#10;roowelgmmBvRs6pxJaWrVmIYbqSivWUqleLKZLWLg9zFe3blM1hAc3tqDczSKt3PNfM9SsAh9shk&#10;1S+BWwwGKHaNgB0hA2JTUcxe0jjz6UQhK+GLVMzPJ+E/JpKVnfNsccJQ0RgzCORfVdU3++IC1UBI&#10;vW/v3rSUNITg+nna9JLFS0KMbbPYfC4vPvzyy68HDhyEQhsnUwAvi+WX+Qt27txx8OCBzp1fxK8n&#10;T544fvzYli2bZ82ciZamJac6bA7wqL/O/6VIgcIzpk5DMmPEiCLuGrpci8WVlnou8Vy6x33HnXew&#10;ElZMQWghk55e6LLcjKvwibJmorBtJK+mSnHHxDeSnXnRQ+HSiaZTEDjpsUPdX3utzWOP3dCk8bPP&#10;doCmu1/fvhIRCarte1rd07DRtSwfhwTWWLxoEditVKlSyEHaslVLMNtTJk+u36ABJ2dmczP5zp6w&#10;uKb0c7g10lgFUmUA9Vk6FKhcfdZ24LoInUlYtYxb5hUD5VuJ6aQOP41QALcnJoNloGN32u1nTp3Z&#10;tHHT5k2bgDxxV5wuK4hFAWieJUjyG4MHL/n9d/IE9vpiYmJE6I6kwZs2bryrRQufxwMlfPtn2s+d&#10;M3fThj+f79QJLHp6auqoUR/VqlUTlpr588znnnsOYBiXu5CUFJ8Qf12jRtdee+0DD97vh0QgGKpa&#10;pWq1ajWeevKpxMTzyBWM6FmU9AjevNDYI163wVihQoXrGl139913v/baq+cTLyxevPiG66+vWaMG&#10;1iOeevLJvfv2JaekNGh4LaxTo2aN9h3aiywi8lhzdGoZFNRxIsO4SDAckSeo41HWZi7uFDmkQN3w&#10;eoZmYUPWn3KzySCBfB8OEZI7jd8PyqmXXhrS1J/9kkxWjYi8rDK+/XLT4Hwpo33fahfA5C8l/TmQ&#10;5/sq25DxaIIe8/kq6xS9Of83Fvhk8Uk8Yv83t6PfiG6Bf6kFLgsAayZC7AMsf8gVSJLttEg7j8oX&#10;q108MbuYehL/zMiek6+vluvQNjI7UivLypXQNGIXSZ3CLAqgRZYYNZNrbnjylGVhHAyXF2glDrRA&#10;ljmW114oN4Uvgs2KHlmUzhokzD7gPKVTNcvimYeJPjwu8QXkxBgYChRUWGueCOIgVRbWPovNIrJh&#10;Sl0qc3vcoQAbFMYHSbRCElS4yFIkJ+Ptt92+ctkK8G+7tu8uWqgIpKQA31YTUsBb2rRtO3jwGx6P&#10;F/CG8i2ZzOcvXECfJCUncfocUKpGl9t9LjERcAXwG8pVRO8J+gKzp8/86suvFi/+3efxwdBBQwDo&#10;NwhXUtwY0h37fWgVeTMrAIwcH8NK7kwK70sM10xfRVaXOONs2AOWPI85wBzhUQE48o8ChsmOzz//&#10;fK8ePZ/r2OnHid8D3aHHFVLdGMJ6QCCIWNzk2wyRbcDvlfhhKBYXF7969ZpRH43q0aMn8i2H0S8u&#10;JUl5qO/YV5s6Wc2Cq2BgYfkjOoCL1gA0D1KWtKFAAoa/CgDWIoMslorU2458pfW9JgMxuAgZ0lLT&#10;UO2+PXsGDx7Ur1//3/9YEh0dk+5yoYDknQYZjsriExIAXF0u17r16woVKlS1atXvJ07s1r0bwKrf&#10;6wNOxuCtUa3aubNnzp49g1/tVkpMXbxYcQxEAOyZP//c6t57K1euvP/AfgymrVu33nPPPU88+eRr&#10;3bq1feIJjIj33v+g47Mdb7n1tocfeSQt3YUBBv08btjmcHCsstCK5cuf7/T8S11e6v/663fe1XzP&#10;nj0VK1UCTkbKMYS8KlGyBCTVb7399oudO8+ZOw+VpKanU2jo8LoW8bRsDLKvAn/pNy3EUkdL5FV2&#10;Ef7S2JXf6Dy+FCG02olqmdy+wnnRyhCE7zU5JkeWzCIjQTteLjV2IiMsx2uLLfhJpCACkdAPOZ6Z&#10;TwUy/R1R/ihKBHJ576l/NvPpgvlTzaiFx/OnIr0W3QK6BbKygP6I6eNCt8A/boHLAsD/eOv/RQ0I&#10;g5Qsp/6XvpF8XzLId7thYgfs6EM0oVDAA8IR3rTQ4mIPBTFx5yBSHKZZxTYi3JVEqSgg31B8Krjc&#10;Sv5Z5oiAg6SE8D4UXRe/cRmBvZKMRqrFDuYtPTXtwQce/Obbb/7cCHFvY/GxlA1nQuIbHRPz64IF&#10;EjUak8+PP/745Zdefu3VbgC3aNQLLzz/xBNP3H/ffRO//w7BdnE69MCJ587t2LkjOSmpVMmSGzZs&#10;IJE5wxWoap94/IlnOzz7XIeOyHWc71bNXYVK2G3cEAA4p60Nwjn55ptvbtas2UMPPbRrz27JGITb&#10;QaRirpPADCIzEXgrXgzKZwzOpcuWVqlSZcqUyR+8/97s2bMLFCjAmEeZppPf+t+2KZg+MymZm6dA&#10;61Adbi/uXsI7337HbQsXLJw3f97TTz8FThWdS3bwIxoxQnshDrT3/PnzJYoXh32aNGly7NixsWPH&#10;Fipc2O1ygaRFeclQDYL3mmsqlylT5ty5RJwCA23evHn79u0b1m9IupD0yiuvQEr96aefweDly1cY&#10;OmxY8+Z31KxRs3z58lAztG3T9q233xryzpDJkyZjuQHPBBZiYFqPm3LMoHdq1679/IsvFCpS+Kab&#10;bqpevQaiQFOkbjilWyhzGIY41mtWrFzR7pl2+/btve+++wDC6XHhJ0YDbJVlpDBbSnTr1bTRCo0s&#10;WeVSE3E1Nf7/vi3w/p3xZ+L//W3+szfY/vlr93/QWN3rfPDPtoav/kEPtOeqaMlVYIwr3gQ8Yno0&#10;rCtuZf0CugUuaQEdAP9dA0TYcSVyTN4umh0dnbdarmRpzL4BgCEYRZ5fLyhFwqz0mdIBM5pV4i8L&#10;hA0gRw+CKnspxBSRrgTPcAQYw+MFOwu6C5Sqj47zV5KJBx/pVNTM2JX0uCCUCV4rh2El1ImvSpQs&#10;WSAh4d0hQx544AHtDJvCFBkNb77x5gcffHDo8GGUx4Xef+/9jz/5+KNRH918002QRo/54otp06bd&#10;/8ADCxYsBGIhZarf/+OPPxYoWHDCd98lJCSM++orCKrRHsCqkiVLTpw48QtsY7+oVq36lTRwDnWH&#10;VxPIUBTH2FqrZs2CCQmtWrV87733YHRBG06nE3Jutquwgsb7H7gfjqx3tbizevXquLvu3bolJSd3&#10;fbVrz549mP6lMrJa8bfdHQFvzhusUv7KlbVu4Nk1RhstLVxG2EsOA07JhBh6UUA2dk0HGWk6d/bc&#10;yhUrfv7558daP9avf3/YB8Ugvm/WrOmtt946Yfx3WEro2rUrrApyuH//17FK8mjr1u8gTpiRhlCX&#10;Ll1gujFfjBk/YfxXX301d868DevXYxwXLlK4QoXyzzzTHhTx+PHjcTvFihcrX6ECPI0TE88B6/7+&#10;+2K0xBnlXLlqVaWKlTDmS5Uu3ahhw8GDBu3ds3flyhX333//1KlTYH7EUAeuRqt+nj5j2rTp1zZo&#10;2KNHD7SHc1zzE8b9oyooFEWAfJHJjH9bP17iQkqgP2rz3zeuroYb/1e0Yc3B1H9FO/+1jSz+/RuN&#10;B1TyTe21uqLs6wz1W/8Td9O6zv43qrdXr9xrGBqzudc/0ZD/5jX1B+2/2e/6XV89FrgsAKx6/kEq&#10;CX8GIBlMKJGtE950LJXMxZYbVifHMmGiQz5keVlyT9XsWSuQNQWya3v4WigQaVgkFU0GN10KdqyG&#10;pCL5n6rBzoVhMhTJktfKayWXU/4SXcDQi0AquF7kVHFYrQ4b5ZcBpEXIYcU9NOQyWtxmm9lvsHqC&#10;Bp/JGzARuWq12lAz8CzlUKIkvT5wwZjFw1CA0IDTkHfiCMXuYtiMsEyQMWPDMfwHbErEF2/4ACyM&#10;r/BFSkrSHXfefvrs6bLly0Cr7EdL4P5rN3sAsb3ugoULPPFk26QLiUh4BO/PYe+/++XnnyPQ0fz5&#10;88WDFzjktVdf/W7CBLfXBbVwyBicMXPGN9+O++TT0Z989smK1SuCHi8iD2GcpaSnzZ4/75dff/1t&#10;wYLD+/bLdF7Bl3/V3Fqhr3bEiraXaw0h1w5uF5SuAeLskNcf9ARC0GDDFlh3gA29nbt2PpF49kzq&#10;hS27d97aonnQgpQ2oRGfjr6mWlXYC/masKLw8y/zwDlGFSgwa+Gv/QYPGjpsOITNh48enT13zoSJ&#10;370/9AMYDQVNlpDJinw3QIoBf8gLe/LZcOQGqMa94tknv27EmeJfWZpNYnBkMqJEN5TdWZPACE0E&#10;jSq7JK9VNlkeErkqs4IRPlMV+GoDgStRxtka4OI1OzHgskP3bsJo4scUob+KFi9x970tSYxvNtWs&#10;Xbtg4cIJhQredmdzi81WpUa10Z9+suSPP3r373vtdQ2j42Kvb9aU0iubjC+98vKBIweb3XRj7bp1&#10;brrl5ntatezTv19ZuOpWqtj5pZea3XRTo+sav9ilc/WaNTBcq9es6Q760/zuRx9vs2v/3vLXVDTZ&#10;bch83aNf7xnTf0Lar7ZtWpcvV6bd00+98cYgLBkB695y08133HZbxQqVUKXNbkOYLvITCAQQu/vD&#10;4R8WKlQQcujbbr2tX99+jz3S+qmnnmzX/hnEcoOQGzqFmrVqAgPLE4EHQ54CNgl70XNCXnlfSdph&#10;ZQt7bPNI1Ticq6pckVOonsTici97pjUIernx+lSu1iaCdnjeW0NupMEyB/CKQDol6EQoPXJkFKgv&#10;GroJLX+tOo9kucBBhWk04XWBpTI/XPQ1eyQi4KVU1X/1ac3yvOy01uropvUY8Rq4OgnwBdvO56s9&#10;9MoyWKD986WaGJLf0kLNyZubT9at9J+zgP6g/ee6XL/hq8wCRkg3RX0KpgsUHDzfEM4UMr9WrVrl&#10;2FR7IYocg5kHxygiNiXox//meHssUrtqXc+0uDTf/+pnAr1Z1p/XMtR8zYwx/FmbdCR8oewq57w0&#10;BihNUzzeg0ePVa5Q3gGXUSRl4cA9OZr36iwAOKptmExTCXJQaChKCMxxkoF+eZ4XMCK17qZd26tU&#10;rRxvtRvhQIvcq1aa4ls5DpaImTGBx5Tb43HjHBEtSyhjDCHxRMX8Hkdkls+YmVIToRhysZKPJw1f&#10;uLUGEKEKAtcbm9145tzZgwcP3nbbbd9///2jrR9dtnRZ2TJlDx05VLlyFYh+PS7P2C+/ePWVrkC5&#10;yJmUkpIaEx+LKFAlipe49bZbET0L9Y/7etxtzZsD2YLB+2DoBwgCDMhts9omTBh/y623ojDKvNSl&#10;y7nzANJBYJDWtLXRTuXzoftoAJG1KbEysK3F4jYYU9zeffv216pWxYmDwZDfTKS3gnDYG5TCKcGw&#10;HBwYJLY4BguelM4SG4ItJCF3EMJpdJsFSwN2TvLkwO2reMmMRDwScozVv7LhGt6Q8eDpE2k+d8VS&#10;peNCZiuaYQp5kLKWukUpQwsXF20Zl6fonSFFMq1ahZ+NbN8b7Nmrojvt2ZHPeC1J5bAOAlmdv3Ae&#10;LXM6otAwaSTSXEVHReOW4f8M87jdLqzJYCimpaXFxcYh3JTDYcdbEaDUle4COiWLkYKBzEvGRJJj&#10;qw2WT01NxVk2m53YdRIZ0PjEWMUCDVkvFIK22Wo0p6eloSo8GrgcWRt2DgbPnjsH3XWN6tXdHg+t&#10;HJgtPj+1B6swKJySmooWJicnQXh/3XXXOZxRaC1asH79evDGdevUBfLEWgDiv2U52Chtdo7svWpr&#10;ZYSIIzc2GTQZX1NaQyuLMdxD8jBm0d0MpGEKLuU4lXz+xPmzlcuXj/HjoMmL5MW0XBo5VxmiF42I&#10;8ADOLoycuHrTRqM961VdCj6vbuzFfqU27YUyvCrJCZnTVrGowm8IpPlclInZYChgil23bl3Dhg0R&#10;iC5PzYKXeLly5S5xyqFDh+rWrZunOp8cu3vtAZ0EzpPNcl+44oIPihjWrc4O8UIaPaCS6rZz+kzF&#10;YbSuajCANC5XZNuhMzXLNXHiV/+qmesfX0ai5UcM4TIGOrdk+luDdnxt4M9KPUphtZIzhoZFKhlc&#10;B087yxdVm80XQm13phyqNwZZD+RySsmpOi2c++7NS8lGFWK+61gl92dAtYQ/BLkvX6lSJcjZoO2C&#10;Cw/+BtGfIeShVDf6s8/5KjNt4T/08lbP7t2eZTNWrlwJZ5/ct1AvqVvgn7WADoAj9tfOtnUAnN24&#10;zBMABggCWNq8Z0flytfEWWxhAAyu1wQqUUAsq3NF2CwvZ/oLD/DAXoI4jG+1AFjCHaM8wUKoQBmK&#10;AP0CiFJ6m6goxGQGDQkswRmXQdYGgChS09Li4+LcXg/cQd3p6XaQz0Q3kmMwKnF53QC3BAtNQJoI&#10;bQUhQwgsNE3gDUG7zQYwg8TCFGSL/2SIKlswQ5CofSOATbQ9Omy0PP3ZyPYVoAHAVr8vaLa5jKYk&#10;t/fQkWOVypdziMuvhWhwsgegLNsTpiObMA8oYCDyJ43DdIeP4C7wRxELXrhLpEqSUGK4fb4zghJI&#10;mCy6cXbGZuDHlWGZ6/DZ0+l+T4WSpeLAECsA2GDmzpILhgHwRSA2jEMkQri6qeiKhbEqMGZIIyVE&#10;F61sFO1JATwZQXWWADiIqM6xsbHoI6REph6koNZYgzLCO50+s9re4XTCFFiFiYuLwz+AynCl5rFp&#10;wlmAxigkI4QC2iEAm8qy0ij1B2BA0ldbaHxgPKIG2JYGM+QMOJ2nGiLAJt0yL0PgoKxWSK8hRzH1&#10;Yoiqwk0jMVKUMxoyBIxiZdLCNaOz7Q47ectDdOHz4ypgqiNW1JiDNN4yg+EevHiYRaIwc5fzyAjH&#10;zIoA4AwLfCrWpZUUdXqURdV8MWGSLwbAUb4AVhp8NM8PWcIn83RLTqEBFL4pXtZRnUeyRto6AM7u&#10;HfIXAPCtQ7ce10PUZvtSvrwvoDpuaMgOUjJqhTRadMiEQpukCL7lz04N7o1NJqCL2mr6BPGqqJWg&#10;tRYJGyJXpEpqGFzbF2wGeKYtw+kEp7UAOEPJy7tp/ewsLVCthPPnl/LgOaUDYH0g6RbIXwtcwYXw&#10;/G2oXtu/0QJh91EhZ8K3QKwVyTbJFVNWJTFZx1ReoJoUUwAOT8ozbYSviKWkEL5KQCyiwVCbBV6a&#10;gLjAtB4K8mSiPD8IdBwMIvaVy+eB6hpQ1gLijlS8IECJXMZnQA7S71NM6SBoQEq0awSwM2O32u2E&#10;I0HKgTkEYmExNlA7AQuzyRcEUKc5PC5+RTsIFKvfFPQZISA3nk1PO3j63P5TZw+ePX/odNLhs8mH&#10;ziQfPHnh0OlkZT+TdOj0+QOnLxw4df7QmQtHziXLfhT7meRjZ1OO4ZSToOPSDp5MPJ3sSUzxHjl2&#10;7tTZ5NNnk89fcCeedyUmus4lph9LPHfs/LkT588fv5B4JjX1TGqK7OfOJaWlIoiyJzUlLSkpVfbk&#10;pJRkkJXwIaZN+QefUsCwqxs+p6TgiOwpCM4c2cGQ8u5KT4cURTb0phtRuWXXbHAVp43/Ibfx8A6I&#10;Gd7gTc47VlvQ72gQseIUKtyHE0i9TQytSK6J5UZTMJYcdgcuCsdyMMYYUTRqsbJgFrdkyTVFNDAu&#10;yEJWXqIIEsfLBDJRnaTkB5p1OqHJZ292BNy2kZKfgCzlnjJbLdBsk7e8349m8OqPPzo6mly1oaAw&#10;m6nFoQBCQ6d70q02uz0KqbjsCDOOClEYz4sPZ7Lgn9BvxmFHpKq609Mh7csWoUZKK5G3Lyqp9b/I&#10;8KUKi//KWg9XlIleVkCsRL+jZ5FXW/61Spkr+ja4opXr6PeKmjf7yis+XsmwambYC/fk4wuSk4vG&#10;hONjJe87JsC116rkZKeVkNPk1H3OqObNuMpmBWo4XX+SlJrrWSCoGGVOr3I5Iz7Gx08r6DfHm8x9&#10;yRyr0gtkZQE9z7Y+LnQL/LMWuCwG2FqYJv1ICgPCCYxYEG6C5B5oTLDHkR8UUSx5EPpmK3fMi4Uy&#10;kBUa/UZujmtbm4nnzEsTNGVZ3wumMtnjPXDkaJWKFeyYv4JHAn10VU7sctMFWVqGIjmHSAItwloA&#10;ANYkAifaiAHevaNyFTDAdpPHi6ltwAb2NwDVKfGNXBKTfkayNPUV2oo1tyReZXgQcNrsIG+RswdT&#10;Y1yDI2vRPB+kpx9sEkFoklyTRyjU0QAahJCJpiM843YxPnETwAZmBnVGKBeEHpT79B+y0eAg5Y9i&#10;zTAOoXmkHDZw83gUAUeguaSeBQMIDpDAEI0XickFyA2kZTXZhLwCKkIpyWYL6AV6GdcFCoJlBOHj&#10;ZnEXIMEuPa7wEBFq4jptCC5msqSZrKc9vrVbd8YVLIQ6rWZgNBtaQJCL/bBhRYqOjeb5WbTMRCU3&#10;iZ5GUIUev8/hdIARJS9tP8WFxmdxiZfYwZBzE7vOymeP1EDxxwACI4tlVp/xgtflCvoKxcXFhoiI&#10;9pqCHlPI7I+UCYMlWfpQGiNkK/cerVyoemzYQdTeJMvia8vyh3SzbDazl2ui72DVsOm0rxhRjMuG&#10;SFa4F5EVhNde6GsVVGmrNwF8soafehkDj8xFJyHMlIXpYmzCZPLthFBzln2ndZGgwczDhQYKFOKI&#10;5IzlEl5wAdrEN3gELCoFLv7tUifGLvyp5TPbgx4E4aJF+o01Go7LLaMJ7ctCbU7napKK8TuHeGBq&#10;D6C79EoGFEr3rTRAeou3MBtPJqX3OyA6JYWO2JTaQeKDMGsf6QJpttIO++nUCyfPn61UumxswADv&#10;5YAF3v4heqQv2mS40pOO0csLD6LHDjebWp6N1FkbsVxbJkcJNF1IfS0z7M/njRJTqRJodIXfEEzx&#10;pol8/aqSQFftnweZZT7b6P++ukswwFl8Bb10gTOkdhZNsiqcblZ9431R21UVtNC2xPrGnie6mOoh&#10;nbR220ei64yV4OtLMsCRy/3fd8o/d4O73mmQ+4vrDHDubaWX1C2QGwvoAFijmdTA9XwBwOTqBXGj&#10;0Zjk8hw4cqTqNZX+XwEwOeASnyrwhDPGstduKGh2Bw2bd2+vXKVyHLhUxlEemt2HbDwLB9lFOEG0&#10;nfxBA4BJoQrYsGXz5lLFShYsWAAYctas2a3ubbVv794CBQuAXlu9fCUuhJyuN918Iz4sWrSIWCOT&#10;qWjJ4lWrVBFQPfH7iVs3b0XEoI7PdfS4QQsbfl+yZMWyZWXLlWv7eFuQa1C3IvsrtII1a9YE1bd0&#10;+TIwhFBNIyNO1arVoIndsnWLiFfr1KkLN5oDhw6WL1ceH+CQeeTI0bJly5w+fTo9Ld1mtSNvTXx8&#10;PGbrYCaXr1iBDEP33X9fhQoVYZDU9NS1a9YCh9evX79okSLkUWyXpETZbrgXIg4ZPQLxgGt2G03n&#10;Xe79hw9WrVgpCgQ15LKcxRcLEJLWSeLrsPyYwAs2wioKBiMVMYl+yfLkZR2Os4y/rFSUzwCWoYxK&#10;DDjE8xf9gs4FFx5uqNdjO5l83hX0lipaLAZQLhjwGckH2B6CfFrZwoR/0ABcB09Pag3jRxUAS3gs&#10;/oKwGW8EQXGMAKgW7FCd+ELFnyRrD19IA7pJ0B4+zipw8ojGBWRQ8cOIJiqZhnGD4eNBrxH2JQMQ&#10;t09AUEJ0EYlKMZ4ybITnNapj0SDIpn1v8HEFwfOlsO5DoxxLFbI6QzG6VKDLkFNpJIKbecPicL6W&#10;9IIJixpYmwlgIChRwERv7spK3ozGwMdWlMPcsYLcUZSyZ0u7ZA1CWo7lmPCKDPsjIM6ZXJf6LXyD&#10;1BEIqW1DDifNEgCt+VAgAPynTTymLAFwfu8Yvz/Zl262m+pUqpgAhtxsCGB1gnPzSuUMehUIyl33&#10;FwFwBuiqeaXrAFjbiZf4fOsHW44nRR7kXJ6lF8uVBTTYNXP5vwSAVRB7vnkYIWeLsXUAnKsu+tsK&#10;VS3unPmyLoH+2+ytX0i3QGYL6ABYB8CRMaHM1vmAgp8uemSyXBpgwkTBCZgFk+yYhMcAbyZPUGGA&#10;Y0xWB2E5g5ujpllURBSZ/vIcWFw9SeFMyM2c5kr7cOjwG69vevPNNwE93Nuq1c8zfx46dGjjxo0R&#10;MOaDIe/VqlULOVERwGnmrJlVq1bFcRQD+Pxq3Fe33nZbl86dy5Yt2+KuFt9N+A6qVKSuAUgeMWLE&#10;2++8M+Hb8UhL07t3b8CJqZOnfDhy5IoVyzEaSpYocW3DhoAqW7dtGz/+25tuvKlosaJ16tS5cP5C&#10;Wnr68hXLn23/7Ccff1yyVEnQy9ffcP3vv//epnWbLdu2JKeked2e4SNGPN3u6Q4dOgAhlytffvq0&#10;6W+9+eZdd901YMCAvXv31K5Ve8rUKdOmzShXoTxQRA4vJKZJZUEBPKQf+mf4ALvSjxw+VK1Ceacp&#10;ZDcjHhViVnGyKCYVKYY2BcRG8GUFe1FAJqB58oimcHXAsgSnrYi5TcgQUloiNon7VoL9ClpSYBM7&#10;YxJmDYAzj0RaQp7nI2dPpYe8FYuXiQLQAgNsDHiMoagQflO28FgyIwo3+RULq6dUyGCXGGlZNBG9&#10;APGiIBgZAzPiFOilAiRoTQTEqTIBZeRkozKBEYhSZv42HAbZGkK0bIJrjE6ZuFQ2jGvKrYUmYuSx&#10;0Rn2aZAvLxxo2qWeqQXDiAUdtgBuJAydTVgCYAtLzQKAsdrCpqeNb1dlfTkcvWxUkrEgNdmKKGPo&#10;Mh97awsnSptVuwagGVJpiM4tD7Ia/0yMyjt9VLExP+9okYb/VEh7sgYUPmprJBc32HJSE9i1fU1G&#10;Vsdq+DitPnDKX1woEIxKTE/2hbzVypSK9/ntJOmnMABh124xrRSWdv41Blg7HLTAXQfAObxt1K/1&#10;IFi5NNRfKqb17M1YwcXYmI5YfyWX4GwZYAieiSVel16joZSEFjrCD2e8gA6A/1KPXbGT9CBYV8y0&#10;esW6BXJlAd0HOFdm+muFwrNlmmir9M5fq+pqP0vFBZi8IoIUQQXQe4paWIhIjrDEkAC/WRBdCZN8&#10;ASIcQZzn4lyCiB/6F5iNeFdi/qAWNge8PnL8DQQAMi0Q6prMCGT1wKMPjxn31a+LF9ljonbv31e9&#10;Vq0JP/7w/aQfvvtuwvp168+dOZN49tzr/fs3qFd/5Icfbt+yNeVCcp9efaZOmlK/Tt2333prx7bt&#10;CHoM/fRPP02tUb3a3j17cIlGDRvNnjlzzuzZ47/5ZtL3P6L1113baOnvS9avXff0k08uWrAQ03Pk&#10;GcbVPW43AAoag9uYPXPWoUOH9+zbt3Xb1iVL/kCM38/HfNGjR89pP/008PUB8Dr9bvyEKZOmIH3r&#10;q11fnTdnDtBRLvpUzEo7JVpmbgvgyB80G8yOoMkZMDgoBZERMAPuo2DXYUxvIAiteAAAA7vNGHSa&#10;DQ4YMeDxpiX7PWkA3ZCN+32uQADCbD94ejMcF7zpiMxtDfmtAKt+D2xtCngJuEIVbMRyBnZAqchu&#10;8aM/bBY/kkRBMA1pL7xa8dlmCwbCuwVOqrwDvcGf1W91+G12v9Xug0Ms7wGTNWCANyyieGFUWOFy&#10;HTLA+xpHzP4g7pF2fA7vIG9ph3YUYaWQqlfdDf5gljuhXuTEIcwPh27OIhUy+EJBd8jvQf4oE7yp&#10;DRhe6o6gxBaPyeI2mj3YTfQZIa384L1NNt7t1EKo3PEZfDx9VncDnMCV3Ryyhncj1hawbhBE+Cwr&#10;qZ0RVAyKZipKnwF9sVPaKN6hZceIkh0Cb5NN2eH9a3XY4TaMnw6rLdpijbbYY+EfbLQ4kEPYZHbg&#10;gXOEstwLWi0FbbQXkt1OPws7rEWctiIOW1GnvbDNWshqVnaUtFplL2S1FbLzbrMVtGt2h71obHSp&#10;hIRisbGloqzavXS0rWyso1ycs6xmL5cQVT5e2cslWErFmpzBNIvfZSZ+mzwVeMlB2cLgXFB9Lp6O&#10;7IqwllnZL6Oa/+qppRJyUKb8Vw2TL/d98vFBZ/YVLaJNwAsWdwHyAC/b8etpS5P76qhOv8W/bx5n&#10;2Hc6p8S8+/88balRMypS8uJ6ekSS/Wa+B/El1rd/wgL6g/ZPWF2/pm6BiAVyMwvX7aVbQLeAbgHd&#10;AroFdAv8/1ugec0C//83+U/e4f7mvQ6tMsQN+KDxftlr+r7nPMC9hq1+a5/1EeV4uRrHJSlRDluv&#10;w644p2H7tkhJ1DP1tDNST8r5r7Osg+NjUbEeFXO6iP59/ltAf9Dy36Z6jboF8mKBfADAHFCXveZw&#10;YWjY2KlPJHwa/WDWIUW0BRTV5eUt/2sr0dIIJDvU7NA7yp7lQRyXsEAX73mxLSssEecJqYDFHZC9&#10;79gvME/V0CmancTBsqtqxkjcV9JYanaIY6HJZHEnbVpmJPxZuk92qGPDu5Zkg9tkeAejFt5JfKvS&#10;klDCqjuoXWUX/STagAOkdg0GIeW1gbMiSpOMjF/BoFLsW8hBOeAQCF/s+IDSoLzgl4hDEyf+OGzY&#10;hx8MHXbw4BFExYUjIwX0BdWMKELsO/z00+337N1/4ULSiuWr1qxeN2bMl0UKF/114aJG11+PuFsm&#10;h9Ngc9xw4007du4oUbKEMyYaQaij4uLGjv/GHQhcSE09fuxk5y4vr127AeLss2fPrVm7ftnylT/+&#10;OKVMufJeb+BCcsrK1WuXLluxceOWIkWLw6AIPQX/WLsjymZz+EhUbMbVTx8/sXfXLo/bs2rVqltv&#10;vx2BfC12W4nSpYoULYKQx+XKl0NuYQQzbvv44527dMGNwnqyc9jbDJ0ov3KPEDkOMSgFrcIR0q0S&#10;dUhqZvCeEDuTXRG/CwmRraYg2EmrJWj66tOxDWrWu75B46fbPJV4OjHkDYLove+ue08dP02RqrzB&#10;A/sOPvzAwxj9yedTGzdq0uL2Fh8OG2kImr7/7odGDRo1btjk7KlzAQ8NCiR1BudK4l/k+A6CfwUP&#10;HAyYUaUHxG2A2oBi0OCClUZRf3gPwq2bd/QVcj8jTB5UvPiJCGAIzCUht+ksiOHJRRRfBTEsONIW&#10;upa4UYo1RvQoC4JNYNpphJC6Hg8mLK7uNFzCO9Sz9IiRVUmMAHU3aw8yvFtIKE47P57qzkJhvLto&#10;TILtxR40Ila4hXh3gx/qA1g+wElc4e+OsNKgcpF3GtHDkbkXOgVEKUMaLbC7JjMik2G3Q2VutkAu&#10;TBJlHACpCz44RKmkcQkIgsEpkyIdTwbdCMeZVmlqEl+DH+U9SCMdnUwfKAkxBijLKEhRwnEG6V0C&#10;rbe6kzhC3Sk8mdEcgGQgZPQRTW7EZ3oUeccAZsvKU4i03MjjDK4fRD+FQKeBR88hBeEiy/PF6HqU&#10;pwm9SbHW5C1ETvcopO4cuVnZOQsUvQPRSAgNjIgpFoxGXuSQyWsw+w2UfpmU+bJRQXllszOwOK5T&#10;eHjxYJc7ZZ2I7Nm9Q0UxIbs6dqjl9CKUuGuqP7S8A8Mbvzwjr9a8vaM1palj1F1bCTVBbpVjtdHI&#10;vCyi+y83MIcTrysfc6Wq1utVLAAeeHXFXuqu5DGi774esz58XIN+qXwkdfCyHfV6UR5gZZu8uaL2&#10;Vz4KDHxRPRkroVJqMzjbME5Rr3hxSb3n8t8Cd1SPz/9K9Rp1C+gWyLUF8gEA5/pa/92CMgG/jPuP&#10;4CMt/pQcJ5n2i8CUclmafqk74y7yGuWoPJgVKrt27pixtZEGaLGEMnWlohkwfSYBIt074bTIpp6Y&#10;eSWAYu+oO+mdORozxdeBq6rFjFDHknYG82AKxcwwgNPeGpDlFblwjh45Mmz4sGfbt69Wteoz7dsj&#10;fy88YBHhSUTYkjMJlwaoRiocmWF7/d6fpv7Upm3benXrbdq8CeWOHDkyoP/rnZ7rdPbsGciVMUc+&#10;dPBgnz593n7nbQS1atCgAS6KmM8U7NoHCbGFKjcaX3z+hZo1a7Rt07Zjx44Bnw+gl/FKwGKyIJFN&#10;UnLS+AkTlvy+BKG52rZtm5iYSElls5JpZpi+kyu1xDtij08lRu2lBhJlxzFb0PIvxn45ctRHVapW&#10;eevNt3DCI488cujwIYTmQks2b9708MMPFy5cGPGf58ye1a7dM4uXLJk9Zw5iek2dMvXXX3+FThsa&#10;cgp0rMHlYTE2D7DIpriiMjS5jBGurTAyxLQVynXF2vlyoUtUovQCJ5GG0L1ZM8o0gpG2e89uxD87&#10;ePDA8OHDli1fNnzosG7du8fHxSO10gP33e/2ePr27VuyRMnChQoXLlSkY8cO+/fvL1WyVIkSJcqX&#10;L9+/f3905osvvEC5fln8365dO/QF4DHQY37dkXZJUTuWwlA/h/Dz4ahZAkXDa5gZH/BctjZDYwST&#10;Zh9cIFOdERSbx+XCXLZNL5adBeKc5gfqF9Tto1tAt8CVs4D+iF052+o16xbIpQV0AJxLQ/31YhKH&#10;5nLgQXZEepa0YWTOmhGpMNOr8N78QWV9mXFRdu1HzR1rG4DYQuE9wvFnLKwBsTzlJbZKGqtsAgAy&#10;QSn6TjPtpawnxI/REH366adfeunl/v1fr1ChgszKkcIH6WU5whNFo/3111/i4uLr1a8/ffr0mbNn&#10;T5o0GfUjBtWZM2cAU5ElCOGX9+3bV6hwofOJicgOC1SMYLxvvvGGzWKb/8v8gQMHFCyQsGL5ctQM&#10;iLtg4YJp06ehfHp6Olis2rVrL1iwYN68ea+88sqYz8cAgUdFR4PpxSWSU5KBgfHhj2VLjx8/gWDX&#10;wOEJBQueOnGSssUYDG4vJbMtVrTYtm3bho0YfvDgoUKFCn362adaqJ+FHdhOAP5M+oH2o7i8nIGY&#10;w/NmszHPhkzFlGsHnszXNWp0Z/M7k5LAiyc9+NCDOBIVFYVYv6dOnZo8afK5s2eBhbZu3VqtejVA&#10;u2JFihw7duynadMSEgqcPnM6NjYOZtNu2Q3CCGK6wpm9hD0TBvCvP425OFN7p0zhmmCHc4nn4KY7&#10;f978UqVLIeo4+obAeMiwfv26vfv2YeCio1E3goFj5Jw9d/bgoYOjRo1G19/Q9Po9e/asXbf26JGj&#10;GM8YkBj6WM05ceLE7l27586eA9iM+ikod35smTBn+Nec6+ank/la9sSX5RaOTBZ5VPNo+MyN4bWL&#10;XL0J6W2hvpVybrpeIp8t8ModJfO5Rr063QK6BTQW0B8xfTjoFvjHLaAD4CveBSKtzNW0L3tgE8a6&#10;GWSbWamaCUWqu7Y+rTqaA8squ0axqIWfGZqiZWPUKFUkLBXkdhElSPSs7BCnKrF2MzHAmqi32km1&#10;ll4W6MvkpxGgzuFwSAJSihUs6tZQKC0tdd/efXPnzvt90aK69epSDlt/oPI1lW+//XZkP2rWtOma&#10;1asPHTpot9v27tt79MjhqlWq3njjjbNnz4KNtm3ZtmHjn+cunDt75sz5CxcSL1y4/Y47gHiF4KxZ&#10;o8att96KUFgAJ1YrcjaZgJkTE89FRTnr1auHyM/4cPjw4Qrly6elpwlNHRMTg5jSc+bMueGGG77/&#10;8QfKzxoMrl+/PjYmxul0vvzyy6CpUc9jjz1GoZgp3LFqJY2eM6IfjYAR6nMEYQbSplOyZws5yQ2F&#10;zkb7GzSof8sttzz91FOdnn8eaYoffPBBRL6SBrRo0aJipUqoE9zjkaPHChQogMqLFy9+5PARn8/7&#10;9TdfDxo06Prrr+ccthFpqxKu+SI6Ltxl+fUgZYe0w+Psch6lXDZSYSuh1qUM0q6KFSv+/vsSnDtn&#10;7txSpUpRLDeknoIewWSoXbvOwAEDLWZrlN0Jrh6rBhio+Co6Ohpmp+TJIWNCQkLRwkVj42J5EYPy&#10;EiP49uTJk3v17Pnb4kU2m5XGc66CouWy+WoxLYGvSkcuTeVqCGARIytZq/4SAcxLVWFPDZUBzs06&#10;iXYVL88eI3k0kl78YgsgPE+XW4vrltEtoFvgSlgAD5ceAetKGFavU7dAnixwWQBY8QojkCP+n4Jl&#10;xKsUfmcZPGzDvqna9mkBTwa0lg2RkeO9ZRbdqSeId1/ufXozkqUR4jTHBmRZgKeRFPGUKaxcSTjD&#10;ileZg7rSXUB+YB29HsyxobEFqRmAX6g3EEh1ufDThYjJ/JO+QvaRkJELe8FB4YNwh/jV7XL7UIMX&#10;VUDCGwT7hIk8JX7FiW5XwOeBi2bQ5zEgsavPi3l60O32udIovyo0wyZjuisVymNM2LHjA+S/+Gkm&#10;905kBcVxpHwNYRdfQiQ6ge8iPEeNvoCVU5X6zPAWJe9fOP+xtJdSk3CXkW8eabHVXK8YGGQrcjkM&#10;lipTOr5AHNz4/CF/7bo1rXZLyVLFCxSML1AoYcniRR07tB896sMvvhhTMCGuVs3qFgtSpfq69+4+&#10;/5e5cJH98ssxTz/5+O0339Sp/TMff/apz2p8pWePT74cc+999z7/fKf33h6yZcPGli3v8QcRn9ja&#10;9MYbVq1daY+y+XHDIX+/AQM++mQ0BMzLli9NKJAQFxe3ZNnSBx95pMNzz/Uf8PozHZ5t83ibrt26&#10;ISIv4GxMfCxiJd94yy0HDh+qW7fuDddff+MNN/Tu0eOF55/vP3Ag8Gvnl7rcdPNNQ4cPfX3ggAce&#10;eZiS0Gp9V7P00GaPelo9CcHI8PwlZ19OIsv5ZgHDYH96gkEL+3CznJsWfenD96M/HT3ioxHdenUb&#10;9fFHdqfNYrdgvJjgg8lOoEgRGwggIrIf3rkYFhBzY2DAaxX8cLunn54xY8Z7773LY5bXGiTnDkNr&#10;lKB8thYT3FyjcCCIzEwhN7ofvQ9PVc3yjOq6mVvoFAHSuF3NCk5krUYS5EiSYM0WcUkHUa5lK8Mu&#10;tdoPaoInZjizJjSFZKaLwUs3gPDW1hrVqv8yd25qSkr50mVxDWL2kQXIYsfj92TbJ8+dPrtn1x48&#10;lQ6rE8/UXS3uLl6sRMEChUZ++BHY+tWr1xQuVLRcubLsXQz/WoTdNjlt9lkzZra8++76tevu2LIt&#10;yOmCyCUB/QEX6wzBE5iBZX6YHJxVJ32N536uqGPtOoWsWIXXEYT1pWROqsieoC9ZmOEwB3Pnb8Xo&#10;VBMOEQPOdpIeCdepZCjmorQgQ+OUlm+MiACNt4ExPQR/9pDNT9G/EaSb0oCLtD0sk6EDmh5mMBz2&#10;/MibHppdmdFu8rPGEhYFGcB7i/y/lRXJvFWX/ds/O7/fDH/slIzOZD4e1coC4l/7m3Klz3qmaTHk&#10;Kb3SV9Hr1y3wX7MAHis8XP+1u9bvV7fAVWiBy8oDbC9EiUwJ0KixnTCdxqw83h7DwWfwIzLFDE+g&#10;coO5M5GKYcPlSP5czEZe2uhZZrXNr36SCY7XaEx2ew4eO1a1YkWbIYSdsmjmxIOIuYQJAYTdsWNn&#10;11e74vfmdzbv9lq3P5YsWbNmDeaewCgvdXkpPj7+l19/QXpbeBv26dO3dLmyY8aMQWweaJVBYTVp&#10;0gSc5NTJk5GJByGgunbtWqtmrc1btiz67Tc4hRYoXPDR1o+CpRw2fDiuiPxCCBDU9vG2JYoUG/Lu&#10;kDVr10JX/Fq315xR0QA9TAgqqTtxaYpWwz1MQJZuiiArNZvnsNj8RnNaILR7585qlSvbrRZQorRY&#10;QvNmJXqW6MNlEiwfSOLLk2ZUBdSOg4B8qBPKa1wZWIBSDJvMwPkoYHfaAe+ByuDOarFRbluHndKT&#10;YgmA1cIhCuGD9DY+j91qB7SwWu1epPnh6TzFV6J2IFSQCUVROYg7uRCyCuMnxVpCG5BEB0GL2JcY&#10;RDTideHGsbSwYd36G5o2JYuZzGnpqQ6Hk2bZFktqagrS2CBnzcGDB3fu3Hnjjc0AG5EVCTVs2771&#10;7JmzFSpWLFe2LJpF+P+Sm3YwQ2aNTEceoykxPf3wkSPVKleKQiJZ9t+WZQJSg8MvGnGlAqF3h7zT&#10;r3c/t8cFsffDDz00f/583MKDDzz41TdfxyckgHIEq/nIgw8j+/FHIz+qVbPmfQ/cf0/Le6F/Hjx4&#10;0FtvvQV7trqn5aw5swNYxZBFCurqECxJCa4wIE2248eP46pwb7Vypl3qRzQmnL5Wxi7/p92ye64z&#10;lQmfJMNDvtXiXloxUTcAx/DnTNj4Yusqfqjhc8MYOCPoUhAoPAV8/lMnT8FLfM7c2W0eaxMXHw9l&#10;wdgvx37xxVisceAZvP6GG2D6YcOGocdB+3d67jlEOKtXty6N21Bo65YtQ4YM+f6HH4YPH1qyZInW&#10;rR+DmH/cuHEnT5684/Y7bmh6w/59+1q2bDVg8EAWaNBbgW9GSUIszQxjS+2Ayc6SGQYV1k+y2sIm&#10;DdfMSdrkEaQnmXtP2biMthdl6YCGgbZuraMHw2H6mlIWA/bDSYFSH9tPJCWeSjpXuVy5aATAMpu8&#10;jJ2R+Ur0MeE/EJmbnEE1rQDXSz84mrHB96rC3fBxbeNz/JuSm2tpkwxry1OfhgcbxV7jOGq8woPX&#10;UYo3DdHr8H0BU+y6desaNmyI3Oa5uVy4DNT15cqVu8Qphw7Relye6gwXTnYFbhu2NcWdqxWWv3YJ&#10;/SzdAv8pC8Q6zIt61IKb/V+4a8xANmzYkPsTK1WqNG3atOrVq0OUhHkgNtRAEjLeaGGTf2bawkul&#10;8mLM0+tx5cqViHaR+xbqJXUL/LMWyA0a/WdbqF/dYLPZn3zyCWSURYCi3bt2wR918aLf4GcI5AYV&#10;K6AgjgPJzJs779lnOzz19FN403ncLih+F/z6i8+DOMeBb775etmyZd9//z3m3wjCdOz4sXVr1y5c&#10;uBDAafGiRQgchQBIKANmOTUtDZ/T0tPhp5qamjphwoTSpUv17NnTgujCIA1RIgjqkPdgwO33evw+&#10;b8DvRZgq4q/A+4N/BHbkkMH0OQRUSa6kIKzFhxVxixk3C9aVmah8VlYFCNUTlQevXXwFZIv/6Dsz&#10;4mkD0VJ8WFwR8WkRQTjd48YMklh1iwmQF+lS8RUQoTfoRyZVBJ11OKPcAa/VbsdPkED+IAhLAr3Y&#10;AOfQHkLdqBXBtBA+ityJQw47eA8kMTYDQYszJH4A3pAK2mzFHeDPBpxpb7zpRnyFvyiYuaODKNQW&#10;Q2inw4maUVvFChWaN2/udEbRxYyUFbl2rdq333E73JgJxmcfxjZPI14JLCtiVRDB6B+O9XX3PXeB&#10;y72p2Y333NOSADwvJaDZQMgutwuSXfwKcrt58ztGfzz666+/gToaAYpXr1w1f/4vUGuDrBbjiCNo&#10;JrRDwIUdQzNCowwNp+UHpv0zbQo6UiCS8qX2oPYcDpyrhHnLk1myK6wszGS8+iVqxloGymI15Pbb&#10;75gyZcpdd93F1hDLKGs9N918Myy5ectmGBDPI3UERhfCPoMqDwSR2Rdu4f369Zs3bz4GGEJqQR09&#10;adKkTs93gjqgb5++fyz9A7eIpyTLZmh5UbKEuuXVGpc4kYycpUN+Xq9xUXka5Lx8keVIuOzq9Qqu&#10;rAUwTZ/QsQqm7Ff2MnrtugX+GxbAo4QH6q+h3/+GhfS71C3wt1pAB8BX0tyi61Miv+QxgIymXQCO&#10;ZcqUcTidqGzgwEFgccFfwpX0lZ7du/bqEV0wYfyPE9/7cHjQam522y0dn++UeO5c7z59HmvbtnHj&#10;xj1797nppptGjx794eiPogrENbn5xp79+v408+czKRfatHsKNXzx1djVq1Zh7o71wt79+vTv1w+O&#10;rABp4CLgCApchHDK1zW+jgIaAwQj6QsAsLoTFiCBIYAl4C7wrxE/fYxxZRdOOMzaEGqShFBAuQBq&#10;wKxqRFzma1Vaj8EcaFpyszQYgC0JS1HaFQPElBTL2hhC1CC0B2uYbjDdaBGYWKvVB9wLjOHzAQ8z&#10;5DOluNLAtQKK47gXGCMEyErroMC1iP9MCk52dQWwAHSBycHWArsKIMc6AuFkEv1CvkqwBysOcOzk&#10;yMwk+Ec9hG0NBpRhnskA+4AEJqmwyYyMR6IshQMwcABVywJlHLM7HPk17AhlsWcpLoTlCbDCYPUf&#10;f/yJXr16dX7ppVGjR3fr9hpWH7DU0LdfX4TFhsFBR8Owr772mis9vVGjRlAQIPD1R6NHoZ4fp0xe&#10;vXLFNddc07NnLwH/JNS82M1bZKnUldlugtYyo99sHNQJI2XpuC4hmJRhky820/qz5yyAhWlZi2Bs&#10;2rRpgQIF4+JiMVARIYzXSsgIsBI0CK/3fx3rNOgCDK7u3bo99OCDdzZvPmDAADQcAcNj4+IAoatV&#10;q7Z9+3ZyUw/4586Z81KXLggu/cCDDxQtUuTAgQM0xrLZqBNknUi0FblG79r6wubNak2CXdgv6qzL&#10;N3dk/ORWCH/518xVDRmyX+XqjP9ooeolnCCsdC30f7T79dvOPwvgIcKjhAcq/6rUa9ItoFvgsixw&#10;WRJoRxEbX5zceylnKScGRXbPeFusOHdm6WVHYCKnLbvZWJ70GJkqyfLc7CTQ2kZq6yGykbfM4s4s&#10;74gQnRES6Asuz5Hjx6tUrHBpCXR283GmZ79BUNk7br/90cdag0gcNHAA6NlSpUpjzg16tlXLVj/P&#10;nAmgRUFrCTf6MJ9euXLFvLlz3xkCZ87Qbbfd+uvChYTu/L4/N/z5w/cTy5Upu37tuho1amDyjRg/&#10;r3XvVq9e3XbPPiuz6y6vvLRn69bOnbtggn5789tr1KwF+A0UBZwMN0WUkBhU2OA3Si6p4EUJRhID&#10;SYoaiv3DDs9mW4rXv2X3DqT/iTVbHAwtDTYkFkUjvYBhABKIw0weyRwaVwhHaQNQHSAo7ArvZkEa&#10;cl1YAwcFr3JJRBUiaS6JopmSBXYF4yzolGILkRiVaFEMR7QMzqtC3im7dKQ6JLVSRvhkZtmrOQ5C&#10;cfALj5OcYVZ2yAfaZm4Dab9DPguy0oZMp9PS95w6VqlSxZhgCFLSgNUAJA/JN2wlYJiRGMTmFEIa&#10;9yl6JxiTbQjZMqTd4U0JMASnTAhVoQzH71hUUB5eXBupYUEZ40z4oHK6V05eG3QZIYE+if4oXaK4&#10;FSYmX2WKcuY3UtdQv/DTT2sQinepAtv4wtSP3G+Sh5sOaZ+mcLAkxSoipiftaGS1jgOwKQMlPBS1&#10;zymdiydPqZwoTrU7aMHmYnuDoY90GbPbkTKqeypWFjDaKRWvtNtkSklJAZ2LkqDWd+/eXbZs2eTE&#10;cwgejpaAAUZ0MciesZBUokTJQMCTlJQMMIwMWDVq1Ny+fVvVqlWNZnKNP3zkcBwCZMXFUtA4dbEo&#10;YhCtjlzTKOqlrDbt4MxsEC5PCz45ae95+ObwlqbK1QW+7F7nUH2gk6SDvEb7yaTEZHdqhRKlYvwh&#10;Gx5kZI5G+ADV1IpjLP/V4M/qRpph5VIyEuSLS6QCDp+qHTM5Prbau5DrqN0RWRu4nEeb0nmrEmjU&#10;jmc3zecSJ/6rUwIdNgi00N8sP/XJ4pPZdbR+XLeAboFLWABRr+D3e5ncry6B1seYboH8tYDOAOev&#10;Pa9IbZgZP/H4kz///HOZ0qXbPfXUihUrELwKqkvQTWDzIGcFrMUUnHjAEBgnL6hRoBL8CsTC6mNC&#10;Rw6bA56r8G5F4fTUVMzmheo8evRov/79CKwiqBJoVaZAUb5OnTrTpv1UsGDBZ9t3eGPwYMxicT1g&#10;rQh6Et9dno6KVJWm1zy3ltmzEFeCPTCjJdddJhUlwa+ciZ9Av9RUunqQUDRrXjnekoKx8UHMKryj&#10;whWqPsPkUUeXJoTMolNYgRWqoqyWJv4lDBoByRkjVF2RPs6p0qDRgrUNMTbiJVkMfhtiUZm96HCr&#10;KWSFDNzgMxn8FmPQZjHYrVhkANOLz9CJg/d24yc+mywBVGOy0gcDYhHhK+jKzX6sHphCcI32Wc0B&#10;o8ETCLn82A0u1GY0B4C7EcQsYPZ7g25/wI3wZujDYNCF0GxA1oA2IYMnFPLgZyCE32nHaga5DBts&#10;5iDibiHiFryVKUoaPgT8cOpGXwMLYCUCQYloN0Gtjs+84zM4cmU34IONdoMNvtrhHcAaTDp2DBT6&#10;ia8AzrEWA6yl7kGDI6DscP9WdtwPlunCOyKryY52+Szqbg36bZEdxz0mIBVPyGH020IBeyhoNzgs&#10;qMhfKB7BDtARIZ8rtWql8hZDoGDhhIZNGtRvWLdW3erlK5UxmIJFihVKcycjQFhMXHyxEqWqVKsB&#10;uUT5itfAXzwpORndWaJ4Cfjw8xqHwnXTwyiykUw4VIXitGSQMSG4JkqUsrygDHst88uf6aHIclOl&#10;5twMTZlIfRk+KWps/keSdcmufT+I/62yZ8KXqn4+/JRl9wSIAF9ZBsnpMcnH75VFMmWNKB8r/vdV&#10;hYk7srYs6llLT1767+s8vcX/qAXwyODBweNzmej3H70J/eK6Bf4/LaAD4H9BvwLRPfFE22LFikHe&#10;PParcUv/WIL5adu2j7/00ktdX33V5UqvUavW2rVrgS4Bdzs913HHju0SDheElciPEcD2zNkzUP8i&#10;Zw+S99TmID2Ptm4NtXONmjWWLVuO+Tdkzz169ESw4p69e4FRhNciJp4dOnRAzT/88AMD3BAYYJ7Q&#10;KhuHFOKdM9XClACuHD9XxI+Zw+wS/Sfev5LQFQG1GEsx46Y4Igpg1UY5YizNgJZZTUHRMo9XkDNj&#10;ZqGIcTDieRieZBP5wqlN87JlnMpHfstLHflXllE8iEefyZwaNJ3y+E54/cfTfWc8wdPu0Fmv8ZzH&#10;iA/qHjzrDSb6DGd9ofNB44WAKdFPn5PSgh6Xxee24afHZcUHv8cW8NqNPrvJbTF6LAaPBTHCAoj/&#10;7TVTFPBUkzfVlJ5uSnWZXF4rGFC/yxpMt3gQ2cxrNfhsvnRDwG0EKMbud5k8/jSvP83nSwt404Le&#10;VKMv3ehNDbpT/fjpS6M9kB4KuAwBlynkDvnTUYx2T5pfPsguJWX3q7/6043+1PBu8KZgN/nTTIE0&#10;o4+OmwLp5kA6fg3vRv7WFEhFMXwlu8UXsHktsls9ENAbld1jMHtC4d3iNYR3q89o9Rrpp8+Igyhj&#10;8+NOsSJhg/Ie1DnE9/jNh0Udg9GF6Gshoz0qxmy144jF7kQkdLszGl/xkgMFx/ciArLdeSElPT6h&#10;oCw2Ye1JNBSyUYy28CY8q4BhAbC8qwKGjGszvO4U3rMcwBFEGoamyiPNyg3ZNWeym0A2W/gb8STg&#10;PeyzTW4LBI8JqWdCkWEkLY92+H2RLQaWE+TG/5ZN5X5VOcrfctGr/CJI3PL+I+XXvl73kycrYVrf&#10;qEKMLo2+yrtMb97fbwE8FHg08IDgMcHDgkdGz3j09/eCfkXdArmxgC6BznpGdVVJoF0u9+2339qu&#10;ffubb7p56AfvN73xRgQrKlK0CFSUiC2FSEs7d+4YMXzE1998c+zYUUDWlStXYdK5bPny3xYsfPOt&#10;t4ASx48f/+fGPwe98ea+fXte6dJlzpx5X335Zfly5eAsCgfgsWPHjvp4NFyF3x82zO0FmxeqX7/+&#10;D998ffzEiTfefBM/obtetWY1e7aaIAxGAUo2C+7P5xNnSLg1Et4m31qeyqsCaeSaTfL4whLoKNLk&#10;hrxgdoFIeU4rUFbUy8Cu5Har6JqpX8ISaJkog8rGT1xFwLYw2AhPheMSz5DZb0TCskEmjQOElhlV&#10;MJ6gZE/ADbmXQGc3185xFn45OkntQwvME5ZAkweywYywYEfd/sVbdzgKFrAGDDavJJWF8YNwTuYg&#10;YwHooUHDI2UybIXfceP4lrXQ8N+mmNfoMlk7oDUI3vA7jAtbSa4yBPuiD6FQTMCBsNcecwh5sdAw&#10;u8GMjE9mfzDJbEDCZCyuxMfEYBxAb02R4EOGVMrzQ5Qq4r+jLqSdwQ1QXh9F20tBvKXTaWNcJOBL&#10;8XCVm6eFisjCnAKWDKEoapqyEaaixRRKz8SaWWWjEOLhMgZfRDqrHiRiWv3M5yi/YBRyJPtwAzT9&#10;QC0kSAjfbmY7gzAggq1JU/GDUiXZbHgSyZTIB4aY5Pxc4EvcL+QY5CxtRAxz0kAAw+IfKDhQI1zq&#10;cTIOsppYuXVqk4b5JdwXuaNIqzKIhDWN1QZXy3LFh0XpWawEkTHCwFtYV7VJWUqmKR23anjtoNVK&#10;pyXiHVwbSA9vdoYl0FHeAKKRIikaep4iRCtXYph8kQRaVBwKItU0/IpKoOWNoeBuzVLe5Tza/14J&#10;dIb+1X/RLaBb4J+wgC6B/iesrl/z/9kClwWAJQ0SBSdCekv2Afb7ILm0xFljaR4s81p1CzuVaUln&#10;7fQuy+labmyfaY5IUYku2tjzL4svsmtAvqRH4pwmRo/BcN7lPnzsWLVKlS72AY4QOzzL0zQ8YjyE&#10;eTp9+syHI0YgiM6DDz6IqFSzZ8/esmWLx50OeNeuXTs4H0KuDD/h6OgYQNaqNarhyrt27dqxc0fL&#10;li0pYlPIMOLDEfPnzi9atGjvXr1r16kzb/68QgULIUoW6J6OHZ/97LPP27R5DHhJouH07dunRq3a&#10;w0cMmz17TvGiRd94+616deuB/oWImqbxAJtM9WCCK8yqQFPxNcWAwPciogwZLKnewLZ9u2pUrxZj&#10;IlIMt+iHfjcYsFtIa01hcjlLClqIX7T3z7CBIQ5XSFGk/eTZiyvSaYzfIJjlDC5EH3NXUhsIZFCy&#10;XNqI1WIogv8guybmjL1StWNBO6nNbrxp05nkZkxmWSbPs2citGkYkICc0iCZ3AbTubS0I8eOVq5Q&#10;3oLcxRR2m8l+vn0gjbDGlc8iwEkYWIWI9KBGsCKdJe3k/lRcc+mJjjy0al5mWuMgipJAHRY+DI7D&#10;Z04ELcaShQo7vUHECgPEBSUMEXT4VHSEenXKD6UeF5dW6hrC2Oq7QEG5/A+5XtPiBWd1ggc4XL5D&#10;BqvNBi9mRf2OIcTjTZZOAma7oCYUluPiIQz4LbQqUlxjWQSLI7RqYyHRNioSZ3UchBMvPpvNVmTJ&#10;llcQDTAa2JwBi0TeimJYgqLJiUneAFYc8GBSnbAYoCNHL0cqbThRI1CbE/ywD+sTJj8l/jJZ/NSR&#10;2BGQ3ONDfjI/MHCM3Y4rcXotdgEIIk0XoWVPuivKSR4NlCsIl+PsX/gKoBrrDg6ng3OAoZ206IN7&#10;sfkQ282cimcTYcpRg9cXY3N60tK9DijhoTzHCgXlH3anu2KQzIwbDMvIignqpFBz/KRwCGseSpyq&#10;jR9tk9+IpvsdIaMNwnksppgMHjPtWMxSFgZonYUGkgwbqV/ZuENpOQzHA44L7lSb01KldMk4rweh&#10;hUkIT+smYU9iLbrlB5a3DMhc81zlBgBn96iaKWv9373pAPjvtrh+Pd0C/0cW0AHw/1Fn6rdyVVhA&#10;B8ARnKlF4P8IANaiLC2TQ3gPyl54aiJqFCkkMXH3YP5ns1FEWZ7lI0CzJd2dTlGakYnH6RQoS9lr&#10;IbAENYdEtTYncthyBlwKhEOpiXxeTII5YBVNeSVOEjbMgzlCMrHgSDOLOt0uN2b/aB4FPOIUQZir&#10;krQRvp4SZUo4RpOZrssejIRwKHSzNc0HALwbADgWmlE/A2DMfUNBAFkGSKhfodspV4pmCQBwV6HC&#10;uGYJZKUSzkouJVZrMgBWkxKT3USTrQS3YjwkQXQ4Y7VCJWnCmP0bAXCtKlXsCNxEgaToToUlExG4&#10;4i3JoFc6lMCJwmKhsxQpuJDA8hIS5a34ZPNToEARPjcMTil3q9SJTjt4+iQAcKnCReJC8ClG9G0D&#10;CD1ikNVN6GvuFkGutLFEl9Nj8yihyFO8cbIjdc0C4wyQVeQGBAJpxQUu6z6jS1ZDMCgBINESPAW4&#10;ZbvBLveOG0LSKYLETMmiapfLhRFOCzQ++Dmb4CzgjI6GVBnPkwBXQpseOMbbkTM5NiYaX6SlpaFy&#10;PAIoD796pIyi3FpeBuFWhGQjAMwCflp6wWjkFR8KVO5xe8m0aDOeQJ8P+aixYISFnnRXOlApfLT9&#10;QX9UVDRxv1YEcvNhtcLnweoPkmbR+JdmR0VHB/0BJPFyB3wxMbFoMDJsAfQ6nUhMLYy9mdODhZDa&#10;kZaPeFWAYCoC1DnJyR+mRSsQZQ5x4dxBZBHz4qnBywFNmj5t2r333hsVF+tGIDTuVzECHmFc3eX1&#10;2qOdKEbLWKoXPe7ah8zuQbPNaLbj7UF9GfQagkjha4GYW+1R7kFOe0UKgwi2pMTaahAshGtP8bns&#10;MfYaFcrHuH12M94DWDZF6mgdAF/tQbCuiqmK3gjdAv9tC+gA+L/d//rd578FdAB8FQFgVQjJkEDj&#10;7QblqqBWcZSluT6HohUwAmkr/sGsnabfmLz6iTgSypAj7hJ/RSJGsLGAKpysiEGOoBsDgpFKohdm&#10;XBml4DOTsaqe2RJJaaM601JLAlReEgJRRcKyqpSO3EHQYEr2+rfv2129GgNgMF3kxQrNAJQCqn+d&#10;gCBM3DMGp5XaZKZOAJsiG1OULMItHHCLboPOovOJKSUTEfVHYEogn1KDoio14XtVW6s1778RANes&#10;XNluMlDHsO3Cg1hBv2JRVWGu0GhkLiIqJaQQK17DQDcSuIxHRvhFw1iVO4qQEonJKeQYwlztP3kU&#10;ALhM0WIxcIYNAACHCBRpAjUrY1gRNys1Kt0psJyXIrSvNIHaODhg4IDHHmvz4w8/NLn++hZ3tfh5&#10;xs+paanFYotOmz796JEjhQoXAhbt26dP9x49ihcrhhhf+G/s2C+ffurpmOhol8eDVaGOHTte16Tx&#10;rJmzflu4EGC4XMUKPbr3eOett7r36oVLIvL5nj17mlzfBJVgGCM7VOVqVV9+uQtEE1+M+aJIsaLH&#10;jhzp0KFjnbp1X+rcGVZCmZq1a3Xu0nnTxk3jv/0W+ZDcLteAgQMXL16MFNyoH5G3Y2Ki33r77U3r&#10;1k+eOtXldQNpP/7EE7Vr1hr23vu0QGEwlCpd+rG2j+3eszclLbVuvXqw/qJFC4sUKVi7Tm3I9pF2&#10;+8XnXwwZab2J4+ljSAfGfjUWmYfLlC2Lft6/fz+wOsZ5qVIlT585k56ahkpgro0b/6xQtUp6csqm&#10;DX/6gK7BZdtsLe+7d/qsn20IRYYgWyVL1KlXLykl6dcFCx5++GG8H/bu3l2mdJm4uAS8DXhJwXTy&#10;xIlTZ05j1Q9rZ4DWlStVpmeXH2l6hrCUofSYHJKnXRZH6DcsBPCaBq1hZBRx0FFxiAgGY04knUt2&#10;p1UqVRoSaESB9hEADpE8mgdCWCLE7yCdAc7VH3sM43Llyl2i6KFDh+rWrZuruvRCugV0C1zFFtAB&#10;8FXcOXrT/pUWyIcgWJgCcWpXFbHxXJcmMJjYaHaed8tcOrLlu82Evbp4J4wEzHbRfvH8WxqXPw3T&#10;wCwBG2Qrrj3SEvYqpEyt9AF0LsgqKCSJRcLZx08cP3nyBCb0gB1gRL0ejxBw5HMLjApChtw/KfkQ&#10;z5uNbrcHKkigG48H0XqJYsVXZA8gUSMy0wIdUKIaZv+IbwYrJVJlQrPchUTIkAQVtZHqFc6kxBvz&#10;FBVSUtSJCTRwVBBhfyirB0IlgfyTFDLA58pPMaF0PpFW4KPYsxM8HVF1gM1E24rKEqpdeIOy2ycz&#10;tOGd59eYetNPKkxVgaWkvmXsRtUQ3CWoIN6D5MjJQ4yn0wTGqFoGvfQ5k9mlIy7a1WEqVWoHdn6M&#10;iUidmkdBs9ZxUXuUe2KrKNiDFh2oHixwKANMiFEGt0iUhI5gFau6nIFhQAeIuuQIYbJggDDG6HTi&#10;+XlZBeMSHU2OwxgDTMRjvHG1qJB+VXIjcWJn9L2XGEnCLmxgUlZjrCA/c3gn81PWF+l0QGPaIVFX&#10;IzlbkCMLkceVnchj9DXtIV/o1IHjSSfOJR49Pf7zccFkb+qZZNfZ1FvvuvnTrz4uWrpQ9z6vfvHN&#10;Z4npZ2vVrz7qi5Fff/nx12M/NgbS9+/Z8vW4T7/56tPPPh4+4oMhNpPvu2/HfP4pEmB/sHrZYlPQ&#10;tWbVErvRiw/nTh3es31zyJvqSk5E+TGffbhz84Z1K5eP++yzZ596YkCvHm+83u/jD4fbDIHzZ06O&#10;HfPZmM8+7trlhbQLia92efHDoe+/MbBfvTo1Ro0ces9dt7/z1qAdWze9/FKnXj1fDfpdvXu+NnhQ&#10;v48+HNqlc6dXX+6McNzff/fNvXffecdtN65bs2LjulW47toVSy0hb5TF+O6gN4a/M8zqt9gN1pHv&#10;jYi2OGwQRsAdHuJgPDI256efffnVV996oXA22wcOfHPpslWzZ8/btHn774uWvvzSqy7wqI7oN94c&#10;knI+deP6zd+O++7Y4RNHDx7buX23xWR7a8BbO3fs2Ld370udX5444bugL7Bn526Mg2ib48WOz382&#10;+hNLMGQzmGwGc6zd+f23Ewb27jfirfeG9B809duJRo8PBC+SbsHP3IrU2ggYhlhdQZs1AM2J1R6y&#10;RxkcUYYoZwi7wxF0Wn3wgbbZgw4csQed4d0Bz3R1RyxvhALHqOIcUvwC5DGrbPw4RJ4w+RXfczyu&#10;/Hjy8qeOTK+LHCvV/iXKWFhWCiRQfj79ucmxNXoB3QK6BXQL6BbQLaBbgC2QPwA4jH4Z5TAMygaI&#10;ZprLKILUi7igPPWOthLCRpg1XbQL+Lx4z5cG5NhaBm2KqRXSRG0Muc8xfhn50cgmTZo0bNjw5ptv&#10;6de3LwBqx2efffLJJ9s81ua1V17ZvWPnfS1b3nfPPXc1b97ijjsm//DjoNdfv/eelo88+NCQN95y&#10;Wh2IRQsM89GwETOmzwCO3rVjd4sWLVrd3fKhBx665667t27d9uCDDzzwwP2PPPwQZJBr1qzBrGvk&#10;yBF33dni9ltv2/TnRkDhj4aP2L9rH6D3wl8XXFu3XpPrGg96fSDwksft+XnGzJtuaNb0+qadX+zs&#10;TvekpaZN+mFShXLlb2zabPIPk1AA4agygkWZ+CkrI5J3BlNeQCaERBLRrgKSae6nLA1w72jWTNSV&#10;FFF+MgYWHCvji3ICAT4RcCLXVoJS8gE4GVw4G1yGIbPR7KIZDlFLoE9E2jzTDi/JaJPLZLtSk+VI&#10;ysXBzOs/4YsxXFX3SCMJJFCz1eUSXk+Q+NhQzQoiZR5O2bGaARCLJQlQ/RhStFTBOmGIbLHiIDpn&#10;crQmC5kR7QzLDx6vGyOQxMa8DAIdAWJoUVrhAKVoFispDLCKQ8QtGxeFtz9jX2WntY2Mzx3BYupR&#10;XuGQXVYplEUOHFEWLeQI91PQYrOmY6HHigxOpoRChXbt35vqSoO+F6sttCgDNIjUTPBaDRj27d2/&#10;dvW6lavXrVi11mxzIq3TkqUr1v25cdrPswoXLepwxpSvUHnQ4LeOHjv5w4+T3R6/xQpXVoBwLBbZ&#10;IUt2ub2p6elnz53ft/+wy+2BUapUr/bN+PGnzpwtVabs5198gbGUhtMwgiBXNoRWb1jf8v77kXIK&#10;aanvf+SRl199DUriuAIFnDExFSpXsUfHLFi0uEWrVlGxsdBnlEEVZcru3Lk7tkBC3esa1m1wbc3a&#10;tfGUeHxousHr8f2++PfG1zd2e10nzpzAKgR6DFoMWgGgtEzc80F/QkLc+g3rHDZL0oVzKSlJ7vRU&#10;d3oaAs1hjcrlShvy1pswR7TDHu2wpael3NC0SafOnZ5+9umXXsZDmlauTOmXXu3a4fnnRn86+pdf&#10;f0F1lOk5FMLnps2azp0/l2AoNO0WaJO9voB/0BuDv5/0w8RJP/ZCUjQrUmyZEP8MsnYIlYNWOEJQ&#10;UmjeDX5T0Icd44t2kP8Qn+BnkD7Db5pSXIV35PlVdgxbjvVO7zoRIhC+lS2bFyjj3yxDN+T4xs3P&#10;Atr3Ul7rlZUpZX0q48l895qF47xWrZfXLaBbQLeAbgHdAroF/qoF8gEA/9VL6+eRBTh5CsWkOX7s&#10;+BtvvLF48e+zZs18feDAPbt3p6SkQMM5e86cY8eOwWnwzbfebPvEE9dUrvz++x+0vOcegNi3336n&#10;T5++v//++4IFC8DvQSE5ZerUyZN+BPYrX758t27dGzZqVKpU6b59+5YvX27Hjp19+vbt3qNn11e7&#10;li1bZu68eWvXrZs7b+74CRM6PfccCOWly5YBXO3du/f9IUN+W7x45arVO3bsWLhw4ZEjR4YPG/rz&#10;rNnr168vX77CwIEDzp49N3ToUOhI58//5bNPPz19+jSppiObluIX705hmUVOy2hUKGKF/CBWG4A/&#10;gwaShbiaMlmPlhzXL7SVaD+rDqeKHjh8Ke1lNNfPQNFoj1/O5/C1tJWw2DQLWkhdMRBimgMoaxYR&#10;1FMo5BVwDry7/R6Pw2Jzp6fbzMhvC+reiKUNKAgorhL7hQJGYcBw4mUGv9QFpJkHNkOgbHQHRAia&#10;S2hXAwjESM4bgi6aPsiXRxrBqOCJSgGf0tIeevihAQMGkFOrFW6ttEniK4KAgeDGPzeOGPEhhiI2&#10;3EJKSvKwoUNf7vLS1MlTPxo9KjU1deTIkQnx8ffcfffr/V93OBArC662XvH7xQZ33A0b/qxTu86t&#10;t966detWRD6HcLp2rdrNmjWrXavW7t27cZVNmzYWTihYpHCRD97/4MzpM7GxsdBB4I6hFIYgjaJG&#10;UUeQiwEavGf33uIlSrBEg/j2enXrnj1zZvfuPddd1xhtmDZtWuNG17FbrAG+vj9NnYYVqXta3bNu&#10;7Vr47tIqDUc846BypPZHnVB0V7mm8sGDB5f8vqRVq1Zw6AVWlWxnXbt2nT9//rFjx6XvkpOTly1f&#10;9uknn3097uuff55ps1kREP6zTz8bO/arfn37PdamDcMtkoTMnTvv0daPNmrU6MQJ5VyY1O5wIK7e&#10;rFmz5s2de+L4cVp3ye9NGdg8brV1Z/cICy4WJck/vuXiVfSPt1FvgG4B3QK6BXQL6BbQLZBbC+gA&#10;OLeWukLlMIeG2lniryLsDeLx4CeC1hQuWmTrtm3p6Wk4gnltzRo1r722YenSpcuUKo3MvbFxcVFO&#10;Z9369a5rfF3jxk0QuQdT2wULF9x9110pqamI/YPpfvPmd5QsWaJSpUo33niTHVrJ6OhmTZs1bnxd&#10;0xtuKFSoEHDya691Q4idYkWLYjLNpCClJfnjj6UtW90bHRWNSfBbb79TvHjxCd9N6Na9R0JCPHII&#10;A0svXrQIM+b4uDifzw8ENGLkhwkJCewxGAF0EQgXnryKcll8+xTMpDAjxOOS9zJ5OGecGUfYk+yM&#10;H6FXsmGRtAW0nxlmcIOkPerO0mplz4690R7/y59Z/63uakPCkk9pEH0vWyS3MsuRWeagbpHWA4PZ&#10;KPiw/0IipLunT586aQVrihhIJrPf4924br2oLil0kj+wfsMGZOgBpNq9azcWUC6cP4+rASPHxsRs&#10;2bYVA5LyRakMHaORMDInBCPtEvwb6dG8PCQMFNXFEQ0oQnQoLJaQ42gwBHQKunbq1KlSmNTXFA/Z&#10;xuHDA63ubTVjxowJE8ZPnz4dBTDIsQD0x9KlZ86cSU5Khm/8hAkTXuvWbfXaNX8s/QOA1uf3oQwW&#10;CGAAPCCoGVj34KFDWOK5/oYbfvrpJ9TWoeOze/bsHjnqo9deew3PUZMm158+dxb+sf369wO4TbyQ&#10;CBdZmCI93bV06TJaOcDCDXvaQzFevGTx1JTUdJeL0ncZDfDUtTvseNbgn/zkU0/dfPPNCIiFDTcI&#10;ih1M7LSfpq1cuRJttlntCG1Fo4G92eGfwPHMyOK33HYrFqHm//LLjTfdqGgleC0Cz8vAgQPfefsd&#10;7k0/3JhxELiXIoHz4hECWcNkfyxZUqNWzfvvu49XDYx4Uezfvw/NRnyvid9P5KDTnL3JaNy6bSvE&#10;I5MnT1m9Zg0tVeX3JlpmefbDdV8C/YYB8FWAgPMqfM5v2+n16RbQLaBbQLeAbgHdAvlqgXwBwGFH&#10;J2maTBfILzhLWWi+tv9qqSzi66V1e+apqAId1Fmf/BrZ2C0TlA4mzR3at69Rrer1ja/7ceLEwgUK&#10;vDV48E1Nm97dosWq1StFO8jBrTDFhUrUBnfeVi1bYl+w4Nd77rkbs8olixc/8mjrBvXrL1myhGfF&#10;iIaFsohiS6lPD+zd+9ADDzz84EOPPPjw/j37Tp44Wb9uXXCDmIWjnzi0rAEZVs6eOV2/QQOKvmsz&#10;X1P5mmuqXJN4/lzhooXhzAkonu5KK1qsSLFiRetf26DRtQ3eeftt5FVSggOzppFFs1B1QwQK92Qf&#10;+G2eSzNhyF64NDQUyTN7imtkkBK6mWpgkTRJJYkhF5Uy6qERxZGzJFstDzDNEGONM4rRpRmQk+qZ&#10;Rc6KuBYVcuZZJbgPOy6z4DSDo57ml2wc+DLM2rVl1M+Rm+KiWlAdQdcZDjP5rewKucr8qhLhGjfA&#10;jrgMfukzbRLNWeqXK5L/bMCL6MPjxn3VsH7DJo2a1KheAzphvy9w9PCR1g+3Jh4YINBm+/zzT98c&#10;NDAQ8G3ftqVTh2d/W7Dg8ccfR5qcKIfzhx9/6Nu7t9vtkoUJVpLTP7Cm0gJ0Cg9i4FQCbKRsJwtT&#10;7mDNlono034V7nNKZkVxjLkjuaOUDjUZixQtTE7ohsCQ94YcOnwII1OCLiG4MuViYu13wOsDxY1T&#10;sISERwMMMCHkQODFF18c+sFQYHisHJ08ccppj6pQvqLb5U1PTWdfd+P6dRsKFSyCwQGtOPJIg/SO&#10;i4v3eH1Tp/605I9lEAQ3bnx9Skqq1UaRlm1YCsBt+gP16tSdN3suRMrQky9csOD3xYspPjUAJ4eC&#10;w39Ycvr2m29io2PI8T5kWLF8+bUNrkWyMfTCk08/hRxm0bGxIv0FW1uvfv3qNWrUr98Abrp4+hw2&#10;BycPo8EOoI7Hhcl86y0337xs6TKUQT0yeNmzHQ+jAx4Na1avPnb0mDMqCnd1++23t33i8fbPdnjk&#10;0Udg1QoVKrzWvdu348f/AqIYpC6fdvbs2fj4hCFvv7N3z96ZM2YS0ib0Tnj+9QEDvvp63Lhvv374&#10;kYfxxsAl2IWAQetFm/L6Uo4rYb3lt2weGvFgoFzIkcUm5a+FslyW6UwF92azsJXL976cLa3N5SlZ&#10;FMv8ZywLPji7u85ORaL8meSA+Vla+K+3Vj9Tt4BuAd0CugV0C+gWyMkC+QWANf6WjH4JjWQIaRQJ&#10;b5Tdqn9OTc3P78OTsHyplCeLiuNxJkAkc0JMv2TSTzhW0sComwAAgBjQMiM+GrFx88Y58+c+8MhD&#10;yanJNevW3rJ968DBA4d+8MH27dswLSYIF/ADcGJyjMnroEGDa9ao8e6774L0c7ncEydOnDt3DpDt&#10;zJ9/diAeDbKSpktiJKQ2MRUrWfK17t2xd+/Vo0SZUtCUnk9O8vr8O3ftHDTg9RMnT0ASCoGlzW4H&#10;8YVGAjoir9K5xLMEODnAMuWeMcGn1Aui6b333v151s/Fixdr3LhR4rmzBFnh4gldKoS0gj85JBb5&#10;MlJiJJZU4leW26qzZw77xQmkmfeigLTAPOL0ytgVYAVEnx8/GXop4wriXKqTg2DLibJzjC2yML71&#10;Iyo24u0AGYXgd0mAXKlTylMIMPhvUhpariTSHZeYsIa7LNspvmYwZYWLM8zws6sk44kMeCjSs8B2&#10;bqegIAHydIC+JbuyBdB+CqUWCBw5enTXrt3vvfs+AiCdPnnqgQceBBWJRRGwuiOGD5343YSoKCc8&#10;RQF9+73e790hQ2AqjJafpkx9/9130YcOG+UWok5jvi78U1zZyXDIPIRg0ADDhhC8ZNEaTqOUeRPW&#10;L7JrFdNoPmfOUVCKKo5HYay8xMbHVrymEhpZqXKllq3ugdpYcC/waoGEBHwAvp0yZUrlStdUqVK1&#10;VMnSO3ftKlG8hDg5P/542+Urlp9LPA+OFM4CLVrcVbx4ierVazzWpm2zpjc++cST0Pred999WBqa&#10;O3du0SLFypYps2H9hoceeaTzSy916dKlX//+t952W68+fdNd7j//3AARcq2atdo91Q5aidaPPvpY&#10;69bD3h86bNiwF158gclkIrEpm5fFCinEw48+8sQTT375xRd33H7HCy++6PF6nVFgjI14BsHlgmR2&#10;I6OS0TidqOYO7Ts8C6d6ZOpGEm+Qw4MHD/5w+PAff/iRkpMBAJMEnahaRMK79777UABwW1y1AY+h&#10;jsbHDz/6EP4RYOtxZPO2rStWrpo1exY4cCx6YSTA/RvFur7S9YvPx+DRwJO7b+8+RNieOWsmGlCq&#10;TOl9+/fjPQK74v0AB4e169etW78OobCZbKd3GmlCNISt9J7iVy9dzW9zeYJkOSa71zvVSCs65LpP&#10;y0D8wtR6sKuVyXKOVK5UeDlvaaW5lwGAtWtY2eHx7NQiWuysvQu5Q3rEMprzcu5UP1e3gG4B3QK6&#10;BXQL6BbIpQXyBQDn8lr/7WIKEMg0RYRzoxWHSAjt8ycULmR22AsWKWJ1OJavWf3JZ58io8u1jRs9&#10;+NDDJ05QLGjy2CS4QwJUsEzXXnttv/6vv/xKV0xtoZO86ZZbQGRVr1lz/Z8byE00GIyLj2elKkVL&#10;BqV2/Y3Nmt1684233mqPimp6800LFy9G5F74G9esWQvpTzBjBt5o0ODaX36ZD21kwOud8uOPX33x&#10;ZaNrG/3+22/Q0CJAtSst7dy5c8uXL+/Tp3fJUiUxiX/l5Vf27t8HYSdxeUQ7w38TGwWnllkscXuC&#10;EcjHUeI1K4cJ/QDOqhulZ5X5vYHANnYmbug0yYqML1E/YX/KckxImg4yjUi4VsEiJI6lMNl+H37i&#10;EsAenC2Zz+K2KMQjMDtP7i+LHfonBrUyhhiW8qoAmQV2F/oUdsNPOKxC9AvWMSYmxuV2z583v1ix&#10;YhAPp6an3dn8TjjHQnEAuPhcp06Q0EMIffbcOcC5ipUqzZw1S9FcZ0X9/ZXbzUSYSeAf7ghCOKxq&#10;1oAdkukOefed2Ng4wNeEAgXw1dBhw6F2Rndi3OOhiC9Y0GKzQbR88uzpwyBATxw/dfZ0mfJll61c&#10;gSBRNmibHTbInqNinC3uabFk+R+ff/nZ+8Pf84d8T7d/avK0yS+9+vLiPxYju22JMsX3HkIArP1r&#10;N6779bdfsRxz3XUNFy3+7d77Wn43cfy9995jtZk3btk0f+Ev8xb88t6w99Pcrtd6dH9/+LBrm1w3&#10;/5f58K6H7y5s9c6Qd0DeUqAxo6l33z5dur7sCwW++mZc6zaPWe22YSNGICsScOwjjzxStVpVuPI+&#10;8cQTjz76KAhbWmYKBp9//vkqVaqMGjWqVKlSsXHxxYoXQzfiiXY4nU8/3Q6K6zfffPPhhx7C5Zre&#10;dONtze+oXKVq4xuur1WvLuJ4Xd+s2euDBqArq1arhidk0o8/LliwcOqUqVjGevChh7D4hYei0/PP&#10;Y3kLrxe4NzujnEWLFcXjhLWup9o9DfG32QaZvKlshfLod9JUv/X2Jx9/Ijrq/N340ZYllfyt+FK1&#10;yQtEgHS+XPUSCD9f6tcr0S2gW0C3gG4B3QK6Bf4GC+RDHmBhehXJqR8TS2O8PYbW+ZH2Iqs5NEkG&#10;//YtDLzkymHVmXYBQAuEFFoqd+0UtkTKZkRTpNaFnPFcWtrJM2crly9nMYTArDE1qpQH+gP6RXCb&#10;F198Yc+eXZj1YsJWt16dN95489ZbbmnVslXpsqU//WQMQtSAX1ryx5IVy5aDocK0+5Zbbv5t4W8w&#10;M/xya9euvXzZ0le6voqZNBrQ7bXXEF8HLNZnn32KqwGjYqZe5ZpKzz3/AmAiWNybb7m1dJnS97Vq&#10;NWjwYIDVAf37bdy8pfWjj0z8/nt4IDdp0rhr11eLFy2MehYtWhwdE33PPfd0feUVoJHBgwb17NO7&#10;bt16dzZvPnLUyGJFi4Ex+27ixDLlygKfsOMi+2qCMeacsX6jJd3r37Nrd83q1eBzCVIWvQ8yj4hK&#10;CY/FJCBRW36/2WIhfaoRMXetaDDKYAZP5LnRiEhOUrP8Gu4WoA7K7gOXUYr8DBYdLChHJmZYKCFk&#10;KeATbxyGi7A0pQuG8pwl5QibzERUHsakNi4tJ4/KvAnXFT6aZdXa0xghZrERs8axqUhpC5RrMnkN&#10;5jNJSRCyVq1QwYmwyBAxIzQyojrBXMGQ1UbBn6Gn/XDEh2M+/hyLGmfOnF74228gMGGZRx5+eOq0&#10;n8CEwxQbN20C0ztpymTSyZtMfXr3AXh7/4Oh+Izo0IBbCG9GKxFwzGYBOpPM5Hcq/q4us/XwoUNO&#10;u71E0SKglHGI6Wgg1IwyaPWJCD8Ugh+k4ynRF8MTbOh6yRNGgbgIItHKCCIzQYkNVQLkDFjfMFus&#10;tJZBzrZ+8MA4F08NagO0g6stRgJuHF7QWLuBoFd08qr8wQw8STweOy3T+UR74uZozKAxqA3stx3m&#10;s1plOGEEIqiczeagqFP+oM1uQ82oBKsJ+EnrUP4AeFoEFZPwV0gwBmvjrgil01uAfqA+fMBXViTA&#10;9nnJG8GM3ENBBPdCJuHklOToqCgEt6O3B4ax14sK2XvfgQBdLKm2YK2GdRMhtIxk0lFORCaDdgN3&#10;IAmxseGiNkQQYBYav2IVA1t6WrpcndYyDEa0H57JaBYvbUA/gieLwoDj9qnZ7BMOi8XHxqFVToeT&#10;QoXz2gTZRyI2K5vwvZk3nCuFMwFNkreoeYA9Acvx82fT/O5KpcrE+JAG3BiwkksCjTDZ8ghTw3H1&#10;s3p0lGMwiww5tU+U42b4xv/VLfxoa52Tc3wn8P1RNnb+y8gLVYZgijcNUbjxVQFT7Lp165ACICkp&#10;KU/t0vMA58lcemHdAv9eC+h5gP+9fae3/Oq0QD4wwOHENTLJAL5SdF/ZqM4UBexl+mXl0ZwiNFN2&#10;ZqBk12YGzk6ulptLheu5dCUCabSNsVAiXJrgIljrGwMHD+jTv2/P3k+2eSLK5pg/e26JYsVTL6Qg&#10;PGvBAgXgmNfw2mufeuopUp8ajR988AFgA8gfhOepUaPGU+3a1apdC79iRtujV08gUsygb7vt9hZ3&#10;tQBmwNx60OA3MOlEUKsoZ1RCXFz5MmUX/Lpg5/Yde3bv+n3JEofD1vmlLjFxMdAML1j02/Zd28Gn&#10;TZkxLbZAvNlunTZjxvLVq6ZM++n1NwbdefddhYsXnTEbLoQz3xv6wYDBg3EtoFn0u8AP/KR/zVaa&#10;iUtIW7Y14UwlAwpJowX1UQ4eIAMLZvvKwgiOMlUronFFbsnAl/STgArYAXGJAuakynRpo4kgDakr&#10;GdagADPDBE4IdQDWMaBg1SUMThG/gIeJT2YH1Nx0sKZMjjJprlMdYZrU03LL6h4pkBEMhwuonvSK&#10;Z7WSERi8tQk5nwm5sT3DzxHsE6IAV/gKaAqxjnbs2AYyf+SHI2BeWnSATNdqAT4DkoTdAC8x+hE0&#10;acrkqRAAQ06PWyS85/XKwkQmuwjwYShL/sDYGLJmhEPaka21qpruJdJaQVVUGZfjGgUnk/c4LdOY&#10;IPrFT7vT6fV70WCi/oGmCOFZgBvJRdZqpQFBEIIiWuNsSXdMbaOBgmjJCHNN6x14LjgIlAHFnNHR&#10;OAeg1AsYSfoLE8JBwxoYTtAnw7gOZxTsZTRbXB43MDAeKAwYDCSn3cmJuMnNWDJq0VCzmBEcDqgV&#10;LDoFxKJAYn4ahHCjRc1eT1RUtC/gw4NqslrcXjfuMK5AfGp6Kvz4JSsUNOTUMrPJHwrYo5zegB9X&#10;hJsxugyNx3B12GwoEBcbB5LfYbeji9Br8kjBUnaI1ZGAGQs5WEPAEhNZz29zIAqXEZfAmwJAK83l&#10;EoKanh0KqW1G3iOoo/G00tKAyQS0DGMmpSTbnQ7YWdTM8rQqm7oOEu5VWhFRxp74iuewhMS4UVm9&#10;gkgjfG5kmPAllOPySKhHIheVK/K3ufo7ksnDIXw3kgSN98gTmds3Qfghzth29ZHP8LdG83dHu84V&#10;Af15fPnoxXUL6BbQLaBbQLeAboHLt0A+MMA08UEiH3ZGBLdiNVqiLEhLSyv7gCMXN5GWwNUtx2nT&#10;5d/hxTWE+SiabeeB+ctcU5ZUgLYQR2yKMMDXlC9nMyB0EFJssoMsb4ozmDqd01qGp3r0g7BbZOqm&#10;MR+noaG74MmgUDAKmLik4VCIdMUMAgEDOQKzkokV019Mk90el6iOUS3Ag/By4kuMaTQmy26P24Tc&#10;pSCmvJhbWzDnxpwfv+IU0FPEXoHsCgbdQUOqx7d3z55a1as7MR1HxlAwYyTkZogFetznhS6XiCaZ&#10;T6uOoPgotK18oJjA6tSYAnQRvQwABpdI4vMAuPETV0eRsPSaQ+M6aGQyLYxTcIQAMNLb8oWAlIgc&#10;Q8BeAsb5sBKU41jlmbHSZdmxvpnQuLDWRFcGkX/VDP/RM0nJiefPV61QDq6l8BOl1KwgHnEvzHDC&#10;OKAcR334Ua/uPdBVk6dMQQykjz/5GF320EMPTZ0xwwL/UqMRcZW+/Oyz8eO/W/rHkp49ei5cvAg4&#10;DxdCrKlDhw698vLLiAaMcFNAZWEGWEarIJ00o/nI4cOxUVFFCxVCT4QZ4KDm2dam0lHRExueXUZF&#10;r072CA9dDZinOyGELx2lbOhBHMHZIrAHPKTBRmGcqHNRSEYCDooU30r8Lq0IYGmGRBYQFTscQK5J&#10;SSlAmGgEPtPN8IngkIFgQQKjBuBVsScCpyMwGBanxDcelDXJWsx4auCBTCDc6XBgqEP/j7GHNqQk&#10;p1idlGwJQ04GrXymAca5i3BM8DlCuAPeo22gW/EdkC000nimcBd0LfDhWOYwGaEDP3vuLFasRCVO&#10;7gB4gZjg30vPLSLhIYp7SmoKshpnOfYAdcPHhWC/xEbGUt8n0tGRwuqjR2tSzKLTO4dYYoX3lXeF&#10;smnOY2IZwgHqHV/IdvTcaVfQW6FkKUe6F/cIf3Tg/yybLuNMeSFwa6RyGg+qa7CWgM0NG6y992z+&#10;Bl20oJPjI51VgewyF6MLYSasXbFbPxjgQJrPhUcMdegM8F+ytH6SboH/kAV0Bvg/1Nn6rf4tFvg7&#10;5v1/y438P1yEyEt1lxQ4kgdHpoMXb2F2Qeahys/sSmc4ruRwxdyUgtwSQQo9KIU2skB4GULkW5KD&#10;4lvilxiWghnkCSgHsgogPi2WOMCYuZHBBRcG3xuZAHNcYsGi2FCxhKEmiSZz74JqtB2mzGvZpVWQ&#10;sEDf8CbAnoCNzw9kxRNiEjwDkzORS+GChCGW66pZnZQZs3otpUk8oaZrKTP+bKQKV+2QklyyZBFW&#10;wIY3gCuYCH2HQVSocOFCRQoPGDwIbqvRcXGwDnYsS9DyhGTTBZ4MBsaPH4+ObtO69cMPP8whmQOF&#10;CxWCmYQwzH8L8DClPuK0z8xxUiwkdgZnWpBvLDJUia8mJYHAIc4TBMhAA1XuGh/kW4JvMo7VpFHy&#10;WVQASJOL4FJ//PFH8oWkaIezb6/ePo934fxflyxavH/v3nZPPvXw/Q8++1Q7/Or1uBfM/eXJNo8/&#10;9fiT997d8pPRH+O6SHzd8u57Hrj/gZtvumnXzl3AqzBU/3796terjxy/B/YfcFGCI9eFCxcG9R/g&#10;QPBoq33p4iWD+w8Y2P/1d954649Fi6FY+GPxko+Gj/jik89+nTsfkcq2b956/mwi7gQIcOa0n+Fj&#10;/+fa9Z+P+vTrsePGffkVPO1xp+fPJ8LH+YUXXujQocOaNavBKkOzMGz40E4dO82dMxfvCkqelImD&#10;1zzm+d99uagxa2FDxhPlnZaLyvQiugV0C+gW0C2gW0C3gG6B/LfAFZjj5n8j/ys1aiGf5p6VVBns&#10;G5kR3cqR8K5MKjMezFSGf8WF6CejCOLk1DIKxWdgGSeEoxabQsCx9yCaJJfHB0hJCWgZTfA+hZoU&#10;xRS8zkl5WCWLST75Q/KJPNkN15UR/ir0Et+bTIwJtJCCNLIJhSgXJ56ZM9+Q3Je9HPkq5FeM20EJ&#10;4G0it4Us0syzlQjGgpyU0NbCcv/LBhitPrComLkkdeM7AtgD1dmte7cz58+dPndu09bNNevU9kBC&#10;bDJMnzmT2HuoXn2+W2655ZNPP8Ntfzhy5Jw5cz4YOnTEiOHRMTHwhgWt+OWXY4luFXfW/N149UPA&#10;qqw+4DOjYM75xAJ2Tnqs9DVpH+g+FY5XmEZWPVMXC7hV0BSfy7VTUiJaviEKVgHPUDgnXUjGt047&#10;0imFDh88hNMO7NuXcv7CiSPHypcpN3jAwI4dOrzc5SXk/D144EDtmjW7de3av0/fn6fN2LJlK9JK&#10;DR8xfM6cuZMnT360dWsQyIgCjcjSq9asHvP5mGefaR8XFwdQD5+COTNnb9u8BfmZNqxbjwTLZUuX&#10;QTztF557/sihw4DB0D5A7D/qww+nTpq8bMnSs6dOAxgjddWUKZNwyqoVK5CC2JvuOrB/f9MbmqL5&#10;iYmJPbr3QNCsF55/vmfPXlu3bh04YACUNp27dEEE7HFff+3BCpTNru0i7VOTv12X29pygYA1APjf&#10;9uzl1gp6Od0CugV0C+gW0C2gW+DqtUA+AGAW5knqGsWRjwSlkPBxMKLIrvKV2RkjG/iXN9tpKxFe&#10;8dJbBn+tTCl8szpTe0dhN88Mt6m95ZyvrziLKpfStEbEwLSp0lAFKGZoleKNRqBRFddm54GW8U7J&#10;uQ+ULyUWVkJA0fcWA1SJBqvR7LTaIcKkwDoIksT9CLfDGEc0ZvOAJ+huxCWCZ6YFENluB9S0Imsw&#10;KGSCZUq/EzTlDLtMl/kZ2wjOoUQ9wG2sYYZHLrwZhVkmkEtaZQFEDIeoDIFpQnqCjqBlJZgL/pDy&#10;94JCJGdjIHDC6uzQR6fTXaA1pLCkaFyUe9SMz/iASqHWhkBWWGKW49KPLIeK1mKK1YW+1mxZlMl+&#10;wHFvKfggXEplPSM+6hdVQD634jJL1mMilD9wJDXSpJPHqUgH4BENMTM5I4AeD0LZSy6dBAftdri9&#10;8rpEEMGrcLbdaUPMqpj4WGdsVNUaVStUqhgI+T0+j9PpKF6qODofZmMva0phJb7W3L1M0YoTZsRJ&#10;M9Njl9lKkTuS1RHJCy0JjFnlQLhXhgf/igKikJcstbiOfKs8DxTqiXlhwbdKNRzjildz6EQgZyyC&#10;UO+SgSjUWcgQ44yBaDjKGY06AaIxJAoULADblCtbrm69urfeeiuIVnhNoyk4cl2j665t2PCW224B&#10;DQs+FpHSIdeHC/29LVutgHv81Cmdu3TG1atVr9a9Zw+32wMx8+TJkzp37vLbb4vS0hBSy35Xi7uf&#10;eurpQQMHPfLwI0eOHPV5/b169X6+0wv9Xx9w6sQpUPHE38L1F6r1NBfZw2Bq375955e7DP/ww2Y3&#10;NVuxcuXojz959rkON91887WNGkLN/seSPzZv3tz/9dcrV6mM0NOIEAb0i1axhbJ87iOGD4/bXLyT&#10;Mr5i1L5VF7CYpw+nc+Ohqd3CDrKZLkTCYAxdEb3zo85PX4QHvngMXfwkKZJrZVUrcsu5+duRmzI5&#10;/bnI1ffhZzyzafjs8LPBC5G5qlAvpFtAt4BuAd0CugV0C+SvBfIDAEt0Hs5JSvNyyRrLiEw7KQtn&#10;ys3fG/gLtWlJknCrBAyF9+yqzRW8zAnqZ1l5FppAlfDNbkaVsTEZ2n/pdjLUCE8/lbIKcqBQpSaL&#10;kfKIop3ExCK6FQEN+M2JbBXgA/wZ+VWiCIFLrg2Ak0k9/A8kDPyBKFg27HQuIW0ADhMYMMbJhFIE&#10;flPILI70QwCO/AuJ65MyUi3/UCATS1zJC5mCA1HgLJJtc2xVvi6azfXzODQCGHM8aGoYQV8U42YI&#10;7hW9tEyk1aWDyAfpoAzsumDlLLbcjJrIaWF4oL2ucjVl9GUorDLu9FwJs88icWTe5YUBARIco4kR&#10;pQlxj7AGQF0G12o7wiNRhG0qywGNmEGnRMHAgxQXy2ZGtmQTnGXZlFwPKEnKscwhwwioULgyyees&#10;uO8qvuIKnODGMjyPYGJBxtlssoTA/uqi7Wc4jWN8gPleVdotWYKlHhzGt1yMflXQMltEKhThtIxr&#10;5saxTIN7oS8glOYQ1uZW97QqXrQE8iGvXbuWvNk5+TalMiK3XtIOXH/D9SnYUlM/++zzNm3bPv74&#10;4yuWr4DIuUyZMhcunOc8XqESJUvs2L4DrgHw4yWSPBRq2aolHARwFkz9+BNPTJ8+A4GvsOgwfdr0&#10;4cOGv/xy1yV/LG3YsBEWXd599/0xY77s26dfvQYNfH4E8bIhzhbZFqtNFrM34Pvuh++/+nocwO3y&#10;FSvq1a+/d++eu+6+G07d6KDiJYrv2bf3tttue+D+++HCHRsbCx4YQgz0s4p+6XFR3sX8RtZ2gfJ2&#10;FltmB5Yj4FX7ysmwnCHoVUYU1cWfc4MtEX1LXrY8gmVVQzBwFpsiFrkIXfMI5leX9iWe3aOZ3RhU&#10;BtSlhumlTs3pu+yWAOQPomzqBx0B52RN/XvdAroFdAvoFtAtcAUskA8A+Aq0Sq/yn7EAhUXlREQS&#10;Jzm8I6qz5IzBrBU4VruDH8YYYvBF02r8jPgxUygsRYcqyITD0LKClf02aSrOoCW8MfpVnJ61HtFa&#10;cwgCl50pwHDdajXCCaqb5lzmkDlQtcIcagiov2bxS7M9uawzA9rI5TlqMSHMxcwERShIEguA2TJE&#10;fvJ3zKnTBJw/MHxWelkWHASLMj2tgTN5bEvOxRk9MSrl1YcIcBJMwHCYJN3kjCwuySTDpgw/aow0&#10;qYG9f+kUkQOwpJ0qY19igrIE3VllIBv6G1XNnjP7xInj5y8kNmrUSET+HreH7YaIaEiebDh16hQC&#10;kEOwcP8D9/fq1evc2bPDhg+DeTweysqLkqBt0fKChQpBRcCjDXG5gl6PF3c0YcIElBn31bjzFy4c&#10;PQq+11egUMH4+PjFixd98eUX1AhE3saSRChUqFBBaJsR2gpiddRAkaysdjSXI3V5Thw/+dW4cUhD&#10;hQYjBRNOQRIjSorth3e3teurr7Z/tj2o5srXVJ41axZAOCrJ2e6aElqFcsbPGhibAdLmDNJy9RRo&#10;wJ9cSRkKatsyPLOaUZj9YkrkrmRtSPbsNm2Z8I3nyXR6Yd0CugV0C+gW0C2gW+D/wwI6AP7/6Mf8&#10;uQuOA0vEH+WAjUwpCRmFLwAmJ7wDCUusJCF2OKtUZuKUadZIDUy90lxXYIzCICl62gitxPF+swSx&#10;Cr8oNEuYhkJN0kKilrKZDQufGa5UJLh0ymUYLzfcV26qD9eTV49kpq+ZImdKlXEgIUAWDAtHR9fH&#10;EQa6RJkz9FRuW1mAUE2REfhcjmGyvmmh7gS4CmRVCGF2ZoaaV5AtBcTiMNEUw5kjhNNH+k2wManY&#10;ZfyQoJ1LSk30BcIsc5AtfFYPB5FfF8XAl1LWorQ0Go58IayFsIzAFBsXi1+nT59epmwZJNwuXLhw&#10;9erVP/v883ZPt4uJjkF21piYaDQYn8G+IvZVhQoVjh07hqhXiBSN+FhAzgsXLGjc6DpcuW7tOsja&#10;jbtseU/Lds888/Y773R9pSucq4FzkTT7hReeHzp06Ly5c5FuihIsIQR0IIDsu7x4ZHrqyafefW9I&#10;x+c6fv75Z9FR0eXKlV2zejXFLTMa09JSixYt2r1bt+Z33vnt+PG//fbb2C/HInK1hF7P25YVCNaO&#10;ZAWeynpILjZtfdkVZw8F6vVwZ11cdUZaV/ktN4tUGV9W2Yw9zQstR7Sci5vWi+gW0C2gW0C3gG4B&#10;3QL/VgtcHgAWaKPZGJOok+5/q00YMGR05Q3/qpW3ZSd1y3TfhLuUHEWMRjKybNrC0FNmuZMrprpr&#10;C2iTGOf4OdMEN3xdgYWyk4cnMJTi1B2Bmuyfm410Us7hmXL4Z7hyGl4MpilcFWILw6MYkAYcGxIg&#10;GczhPWhEflrafUi2BP9VI3KEkLoUwY5BrnlEYasIcuH9K9cjYSvK8o6TvEb+jCw5fCvstyrtVu+D&#10;OyIIJSpncSWT8nfKCI5AUG4984kR0/AAUDSc0NZmuWsU9FlqTDMcRA1oKG4QppB7kJ1aJTGRmdjE&#10;TfgRlRsHyK2XbMIpkk3IOYsP2HEKvkLmVt4pe04A2YBhGzj4ojSlmoWumHbKOBOCkzDONfiRnQs/&#10;gxAJ0x40kLssqYXFIJS6GV64BovfaA2aLQF0j8mKeN5+A+2+EE7HMghBR7V+0htD4o5Mw+puCeBE&#10;3v0mm99iU3+1AnWGrKag2RRAbicEpKY6+YPR4A3hswGYN4DcvlZj0IwP0GjjgyloQbxvun2MJRMM&#10;hbQ6ZBMKMo5XDmWVAXVLnuESjoAoYHY1x08Yk4X2pKBGpl+yPAYhonxh4QZJj4KBn6ZNa9+u/YMP&#10;PHTuQtK9Dz2EO7BFRzuiYyqUr9So4XU/TZ3WrGnTjh2eW79uQ6+ePYsUKVyhfIUOTz7bpeOLxw8c&#10;HTpkaMVyFQvEJZw6frpv736dOj478sPhUyf9ANPbraYCcTF339k8PjZ68aIFPq9r8qTvx4//5p0h&#10;b9e/tl7FKhXHjf0y1ulcv3pV6ZIlMTA9SINkCKampXZ/7dVZP89IS01q9/STAwe8HkCqMIupT+9e&#10;TRo3OrB/z8plS72uNHRniaKFHRCx+9xmQxC7RfkZgle97DBceKeugvHIpmRWqL/xvOA5gy2VX1k0&#10;rewy/vlB4NEQ2c1wx8YiEkzPfvryjSKPV4YNP1z8QuC3lvLo0GOPd4v4j4vzgXIF9W2heT4yIOHc&#10;IOBI0/keFKx7ib9u4Yv9pb9SKkGd48m54sZzrEUvoFtAt4BuAd0CugV0C+SrBcwvv/yyTP2JTvH7&#10;kY4SVAnIjSpVquR4IWs0hepVyD+BjQHMss12s01xqc2KxMuO2cvueI7N0BbIxCHk6dwM9WSDZrKM&#10;NcNqUpWvyHhJlAcySfN4XW43BJEERBAJhmaKyiYkpGyKv6PyOQLdxMgXuYjm+ea0ixXh6woOVBsg&#10;7n2yjBHZuQHKr5qmsNs3F5OFDzYBodUwu4d5cqo/dPz8eUdcAnL3eHwGV8CYTAjEa/K7QgEv7x6M&#10;G8z/DUGfIdVqdBtMLqMl3Wj1mo0eoxEJWb1GnOXzY0d4apMXnwNGJMANBAns+YMm7PzZLJ99gaDX&#10;7/dCQcr5keAICgyJnVAzpQUGVkL+XOwklwW2RBlfEHsQO5IsAd3xEXIgZRRJO37lr3jHEaCvi3bq&#10;QYLWCrspn0lRG9lJYIvYVLQmAMdP/gbjAcGLATcBI3injEWCQwn5UjBttAhRnAnuo50eAKn0tIS4&#10;WMDZIKCRD6ARKwu02+BJGjRgZ0Siwg2wpAGgRT/oUYBLEy0c0D2hQtDwCjgGNoFjMCEU2g10i7Qn&#10;W70es89j8roMnpDd5APa4h2NSk06F2UxxTngcwwEBYoSiuKAy+z3Iakt7x6z38s7Pvux7GEJ4rPH&#10;REfwlceEan0+s88FGbIRbrh+lwEhobzYveheC24G+bL9PguV8Zq8frMvymeyGWi3ym0Cn4cMNnI5&#10;p1SqMKkEWMJwlFBr+MxRo0OgecGulixVErGj0PMOh71c2bIVKlaIi48tUQKHSxQtUqRE8WKtH330&#10;1de6ImJ28RLFKlWsEBPlRGC32ykI1tm7Wtzp9bjWrV1dq2b1nt27oWeq1qyO4GHffjfeEe0cMuz9&#10;k2dO33BLs7hC8Q5nnA1pe03meg2urVC5itnusNgdlatWS05KLV+x0txfFySnpDa+oVn75zpVr11n&#10;3dr1fXr3O3r81FvvDHHGxB07dbpYyTLFS5VBnuOSJUvt2X/w1tubFyhYuHWbtqNGfdL8zhYPPvpY&#10;/UbX9Xt94MhRo1esWfPmkPdsUdEhsxXxyngJA7sZY0UWNWindSW4ecuOz/SM8NoNr5Jg4OCnwQxz&#10;0k9ax6IlE1k1EQ9zkp/zigPGDe80qjAyfADb9JyTCzQZnfQXok1HcUK28rJAqHbOT8aLOhbbhfQ0&#10;g8VUIHBT6MUAAP/0SURBVDbOiiUJrHhw4L4ISBV1gGyZVpAirzp+xWSxid6B30UcS49FEXThLN+S&#10;Wb4Jc/mGVWvmZl5Ccn3RhcPvUEH0MDS8viWvstNoP378eMmSJSFSyNNrHVp6CBYucQrEC4jclqc6&#10;9cK6BXQLXIUWgIbrxIkTuW9YwYIFd+zYUaRIEW3MyLC7mYi/shTdhA/m9RUH359Lv45y33i9pG6B&#10;v8ECxl27dkkeFYlKiggx+Bu8evXqVq1a5Xh5RxEbTzE4ygxNe0yY3YPhibVGU+hgfnpyrOTqKaBy&#10;HpdqUcStUFOK5twaIlHzDc3+vAbjmZTUc+fPVypb1hIKWjCxN2P2mIVltJM1JjGVLVx5ppbli3Gz&#10;u2ie+kVV1NJJWjOC0T3rDyxdvyEqNg4sIvhAhFfyWkxukIvgqHhDebyIJQpR0Jws+mrK84NfMflm&#10;RifGrYRwUh1HCWriTKuV8xjxXBdhn5QKicumI5kmvyhq5SDDQq1GlgCUONh0tkQhxgdujyYPkMbW&#10;Fk14Ie0MOPxZpt6yseQ4ExNFywVKuCZF6R1pKgAKDQ4O7CWhp4BfIdwFZgAXmx4Ipft8iDlcvFAB&#10;goeAFxz0SzYwsopnJdGmSuN5NYM3uTFm6qmPWKqhuGBzrGRCDrwRe8e2c/ix/EB1cubnyIVOOyzn&#10;Tp2Jj4oC4IN3OCMeunIBn9Kn2sHDDCBoQjIEh5VmrQG1gMh8EjOjL/CVolemVTTcB0Vf48I0Kqgv&#10;TF6AXekaoHk/yExF+Y2Wk5U4v7Gs5WGigJ84ApIaX5GrLh+B6hhh0mgYIPpUejrOh34YlSOFr9UG&#10;G1PkMLjUUnZilJcBSYmsJRI51YzP+BYHrcCRFGWaBzt8iQMQb4cgh8ZaC6Jqye2jcrE6tcSLxMsm&#10;1E+KbZGEkMUNSEqc7nKhGorjzbMRrJQBorvd6Xa7Ay7BOAJvYVrJAemN69qsuHcYHILq9PQ08UPm&#10;5RLZ8G9ksNEqR3gccuQwuh3qdg5CRR8k9hjVIHIBZdByTTxY1NBpMpj5nc4LOyQbUAXtBIFlZEmF&#10;4caIYwJc7vGPx+A8ePqY1xAoXaRYXMBgM5u9uCw6OrIWmBs8yTd58UYBtZSNR4tUhX+0i4qR0yIL&#10;kBlArEDoS25iN9m0n3M4ja1HpDkWQGXBkNYRUrxpCH6GrwqYYtetW9ewYUPg1VzUFCmyZ8+ecuXK&#10;XeKUQ4cO1a1bd9++fXmqVi+sW0C3wNVmgWrVqm3YsCH3rapUqdK0adPgy+NwwAGHNjU4iBI6RYKD&#10;ZNrC6FfetFm/b7NpxMqVK8uXL5/7FuoldQv8sxbQAXDE/n8bAEZKoYjyVgPTtMBJ632nPa4dLnnS&#10;r2fAqBkuynMzZUaXNWGivSiJmdUt3DBt5Vppo99gPOf2bd+/t2LFik4QVaCcoFFGjGmD1x5UgvfI&#10;hJV+gioPYekEEahpFk+AiAEwvnBBI6uuVxItBeaWPDxJ2qrAIA1/TlwgYnXxJFgWdzR3R5pZQgLk&#10;R0r8lSAYCk/LG61lqABYe6dMKiqbzw3FdRYbCMeLjzJYUA4L7BTAxkpuUoriJKidGdXQhvkxYByK&#10;UbOQI4duFOGCrXbIdk1mj8GYmJoGj9ZiBQtYAj670QAtbPiiDFwZpwVDVq2+VFVsErnMsIeBDWhz&#10;MLf05w9UOA7gp2QjCiPhZAsHlGKXWu2tIbNSWnJynCMKC2B2dIEAYGMomRMPKdZWG0DLN7xcwY7I&#10;hEjBvfNCBhHkTNITDpezZB0EGZuoF2hpDfoJbpjJGEthq6htrGHnRQ9GQ2AwZf2OTuHAWoiypiBh&#10;BsACwHDf0JX7fHCatTHYppHAo84A8MnSAFKEO7CMAkAOlAu2k5J6EVOOmhGMCtdFrCzBzDGBENIp&#10;I2cymuoGTU7jkLrVRmJuk9vjhtMvJ1Km3sHaAZL9YqzaHPbk1FQU9gX8mHugW3EQ4bIAqv1en82C&#10;xTGEwqJsVbYoe3JSMr6lvM0c5gqTGJShtTPecL9xsXGIPk1DRRhX3iQWmtIF/shAZaacgnghLh0t&#10;VwpEVHMyS/eACg53Hg1FRuSojgakbGx0Cs3NByjAGg8/iVVGhWkwMA/Ljx96l2+f7A/offjsSWi1&#10;yxYvEeXxXzkALD7wsjzCjg5ZbH8ZAMvDLPVrX9FZXiXTwX8QAOemeXoZ3QK6Ba5mC+BvgQ6Ar+YO&#10;0tv2r7PAZQFge2Hi3Gh2TY6j9A8YYJvRGmOJAoyhhe6sVuuz4zP/NtvlBuhm15isGeAs+VyqQmWA&#10;k1POnr9wTbkcGGCtZTI0MhtaQiTIF2/aBCgajJrJ5S5ynpbSyLEXtNR0uAEyK2ScxRJoAjICxcyp&#10;Xt/ufXtr1ajmRGoiSg5M3yKWLrwwBZepU3E+GYpnydLCkFoS8OCAAyAEx5RIxjQFJ3ALDMOxujhR&#10;ktZGNN+WpUthpZSbktpUnlMOSgO0BL4seXKxCJ8JdBS2DJOIyqbtpsjYyGDpCK0kAFggJVpPgEkY&#10;Nsn0xBspTjk/KE+vgcgIqgNCWICDTWafyXIyMTE5ORlqAifswVpuod+Y+w0C5ACkCcRCemQxlEAm&#10;XMAbgFMvRebGcUBBWXdA8GHUgUhQQF8EizUgykQKTfarDVDNgn/wX6LJdPL48YSYmPioaDDA/PRT&#10;G4ArwuyxYFEc5XxKHP+IBgkdZJdRai0BVx94TcpsLDajhlIxhuUMa2UVA0Ddx7GqEb1Z6FxlqOEf&#10;VgEgHBRwJpYSpCochmUAwDBpYHhmhByXcv8C/Sk+CKRUh00AOFFnqstldzrBRwMHw9jg2C12K3Tv&#10;KOOwOag2zh0NDxHE0MLlzNASoE6G4rgE2gx7AmBDGkxhxq1WqGlwn6CV0RTUT9pt4a4DAcBmsL50&#10;aTvoXK/NavO43fgJwIylMYrjhXUNSsjspIBeRmN6ejr5MBtNQMgel5vgNFT6fiR5tuMswOOQhYhl&#10;AfMESrnHcdc8hgnEIroYfqKjyRSSNYzBrEA4wbTWYAg5vgnGk585iZtBdsuI5bFJxC//FJmAwYql&#10;CYHIrBEQGTTFZic+WVllYW6Bxj+Vs/hSU5KLJiRUK13GSTjcADkICkITEnnnqAMsciSLT/KAZnwn&#10;aivhU/hr/AHSiDg0VcFxOfybVKdu2bxq1a+V4clPQXZb9t9EGGAYDGMlxZuO5HGo50ozwJe0p/6l&#10;bgHdAv8CC+gA+F/QSXoT/1UWuDwAXIgBMItUGQAbAr6A3QwBtJPADYfkudgajI3/yU0LWrTtyDgT&#10;inyTNcjRTpqyB8CYLYK+OZOadjYREugyl5ZAay2T40VxfS2PEW4OYSeNgbUAON+NnsGSPHUmeEMQ&#10;l5PZAGUZjW6f/8D+fTWrVcXdWYVeZMKRPFAZAwlbI/l7hUqSDXggnCNJKBcADIFDchZ+Okx2lQjk&#10;CNb5umnXIwAJwnVnN07y5eKZ1jQIyYBvpXBTcPO1eA3mU+fPAwBjMQWZc6DThZBSiaxLMBIhhQkf&#10;ulzuqJhoEMVOh9Prh5c10KDfYbMzDiQPZE7lbHV73YKUnIhRTDl4vMSoA0x6vBYbcbAwc5gPZwm0&#10;EHvG5IDh4MEDBREtuUABIDzyZxZIS6ytAk6BeVhnrgAtxvS8PKJuUg64Ef3ImFYWHQg7CTSlBQDO&#10;2yQAGC2HKRAbGRAUJZEcSFQD5GGNfNQIqkXYlfA/Qy4jpNWgYXE18auUMeOw232c08jlSif1MNYU&#10;/IRzLXZCktEx0W4XBiyFQsClUSFOxHUhHZPBiTLOqCjioHlZBbXByDTwGPdzHiMKZB0TE+NHLegc&#10;Po7rwv8aP3FFULhoj6yhkC3NJlg7OpoiL+A4Uh4BOYNVRsM4SZKJBNUhUlOjZwF3ceMA1RQcG2tF&#10;Ph9oYdST5kEAMn5EmG6Vm8UWMHhwi0Qy8z2Cbxb1BPn4sgM8Lf2gJXhvQy0dMtpMSCIN92BydPfB&#10;G9xiActN+boptTTx8NK5op+jBS7WrsszLQOJsotxDHIUlKjdKMpJmE0XLA7X+fOFrPZrShQ3we0f&#10;izDEu+PkzACYEDUNkqyW9/gYg+6Mq38XAWBllGUjgcYd5cvTmmUl2a3wkmeDKoGGJf2GQJrPRRnT&#10;dQB85TpDr1m3wP+LBXQA/P/Sk/p9XC0WyJOK9mpp9L+uHcKT/Oua/dcaTCGwmC8VfoiTuCDeEeEu&#10;mnVTWF5FFizwhuayOEr5azJIi0Whik1AhcA8rpkQBYMl0WQKQfXXGpvbs2TOLVtuz8nXcnxhujQJ&#10;UDWbcpyhiYf8V4lCPH3q1LZNm3dt237uzBkAGmhqF/+ycOaMnxGKDVjn7KnTM6ZOW7tqFRxW4fq6&#10;8o/lc+fMQfZaXrwg0nXTlk0EivyBcIwMplUVZIt/KL+wsjEgVjcm/HhnGblshIeEK1TPkX8lzzOr&#10;fG2AjsRy8yaJmlEAP3Gc0xnTICEJsdWGQUKJc+12uYoCuugqiOhsFqaaaUcjwCSujtuhNrAAGCcy&#10;gLQg3jLpcmksArMh6LMNy3axzihXSprVZE6IiQVpi0BqGHkGnz8K9SC+NPT2RlNcdIwRkcxRH5hh&#10;rEe4XChvw5UNJqfFDgLZabVHwXfXhcjMBhwMfxttNURbQjaD1xL0OMxBhzFgN/gd5hA42QJRTsT/&#10;soWCsRBUBwOxdqvTilBlLocDN+2JcuLeEQrdbTWjqYjghbVGt9UCotsbFQXLeKHIjrUHo81+p9Eb&#10;BUfpoCva7IuxBBwGT4LdGWtBimFDnMUWY7E6jaZooznWaCpgNBax2ora7EVs1iIWK34WtdkK22wF&#10;bNYCVktBq7Ww1VrMai9ps5e2O0rZ7SXtVuwl7JZSDltppx0/S+En7TY5UsJGBeRz6ZioMrFRZeKi&#10;y8bHVCwYXy4htlKhhPIJcddERxVHd/rdRgTwphDjLBDSrtXl4nlRl1doKOaiuF5Et4BuAd0CugV0&#10;C+gW0C2QhQV0AHzFhwVmapKq9Ipf6eq4AFND7GTIIAcyVE7dSpyVAmEZAavgKALqLg5JyHSTEpIq&#10;fC5hIXZ0FG9e/kn5ba/o3bPGWtmv6IWyq1y8ZBUaNRMAZkzOHtPAr7Re8PGo0f17931j4KDGDRtt&#10;3rhp7JdfLl742+7tO4e++x5WGp54rE20M+rVrl3PnDw1Z+as8d98s2v7jqEfvA+OERfo1bvXhG++&#10;JcxKlg9jfpEoR2hcVbEciX/OpJyIt7Vu4Gpb+VSuQNmFGuXr8MZqXU7NDFdShE+24yf1rgBaKHgR&#10;8cxk+uzTT2fNmi24t1evXm1aP9b60dZffTUOwBiYFnl0//zzT4G783+Z/87bbwMSz5g+Y+kfS6dM&#10;mSIpc0eN+ujC+Qtr1qxduWIlsPeMGTMaNWxYqULFkSM+LBAb/+bAwQP7vf7uW++89/aQ9WvWTZvy&#10;09D33h81YuScmbOxWOAHN24yz5s95/CBQwBxgM3wQP501McPP/BA91df86W7/V4vFhccFhtssXXj&#10;5hef6/R8h+fWrV6DRF8bt+5I9wTSENDa5liyfGUIomjw3mZENUu3RtlWb1gDxOwOuNO8aatXrYqx&#10;xQTSA3aj48TBk+nn03zp/l1bdmH3pXqjbdE+HLiQ7jA5ks4kHT94PPFsIvpdpOzA8pLmy+mMAkls&#10;g0eKBRJpg82KFQQEiiPdNQJTm6C4xrJUgOKfcyxoZEYyQZeMAH145PAVPcDk1G7mOM3cc6J05gxH&#10;4ugg3YkjQO5YqeBlB45pTugfHWbCBwh9cV/kqwBoHkrz2QJuOK+zdgVR8SAUytumQcB5O1EvrVtA&#10;t4BuAd0CugV0C+gWUC1wWbBBYupwoBHORcpTX4r8QoI0C1wUOaJP5l2lkq7qVfzsGikxijPtNPVX&#10;d7GJslMWHI46pEaCISc9DTkGc2WHrHJDOWa4lnrRTJyKzFa10tN8HPwZaVFKywqQC7EkiSYZt+LK&#10;RovNH0RqFtCNMAtS6FAWFgk6JX6VEr4IG4tUSfkMMAOPTeHuaH4NBSw0rhSPhxx/zZCNcqZaMHJC&#10;i9JkXCOYJCOzW2+mPTvqFsez7lbmlWVHc8O71oDaS2RZSV4PEujUXBT3T3etoM8shJ6yuID1FSwK&#10;kAAV/4EIDYamTZsxedLUNwe9ufDX36b/NOP99z7o1aP3iuUroXyGwvXO21vc3+r+wwcPz5g6vX+/&#10;13v16PPLvF/NIcvAfgP27NgDS6MbLaRYpySveLRJJEt6dhK6cu5h6hmme9mohIqYoAfBj7UPcePl&#10;TMGU8Ys3OiIbwSTpClKxMg3MvqYisJYNFZJMnj7iA/cygqch55VhxpTpkyf+GGVxBt3+1X+sHDxg&#10;cJ/evZcsXgQUisjzR48c+WXuPIqjZjJN+Gr88cPHcdaxA0cO7T04bMgHp46cRFaiFX8sh6vt/j17&#10;N23aCNfeQf0HrFi2bOeunb8vWfLnpo0Vr6nk8rhXr11TsHChuPj4n6ZPw9WBxt999z0UECfegYMG&#10;fj7mc9gFnyd+P3Hr9q0Tf/jh+qY39OzVC0jwu/Hjsehz+uSp/n37tX+m/WuvvtqvT981y1f+Nv+X&#10;UcM/jLY6YNFRw0faQT0j/zFyIBusJ46devTB1iuXr3Zao7Zu2v74Y0/s2rUbhDZu+7HHWv884+cp&#10;k6c8/VS7Li92rl+/wc4dOydPmjxxwvfHjx2rU7vuDdffUKdGnWsqXrNj6/b2Tz3z3TcTgGhtZlur&#10;u1ru2ranSIFi5UtVLFGoZKkipcaP+67FbXcViStcNL5w4biCSWcT2d8eTLuVZM4UBs1n8HuR5Ajd&#10;b6UlJjifo4MM8Cdn2Tw9cOgseWchaxaGo4QKg146ZDYhNxJWUChLMCcCJlU8FaG1GbwfrR4UNfsY&#10;H9v9JnDYCNLtg05e+8KkvyJovgg+JKVYhj8Tsl7CQyjjayzrzNzZrjnyMFZ2JV2xkhc8H96O2pTs&#10;2upkeUg0JCJe0XnsfDC3XoVuAd0CugV0C+gWyLsFLgsA5/1y/7Ez1HlaGAP8F+5f8TNUI9OyYpkU&#10;qoz81UQ7PLclNMRKVyKKyd9SSSwsOEl4P1gMH4gKxtQbkID00hzDV2Ip/ec3URbQfJptRbQqz7HX&#10;r1+PnAQzZ86sWrXqzh07BJKyf6yxWLFi773/3vTp02vWqnUuMRHJFVxuV9GiRWHel1955fUBAyBH&#10;Z6fci7TW4gGsRtWi6Xt+dYF2vSfjskq4h3F7q1auql+/fnpa2tFjR6NjYnBTDa9tWK9uvS+/GDtn&#10;7mxo6OEhvGLFcoyls+fOJV24cOH8ebi/Ar+50l0lSpb85JOP4bILf2ckECI/Y+SL9vpKlCwRFxcP&#10;7D548ODChQu1afPYk08+Wb5cuS5dusB0uOMXXnzh+Rde6NWr56aNG2FAWPW2W2/fvGUz1Oaw0kej&#10;Pvpo5CiAw0ceeRhuybAHRYe2Woe88073Ht2vv75J1WpVP//8849Hf4zyv8yfn5KcjLDPEqsMGY/I&#10;Gdtsnjx58m2337bg118lgXadunWWLV2Knt29ezdayHG/TC+++OKSJUsGDRw0a+bss2fPwPRgXa+/&#10;4XrkbD995jSyyNaqVTs2Lm7MmDHIdiHu3DVr1Dx2/PiEid/17NUz8cL5J594sk7dutC6Hz165OzZ&#10;s0jYyNpydcxk/yjJ+pQ8w7TIApdmDrilUUUQlgs/sNnVRJJ2dlG+nO2fFWJcTsv1c3UL6BbQLaBb&#10;QLeAboGrxAI6AL6CHSEzecJ1qjL0Cl7sqqlaaDwmcSJCZ2UOzZPmsLaWZdKqE6lE8WFIK4WVsMMc&#10;lJhAtcgwM/LnV81N/2MNEQ42LI1m12gjogq/8/Y777777sZNm0qXKk3peWwUhRgurwgpDLBEoXqN&#10;xlOnTiEFLsVkMpmAytBjhQsXAWKEMBi4K/MtqeiXALCEa1ap3fy5+YjGXKOK0FQNJPjrr7+0bNnq&#10;gQcf/G3hbwiFBSSMIQRMlVAgITExUYTTNWvWOnTo4OLfFt93//1oKnQEiBSFG+zYoePcuXPPAxJ7&#10;fQiChduEJzHw54033ggUPXr06NjY2CJFimCAQn1AAA8RsxwOcJ+jRo8e+eHIt99+57bbb0dwrFkz&#10;Zz3WpnXDBtdu2bIZFitUsBAlbQImDAQ/HDmSolX5/TDpkaNHmza9Ac0Hvq1Vq9b6Desw8F/s/OKQ&#10;Ie+KEpuWfjjFEfj7mTNmjP3yq99//x2pkeB6Xb1a9d8WLwJcnDplasOG18ry0QGEktu/b8vWLXEJ&#10;cbGxcZQVCe0MBM5fOJ+UdAE77AfA3/i66z7++BN0N9qPbEwSBxs1oBhcq0mmbKKMSoqjtqwxSWzy&#10;jG7b2hUJSozMJUW9Ij8jBYSN5eBYsgqT5SZhutRX4l8cMlqP879YhX6abgHdAroFdAvoFtAt8J+3&#10;gA6Ar/QQUDSi+UWVXenmXn79SmpZcGphz2ee9hLZxMI/jpNEDsIEpSj8FQlnLSZ4DSqzZ5lqi9JR&#10;PuMLMHmAFjyDj/iLXn5r/+01kN0oDxFZm3EImRhxnqbPmI7QVsOHDZs06cfixYpBSAzgl5KUtG3b&#10;tiZNru/br1/3bt2nT5seFeXEcdafByhKMAe4oghUxLpnsE3EAZoRd9gHOF8MmCX4VaSi6gWio6Nn&#10;zZ69bNnStWvWLFq8CFmCELxKGowozT4vlLMUS7xFixa//bZo9uxZd991F+AlAL+Xoy57vZ4+ffuO&#10;GD4cowj6eiB8SdH8+oDXv/9h4qlTp++5+54d23cgvBYO4vYp6DRSSaFqs3XHzu09evaoUrUKyNW5&#10;8+YmJ6c4opw//fQTHG7xPUkYOHwXJaViQp4gLkJPxcZhaGP8oiq3ywMX62eeab9y5YqTJ08S68qb&#10;w+E8ffpMocKFEe25aLGiu/fswsHixYsjVDUY+KXLlra4swUekfj4+AULF7Zu/diECROaNW1GCmSf&#10;Hyh31cqVNarVqFK5SpVrquJa2Ie8O+THH38E0c1LSPRM4cYJorJMHbqAhLiEYkWL4RJ2O6V3In09&#10;P5baIGVa9EuIV4NshekVPMxLVvw/Dwg5mi0ApjUCjgWQfZncjaWwi0DuiuuldAvoFtAtoFtAt4Bu&#10;Ad0CGS1wWQBY/HvBwRgM4JfAKcEFFOk+kLqTPDczzaLC19UeD/NIV9obKtOFtG3IkpfIrvHaeiIk&#10;GCVCVnatz7OktCV/aKQ/IUghvyo8pxgk7KObyU33b7NMbp4IraMypThSdzjsqTsOkpMs5TNCklSj&#10;1WlxOM12u9Fst9oA0RDMF9bAB/FohTXgKMjQLQSHTCvMAxiDAMAmsx0/mfyFrXAuzIUAV2w/EFFW&#10;DgINbIbAu4jxm3Uuk0wuu2Hf3ezcrYlezuKOOJlTVse1FtP6+4WtIV6wslNWVXUHRMOOX7U1Z/qs&#10;RZ2sMSZ0wisFnAcZdSIlEExCB7GCQKMJSwIgISXyE7loIuoQMiGlpx8+fPjPDX8i3lWTxk127txx&#10;PjGxTp26hQsXTktNBSZEbtgop6NcmbIb1q/3e32ImQxMRejXbImKjla9LClvC9hQxFVCzyILFSyP&#10;G6BVDEFAJlLDUmBqrZevICN1y/Cs0aqGeG5nduKM+D7jMeEkyeTvHaKbFPfvDWtXX1OhQsniRZte&#10;32THli0pF86HfF4kXgPxu3bd2gbXNqBcPmbTDTfcsGjRb6BE7QjLZDAkxMZgbMHXF7zpY488tGrV&#10;yjNnzxIpiixHocD2bdt69uhZtmy5995//72h7/+2eLHXD1djo81hB7BGT4F27t675wfDhqGA2+NZ&#10;8Ntv0bEx4ydM2Lpp89zZs8lb3Qsw7UP96IAXn3v+3IXzUdFR6IlCRQuvXLsalSABUbrbVbdBPdgI&#10;bHuXri/3H/C6zWmnxETwcvf6pk2avGrp8ga1av82b8HPU6YhyjQ6tUmTJt9//0OF8uWhWAaSTU9L&#10;B4O9bv36L8d9NXbcV8jnjCQ64KlvvPXmQ0cPHzl+7MiJo5SLDp1ksz7S+tHRn3yMy2G1CHYGn09p&#10;hNkBAWsfF5IuHD9xHOQ/xhb50/JLSOXyI67uqIkeNM6UhB/IeAxwj4gGqBaScgptAMCLoYh/MR6C&#10;WIaxIsaWmR3zmRKmKrVUvsdITz0Seht96DMD5ftG1mWE4fIHKCE2qgQ2Zs9hevazwdEceosjyeOq&#10;2o0ScGW1a8po3fVlTCkjK+Ldny16z81LMlxG6/YfBuvi9CsrBbrnRp7sqRfWLaBbQLeAbgHdAvlu&#10;gcsCwPneGr3Cf4MFNJF8s2qukL1KRN/I6oLQtkrEX2GJ+dcMskkprn4bqUdIp4u3LM0lsPPiPUMM&#10;4sxnhm8qw7Q6ErM4/ztGa8YcTEoX52UT1h6LGFxQC1OxWILCIgLi+lKEMEoFDBhcp17du+++Z92G&#10;9S906dyx03OPtWlz86239OjVs9I112CNomWrlsBITz3zTKfOL/bs3eu6Jte98uqrsJjFZuPAZZQ+&#10;FTGCZFNovmwsoLgfZ4FpszgBtQla/gtQ48dJk57r1PHZDh3atX+mzeNtZs+ZnZyW+sHQoZ07d3ns&#10;sTa9e/XCeAK3C84WV7j33nuR3Qj/pbvSAd6weIDVAYD+3r17g4BlAIxFGSt8YlevXj137pykpCQQ&#10;p/WvbeD1eeEkDM5WTAqIiCYXKFjw3vvunfrTT1OnTIHOecwXX/w0bVrdOvV27dqFC/Xr1y/KGQV3&#10;68Tz5wsWLJiUlAzm+aWXXh44YCBy/GIww32343Md0W1o4aOPtobXLthskMmUfsnhmDZ9OjyKd+3e&#10;c/LUyekzZsCPFzTpTTffPGLEiDuaN0dJPBEcLi4Anvn06VPpLheMaLeBvwX6hE7biePYQVijSlzx&#10;+edfmDJ1anxCAtJioVuImvYRlU1YFll5kR7Z4YCaAksksoAiwEy7PCTRuGUTLMvfa3XP9JBKB+MD&#10;R6pStlw9KAIBw5cQpUfmwFa5qkkvpFtAt4BuAd0CugV0C+gWyKsFdACcV4v9F8traerLoaY1bqQi&#10;b5YkOhGThh2HTUTLRDYNpiZWK7xn2Rla0lXDUUtAWXWarqVhspm+X86d5jxKtClNs2tYhloEipBz&#10;tQJ9VTZJfESxlgDiF66t8IN977339h44sH33zp9mTC9SvHjtenU3btm8Zfv26rVqgTwEhTj+h4kr&#10;16yJjY+rVafO/IULlixfdmvz26NiYkFLXtekyYBBgym6O3aVrsqWklOi2mbkfLO/eckRLRxYXjHw&#10;3a1a3nzbbTanA4D2qWfalatY4Z33hsQXLAgPW4DhevXrAwU+/XQ7h83ep2/v+++/r2CRwm2eaJtQ&#10;qODtdza/tfkddRrUw4ktW7Xq0aMH3H0bNWrU4Nr6YHAnT540e/ac5557rm3btk2bNi2QUKBggUK3&#10;3nYb+GTAzhZ33SX5qLt2fRWIsWr1as2aNoXoGSQoPIH379/fqVMnwOlrrqn83XffjRw5Et6/WGgA&#10;KV2/Qb1HH330+hua1K5dq369+vff/0DpUqUAU4GBu776avESxVG51++/kJJc4ZpKsQkJZpsF5O01&#10;VSufSzoPfhgMMBTO9913L37GxBBafv/994sULDRy+MiXX3qJ0iCbjdA5L126tGBCQqmSpcqWKbN+&#10;/Tr0PjQAsOzznTqlpqQAF7PBA4DyHo8XH//csOHue+65s/md9993PxqP9QJZQ0F/4H4l9jp5GrC7&#10;QXgjXTf3FsVsh85bdrSfN3xQU3RLmu6cNwlfR/S0Zsv5NL2EbgHdAroFdAvoFtAtoFsgPyxgBIkh&#10;GVbJUc3tLlSoEOZwYEVatWqVY/32QhTNBZlSmDKiXClENRiscdY4UBOQwoYnuTLllU07mc7ueI6X&#10;zmsB7YUytSHHqjKdm2N5TQGizyAKP5WUnJSaWq5kSStyZvLXRKtdtEXsFXay5DIccfWf3LQWAKTM&#10;sivDB7WFce8XvN4D+/ZVq1LZAaUzy5dFAk6ScfpHSQ0ip2NarXj/wmNQG4VYkwCIhJ3qlqVhFD3u&#10;RQYTRfrFjc/3wSl8mlxIGyhZAX5MdjHqyFoLGXlAKLcQQwWsE4SgGjXBm/PwiVPw6qxUtqwDGlek&#10;f7VwTlauDXJcSgZL2YjkPKR+NVOWKfa/xiFg4/TUNIV9N0FzbktJSwEfiK8sNmtqWioFT8LQJGEs&#10;6EpkwwmydBatFY8G1mCHgmkG88GDB4oUKlQwIR7+D9Bns7wfstQc8I+8aphfxFjIRgvK3gRKN6k3&#10;Rzy3Ce6sXlLDWyz4gFvH7SB+tZVlBWpl9C/uAi8xEN1w9AWdC0IVR4F1waZ63W5YEu6v8A0GjBQ3&#10;dXKEplcXfKEJ6xJiRIoijr4GiTPuj2JcBYMcCgrhyhFWygbNs9Vig+MuFcZmRlgxc0pKstWBbiFb&#10;kEkpvLmkAYK8l+Jv82c8zaRGBoZEdbgFt8sNepYDdBvgU4zLAxlCVo27IGzJvrX4iRpMZgsU2rgi&#10;Wg6citoQCQw0L47gQ8UKFc+eO4s4XniNQ9COQNmIfwb7oZIzZ86UKFECjYcHuA/qd/DSZlPtOnUt&#10;Nowe6m5KOQV/Fo0TfjgmFoTaaC9uhMdrhLrHMWkD5PcYcOInjLEhIb4i3cfBsdD+NKPtxPFjKFSy&#10;WDEjbIh4X4TVqbOZQyZQHOaY+VKRhzzL9RcZjeqFslnJJSmDshHZHanyCq78al/j2pcQVhH4BSjR&#10;7pFMLJjiTYPLAcoUMMWuW7euYcOGUCJc9N661IE9e/aUK1fuEiUOHTpUt27dPNWpF9YtoFvgKrQA&#10;Xq0bNmzIfcMqVao0bdq06tWr4088/ppgQw2cLZE2DhKhKvI04rpMi5KXWPu+uCVIkVC+fPnct1Av&#10;qVvgn7WA+eWXXxb+STAwwpxiUgiRXpUqVXJsmSkaPnooxQkf6V9TKABvPbMdTqCc8CZLmkf7ROU7&#10;A8DCV1UsqhWwKmRjRNcnd5cd+MlQibBhvGtCmWagL8K/ZDAazXOMkCEmutP9Hm/RuDgryxYDYTkr&#10;lebZkOIvqnE6BapQM2RmLBPxLw1P6TQMIk1TOTlz5p3yBmUlDM7uoOBU2TFZFyCHgwQmwg1W0xGF&#10;8xIxuxdJ4QntqdvvT05KKlK4MFAVuRBKDiONClboI4J6wSBILcm2AnuSVlYr+1VvUqJqK4M2ywZc&#10;fPN8hNhTEF30kxrAN86fNdrojDcSsYD2OMPLyD1G8pWiv8IWVj9nCfLCxgyPq/AHNoTCkEL2qgwM&#10;oIgAPDZpap2a7gYWio12YhzBp5icilVOGPhTvDQJqHBqauAmPIXS8xw5yUthkYhHhr8lKE44Y5JV&#10;UARf0QIBDzpUSaHJ4GSKFQlKyEtWou84oyvBt0AoOTExDi8LO5Z0mHHnNKomgwUfwd6jAkpJTD7h&#10;BHSpWsVJnoMtceQlvB0i7tnUJGoJvDuRCpadjalKNjQPO0olSxbA4MA3CO8E3MUOrlbET4O3K1Aw&#10;7fyHnLxb4aBqDZms8F8l53R8ANhDI4DkUBjVA/DTUhxOorTJhDnhvUoOqKBQOdsW1YaN3FqpWhyk&#10;tTvKR83Q3YR0tYB/tJAl7UZfIBoWmVt0DuTkzmOaHnEeSPw6pAUFfojEJQB9h7qpCJ9CxfAexuCy&#10;oJEUPAA7GucD84qkuwzjZcWIHhP4xEMJ7XDaLeb4uFjYK8rpRF9QoDhDKD6OViEB8DHLiYmJ5a4w&#10;xhcsULh4saIlS2A3Ws00eLB4YTLjAaf7RkuoBdJS0jbz6wmPItmJH37Yz4Kf1Bl885J0Guwx3zJ1&#10;LBrN5C552PpoBFNDMWgCBn9yShLOjopxojIRcmhfwoqWnp95+qsijbhoiUvz54PbyctJ9BLNcte8&#10;jvl9olRNzz9fiI8o15B1K9lz/Nt3iQJapK0thgVirpxTfXN+bW/ATQnNDUGn0YnY7CVLlqSFm7xs&#10;CH6OdFaXOAOIGgHP8lKlXla3gG6Bq9ECeJOfOHEi9y2DP86OHTuwJEpLsRrcK2iXX9g5zGflD1Pu&#10;r3j06NFLv45yX5VeUrfA32CBy2KArYXVxX6a7tO8G3Nmq8EcZ4umeTKmOaqQNTucme93mC37J9Gn&#10;LtouAYDDZbVMXXar+5HCWsTDikCP2XQiOdmVkla5ZEkLprcEBWhOfvn3nuWbKTKxE9Cn2cLlmTBU&#10;NpEiZ2EZzSEUV4shMlAOLJ/WAGCAk9yeQwcPVK9SxUo0pkIV0hUl/g6vQYSbA9SFKbXMvLWNJ1wW&#10;brCmuXl6OwuWyqqerFdqsuugbIhLQCP1jvi2lNMz0s6aQZW1CFhDiMsSgLKZITu1WN0G0/4z54+c&#10;OFmwYKGQzw9QEgSQUywVMRgm1dYwV0dspBKRjo4xHcd+vhw0i+I/By2BkI3TuAqUZjBGKMpvwHoE&#10;NYC6i+GNeGu6DfYTJ47HxsTExcYg0hSPaLpfSwjwLIQ/ttrHitcXIhgjfNuIikaB0XhTQIwMBVyI&#10;IJMMjUgnGEFFhq3BoFE2EwXo4lU4XhohwMYV+gAx1IUSviH6wYsgFEaM3waIs6W0jOI8CStPKwe8&#10;KMIfBNKF4XpERKCE8SJUCVDKGIyuivWAyAATyyn4TBnlMmIJF7OsXyYYvNyjdAqVozUFQX+4IJlA&#10;mOoAwCbhJVrRwDMiTwp+97moy6SDuN9kOQ4ULQVeJlyPZhIbbQaBTDZBrCneSCsQCEIgjWJA/RYL&#10;BgBT9NwmZn1DAVPIA3zLioBwDGe6FqAzN0Mofaa7pVOUQUILLlifQUxsC6KLG/wh59EjRxw2a7Ei&#10;RXC7xP7S/UceZloWU1OgRXo946eLXmh8n6qVsjtLjtPao+BlGbDSVs0MT/sWyPDevHS9F32bPQOM&#10;RQzYlN/89HAFUrxJWHfBbwVMBXQGOI9m1ovrFvhvWUBngP9b/a3f7ZW3gA6As0REGUDeXwfAlE40&#10;5DGbT6akAABfU6KEAGDCHlktDWi7WwvtskfpmsarGCMTANY2/i8DYGWmyNNFzNtyHJZhCgUA+Lzb&#10;c5gBMLhHkFiildVyOwJ1wnXK0oDMrcMHwSOFP+dlRTJDS/MLAGdHEGkmvpHbucRMOpv1C0URoLUJ&#10;bsNEHKAVeHTf6XPHT5+DqwLADQCHhwheAlT8Q0FfQDy28AoLMIwy9Td4QfqqrtDUp4SWRH0KjwUS&#10;SgsIwdhjRQji/fIKF48/BTowZnGbvEioGxcbjcyyQiALx2kKkAAYwIzRnHLrguykJ8QDWD5bIOFW&#10;AXB4GYQQF62mEfjHf3JRZSMYpmxKzif+zW0B5SjoF9QxhVDmZLcUnF6ztqIQhX6AMmA6BsBMwRLr&#10;SvAePLG0DQWJAeYVPa6TCTv+oIItupxEOMbZVJ7YPC4fitEidqbgZXRDbs7AVukghvlSn4pW+Wps&#10;eZgFVcoSAN0CHWTnW2sowJGtCQ/Tgj5hWtDReCBdUg+NE3VRHwdsQVC7fgBZ+pL4eBNk3nQjyBfF&#10;lACD7ZAAYAjeCRJzDwk8JgCMBROYnVyFQZyjSfITPDCqscLauCgwNAUfJ5KBGWMEqBYAzrmaUBjY&#10;GMfPO6LOHDtewOEoFh9nAzGPi0M/RGp75TGXgSmXDnd0pg9XFABrVCl82b/6ovlPAWDPb/O8i+Zn&#10;11/mCtc4Wj5kKlEquwL6cd0CugVyaQEdAOfSUHox3QK5tIAOgK8kAKYJrxEM8PHkJLeGAaY5c34A&#10;4AzuuDkB4AxsWi5GRyYErtBKkO1pcEiW1QgBJF8RA+zxHj54sFrlylYSpxKTy7BAC2kj1WA+Duks&#10;biUzANYwwNr5cRhR5OKGUIRUtlKSaTkVWymSz9zVwR65WRaNkK4aWikD6aw5jUBXVrWoWZEEi0VK&#10;2AJG+Iy6DYaDJ065Pe5ypUo6zQaQv+QLy6GVhVQM310kIyu5jxJQIaxCyZQUAbmYUfAVc/MEfcLi&#10;KDEQyzoYJDEIDGM1X8B+8ODhooULx8fGMGIVr12obwGHiXIENJIzeIuYXYNI1ZaqhRgyMwTi9E5C&#10;RWYYtEx+yqZdVvAFWULMGNXn9QLHES4kThUOtMyOsyWlQgxI4TfDaFYAMEe95nxOrKAmvpXbE1aU&#10;MBJW2EZqAYhRyW5lDHk5tRVltwqFooMRD1jlfuQfK3sXk1pduSnARfFiVbqGHJUpaTB+SjZhWdQg&#10;tpaRKgJTSTxusQDF+uaBiCqhjg+vIokDN98iPG0pO7QwwLQqAKdoMMB+8gPgzMXi8Exeu0DXtCJh&#10;tKgDidqljhCYka7FHQnHZiBieohCjmhZhhAXa1HZ4VegdHWcUPBqFMRXaF6y2Wd0uWuXKlupYAGH&#10;z2s2o2HobM4ZpPRpWMkggy3c2xk+aN9LEUY3o9QlyzNzZIDZySOyaS+UdVOyOfrfAcAhtyv1rT6X&#10;No7R4Yzq+LKOgfM0hPTCugUutoAOgPVRoVsgfy1wWQD40kGwwkv7mVr8lycW+XXn2ll1dvGlsotH&#10;FW58JjyZ5XGevRq9IcPx8xdS013lS5eyIUgMiDLFBTLzDWlm+Bm+ymsQLEwdhQeW6Ts5gNJcnoEK&#10;byC+MG31B/2kWmQ4h9mx+H2SLJZ0lZSFVWa3mCuLUyXPgOGQSOwaTW35MnIcLBAn6KTC8M6k2Ttf&#10;02+0JHmCB/fsqVmlSowDnuGQclLGT55BExLjTKQkvJTP3BIWVdJEnwIFYVpNqACtVSPuEDXFQYkY&#10;5OC2aP5NIkwELuIGowoOWUQ4iLWjBGcoRRB8Jq1WinWEEylGERGVNNPmTWmDyRSOPISAUpRaFrUx&#10;gKS2scjTBqFrVpu2+/7yIM+g4SfOkJrITp2ELL1G05FTpxH3qFKZ0naMJaPBE0BUJMI51H60jdtM&#10;PtvAXPCPDQYh0IUdcC/E/tFtEgpGJ+FXSpBD1B+xcBgAKAzHWtgfwbTY5RXFVHdrGrQRtJYSsBw8&#10;dKh40SLIsmuGdljJGItuIJKQHg0tEWowIqYwLi2YTahh9KfNavcjIyyPLgSCio2O8fi91OvoKUAx&#10;q9XlSqfgUsxbOuwOd0BVGsMR12L2uD34FmsBTpsdXQkDEFpkl1qMREaSSvgoHEXYKpc7HWGr0I24&#10;usfjRlwQBEZGVBBpKeAli6Th9Ez4DUGkEP4KR2Af8uxlpAcgCoBtQwAqvh2ML4KCBMJMCN5GvCgj&#10;QL4u2Q0dgnPRFwjZRSCQvG2JnGa/XwLgZCZKs0QbdQTH8sb5KID+grnYH5xull1/aazjokp5boPg&#10;W8r7DMdmfObWkOSYuXaQ4OhuDHB8hQAoLpcb98uxxHx4PClsuMXKbSP3ZmoA6arBFNMd4TgicsmN&#10;oyQagJ7CWUgtxY8nFOZhgbnaeL497chnTleRxLv8lnNnzxSIiytWpDCCU0MPgqUKsoFmy+7tGimi&#10;WVwTypwXMjiIV162LDEqvw20SpPwZ3mbXryRqS59Wa3fDcVx+/8KghUGwFGde2SyQ/qnw8iadnvI&#10;49ExcF7Gpl5Wt0DWFtABsD4ydAvkrwXywRM1fxv0/1Qbz+cUwJnTTOmK3DfPzmgOig8kU+RIrRTj&#10;CIgJQIg3AU4yYxbsR8CVc5wwKCVIE5nUskQUpQl0+QktC7ChMLA8uWd0o9BRwnYJsKTpPiOjsEGY&#10;qRKgTPNpFADuonbIBkotIHQUTa8Zr9LGUZGEQ5OrEKzNoLnlew7Tm8ylAasQNsZNEern+w2DRvGz&#10;pRwwjDEYFpoRL5HAM2s7cXFWgxJaFpRyRboqL5VqcYIML1XOSwgIQYABiGwWiystHUpahH2Mdjh3&#10;7dxx/OhRdDAiANut1vXr1zqt9oDXF2V3HD5w6MTx4wiCLINj7+7dBLQQoFjC+fIkX1TfjDWyE4Bn&#10;ewOC3rFTjCX0JjrB53PaHMCcVqBfmDRkjI2KRsJehKGCpBggE6AOUZpjoklQzGjQhi6nQPOQ1GK0&#10;YWi6PUF0ldcTFx0DpJqe7kL3CbmNRL4iwEaL3W4Xxil6LzUtBbWhJK3xBCjHL8KtARN6fQj/zOsj&#10;JLnHpf3IIIVcQUDLuB9cR+hNDu+EXz3RMTFIhsQ4j+whawr4hBGIamlRh8eejFD0gkDl6KgoHAcI&#10;F7RPjCtO5MUar8uNXgDktSMSND9O+OxAlGm0yofw3UaE7/S7vXaE8DKanA6nPAWoISY2FhcBGrfb&#10;6CucEhMVjRRQ6GvUQB4WrLEAXsUCQUxUFB6XAvHxPDBs0U5nwbgE1IbLOW02LD047QilZY+LjsUA&#10;wDoOLpoQF4dqY5xR6BpUW6xwUZSJj4mNoqBbdrS2oCOmkBN7bOGouKIxCUVi4ovExBWKjiscHR/e&#10;C0XFYi/IO4KjOJ1OXlPINogA9RvvmQaTLFExttYATvUxuLh8Xh4mvexftwCQ7aVPtj/wGGFgtyt9&#10;7OjgiWN//Ur6mboFdAvoFtAtoFsgXy3wz8/m8/V29MoyWIDmixSCl/lVElwS3SqsBabpolrUAE7i&#10;OQV8ygdmWdU4geHYy+okleAi8AOxUkT7AioDaRCiZkhJuIxPVSCEklRWRcAadS/LMxXuSGmMiszl&#10;ZgScKLH7marliEHM/yiaXTo9Aq8lIBCjXHwAOMF9MnAgHKsuBHCEYQl4C30swLZsErWWVLh8IaSg&#10;YqpKLCZg/h8fZIwEmOTP2Bghz4HeX+j0fIHYhDLFS7Z/qh3Cj8+a8XPHds8+cv9Dq1asjLI5Oj77&#10;7DtvvH1Ts2ZAMiuXL3+q7eP339Pyj8WL7RZrr+49OnXo2LB+gyMHD+HECPBQ0IcKQ/JiAgBah9VO&#10;4DYYHPbe+9WrVr2/1b1bNm2CiQNe/0cjPmxUv8Hdd7ZYtWy51+VZvXzFzm07EAsXwO6LL7/AHS34&#10;dUGrli0fuO/+hfN/AZabNWPmxyNHffrR6DGffb7lz027duz48ouxk3788Ztvvtm1cyeGypo1a1KS&#10;U5gTD1w4f2H/vv2A3Nu3bT977lx0dAz1v8k0fcaMd95655f5v+AqeDp27doJOhqJiI4fP7ZwwcJt&#10;W7cB+qK9Z86cdgGXu9IxLE6dPIVxhERHOP3cubNpaekwdXRUNLhrPAVocCyyKCOVEfvr0oYRRc+R&#10;IijAAEQZ4W9RORhmImxDBgB4GMcGGTCU7Fga8NCSBIF+XyDa7rSZLOiFE0ePp5y/QAH3laUhZagi&#10;CDepu02mKIBenE5B0QxA1ICs6ErsON1K4ZYNwNjw7kX9dITRMoQBUVY7nIEBrX1uxAZHnGyzKy0N&#10;5+JJBvZOT0lF5Gz0CMhSRPXHHaL7rEYLWoiSqIfjqRNaptDZrGOmeNt4fC7acZCuDrvQkpYk1spi&#10;C699ySsoUkJZdsm8+CIvJn5k//lHMi8PxP9DWfdPE1P6d8UuNwO+V3bvkgXa2zMVKvrfxMBrRj3c&#10;fdrxLHsaX2X73f/D0NDvQbeAbgHdAv8OC+gA+Ar2kxCVCib8xyZpDPMYcLI3JMXyYXALaosax4wo&#10;/YcP4RyeNoiFbZSziUgtDfGCuSZrbSmeKk1kFc9gBcAq0Zt5QkqyW7CPnFhVsKoYQ8wtXqv4IDww&#10;NJnYw/BbWsqYU6LakvpUThR/SAXrMq0t82bSaSsSRpWrZABM7sTg2ZjokxqI6PYBaigonf0w6Q4l&#10;VA9gNhUg91FmoRF6mVPC4jdciySylPLnH96EfmQrKaCdqfYQIv2CkwTMKFSw4IXExGNHjxZMSPju&#10;2wnjxn41f/68uXPnjPtyLMS6h/YfnDt7dt3adTZu+POLz8aM/fJLoL5xY8cePXxk+dKly5cte3fI&#10;uz9M+E5Z+WDON0LAqWxw7k0ANa87PR2Jbb/+atzxY8e2b9k65O13+vbqA9Q0+qOPzp05u2rlypEf&#10;ftire68Tx44t+2Pp22+/BXzo9wW+mzAxOTnp9f79vxo37rMxn/Xt3efk8ePTpkxNvpAEVJqanAzJ&#10;wOqVq2bPnrV3776NGzfe07Ilsp7+Mm/+6jWrMW7QcR999BGgL5Jwt27dGveFD6DHx301bv68eQ88&#10;+MDnn38+edJklOz2WjeYb8+e3c8888yr3V4Fx3zH7befPXN2yuSpnTu/WCCh4J49e7/9drzIgE+f&#10;OdP60dagT0EvIysjasZTg6dl3fp11atVxU90BaDp8y90+nDEh9BaoxlPPvnkqI8+Atj+/fffmzVt&#10;Fh0dhWaMHj169apVP37/A6IilyxeonjRYrfefAvAMAyFBZcH778fSD0tJfXBBx7o3u21u+5s8cH7&#10;H1ghUJdHwmRCprqnn3oaBC+uffLYsaeeePLMydMIdwZ29+NRo78bP/7PdeufbPv4ww8+2Ldn7yOH&#10;Dkc7ovr16Xs+MfGlFzt3fenlwQMHvfPWW2B6J/3ww9nTp31uN7pj5oyfT584+dnHn6JfvhozdvSH&#10;I1OTkoFykcbsi8/HRNmdXo9r86ZNJ4+dAHUPXwgsquGpMFhNSNoEXIv4Y1DD42d4pyhnSCYNrTjn&#10;lBLZRsQ7PdMYkq/Du/qtLFFp3J+VL4QNpveEDoBz/zTmU0nfhjVZ1uTftinT8cvGwAQYNduorC+c&#10;T/f176rm+LTuGWyjwdyZv7oIdF9cQLfsv6v39dbqFtAtcJkWuCwALIlqkeECEAY0A/k3heDbBbc6&#10;gBb4kkUIpOxaqXAZKqS5zJvJ5elaXou5C2UXNkN2iWqjxLZR8/HSzapbbq7FsJMcbnGSADmax3E0&#10;nSwvGk78m+mDOv3Ls/xU4CZFwVEQJ5FMQsniuCAccKPE07JSlAXDdI+IlMt4j0SeYWApLCCIKPJN&#10;JL9PThEqbsacJ0lwtZiXDspk1hjAFTBP5qQtlCMUhK5EwwXmlFmsqinlEUMuwQTLJUoQIU8Kd6t4&#10;V4rEVObQdDnJB0M6bSKK+W5VD2eoT8UjUe1vVEsZaxjNog65LxzhUD1sCgljK46F0lMSF5ccJslH&#10;Gi3JdvqOBqjjRImJrE7mczNUsi5DZDT7hVLUNDNwOWhA+Pz63YAYiFmErDUKA4bWQhcLqA+4hS5w&#10;RkWB6rM7oxIKFoqNT9i5e09cfIFixUvu2LkbhxMvJB07duLgocM4smXrttp16hUuWmzTtq3IDfvZ&#10;l1+6fN7k9FR4VHtIMU4xninpLe2cxAo78Zo4DksqiIaDQCMlkyRYUldF5GsQnjAv5bM1T5z0Q69+&#10;fYCIGjZufEvz2/2G0Hc//DjozbfhxlqpStXXBw+aPXce/FBPnz43ZdIUK9yWjRav21ehXIXiRYoV&#10;ii88ctTItPR0X8Dfs3fPHj279+vfr36D+nDlvfvOu/v06vPxRx8/82S7Q/sO333XPb/O/QWWAYyc&#10;P3fuQw8+uH3Ltlb3tJw9cxaRq8HQx598/OXYL2vWqvXJp58sXLgQPQvOHKZ7/933Jnz77X0tW4E/&#10;79TxuamTp8DIx44e+33JYiiWkWKXZA5GY5kypR966KGhQz+Iiop+vlOnIe++C/EzKxQshQoW/nXe&#10;L3iczp89e+jAQcr2y0mUD+4/MG/OHMlTC23zjxN/IC2624uuTUpN6d6z5/Ezpw4fP7p0xXK/MeiG&#10;OtpsPnL0CKz35ptvdevWbcbPP69dv3b79m1bN28zI8Y2XND9hjk/zzmw78CWTVvwOel88oF9B2fN&#10;xCXIIXjWz7MO7Du0f+/BggUKvdT5lZo1az/84CMWs3X6TzOSz6ckJp6vWaNm2TJlsEqClaBf5s/v&#10;06u30+EAkMZyACUENpvXrduwbec29CqsjWbMnjMHaxanzpzGw/HH738cP3kcz4IkcyYdhR9YWN74&#10;HL6MPF2VHUps3vl1h7GMBSb+gLcGZQKW4aNu2tdyWNVPC2TZvHXlzUNnZR81Ok+PXoYGaCQqvNhE&#10;t3jRrtFj5+lK/7HCWgzs+m5s7u+eQdr7ht4/hbfRTxiOZk2s5r7Wf7jkda/89NPwh0rmVyvKPzFa&#10;sQ5sM/HlhzUwNvIVSvQuhy+136IBGQr89Mp1+dUmvR7dAroFdAv8CyxwWQD4X3B//2gTGWIJz6qQ&#10;ln97cxiOCK5USRQV/VKkK9YSiwyYcCM3j5oqLrKkFubkn1SSQK4yXVXK07yT0SGRuVwVJsE03eWL&#10;hXfWQmec6yqIF+haibKD8FQ2BCgSeXPYRVCZkXKbWMxMjrhiSuVfCj7EGz6g/eTDrGaakTtS9dWE&#10;miUIlmysw5ROUXKoSquVlQKCvkr8JwbjfO981b+9B5ULCmjHL8wBUtBlYckJybPkloTcwqojUvSB&#10;A8WKFi1RrPg3X3/dsmVLeMxK+8lR1mCoVrXqvffdd+z48fj4eMB/mIUUv5yvtWbNmmmpqZ+MHn3f&#10;gw8AFubLzYooHq6qZ06fKVO6LKTC8LB9+eWXoEUoVbIUoCO+AtauVav2okWLMHq6d+/2/nvvs1e2&#10;NyE+AfmWQMxOnz69du06JUuWwM2PGjV6/PgJn3762a5du1JSU5YuXTp58uTx3347adKkylUqN2nS&#10;ZPHvv+Om/vxzQ506dVHJ+vXrXnvttc2bNmN47D+w/4brb8B9oUDBggXHjfsaNsESCDhbIMxy5crb&#10;bHbQsy3ubLF61WosPrR/tn2vnr3gvAoBM7QP7GLt6dKlC6717pAh1zZsCDApiymopnSZMkv/WIrK&#10;Fy78rUb16viAQTVlymSwxGXLlTt65ChM2qTJ9cOGDkN/QZAPp2Lijq02GB+UMmQQaCEoXVDQUCig&#10;O35d8OudzVugHvz+TPv2O3fsQBtQBth79qzZXbu+OnXqVHleSpQoMWf2bPTx9u3bYcwoZxQGdpVr&#10;Kjdu3Lh9+/YFCxSkOFhwLQ6F0DDYs+Nzz2EHpEcksLTUtF27dkPUjdNBRXfo2OGmm25qfsedr3Tt&#10;WqhQQbwIUPOzz3VcuHCBBIGDD7IMwvCe3ThRntKL3378dpAnKl/GWF4rybZhea1IL39JC4Sl0e5J&#10;4xENC2WDFxJza7M1o16eaAC80wKzkg+9kn/YMbcN+ZeUK/lQ9yfKG5asypoiB+4e/UT5Je/rPG++&#10;due4ceMGDhx44MCBi2vFQXyFAvl6Qb0y3QK6BfLNAjoAzjdTXrmKeJ6o7Hm6CuM7wXJ0ngAkivrL&#10;KkoJUcUVCo8i3KqalpOF08KXCh4mdleUt+K1q7oHKwpqSodjFJZMS1lzrYSKs5vqsr8kheUSMCxw&#10;nVsiPCz9IJYWpBniJjGFG2Z1JciWIFSJyCUIVhCOcO9q3ZRmJjzxlXuWiwi0Dl9QwlmjRmkDicMZ&#10;5jM9Tveepy7Ir8IEgCXeEnuxUm8qaFdJ/SrJaUQhW7Jkqd179mzZurX1Y499MWYMmky9h/w6fj9w&#10;HTDX2jVrAYx//PFHiR6MGMsutxtCcVT+eNu27do9U6liJc1KxGXeBNkZ1+ecuyGX2+V0RplNFBVZ&#10;Oo4HoAHwLyYmBo0vWrTYbbfdOvG7iQCl+BVg8uGHH1m2bGnjxtelpKQg7HN6WjoQPgJ3paam4l5Q&#10;x6aNGwcOHPTe+++XLVsWXdagXv2dO3dOmzb98ccfxwUOHz6cnp7WrFmzlStXQM1L4JAfCoRzgsTa&#10;GeWwsYNu2TLlUBU+AJoWLVbU4/XAIFUqV6lRo8a6deuhypZFBITOQovffvvtH374ARGzONAbDSZY&#10;snSZUtiAkH/99de7774b3QV7/vbbInwGpNyxYwdGcIUKFVq2uuf7779HbXaHA1d85913ihcvXrRo&#10;kQ4dOpD2m9AvhWQD+4rbQah2GvNga8qX33/gAK0EGY2J5xOho370kUd+X7LEYXfi+oDWtIQEGfPM&#10;mXfeeSclowL2/mnqiy++cN+99xUvXoyfQvqx8LffunfrDgm04HAMicFvDHr11a4FEhIoYHqA5ANo&#10;Ni6KbzEw0HFYNQDX/eMPkyhQHAf6oljZudiyw5n0kpFFrFxUckWKhF+oV6R2vVKDtXGzy7PC8WmT&#10;lpR/ont2cJfIYSh+FX20guo0st7s1MAR/JdlDZE2Z5AI53SWVqad9ZUjNVBZ/i38IXxRrXtwNte/&#10;pFFLli53qe9LPvTYzYYlk7LxTb687vqvnn3w4MFt27ZdjIEF/eIrFPiv2ka/b90CV7sFdAB8BXtI&#10;SMUwWvvLV7oMvoJmmNwAQnGYW6NBxOsydlXYTiESGWwyDhQYTPSOXJcUi+IzrCIuRqACICXlKssU&#10;KXyUpFGJAGDBmQqo1sx2BfjAO5RDW0kmJAXB0kSdN4G/wmDjMmGUKy2UDcUYOHP2JkQ8RtAfjmil&#10;XpdIYNVrUnue8lkNosVgnm2AeghbMh7XgnAhgf+x+ToPHeoySljE0bbVCFgkz2ZIzAGHGcmbTUBH&#10;AJNFihQB6sNxsJS4HaDHRg0bgjKtXr0a0OaNN96YlJRUoWJF4EOkI7qmcmWUGfD66+XLV3i6XTsJ&#10;aJwvGztXIyWsr2K5CkePHCHb+v333tfq+HHEpT4CTAX+GUTo+vXrr7uusRvJh4xGoNkxY8acOnUa&#10;SuBPP/u0efPmH40a9fRT7Wb+PAuouU/fPgNQYvDgRo0aojBuZNjw4aM/Hv31uHEwBNr88KOPzJs7&#10;Dw63N99yMyIWA+23bdN2/i/zIfEFxQ20jDKUbMlk6t27t8fthWUpILMX0JecbMGgbty0qWrVqg67&#10;Hcbs3//1b7/9VqKmc9A4kj3ce+99FStWRGRjDBReYCLHciTwbdmq5ezZs0+dOlWoUGEwpadPnwJV&#10;e9999wEwr1u3DsXQYKwvjPvq65MnT1FEKLO5f9/+x44fO3jo4BdffAnIDVuBEoesGoM5LS0NZXAL&#10;uCjibxUtUlQG/KQffkRMr+7du6enpW34c708trDS6tWrwYfffNNN9AgaDDVr1GjTpi1WATAPQ1Rt&#10;cv43hED7V69RHYw0TCH9C1IaiwKLf1+MUQUiGksAAP9xcbGoE+WxStL4usb79+/fu3cP3J4Z1SNm&#10;liyfKXt240RdttMqnXkk8wmKPiZfBlkeK9GsJ/6zz3Qe233VFLc2yFovGz5uvbYJciNl2vPQ/OOr&#10;lh8s3/R/7F0FoBTV997el3R3lwrYhIgIChigIIIiCAiKgUooYrdiIiiiomKgopTSIijdIKBISHfz&#10;cnv3/51z7szOPvbx3qP0/3PG8bFv9s6Nc+/Mu9/5TjQ6paXwjrH9ljZi+18iiYEe+y1qquyByeBX&#10;Q8VL92hXJwxuHkuBxtZg7N6+fN9FSHXoTs0QeURXDYOi7rctA7l7g4E7T6Zer2iEy0a+dvnSeZbm&#10;nQny01jGVtZMv0d03Tk0h/FyfEnu27PTUqVChdzFXKFCFcuOPXsKMA9m0VNLAPY1UNTi7Qq4e+gQ&#10;nEToEPSLi/gKBUwZmhIwJfDvlMAZAWBxlzVulIkfJP9Qslk1DpjBjDryc/2sCwsOY0a3Xv1zbg3l&#10;5hsct/O8mVNHTIUMmuBgirA22DjCohRZUIK2CLL9QDrqNDgY5+bri/2mfsILVD+Nlsa63x06gNGx&#10;g5xGV2LjbrEigqvbkeSwu7GDZWc2OP+6nY4EF/LdWJ12C8LD4iciPtEHl81ltyEVEGwdEcgKnxF/&#10;JwHlKaEsvE0plizcOq3SKydgIyFHLg/HVCtGKQ6P1EGHxUm9gSswfEitsGSOoBm3HZW4bAAU8A1F&#10;ghgbcrmCiHMDEFPPGJ2Tyx0GS07U+A1bbvQByX1gKQ3ykEphoSH7L3pFHUM7hJTRPzcIPZfF5kS2&#10;WyRiBZyw2BOs9kQb7qQ+o1vUc6BlhMG2YPAugi9heKSStytUA0ili4v4SYGtKSI0RIA2nIidi3C4&#10;GC90CfppnAI4IstJDwW5zKrTwN9HuXyoEwIW40mrAieYNTEXx0m5g/TThoVEyN4b8IaslIQZI4bX&#10;LXI2cTxvV0ICaFUk/sUA7du37bj5xptuad9+wKP927Ru06JFix7d736k38MtW7Vq3KTJuO+//+rr&#10;r1999VUYQrdv3/7pp5/ue1/fm9vcsGnDhi8/H1OhXLlhb721ZsVK+Isb0roqcwB5hrGuhSE8+fFR&#10;9gKcyVm0KjyPFBz4ji5dHux7/7FDh8d9860tbK1QtuxTTzzxaL8HA17P7yuWv//uu7d1uAWOtngg&#10;ElLcHTt1yPJmphZO/ejjDw8fO5yWmbZx418N6tfHOluxbDnMm1etXPn3lr/JgN9u9Yf87W9tf+jo&#10;ofUb1iOAWbNrmn0/YVz9BvXdiYkrVq3scU+vNevXAdMuXb6scOEiCYkJv69ejSRPiASG6FyJbjgA&#10;U/Tmtjfd+M6wdyFLQP8333qrdds2MNDHcCqCGq5ciZhPdkalh53hG0hXAEWsFCK3sfJAajscVzS+&#10;cvj7Ixo0bJgNYB0KLF+1ssudd/w4Fcj9p+NpJ8TvtXjJEp3v7LJ89UpMLthsaHeY9CVpz5nzy4jh&#10;I9AA5aAOBmHEvmnjJp/Hg/X286xZCKCNZx+hsL//blzfPvdeUKdu2+taz5w6PTvLC+/fli2u++Lz&#10;L4sWLob1gGWUkZZdv/6FrVq1uKvrHRdf3OCP9WvBK2N9Xd28We97+3Tt3q31DW3g6o/BomMvvfrK&#10;0888k1IolVJ5OygVMLpE1iA2+/fjxkFR8c4bb6UmJ0/98Sf47vqzPbTIOT8zu98TDGahGF/zrL5S&#10;S5nVNWxEoecwwyXEZteD25FESYiaWXWsC65ubG20v4ji79i/Nbm90o3OyXErPOt/dFCh8RE+F/X/&#10;U3UmdOya+sp7J5+4fh671Hywbh6dgzC+4jaY+wq4NFpNn4Q5DTXE9jvfdy0fP3ZH88G6U6/hvuhV&#10;6o1l50nOy9zJKCEL/Ful622A8jQWi6FnbNucN3NLJuM7BEDnduSgiIHRo0G0TNvo01m5sOh58cUX&#10;BQMPHToUKksj+sVXKHA69Zr3mBIwJXDuJXBGAPjcd89sgffaxpPDUMlp2F1pcJqjThGZKWfUTY/B&#10;Ndd0Csc7soHUztxFH+3OSYgdlXPgaI0EVp0XU2zhorkf1DEiZ086DRei0ask8JVEtCLr6/hntFFm&#10;SilGF4XpokRG+EDpYGKMszUDaO6SXmWM9XbM8KLfqJql/pipoahg+TyZlVcni1rVJJx3nFPABVsU&#10;KBgWnUj5jqJyAzUBmA0c9NhTzz791LPPLFyyuH7DBg8/+ghgWJsb2t7do4c7KXH6rJmIBvzmO29X&#10;rVH9ru7db76lfZMmTR56+OEqVat+8unoWrXrVK9VE9GzEFVLmhQbBoMZApmvSkJawT1xD7086WKQ&#10;LDocArF8a8cO9z3wACJNj/7sUygTOnW5/cL69W/t0GH4++8P/2BEydKla9auVaxEcazCPvfe2/Di&#10;hqmFUoFFb+/UqeW1115w0YWXXnEZgleN+OD9oUPfePX11yb/9GOxkiWq1agGH10I8IUXXoB9L8jk&#10;Qqmp8ATufMcdXo9n1+7dDS++GN8C2rVo2XL9+vXvvvNO//4D2rdr//rrQ59//gV4AKcg/y3cfXv2&#10;RMjoFtdec801LS67/HLUkJScBPYVzPB1ra6j1NBMvKMqrCNO60NG8pRJjM3IKRW23VqpYiXAvLu6&#10;3SVCm/rT1If6PVSpUmUw7eT3i0BlULI4HH369IH1NYogNDTib3fq1AkhnRFc+rLLLvvpxx/Bb199&#10;zTXZXu/jQwb36NVz7HffDhvx3rTpMy+57FKs5/0HD7jcrk6dO/e8p9czzz03+5dfEpMTESeueq3q&#10;m7ZsvrNbV1/Aj5TJ0NnMX7hw1Ecf9R80YMmyZZddcYXX78NcLFq8+P33P4Bh/AcfjExPy0DPYXdd&#10;q1bt6tWrY3QwKSef/3DEF/AB0mM/B5Q7fsLE8ZMmfD5mzPQZM9D/NevWzlswH4w9boRvApldGI+o&#10;u0bM2mANAgmFF4YYMPxjPsDm35VzJIHw8Xy7+J55D4xk5549OyxGPAcsGIWcUXPiofNimj0lXZqv&#10;u5i1bRSPDjfWTcAzDvNarlHTKjsWLZWoXoR/hfKmscTWmcv9dFt00ExDnzqSVQ6KOCYIlhkD6zRX&#10;pI6BYe3cvXv3QYMGCfdrot/TFKh5mymB8yUBKwLJiBMlTCUR/aV48eKwgIMp3U033ZRnH9zFaevD&#10;mR85YU7EhhC1ToujkCuVckJSKNA86zhPBSRk6MkHCEb9otHElbGGOnIzfdXL5GobCzBps/qstl0n&#10;joU8vhply8KAMmQNUQTUgojG2HOjRIOENuVgK2T5JFbDfDA+UXdrUE235DWU1wZrbCh3g1+D+1+0&#10;N4Q4hQgX5k86ELBYj2V6d+/acUHt2qBfkRIFppOE4IiFjaN8gXh0sXNgJwF9OMBaq54DdcRdNPoE&#10;s6uzFoxaI8KZjzLgNaqVryjxaRLLxcxZ0jVph8rJRBI2lCdyON+Hyj0VLa/LXh9yTOV2xPmy2hAg&#10;ePu+/TAnrlGpkguReIG7NGngNtjuQvTsLg1COwLwBnwCN05AOHwgqOYAAFM+0eJuilZ5KcKEl6QN&#10;kh0aEIp8FgwCp9kc5ETNiIb4TwXArda0cGT71q2VKlRISUok5p1iQ7MVvA6T2aheuEHcBTthNA40&#10;xY2SN3ICEuFKvmgsBbsNSbCg1/D6fMmJpEpPTU3xZHvBwZPVMVu/A9biEYaxNOohw1uYCCNDlZMy&#10;O4OrROAoilClGZ4A0wpwpeZ4ICiOe2HoC4dajA7QHbl8ixYpiiFBmHAGRrJf4nLDYeBSRJaG9TKa&#10;cLndFFyNHlYSEToJGXJWatLHQHT4VvzIEXwbzzoIYVxHf0gbwTHVQfAWLVoUbs9o8fChI8Dz6ABg&#10;MAzUt23dWrJUKVS14a8/MRb0E2WuatoU/sZIZXxv3/tgG47aYE09/vvxJUqVuKX9LeCuIYdjx48f&#10;OngQBthixw+n35Ytr127dm3Tpk1+/nl2s6uaHT16dPfu3YWLFJ4xdQa6B7Tc/pZbKpQv//XYr9u0&#10;aTP6k9EYDIkxFO57f99p06bd2bUrBotbfpnzS+97eqPb+IBl06Rp0z///GPnjl2t27aGPPGiR26n&#10;a1q0+O7bb2EfcVHDBjDzA1qW/GECbpWSTVvVEnBeWOIsqwtMclJCQqkSxWG8gVABlFVMLCjUQygL&#10;7OQjxxMR50WuRy44xfMX88o1PLaGRo29yfeTnO+CrISjzMm06C0w6Ahn+LOwdFBBUVsqLOSh/oBX&#10;Qr7ro4JbtmypXLnyKW5BYrAGDRoUqM4CFUZCYJR3Nro6P3chJhaKgTfOR2FYAROiyy1eMtApGTzr&#10;X1NxhIs+GcXRF2BWVUlDsZw1xPQp33fl0i4uj6tg6LyhWMwdeicsGM+eztL/OHXGb+YUQ4j/VX6H&#10;n4/5MYvESkAnfnH5HKFfvPyReC//godOc+LEiXXr1sVfNChwKU6EU5zOWGvLHmQnO4bJpkvfeuXy&#10;To7fiyVLliBWRf57aJY0JfDPSqAAW/Z/tqP/S60byLSYzZyK58T/GMdrtKNDmGP9jNpRG21lCdVp&#10;RroGM0GNdzkVBWwggHMNcmOMyKV3WOMkqRHjKGSkKt6rCnokzrzKHFKMIqOn8TeuiNIOc/Qprlmv&#10;IvYuPUqVtI1UM4BIhOnoZ0D7NRoxi0NXS13E3Rn7Yux9Lp+NUwBiM3oapiamTLzrFGnLcBhosxgB&#10;5uwC91oFEOJ72AOa+UgQkhYrOZFaLYArzgS3Dwl1oH8BjmKnTWy/YZRLQBam0uDuyPyVkBwM5vEB&#10;fCwwqwfxopH8Jhz0A247KCWyPglYkMLcCcMvMFtXtcR9PGXJcTwxK9ITA37DxNzuos5k+TzoPQE/&#10;TBCsfx2w7bUmJif5gv6k5GTEn0pIcMufZ8FIGCQITBgZ85qH2bPdleBGh/EZoJ0iRqES0nEARNmQ&#10;1Id8aDnoMdoCkmTnXru4SeOnxwOMXQhS4ytWQGV8C/iNChBgmbJzsfUusviCWUUZYFqvx8uQHgdp&#10;eMjVPBwSsp6UDohaBS4U5vRQImCb4YItOukRAFkxfOBwfEYkKuRSQuAreOECjSNcFohrd4K7YcOL&#10;gXyaNbvq0ksvxfULL7qgZ+9emDXYb0NXVKJUyb4PPXBbp9th2o+xY0mnpKZUq1GdXLRtNl8g0Lpt&#10;W3gGXH7l5bADb9KsiT3BXrh44Ysvv7hWnVr9Bjx634N9UVu5CuUxoZ3vvKNw0aKDn3gCTtSPPf7Y&#10;kCeHAPN37tyZlr8lUqFChV69esE5HMNHEGyYzWPD1LBBw/Yd2ickJkG+qP/9D0d27tJl0k8/fvXt&#10;2Oeee04MAXJMvfH9EPMVrQWGssL86oq4/6U3+39vLEgInFtO4DMTBtkH7xg7Pr9Zf8m7NV4AZGZo&#10;dQtlYkDzc+T/rtzazU8rKENxqYgDJpdnnfQ9uc48nXvz1dzy4aQKICNr8zjrEhAeGIEVcJjc71kX&#10;r1mhKYFzIYGzAoDJIZNP0d/TphfGmAhsdC56nP86jTgTW1ejW6/+OaZMrOorbkM51GN5lGGPU9rx&#10;hUJMk5MzJHb6xrvy0wFjguK4oyBHWS1JZQ4ORUgNOal1uN6pdJ0qr2WuGIZmEAmQcIK081O2ZzL8&#10;BGCJCX4j9sPM/8AlF2wexccB56dOgttBSp5COEEShZKTMD4b/EsNJr+UN5TuZ9NlMjYl6p6CDAGQ&#10;k/8w4ziqk32rcZFOStvM/ZRTEJqYe+ODBEZixMyOrKT5VCGmRQmKa/ossKQUMUWu1ExsUzcMrtqW&#10;UACmxjaw++BgEYMKMMBqcUIKsHqQ07jYDD7bmCaHdkJOwGSnPkle6E04QuiN3aExhyGr61CGf+uh&#10;tA370/46nPXXofS/Dqf9efDEnweP/3Hw2N8nsrccy/rj4PGNh9K2pXk3H8vacizzryNpdP141s4T&#10;nm1H0nYcycDPXUezdh7L2nYkY9fx7B3Hs7Yez9yZ4d3vD+9M9+Lc6wluOZK2/Vg6lT+esf3oCfzc&#10;dSITJz7syfYdDdsOZHr3p2XvPZ65+3jm9hPpf59I33U8Y2969r4Mz960rH3pHpwHM31HvcH9J7IP&#10;ZfiO+UKHM/30wRtK81sOZweO+IJHvHQezPLh56Es/1FfeH+G57A3dDDbfzDLfyg7cMgTOuKLHMym&#10;vLnpWYF0TyjLbznhCR7zBI5k+dOClqM+//FgMNtiTQsEs0LhDB/K+DO9gUx/ICsYyvD4AnCIzfRg&#10;LkNBxJoO+ZEOOmzFT28w5AtF/GGrLxgJBDHPzhClM7cF/ZGADwoKK6bXlw2fYiuUKPBUJ49tP9ad&#10;NeSLwMEXlHkoAj/YSDYid2E9WmwIjRwK2wPUCpYdKG5oHhLxEyXhbQsACQUEHpCs7EwkFYNnuRgk&#10;AGPjwDNGrLIEOWOvbqB6SpwNuhrMPf7BTyyAQAg+yrZQBD8Bu11wWbfa4AHvhCIgYkkmojxSCO7g&#10;BEzBskYSyMsfthdhl92KE+73TD2SgigYDriT3Fi7IXsk7LBGnHAet9jdjoAFWgGMFdJCnygleCAC&#10;ywMLLVZ4B7ODuyvBRR7p9AAA6MN3PUh30U/Sx+BpIu0OOot6EPLAFvGR6gBPGSThD9m8YRtmQNRa&#10;CgorxRkZB2hqluhbkr6UU7dnUXoIzWk4/38UpGQur3F0UikVKcW44dSvx37I1f5f74/R8bignfyP&#10;lxfP16EU6zkqiX0Th8cPYiwRjqORprSCRjC5b+LbMIzOz5H/u3JrNz+tcBm4Je9YNH78IksUmZ5c&#10;J/p9aufePJvjUF3zDM7Ked5hFiioBAQDm+i3oHIzy5sS+KckcFZMoMUflXYzoUDIabEXciUT2MOm&#10;iUDWP3YILakfcW05jGVyM/bIs0yuDXHiIJ/NuuvY0ZA3ABNoB4UII0wMHJd/ueSGUYHQpJIcrpin&#10;5uVylBdSS+qJyXzD2FPYIfzHoJFSzhqlRAMnEiznWPQOBCy2IxmZ+/furVOrFiJoEZbULI8Zn4pt&#10;LYe5Eo7XoDSB8MCbUZTjWPtjVI6vmOsjMCs3Gn1Rc5i76x0mwVPPaPfLo9akZ7g9CoZpzEQ/ig9s&#10;TAOIRaXsPQn861/BvlvNqbIW1iUbx7DzFN6z+sKQcYFpBPaxA6/YbV6bbcv+g+leb5EihYBnACII&#10;hbAopUJB8iIZ/ApymKTMbsMiX876zIMXCpyzK8GolyLXCT/HApUyGBsBGc7PjIuAV/gMRjTdbj+8&#10;f3+JQkVS3G6y4ERNKIjJNVguAIL5fWQSjJqR3xYYD7wrrH9xBQGTQe7iohIjKyDEuxswh3M5a1HK&#10;8UnlfAq7LECPtHyITHYiwBnFJ4fXRgKisjkcxOVC72C1+b1esogOhecf2F6lcuVCqYVg/YwA6KiU&#10;oiWLrGRha4LiDxEb4UvORE35frUpM5q4EzPMB9IOeZQWhTATGxFA5OgHMDVGwdodcgzGvKFywoQU&#10;8gmMOknX4/FQ/CebLdEFEExt4aALUKFw30iBonsliGhkblAcfgT0UMRo0UBSG99yrNPBqggj7ptY&#10;oeMAhka3AbNhSw9vZqHyaQyIQ8fqIFfI4taqMS5OjuxOlDcruaLvCisZE2gX+WHkAhgDTROJFAGr&#10;id4nK3EcaYnug/v2lCiUVLJQMvI1cQB5ihhPCZG0Q39UZcCnfkPmx+zZWIPRBDqPqmNdG2jMudhm&#10;Gwy443fW2CiE9L9nAp3x1CMYOaI9n3qy5NuCmEBr9bExcrRyzZg5romvsaxu9UwlBffiUuc9/TRL&#10;6VOaQCMQVQHuihbmRmCXnV8TaOoW342Ex7HW3ifXebKE8zCBjkH7ujxUNacefn5m0yxzniVgmkCf&#10;Z4Gbzf3PS8AEwPG2X7HTruOB3HZCxgIxZXgrDdPJvWkngh5ftdKlNQBMhMqp11bMHjTqJxdzk86w&#10;i9mhfBfTW7oQf7Onb+mIr4neGyXtKTAyQ1NUgXHEBcDY2esb3+ge0YAZghb7kcwsAcCIViwOwOwF&#10;RyFxBGsJGyvWzaDQNIhBXBLdgQIMc/WDrHaNAJjjywq7K2VO9vdWqEUiU6tfooIShC+HtChG0QSA&#10;NbKIZlI7GERKNYzcNHAA/kwvEn/HHLtQ9DK5gmGGtGRMa3cAFYaAqSzWnfsOhP2B6uXKJwFFAEo6&#10;Y+AcSZLtujEQ6Z4SIIAokeYELVUnFTIiuVHyH7VO8G1U1mErWUETqIHACS8ptjzd6ti6ZVOl0mWL&#10;pxaikMGEfhUAJizMWBbOrvgAm17UDZPs9PT05ORk4FUY1qJ7+FsOa20gRREwe/VSn+kWUKisUhHl&#10;C/CefE60ulEtWbYDTzLBT2EGwJ3yzPBiop9i3I58S4uXLOl0WyciToHEAkFx5KXhKESNlUb8P+4A&#10;eObpJgDHvsTRtSTh4kViAkXF1zWNonoRdiUvZLvKacxYFz7DJBJ8pqy5HC0ZPfCAzeXHCUmfDh0+&#10;DC/fm2+6WXQOolTisSsLGlmBhkYl1bPNbw37wMuSQTjAfPQFgvgN+uJk+22VuxvmEBSIgVNGQ5VB&#10;AJsXB6m2uCkaA1uJwzIjYLP4tSpl2agnggA5Y1geud4QR84WhRKnBdYeCbKkJ3I6RG845JcihE/r&#10;JyFi96Udv6hqpWqli1v8HrRI7t1YU9pyE8mKeoJqjvG615uNfjABMGTxj/sAn3MAHGfmzUumBP6L&#10;EjAB8H9x1s0xn0sJnBEAdnEQLAYzigEOBmCV50h1JmFbQ/ab8WBenngyx3gLVD4HFjVWFReT5Kfy&#10;uGVO0VC0UTLagwWgbc+xYwFfsEoZAsAaj5InCZGvaZfdI/M5TAQyXuKPYnXM1r8cwUhdY/9FJnII&#10;deCfECz9eMdP23em3mQDGgIAhr00+/gRl4WdqmxMZVPLwa6ClLWVKFCx26QpZ0aHvFTZDjlksR9K&#10;z0Dwm3p16gAAw6hUUg2JpbEEYUKF2AlTWh3aKzMkZstkfEtkl5ZQh/fxBBVgDcppekP4QMmKyZuW&#10;KDiBfLSth9MmaR7oP5BX5IJK6ZJgJarca8W5VHb5DC+ZpqOsP4RVKCcNJ30likyrk/qmgWe0xxWS&#10;ZIBAqf/IHEO23dFwuPrsGpB7jHLiFBSXYnIljhSsKpgJB+uHhRSwWrfu3w8wXKVsObslAPBLBtea&#10;Lys+8HgVhykzQkLjgdBKoLVBv0LqXAqwlmcUFJ/kQuZDJ/BhZyvrnLLmUigjlS/6RMiyZdPGqhUr&#10;F0lJIiNtCYFHpdgXGQSm3XZru/ZAv4jQ88D995cuXfrpJ5+iGMihUP0GDXr36b13z96vvvqSQpXT&#10;dNvhlfree8P6PzpA+HwkDapdqzYS6lIMKof98ssuh4fq5o1/tm7dGjO7bt26suXLIcsxAvy8+NJL&#10;Qa//3nvvveaa5lu2/A1wXLt2rbQTac8//3zxKuWQCLdly5aHDx3yZHsoynE4/Meff1SrUQNQXDQF&#10;gjyXLF1SrWr1IkWKYfmkpacjeS8yJ6OVevXqLV+2DCQmHJJRuEGDhnv37kFPIIqN69b9+OOPpUuW&#10;6nPfvRRI2e32wYfY70tKSqU+223w+128ZPGihQs7dOxYqVIlpO6CYzOuYxPz6aefIqlv9+53IycT&#10;ACiuIO4gpRFj1QC8cF0UXZliZREyZ4d5l9OFVQk9BVY6Fh7CjUJKlStV4ueYn1yCoFYw4cIhIzIz&#10;rVi7HYmCxTMZv4IYh6cyHgSvj2KJYV0lIioYEDWUDnAXR838ukZ/5NHAZyoGytrvRQ3onmh7ZI74&#10;UY4gvAq6SoHBKA0UPa0U6k4pL6hz/BU0VuETjsT9+/eULJpaOjU1gURkDVHUOCR1Uy86Ab38TCql&#10;UszbW63K6Gsz7vv8FC/NWAY4rlGG8c1tUIzmygDzs3LSYbykP0r8ljYZ4PwHwTrFTJpfmRL4L0rA&#10;BMD/xVk3x3wuJVAAQ9yTu6Hy8cR8oZEneRmwnctBResWwCZH3BbzLJDPfsZvhdskD2kOjQxzaGLT&#10;8jSby2eTXI9hVMqskTZakneVs3NqAbFoPyfudQI+Ca7QSdydpOzlUN7g1tgOmdyOpUJiVwlfwneQ&#10;ov4QcCPkxJXDEhW7Xoay4NjooOsc5oYbUgSydETygAplJL0K4j+gSVRMXokg1GivTFtrtimlu3ir&#10;TY2DZYLXIgNmOCVyriaOdEXfcaUM9ijeEpolvEg5RgW+MukloiAJYBRSjH6FeoIMcWmkzOhxGQFy&#10;vPvX4yXqqgQSI+eJoVli7ljUBzkmTeqPQb8skOg60ZOk8p2sldBPY2VikUxxlgmNsroJeB32rK6I&#10;FW6fsGjFCWdM+HzaIUAi0QPw6ETAbfJhlZMyQ8NCGNRfiCyMwc6RbT5sy8UbGyAEdSJ+O1JVE4jX&#10;T2boIFs4s2Is7BPObuGAOABjnPIJawVX2FMb/ZTsU+TBbd22fduA/gNq1ah50403pWdkrFn7+8WX&#10;XHLxZZdOnjx5zJgxu/aAoV2MsJTAlsi5nJiYMGHChGPHjyAmM1Dck4Of9Hv94779DqAKDWCZ7Nq5&#10;67FBQ44fz0RU41kzf9n2905Ppr/HXb0eeag/shk99fQze/ftX7ho8czZs9HXG9u3a3p18y4dbt+/&#10;a/9P439csWRlj249ke86wZk4/O3hO//e6bIAFLpwOiJIGe18qPeD333xTQLyRVvsY0d//sLgpxMs&#10;jgEPPOxLy3zr5deff/rZx/sPeuv1N//euPnFZ55Pdif9PG3m4089Xbl6zWW/r+11X9/EQkXSPb5D&#10;x09c2OCS9OxsG6JzORzvfzzqzXeHIQTzje3a7Tt8ePWaPz4Y9YnNkdjznr4LF604eizzuutu3Pz3&#10;9u07dtepVQ+O4ZjJzz7/8pNPPnM6E/y+4NLFy59/+gWHzYUU2X+t34SUVkkJKaQ7sjoGDnz8nnvu&#10;u7fP/ff0vg8Yd/mK1e3bd+h6Z/eud3Tr0qUrIPaGPzdecsllTRpfdXe3Hnhi3nzjzW5d7+rdq/cd&#10;d3T9edbPjz32WHJSgsvp+GrMmIvq1m1Q74J33nijaHLKiWPHPh3zGTIqYQGtWr1q155dyOqNVwHi&#10;e43++JOPcIwalXbiBOZ6y+ZNH4784POPP/z2q8/nzp6RlX585bIlAL9Ycm5014kMyZaERHtSEvJ6&#10;R1x2XIwku23FreFkrE48f+TLDlKYHf3jHPKyNjweOkI2Pj9n+vdF3p2nOvVk5pLPPJcz3gAMz3K+&#10;3+VmQVMCpgRMCZgSMCVgSuD8SeCMAPD56+b/25YEGgmiO0+DINhJNK9EOhbzWt5UshOvAndC4ggg&#10;jh6CTpm1oEqYGqW7FXAWc2iKDaOMdglkqmRXCqlipARrtcFywGJyLQavBXhMEIlJP4bQVA/zV1SA&#10;2FdyNiRXSNwjpC4DVTo4YC9JUQAt129VOBnQgQGvfEV0tJaHiQxryeSVBi/1oUXtW10AGsZWBC0n&#10;dyXDVkHRYqBNlKYyKtbgLjHPQJL/xCHqHCOWRvcwDPLVFPCglA/0gTUImrmzlouVdBM8QhmV0jQo&#10;rF2wIYkdO+sBeD3JD0ukRImSza5u9sijj9avf1FmZmbZsuV69urZpXOXRwf0P3DgIOjQJk0aA4w9&#10;/Mgj9z9wPwogC+5PP01Bf3+bN69Nm9boV82atZBEt2/fvo0aNwL9WKhwoffffx+9BbGMMf4w/ofu&#10;Pe5u2LBhsWLF+vXrt2fPXsBp2BFMmfJTi2uvveXW9mXKlLmra9eNmzZhSaalnUDmWzC03LESsL5m&#10;i2vIh4SD64sWLQSLC3Z08eLFZcqW8WRnU4hmd8JPU34aOnTokCFPjp8wHvoXSA2r6N13h/3040+3&#10;3347EgLt2L4DjDHyNgHAN2jY4McfJyPo9MFDh8aM+WLs2K/Rf+QxHvXBSHKLDUUWLJjvdro+/uTj&#10;p5566tPPPn326WdhKJ6Ukjzs3XfBGyNnEqbO6yXH6ebXXDN/wXyko4PWf/DgwT3u7uHzeqEamDR5&#10;MoJI//LL7Dm/zkVg6p9++vHEiRM1qtXoP6D/Y48PGjhwAJ6Fhx56aNq0qYsWLbrsskt/nDwZCe0e&#10;6vfwnxv+xPW69erN/20ensWff541f96839f+vnrNmg0bNoz7fhwUFu+PGIHsvpj+RUsW7dm7V1RJ&#10;+/bsnfjDeCiKDu87cMUll2adSF//+9qNf244dvT4wQMHjxw6DCvcVStWks0FZzyiJadMUrQlKpow&#10;zfQk50tHW26yUJWlSsHWoFn6H5YAnHvzc/7DvTSbNyVgSsCUgCkBUwKaBEwAfG7XAhv0Kbbw3Lak&#10;7yPhvCt4W/ah3DhRLgyYBPNG8UosAjby4fgsZs+4XZAV40mVNIixq4VYX0pkQ7hU7IrFJpmNq+nA&#10;zWJ8i3LSGwkSiyuSvEe6RJaTfMj+l9kWzRyXoRqaJQQvfo88IuGK9VDSAvyoAMJAC1aWiEOab7Cu&#10;g5AxihCkS9IBvSfi5IkmOLkSfaXVxx1m7Ejfsqvt+ZnTHK1EuWIxZgeBCDdUTTKkuhCDZ83kW1QG&#10;NEayCddobabnWUI8XzoILuCQlLj4H1EqiEiPHD4MvnHcuO/+3LAhNTX1rw0b7rv3vgED+j8+6LGW&#10;rVqi+MLFi5FIFjEzPxw5Ch2+psU18+fPx7zNmD79xhtvgmHtjh3bh783fNSoj1avWo057dChw8wZ&#10;MwDM0AKI4sMHD8FEGa0iz22nTp0uuugi2Alj0Js2bb62RQtMDQyJEZUKic2RW/XOO+/84osxsFdH&#10;RmTE4sL8Ul4lL/Ie0UJDDTDS3rxl88aNG6tXr4E8ujA/xlfJyUmySr0+LyYbyXvx8+DBAxgOOpyQ&#10;mJiZlYXUu0mJyXD9QD7ejz/++Ouvx8KuGMnVO9zagZaX1dK6dZshTz9JCz4cmvPL3M53dMG9yH50&#10;4UUXIaMvJgPpiJGt8TiRq/SygMcysDcyM414//0nnxjy1VdfXXDhBbVq1QKExrKeOGECxgJpQGXw&#10;1jtvwSob0woTayRSql+/wSWXXAJtEpA8hgaVQde77rq6+dUXXnTh1Vc3K1K4SLOmVyF7MLqEJ3X8&#10;uB+ef+FFjBEG1UOHvgE8D7RftGixl158UbMJoAVFQcustrKlSz8+cNDLL7/84vPPf/bJaOTy7dH9&#10;7meefXrAgAG3d+4MDO/xUY4oeFtHo+jJO09fEJQJS55oVsrFO+Q5zA0eF3BVmsXPkwRc17YpUEsF&#10;LV+gys3CpgRMCZgSMCVgSiCfEjgjAEyWs5LmR2WP0Hc2kj0mvtVxPnt2foqpLdpJ/5yd1hlmASQh&#10;Ag8lOOHtHyXXOTu1Gyxs2TyWEpQIhaI56zKclEmR7SfzuVHjXAybouPKvpRMiWkmadooiDd+8Gcm&#10;b4gsY9wFDz+QreIaS+bc+KyYW3bl1ZYE8cLKatBhR7pR8pJFVhZYScrwiYsWy2FxWqYuMGyjFtEX&#10;1MmIl8AqF4BbI8x1YbfLo2OrRPIl1j0SGXgRp8fwlZA488KEyRURRVtvQbYiCQngLPUzYlewnLlV&#10;sedVgoviSY7VRIsFJtni7coISrbtkq6ZO6IsJk82d49rSakUFRqPKqMTOdD8qYxOXDP3XD1mMgVK&#10;s6E4YU7xxC7NbOxNoJTjjUm4I3RP0h57vR7ysiZFATkYg7Unr2ec7DoNCh+zjIjuvG5Yt8DrRrXO&#10;pfg7nBTVjD+gISL3hVaFJA4dPvjV2C9n/Txr2vRp/qC/WIniyFV7LO34nd26Nm7SyOl2oQPJKSlF&#10;ihRBslystoYXX7x23Vp4506fMf3q5s1gFw0qleNChyiqFNsIPDLgkbfeepOWBlrhbFnwVE9MTAb+&#10;T0hITE/PxMSAxcV3bnei2OnDwBpiK12qDKDa6E9GQzLgYGndAsG6XNAVOe2OrMys66+7fumSpb/9&#10;9htS4GZneTBkoFCATJkBrF5MNtIL+/2Bw4cPAwCDmP1z/fqbb7yxw623btu2dfeunSWKlyhfrnxy&#10;UtL2bdv8Xh+MujmXFywXAphQB2ch3rt7d2pKSgD5hbM9WEmFCxeC92/FihUffOCBYe+8m5yYKCQq&#10;LsKJt15dOM7Xefedd59+5mnG4RY8AkcPH6mNgOou12ejR//w/Q87tm0Dgh03bhy47q53dn3hhRfB&#10;gT826DFE2Opx992zZ82qWKEi5hFTnJ2ZBaGx5MgEY9++/aiHtXPhShUrLlm0GKK88ca2gMFzf50D&#10;lQ+uQ/hYKojaxa8uWmmtW7ddtmw5VstPk38cNvy9jz7+eM3vvyMXMfpDswFozU7iyiKDHXr1NYMF&#10;A9tnN74ESuakYvS+kuWtnfJy4Cc81uI4uvSib+qCvkTVm1GzVciTajZ2oaBt/XfKu1u2TX3lvfyf&#10;KP/fEY45UlMCpgRMCZgS+NdK4MwAsNoVC8pSQIuvodpcfV1lSx3dWOclmwKVNxaOop28mjiN7/Pf&#10;ELwtg4xhBFhykNnTaDDXW9RGjSAr7SkdVofLQeiCsJLiU/kjnYh8q0LlUt4XjnwkXCehOYmexTCY&#10;sCI1SDGxGMrSfYJ7CfGKx63YHnM+EylGnCnjQ4XKuMtk3swxlhiP4n+KUstW1WRsrOEqzh9K9wrq&#10;U9G2hE1kkEaNiqkuatQdfKnTjOhIqIwBVTsUzYogtA7eGNMqOlrWKlv/okMI4Usu2tIxhW+FExZG&#10;m0cmBLVwwxIOixCJWHUSkFYPgOExoNtEC6AfmhKB5cnfnlyG6tYCSwsfTlQ7awp48DKnosjQ4KkW&#10;vApxmPA1ENehA4e2b/k77cixgMeLuMlw0f7uy7Hz5sx1Alz5ffv27v3+u+83b94M3ILaZ8yYPn/e&#10;fDhzo5mMtIypP03NzMyClazL6eZWeLa0DzIWLCPO3kPKFIl/h+WCINWUDZxCr9F6q1O3zthvv/nw&#10;ow+r1qgGC+EKlcr36NUD8Z8++vijvfv3YbE2btwI5tD33n9fn773YvVlez3XtGjx0ehPrrrqKoJe&#10;kTCYz0ceffjBfg/Cd5jCFAf8t3fqtHrVqs2bN2HhlC1bZsvmLQ6nHb0dN+6HL7/4CnRlUlJy+XIV&#10;/vjjT4BfYEj078DBAwCl4Hi7des2afKkgwcPwtIYpCWGBJ9yWbpAwm3btgXzDAwMs23Qs1gGAX8g&#10;JQURrTAsG2kEEFAqOxv1IJjW3n17cXvVKlWff+75GtWrHzty5Nc5vy5euKhs6TLLliyFjbHb5dy7&#10;azeNAiGXI5ZpU6cCaSa63EgUmZmejvhYmEDg8P179yW5EyHD7t26L5g3b9PGjUE/AnXTA0Bh2Czh&#10;Hr16NmnapFSp0gmJNBeozel0HD96HHWi5K7tO2fP+hlP0pWNrhz02CAEEut6V1esjmtbtgCb3bFj&#10;x3HfjRv5/gdOoPcQxfHiJ5ecuaHpQD38OsLYEb7Li1hWCJGF8NSvDX39nbffkScRsoFhNvRdsBd3&#10;OF0BiAJLnZaiLSsbHLPPF/Bne7IxTApGjvtJk4LA19rBTK9m/MwJ0MJhF2WbosxYpBCkYAWa2kit&#10;abWk9IWnjB14qfFheNQ0hVGeUPakO9UTKW/O2MdT6Z7OBP3GVXKd1Ve+odPmR1MCpgRMCZgSMCVg&#10;SqDgEjgjAFzw5sw7zpUEdEAuwaXEOldzhmVKTouBhf0p7JZhvcy4kXCM7FiJ99SCHgtel9DACgNp&#10;DQg6JejDwYdRldjWqnuZE1W4msdK21zY6CJLqgUYi3AsEcVcXkAlyDTa2Eo2GraBBHbF3lwZPGtI&#10;FWXE0ReH0+7EyYyjgpgMn8nHmONDM7PJh8buCi2sr3YAXWSH9aMAI1Si3dANFBC8LTCYt9scbQuB&#10;gNhrlC5y/DCNZyb9QYG0OWdl+iUBDINhlaVZ5howhtLhWq3PP/Ns6+bXXtvk6tbXtAx7fMPffHvx&#10;b/O//OSzWVOmI9ntPT167t+z964ud2ZnZH7z5Vcfjxz16SefwIUVBr3XNL969s8/w2tU8J6OZbgl&#10;RUGfQq/EUXzJwpaWB1vzJienYLrhpyr0fnJKUr9+D3344Yfo/apVq0d9+OGXX3z5xZgvsrKzE9zu&#10;a1pc89yzz95y662E0YIhcK2//joXrOyGDX8SYZuYkJmR8exzzwK6Y1qvbdESzrSHDx1GVSM/HNni&#10;2ha0ksPhdu3bTZ40eefOHRmZGbNn/wIKFKgVtcFiudtd3WCYDd9gxGsGMNanG2bSKcnJZO5rtwEo&#10;Yr5RFRA4IDe8wcnCn8nMrKxsWBenphaqW7fu2rVrIe3LL78sPS0dttafj/lsw18btm3funTZkm+/&#10;+bZRo8aLFi/CpACEI5b1woWL0BnoTa5r1Wr06NFYNLCmhrctDJI93mywypDuoMce+/HHnzBGeMtz&#10;UHGKI52dnVW+fAV0gzhhLHm7vWmTpr/+9ivsw++9794ud3QpVrz4iRNpNWrUuPDCiy6++OI6tWuj&#10;hwiajfJtb7jh1VdfmfvrXFn5pBGj5QtGN4AxVqlSZeHChfLE/f77mkaNGvn8/qKFiyJzMmr7adoU&#10;TAdFlrZYvB4PGG/8hIU53JIvufgS6FDANz/2+OOPPf5Y06ZN0aJYEyDHFWFqakU0V6zG0p4P9ICD&#10;16lkV/IgsLcEa7w0swb1gMj9cuT4SnuEogWEZz6rR/71m2e1WbMyUwKmBEwJmBIwJWBK4HxIwATA&#10;50PK57oNQaQ6WUdRjiWZEBmPMsLjPaKCqVJU65O+1eM8JsAsypUX204FgPXcudp2VtXM2JG215oV&#10;LrUHxEAew2SiSt8yyQM4y6dwPhEbgkyz2yojEJVqCJacCt8iwxDALYfgEogsTqtoSH5SPCE2NiZW&#10;mDb3HP5KIujwSHn0sg3nUXMPpRLNTgEMG+Fa3qMzx8tMNdmIahgbHxhHSzBqpjvlYApKtvUE6kR8&#10;LNtzPct6/RofZsAIwk0jjLPLBfADpnH3nt2/r1/b/JrmS5YtnTJ1GgVeevqpT0ePhv0tqMgnhwwp&#10;U6r0oQMHxn///divvvrg/fe//Wasx+O5p3fvN996+8orrvht3m9YC5oUpSHJtyvDjX+QJDViv899&#10;fXCPz+/FfJUrV+622zqBUoaFbfe774a1cIWKFarXqI48Rjt37ESEZ5CQ0EfcdCMMd3s0b3411lGp&#10;UqXKlS376ehPx44dO3/+AlhKg3otXKTIzTffDOoY2ZVKlymFUFI33ngjQj0hvBOyE+GoWKkS5vqd&#10;Ye/27t3n7bff2b9/X8fbOoJBLVOmNEJk3dW9W9myZdPT0wCqJ/wwARNJCYcCAYSVwlQDQLZv3x6Y&#10;ENmJ0HPgZFl9GDPsmXGlcJHCsIuG9fjTTz+N8F09e/Ro1fI6yLlE8eLlypZH/Rh+1arVDh46COn0&#10;6NHz6mZXP/7442+++ebgJwYDPWJQVzZqVLJkKXCz6HmPHj1eeuklyJzTC0XgxgyciTWZkpzCehlr&#10;tseDnqC5pKQksjVnU4f7H3jghRde+PqrsbNmzXpi8GBICbfPnTv3w5EjX3v1tddfG4rZr1Ov7pAh&#10;TwBgj/n8C4gLqY9YRcV2CngYHeBvs4Y8MQT4FT7P8+fP6z9gwH1978P6hVIMAx406DFEKSMVBtt+&#10;QzJ79+5dsWLll199+dorr97V7S5gY2STWrIEiZaXrl+/HjWjwLJloM+XHDt6NApbNUcM9V7iqAGa&#10;LYO2fhi66u8QfVXlA/+ypbR2notHT5HP5/G5PhejMOs0JWBKwJSAKQFTAqYETpbAGeUBdnMeYHI/&#10;VZlAYQsXdttcKY5EJP7RvLhUo6fYN5+jiRH8Y4ANcTbuOcpEd2DGsoZqtFAuClwZa5fPxgopbFQ4&#10;kuWw7sa+0B+qXqYM6CTIigyJC7Kvyo3g0Pso9tXSOhvNEpyTnaWiYhRAIz5XrhiMc1WYLnbrJZqO&#10;m6MyxAFz7CsmYVR+YK0zaqBRPBQrXbabjQQj1mPpHgCtmtWqOIFnYVPN64V8aJkSFAgqdXG3CLwC&#10;Khg7L1CcmGdVRoF5AFB4ebJLI4dy0gynCdoGgyDfQN5iQw/KiwyvHRQmijAEsvjaybYT19AKecCC&#10;8bNY4ZgJB1S0jnsBe0C7gTMH4KHUThRZGgiEJEeNhsK4CzQ76hTTZLIsJbqPKqTeMkykIdBvsYvQ&#10;YMoZXTyGRaPmUayd+Xa0S9AdnD3GYrHvOngAFVctW9aB1EcgSrkWUgEw7scHjPf1V1994IEHkPwW&#10;EaceerjfwIEDgVYwnHY33fzD99+DRXzm2WdGjvxw9uzZ9S6ot37tOpC2TRo3WrBoEcS1d+++jh06&#10;zJs/D7grAr6YaVW4EGOMrOqgwWWEHZs3baxWqWKR5CTO7SxjJcNwCScmkcPQbXIlhU4BNr2g/rQc&#10;xfgWDUEDwkloecQsAVyHGgR6B5osEbcoNdhlV4qJaTqmGDMK7JqUmIhBwxAXfCmawI3ktkq5lJyZ&#10;2RnAt/gVgA0oDndSTyzIxxuYOXNmsWJFm119NeXsZeN6VIVbsAZAtKISsQHGHOI6McOw8kVJVvTg&#10;Cr6A9fjva9cioDT8fr0+OFRT3HCYBYNcRYhpfIvJQLbeA/v3IzwVLT+nE8AbMBhm1aBejx8/fu21&#10;LTAaXN+1a1flypUgLrDTRYsWBV9NZCnH9Aa9jAhegOK0AOjhpJcqcggj2hbEA1txHFAhzP55dlZW&#10;FvqGNfLIo4/AGPm9995bsWJF06ua3XfffegJBvLNN9/c0eUO1PzZZ5/27NETnVz7++8fjvwQV7p1&#10;u6tFixZb/v57z949TZo0xfg//uQTmIKDT8a0gGPv92A/CATPwoCBA2GXvmjBQtQPCwr0quHFDTt3&#10;6YxgXZgUqDAGD368WcsWohRinQlNH0KRYQozrM6dO3YUK1y4WOFCsD6HTKG44ieKVHX0vIjGymjs&#10;rK1tpbLL8f42PFgSly7/BxJ7yXo9xS3Gt2v+a1ZPgnaDUS9GrxFSAnLF1giM3TP8GYiMgN+K2gqv&#10;XLkSSwXTXaC2EIIbyqBT3AIVU4MGDQpUp1nYlIApgX+hBMw8wP/CSTG79P9aAmcFAGuOgNjmBkJu&#10;uzPZDgAMsYgnsDr+nQA4t8njmMVazw1gVR+PEegKRSiljYBHcvFmO6y7jh2N+AgAI1krUZcw4jVI&#10;Js8FZAyaFVN/tGNRrC/A6dRHblaFxrsYpQqvqAWz4a+RQ9ZQLLqDjLuZRI7do2kAwPtrV69KsbMA&#10;e6laaAGwDyTQqB+SmpfDM0cXDENi+s+4eETyssk2ThN1OGL1BXzzf5u/ds3qR/o/Cu5r0viJGzZu&#10;gN2s0+EC9L2rWzekjR379VcAJ7D5vPzyy3v27HX44MFZM2bce19fbN9RMVxGK1ep3L373a+//uoj&#10;A/onJSVu374dRCUA5OIFi4gXDVrgJnrbbbd9M/Yb4CuCeRbLkCeecLKjJh9Rn0XRA518GKeJp0Mf&#10;OBUXPYYgaGqCs+iEbQ5vxLrzwH7Iqlr5ck5kACYoGRWj3AUOsE+ve2ZMmYbVV6RI4XXr1yNC0tdj&#10;x2Jc8HQd88UXsHAuU7o0UvX8MvuXli1brli5AqKArykIPTT40IMP/r1lyyejP4UpbJhjS5PSgC1X&#10;hcHDnj4bAHjzpiqVKhVKTrZJimJaJcCmyvZVgRnDVMpHmlCeU0Y6BtGcbASrldcFQwymdqjI6vEE&#10;G1fY+tMqzwkCOwHew5RXXOWVwOM9NrLMYJYM7IpY0GCwAZKBhEGWQp6Um5pZU5kpVRgKF+aOycA4&#10;EmGbahVnDtAa4Jy+ClBGa4R1E7UOC1UzqODfo+8TgxZPoUqWH2qm2gKk3KEU2tpBF/1+UO00ZLgd&#10;6BIj1QQ5bmMyEScMc4XtlBj24wM0EQnuBPGJkBlHPSQooH10B87MwTCQOZaWmEhQAdIFYYwBNsKg&#10;6OsEeLEeE0grKgcZUVvJDhy3pFkcO7dvL1a0SPEiRSKQJysjZKyiLzqVDYWYt6i3g5onMdw4vcMO&#10;q5TzcrDOQh3484i82sDe9DsCQ1hCGf40OIfgt6K2oiYAPi8TYjZiSuD/qwRMAPz/debMfv9bJXD6&#10;e4h/64j+H/QLe0Ugt/yfRmM/BSH4H2xX5YSvnl4bR7JSZywWPn2LQdnZaweHhdYshw3iFqyX86SI&#10;r2B+Oe6rfhJQiz009jpan1Ca8dF8DKyUjTcoxyAKg1dEwhvkpIE5M5DA7t27wHP6vX4Aj6lTp8yZ&#10;9XNmWvqi+QtuaXdL59tu3/jHhlEjR4LjQrZY8FcAukB95cqXh2UpGkbm2Gk//hT0+Xdt37Fi6TKH&#10;1V65UqXx475PTUxy2xwHdu9dtmhxMqAw6D2LFR7JunwZ3xXgFO5bzug/GvKh8GQ0QOFCI4RJNBCJ&#10;f3VvZ3F4FpnBSRWBpvYf2P9Qv35ffvEFUuzAsBYoF9/NmTMHoPeH8eNh7jv2m7HgTsVtGMl4UD90&#10;BMOGDeva9a5x330LUKQ5Uec2Dad81gTFGbAc7/v50BUaAvMZ0RhKR+/k4GnqiNbGxuf6Ebs44/+m&#10;Fwauw9p1JyRAjMRmawduM9apfyaAarOCSYYs4PSLu4CBxVWYk1cTjpJ8yjxJNDvkTE4pi4LE5XLe&#10;YFROIdnAMzPhDLIXd4CnjaK/U1KRRimrfuJ2lwsPAbpE7utAtNqJi1iStDAQA9xw4IqoMKBMoYDq&#10;6CFDd9xJ1hF2wtL6E4lW8CsK4BunUzyoyTmZTB7oFnK/d7icFA0OGgSKWAZLDDpdCboOSJttRoC6&#10;UwJ+4cju6vh/8LI2u2hKwJSAKQFTAqYETAn8z0nABMD/wJQyZC0IAM4BFrVfQcYaTlWh2msKQqaT&#10;4zvrjrHavQUadmz7XCufeiUKgzICMx6UjIfy8YTpJwJUqZ/kzgi8JqfmsssdznEoB1yipIyHNioK&#10;VU1m0wIQ4XEa8CG40a7du2AaOnPmDOzv8UWNmjVm/zIb2+7f5v5apWJlAGXECLuhdZs211/fuVMn&#10;T0YmHFAldNbFDS+GZ2bPnj1aXXcdAECpEiVHvv8+SM2QPwBM06xJky6dbi9ZvMT9j/S776EHvaFA&#10;o6uaPvToIzgfGTQwO0DwUh0K1Z0M82MEqYE/xZrq9zKXRjhWWXdrUiFESmiKLMalDPPDJEvtlEkh&#10;KlICdAOxeDxe2AlnZmUuXrwYUZcI1djtAE5JiUmQT+VKleG3mZ6eDsy/bNmyJ54YjDS2aDilUCEJ&#10;EnYqNUQ+8W8OHYmGgWOYcUMsMSOEzYH9DMBJh84qSLYRbuf4bOTgwd+Cy4WUyFndkTcNiBYhBzLk&#10;5ljH1B8RPAE5mgjUgs+EbO3Mx9tsLsKUsPcn52H277XABputwUH5okyIbKwp5LiYkxcADKI5Haiz&#10;ezos4Nm/13CIzTxh3VjLA2VEDWd4hx0jQp8pchVb0JO9N4bDub71g6IBgASGq0IoSGGxw6GkhCQK&#10;mY72YGpuc2T7fQhGZ3c54LHgcLuxVhxuF6mgjNMtYdI1bZf6hlUgQukWxBGkQG8ss7ApAVMCpgRM&#10;CZgSMCVgSiBXCZwRAI6SN5oLKiWipfhEaE8M3OIcRhBwVmYmF3iYpyHwqRqPz2ZquV6ZZY2iHB5t&#10;/JPbkGDFBmvhXApLXpCTz9xgQLRR413GyiWnjsqsQz6ExtQ7cfpsKK+yH8Xpagy1R5QOszrcSZn4&#10;mIPyLQm7J5a9VESAh05gRzFMDkty2T6fvE3WICLNgmykqQNI7mK3L56/8Mbr27S/uf2sqTNhcIhF&#10;2LpV68ULFjttjnVr19WtVw/gGUGPOtx6y20dOz7wwIM33XgTUARAEQw1ERHqEXjM9h8weeKkgM9f&#10;tly5a1u2GjXqY0ANxGgCdEhMSnbCrRSEHtLYOp0L5s9/6eWXXn9j6Hffj3MkECMnoqAOa+vDKA21&#10;7ddZ0WgZjVJXmIAggu5tLtykCgOmkklxgDExHoVFKshFUHrwQiVnW8rsjBhFRRDSt2jRr7/+8o6u&#10;XRBgqW2bNk8+OeTuHne3a3czIgP37//ot9+N7dKlc9/770MC2RtvuqF3794XX3LxiuXLX3jh+feG&#10;vQt/UYpSxuHMpHXjpMosUgeiM6HhQo3lzRFDKKoM4GeHkZ+Rxo2iLyPTy4LUzBkM69XIGRupY4Pm&#10;wUgpR+l4pAtGviXUKDHCDeiT/VG5Y7JYeXLoFYakYtOmTLutQ8fbO93eo/vdsBuHZgERp5Al+MdJ&#10;k+7pdc89PXs+0u9hxBIDqTt92rRatWrVrVN79MefIMgbHGVnTp8BxQo4eYSqgglxYkLi11993bZt&#10;mxtvaLtg/kKyzCduHw+mZDdWKXFhzK9Oyiqln+JcTYeIj+6EIwCncJaTI98h1W7E5Y4hY+XplAeQ&#10;ZhOJlEgVQlCc8p8xnpcpljcVHhNC1yGyhSbFSygMi3FgX0B6lAhFQnhk0HNUQuHiwkQRQwsAmRpf&#10;GPL88mTxHwO14ClovOT6UrN+qjdx9LtYT4GY923+KjgLpXL8rcmzRqMliOYQJFKQxOPqnZFnPWYB&#10;UwKmBEwJmBIwJWBK4CxK4MwAsOzW1F9x/DXHhlIDxZwHODcy5ywO4NRVnXYHcsOKBuKJx6782KK7&#10;sZgbo55tZEipd5V3PVEsqn/WoiVLzOToGSNHI0sTW0xuialZN1bmbLZR22X59aTTCImlsGxhY240&#10;1ill5Ap/4tzCxD+pEyaXVlBE0jG4JGLrDfKLoZVeRrLlckviPKmqNDJShko57zCXEpHSjVQZ8Ibf&#10;45sxderfm/+eO3vub7/+StaZFmv1KtWQnXXp4qXXtWwFIrREyRKINIOsM/0efvjyKy7/acpPcJgE&#10;3YXcsBfVr9+2Nfxk29a/8CLs/v3B4CMDBnz62ecenw8EGUYgyZGI1gMwgNmzzV6icFEEVWZ8qMTL&#10;gNQAaGMn79SSjAqTpShohPCniItlTMGcmF2Ug1eSMkgHOvIHfdBAffb5Z0ePH03LTFuwaCFCKHXr&#10;0e2j0R+N/W5s46aNnW7nz7/8fHP7m2f+PCspOan9re3fee/d9z/4oHmLa6AC+GH8BETimTZjBiIS&#10;87QqIlFAkX5ESXtGN+zAq/RNCo4a1T0Goo9hsBHSxGiR4j7Luvz0x015jhIqxMKKeYMZ1VIG7BF9&#10;E0mgrHjm07yUWNfCfefxchUgPA/s33fzTTch6jLyGD300INQtaxeuQoqEmTurVmjxlVNr2p+dTO4&#10;VXuzPc8/8zwyFf++es3MGTPWrFmDAsjEi8xSCxYu/Pyzz5BC6bvvxi1YuOC7cd+9N2LEE4OfWLV6&#10;jYSrgwKDFg6rbAj6aqCXvEa1U+Sj5p3VSTIvtDq0k1/I9MQCvOaQp4xar0RUKqiEwqOzqbaituWZ&#10;osjpNP8Sklo/OKQWgqWjt9QDgs3SDfY+IBtpw6Ha4vrwyEvWZYyOs3hRvvEoBX4yF2x4GfF76Lz9&#10;0TibDcXqScVXHD/0yyYAPpvSNusyJWBKwJSAKQFTAvmUwBkB4Hy2YRY71xLIDSHnuJ5nN07evJ76&#10;FsXwsKE1755VSmGdBSKmg22yFaQQckmKaliQSK9YK2CJpyN7Xs5vJCbOxLsryBtVOHD6Ik5iJJUg&#10;+G2dOnXQTrXq1VetXMW2zaErLrscKWdh2IwKka0U5FXjJk2aNWv2wQcfrF69GiwW21GHcWObtm1a&#10;XNOiZq2aMFsFoYfIt73u6fXusGECuHlcEZiwElSxWFDDgw8+CD/bbt26BUIULuj8H0LckV0qh012&#10;uxKAzyEph8sVQOhmlxMxmkEL1qhdq1LlKv5wMCk1BYbRLa+7PgXBeB22TK/nwgb1L730UrJrdTjK&#10;lSt7/fWtK1aogES1OUCvcWhG3jfmuoEgK6AodCdoXYNWwApOKq7XmHtF0e7S+pTFGeucDrUISFKs&#10;mYYNL77kkouRLqh0ydKwHMZqgJyDgdA11zRHUlxkY2revDnM5lMLpSKWOLDek089ifTCH330MXIg&#10;gYrHxa533YVsut9/P+61115DCK7y5cq98cabE8aPT0xKQtOYQULbyjA4Ptor6OOZ28DzrCeGVD/T&#10;eVD3G5/x/FSZZx9iydX8VHkWyhT0jXoWmjSrMCVgSsCUgCkBUwKmBM62BEwAfLYl+g/VZ9wvxv2c&#10;n37luenMUYkQZgANwh4RD0SJjHL462rMEgNd+paS6zJi1U8NibBdqvygSuSz2HyyAyxfpM/aCYtQ&#10;BNQlZ0i6Z/Lkybe0v2XAgAGPPfY4YMmsn2ehw6ihdds2a1avueSSS0BSAXuASR36+uvD3h12Q5s2&#10;jRs15kg/FKh20aJFH7z/wYgRw7/77jvAXdwIzgpOwSeOH2dSmw1UIxZfwA8DRnwLr9pvv/32izFj&#10;hg8fTiGu/4mDJUeJn4C+MASK02ujHGT+cAAUHrjDANI4Ifo2paQCPwzBIai0xRPwQm2AEMAomenN&#10;zkb6Hxf5rsKKVfg9TquT63gYpqnjrADgKPyNcslnKs08XS2MjWrsr+Z+LRoZKBTcFMMZC+SJJ57o&#10;cGuHZlc1a3hxAw6bDMdwPyT2+muv93uo34D+A+fNm4+A4U2aNEb6XwQSQwpf+JAj8U/Tpk2waJGV&#10;VyKr/bnhTwQkI5N7l7N+/YsQjRzpkdhrl2Oti03zKSQfT+wFklSe6JdqM07wKXpTkIbFOVmOPO+L&#10;6WQu0oidvjyrPGsFctj2n7V6zYpMCZgSMCVgSsCUgCmB8yWBM9q1a86lEoeYPeYiWkoUcfzKixEy&#10;Fsiz8LmWSW6dMV43GgkbP+t9i6mEzcMhEdjOcgJecvwSw+O4Y4k14MzbOjQGe+iukjnAhJFay0uC&#10;+SFVJLeVjF18QUFdMTxFZhfyISZ0C7tRxCeGTyKVoQy6tPVl9Mq5QRnlUkwsOsWilfK0kuMhbZLx&#10;q2J7Of2v5LzhjbOKfiVCFjhMoYCY/ASxWalalX4DHkVaHmeis1OX2+teWO+ali3qXFDnquZXPf3C&#10;M84EV9fuXUuULtH5zs6wyAxagvc+eP9Tzz9TvmL569tcV7hIoauaNfX5PRgLUDzSk9x5V1fQwEWL&#10;Fn7n3XeuuqoJ2dvabXd164rh43rFShUbXnrJ39u37dy1c9eOHcD9Il35J+46OYX4464lIdgltZC4&#10;DFLNLFD0gZaTkOeaXTG8NN0JLm/AC/zAgceCXr/X5rRBPjBnRfhil8tJZRyIzAS7dAgMDLELq5Hz&#10;1kKSIYwLpRAlDHGPkKiXrVWBzBC/m7042TqXEjmTSSrpA5DMirKAEzWPWEzG/FgGEehCkWsagDC+&#10;H3h69chqZByrvVs0pwpqRb9VsyOQm3I5Yp4OrcxJUyCMLzetTBPUshbbboTODiBNtA3z3u3hRx9B&#10;/t4XX34ZJZEtWDrR4tprr299fes214PRhU4E7O7XY7/2eDxtWrdGAipoW5CWGQXfe2/Y/ff1/XvL&#10;VqhgINtsjwcEMrQqUDTAygBLC+1I35SNg7YgYmxoNSyaA0PmRwIxA9dXm+EVHfsGE+tvdcZ+Jfos&#10;tung49QvlSjihcGzZuIvMJ9eHaIRY7t4fvzZzEN3FtbWfGwTeu9j7YtP3Y/Ybw26N3mw9DM/tajC&#10;cZ/ZHM9+fqozy5gSMCVgSsCUgCkBUwLnWQL2fv366XAC/BB2bNjG7d27F6Fc8uyKI4ktQbHxRewr&#10;2kMg6C5Fc0mwu3HB6PUqu6U8K9QLFLRwbjbA+W8xnyU1t9joXlz25bneDiwXsaSnZ2IPXSglGVDB&#10;qUrHuyVPeJ2PXp6qjgLMQK4tacGxqB1KtYKMKYx+xZ9PUAQ7BvLO0mb3eIMZGRklihWD+yGAFLLQ&#10;wPeQcS8V1nbRBNLEmxeVAHoJGYbATpRkFHF6OLIaWYoifi87AUtb1EstwBiyuyCDkTvRjRuErb2o&#10;/kWVqlQuVKQQEtJccNGFuFKnXj0Uq9+wQTN4bTa/un6D+sBVRYsWqVqtKr69mi42x8+GFzcEy9ew&#10;YQMBstWrV69YsaK0euFFF1H4YJutaLHiqOHalte2adP2+uuvT3C5jf6juRHyccXKjagVJQVkEpXJ&#10;NckTSJNcLTHWtPQMeCwXIx9dKhAictdCE6G0BHyjzUapbjh4FU0H9AtBeHISB4cqyNoZUJ49igkG&#10;SzRggrOYBUrcCgNvao6ty+lJpFsEf9KXAMDZEeuxo8eLFS6SgFZUHACoeWg2degfV5+lwLpm5hwF&#10;YmL8q86ohoUviWkyhdeLHkobQMuEX0HaaQDYcTlqo/xzRW/Gx4RNnZcvW964aRPYQKMhZNhqfs01&#10;344di2RRCxbMb9HimkaNrrzwwouSkpP/+uuv119/7ZZbbrm6WbPklJTt27ZTll2Xq0qVyrBBQNOV&#10;KldCwq2LL74Y1tEAyTDRz87MxHqDQgjzxcKjTrF+QfWU1UPqlDeoCCE/b8iYTLl6Jbm/r4x1GnqQ&#10;c81STWpiWISneLGzlkomwhu2wPceAckT3W6sIaxO1EO2I1yd+DawBk1VmEut0Te9ER3nRxoxU2/4&#10;xdCQyCi/h/GxNZLa+hsSIzFe154g1QjeaP4QzDRIB51ode/bt69cuXKw4Mhv81zu2LFjRYoUOcUt&#10;kDmiABSoTrOwKQFTAv9CCeCv+f79+/PfsWLFiuFPUsmSJSntgHYY419o8VZy2z7zn9aC7Nv37Nlz&#10;6tdR/jtvljQlcB4kcEYM8Hnon9nEv1kCOgqV4Dpi/Kxw6Un9JqKNrZg1yidaQm4BHjNmtdX0MkAH&#10;lOtFPyS+1snbbqhvyJFSDkbFxmhcEnIrp95CIJf+N0GF1lLuycbCvF2ng+MuUcpf1A+6lOyNhTxU&#10;kOx8TBeaRvoayBEcu51CbqlozNr2nQGjgfM0/gkjVEz4na0QGG/hJ8dQYtVDNE6SwJzoYRRSnPqV&#10;eOKqX6J0In0d9f02gI1Y3GHsfFyB5rBe1jFiTNC3szEVkAr0BaDNYWSO+nr36TPnl1+OHjlKShlS&#10;8kS++ebbzz8bM2LEiFmzZtWvX3/RwkXz5s3buWvXb7/91uzqZgMGDoQ59N9bt/q8PuTiQvapXj17&#10;Dh48ODs7e+vWrUDLfR98QOQcXbq8fA3sqxFDnf6QDBKLIYzj1kgd0sO1FWQDlKM2akmnkTnglv7G&#10;kJKyvOSBJSWH4Tj9oZp3mhIwJWBKwJSAKQFTAqYETikBEwCbC+T0JRDFtBxESjbxuakMed+twViD&#10;H6AykmT6V31mHllANRGRmnWx2jML/GLzZ2PX8atCs+yOy3tpJuwNRy7EbLRELBY2wD+xW6fgvIR+&#10;xWaSxkugEVlfncx4n6eDeF1mznCAvCWdAtuNKu0C6yD0rmu+l6x4IGNx4tLJqhz0vIreTeAeXwDj&#10;SVVsisp6Cg1Hq8p59vhr7RuOvxX30KEwl9VPA/oy3MaGsPphKB5NYx0rXmORmDujnuVnZTLQDqyU&#10;b7r55vLlynPGoMjwESMOHjyIZNFwur7uuuurVqlKuI6I8QgU7eMnTJg6dergxx/veuediDEOv9+X&#10;Xnpp1MgPH+73cN++91epUrVly5Z33nnnre1vef211x577LFSJUtBPAi3BrJe73CsxM7KOKJzEJeZ&#10;z9GGtgaUhflp98BI2UNEWDuirIl9Iuk3XsC6xuW0GzRvNCVgSsCUgCkBUwKmBEwJ5C0B66ZNm2QD&#10;CQINwU5hmwcrrGXLlt1000153u0u4eQygAEROAEjkgvcJ+0ReyFXqi2s54ZV1ehQRPY6pz4KZHeR&#10;V2XRDVZ+Sua/THRERms8w/DEe9Njte48dNBuc1QuVdJOBoGKe5OGjADt7ECoU0hXt6uMnYICSVvq&#10;ECNWGD8jrhKZJVM2GjZjFZNVsraluD5Bq/PAifSDe/deWLs22cdHEE8IG334DAeEQ8PCI1zBrpwA&#10;nwjCRNlZLFbgOjLTtUFgIfqVQl8FATDw0+mECyutWNjrOu0OhCNC/h6AN0QqkpVMJsqU4oXRL5nl&#10;sqF1jnlVIFauRkUWK4r49pBC/6r6GEoy1MaSz3th5391qVUr9q4kCAvSH3nCli17DmT4AwjmjNRS&#10;kF8g4qeuQNrkqYv4VmQmrjPSmgEtmYuTfoHkwAbiqBT6gnCETMw5rSvHtaa5g3crSYRBHWrlz8r6&#10;WGfssiOO3Tt3VKlYLtHlsEUgf0coEIIEYNmuD1BYTbSHn06n3Y9wypQ7By2DUsWCseMfVI1JR2Au&#10;AoEuF2WRpRBcUDHA0B0Vh4myR08DNPWIO4YOUAwvlHBQ7lkUpkBl0D5QE07yYsa3yOjDCX4l23Qw&#10;yCuNIR2vEJKD0pWQCkDwGCQGbUqQTQY4Rw1GbucoaOgnVhrWmJNWF2pAhSRv1rZgWuRx5wUZwbJD&#10;NVISt4gGBz1BJXhS0A38igZ8PuSU5rxF6AnWMw8c4yLTAjZtYJsCzDZSEylFBtVDo6GQ3rKW6XnB&#10;8CknlnrXMr+KDMAkNJYzzx9ZK9BPngtRd/Iq5aeUPOeZmNX1Tbyw2TZZO1gctALE6Vs8HbiTyugB&#10;pSWogXoz6PneIpZAwI9imHd8m2lP3Ll9R9kSxYumpljCQawFaYV7pV6aykSD+hDtgMLGYl0vrxcZ&#10;huElltsbzGiCHPMKMOSoz88jn+dja3xTRK3H2bE5KklIm93mqfNWS9ASygpkIE0cfi1qK7Jy5Upk&#10;IIPFcp5tGQts2bKlcuXKp7hl586dDRo0KFCdZmFTAqYE/oUSwF8WJK3If8fgujVx4kSkoIflEf68&#10;4kANRltozn+X84hq/fmNWaDN4ZIlS6pUqZL/HpolTQn8sxI4IwCcUNLFvceul5JOYruFhDIKANN+&#10;KW/judzAcD5uLZjczgR159lJQYNqW2bc8bBtbLbNuuPwIZfFUaVUCeymmS1SW8Yc7xfx4zwfRw4d&#10;RN4TFe2UEQAD8CCSMNvQMuRVaI02yNhw4x6/zXEoLf3YwUP1atQEWIFLLyEKC8jGAF69tHSwLycr&#10;U3YAph07ufjiOuAN85MqDSkkwzjKwRQmITymIiMJTgIPQEcUNporgQiBkBlsMP5VeIH37CftqqOT&#10;pn0Vu/Dyto8QoBi14jy7k8dELKpkWBaM2JxwpNy6a5/N4Sxeohh534YjARuiOzN8IzRL+ZYJMUI6&#10;QlRbkbNWr4I99UUzxaHDGAATdA/aIkGVwJUMwmUm8YU7QAKVgydU/jhajjnd27f/XaFcKRfSOsMU&#10;3O4EeWyL2J2G3LPiloy/rhlejz0hAb0BZSqYEAe0bInuBCBnj9eDDiDWFP48E2wLh32I6o0YZQTF&#10;nV6P141/HA7g53AI8aQC8K1F+GWPz1uocOETaWkJiQmI5IVI4AG/n9xKWacChYjf78PYSAxwdgZs&#10;RjJbiwXBvjOzszl/NMCmFWGvoVYhv2oM0mn3hQIE87Bo/X7sGHiVkWDhm8vokX7yjsHu8WRbE1yA&#10;ux6vl0CvoldZFRKkZY9YYoRoCTA75EEIRrBKoaYhVMxIFbWFEJXbja4GAoWKFMagcAdixEF743Yl&#10;oiagRwb8dAsZrtvswTD3kNcyfgfIxjrHTYkhP1kEWK2JiUnom4yCKGUHoXeonGQV0ROHL0IRSmnN&#10;Bu/UsSCldCJAix94Pvkzq7Ci2jKBkcDwZDOAaulmWfT0v0rjzWLE4QpwVDQsPD6h9LJBN2GJZFsj&#10;R/cfqFKmTMnUVGco4ATwI3UJjcT4cpHmuUH1MtQBsPStQE8YuaVrh/HRVvnU+Kuz8rcmt7iGsQAY&#10;sesw/axUIgAcZABMfShqK2oC4ALNrFnYlMB/TQImAP6vzbg53nMtARMAx98hGeVuAmCjNHIAYN7h&#10;yR5S5wnpd/GQ9Fpth9MyThw+Urd6DZBlgDUUVJgwFQESggECtjhkGsEVTW1CMue9MEMXq9j7siMu&#10;U08a/UN4Tzvodt7i263ALMSASTG56xwBYCUNgkr5iktUsOfZAIDBfwIS+iOWnbv2AgtVKl/Wydwo&#10;ojkrhAqiT7ALLsMgg4EdZCDBdVkArA5gJ1yBtDox7gA4YlpbHcwN4nOQonGzBy8fghZwpPtsW//e&#10;XL1qxSQ3wXCnxQGYQxAXNK12+MFzMsw6duhoVmYWEuEWKpTqcrkRjovoTdKEEIQDBEWlCEYNoO7z&#10;eJNTkj0eRIwLI1YZvmQClBRspLfmGOAg/AnkEvkZQkAlGCA4IsSUYiUQn8m6KEwKavaHI8nJSUDd&#10;ALRJiUmZmZmwL0hMSUTOJ8RhonZZP6XQHRZnYgJRtQEQvCBpvcDAAIeoFtbJWFpA7AgQmJ3tARwH&#10;Vg9YIxkZmampKbSUwTyziEjywSDGmJ6ejr4RrHaSjQzgvZ3zbGEscAZG8iR0ifCq0436/cEAek3m&#10;DC4XxkssetjidLhhjwP8LItY1jxZ2mj4lNsNAS0DRwfpVmqInjvSDQFH07L3g0Qnsh1UNkF3FED3&#10;cAlprIHbCZxHItITzBMUDPSk8cG28moqwVgKK06Sx+NLAJjKALGTHoEVKKLrFEna/AiijgmmEOXZ&#10;fh9+Ito4WSc4HccPH65RoWLZwoXtQb8JgE0AXLCXoVnalMB/WwImAP5vz785+rMvARMA/xcBsI5n&#10;dEiT/5VlBMBCCokRI8MrPtluE9ti1OmJWA+cOHH80OELatSk+M+Ex5iNAmAiepJTQ2G/DoQDA1om&#10;u2LAtsYAYzvPCJs25UygURW02xaaV3wLVYWw6rRTGh2G1rh2TgEwZ7dihMmGyvkXY75KGgAwWbwC&#10;0kQsO3YfQgrZCmWKkgDZVZehB40UslV+1DDZJTEp5YTAKuLMLUT5EsIRwKaoNqLh2J2ZDlwHT4UC&#10;FCOaQkxr6Fe+ZpR1PGDftPGvmtWrpCS54Y5MnKAFSAxIFIYg6sC0ouy6dWv73NenYoVyO/bt/XHS&#10;jyVKl4QRwMejPy5SqEiHDrckuBP6PfggoiXjnsuuuPzRR/snJLi7duoCg2qyFbVE3hn+3pNPDhnz&#10;9dcgPLdu2rh+/R/tO9wCDDZj5kyvz9eufTvIxA5bAUtk/bo/Pho5EmNKdLkvuuiiXr16bd62Y8jg&#10;wX/8+edDDz107333rVi+dMmSZSHoUqyR5tdee9GFF65ZuWrZkiXU3YilSvWqbW9oAxbuk48+yszK&#10;urtHj2uvbfnhB+8D9QH3Qrj33/8A7PZXLF9ZtkyZCpUqJiUkTpg48cYbbyADfq5CDpT/cOTI/fv3&#10;Xduy1Q033LBr9y6MsXCRwoCbu/fswb3Hjx3/6qsvAUc7d+lStlTpDX/8SSmX7TbciIjl7oSEAwcP&#10;pKQkJyUlQClQpGgRfIt9D8095gMaHlELMadNRtpB+gk7dEmWLeZtNImc/lrQMq6LabF8xXfT7WJD&#10;IXHCxXBaPUfaLMtE0oJgqwsizqGlIgUDPd7CZnM4NcLZXJKeST9AvWYOje5BMgTjI5bMSOIeNoEu&#10;XriQJeRDmjFAdRTEejC8gpUPhckA5+v9YLGYJtD5FJRZzJTA/3cJmAD4//sMmv3/t0ngjLbsHCyH&#10;dk0hbH8thDrIqY92QjCrC1HuFMMRd+SyIZMDXIF+Yt+tn3FvNNYs3NSpD2NDxs953cdbwHhHdM/L&#10;4Eey4+IEpaOf4hcrLBxKYLsXpHGFA5ZI3JPIOu1kKivOaSxjlJLxuv4ZE6Cf5FYo1uqEVmkvKyc+&#10;69eNFeZWuVzndJ2USxbAFbt+wqYiBrHDxZ6YDb0dVqShBfvlpFbIJJL25Pw1fctlABsRlRicLXAN&#10;WDK6XU7Ikr0XcdEh/Yb1IE5Y3cLaVj6zhS7znExYiVeixGiiXbpkS6KDYjxJllEIhKNFG0WNbtnl&#10;pIxe2sk5i7ku4A2jJDUx8oSSpS9BTax4LbMx3ajVb7zReD3HfMWdaxg3g7DjE8UDlFoZFKLVFwDL&#10;RgMPWkMwKibcDYNeeGE7oXRAkXAIvwKVyqJkihOEHCbGQkbC+IduoQxJFOiXsAoe4DDcZHHawxEY&#10;IgObuFCYlBqEgjlTEjAY3UmzxqOF4TFky1WweMiBNuJz0Om3RwJE99sx3T3u6TXmq6+///GnAQMG&#10;IUeuC7MZtnw68uNvvxzrtMKfNrx69dohTz3z2OAha39fN2zYcLvdtWXH9kFPPjFoyOMPPfow4NKm&#10;jRvfe+stiz944OBhODRmZ3kAmT54b8TI995HKmdbAOsgDJb34OH9vpC/UbNGrW68rv7lDfy24N09&#10;7njj7Vc3//3nxk3rV65avHTZoq3b/sKgMtLS+nS/+9ihQwvm/bZ7z25xJ4dn7/ETxwcM6D/0zTdH&#10;jvrwrTffPHL0MEym9+7d8924cRQC2kqrfdDAAZ9+/ikllbBaBvV/FCCVU0QFYU3ujwSdie5ePXqA&#10;du7QocPbb74xYcIP48d9v379OrZ4CP3w7bdBv7/9zTdVqVSpWtUqba67Dq0+/fRTr736yh2dO7/5&#10;2utTJkx8ov+AR+67/97uvdq2uH7oi6+tWbqybrXa/nSPM2z75P1Rs6ZNL128ZLlSpWpUrVqmZMnh&#10;77yLad29Y0elilXT07NtNtfYr8cVLVyiRLHSl158+fjvJ/n9QUTeoqfJAoQcXrlida0atWvXrHNp&#10;w0tHfzya1E+hyLtvD5s+bTqiuDmtjsnjJ34/7gdYoMOLAKbcd3Xtdn2L61o0v3bST1OcCQn3P/gQ&#10;+TpE7NN+nHb80DFfWlaPO7pfVv/S1q1ar133RwBG+A4XILgTJs9YHnw6LXZYB9BpdbgI8YLsBmQn&#10;O2+I0wGeWyyAFdQWaC9PcfSVroF2us7UtKQMj33n05snzmn8m2J8xHL7E8B2ItyJXA5ddag6qv0d&#10;ivv6JS0SZ33Xcr+TXwa/TvDmIJ8h/ouBi8Tzm4cpAVMCpgRMCZgSMCVw3iRwRgD4vPXyf6whtck6&#10;yaMtGsFWkS7i8JrjFLUDs47RrSMzJ3ySDaShgN6WMSclkzrqzI/6ILZjxnt5O2cwyxSrY9VjDYgS&#10;ztI4W+lytEy8Ecrtxkk3prfJqY4QusmwZeWNsjqFBJaTatT/Zxo6el1TNYAY08+YDuilY9eicW6i&#10;FTLgVt7KhmkSIB5nRg1j1fg2Re0a6uRdP4N5/k+dxg4zGyxwX5mjq9oI4/HBqyb6m6E+/WJuH2JV&#10;Tqzx4OrElZRAJHC6LCz+6fF5kE68Qf2LatepnZWZ2aVzl379HgGf+fuaNU2bNi1auDByBgI+Z2Rm&#10;NLqy0ZVXXvnpZ59PnDgB9YBxbXFNC0Tuad68OVx8U1NSp8+YcejQISRzpkBodvvRI0fg5XtB3TrH&#10;jx8HD+n3I5mqFVfq1K59S/v211zT4sILL1y4YAESOleoUCEzM6PPvb0nT54MsvLmdu269+z+6iuv&#10;IKnvtm3bQMbedtttPXv1uqdPb2RyBnCFcXLx4sWKFyv28isvY1A9evXsfMcdVzVtev8D9wNj79i5&#10;s07dOiuXLafMycEA+glAiLGynoW4UHzeuGlj7z69GzRsOGz4e2JwDgYYRtgojx5u3rSpUqWKHTp2&#10;bNOmzRNPDNnw1wYMedr06Q0bNhw/4Yd+D/crVKjQm2+/9fMvP4O4fuXVV+DTi1yOL738MuVhomBz&#10;4SPHjsybP+/yyy8/duzowEEDUO0P339frVq1Ob/MQWJhdPLZ5587cuzo1GnTXn/99aSkxP1792My&#10;yO7dbkclzzz7zNzf5o77Ydzdd/fAyoF4b7311ieHPJmdlX3o8OHXXx+KXymwXCAwY+aMqlWr4ufP&#10;s2c/+8wzWFYzpk+H3TT+275jG7ry7TffYeLWrVv31ttvIrFTYgLM0X0YY+xjS48lI08y2JY0W/lQ&#10;V/6D73sdJufdB/X6iHn35H2XWcKUgCkBUwKmBEwJmBL4xyVgAuB/YAo4AhFzGQwb9NPYldwY4Ljd&#10;RYUUJ5lPI6DFPtXQEDlcyim2xHJQGe16QWXBfqQqzBSQI/wnAwFDMl7mOABaJL+OsdGCNmTMD5zz&#10;MyNW9oRES3Ry/h51oIdsHEoH+ZuSqSj/LzajfLDPpDqMpDvfQyfVrc9X7lOmV8hiOc2D5l2ZkseY&#10;HuReXXSlYAyiHcgBVrWxaXiXZlwCDxtwMX9JjqbMep985tYB0hhQVfTDWAZJkrOyMqtXrwEwnJCY&#10;CPRVoWIFEM/jvhvXtu0N17dpjcS52n0hr88Lu1/APxgLbNywAdC30223dbjlVuDepOSk2zvd/uGH&#10;IwEjCfaHI+PHj7/11luaNrt6zJjPOU54GCGvgDXHj/+h30P97r67+65du9as/r1evXocsdlau3Zt&#10;xLrHNI79euyHH4x8+OFHVq5YAXSXnJoybty4zz799ONRH8FUOykxGbmOAKG//OLLihUrlixZAkEz&#10;UQOId8kXBbDavn37xlc1XbR4ESAlvGeD4SCkzY7MeKYiGOPNN9/cq2evqVOmlCpZ+rrrrgPBicUD&#10;saIGBO4CMt+9a/eLL7y4ceMmQM2GDRqi2syMTImtle3xYF3+sf6PdWvX/vnnn/BDRkSrShUrzZ07&#10;58iRo0DZLrcbEDcTDtUpyQwpw8nJKSCov/zyyxkzprvdbo6nbYH3NSQZ8BMc5YDZZKRNIdmDQUQO&#10;K1G8RNWq1SQuKGqoXKVyjx49Xn3l1Weefvqhh/rhIjs8Uw3Hjx6jhiKRb7/7Vq77Az56Y3DKAGgu&#10;4NSN6GN169R9/vnnfQG/25VAcbwNhzC6pJNhhY3YZRQwjtVpPkenc5vhscnJMMetTnOZ/hcP6XTE&#10;kOc9viVp6e/uOu0Tt+fZhFnAlIApAVMCpgRMCZxTCZgA+JyKN37lbFeKrSmd7EannQai00gvGD/T&#10;Tlw79drJnli7SKa/2sn1xm2ISSt1iisfnbnJwtio8bOQOdy6JHZhiocO8rxlC1tlh6zsGLUGyARb&#10;yuR+GjujxqAGQxF8tJN2+JL3yBjf31At2frKwWa/9K/hs/hMEislp5Fe1m4j+2JdjDmnzND/uB0w&#10;bo7ZKjvOaYQEesAuo5kAf+YMOXQoh1CZiFhjTiV/8ovWoDxNkGZFqgwEiEoUCjmK+7mf4uHLsCXO&#10;GdOUdEJWMpw8EXkb7rvSO9VHmw3wbP8BZiAR8CkhacWKFYkJCT9O+emDDz74+uuvgWMJq3OAK9C8&#10;tFh4PdWpW++ll1968qmnHn9iMLKyAXqBgJ38448HDiKXmA0wD5//+OOPzZs3TZs6DTUApiLuFEbU&#10;sOHF111/XZcud5QsVRKVAbxxpCcHECP1wWZNRdCqlJQZM2Z88803yNDLy4DmAwG3wNMictVXX33V&#10;7+GH/9r4V7ub2x08eAhSAIzHVyiGdqf+NAUxqGGVjXaxhiA7SfAjgqAYyxHLCy++2KlTp9k//3zF&#10;5ZctW7o04IWvg8XtclFHbAh57f3u+3Fw8O19T68bbmh7/PgxYGcgfDCugI5oKz0j/Ysvxgx+fPA9&#10;ve6ZNGkyZiklNeX5554HnQvRkDcyzIiDQZDV/CEAITRs2KBihYpr160DA4wCr7z0MjyNK1Wo0LJV&#10;q/SMDNJKcPxqihNmt/e9975KlSpVKF9+9i8/66YIwL2z58yGjqBnj7sp01goVCi1EEjmQDhYpXLV&#10;Z55+BlOTkZFRtlw50LxiRoDVcX/f+zGJ7W9u9+GoUXXq1KFY4mRIDtv86CFLCb+TaobchqkfEub9&#10;X3jk0Dnmo4f/RQ444gv7lp4Rgj3D2/MxL2YRUwKmBEwJmBIwJZCHBM4IAAuEIsdXBB2VNBjkUEoh&#10;idjrNcatV3c0PStzErvzz9VlS28rlhPL6WCWA57hrlgP2Kj3rH7d6F1G3q0Gp2VjGSE9KHkP82vk&#10;A6tcwjSfYYPbqxF0wNFRQiLLRYUoORGnclGj/RqSuITgXKyceVU3ybsM/tTk/kln1LEawWrgJIrs&#10;MPhALqJABfAX5Yg5YGrhDmz0ogtZ4AZIAXuJFQTrQ86u4HfghSqhdjHdNlBMvPtXKXeww0bGGsLB&#10;DOmUMawFSYlcKOGkLiG4EWek0bxPxTFZwhUj54zBu5YXETvLkbMruSqzPzUFMaIT9dBJPaHITwp1&#10;MfaiSSe+CU6/FIMHzrHoIKXpZU9e1CC/RuuhnoKmQysUIYlOuoXXMvdKvmLXYPrMyWgDOLkDQucD&#10;NQTggisnnInRmgN1IDMYgEeEPB3pJx4TqkZlLdJsJ5XVuigTBODKyb+TbIVqoijHfA9QioKq1Evu&#10;MPUZKww+5mFkBJrw/Q9vvPT626++uXbFmrAnuHHdXze3vqnP3fdY/GG73zJi6Lsd2rabOWm6M2Q7&#10;vu/Inbfe/mDv+7IzMuGtDQ/NeXN/ffLxwRgrfhUnanmIGDNzaCX844LXP5JaIQqTHf/C4Rh9RMho&#10;ZEXD6YT/MPF+wUqVyq9avcKTlRGE5fOKZSPeeXvBvF8vvbj+oEH9+/d/BP3MSj+R7HZjNVrDwWWL&#10;F1apVNHvyUpNTb6i0eVNrmpy1dVN4b6KZZrlzXzx5RfffvMtdOHo0aOHDh4sV65CcmIy5L5j5w5Q&#10;0Oio3+erVbtWexC4t7RLSkq+tuW1v8yejQUJuLhly+Yrr2yEhXJn1zthZvzqay8hsBZY8GDA17lz&#10;p1739OjT5576Detv377ttddevfrqq8Fn9rm3z/fjvsfoQWw7ANjC4b83bUIA509GffTbnLmzZ/2M&#10;KQAkhnwQq5miQ7H2BFj98YGDbmjTZvTHn3z37Xdff4FgVzakccIE45kJ+Hw7t21bu3rNwAH9V69c&#10;fXXTq6ZNmw6rcQ/oayBpt1MCJr/6+utTpk1bumwpgDQiTmMIsNwGOl28eBFeqn7kE3aB0UWsc1LL&#10;/DhlyrQZM+rWq3348ME5v8zOzEp78pkh+w/u27p968KFC9KPn0DrmBtMK/yk0Yd33n5769atGzdt&#10;atXqOppNnlT48Xe5vUu/R/t7rVjWIQqR7fd7M7LeePX13379tVy5su1uvDHo82empUnqLPI+9wcQ&#10;iQ2qBNiKg9MGXY91AlFDW2B8vZNhBgcHQH8xSZx1Gm8d+uMA/3BE0qZXQUEONqKmWuilaDyinvt4&#10;GeIvjzqNRYxuuob3jP53iTO0G464/dL/UuQwkshtELGNRksxdJaA9v9fj+Q7y5zG+f91tGa/TQmY&#10;EjAlYErgf0sCZwSA/7dE8c+PhuKGGU5JYMOhlVRQJUMUJca1HF5LQlLRT7oicZ4oMpN2XdWplaQy&#10;2OiJPSKDPE6KKVcMpq96MBiOckwAWARE21lmS/XCdJEwGJGBDGTl4D0qs09sk0yQSGrgTwSq8VO2&#10;sVwd1xi1l6TQ0IbLVIxjyXDWH7pRIykZotEPTskrxKf4pzKjKH1lC0xBkvRD9UVMasViGVc5Fi7r&#10;F9iN1qiP4ErEh5br4UMNSH4hdQ+mQDtJqUCaIA4zxjIRbpeql1xQ1AgPkeuUThpi/+RYjrzhl7ti&#10;Ns00FO4tpUEGCiVj3ODSZctABsL99c4ud5w4ceKJJwa/9fZbl11++UejPkIcKTidfvvtd2BZ0fLD&#10;D/cD51m/QYMxY76ATS8iD7/wwvO79+5FY5IQSDC5zJsgBO2iWgrGfhp5Y0gSnbrjjjt739N79Gef&#10;9R8w4OFHHx0/cULXbt0bNWl8XevWXbp0mTBpIoz27+za9bbbO93/wANDnnoSVPKmjZv69u17T69e&#10;ffr0gacuOgm76I4dOxQvURzalR9++L7/gP4PPvTAQw8/1KPH3bNmzsSqg+0xgkIDniH5EEP0cP36&#10;9RF1+fPPP9+2bev773/QteuddocNHsjo7S233LodYHf7NrCys2bNnDJlysSJE3/99ddatWpNnDjp&#10;r40bMcClS5e2atXK76MERZwoyDZh/MTHHnsMrDWk16RJk/nz52N0Cxct/Osv3LERaBBrA4YIixYu&#10;wgWoQ3bv3l26dJny5csjxBQw28GDB2EtXLJkqReeexEZlThzdbhkyZKkoIENg81OSY+IVabUwTA/&#10;Tks7AbY6IzMTY8eInhjyBOL9YkZAd1OBwoUpaZHN9sMPP4D7xRBeffXVxUsWU8KnpCQgcxxwZQYn&#10;LG4PvKJp7RQpUkRYdJC1yhQCjy1EY7eVLFVCNJjy3H3+6WfwKy5XvhykfcnFl+zYsSM5KQWixhSj&#10;RrQycMDANb+vqVOnLthpSRkFBjsQwpqJf8ijFg09IK+J3Bf8WX8d/xfp2rMuRCwQt7lnOAdiNas0&#10;JZAPCVQvyJGP+swipgT+0xIw/5j9i6afo/5qJ2gb+WzhkzhKEHz0mZGtiikNi0OwkAx3JcS0dpfc&#10;aKiQ2U85icbFV4KZ/dhK01cU0NgfiZ4K94qhpAqfpBCmQqvkL8q0IJP/Ul5z0FUWtkStkpMtIb2o&#10;yyk7jLLnqMrFIpRyFKtyAYV+Bb0qCp1KqfsUzOZdtAYC8YE9Qv2AE/gp22vd0xX4Ab6mwCESYUvq&#10;FVdYxneQbDjLk+X1+9Bn3OtH0F7tlJGKLIQFxaFyyXDfgA2JFOYTAw4gRS+PARKGqEGs0c9IyBsM&#10;4PTBlZO6oYekEs/tU0ECDshM3aR7Yg/pCcaFWvHZTdyk676+9z3z7LPde9y9atWqw4ePwA/2qquu&#10;2rr1b2TZQRwmmN2WKFECoP33339vdlWztm3bgDBEfz77bDQsgTPT04GbYFms8V1GYswIg5Xw9e4Y&#10;y0GGkOkjjz764MP9/KHAu8PfQ+ip3vfd1/L6VrAcQAKtWzvf1uSqZq+88XqXu7ree3/fn+f+Ur1m&#10;TU/A/+KrL19xxRU33Hhjy5YtixYr8lC/h8CsYjZfH/pK8+bNGja8qFXLFk4XkmYFbr21XY0aVTB2&#10;mEDD4/eali0En4M1BciEZyzQ/pAhT/bu3btcufIXXVS/du1aPNeRN9584+8tf9eqVXPXzl1wRf75&#10;55+XLFoMEPvxJx8Pfe312zp0aNykMeJywdK4cqXKgLvoAEQKx2OsWBgDA07v27fvsssue2PoGwip&#10;9e233wb8AQB+rLovv/rygQceQGe+/uprRJwCyN+0aXOTxk3at2t/7719YHf98CMPt2jRAmHAgJDb&#10;tGktxtvAk5A2bgfIbNu6DQzCK5Sv2PbGG2BujfzJGFSra1sVK1YcJtwAvYLwgVQxurJly5YqWbJc&#10;uXI9e/acN28eoOyI90a0atUSc1qmdOmKFSusWbPmto63dbqt04cfjsLMvvbqa51v74yBwNgb2Ykx&#10;cZQNmHU9aJ2MUyiwOj0yt3fp/PIrryB4GHQlmdlZderWvbXDrc888/SCBQtARyM0F8j2AY8OXLt2&#10;7ffffw+fYXC/WIEw8/4XvU9ju2LUZ/1rO2l2zJSAKQFTAqYETAmYEjgPEjgbeYB5Ry7WqwA7sP8s&#10;5EphW01OjKQdynCXMz/EPYAW4l5HVqEzF0RO3iyHBd1JDRg7o/ecUFNBKAtJoemx27Yc2Jdod1Uu&#10;WdIOk0DK3qPCIudoNgtWtbq4uIcCtGhTzzlmAb9oiyoYBHRfxK+s9jgTrHCzAkqkjLHDkqVTQRSy&#10;4pXQPkiq42dbV04Hasjj6kAiIg1kkrmzuJfilghIXZopMhDl7LGEzOABCNvbAEyFaQDogZQO2Ow7&#10;D5zwZZ6oU70KMsVQplG2Y2buh1xDiTpl32E1UlQvgDscpuRJ3AMZlu7eChCr/Ix5jETbovOMS4lY&#10;kzA8jGbByBEPqXHAdFkCRGlJkgSFozbKa2OzIcwSNcR0LtkeG4JpSbpUWUXom+QrVh+UBKx+QxQo&#10;qYdTDZFvJDoHr1FqXYvPjJ6DdwOlyYGLEEmYuDU1s9riFJ4drZDHM6XOsvosts07dwAIlStW3Amr&#10;Uowa3QQWRKymUNjlcIpOYeCj/cuWKocvwW3+NGUKPD/xE4MCDMOVCy684IK69QoXLTLyg5GdOt02&#10;afJkjP2mm2+aNm1a3bp1R478cOQHH8BVFQ6fyM6syH6eCIyaxWVNs9q3bt5cvWIlwm0kCvIKhRWA&#10;pMSVA4sBKBqjhj0C4G6iOxEzJdoQSMVpdwXospoyDg6sboaIIAs0BLtgGLHjp2DpEJLHkmOAHY6m&#10;oBwxrdnZWYCOCJDMskWOnSAIZDQNV1QiOaFjCCD2MipBKlq7hGdjl294HTuAqEGmYjawAnCRDQas&#10;KAYBOuwUOyorO4sc44X+pplQFuAAw/Jo8WMGPwEsMwdbVdBDGvFS0+gAFoXX64F4gJwBj1EWNZM/&#10;sNuNponsZfsOMaBHGQ4hJnmnENHaTlep27SeQeRivGjUDwY4AYGmguC7sVbwgGCA5IDN8wJ+G59B&#10;R6MGAFRQBbgXwbSwNhAWC9gbhDOCNiPSNeoGNV2mbFnxVoD0EK8bIcESk5LAMBMpDVP9UGjfnr0I&#10;Ela4cOFOt99eKDUVUa8mT/5x7569gL5gy2EpPffXXydMmFCuQvm+Dz4A72haHpxPWF8DoreSZyfd&#10;kbDj77/Lg2guXBgkMv0ZkLRa0Vee2Bec+uBH5JSHRJyXg+ZFOzAow31x/9YISXyuDop7QI4nypID&#10;CscMf5bVQR7RRW2pyEENlUpaWlqBmv9H8gAj/BU6CfvnAnVVCmd9cwA/C/WvdBr3xr1l38SB/RY1&#10;HfF2h3IWy/LhHYfu7CqfzcOUwP+YBPDCL+j7AX/u8TddQh7iQA3GSCUSBSPHYdRiQ4B5vm+NQl6y&#10;ZEmVKlX+x8RuDud/WAJnxADLDg75WUNIoMrpROEIxvwiDFUpU2uOpLgx252ThGosbPx8VqRvfKrz&#10;80hjmxI9tRy/xjS/MQXIyTOa/teQB5gwjdjr0maacGycHRZhC4Z8CTY4yyILKzQHYUrHShIN4qcT&#10;+37sSmFjaYngV3wgt8lIEFlr4XFKKXR5X4XtJzZ5SLXqRP5dTspMMYqwv9XiJ4l9I5tVw8BYRW9m&#10;R0d459L2kDlL+Oy6wOSArqTwRIjdwyaaSI7ipFyzhHPC2B5bgdtCwDCAw7gCh2H8itSwSPeJoug6&#10;J/Gl9WG3gokFaYVl4UCN6BGcSx0UEUfxqILDCbKCOMVGnr2WhTWlDnMCYdpDM/1Kd3EMHvGSRY5c&#10;TrSrc910O9AVJedxOpB8BrtMcUcH3ITbJHwsseNkw2uyp2bMoSzGaa+MkSJeEfGT1Ax+xQmrZtxC&#10;mXhxuxO34yJ1SXoIKUGDgPoJ44bgoenXncHxmb6nnNjAAJgNQi7YAuNvUIIb04txEFuMAqBvQ9AO&#10;sH00oyBWVXBOaQBQ2iCTBTrlFMVnxFOiueZdNFmciz02wBv8XYEr+C8WREU4jaN+wYqYPDCVtMNz&#10;5sxB2N4Bgwau/f33w0co1a3IFs19NGpUx4630R8wqwWRn3R6nDUdCrmjMMmOsCwZ1mIVkg86mkdn&#10;4DJu8IQnh08XEsFSJxAFSvyxgTDxV5gAJ/mE2vAZlZNVr+49TooV8sDGLPCA7agTY4PYEQTZ5kzA&#10;qwb5ZrHsAhCIM8GPWgEh4IwM6bmRgNYCthlJa0myKJiUEMAz44TjcyQMd/UE5NMlmAvrdEwi3YVJ&#10;oCtIWUwe6iDnMRZfOJDt9yEuFq5gCOI3jxOih78zTi+WjB1rL4zuQdpAoaRWgUCCYVuiK9PvDdgs&#10;MMhGBK2ww5YJ82zAWUqdjKfKjshSaBrLkhJHo1ckJQeZHKBLDrsfWiRLKCuAW4KecMATQtjlENUZ&#10;8EJ7RAuSlWJA1QgnJgIkxQFwusNWqEhhV4K7/sUNGl56MUAptAvoQ60L69VrUL/hlZeVr1rZnZp0&#10;SeMrLrny8kuvvKJsxfJ4TNQKt0TKli9HIbgdxN/i0aGXud1WumL5hwY82r13r+QihTD8pMKF7uh+&#10;18Ahj9eoWxvd9oSDjZs3e2v4sAGPP5ZSCNQ0+6jzstZPdkcQ6w6LHXGyA5QoC08NSQMzgL8cmr+E&#10;6Ln0Ux5wpXmMrxfN9c+C0e3W+JaO1k7NyAsvxxkf/eqaL1Y75n0YG439Q0bZu+nJJl9+yoau7Hhg&#10;fGMeJ0kAyLZjzDFw4r7zLaacfTB04aTudczRv5MLDF9+vvtvtmdKwJSAKQFTArlJ4IwAsCnWvCXA&#10;zJBo2vIsDA86gCGdhlXsLhOssvEibKMHbzXk2uEtmnIoBRMbJNxFBBXZ6zIlyM6vdAjWZmtktlhm&#10;B1TULi6zYNu4CaClmHQmxp4T1uIAXQFs2jn6jwaOGCMJEW04WN2AOiUDigoODYDDoYMJCxn1EdxD&#10;9okV/ls4cGUfLRtRqFUY/LJIEAiIR6SZMXO7YiSs+ysK9pPh6/2imF5Edwv1KtFoqHKiUpn4lfhP&#10;3Hf6KRSlGG6LVlQqFL6LkuVQmlOpn1qXAiQcbQo4C5TeB0K53EOJeUUBhNlNOfcjKoecZdTQEHrK&#10;AfwOLjEEy9j77+/7xODBDz744JpVq0E5onVYrtaoURN+m3369EaM385duiCW8o7t28FPHjx0CHzg&#10;72vXjv1mbKMrr1i0cCFsXwHpc+sNU+gigVxXtQ7jWbkhazjXUzWkSVUpAKJVEGqAWsftcGElQWre&#10;7GwSG6sDIDjEl4IvuwPIDRYo+Am+PUK/IlYTPuCpwjNBMdEQ1g2TFQhkZWVDKQ5eFPGjsQLBJAP7&#10;IV4UgCrRyKyI8Hu8CH+GG2laANnCEb/X73I4cN0Npp25a/jo4inAwy0mD2g3OzMTanZaT6RCIb0S&#10;anCoAN7MedrsuJceH1DSeFKph0Cv0DGQKgl9AJsPfRMqQc/xeHAIrkhyQiIxh+DV/X5WzojzACld&#10;EHxbTPHxP4eji6Bi0Lz4NgFG7AxK6V6MAqID6EJXtUBrxifCONf8FNOIRD+iTwetVT0guoE4iJlZ&#10;WY6xjxs9EUw264/MyUtLXh3Rkxe82H/k+eY0C/xvSqBK1xGwMVBH3sTuFQ9PmKCVIvx5ViBztA8j&#10;ulrG9utogLEx3RtcGV8av8WUxBSY8PAV/5uzZI7KlIApAVMC/x8lkDcq+/84qv+RPisehOMmyYYy&#10;NwaCt4iynRXPUsJhzK7E7GsFKFOcLC6gfGuJ8+E9NFgfZZmZTwEyrc22jLlvUjm7EjdqOATWil0o&#10;u2VqCIiwKHWMqCTt4ILUAHvhkhUrm26qSLAEA8gm+xS7ZKlI6lCHNnZ1RW9LLyqstDpZ+PKVYXsv&#10;8qafYkfNxkXcMZkNFRyYLIclHaseVFkMm9FzwkCcOUaGxhGt48tegwOMCQyHvjDQVQTlzs7Ohjfm&#10;sePH4dn68SefjBgx4urmzYG4tm3d9t13311wQb1qVavNmDET4G35smXVqlWrWqUqsub+OHlyo0aN&#10;4Sa6d88e2LW2uPbatm3borZcl4GG8U+h1jHAoFiZxftN7CIIHYnpfNwy4ZAnMyvjRNqnH48e/933&#10;UyZNPnLwEADkdCRWmjj55xkzf/1lDn4lhhy5gsf90LvnPSPeHYbo1ohgvGr5iuVLlv71xx8wZBBG&#10;evPmLWyN7ENYacgHUPnY4aOTfhj/4Yj39+/dC6uKbVu2bvzjz6WLFq9eviL9xAlAx13btn/8wag5&#10;s2YDbENRgok4dvToF2PGrFixEvMLMIvepyQkI1tuAoU9tyQ4nL5sD1AocLsocrAA4aedmJgkSpnC&#10;KalJyLGEAOlWOz7AQx39R/l9u/asXbUmJTE5OyMLnuhumPJjctkKA+2i25AUsgRD+wMlEvHPFkpC&#10;BjQszwVkic7A+hrLCywzuFZ8ANBHDfjJQa7yOvhhiQJWbTqUH4TmDCFZAFQIdh30GrUcebUT873m&#10;wKEeRs0Bo0B1mIXPmwRgzHwa53nr3jloqFyHgV2rWOYtjU/kAn2P6Fpl3lCT5z0Hov/XVvnZZ589&#10;++yziKp4cg9xEV+hwL+282bHTAn8xyVgAuBzvACYIxWKJs+WnLD75HS1tP1URCLZg2qEImEtPUeO&#10;pMnRD8EOshsVzw5CFEwzCsHIFBFxetoulhG11pByTRUmmMvk1lt0DIbHKMcZjxQbK2bM1D6DRuO9&#10;ElZHeF0tkLKiWMXK0YhdFc5kQ0GN/GHkIHUwemfPTKoUJ8hqNqikYeqNCiuLL4iXY0RKUyAwOUZi&#10;nH+ID51rUrlhJRauwrfUlHSSvYWdLDeFfqVzOCjhLIMrI37jARtCfTEXqmROFrjkj0pTBTUCA+BT&#10;oHgNQDGKMo5C9ZI6AaIzISERcA5mzHPm/LJu7drHHx8Mj993hr37yKOP7N+/v2evXghlVKxY0caN&#10;GiERTo0aNV565eW77ur627x5nTt3BlGM2FGlSpW+oF49ygdLnre5HjLTp1gnRgybFwEsk8lyFG1P&#10;vBvIvN/hWL923cTx4/9Yv37u7DnXXdvKk5394AMPLF2ydPrUqY8NHPTZ6NFYE28OHbpm9ao+9/Ry&#10;O12Ig7139+6HHnhw2Nvv3tPznhtvuAEtrVq9CiUpzHXE8uWYL+cvmA+L4meeemrP7t11atW6sc0N&#10;B/cf+PzTT1964cWuXe587ZVXkffox0mTnhwypGSJEr+v+f3ubt2cDtfiJUu63dUN+osRw9975eVX&#10;YI0MiWFJXdLwYgSvKlemXKnipcZ9+93Hoz768P0PJAIcfia4E+FDi10RhgptxQ2t25YpWaps6TI3&#10;tGmbnZmV6E546YWXevfs9ebQN69pdjWFYAsEEBbr+lbXX9ey1UsvvpSSnMrUceDu7j0Q+xpj2b/v&#10;ABy5b7311l69ek2dOpX4Z6tt08aNl116WdMmTW9p124n4l1bbb/N/bVp46bNm129bNlS8VxRIc3j&#10;zjAvVLFfIKWPNh3Gska61jhdueFffgGo/3NdVbK6Y06TAM7z78b5LuBuVPhMmjzD29E0fH3VMXDi&#10;HkNX6DrhT2J/+43dYdlBnKzigWMskqMgVRHFqsa8wGu5CpVPNfJyHTo3t8wbd/5Ntc9kOsx7z0QC&#10;CI+POAsnY2BBv/gKBc6kfvNeUwKmBM6dBM4yAKZcIAqK5MJkCY7RjnM3sDOsOWb7bqgrz56fzCUK&#10;6iFox/UIctIPjeUlAOmjQMGUKjeMSD+wiESuVcQWRlHaEeJ+GDiyW6p+2hzYnVJ8KPaSJFdZfLAh&#10;JI8yaZYEPGxSDMdDOLA64b0KN1YH7EkjSN+KqXIAdRNbyYaOiOgD4gg1YNcJ30e4VNrRImXWhJso&#10;5cMlRGmB1Sn8aB2wktbAOZl4wuIUJbBlh5Um0Ce7BhOgCYKXssJ/GG7iQTQJZEoBqBmawyzV4rDB&#10;ExLOshzjmmxNUY8LppfkJ2wDcwW3YDJADVpdNrcdXp80CoyUMh9DDmSMTU7LRJGxxyxt24N+uN0S&#10;p03SJsdmqljibIHqw8nDJfNjQq0g0eyOCDwm/QFk+SW7U5YFPuAnVBcYCOW4DpGFKnqCiEJg6vCB&#10;cgmTVDEpnAQb04ACQeo/CD3cSx8oOhdJgeaQgQSkAwCDA1NCjtERO9w5ERPK6USUI3ELhGskezWz&#10;f7BMO2U6ZutW1KBpUhQMppRXrNdQ6gHAfoul74N9h40c/t6HI27pfCvyL1/Q8MKZc2Z9OHpUCJmJ&#10;7JHnXnlhyaplvR/og8916tddunr5uInjUoukuJJcEH3p8qWfeeFZeHHjFDUKh49SDtuymuAWSx2j&#10;IYdREEKgnMcUMSvOgRqiTCHPiNE6WgwRlEZBOECNz9fxsIwO/rE0Trut7Y03vvzaq++MeO+W2zqs&#10;/WN9rVp13x323ptvvfPrb/Nnz57j8fqnTZuJXy+94ore999XqUqVnXt3d7njju8m/IDCxYoX/2ny&#10;ZMwdP1Pk/wsFDdjXlatWZns9g5988vob2g559ulZc3557c2hk6b8WLl61emzZt3W5fYPP/7oq2+/&#10;adfhFggnpXChWTNnrFmx6qUXX+zVs8fXX369dPESrCJIA8qMzKwsJD06cvTwoSOHut3dHauyaLGi&#10;GBXrZZDH+MihAwcnT5qEDsCVFwD30JHDO/fsanrVVV98+eW8+fORt+nXeb9+N+7bx58Y/MILL1IZ&#10;vx9ZrIa+gcjVW3bv3OH3+GZNm7lt69+zZ85EuPMD+/ZiWT8+aFCH9rcMHvj4ut9/x4Pz0P0P/DBu&#10;3KLFi55+5pl77umDxMgDBw1CzqcJEycifRH0NMDqYPjVbPFzIm88ETVdEBqef+oTxvPDedNEjaOd&#10;sa/06PQKftYgrJgNsME/lgSpf+JT/XqLbHFNUROkDuljni92TpamTmO2diOszqUSFImmBdY/M6RX&#10;eiuj8gmX9IaUcQ4LIvdG4WJNa0DSm3P9EAUu/ntDZ8cVlLtxYUSxOu0Tt+c5iacoQJGu5jUfLHbR&#10;Ay3jAHRzHuU6vE1srLJAZqPofUv3NNXMqQc3j+VpgZOXNuLq8jJS3rdnp6VKhQq5965ChSqWHXuM&#10;oPxMhmre+6+XAMLvIxAjVJmAu4cOHZL+CvrFRXyFAv/6QZgdNCXwH5XAWQbA/1EpnmLYsp0U88e8&#10;DvEDlFNcY8F6iaVv3FNCE6lNplY5NpUAYECGFL2KMCFDZO6A7D5lo6t78CHAFnbMfDLwU5FhlOcg&#10;7TqZ2FUstLTCO0Ij+yd2yzxI9jlUoaqF16Ma6Ira7io/QOBDObEPJn42QO6aRr0DdsgchAsIFaXE&#10;2FIcP6MHfse3QqJKyGUwsOiDWKgSKYvQQ0C4bBuK22RHzj/J2FidfJvis7kY7dF5py3t4gMBZo56&#10;DexKMYd5LNImtUJwmm6RG+krZvKl/2IarR/SDaqb418ricq9pzQmj7t8uINq/NKWEj4ZyNoBrAXn&#10;SHws9AhlqFl0HYQ1NCFklEthibgK/iGwh081pcLNKoCk2Nq4nYnaxEoAI/2MV1omQpO2is4da98d&#10;cxs6BMIfXUQiIgwkPS193m+/VahY4dixo2M+/xxOy6CCGzdpAsfmxo0acxJjcopufk3zDX9uoOhl&#10;Vkt6ehoyDK9f/wfgHzIGQzIURdtqA8JctWr1dddfD04VHejYoeNdXbvSNGFZQn0SDGIrUygVgZBT&#10;Ycnh8XhvuOHGvzdvKVW61IgRw+FZjfy3EyaMz8rMgvIId5BnbziMvMRwLSbNC0KnwbuYgkwjXFZw&#10;wvgJvXrfAw73+PFjyDyEbvDScyAsMwSMjL7IkwQeHq20ad0ajC5cfNEu4nY3bNigZs2aqBu//vjT&#10;j8PfG/7L7DmYT3SpZKlSV1x+xc3t2r3y2itTp0ybO3dus6uvrlG9OipEYOGy5cr+8ecfxAzbbEWL&#10;Fn3llVcwNCR8JgI5hzIuOs1548y8XmbqRaHeFrFWIfm61yxkSkAoXDmUQ+/ypfMszQdrSFWskvNx&#10;lOvwsB4b+opG4GmNhszR+k5Z0/LhoJWbdz5VjOkcFLGx/zncg/PRZ7PIv18CVatWffHFFwUDDx06&#10;FKH4jegXX6HAv38UZg9NCfw3JWAC4HM+78wKiB9rHofb7tRPJiHhHEheuUZYaPxM2XH4FFJFDiJj&#10;LQpbgkpF5Fw5iaZjKCr4VSflAN308gCahEItCC5NYFNVKAyIAkDEYxOukdBNeqOEBgFFHdhYEyJl&#10;LMXmrAKVFURTLp50Z/QEVncjBJEDdzKU1Q6B64TT2HtWWW7nsM1GbCSwy9QUFaFx2RAM2I1uSIQt&#10;dIAje1EYIAGrLvyHWNCiWOCTUDRiXDvgIEkAkm5BT7ghMTiXUQIzIsRUUmIShinNSTFKtoS7yG+Z&#10;rujCFSUAg3C22WbAjN7igLks+keFeVKwNnTdRF5rJN73nDxHUtpwK+KNzNGK+KA2aXLofzLS5omh&#10;IfCcudwskOgMR5tQZKAOfqM0Yd7djC7UfIEfpUIxEIY5m1Dw3m4b9dGocqXLXHTRhXd27VqlchXg&#10;YWS7ffedd3BD//79gSoLFylCcqAMt6EiRYqQ5XEwiK1JYhKBXppW0V9wRGv6BFCdlo5sukxEk7MA&#10;fwtum228rZZ9+/YnJCYgrRFmH/eC0YWhQ8eOHW6/vfMTTwypXq3alClAqgmUdQnBqyPhMmXKVKpQ&#10;sXLlykgLwRmwbLgdwBgoeuq0qe35mDtnboLbjW1TiZIlSpUsNXjw4Ns7347kwGgaleNntie74cUN&#10;0SHELWt+zTU33XTzyhUrAPgzMzOAuq+++up169eR8gLDi4SRwQjahPLlywHrrl+/DjbwSOMEIA3T&#10;7vr16x84cGDAgAGXX3bZkCFDYBqNr1AYMalzuAQYLJnznt/8lDC+rPJT3izz/0ICviVpyISU24lv&#10;z9oojEGkJLoV499GpxVNKmoEPXReTA9PyekqO2qC4JRiKQ+SOAdFHBMEKy96+axJzazovEpAx8Cw&#10;du7evfugQYOE+zXR73mdBrMxUwIFl4AJgAsuswLdwfZ/AiTyPgx+dUzeEpoVJjLuGWt5qKqPFuWG&#10;DZaKirZl2ifaEhvyiREvGfSqXxn6SY3KDlK8VxWYYQtDA33EzajgW8RlaqaTgig0RliPbsQevDo1&#10;TcFyKSkuZZM1HNwY300GzwY8ZZAjJEAYUgsVK6GwcYhk5AOPVxHUyuBcY6YVAmaTaOBwLYYQA2ph&#10;vTUGWK8QFwXbM7BXFqIoChCiX9Emi3qi42ciPDk/DFfL2JRrkv6KcaiScd4LJVpCOG35XcW7BvfL&#10;6Bc1okFOP0uhs1EAhbX22B6VrEtVsDQ1QHG81jPZsOLGoADJAwEbU+Do/HpuoxHML71S/s+yYnN5&#10;VpiMxf/hRx959OCRwwCl999/PxBgpcqV33tvODxyccLPGY7Nv837DWKHoywg/+rVqytXrYLphfIC&#10;GBgRv8Dker0+0LYeTzamAQNHxuMq1ar+teEvaj8MK+Vjn3/+OQPLSFIKActKFSseOXLE5XTDBB7d&#10;3rxpEzDwTz/91LpNa/ycOn3qW2++BbQJiE4RmB3O48ePHzp8eP/+A40bN0aXfeRdTWmudu3eCXfl&#10;2zt1Gjt27G/z58EaHiqJPXv2HDh44NVXXx327rtly5RFl6CvwFpAJqqt27ZiHqtVrf7OO+9cfHFD&#10;cLwBn3/G9BnoJOJ7p6WdANkLAZYqURKwXwKwIURWamohDJYVNPYTaWkYB9Qtt3W6bcHChUgF3Lx5&#10;8yKFi2B2OMp3VNbqUVW2vAVZgrmXze2xPTu1m7X8ExKI+MK+paeCuMZvsz7en/nWnhwnLp73jpOP&#10;L6ULFsPpwc0L0AEDiM07DvWePTsslSuYaYgLIN//haI6BpbBmOj3f2FSzTH8ByRwVgCweDRhNwUv&#10;QBj7McBCbkPydPo3HkbcaMxcavx8il27QLH8DkxhOHUHRV1SdqXir0oyomy0bChshH+S7pbCTRnA&#10;qqDp6GnAxQxV6ITbsOGEhy2aIIdWChUrPqYG1zUgT+4DnCLJi5bSBrMnqt4xuH5yHhjqJMsHu2Y6&#10;kbZUUuyqk8xZCTsTAYlKOMsqTq4qCHdXRrs2zmTMmA+ULOWO5u7xB5zwFJZiVA/nEZZswkggimS8&#10;lLsVRrnkaEwOqSwWXBC3Oq6WECz4PfLJJYNuq4O88ZBwlORLFcLnGXXgZtQCH2ZOVU0nI3bON0tj&#10;p1EwC47oubC55ZPlQx3miyQ/jIV9ftWQCWu40BBmS3m88hCoQjRN3sKIwavyrsKJGp7VECplUeYo&#10;WbyW+CNFF2Noqhh4yXdDQAVdEu/uEFJB2xMgN3/E7rc6yOFQTQ3cTCkxL/u3irW4MnbGamVDeX4y&#10;2aUTjZGPtCw42OiCxqYRklaC8C/qsVmCpFhADmekUKIzGPKFw/QrPdpw9vYFSGGBWQcmDCOalA+u&#10;3FgglCWaxxyBWzefyD7EaaLlhOMzkhFRWiFyJcVLAmcAzu5oHRmtEWFM2HkFzbkv7AeNUNu4hm5C&#10;eFabLxTyhJAyFwYAJFeaWJt18JNPvDtiWOny5arVrD5t9gzMyO6de8aNG1+9Ws0jR46lHc/YuWP3&#10;sGHv3XxLh0suvXzKtGkwj3C5k5YuX1G8ZKmWLVuNHz8ebC3A50cffVSsWDEMHgoReIYDjMJJuGyp&#10;0ssWL4avOFbA5598ekPbtuvXrp/9889JiYm1atYC0QruVzyYSRuCiNDsH44a/F5fUkJiosud4HDN&#10;m/PrfX36vPrSyyNHvP/7ylWZ6ekwBUhNScGT1LBBgyOHjzRrdtUP434AiPX6/H9s/KtmzVrZPm9q&#10;0UINL73kxZdfnj37F2g2Zs6ceccdnWEU3bZN2/nz5gMhc0ZiwrvzFy64svGVja9qOmPWTKfbDR/y&#10;xOSkOfPm1qxd+9qWrQoXK9p/4IAq1aqkZ2RwMDmJM0drT/7XtWKkBNEPzY1XM+ZQ6ye3FyC5i3Pu&#10;bXoStHRlqEy87nFF9DVkXq4C40Wb0uvkFG2Smk2sOlQucy5qSDSsfc6tM/SsaacEDpAzrupQnv14&#10;Z/y3Pb8V1QtQmfjw82TM/WvUXOb3T8b/k3LJd5Y5+czR9+R7y6YMqpDjxMXTHyI52e7cY0gITJAz&#10;z0PspvUMSfDkPSfH8uFD51Xpettp8dPnpENmpedNAoKBL+DD5H7Pm9jNhkwJnIkEzgoAPpMO/Ffu&#10;lb2mbOAoqWi80yiL3HZOMbs/Y1LgqD8wYx3lGyyxlxkuGnaOOmeYQ/rGyo1f6eiaA8PGOY0Mt7Gw&#10;kc6TDqif2PIbOmmsUw8VG/XRJavUmEb1Mmp47NVr8IiOfjTeJ6LQ1AfR8ZFWIt6g4my0RYZxCxMa&#10;1tUcxs4wpox/6vtwY4HovXDv1E+APXjxEvIPIxqUB8DSHvQ4Qx5/yKqfQGdBoOKQzR+xeoIWb9ji&#10;i9joDEdPf8jiC1oDYVsgYvMGwt5gxBe0eIIRT9jiCeEDfxu0Ip4xzlDErZ8WW2IYpyUhbHEjGJnd&#10;Vchid4cszrDVHbYmRKwJYWuizZ5ssaMYyuBXdVpw3ZqkTlsSylitSRZLAiyDg84wzpA7EnRF5DNO&#10;hFeDIk1OqEyAJglFh5Ak22MJ+4sXSalWrZLLHnHb4CAQRsrdSxpeFPRlO6yhfg/0PbhvTzjgefXl&#10;F0aP+rDFVVff1eWOMZ+MLpKc8tsvc+rXu+D+3vc+NXhI1QoVCyUl33pz++ZNml55yaVVK1RqUO9C&#10;lHmob9+2113fru2Nm//ccOtN7WAfDJIU5KrEJHv2ueeefOqpTl06t2zV6oGHHixZuhQCXL3++lAE&#10;1r6+desbb76J0iCxE73H66134QXVa9SoVKXyiPfft7scTwwZcsmll97VrdvU6dP7PfLwFY0aXXDR&#10;hW1uaDt/wYKM7Ex8uKl9uzvuRLzqOzrc1nH5yuVPPv3UF1+MuadXL3yA3zLMtkEvYy00aFB/8dIl&#10;q9esGTBoUPced7/97ju/zP0F3ZszZ84zTz/Tp8+948aNu/POu5DdCrQzMmD9+ccfCHnVuHETBK+G&#10;+ffIDz5YunTpkSNHk5OSgPOBMHXTCHkuDE8cW8jzWQBlHz9S7I4g9hExuFF3Aylohf+VvxD/T8Zp&#10;df+je4ZyjZpW2TH2bS3QMkHO+IIjb1w9HBXBZs3rd9/Et+PEzTpj6ZOBNQXnypslPuOmzAr+nRIQ&#10;DGyi33/n7Ji9MiVwsgSscCcTE0S4qMGOrnjx4thsLVu27KabbspTXu7i5FBHjBPTUNjiYJvqtNgL&#10;uZLJfFdFtc1ZjRF9/SObIWMHlEnoSUMlT9BTHjkwpD6QmOuMl7Ls1q0H9ic7EysWL4bYxBTdmUQT&#10;ZxthtICNgY6Gnhjrpzw/Jx1iuivQShmviieuonnUDXElHyMZQ83GrWyOZEIxoP0katxnse49esyb&#10;mVmrUmXQLoDPxEaKmSWRvaqTmmW1WCwLjozpoLFRYxluXQO2ele4CYV2jUaeFC5bVZ7n2kYBcMJx&#10;i5E/sXYYe6klfIpZArnZCojPq1STw6RAn1VACMmfDEiBwkCM2WHLxm3bi4KgTEl2WwAVIS6f3hmQ&#10;xeADYSgM5lFFadYaUP8yxystkuDA3zJHp7uokz2AdIl/AvhFh8rEOjGz4UhaxL19y+ZaVasWSUxE&#10;klkyAOeo36Dp9Ykz5v2KLmwZGy9RZnn5Z+yjhjqCxiuafTvij8GUF33weDzCJaIJ4hhB1drtFJyM&#10;B4UrCIEG1+YQgoHDHAEZdF1OeNXiW0qERSQ7BQkXs3xSxyDyOUwPrBGvNxvPJaI3w4E2MzMT34Mk&#10;T0pORnRo8LRen9ftTli3bi08ewsXLkK5rUKhxISkxUsWVa1ctViJYmga9s+ggjOyMpFOCoU9Xk/J&#10;4iVOpJ04fux4licbTC9spMuWLYfoU7BkRuW+gD/txAkQv5Bz9arVypYrl5VF7f4y+5fDBw/ecmuH&#10;IkULI2nw8uXL6l9UH97ahw4d/nvL3zBuuKh+fRDOGNovv/xy5RVXjh37NZzYCxcu3LbtDSkpyZAG&#10;evvVl1+tXLGy1XXXdejYAfYJnmzP60OH7t+3D2gcyByO6xKfnJ8m9ltngajppjlRn1lpxI+simMf&#10;951jeJuRsYK8caxik4/+4GemxbFl8+ZKFSoULZQagXU6r0F6TA1zneMtys+FMqOWjmkKrJzPJfvS&#10;q0PFr1PLOD5aO6d/g3L72xEmbw4KKU9mN0gmZwln+LMQth89LWpLXblyJSKWpaWl5RzbKX/fsmUL&#10;FuQpiuzcubNBgwYFqjPPwvD+RRnQvyeXRGZgXESAaPkK1s6RdLFwiR7WQvb8kMBAlJTKyHAg9DP7&#10;0Rq+aT54RIVxZNvMuJMCRFtUoWgx2DC/3cGi14ZfO+/pp5WjurTbTx7OKb49qXvcjMH4+dQ15ylk&#10;s4ApgRwSgNayoO+HiRMn1q1bF/Ep4BSDQwKjqAgh7IdljLoin+Wtq969OfZheU0JYl7gr2depczv&#10;TQn8WyRwVgAwbWIYAFuDgZDL6kh1JpMdKuWRie6i4o74vAHgHHhV70xuADg3kKPj0hzYMy4Axu4S&#10;ABjb6r/370tNTK5YtCj27Co7kA6ADRUZ94JGcUUbZbgg9okoIHljDTKkyyJxzbJRQVLaRdJXMdCN&#10;i8XAYiPugP2k2DES2OBUutQ0WzdyFCXl8quglBoFbe50r1dUDwC8+8gxf1ZWzYqVQOhxuCdO5kN9&#10;JBDM9ynulPbiPDqqk2ShKtUGGC0sveJqWA7sXsvbd229Uf4nirSsD4ErJxNtVUZbEPhXM9TkrnA8&#10;Ktln8/0qA7D+gZoWECeaBlVYfqXbCPjpfz24hpwIT5tafVpzFIjqPjSQTFMAGtTmyIpYN2zf7Q2G&#10;U5JSgX4BLLzUnD7fEfiUwrOUUzuRPypx1QRCRAGC3EohWDtTbfx3DvgEkAyDRfpaymCL0sEQ/kiK&#10;LTY7kXLlPE/yxxJlwC5m2BL3795dpVw5oG0HuYNzQiSyL6e/oABXMP6F3yuvHpoeze5foV/6y0tm&#10;zmT+T/bOKkk16T5YgvhdyUi6StXQP5wgCcsPlsmgW7n/LPVovmLAQgpexVGv8R2tWwgAjDZ3BNoB&#10;dB/G6LLqsGwgLpTirlpdCQlejxcdQ7XwCoaFNeFqQFkX5QnD/QjdrKRhtbg5ehnl9yZbYrVvQG2E&#10;vZ0uoHG1HtheQBI+xzwpDBGxHUE30RUWNeI5U4xrFPN5vQglB5kDuOKiy+WmDMP89JKOA07CCN9N&#10;+cTUwO2cpAoVUjw2K+F/ykXHlr4QBfk58zqAaMggnbKfSXZw2LyTEAzbHfX46L3FGMVjgi2R2YaF&#10;PDNIDAHYgmsHD01WIZwZ9PWPNUE6BwHA6Vb3tq1bqlQoXzQ1JRLwEVcuDvD6S8eAuuXVpJ5xfs70&#10;ttRaN/zOj2EU6BqLkstEtJPRe4xv79P+GySvkJNvNwGwDoBjZ8n8zZSAKYHTl4AJgE9fduadpgTi&#10;SeCMAHBCSRfvVGjvywDYFgyE3TZXiiMZHn3GfUtu+PO0Nx8Fnc38AGAjDhGiTA5jJ3NjBaOEiZFy&#10;ZB82j82yac+eoqmFyxcpzLtD2tjpDLCxY7mhcR3TEjpgNAKHWBwc2CjOEReNx4StksFxvcpd76Rq&#10;aLPLoBF5knijDIQJh1gyOiaXPN6hCn1E1szkg2kXd1YkFhYbYXwVsNp3HjwW9HhqVKoAxoo9lEko&#10;tFPWVABqnfBmkmqEo7AdVRH0EvaHISeBfcb9BL+lXUHaIWA13pTLPlswI5XWpaYNjbyE+RYJHEUU&#10;Iselkoyk3DR1gqg/RhQCveQQFYAUYdClICV6qJO0vDZo5Dpsw6/svqox8bFCNu7U486jcW1QM3aH&#10;12LZtH1nsaJFi6emOMKwtojgip7ZCSpe9sCkSUK0KIleRn3gGN2BgF+GyWCeHFyJxkQ0YCRd5n5D&#10;Dm5EivJkYxxgTVESwFFuIYdMVh/Q2guHMuyJO7dur1mpottuc1EGKBI7QLMDyAstciolP8AWrzGs&#10;d/aVpEPH3qyQCQKiAYwBohO25PppLDDNjX36GOjCJJrmXYzdZYXIr1hxuvSA+TEUuPYCMWbaA/ga&#10;0wayEb67klqMMkkDAROEppIgToF+CXOGfCEbHJhp1ajIc2xeD09yBAUnkw2nA5mNMBSGwWrS0a56&#10;krS1ioxSsmzErIaXI3P4vLYBXNEuLzBIm2KCozYGt4qLlhs5Gpxa/PKVYFQPpZ/W9C9hS8Dv06KL&#10;C0KnMvAfJnMeIPNw+ITTJSNi5QcNnztM7vY0IqBoK4XCYn/bcELAkgC3b3kxGI6Q3QqtCYQPT2Nx&#10;UMfrAN7wLrj2awflWKL3AOkCIi4E36b0UfQ2YNUHRkrPiM+fnX6iQd2axVOTrEE/2qfXiDzf2hH7&#10;S9xnIvaGuEUMF3PTY7Kj75ke6nWhXlBRaZgA2ATAZ7q2zPtNCZwkARMAm4vClMDZlYAJgA3bLwPP&#10;8K8FwBySSjnTIqwMAwJFFIrxCu1xc9DTuSwZQSNSOIoztcJM3tBGHLhIwDADSASLov0tdttIo0KK&#10;D+yemcVSTTOywq8CWkC37Tp0PJCdXb1iBRe4JAJFId58oueqJd0SFfwVAUtslwkREYslhJiAXjGp&#10;ldjUgu4oPRKgC+VujQD7EXTigzhqtvLRMRJza1ZYuoJYw+00AE4Ai8+AChQCiwKEAV7QuHBI50U4&#10;hJPF1FaDgoRwEJMJo2aIKR3DRV8IsaAI8EiMZ4HLxMvRXp8ItxyI9/QBcLFipQqBAQ6D0Qs5CMth&#10;FAJ0EakYQNcf8KHvCCMM4UBK+CljQcajYCAIOeM+GRq4SoLNwRB27aA90X2hhdFtON3yXBJaFoHw&#10;MEkwRwO2vzduqlu9WorbRW66cBYm0Ia7BYsygR67CJXywAiuEF6Mp5vYScLGJE6moakmOUTfwNON&#10;hUhUNl3hnuv6CMBYfYELDJP8RiEHjVEwMKkB0BwNgSKr4R8BqJqKheK1kRU3g2rtaVDQjOrgxS9Q&#10;WRa6zQbdH0MfBqjMKDN7zc8mCUpbGOq5YIdbdIxHSp2ke50OiiTHlCn1mfG8pGLWrB9oZKI4wBGA&#10;MzI/D3Qvr1f8gPImgFBwmshwu6aogQM3P2kMgNEv0v7wxJBhBNPFWJ2EU1lrArvwoKZRk+b4bWJ1&#10;wgucgs05AvCS4QcE6BdvhDTEdNMOfjnQY8IqF5pEfntgjKy3IeI9nO4PHTu0v2bl8oUTXLYwLNLj&#10;AGC9QpmX6K+GL3K5Hq8sh7Mzrg1DobMAgJnwlmUaQ1GbAPismEDHn1HzqimB/6oETAD8X515c9zn&#10;SgL2fv36yd6UeINgEAHcsdndu3dvrVq18mwTRK/apqr9GpGBSCfjsrkUi5LXHr9Au5k8+3MaBWI8&#10;0IwA2FCXsZOGDVVMa3HNXGVTChrtaHp6ojuhUEIC2wDT3s7oqBbdR+YiLuPlqF0y7byJY5FduN7J&#10;qAEt16t3jGL56DFLmdnDtppwC5uV8gXi36Kd0UK5UtWgjODgHQrJXlb4T9pGs4UndQC1yTZdwBLq&#10;YrgYiFjTs71Bv79IoVQnlQlSVh4aT3RMwirTNhIQhfEtEtiIlyabmBJDK+BWeEs0iYWKKzDkxE+m&#10;8hDhWuEHQSMyDJ3CFZTC4yDgxAahbNyLIaNajuYsQAsXhb8SJEzw2A5AThCF6VS2euWNPr4SqC+d&#10;x5dCBUu7AjgFGDDTpeRqXEt5PRyxC4zUADYM9eiJtMTExJQEN/F3iLoMeQAfRsKgNQN+L4AM4Sdu&#10;Fwa9wLRw/kxwJWAIqUmp4UAoMyMTv4Klx1j8Xj+UAuEgpYS1I/JwMOCHXsDhZH0GJVMiFEMYRgxl&#10;yVAXSA2fgxEH/FrLliiORNM0Nl7VpAKggN5gfMn3QQzICQJBpBwYmuPv4gMjR3bdRdgoOMRjDBK3&#10;HLGM8TMYMYQx52jhuAKJBy2OkAU6FwS+Rg/t6leKg03gUs4A1Ct2RAvDwgsF/Og35gvonIhf6F3C&#10;oHOB8WARTAKK4DfyR3CgRYwYKwEaE9j1Ygh0gp5G4DFASPDCYqYM/QkWFgQLsSB1ssTSlpDk1Dhz&#10;/VAJwSYcCBtPFhPhBIrFJ53TXlkoOjlnG5PyECieC/CnAPFQZ+FbMOpIYYTpQQN4vTIBjZcqlXFZ&#10;bYk2WwJOaH9C4US73WWx4ldkN06wWumEWopiilkSbIg8ZstMyg45A0EXAjPgDIbdMKcOhJ0IdQ3j&#10;ASRHCgVd+BwKuxGzzJLosBaxWVPsFpzJNvpJJzrsQpZhSwS2BajXFbECDbst+FnEFk6xa6cjkurE&#10;XeFUZ6RQOJhqCxdxWIo64ewZwVnEaSmMVZpaJDMjvUhqcpLbhcBm/DzpKjta6kaNiWb6cfIbPfqi&#10;y8/b3viIxf6tKdDDl0tT8m7lN46x8rjvdiooGhPt5YfXqD8UEI1eotW9b98+ZKJGAI78jEsvc+zY&#10;MWS6PsUtcBpEVuoC1ZlnYUl0FFifefIp97obF5YPrktTXU0K5TwvTc2zCbOAKQFTAjkkACVpQd8P&#10;f/31F1LfQaNtdP2V/Qlth2I9fpXS0/APvaviKyLjTw5S+p36dWTOqSmBf5UEzkgRLlt82f8blOFM&#10;hEhyn3/9QXSKdtI+Xj8NPdeGSf/KOE8+9TtzjJhz0vD+l8Whn4b8GdGL+ZSW7A4F1JGnHGMsoSUZ&#10;IoqHH/0UYlPeYlJGHZzHlxgnmSL+yZQYs0GcyoVTyfJ/RNIRAYq2yLVSDFmZTWJ6k5tmQ1c1Ov7A&#10;GJ8tWoUPAp0Ia2VmjA2rBil+qRhgFAwyUSkxUcidg30/0tsAq8gmmU1GxeFZ5Mb4isAH5TJFV5jx&#10;QzFyjoSaFF6sGjAmh0k+iNXkuySMM4d3YstQ7SRSl9l0aktD0UK2813EkkluKqmEIC6pDeinTLG0&#10;DUIVo0Gn+G8O5UdiIpvHmc8JzrmGeOHxXpsxu8yz+hVgXZYVxJWclAzEC/XBoAEDO7bv+ECf+2dN&#10;m5XoSvrmy28aXXpl00ZN049nFEkt2ub6thfUrvvpx58mJyT/Nue3xlc2ufiC+tv/3JwYcabaEj8a&#10;9sHiuQsASYE4ITygM8AxfIB2AiiQtSJAjBZQ+UDjPkwWXcZMIY+SSyCSK4I40QgMbUO0aBd+hulM&#10;CNtxurXTFQaFGnZZ/Q6Lz2nxu6wBlw0Jh3xOa8CTdnj/zr+zThze9MeaBFvYZQlsXLcSH1YunL98&#10;/m+/L1u8YuG8Q7t27ti4YcWCeWuXLVmzZOXRPYcC6Z61y1avWbTy9yWrghleR8Ca4rAe2b3zo/fe&#10;2bB6BeJMh7IzbAEvfGotAPoZHnvAgjL+NE/mkXRn0GoPhOxBX7LDumD2zF9nTA1mpjmDvhS71R2y&#10;uoKIbe12BuwWT9gVdv6+dM2+rfv8WHlEX2PO3XQ6MHSbLxBE8K2Vq9fs3LWHAmuRg7MjwZ3odLoT&#10;klI4zxRcQwjPQ4BA3vgWJhGcNswGR19AbWBnSBSAG74kAMVoAw8GRR+DagCLFlHQQqGsMJ0eONjb&#10;bdkw7nY5fJZQFvI12SJZIZ8nHPBZQ9nhQFbQl5TpSsxyJXsSkjwJCdmwbncl+ZJSoOT0JiQhpFeW&#10;I8XrTsx2Jnvcydkk/kxfJGBxeUL2kC0RHwJWtx9gPORO9DoTPY4Uj7OQPwFnaiAhNZhomEwIyQl9&#10;RNAGQTq9CW7Une10ZTocmQ57lsOR7XRmk0U9hfLG6iETDQ4PQXHaWIugv6PiPh/qb4z+x0R+Z7ML&#10;/dCUXvxipkq1M5cnzvhK55fo6T2Z6o1n0OadZj3/v25zN1L4Nm63T/3t/6+Rmr01JWBKwJSAKYH/&#10;VQmcEQA2/P2nXbCB1iPeSLfKEwAW9zhvYs2tA7kBWmN5YycZOOY8cx0FIx5BR2qTdBISZkCjnQUU&#10;BwejUjezlScDXRUPRtGSzEyKoXR0l8dQFxttChylg2RyPVQJgTSMSjtD5mbJvJZQHPG3yiNRpUhh&#10;kktwOEFB4CP6IAG6lLUm4SNwaUh8y/miqSNCKuoyEUArG2KBigEK1yM1AGvBYJcIW/B14F0JXTMq&#10;l0p08aIGgGdE1kUUKPQZWBQ/YbaKA4a+JAEVLotpOwL6ROaK/Lgqti1nWwaOoiy0OLUiN6JpaV16&#10;BcIOt4M8FAtSAuQUborVCOwCjSJMj7PFLM+LuOTqZ56zHVW+0ph1YwVgKDG+Jd0HwX6EfaIQx9RP&#10;Vk/AFT8IDHznHXc+PmjQ0UOHPx41asniJXd06TJhwgTEabzi8ssB0j4a9REE8+yzzy6YP/+td9/9&#10;YORIiGnEyA9efOVlUJNgwMlLlXRDZBpMnrSs0sBMUhgt0QtTXl5MM2f8Fq0HxMbpk8Gk4gSlSic+&#10;E1UN81n6oD5TNmlwo0y3EjdLdrWhCFHBf/y58ZNPxvz115YOt96+b/8hZOt95JFBmZneN95465WX&#10;X+t9T5+333pn0eIlTw556s033375pVdefvGlBQsXLF++4t4+fV559ZWnnnzqyisbHT58eMfO3T16&#10;9ilbruI7bw9ft/7Pz0Z/8fmnX2A07sTEO7vedfDw4du7dKlSrXqt2rUvrF9/3sJFNqf7xna3/Dpv&#10;4dq1f7Rq2drnCQx5/MnKFSqVKVGyRPHi69evQ4jmq65u9vOcX5589qnPPhq9ddPf5UuXK128VMWy&#10;5cuVKvPpR6N9WZ5rm13z1adjBvbrf3/vvlDnfPHJ5xfWuaDhBfXr1a4z5ccpWHZ3d+sOdQLktGvH&#10;jh7de7hhsu4PbNyw8Zuvx7JdNJHjWFKYU5/Pj3hiD97/4MEDB+F+HAiEXnzmuUJuRP+2Zx5Le/zR&#10;QZ6M7B/HT3p8wGMvP//S5598lnEi49iho7/OnuuyOT8YNuL9YUiENOK9YcP27tu7fPnydRv+cCW6&#10;9h7cv2Dp4j2H9g774L3hI0e8Nezt90a8l5GVPvz99776cszkyRMmTR7vzc70+DJoWvkMwkweOB0h&#10;uqA8gLk9Fpc96AcZH9UdEcWNXyljcyQMvO6AvzEM0XGGwvjshFqELArwlAR41fAfC1orUY0QW1dE&#10;/0zEhZRRWlhTuxoQsFINceUFecjkpciN5/k8xi0gfylO797/p3eB4IWRc26nTv/+Px2d2W1TAqYE&#10;TAmYEvgvSODMAPB/QUL/L8YY3T3GdFdtKQV0ivG1nHwAMbGNMUNKwc5kmkqbOQqPxGBQEDWHb2Y/&#10;2OhujzK0UioY3C7FmILOccjOkJhQoDLyO2WcLsy1xuwYgDl9x7Y6FJVJ7lWl2HWRkSUBS1wkjKqA&#10;vcKc/KvqiRg/UzGFOhXRpFPg7KNL1tpi0iw/yQ6WPEgJU+YYCKqSwqo/wIfsgSnCRGdgRSyo9Bxt&#10;iJXMNIEw2a68YaVFEL/CYONzqdKlmzZt0uq6VvXq1Vu0aCESw6Krl15y6fZt2zDWE8ePF0pNBVXt&#10;drsGD34CJGbVylW2bduKMuvWrXvggQdRMcczi+HFtCkzeqeek2cDKyklORkTUbRo0VkzZ2ZnZye4&#10;wbI6Jk2c+OxzzwLVT5g48bbbbkO8q0mTJv0wfvzkn35s3649onZ17373jz/++MvcObfffvvMmTOn&#10;Tp2GXG4333zTY48/tnTJEqzV5JRkr9eDqYYCBR8wW0DOu/fs+ezzz0eNGgUtCQzMXnrppYEDB9x4&#10;440rV66AzCdOnHD8xIn9+/dfeOGFzz773PMvPDfo8UFfffXVJ598XKtmzf0H9k+aPPHBBx/YsXNn&#10;r169XnjhxSFDnhg16qPvvx+HzBOTJ0/KyEgf8uSQKVOnfPHFF1OnTEF0rs0bNwPcojMzps3YtnXr&#10;mt9/xxI6dvzY3r37eD5JzUFrmyY6vGL58l/nzftt3m9QvSDBEiSA/EZ+n38Zrv/2KzoMCaSmpsJ0&#10;duHCBW8OfWPnrl3zfvsNA/xm7DdwDSCrB17x8+bNe/LJJzFbyMm0ZNFiZGnye33z589buWJFWnoa&#10;cj4hRfCff/6JfEvTpk7du38v0c7Cs+aPHWXlmDpzWxPau+hfBheVLkeepnOyns1KTQmYEjAlYErA&#10;lIApgX+bBEwA/G+bkdPsT3R/GQtD6bqW8E1DZ+yWSoBNC30sPpycI5YcPSmbCkFWIhmZGmVExBlr&#10;ZL8o9rhM/AoIpBDADA7FrU8fAz4ySia/X2GPiSo0ZF7R9p/qDkrNwlCPuqxiRxGlozmtKEhMoBre&#10;yMoMUsgbNTggWxgh4ycAISqCJark7+FuR2UrLspk7M2HNCpxsziPD6NZw0FlhOhmX1/UxZSywHWW&#10;FVt9xzg1nuZMxr+NZa1+6P/oagRxk2YMTLOwdOnSdu3atW7dGmlCy5evkJKaCrdhwL8jR47Uq3fB&#10;9OnTS5YsccUVV3i9vhtuvAFxg196+aU77rwToHfE8OFgl082GaDpVrbrbBJ+Lg9IGCHQwNu3b99u&#10;6bJlKckplArI6ZLAZqKRkTkFrF29evWCBQv8fp9ELli1ahXGPnfunBo1alxzTfNJkyctXrwEn7t3&#10;7475KlK4MFA/8B7EBXN1DCIjIwOWAkeOHIZ8EhLcBw8eBHIGbnz55ZcaXdkIF/Gt5ObFQkJD7dvf&#10;ApN2VDVt+nSyC2C6H9mAIRMUnjljRrt27dFzKBfuvffe+fMWoIkypctUrFChSeMmRZA9GF638LX2&#10;eIFavx33bf+BA6dNnYZVg17xEiYVj1TLK9b205QpAwb0nzF9BnQBGZkZSUnJGCCW39w5c0oUL4H5&#10;Qlt39+jRrXu34SNGbNiwAT1PTk7BxYoVKzz11FM9evW8r+990IZAS3XsyNFx474H9IWbQJmyZfsP&#10;HHBVs2ZIEfzss8+UKFEcmYGHvjH05VdeGfXxR9WqV9OVZKQOywe7yRYP6swVAMsTGNWgncs1lO+6&#10;RSHIyzt/WD/fNZsFTQmYEjAlYErAlIApgX+tBM4TABY+QbFn/1phnG7HYuyoDU7FEgSLyRz1E7+K&#10;L6t+GNyOcyUgOIgr+yrjX7bWFRti9iyl1KxijYidHH7VmF6yjhZ8Sm667GfIJCptssERwcYYOBRU&#10;D8cjgokqVUhueZT5E+GVyeKVfHBh/QoeleMXkcktRaEiC1i2TpagRgSb2Q4YAYM4zxDzh+Kkx2iK&#10;Y0rR9pczMXFwH4oByxtisQ0WAfJnisaL5gj9oncUs4gGQv60yquZChMQ56C+Gt/KoZhJlBQfi7Kw&#10;wlIX2X2YF8Xv6IxscmEjjW+Re4Z9mSkhKgIjE2AWwAG3S0KzYt6rrpAEKak1BVDiGEokH7SFvuEU&#10;b3eAfFQKq224bpLtNgW6JjkwMFYAgic610NfQmrBaO7idAPDEWbmqTqmeZmZU4+TJn/E14aXJae/&#10;rVOn7uOPDwYGK1y4yPIVy3EnuE0SkdXy9ddfdelyx7r160EAgsBEz0eN+nD/vr23drw1MTnRF/CB&#10;a+UoTRwNjNvivigfciwYYtdpcIQYKM4uLwBelIoeNz7sUkh7ChhlGBe/8TfhzynMWBCzzV7hTiR8&#10;QhgPrFWQ1SBotdRNZI3ucjtffe3Vl154/v0Rwzds3IDluGzZkmeffrpjxw5dunQG+oVtMwy8vxgz&#10;pkWLFjt27ES3jx0/jqUIGOnxeAqnFsYy6NjxthIlSj7c7xF8yMryjBnzBXjj8uUqdut2N3lxhCLt&#10;bm5foXzF0qVKA1sCZgMwo5OIFFimbBnIiA3+YXwecrrcMCAvV748Z12m/L01alSH7TGkBj65WbOr&#10;K1eufEG9epziOAxC+68Nf9WpWbv9ze1mz/4ZKyozPZ1kyN/ikcHS9XsRwCxhxbJlvXr0PHYUHT+G&#10;Obn04ovn/jIHwb3XrV1XuFAh8Mlo7rVXXn3x+Zfu6XUPwLk320OLOxA4eOjwG6+/8dnoT0d9OIqy&#10;EIVDg58Y/Nqrr0C8+NaJ2N0UvAxG324K6OVOOHzo8EcffTRp/ISfJk72ZmbTq4Dt/Gnijaojmi+Z&#10;Xt1LgudUsyyR0rxocy51iorGruziREDPVHQRK/gZ/RuhL2/DglEqIPVExNbPneVHTLJIy6LNF6V7&#10;Vrhf458APayA+FPo5+n+eTHvMyVgSsCUgCkBUwKmBM6yBM4TAD7LvT431el4yshh5qcpRp7qNO6E&#10;1MZf24rJdiwHBshf/VG3NvKfY86C07kwVctwhLaFBAkl8QljV3aHY4pD7sDBeEw8khlnKrNFipVF&#10;F4Ho5C4OTkURsJgKJoaTU+US6hMszVQO42qAQMKxCJTkcHAGF/IaZftlBLqBCaYKPwgKjRApBf4B&#10;6mRwS2bKgpkZCUuiIUa/gN/SDW6O8TBsjIG96JQAXxCkhJeKGjlTmGSWB2sKCEERjUw34idrAbgJ&#10;GQ/6wQeRgQieBcDF3yKjKXeMJSuBrMhNmlA3tcsfKP0Sgj6BSuN+oreYCB4IdVUkz1JiPUIUE5x6&#10;qo0QWJWkDb1MF88wlyAdiF6RYu5ZVtQNu8PlSoAyonixYiB4YSfcqlWrqlWqwoIXeoETx09UqVzl&#10;wIEDrdu0KVKk6C3t2+/auROs5kejRn0/YQKYyWxvdlISZUKCioCjNTMppk7VqLDlNLvMA8vs84kC&#10;kgg5HvQ4CQ7Jg6BoQwY5yq6AxUu6A3D4gUC37t1fffVVGGynZ2Rgtj3eLGSywsQA5ADnTZ8+bcas&#10;GeMn/NCwQQNM1K233jp95rSXXnpx6dIlHk/2mtVrqlSt8tXXXz/37HOjR48GZEtOTkL/4fmcnJTi&#10;8fpSklNnzJiZdiJt0qQfh74+NDMzC6bB7w0b/seff2LyYUWM5TFp0uRDhw8dOXoEBGyZcmXFRgCJ&#10;pubM/TUDTLIDrss0QRlZGaCUj6edAPwEFYwmjhw9Wii1EBrt33/A8OHDy5Yu3bZtG4wYCwzj+nHS&#10;ZETnfnLIkEP7D+7etYtCtJHdAQfwJgUVpQ5atWLlkcNHhr07DEtg9qzZhw8dqlmz5syZM5YtXnJd&#10;q1akWwmHsW6LIyl00eLFChf7688NCLiFexGICwGnsAjB99JytdkDvkDF8hWaXdXB0ZHhAAD/9ElE&#10;QVQM1DHmDIhdEgUThGaVHJI/oxsLfp03c/oMTIQb8a41UlQhUMbnupUwv8Sip/GlJ4H15Ik2rnhW&#10;v5FLvLx+aLpZqUcNiT2/gG2dIjYsJCMGF4idg5iWS1qXeE5EmWc4jJ0xqM74slYyP2/juGWESZbT&#10;BL2nLUbzRlMCpgRMCZgSMCVwfiRgAuBzKWe1TcwvBspPVwQAyqlQKF8SaMebufgH4JwTp+A9m91l&#10;d7oo8jLRmHqNCk0ySxP16qP4z1KtBHyOHnIFuAtRlplxZSjLGFey+GKzy7iT7hK8SqCaQCWTv7LZ&#10;VT9k/2jcsaomxcZYwkipGrQY1wpdix0yoWqyXpbyUhqfJQo0Hegnjd1BY0eX8RVIXQlhLHkCuHvS&#10;A/2DVGL0chS2WDvYnpzoSqpDTu6AjE/o5LwPgyFAtLABfxKpTj7bnBSK5aQmGqXRGoJPw+kU3CAo&#10;QfRj1+7dMGYe+vrrI0eObNSoEXjLBfMXvD9ixHXXX9+gQcPRoz/ZuPGvSZMnwxx64KCB/R5++K+/&#10;Nqxbvw7pkcBiE3gwjI+7T1A17zEUsATjX3VIAl45KGuxnRIUoxt169aFk2rhIkUwNND20KFoKalo&#10;RWFclAE5FMLQgYfRT+D8Pn36rP/jjx07tsM6+sfJkwH2KlWuhAHVqlNr585dMFcG2oTfb/FixbMy&#10;MyuUrwAcC+NwSBO2Ao8NGgRf4pIlSsJ1GJw5TMRxO+SJXmL5XHLxJT//PAsdwGe41KYWSuUsXQTq&#10;YMMMUrrZVVfBKhsm1i6X84fvf2jZ6loMoVq1qvAffufdd+EbzL4A0CCEp0yZ0uzqZtWrV2t7Q9up&#10;U6eCkQ5R+PMgGuIUX5TK+KeffmrWrBmm+5JLL50zZ05KSgoaqlWj5tix39xyyy1sw0/qiXt69+5z&#10;b58vvvwCxtu8brEYnGXLlH1iyBOPPPLI/ff3RYUwIIdd9ODHH0e7WLzoMyFtikFGTykahZbk5Zdf&#10;+WT0J9AUYBmdRNTzxCiUGmeajWYsHERdlCP5Wvmx7xPtnZDLWjIQw/lidwu4JM3ipgRMCZgSMCVg&#10;SsCUwH9CAiYAPqfTzDCFMSHznWfhEJKBc+rQFlYDvAYnV2OwK6NtItnuEmHHJ9KKgp1ErCcdSQna&#10;pB9x7Be1bMM5WB1mv8h0WTa7igOJYWUZSNPYsedm3MsH4QYN8mg22/JltMc8OqFxRHTKpjEGJBvx&#10;sobRc268NX6KmVSQ0kRD0/AlBROz4eLwLEhcYJh8UH2TENjaaewMy1+BfIa7chZsonXspyhX7W7j&#10;dRECmVmLB7WmKxBoIodASoAagF549gKLI8hT4cKF337nnQkTJ1zZuNFll156xx1dLrnkEoRK/uij&#10;j2Fk2/HWDkePHJk5Y+batWsp8lk40rRJU9jrgkgkJCM+qdTW2Vm9p5CLGqwlUqpkqWLFiuMoXboM&#10;XIH7P9o/PS0dkwQlC26H+TFb0pLRO/oJV9iyZcpJMnOQ2EDIoGdfeOH5Ye++BwIcDHGnjp0efrjf&#10;fX37Xt3s6okTJsIntn379jfecAOALnBanTq169ap06Rx40cefaR0mdLA2x07dnzuuWeff+558Mlo&#10;tPc9va+66qrrr79u/fr1AJNPP/XMiOEjYBfdrn07AGb2lielCQRPCPOJIQMGDBgzZsyLL76IgNud&#10;O3dhW2Ib7LcbNmx46OCh1JRUn9e3b99++PT27Xtf7z594KkLqAyr7Hm/zf/g/ZHgn3ft2i1x2ebM&#10;nfP+++/37NUT0a0WLVqUlZUF1UDL61otXbYU/cT0oFpg3W+++ebrr74eOGDgZZdexuCcsC646IUL&#10;F65Zs/r3339PO3ECAwGML1uuXOPGjWW1QIACg0WT4/F6fl+zBq2sXr0KUaklt7Z+aKg0B+0aLWDU&#10;1MjaJ8eH2ExF+Xkk9AWf9zo5lT9Bfpoyy5gSMCVgSsCUgCkBUwL/XQlYN23aJCwMNj1erxf7TlAf&#10;y5YtQwDVPKXiLkGBZAiXUP4boiOwKXTbXCmORCAr8g/UXcEM+vqC4gMjHXEarMKpR5GfyvNTRm8l&#10;hjzhcEkem/Xv/fuKphQunZLigOlmJMR2unFAEpuQxjmQWST6heTgkV2mflmHQIxI4yBYMVSlXS/N&#10;GNnTCmKV4C8aYtPs9xj4GTvIBriy/zX6MBMY454oC0Zlhqh3MOKz2PYezwx4syuVKeUi7onjYFGr&#10;KsS0dInYWwm4pcFvVAsIJheJ11KGv3wzbCy13sNaVJaEwEC5LImLSOmgiUImBfjJQZGeVY8NctJq&#10;QCoXjn/LK5o6y4V53AIA+d4w8v5o0pCJUJt+EZC0SrG+5Cv9Ws7Z1QWs1gzNhpbql6uFn7LUjwO0&#10;L/LHesPhLTt2ly5dqkShZKwlcgiGP7KAYBIUiZEMXJEIiqhLJz6D/cMyBKEKih7fU3BgOyhNyXZM&#10;uAh4CYwlWGxAR2BmEbjAbKSzYe5dVgxpIkTYR4PhzRs3XlCzZhLlayZxiSMwjPCprxo4iQ5QJkgZ&#10;RBCeormOeVQMCxy0qt8PChRdBFsLNAY3bZ/fb0XXyPw4CGMDcuqGfQESKDHxT6G/0FcHcvWAPoUL&#10;LjsqA3zarAizXLZsWQBqMZUHQwuAXb1GdbzrAClhY4x4VICRxYsUhTDBJC9dvgzosXHjJrBwx5sQ&#10;VuIRMLOhUO1atfAtqNqfZ/8M3vjKJk38QIp0BtPS0sqWLcMRyC3pJ04AkZYsWQoIGZ3ft29f0WJF&#10;gW+tYTsgNGDwr7/+Wrt2bYS2rlSpEt4DLqd77DdjwfROmzE9OysLMgECR0gquD2PHz++U6dOYj0x&#10;bdr0evXqwpQdrsUIDHbjDTci/vMtt7T/YsyXGzduzM7ILFyk8NNPP4PkT4iSdcMNNyDoFzyWxQTi&#10;gQfu37p129VXN6tbp+7cuXPhTwwVAGYTzDOI37r16sB4vtNtt/mDFAQbo+j38EO3duggmg9lq8zz&#10;pS9F9UEer5MOebOp55Hzh8EkAkvnRMCyZfOmmtWrJ7ndlCELHgK0mLQ3CC9+4xHzqpfHTX+StAdc&#10;Ly+LVtrlXkdfcHoZI3xnD4uzeeR4WepVG9/zeEDI6UO9oSNBSzjDn0HOExZLUVvhlStXXnbZZVhL&#10;BeoWotxBDXSKW3bu3NmgQYMC1WkWNiVgSuBfKAH8nSro+2HixInQluIvF0U6wZ95snvTnNK02Ki6&#10;MZt8MBIM/B6N/56PKx8kWaxSpcq/UHRml0wJxJXAGQHghJLsKsbugCcDYIpyEg/mMTYuwFEg/FmA&#10;evNdtEAdyAGAsdvxWC2b9+4tVqhI2UKp2MMDADM2iyMEBGuKbtcM7x27YWtofB/pWFS2m3kcxhLK&#10;iJbuyHFZd/nk7Wmcw1he7ZJzbzhgse7Ytx+xoWpUrgTgCMhiswCygl8E3NBu472tfuh9EmAuW1uj&#10;BkDcYVmAVj/l4qWKNLhLd2PZUY5RbbvMWIvKhOwW+LaqwyAwhmaCjLFZJ5pRhOCMol5rABGedGAH&#10;X2Ny96UDlqsS2gv/Ic+tENhyuzTE/tKSVImRf3TQ5N4rv3H3CL5yKCm+Se41TAHb2jqAgf/cvKls&#10;ubLFUwo7qdGAI0gd1tpibZTCmRLgWr8iLXG2Y9Uxwxrk5EmCS4mrB/hkEhK21QLARMjSJRzHwpFt&#10;f/9dr1qNBHLslrFRgl9RHiiwq0ERRDQG1cjGqxAilAqKfiR4rec2pqssM0LdNIF6f1R0cfxuwCz4&#10;WstcJboaKc5RlNXDQBmwKCSViJFFyQtHJMQKA7UGiExGumd6L9GaIudRNTcojcBh1GU6yOOXg4ST&#10;7sDQGdwmkdLRoh4JjO+grknk9IjFT9+KbgW5kinLFCA8/JwpWRFlZmKTZrFPhiW3k5RkmAWDfodz&#10;eol0ZUZAiUtVFLsNVbE5uOxuuJ+UtRvjhr8vbuFWxFacykGAKAM6HT+hXEBh7I2gRWApUxeimcBY&#10;Vvqa0dckhcDTF55xoQY1eXFfsY4EAKcFLX9v+btm9WoAwOiTQxmE6ItdryzeB+0VEauWi5bEgyPG&#10;KaRyzMVawYhFzzoAzq33sQAYYQLpYeAHCUmWQxn+NFik4LeitqImAD7lCjC/NCXwX5eACYD/6yvA&#10;HP/ZloAJgPOW6BkC4GyrZdOe3cULFS1XuNCpAXDQAIApnLK+v8yljwa/zAICYN6ByXFOAbDPYt20&#10;//jRo8fAWcLGABF+JEJUCJt5p0uACJxmAQAIfIK4CwUUMuEtuGzTARRCUdrbAGis1kI+C7hNjAJ/&#10;G/SteQAepCCY+GACk0EFUhYFQnZtdy5xhqUMc6FgC6mkfBZ8BCysoJXYRWssJsxDOTYYg6kQkAa7&#10;UjLY1KBWlDETk3KpUyxOpVEObqXJXmudClHA6jiqBzLSsNiCVvvOXXuQt6ZQahJQDnQK3gSOsE29&#10;R19wN8U3ohDZnDFIZKJHjaYg4ArrKrt86QyQD35KiC8JTcS3oYsBHQDLB6nzcMC6d9euGhUrJ8CP&#10;mq5TdCPwv06C10Lt0oLESHAdcaJwylApNjjXQAPV2T8N6uuSlxhrjEYJxTG5HRNUCaQss9EEmhFe&#10;WBg/nj7KNS3tI56yoF30DxPEgdMp0DlFFJMpNtD4OhLHnbwaybNarQtQlexhT7PNtsGQrdEpWjQ1&#10;gtGwpijfNcVjQ+LrIHebDnRLADBpIPhhJcdyO0ZHZLyym+fe0VB4ycjq5RWhaR+4LpkynlaOJ2W1&#10;+ULE5ENQoMqzKG1ygsB+9FY0+sT5c7swoUfjQM5oPSszi54CJ3k4IxoWniNKLcbFZK71VqJaG4N9&#10;P2ZFW18xyzUG8nGGbfb5t6aFbdu3bq1WpUpKYkI44Ad2l5RW+VKHmgBYn4/YDyYDnItgzMumBP7X&#10;JGAC4P+1GTXH809LwATAec+AbFjlMG5A495pLEx7bqsly2rZuGtnicLFyhcpfGoArFOM3FB8Iz0j&#10;F6oT7DEEad4DUhbLaoNrKK+zlxjxWWGAsyzWzftOHDp8hJKgApzQtl2oVuY82T+YUR8HXhLulFAc&#10;QQ+Bi9hCR+N7cVcRYlfHmSecipw0btkTQjacwvARQGLMgCr9trCBLo1B/lH8oyUYIvKK8QbH96bQ&#10;xATaOAcRsvQInwg8AbBEZo3UhhU0ouKyYzb1jCjZy4AHFA8AC4PNsJAZbbXeCLbpOAQW0RS2yHH4&#10;6HFY7SYluCxBfyQUKG7wtISgOB0VgRwE3BawSrIWFMWJozjUMLXGeVsVWReCHTNAEVGowJMR0OoS&#10;LI2YdGEd4SJB8bGkSmua3X54//7yJUu5LFaQwJxAmqygHUEgKEK2Ifarxk9gYFco4hIiU0h5Pmik&#10;hE2NXDdFh8IBCOmwEHTEgc5K8GF8BuQ1LlVuh2C8i7Ci6pggW34GIyHE88aB4QRRp9gFWPAJEyZl&#10;lMxZ+ITbWT7C53MocoqHBl2CsNZyQGuCRoE2gz6/8TnjAGq8khEKm5QbtE5QTHUGmDMCDwBhgDll&#10;F6FoWwBmsA4bphzh6CBzipMMzRCEY7eCHiSCGKofIrGJNFaeIzKl/B6KqmSosFIQYM3ANluiwuFJ&#10;QUhqL3L/ArHz8qNRM3qnJGp8ESgdZYB+EfkZS4dgMB+6By/PmwHiap8pBRSv55hvIXcDA8xLjAJ6&#10;QSQZYfuO7TuqVKqYCtoZ2bYYAJPKJRdT6pjXmAmAc3mrmwA4H3/uzCKmBP4XJGAC4P+FWTTH8G+S&#10;wBkBYPEBFlAjVtCw6HPpPsBEvcThsoyXcmye4krm9PFnAfFqbp2JwbTGPbhxX6gDFSMXyzwRGOCN&#10;u3eWLFICJtBEKpGJJRtGnnTEXDTUw0ls4xxG8jbPRUUgSOPhGDEQWBO+TjcsFDpGqE69k7T/ZuxA&#10;+276IDBWs3WVb8lUlAZFyIO/ki4HLbZt+/Zg/1upfHlQk7JYuNu03ZdoymKnStFo6QrZYTKPp1gy&#10;+QAGTbbvvOdWCAq/umDWbGiRy0aCNhCXKmsLR7ei7E2A37AkZ4yiei7TTb9q2EwwqmB0RkiEEDjq&#10;MkFczrfM0MXBy54yKtPmXvyqcRBNrUk1Cq+pRsUAxy4kw+zJGHmAsALQATDrAaiHymTe5giErTt2&#10;7SmEwFYpSTYM1BL22J1UjP8D4iLpMtYUGlOmGCAK/cefTzi+cmbfMKfcof84Z7I17LD50eNwBL6z&#10;wGNkoY70sE4XAL4OtKhShXYiaVbb3p27Kpct67ZZ2QRa+QBb/GStT28Da8Tj87kTE8k3NxJBLmbC&#10;VGxXLcQ+Ohny+1MSEr0eLzoDGEb8sw2YzY/wZJwQl2QrAJJgLM2fFf7ASKKLPqMm3MKBxm1QDAiw&#10;lIXBTCZUEeiL0L8wuA8BzCNHLkYnabzIYJiiR8PG2wYvXrhGAXf6QkFZ/ZRkGMmKOHgyyZIhKFqg&#10;TpJ1MS1jHzO0AkVJR8PBw/mKU/qsazTQc+gOKHEWwWykpyZUjKoIBuMqxshhpdEKVQlLbI5nTsNn&#10;Ph5rgtYwmscEY62J2QA6SQbqNH6C2/YQHhBLIORijYnV5YDqAZW7IjQKEheSD7vwJeevZkth6gwF&#10;bqBU4DQ7UH/gCfYFnSjG1DEnLRPDB1r9/JgQYUvveX7YnTBI0A/NmIK5enn2SR6kLQpAaDSzCOp9&#10;ZN/eC6tXRf5iSxD+yYocV8BeHiHjEfvS09j66FXj61oWiTzOuf5NMbxRkbfs5AbzeUXvQW6v31ze&#10;1vRiJIUSKdvIDCEEE+hAFqVLM32A8yl6s5gpgf+wBEwA/B+efHPo50QCZwaAixMSkH0fdoXYGyEk&#10;DABwsiORrEdzAcAxm5x4GPJMBhqLMQpG2J51NE4sYiSSaY38uX172RKlyhUqhH29UIBxAbDRO9o4&#10;kNwAcIEERfayjC3JsRD8IEgnhbiIs5KDto+CirG95nBQ3A2CuArREhqmMmKjKqGChdUU+0nx2JTd&#10;Pw6vxbp17x6EnqpSrhzQDIMo2kkT1NTjLfMaADBgCG0LAi+Q1auCQLSpxcaRLWfZHNqKYE5SA4AK&#10;8hdJt/Gbw+ZkPC8glplhQF92pKSfhFKUC6UOUYgnlEw2NB7KB8NOmEqu+AxzVs45TBXSPp4VAY6w&#10;we02P/xVQeZJAKQcInyGgmw6AHIvZN28dVupUqWKQZliAQAmpQbPKXGnMG3FBwK6Pi+ldGaMIRQc&#10;wTA2GyarVwfCO3mB2RD0CMGixSoXOoekxCREA4ZNLAM/5Mv1Kw5TdQTtK5r6WMC6Az7ANWskIzIz&#10;YoIp4pjIcX2sgNgUuYp0JgS08GZAW2iXQ3CRWbvL6cj2ZOEig3CCkBQEjWheu89LptdMmdLYMTwM&#10;Khjy4Sf6LHmJiHuHlTIWs4Wtf91upL0FvJdkVn5fgH0t2Uaa8DPVgKoCfp8oeKh2jvUFgQAjQjvD&#10;C5MoctTmdLvZVxYSQy5nNd2sjxDtEC0G7emglaZMtgnyUegpSBuipqRHrIPATyhlJIGTuPXK6AJ+&#10;yCSB8DDYdZ51wvFskU4GxnyFTLZFRYNK7GCkaT3keMv5HRTdzQlDaGBqh8MbDnmhirRZUiyJXJY1&#10;JOx1jBZsgNEgwbHOsYA4d7NYqotGAL3ilF94MOgJJCGRwwIbjzNbi/JEDuPJgkGC9uIQTlv+FtCg&#10;NXGgUbDQrGmxBV2u9EMHG19UrxhsBsJQc4DopoRe8Q1duIZTPze52cjkdpdRaI7TBcA8EapjtBTi&#10;NWZ8txtDBoo6gwM6QHlAJH9WwCMKiaK2VNMHuCCvSbOsKYH/nARMAPyfm3JzwOdYAiYAju5h8txy&#10;aZhEzUne5RkAkwn07l2li5Uok5LyDwLgIGgnZlaZzGHnWOxBwfZxWCTBq0KBypYZb1tQQ+SgyKhJ&#10;zHElUw5to2EiCziBAoo1JZ9GAmEUd0dFeQHA8EQs2/fthx1npbLlAKroC8YZ1AlmN5l3pAA2CFEo&#10;NqIquBHt1QVpEA1IhqwaeEBJqoGMckPE5XG7HMqYYBsDDNqKS8cI3rAnpNB3YmjNEIKjBDFuZNdX&#10;3swSDgOojJrICtgQ4QAWAlVCjC6LMnxQW/58P6LCjJ26OGF4rUQUABMpCkSnAHC5cuWKpCQzAwzz&#10;XCoODEk3Io6xOyHbky3pnQiJsQ0qxUmGXBFayYmodWSaK7gIHzxeL3uK2hGpGLMA3s/r9ZCWASXF&#10;SlkJg7QeOgA+HrRt27ylXo3qSKprhR2vBoCtYYNkeCqxSLDAgFqTk5OzsjLRPeTywUwxaCR4Jw8R&#10;ZA8Uis9YdVlZnuSkZIrURCGsKVkR0Z+kkbEBPyOMEy1a6DsobHUQ1CUiQwPZIq4yyGF5QjGrCHgZ&#10;9hGKFmyGnjvtTsRwTkxKlGBRjEIJ+hL/DBUJBmeH8oXUBFABgGImjQjACXk3q4NQoGgliPDmGFaa&#10;3zgNhY9Q2CfPEQFckN7kM4xk03Zkr8J4MBwQzliDmK8EcoWldnkgAQ5tTSoG6jBDcRELHRrO4uhc&#10;CoGLNkcOiq0EnAxfa+4HUbuEb9EMf82CFm0C8/H8XPElIYE10p5Dn0tEN7rK6iqxJ6CHlO3Dxcyb&#10;1QdgqPkZVrVpAsAtbk2fRvpQ0lKxAUO6O2n7ls21K1dIRiZudJkyFlNwrKgnvPHBOAcA2KBZgqBO&#10;kwE2AXC+33ZmQVMCpgTOpgRMAHw2pWnWZUpAy+5iSuKcSYAD2iLOE+32/uGDNugAgUSFqc5oe3v9&#10;X97E6zbGKIZ9Oe/zlWkrfyZfRcJVYOeYIMKwsGsnXMG2oAJZGUZSmh6MHbBK33NrVpPCqdopNL+D&#10;QvOLJaRQR2gEN1GjGvhkAC4BrdgaU7bdWmAhZg6VMzBxmUzqaq7EbDHKhyTLYX6byrA/L23lydqT&#10;x8WNMjPIAhGylKECZhAENVk983cCGYQbZ/I4f2ee6FfrKuFzHV3wUA3xzmQVqRKMzzkKMbqFDgdC&#10;hPrW/v77wnnzV61YGfD4UhKSgn5fdlrG3Nm/OCj5s23CD+Nff+Xl31et9nk8vqzs9955d86s2WR9&#10;EA57MjPXr123d+duYDhcERtjgnKYVrKapmjDrHOg/8UvVT5rh3xNp8g2KzsL2Axun0GvD3grEgyj&#10;A4BqvmxvwOsH1+n3eDExAI4YAxyPQ/5AoeQkH5hhuCWzk7M3K9MSDsAe1wXUgrDX3uxdO7bt3b0D&#10;4B92JwiF7ba7w/5gkjsxDANx/AemPGz1Z/tdDpDbcN5GESx3R1ZWttuV4PWSibXdAcdkix/IH8Qy&#10;2nW6/cSzgxd0Wp2uEIAxKTxcflZgiRJAUCgWnwA2W5IbXr1ekHghf4bfkxHw8ukJWBODtiSc+OAN&#10;OfEzYHF7gkDU7mDE7Q04HK5CYWtiQnKJzGyLxZXiidhAAnotjoA9wWdzZYdsOL1huz9s9+GM2L0R&#10;u8fqyLY5smwOH4pZUKcraEPfHPpJrgAWV8Du8tpcXqvTb3UFwg5Q3TCQoBPBw632AEVQc4TsTkyD&#10;F8DcZfHZsVZCFkgWyx+glM2CYUMPfRIcpWEJjQhn+AklAGcMpxPyJ4FbrYmUSTuCuHM4qaTDnui0&#10;J7kcSdASOcJue4hPfAgnOi0JTgsuQvmXAO9uxLODY4EYkBOgP3/vRONDev5aNVsyJWBKwJSAKQFT&#10;AqYE/n0SiG+AVqB+kueaBghoiy/+gLxJL1A957SwIj60f/JsiyxL453GG3PUqf8aLaPMGuEDSS5/&#10;Yt9IECyXw9hiFGPl2df8FSD0y5BSaFvFRAp2E2NLPrgyjs4K7GpDjF/kK2GnUoAwQo3KO1fMKXGf&#10;MMkCk1CP0GvSI64OHBq2zeKqCKNLNuxklpMAkrqPYDld5gw9AqAIr0o91BEmamFBKr6Yihtmwpbt&#10;qMk+k/0kFX4mM2YqHLXMFEKJUTnT1ASYdZKJ26XrVDPhZg5hJFayAv+sAAiUupnMc5Wfs0LAsWBY&#10;maoyTRTnZInlcbLs2R2W4SezbuS3yqQuu4CSuwEpBgisc8RmISTRc5QHVMEKe+G554cPH97/kUdv&#10;aX8LQiJhPIMeG/TXhr9QavnKFZ9+/MkVl13R8+4ewJ9du3atXKXK22+/tWzpMngI79m7p99DD+3a&#10;tYt1HCQIyrosXRY7abGmhcVwEF7DMKUF4CRCliNfkb6Dp4r+IYGHww/c13f4sPfS09JxpV6dOkVS&#10;UsqUKt2j+90UYcsSqVyx0pJFS1EzPEWHvjb07u5341XS8+6egFEXXXDhoYOHfF7f4489HgqEvvri&#10;ywnjJ2CATwx+4u5uPXr36nPXnV0z0zOva3XddS2vb3dT+5va3jxz+syXX3y58223d7y1Y7eu3X9f&#10;tx7IF12bMmXaqjVrgHK9/gBG06HDbVdeceX117XZt/cAbK2ffeZ5aG6SnIlvvfjaZRc0vOKiSz56&#10;5/1UW8KiWb9++8mXyc4kqLCmz5gFMOh0Jhw9nvbWm+++9dY777zy5si3RmxYtW7ezLljPvx0zIej&#10;cc6f9duh3TvWLFnkjgTdkRC8tOf/PPPjEcM++/D9z0aN2LdtM3I3z5g0/u47Oj3+yINhTwZO0KHL&#10;F87v/2Dfgf3u37NtM1xHjh/at3nDOmsEcZKRUz2yavmiiD970x9rUdIe8e/ftd2flQY1wJa/1ifY&#10;AfX9J44cyD52xB70Hd67C8HDcMu2TX9+/P57O7f89X/sXQegVMXV3n1bXqEo2BBRQOy9YIsF9TdW&#10;bNiiRKPG3jsao6ZoFGPHGpNYosaKvRsVI4pYY+8UEUEs9Fe2/d93zsy9c/ftvrfLezSd67jcvTt3&#10;ypm598035zvnpEFYzjbW5JviuaZUPFuTa863zKmvSU36YtIj9z3aPKOptlALiFxfqK1pBkkg2Tw3&#10;N+rFV6ZO/SGRQK8RRBrmwdjIQBxpRJCuLcTS2UIyVlMXS9QVaupq4rXY72puzn322Xj4BcsiCBhQ&#10;N+YajeFpEQPTbMwPdftOvTRo3pw5JKJIQFzd8IoewWNT2TvNedOqV/XipCGtTKK7LZOqLT7Ir2+v&#10;cEekVEF8VGxy3w+t+hpaW8xze/yNXgJeAl4CXgJeAl4C8yCBzgDAdtVhFjTWYo2LmfaOeWhx27cU&#10;VTjP5bv40z0Pyq+q5ABbEoWVB8CRSp21XFV1tZFZ8aGqWI3qVoiOHDgBhAGGFyYkgR/VfAR+ouwT&#10;FKQqYmFgGn+2VAZDcSRKWmJIwdOKpWtglgjXQlwFi2tc0paBnkjFFHWuEFYFM1EsNKGkxyA47tEQ&#10;MlQzsiT6wlXrYlHtGqNGlK8+lrTLuiqVmokbobEUba663g1YmYTBxJRiAo1DNcPOUlwUrpb3iwKl&#10;v2w/oK8mV8Kdvk/Ravhon4z26EBQ5kAX0kSxn+SPpJ2LFzEB5TSC3XLLLR94YOTzL77QfYnu773/&#10;3oknn5yEmyXxTfXluPGnnHbqoG22+eX/7fDG66+DDnDA0AP/eOGFzz37DGSy15579lq+F8dKnIiJ&#10;S2QaE1OUOqIyYQjHJciRPPLc5qgB+qZsdBNFBgCTJZMb/8UXDz/8ULcuXYUIkJw9dy7Qda9ey138&#10;l7/Upev6rtT3uWefhfF2OlX7/PMvZJozoF5Pnfotba1zsb9eehl0tpO/mgzN87Rp38/4cdbMGbPf&#10;f/eD0aNH/+e55wGiJk6YeNmll++//74rrbTihRf+adNNB7715hvnnHP2WWededCBvzryt4fDMxVI&#10;zqNGvXjHv/4FKcHT05mnnX7Ir4eOfvm/F1904ZmnnVZfm37pheextfPAyAe+mvLNa2++MfbNN958&#10;5+1777vv22+nXX/99ZMnTwZW/++ol9DxTEtmmaWWXrJHj7lz5r777rs6p0aOHPnNN1M0ABY6OH7c&#10;hFdGj8FURYJ2/Oab//Ht1O/nzmmCrn3W3MYnnnr6uhtvPPOsYZtuvsWvDzmktrbh+WdfuPKyqw4/&#10;9LeDd939N78+dOL4Sf++456jjjqmvqFbJhebOGny0AMPfu9/H1z0x4u+m/odrJ1H3vfQa6+98fbb&#10;/ztg/wO/mTINCu277rj76Wee+/DDT8449cxcJv/0k08fdcQxoCyccMIpjz72JMYKJPfhl1x27DEn&#10;gI6dStY98tAjxx99zORJk3bZccePPvzw1VdeOfX0U/Dov/7aa9ttudWYl/47ZPc9r7j0r3Bzfdhh&#10;h2F0cs0ttbGaA/fZL5bJ/u6sYWuuutoWm2223bbbfvzRh088/tgO2293wbm/327rbaZMmpyFebaY&#10;E+imjO7LaEgtCAo7IrLrhnmSlsjY+hw5u4HB60knUXVH6U2nctSM6sqO5g4e+XKFuJtc5QCw7d4i&#10;tEfcEZn4e70EvAS8BLwEvAQWLwl0AgBevDr8c26tMnhBClVVKhGmIbmazQpCVtXlhhCQgFAJxmqj&#10;KF5qTYwkspcFTJORK7aL4mdXgKcs8YhqxcpRGcyWQMsAKNbUVhGsCfRKh7dyl1JqVZtooGygjw00&#10;s6IoNgBY4DmxtQTsEUwooFugrGIVnBjvu8IglplgddAG3NG2WRpPuCdqYMXTkcdEUZ7BevNzPqnC&#10;W2B9ZKHMvshlFTI3IIh7YUSqXppi33wzefQro595+plPP/l0tdVWv+yyyw455GCogqFfPeigA7fb&#10;fjuU8OgjjyBzz549cREA9KOPPwZ+e+4/z28ycKCGwGkDgwQbJTqLBMeIsJwfUN3LL/933/32H9B/&#10;ZSiW58yZA/Nd+ipLJi+/4oqnnnoKeXss2eONN9+E5y1op1dacUV0Etscc+fMwUzrufRSn37yyYQJ&#10;E8g6EC/WPXr2QEWIKT1r5izc+5eL/7LaaqutvQ70yqv379d/7bXXgm8wDNXAgRtvueUv0MeZs2ah&#10;bUD4Xbt2BdJDvWjpf57/zx577IGWbrbZZr/c8ZdoeG1dHYq99557zjnnHO3CRRdd9Phjj8GUepll&#10;ljnvvN8zonJNDUyXhacfP/yww/bYc8/11l3vuOOP22CDDWG+e+BBB/72iN8eNHTo5ptvjgGgab1I&#10;ghz7fAG691NPPfX4E09YZ5117v73XTfeeOMGG2yw7777rrfeeqji2uuuu3rE1Zttvvkvf/lLZLvr&#10;zrtq62qX69Xrsccew/x//LHH+6/cH77EMKsbED0IOzXqLiwex9crr7iivq4e8unevTssCWBdjAft&#10;/PPOf/zxx4866qj777vvumuvRdeW6N79icefeP3112HOACX/ny/885NPP3XMscf8+aILR4y4Bo2E&#10;xTU2nc4444xnnnvu/AsueOXVMU899STwPwD/+RecX1dfDxPuGTNm4NkZP27czX//+z9vueW6665b&#10;dZVVr7n66qeefPrOu+48/PDD//Wv2+Wd0YqrPz8fEF+2l4CXgJeAl4CXgJeAl8A8SMAD4HkQ2mJ5&#10;i7CvjRtbS/I1kMU69wk1pQYAqx5H2MjKcyav2ChdeUEAojiOstpgdXArjnSUZGwY1oSzsDK0sU+0&#10;TIXHhmVsNasKfQVJmcW0UqNLH6ogpnEqUQHhh9GxE5Uxdo7lbIu1amiGLV02CkvR77J42yrZGlC4&#10;I6WR4OscC8yY0MWZkQbYGLDkgIuHJzRUwb/C/XHjxsGy98Ybb1h55ZXhG7lLlwbo1OnwOVaAtzB4&#10;ojr77LN/c+ihAFH08wx/STU1cEcMdLT88stzx0FiU7WhhZOGGdSrmwV2O0N/4Qc0vghSus+QIf+3&#10;w//de++9Xbt0zbS0AG6hGXNmz5k5ayb0/IBkwNuff/75fffdu8suu1L3n802dIEHLLZ22NlnA4jS&#10;sBkuvhDlJ8OotmecefpGG2208847v/baa/X1DeJYLT5z5kyUD/Y90Npee+293777QQd+9tnDWlqa&#10;P/nkE+DkNddcCwiwubllwMoDMCVQOLp55JFHgNMN5SxC4AJpr9B7BYLkmppey/WaMH4COrHbbrt9&#10;/PEnn336KaQBVrYYDsA0OM1JFYPlMFxz5+G9/K677vrb3/522623ob/II3s/hqgP2Vx99dWAi3+7&#10;6aZvp0596+23V1xxRfGiXPjTn/9cm6798ssv+/ftRydYieQWv/jFO++83dLcMmjQoNEvj8Z2xsOP&#10;PLzOWutg44B9r4NLZ85n1AvnUltvtfWoUaMmTZqECQBJQuDo1BdffrlCnz4Ybgxol65dH33sMczd&#10;UaNe2mD99fcZss9DDz44YeKEbbbZhkOcSIA9fsnw4dwjSKQmTvwKva6vq1Mb/t8cdthDD46EO7QN&#10;N9ro0ksvRd9nTp+BFiJIEnZM1lh99QGrDIDgEY/6gw8/gNJ+/wP2//XBv5Z9ioXu6WCxfDn7RnsJ&#10;eAl4CXgJeAl4CSxICXQMACvvzDmofnLYXVEzWhMreEF2b57rglyCZIh8am9ZwRHiFqu40ysV3Do/&#10;szAEpRjh0lss3D3BNJfn4CYmwUvEuh2aQIZ8SSDhBNFwNGqqOZFb6G42K5GMxYEsvUqD6lnAD/Cs&#10;pSkN2jO8CWkC6VT1yUZPaFw7idvnJJ0qo0Dcwpg9kLdEfCGgUQ4ybBCpTUOcHeoAie44u+jn2SA9&#10;rOOFnSvumIiBxVlPTToBTzwoMwk3SCgZrUJrGXEVhoxYrcPnlXp0Eugm8VvJJQbTVbXPpGmqha0w&#10;eyko2FqKVR9wD6GP7gsYxnU4ZGVo86ExeSUzQCebHooxwVtm8FUDbvU3o50V71/oCKQMN2OQONwZ&#10;QQ8c22qrre+6+9+PP/4EgMo7//sfNx8QG6mRIYiaWzKHHHpoj2WXPee881ZaeeWp06Zh7IAM+/bv&#10;Bw/JzdASS78xEYzza6sItjGA0BLCW5hFi8UlqoVNJ0I8kwcvnGwVA5yiZUaPfvmcc4Y9+tijTz7x&#10;JNoPhIZhgivm6dOn9+wBdS6Hcvfd97j73/9GDJiNNtoQcZiARTOZFowK5L31oK3HjR83Y9YMTC/4&#10;AQc6nTbt25VWWumDDz4AKrvvvvugJgVoB90Y7s2b4V05mWic23jlVVedesbpffv13XLLrTBT/nrZ&#10;X++5+54333rz7zffDOz6/Q/fQcUKb9IQ4iOPPIIGUwMcj4MrPrdxdiaDQEq5GTN/bOhSn8m2YDbf&#10;cOP1sDoWYM6ww2gbJiPuBZ9ba8QrDphz1dVWW2W1VZfosSRmo1WEy6ZJobDKKqv069tvpZX6KgdB&#10;6RHYj/jk449RV48ePTDE0N/OFg25Wnxvtsmmb7/99pTJ36yx6mooIZfJpBJJDB/NvGWjB8fSyywD&#10;xT6UxnycOaxQAGeW6L4EqlCTARI1JH717bfdulLflZbq2fPeu++FEzKwuBsQewk5MtklunbjK7wm&#10;PnXKN8ssszTE39g4p7mlcaUV+zS1IGR09tJLhz/z9FPjx4/v1r0bd0+am88443TYjR999NGQxJVX&#10;XfnkE08cfMivTzj+hO+/+x6CNftNZgLr9pfhSmQlojEKkQ0Cvj8Q+Bgp/BthPb+pa+kqX4Uah77y&#10;VGXxpbKX258K3w7qbt8xPDZ/G6smeHdCa30RXgJeAl4CXgJeAl4CgQQ6BIBL8kAFUAgr0q6FdUW8&#10;cA+HtSp6PXu4190WRo3HQodGJW8sV4hAFfO/ykByLhxJUKtJV6/KUFaXTkAWBHiaxM+r2NzC0pWw&#10;yqhxiS3pCot6VmqBiGrpDVi4zThhov9k47pJTUCNGyd1KK0GpCxBkCcSiKmMKiTFSkVaF01LWXsC&#10;QWJZi3CniWwBXfSoBVawByMnCeYKkzrkEjjNcoR3ra3V8yCh48bCWY2cFT/DOzCUXACLSNgEEHTN&#10;26k6DrdByo9fCQg8DzPf3VZSE235FHKzO28FKRsFOmUFB73Uv6HlY14dA4gC7Ss4tJtsMpDxfqBZ&#10;bWiAy+Xbb/7n1K++6b3MctePuDaWySfy8fvvvPuvF1+y8667oAxERQLyV4wn3tqUzWuozVq5gBPK&#10;RpTvioGN3b9AG2bB/8CK0Hb+645/3X7bbauvvjpMkUGphTnuM08/vfdee/3u3HOJhZLJ9TdY/5Ux&#10;rw7adlvspWCvpamlhaCBUBP2wMkdd94RSkt62WKQJ9CnUyedeHJj09wNN9ywb9++gMQA1RirZZdZ&#10;FjCYDOpCfqW+fbfddtvf/f73vzvnd42Nc7/84ssnn3ry1Vdf/eDDD3/88Yd111n36aee7tKlK1Sv&#10;V111NVoPLTHAOfxvAU+itLq62hEjRhx8yMGqx119tdU23Wyzr776Svjb0PpC/YvIRsSxEnoqDmv1&#10;rbbZevAeu++51559VlxRIjzl6urqUQX4B5hTUCPvCgPf3QeDUL374N2ffBLc7xj01b859DcAvSv3&#10;7//mm29Baphjt95668477wSUi72DgRtt/Pvfn7v74MGqHG7o0vDdtGkN9fU//PCDYMMCYkptvfU2&#10;UIbffsftjGuFISvEll++11cTJ6IN4na+ZuDAgc1NTS//97+QzdeTJuEniPT5558nET2R/OH778G7&#10;xuTPZlo23GDDt995G48CbkTpzz77zIbrbwACBR7Cyy6//LBDDxUCOXx156+6+uo777rrpptugtBu&#10;ueWW8847/1+3/evIo44cfslwMcAPJqm86MKpLAGExQm77jGRM+J4T2z95FT3lixtAlxdGdXmduss&#10;/7fD7gI4ewEL7W9AtT30+b0EvAS8BLwEvAR+ohLoEAD+icrkJ9st1cYIJnUO1YRKagPaGc9GohM2&#10;qDW8Tzc9giPgPtvL4ipJrWkFmRo8XHohKDGKNfawlqgnXPVLAFg1DNajaOshANtOR7THTIaQHV2R&#10;KlWb63EB6ixUHUVXb83oaoSCc8LH+X6ovIS9io2JRA28Xu26625HHHnEmLFjujR0xY7BhhtssMuu&#10;u4IzvMnATfbcc0+4ZYYSEsaxI64ZAb700cccu9GGG0GyXbt2+cU226y6yiqMsWydoqk9eGSJHwy3&#10;Yhx7uHmmTp2y3/77QSUIPHbwwb8GqXiDDTcAGfif//jnOef+bqeddgJdeY211kzWpvfYc699f3VA&#10;XZeGdTfcIFmX3myLLWAV/IuttkRpgLJbbLEF2L/9+vXtv/LKwJAwqd1+u+1xEU0AfsNAAUwu2bMH&#10;oClasdZaa2F/ZtbsWdsOGoTIw3fffffBBx8M1jcUxTvuuOM77/zvtNNP/+Mf/7Db4N2gxoQCE5sb&#10;CICMRgLxwl568ODBcAM27stxv/rVr3A7Zg3MX4855hhgbOV840BFwMkQMrCyjvLJJ540aOtttttu&#10;uz/84QLg4dtuu32XnXfZfvvt4FgbVr4H//rXv9r/V/vvt98DI0cefczR5577u3/8/e8HHnjg/23/&#10;fwhcfOFFFx5z9NE3/+3mSy65BBrpIUP2AT8BXO499twDWvGddt4J8Y2BV/cYvDsyADy/8MILGEFK&#10;vQA2e/Opp56GT+FFp5dYcgneuMcex59w/DdTppxzzu8w0I88/Ohxxx1/+pmnn3feeYceduiECRNh&#10;Enz77f/ChsgFF1yw3377As/X1zUA3m+7zaBrr722qbkZCvZHH35k2+23xaYDFNTrrrculNtdu3Wj&#10;bhns+i/HgXz+5ptvAks//fTTb7z5uoTgiqN2yFk5+SUP7ifAiQDV4PP9eVhAFbivvOgbp+QTsYBa&#10;5avxEvAS8BLwEvAS8BJoTwJx2MgplsCSCMvEpZZaCms+LHGwFmzv3ljdMmnCEga1kUhIiIIDU8Oa&#10;dNdkvUSLYZSWoBCDMxbD0MPu6r/dzfsIVBAz1rk18Q8nju/Vc5nlunZFmE2oqgjwirjj7cq6wxms&#10;jkU0eoJZtEgSD23h5XpHp83EPASvEvIKRVCZE9VmW36fwl05wDQdN/n7ZDzXt9ey8UKGNGuWICxb&#10;42XKKMY1PzmSpnyeMPSR2LgGuk82PbLWDBfcdHwlRxiHq0hoZQKPilGzEH5RPYm8Ctbh4zrCFAgK&#10;Mx7AWo1IOd5mu3MmUpI8MxptFhozJPyK+ZKihWWisRD/5Msvl1++d88uXdKYSGKqawnmZKTTo7XE&#10;qoXyE/gKN0IVCHYsxcj4u1DMUrsryskEVXzAMdAf8vknlx2qb3GyDR1mHfjDGKSAvY/hVjY78s6I&#10;pb/87LO1Vu3fgNg84pSaVHpOBzEyx2zBFBGdpFCCKUy0AVKFPlPY5xQhwuTUpMDdbQaDua6+FoXj&#10;zcMqQJaGea1UhL6hROMSnGKSUUKPWlqgFIU3Zn5NIbAspzGfKmGHoxfAjVANi004dwfmzm1Ej4Rj&#10;S1Pw114bs+GGG+nsFX5CDaqA8hN7AcDDvXr1otG7qIAhMbQcxrFzG1FCrZJz1SkXBVgozJo5E/ph&#10;yBDbB+B1d+3SZdJXX6lj8/79+k2ZOnX69B+hB27JZvr177fccr1mzZp5/733r9BnBcRvgrIdFr9w&#10;D3bbbbf1Xr73vvvtixBlk7+eDJzfrWvX1994A4rZN958Y8011+jWrftjjz368ujRxx53fL/+fadO&#10;mTpu/PiNN94Iknz+hefXXG2Nhob6N954c9vttoWB99VXXTX6lVcQ6gmKWXirhh04TLvR02nTpr3/&#10;/vu/+MUvfn/u7z/86MOdd9r51NNO/eLLL8aOGQv1NaDrWcOGPfXkUxttuOF5F5y/5hprXTL84jPP&#10;OAs9/fzTz6Hs/fOFF15y8cU0TmbE6Zo//+XP2COA5hw7DuBj33TjTUst1RP8CQwFRScvGOXti0l/&#10;7Md44rOPP15zwKr1mAHwxoepxVzGC70+AsGTAtEbN3qtnrLggph/t3PgL5CT331ztH9ve2VLg+3b&#10;KMLOiPzVC4sRE4ECmyRmAogKNatlDswXkKNHTTfsd0BjD2djldQb5IHZOagQbdwC4/b111+/qjJ9&#10;Zi8BL4FFUAL4Y13t+wFBCtZcc0387VMCHUpQHytCrVOHpsWHs63HF2ZVqxcwrfr167cIis43yUug&#10;pAQ6BIBrl2JsFZjniWEp1qA1CDErALgLQlTK07OoiL2VCqtEy+YZwHD5XaqjEAzE0hiPvTfuiz7L&#10;rbBslwa4zckWslySVyMaN3ORQ2CttpLelVuuVQLv1SWSHO6SkgjNWV+aUwUJerTEa76Y9G1dIrbi&#10;8suksElCnqoY5BoHxsVSwxZKyRmjDreEikvo3Pasiu5BhMKRFXO48HXe7GJdrI12ykbUmaCiclKK&#10;NMZx1uXsLxTpTt0KzHmR0WNwr7BtzQFLYDCGZ+eyn48fv/xyvXrWN6Ri2STi8SZqdQbY2DOEjPzu&#10;eCNSEEsidw1YrARnVutN4Sj9W1nOOpPZYmUEcKqKZTSsT2WlLrgm/m0m/8Unn6yz2srd07UArOIa&#10;TfYd4pkAJANGq0ZdKpU2sVgE08mCAc96MZRR92bMrPGcJNpW0cTWX/VAydB2qp8yUVYb5jVo7XwN&#10;iYK0ibst0fHU77rHYp8andY5bgAQ1goVX3JZqcHzck0mn5LryJGrYZxb/JgEbxnTOQsv5Ulg/Qwi&#10;IpODzmzKN+BTo0ML6aXx6HMSWR9yphd8oOwDoysRdDOZh39z7FZwh4lDhQ0gGOnTvRZ2FbIYR4bI&#10;duYRXipWDc9dKnfSmt0R2dPR5xITQEy8ZdeDZfI/QascQmiSkQtaZYX3YnVsAomJxNQ8nIAWGwN8&#10;FCXML9yvSWRfCg9W0eGkDQFw4btk188/+mi1fit2r0vV5DMgKmBnSyou9e4UBK3l6KNnIHV0yy2s&#10;qcozOEGo8o4qshdFSgul8ZMHwHM/j2V+iGd+MAOX6hlDalilCtn5rF4CXgJlJOABsJ8aXgKdK4HO&#10;2Qjv3Db95EsjCbiapCtyTe6NslgPUokMRbWUL8TcW07yxs+UkKRLuoCSkm1LVKcmqWi9KlhD6nLs&#10;cd08rpmue25gvyC7dqcHYbo195Uzc6gxsm1YBEWjDaW2QkPhur+6QneHIMwjgjLjFdavcKGEqAWl&#10;OANpe+hW2jVbqM/FusRSubnwRZSck03Obqmdme3yQzb7YzY3I1+YWYjNyOWZ8vnpUNLmcpqmM0N2&#10;ei6Hz5kt2bnNeU1N2VhLtqY5G2/KxGB4m20qZJvxGcu1xAvZBLT1uWY4PMvCA1MWDpaamzNNzYgN&#10;i1ivOC80ZeECqyZXyMItEuyGkfjBPEHKIg4Svja35BpbUE2iOYfPmiZWWdOUiTdjIyiXRdhnSS25&#10;bAbYTpgGOcQPRovyzS15No3NlIRmBakmloUnKXAK4P0KEBh2rPCFzJMYWAZZeIzGFebBRdwVyyaA&#10;W3Elnk3kMykmtD+HT0SplpRJ5+J1mXQaKZtO5dLJfK0mFgD3XoDkiZpcskZjH2OvAaFxEwUamcMq&#10;nZMHaudYjVwUYC8pTQN7+GBLwvWagFnS1GkAbxO2FFKJHFMyjyoT8UwsDxvsbCGZySZb8ulsLgmU&#10;2ZgpzM3k5mQLc7OFxkJNC1I8masBSg5STW1NwiRouIOEmuPYH4ljmzIJV1nwksZAZgl4hksX4Ac6&#10;DiN8wF2EXAaTAHg70RJLzM3mmgGEk7W5RDqfSBdg84yTZK1N6WxNEhma4PcsXQttfnOsphFAOZkC&#10;xI9JKtTUBykXq83H6/JyJdVU4Bkc7GFLBM+zxjlv92H2GRZ9CcwYG5/0j/jHp8YnXhf/5t+x757W&#10;hHNe+fSc+Dd3ARgv+v3wLfQS8BLwEvAS+PlIwGuAw7GOaA6dKdAuCaRaDTA9MJU3lms9+cqpH0lm&#10;lUPwoVlMKuhtuxD8GqoZxcmRLaf0zEeBUgH/gyoyyBSgUaNoMo2RFsnRHIt//pXVAKvnaP6m2iLb&#10;eNVMyQGNV8kWUANsGhC2to2nNKJgD2symkK2wVl6K4FXqLIKzwOphufllPDu9UDzU6SlL8mTDAfM&#10;DF8gjdLdAvE2E0/OidW88fFnjTkaPwOd1qfTsaREx4H+Mp+vE6CFvgFatgBFqkgpVSJ/nGfhukkD&#10;VkFXKRGPGVoWHrCJOyWasOxNAKjxHAONSEXiiQz3qtZRFXEzmuPffzul97I9u3WpE65zHPxp4Jp0&#10;ATWwImoEwXdXz9F5+owGWKTCEZpSqwGGTpWOpOVQ7S4VjPBnnYJulXo/6idVOSlHIpjuEviH3Gf0&#10;F5BXabRCHccsQXMRTgm9I5yWA2WIEa80BxCb9AMWzM7KnOORRzEZ8hKk+9S4ynORzhfqAH8T1MSS&#10;lKvewEXfSb6+UPZVuHBUjYtZBhtWi/NYtoXxqOlgHE1KM7JX0dACVlN/Lm0IGL94NyQhPKme5VJJ&#10;TnGIHDhw5NxE2b+FWKPtRiguU5cVn7LdQLHmywF+u6XTgXgpJoGjHDihxZEELg2TjroPhdANID1e&#10;VdmxXcJpkS/OEwxiOW4HIx2f3ye6gQK9at8VutZCgwxqgTih4w1eA7zYUqCbvia4bZ4cTuyaulht&#10;L/O1eQo2dMKfemxTWHrnWKK+6CnwX70EvAQqkYDXAFciJZ/HS6ByCXgAHMpqQQLgZGcA4IAg6yIu&#10;rLxLcvCKeucC4GDJWpJfzWUw+ZMGTmBxXnJ6BYtky+hkLpcCnRYALFF+GCqmpC63HAXaEDgFQmi4&#10;ojaOyH6Baqb1oPLawbT2OuxfgWm46hcyqFOyy5N0l+lunvB6VOwh7I421Vy3lGttV+lJ6HYEmrh8&#10;Mj4zW/h4wsTuPZcE8gSlHPGdEAGIdsvA8AQhEmlHgZZtOzAYZC62uHRCBKtqAcDGF5pGY4ZOUqAW&#10;KdAUF7CrjDeUrPRABnAjcZsDvNOcq50w7otV+vdJp4ipAJWghEWhtcBX1k5YmLqw8yXnWb1pM5oV&#10;9L2I0MMIuobkbEZGmm1IzvFkFtxhOdyNFZdvz6BE4qAbhN5GBNNRnM+5RTNmBBxmfGMp0NKqAel5&#10;noE+12r7uXEgbHBCwRz42DwFJM1AI41migFwKheHJjSbiDVDLQ7AlqMEQZgGjkzUpgGaGzNQQceh&#10;XU1DyIWaJpyJN3OUBbcKKAa/wvSqGabSEAcAofh4015zz0A0wzpumAjoEZ+aBNSqDLyUhltyhLYi&#10;MFW8SUxOEAubcEGVejjO4FhqcB1MZo3rq4MCEjtMjhnpWLYJ1CMzMphtAkwDERoOSA+6f4XH3EGw&#10;jzzOsU+ChmAplkdsKu4FYD4VYG4t1gWyk1AIMU+QGddnJLIzv/t2kzXW6I64WwgxxbBkJIwLd7/V&#10;4SnQJYRS4tLCtAGG4hf6Xj3q+xa6rBmr6xNLdo+0Mjsz3vhlbMZbsex0Xq/tXVjpBI+BKxtbn8tL&#10;ICIBD4D9hPAS6FwJdAIAFkVBDOoZcbGTTdekuyTrocTR+Ied29yqSisH+coVUg4Au/mjAKlESZFC&#10;ZI3ZmIh/8tVXyy2FOJv10NCB4Sl6DxdEmXLKGY/Rm9B8O4icrOWnhFQlnKLvJLEORbVADliqKjYW&#10;2EbTZh4FGhDSVlAW4AZpiLYQa3SyQxOpxkJs4tc/gDrau9fSCCPKMrH4rgELkrbQKFGjE6Eo4iuZ&#10;SPScxEJIv0WZOK9N1dL9s+IZemhidfhjABmSRUs2JwMd4ZwYFkTYLC5yEW9AFBSACG/MTgoEysCK&#10;kmo2jAERmS7c0SoEeinC9qLn0yPikqcMDbvduSH9CwFwu0MaQfKAHjWJufnYx59/0XuFFQInWFmg&#10;KGwb5ED05bRS701wuQSkTzFSwUbQkmnOpGtTYsINqE8jUiJbBAHKNkP+CPVMvWAug8jJ+KxN12UB&#10;FUH0TdQGgwupUubytE9tafn844/XX3Ptrmm44gL+JI5kPGhHMoE0jAmn9NYEMzY9B2QuMbG119od&#10;+dnkcZy1GY2xFuOWEX2EFVTiPsQQpgZYnFdhsnEOyXwgtIMcAAvhvUnhPzGwaMUxScDqhsNnULnV&#10;MlY1n4o/SYemZTMfAbUXxvzB1CLUF0fHKJYev0TvLRbBdBAofaHe1aE8SOAgCd6rmdEwznzsFGRA&#10;yK5FOaLu5qwWjXdccSwcmgic5ogXMHz20MbLQdnwWcBTlsKeAk9k/wf23lDw8kmSB5BWASIRwmL8&#10;DAdjfO4MH0Kmq20uty1qEDgqU0vwn0AL9bElo8UeFKq0FlJCUYG98Q+J/KypU7ZeZ90eyURaFPiw&#10;dFZL8/CwauTIuDvzwSGOtPv0yGPrvGZldM0xX22Ayzk4/Ek5wQrQb3LJwtI7Evq2ecSnvxabPppZ&#10;PAauaOb6TF4CxRLwANjPCS+BzpWAB8ChPOcfAP5o4sReSy2zTAMcFy3SABgmm8a5cw1psYE2T+CI&#10;KoTiVHlZ6qgCVMVI0MXhekCXRW6gjpZ8zcTJBgAXYFQqHtMSLBtOgKF7pOde6soEGGE9DFCBE3Eb&#10;K8pe9ZYtWjLVTQUHfsI5NVEEOKqkUnTBAK1Y/QPiKlrWApXVqcVqg8HtVdovfiMdU+BiBMQ6ANhV&#10;DJdUWRFtRLTHpZ/TcnrhkrkrAcDYpcAWBpCG9Ay6uNrG5kZIAMt9HT54gAT0QpehK4Y3Y2ISIQ9j&#10;vGC4i1+hDIQNb126Du58EbYH2w3wzIygwRAOgHEAgBk8llpHCvnbTObLTz9dZ7U1uqTT8PVkNlAs&#10;xV37EkJ9oi4L+4VHEGClqPLbXDYAWAi2Lk3AlUZUMuUeYYWWnB/UtnJ+cocE2Ky2rrZxbiM9YKPL&#10;cxvhQpmqUeyYyFzCTGgmcovXpmshIvi4wr3cYcnSJxggMRBpi7jRFoUngbXCXehvcT+KBUQUaA2n&#10;gBnCSzl0VnN7QnIiTjLccgruVYhbAwWxshvQLHU9jXBQuFjf0NDY2ISnT+yN6VEMxaIZqALOruvr&#10;6xXX6qHjpQcmtLofQ7Hc2BK2cSKXR9LJqiOhO1DEomBeC0dCMLo4N1Pw6Uxs5BIoDvtjaoA5G2Sw&#10;g4P7ZqhXNmK44wA5gPKcL0xLpMZ/+ulaK/etr4klITbcrtRxd+p7ALxYeIEG83n8ZRy39HKFXvvS&#10;+L2So2VafMp9JEV3XafQ57eV3OHzeAl4CQQS8ADYTwYvgc6VwMLU0HZuTxbZ0rj4VWPIRf7A6hYg&#10;h7CA7nusi3xxmk+KLNSnWKOLVyegBRxYWBNb8tOeimNeWTETskYwIbwqS1FY97IKAFCxLw0PE8jW&#10;8JDNKt4upkVTxYrUKlUtFWX5bvAzBKyaZIHT4jxWgAeZrnJRCJ/G9b/gIrJVNZtZwc/vMXIAfCXe&#10;vKqdL4APjS1NqOSeu+++8err/nXLbTmoL6HGTKa//WbKI/c/OOvHGbAPHv6Xi/feY89HH3q4obbu&#10;s48+2XuPvW645lpch4PgW27+x16Dd3/+2edwI8TqNkACKinQ4UzG/oKcSoyjYKjcL/bmwFTU+bH9&#10;U7UndfMJrdgk93rg2Ewp7EGyLG/kpV3x5599PmHieDQK0HHmzFldunT9dtq3H3zwIaD+jOkzMO0R&#10;hIlK0CQcT0EHTpUv9gVE6UrtLm7EZgE+Z86ciVlEcjKcUEGpC6pwIQYhd2/oCgHWJdPNcxu7IAAV&#10;JmEW3rRSuAgqBMJFweqhPpXGZwPcR2HHAQXkC1CpN86aXZ+qBVRFmbUJEp5nz5iRitfMnT0bCDYl&#10;teB2XM+1QN9fgHewbvWsC/7GwD3ONsE9WC5IYleMJjHFMi3Q0tbkMjipjcc0xZOxLGpDqqvJ19Xg&#10;JFsbk894JlnIwCcY9jT0YhqervAZxxVNmrnQkMD1TE0ml84VavP4zCFIl035dC6bzBRq4WQsi3Mk&#10;GFLjsw7eu5oyBfDlsc8l80go69XOcZ9/4Usg/u2DbERNXRXoF/nTyxR6bssbZ78fa/q64m6MvWYf&#10;97hmbMV3+oxeAl4CXgJeAl4C5STgAfD8nBvKHxTrysUCAFNXZlzZAO5KMFMeMF6kqpSwRxStOKA/&#10;JLtSyNCGEG1O+atSkRWsBPJVI2IpTuLTSAa1OcUpy1QWtEWtCp7V4JAtMM1RX0YSQxQcZhi40g5R&#10;nEKpsk89HSn51S6v7RlVUrRZVd6m+oYSrK7tbGOMQuxVirte4Rxim5xU4V1tZwNrXXwn08qXIF8k&#10;/N8XXwKs/+Kzz3fecSfEqvrs008O/82hk76aCGPUJx59fOL4CddcffUVf70MXp0P+81vzv/9799+&#10;6+3/PPfcmFdfffmlly4Zfslfh186/Ycfi14N1mGSGRRV9YsC0ErQjnjRuOsgahJdoZMcTOviWxf9&#10;OqA3zOK6Ind2FUqfoqnHHH3MXy/966knn3rWWcMY7bxnzwMO2P/XQ3897Kxhe++9V7q29o03X999&#10;990BfbHFAykddNBBzz373BOPPf6f558HIfnrSV9fe921n3z6yTFHH40IvVAaP/HoY089+QRm3iUX&#10;/QWOsgFTd9lxp+233W7Q1tvM/HH6nFmzAX2/+PSzyy+9rC4FLJirT9edd+65fXqvcPQRR86eOas2&#10;lf73nXfhCQM1/fZbb9t8002H7LnX6Jdfbmps/ODd9958/U2YAAPrPvv0MyjqmaeevuHa62684Ya/&#10;3XBDE9B1Q5fL/nrp/vvsixFEUfAyrV6cNeWhbaXP6liOXqoJoGtSIGOAcIHHlQletlNZKKBrki3x&#10;RHMslanRVIOtLVgnwJt1ribXAgY2ni6g7mQcAbUY+skkhHuK5+FLmwbPSZAnoFbPgFENfoVJCfrb&#10;hstpeunGr6gOJ3TtnaqBJzDY/jbG4c6NDym8iEeCqnXK8+ALmd8SgD/nuV/w2QearVD3GzSp61qw&#10;FuZbYEZFMHbyyNP32Wd4bNgDwTFiaGyS43Jrfve1dfls0ukjF2oTFnynfY1eAl4CXgI/QQl0AgDO&#10;gwQJ/QX8w6gJHb0Qw7wQK6dOKHx+i9xdMperK6KGqrZBArAASqDxxK0a95RUYZuCoCm0zhQ7ak0w&#10;yQtSkBknbv4AlVXbqKL8ikuV5ynGroJaAahg3EmSIjwE0dkSSMs4UQvSTAtsRA2dGNAUIAHJWOka&#10;nCvImLa+5FviVpqFyy1ZUHZha6z3w6iyBforrNwlLA5QLuAxLCqhYYSyFvo8NoL2wMq2hEaToXkQ&#10;bzpXaGpqQUFY2iMbLzW1AOzRA3CcfFRG5aG5bwIF0iVSvoBbAXmFFM3+ATWCqop6gCBxIrA8DjUg&#10;CcPoUSY7Z8ZMKN8Y5RpTGzehfWC0wuAW3n3hR5fc13wuA4fLYLDiH5zmmjNZ1gqSai7fJIU2NjeB&#10;k9wi9+ABwUkGhTLqD+9DZob/yeVxgorxg5QJii1O4VkZUKLQgrBAUU2Za5ep0J1QSmxTuTVQE191&#10;9dWOO+G4yy6/bMkll4Q9ME523GVn3Xfo0q3rSaec3Gv55VdfY41333+vb79+a6+zDnDdW2+8OfWb&#10;KSccf8Kqq6220UYbfvLl5wz8A3/BcYxKRj4h9EwBhHcOSQrsdXJsOZdFkUegQ4Z55KCMZZej1KEW&#10;qSUTR4f7GjJB5Av7RXNR7pjIuaN3djYV3P0F9fOE7C//9+WePXrectutjz3++Otjx04cP/6uO+5Y&#10;e421/vPMsw8/+ODmm2z2z5tvnj1jdi6DjYP/5lpy474Y//GHn0yb+t3XkybPmj4Tk3bu7DkTx01o&#10;mjP3pRdG3X/ffTAfHz9u/JxZc3784cf3/vdeOpU+5qijjjvu2FdeGX3BH/8w7OyzofHF9tAtt95y&#10;9z13f/f995jUzzz3bEOXLl99/fXqa67xt5tvxuA++BDVaDdcf/3UKVNGvTjq0ksvveC88ydN/Oq1&#10;Ma+dftppmBPo+L9uvf2Lzz8HVP7s00/zmdysmbMwsW675ZbPPvn04r9cDCh+zllnUy9PL+Ymwb28&#10;2rTjClyYYcbnBQeD8g/qcQLsY0wSWAEnCJLxkiZUBpeZIwmJ40nk84YikvTbrb6dMdIMMSVRpuQE&#10;YaXEhZaSLcQ4IkwYcFA0GBcKrtX4L6cnP+FKrAZxpRL1eVhU14IFAjdawOqRQynrsocVXNeRtiNf&#10;WmVcbn8KT2mQSr4kdWLqO9nhcRe/IJ0Xs/uSDhvjBpxrt9IOvq4X8u2B8hZo1h7xSX+Pj7+ibJr0&#10;9yAnfWXhaK5AAzz2mhPvjA0d8cBJm4Y97j3kpCG9F7IAfPVeAl4CXgJeAj8BCSwGGPUnIOVFuQsG&#10;gage1OgnCRyMolVi6grrmLGL8DsdXCUSMF+k+hSrZAQ1hY+gNDReSdrSiiZWNd7Ayeq5FxdBd1Z/&#10;V3KAUM2ARwrmUXSmBezTAtRo9NGreKoQA96AvguF0v1TPM5gqrlCfboW7ehS2wUYEZWh1tdff238&#10;l1/iIhR3aF/TnMY33ngdN4JWKqRtAglEq8W94LUipC2MXdPAw7CEhOfeZGrunDnABMCcdHUMc1ag&#10;zkKhBdzXRKJ79yUgkhkzps+aPQt4mPaTNQnY0FLtLHs96DusNCETQF0u3QlaZNcHgLa5CRJsboQH&#10;tLjGe0H43Gy2Bage2QCQudKnp2EE9W0CgCZYEFfbytYWzrkOhyFyl5tCBlqqLlagIhr52eefXX/9&#10;DWcNGzZnzlzApGuuuWarrbbCKNTW1u2www5rrLEGZP78c//BVsKAlQeA844qZ82auccee2w8cGPE&#10;9X32P/9ZY43VLeG5Myevq/HtzHJLlYW9BUxLzMWPPvrowIMOnD17Frwi33nnHX379rvrrn8ffMjB&#10;tPctFE466aSRDzyICb7mmmuOGjUKJT37zLM9e/bUR4AiZTSmGmxJQJi9V+h9+V8vgwYY19UNm2Z4&#10;+513Bg/eHdNsu223/fXBB8uuUc2Y18Ye/tvfjnppFMDws888s+deeyHDkUce2a9vX2BmbKnU1dbe&#10;esst55xzDlqyxpprnHLKKQ899BA8b6HeESOu6d69O547WGWjJUcfffSxxx1z2mmnodhvp07ba6+9&#10;+vfvd/xxJ/RZqQ+2TTpLksGmAmaT8ih0B6FTyldpl7T67ozyO51a0RmN+imWEVfsWt/P7VyhzxGF&#10;fqeVTX2OCDMXuYkuK6LJI+8Z1W/o6W3AXdEP28NhRpMzfc3Y8Ff5yckcIVE710PFLkrAl/An8wsv&#10;nHjn+Nj4O09EtXqxTCOMotjQtz1t+6f4JPg+eQl4CSzmEvAAeDEfwA433zW0VNUvsaujgcEVQllh&#10;IFOLCNQaWNIa+jN/kvUtT7CMTifhpBYwMxmhQEtTaZFJLXMBCmFoLffaY4+e3bsvtcSSvZdZ9uVR&#10;Ly239NK9l1kOaYXler337ruX/uXiF/7zPIAx0OzHH37Yd4U+yy297IC+/Zbs3u2br7+GDeS222zz&#10;j7/dfMoJJ918w00obeR99+20ww4j775v8M67vPjC83Wp9MCNNnr4gQeBdQEyoeg7+8yzGufMPvrI&#10;I2HjCjD8wXvvP/Lgg++9879DDv41SgMSPvGE49EJWMmidmhrTzn5lN0H77711lvdetst6oUYsAqk&#10;2R9++AFIGMDmnXfeXm+99Xb85Q6HHHIIsDqKeuXl0dDv/v2GmwZusOFmAzc5+sijMs1NP3z33QnH&#10;Hofgrjh/8/XXn3nyqQlfjhsGPu7pZ5x/7nn4nD1j5ueffIZmrzJgAPjJwM+6AREc5cZZ8Ql9Kcmo&#10;mLC94JzCcBQ4P5YHRMcPwLeCpuZgIOH/aZedd7n8iivQl1RtGtpjjJY4uIrB7fBvf/vbo44+qluX&#10;bllo1+fD0SE+RTXtoecnbtYkv5s2bYU+fWD0C0ktt9xyuA79au/ey9MRMV2IJ8aNH4fzVVdZdexr&#10;r3Xr1u3hhx4aPHiw8Mm5qxLUiZZvsMH6e+yx55133qkRg6hyjxUAjPv37z9nzhxxLZYftM02+OnN&#10;t97abNNNd95p54dGPgjxvvfue2uvtTY2j+ob6vfca0/AWlAAMMLQwHfp0gUPCwZl1VVXfeftd+Cs&#10;++CDD773nnsnTZrETSWR19//fvONN9x0/fXXww55u+22O/+886+88qo33nwDFO4OUPKj0iyio1cj&#10;6kryqjs6o22t5IZq8lTypFRTns9bnQTKaoAd3a8pMd9cUdGTx4we32/LzctqewEtT7yzryVHjxg6&#10;YThAb1jyqOGXx04X4vSwQaOGA67aryOG9hs13OZkIaO3HKEE62F97zwxLAIgNywBX/hL7yGXP4D7&#10;Y/2gln7ggcuJzSePmWTvl5rcNuCuMZtL0a4Ou6Le+0xeAl4CXgJeAvNbAh4Az28JLxblO0aaonVU&#10;v8pWnWu0uEAO9HyV0pBCYndqQ4zyJvrYNQCMKNcEOyU8E2UneMXhEhgKYWBt6EUfHvngD9//gKX/&#10;tG+nbb/dtttsufWMH6dP+/bbaVO/3XTjgYylhJCkLS1sUTa38YYbfTtl6heff/H9tGm9l1v+mquu&#10;PuhXv/rHzX9/6skn/37zzVO/+eb6Ede9+PwLl19++V133XXu2eeQO92See21MbgdCuS77/r3rBkz&#10;G2rrJ02YuOQS3aGYnfHDj99M+hr63rffePPhkQ9BSfv+/94FGxSM01nTZ9zz77sbujQ895//vPzy&#10;y1dfdfXUb6fCfBSmoV999dUTTzyBHv3ww/ennXrqf0e//MKLo5bq0eNft9+Oxk/5evJbrwPkjn39&#10;tbHvv/veCsuznTABffml/951x53oBcxrP3r/w6+/+mrq5MmbDtxkg3XX+8UWW9TX0kb07GHDPvno&#10;448+/njWrNkcA1X/tjmDxJBZnJDJYIjTptgqKw84+ZSTL/jDBVtvufW7/3sXJOtu3boDgUADDBdQ&#10;J5xw/A6/3GHw7oNXXnnljz74gATuTKZr166AfCeddOKyyy177DHHcgDp+KyTjwWGfrXd3ESI5Zda&#10;eqnvvvsO5HaA/08++WTy15MRxQdaXIYREhC7Qu/ejJOcz6+73nrv/u9/S/RYEudwjoWfmpqbSZuH&#10;CUM6JZr55FHHHHXHv/41ZepUyFtdaktYowK8MWuZkydPxijAD9nMWTMfeujB5557Fr6aa+vqZs+Z&#10;xacnlZ4+fXp9fR200+qzDbfgk866wd5P4pmowVicfsYZgLjoAm5A27AxQYwnuuh111v3/gfuw+1H&#10;H3UUtMdUJnfGoRSQwMtY6EuskxC2YFQhNnf+tFJ31SZ1hjB8GWUlUEj15G+N490cZTXAru5Xbog3&#10;juM/NfUdEjHVw7FBwwJg2XvI6QC294S2uaHueNPNB6GqQQcYVXLvzbfsF5sgdsRFOuZN90URYwIQ&#10;PWiYIFwc/MHc0qrRLiWbNTkFoNKwgR3qrb/ZS8BLwEvAS6DzJbCAAPBC2aF3V9tiilvFUdVKHRAl&#10;tAwTu1lNIS0PS2RhEINfC9qrGInZWyL5Sy/jXHvgoHApP1zzzbM9sNCN0ThQnOGCNp2KJWvj6YZk&#10;XQqhdoOEFXiiNl1TCxtC6GPVOhdmbzyPJ+BkGDfWJuqSuAAGLmxy0Vu64OGvcJELujMC6iRTdQl4&#10;z2VKMPgwFKbpFJTFhWTNXPguTsQzEsMUsU0Rw6cZJrPwnpMvtOQKiXQdDU/zsdr6BvCOxZ9uMpWu&#10;GzNm7D4HHtAI49987v6HH/r626m77LV7qqEeQHxA/1VWX2WND9//qGtD188//SKVSE+e9E3flfrN&#10;mDEbql8AeRCZszT1xYofQWHiK/Xtf/mVVzU2wYwW8D4J6nZdfZfHHn7w6COPwIVUl9o77/t3fRdw&#10;p2see+jByy659NknnwJj+aVRL+26225du3cDw/uEU0/ZdJONAaNaci13/PuOI445ItGQzibz5/7h&#10;/EcefRyGuem6+suvuBImk6i3oUu3TL6w5nrr7rnfvnsfsP+ue++JEMkt+cyANdaIpxJHHnUkABKN&#10;Mq2+DLMRWA0mtrA+TYNPLebKtM6kLh2AHbgJAWPTOIedbqImBYz39ONPjLznvvvvuXf1VVaFvKDr&#10;JAe9EL/njru/mTRl6AFDJ3/1Td/eK+E805h58IGH11hjrUcffuyj9z+++vKr47l4Op5IFxC2B0bF&#10;aAaFL3Rg8MTBYxf/z9jvSNBMGJsbAm0SBfgLdrwwO9TZyPPBbpFgy+BJ5R5IAWMSIUsXzeLQuVxm&#10;Q9MVJoPeIns3IhxOwASsne+/917oamsTyb/deBMw8NbbbP3EE48jF1TBD9z/wLbbbgeWO+br9ttv&#10;e9rpp+yy847JFAzdM31W7P3j9B/wtM6aM3uJnj3EIjYOI+qhhxw88qGRmOPQ4iZSiS7du0/7btqc&#10;xrmYm+A17LHrYFAJnnvqmTUGrAavzltuviXOYVb9wfsfYE9jyjff/Obg39BmHhMwk/n+++9nSOQb&#10;NP7999/fcsstCYMTif323+/pp5/+/PPPu3frDnx84IEHHnnUESecfNLc5saLLr64KdNy/EknvPbm&#10;G08983RjBhGwSL3H0KDD5OAHyRFZkYNs/GJmlx0y9WVmU/jugtsBFOsmzDcJ9ouKRNSVIVo87bD7&#10;ZWR4WnfDoIAWxfIWNIf+jVBRuPbe0S0gTjVNRfOBvic4/mFE4jZe9y6xQv80mIhPpe8hpV2TPg6a&#10;aOFudwxcu182WKNJVSaZKv4sLQpZG1YxrZj9YdXNaZkWm/Uupd1t3arvdW+YNGl8bNDmjm1wrHef&#10;vrHxkybZTH37BLrjPn2gs+0TxClmRj1YiLKZ9SC7WaExDueO4rKLWh6SoIfTgCI83CI61Ft/s5eA&#10;l4CXgJdA50tgAQHgzm+4L7GTJCBAJUjVFmpuxEowcINTbq9BV6i6unXVQMDSUK/RMVgi8dJ//wt6&#10;83LLLdtjie5cJ9HVkmqbY/V19c8988zSS/VcvhdcOC0PRTT0b127dIVKE6pPUEm/mjhx2WWWZXdo&#10;qlxYf4P1oWpraOiy4fobvPnmm888/cyQffaBwa0a76JMaKtlxc3cW/7iF0P23nv06NGA9uCpourG&#10;xsbZs2avsMIKWOKmalIwuQRVFVrEd999d7fddhs/YcKsWbM+/vjjpZdZBmt4WAj369dvlVVXhU4P&#10;5rUwwd1wo43QZuAcBpSKx8GP7d+3HxZZt992O/S1CKUDEHvvnXcdddhhRx92+O/PHAZPXCcff9JO&#10;221/zJFHgQ2rQYZE52cMqrnhQHPTiK9s1cNHjpo4lJZduna76567n3r2mcuvumK5Xr3quzT0WKrn&#10;6muuib5/M3XKUsssfezxx5108kkTvpr4hz//cbMtNofQdt5l52k/fL9Mr2UH77nHPvvu894HH0B5&#10;ymEV/0bAzmZYBbxWMktk9Y+9lVY2pDY8VXu67UoqaSuPDC4/ttpyy8cee+zS4cPBHB43bvz2/7f9&#10;cccdP/yS4WAKXHnllfg87PDDoLPFIAKm/u9//4OxLlTi3bt122brrW+99bYXXxh11dVX7b333pif&#10;UPNCiXvEEUcAlDbUN2DeyrZW4Ve/OvD4E45/7733TzjxxEMPP+zJZ57eDrWcePyRxxx15tlnPvrY&#10;Y/sfcMANN9746aefnfu7cw8aOhTyhCNoyPHsYWfD5RWoBC+99NJVV1217777okuoCPj4978/F8pk&#10;xhxuaQE2fvvtd8BEgK64R88eN930N5SACb/csstBp99RSc23+xfKvud86w0LjmwS8MI8vznnazPn&#10;Z+HQADcMoCimj4lVyGfW5uSb498/y5OauljX9gCwANrRY+a3u+VBjodpkpWt1rdCAdLG1yFRU9fs&#10;Dy8BLwEvAS+BxUICHgAvnGHqdMLevBdovCwZ9UtV4uisBS4VKQLwttt2ux+nz/j++x9mzZ0rmiKq&#10;OtW0uLmlZeddd5367bQffvwRJGSQR4HMoEaDpS4dDo15tfuSS+BGFAKqNVDKhx982HOpnujcvlCm&#10;PfnUc/95bosttkgk4b64AGW0YqN0bRqAsrmp+cfp0w87/PCnn3oKF4GoUSAQESoF9hBHWpmpU78F&#10;nH7m2Wdg/XvKqafAqvPJJ5/svkR36OvUExhumThxIrAiScgFBF7lfwh3jHqmffcd/G9BR3TSySff&#10;cecd333/HbA0erzWWmvDFhdKv1/84hcoYYtfbPHaa6/hyhlnnDF7zmzRZ9nIyOLeWVwjG8UdlaoS&#10;9SlQiClYhvU1/DlddPFF997/wE1/v3mXwYMz0BzHa1Zfa81dBu+arK095fTTbr/zjoceexSp78r9&#10;B22//ceff3bViBGJdOo3hx92y+23PfPcc3fff99qa65BV+5itqkKOd220MlSySRRpW2g1tNbnLlW&#10;USGVVFQuj8W/3OJ4/LHHYaa70cYb3XPP3dhJgTesN998C7Tw5ZfvPeqlF8HAX2eddQ4aehA4AlgE&#10;w3X2r3/96y232gr2wHf/+98An4ccfMgaq6++5lprHTj0IMgZYZPuuvPfuKVr127HHge6ePz4E0/Y&#10;Zaddbr/91m3/bztIuNuSSxxz/HHcvEnUbLzpJtvt8H9wfLXbrrteeOGFIJ8feNCvIIch++7TpaFh&#10;p5132m3wbkcdedS9aNndd3ft1nXDDTfceOON0Kn99z9gyN5D0Jhtt90Wrbr6qquuHTHis88+h5E2&#10;MHHv5Xsffvjhl195BWj5HZGSv7c6CTi7TZzP9qiukMU8d2HpndmD7PT4lPtj2ZkV9QboF5mbp1Bo&#10;yx8EX+Dt3UXi8fg77y8dLola3QjbODZ50oSI1ra94vF760IquCmSZewYErEtaGYT/OEl4CXgJeAl&#10;sJhIwAPghTBQnYUbg6a7BVaIT8J7FVbNk3vW0PRO4Zekcg1AZqvOBKwN8Q9DCueyIFSLPWQGmI+Y&#10;MyN+lUVBi0/8BL9QtKBMJRubmqBWxZWtttnm8SeeQNAj5Drz9DMGDBjwwAP3i0lkATaf4ydOWGvN&#10;NYFg11133dGvvIKiYWaJGqDNnDjpKxozJ5PvvP123/79gGe6dunSo0cP6F3hehcWm1AGAnzC99UT&#10;iPXKcC+5M884HbrBZ5555vjjj11t1dV2+L8dHnvkUbhWRuxWNK+5pfnRRx696sqrgYcBSHbfY/f7&#10;Rz4AHR2uf/zhx2gAu5PPAwbD0/Jlf/3r7NmzW/LZNdZbZ4/9hgz97aE777l7cz6/xaCtk13rd9x1&#10;Z9jownBXwzAzLJKcqRcyidaipFOOmASvCg/WQnHBQXE6F89DWlDgQtaIhMRgNfAzDawOJnpdvXjN&#10;SoANDpGSDF7IgcyOUEypZO3M2TRVxb0Ml0zPRaqEFq6nQPAKJ1igMY48YGrWbKbcfMbAltWKhi+z&#10;zDJgEe+1557dunfPZFrAC8D2BFwrDz14KDYZMLWWXXbZpZZaCuO1ySabQIxLL70UsCjaB7fPp552&#10;CijTEAV2RtZZe22UBsHASzZuaaivH7jJQBSFOEl77zPkqquu3nuffcFP3mSzTVfs37cGgYdqauY2&#10;N+1zwH6Q4ZAhQ+76951Q/4IXgNm15557YbaA6773kCEPPfzQNSNGrLhiH0zsLbbYfK211sIIYOoO&#10;v/SSXr16HXfccY888sgD8FX90ENA3TBOvuKKKyZ/M/mZZ57dYP31OayL6lGVIcmi2onW7SpFFF98&#10;Wt8JLW1YpbDsXiynZWp88h2xuV+2U+bsD+OT/oHMzNZjm1hl/Ge16x0ejbo7eeQ1NPTtPeQA2NuG&#10;Lqcmj7z8zvGBnW+FPWxdiJTd9hGhWrsQWprQ3t3+dy8BLwEvAS+BRUUCHQLAxq6MqiEaImqYHEkI&#10;CgoTzuJYjroeWuhdd+FiMYPUfq8Ko4YmYpSCE+NXrMBUa4eCSb5t1f1KKmo3T1EvSkpYBiaIMcSx&#10;oWmxuja2R1E4TYWsAF4RiSEzvgsmUz9N7CQNO2nXpwkxd02iKXSaBoS8C6GDkRgBWLWXaDYRXjbX&#10;FYAk2wIt6P/eemv3XXcevMtOQ/bY/Z03X0dg0t+deeYeu+269x67w0nRyy++uMuOO+4PJLHH7h+9&#10;/96Rhx160R//hHTEbw79xeZbrAyO8d577b3HHldcdvne++x15JG/zcdy9Q21MNxbedX+2+2wXSqN&#10;yKf52lRyi803veD8c2+95R93/Ou2bQdtgxi60PEiwvIug3duyTbD/rMp04iLhx5++F/+/JcnH3n0&#10;b9eMaJ4xZ7utth71/IsnnXzKYUcdceqZZ3w27ovVVltt5qxZf71k+Kjnn//dmWchFGyyrj6RTB96&#10;6G+vueKaB+4b+dLzLx36m9+cfMopiI8EbXOyNn3E0UdB7A3dusBD9Vtjxl5/5dXXXX7VNZdePufH&#10;6VtvusXvTj8TPrRgWgwIBPwMmWnYKJwkk3W5eLKpUGiM55pThQyU3zG0OQtLV9hj0kI4XoApcgbW&#10;lYjsSgNYapAZTgmPp+pwUWAcYZ5gYQ2tNeJAZWjvXINorDCVhY0wOL2I0pqvrUsTucWgRWcLYP3J&#10;duQQDxkRqvIYBaZMDqGfEOspxshP3M5QWMvRpVknHwg0C4A7iU/M/XDmoWYUWAMrWbQX8Nomxfui&#10;tcU/uSxqRPRnhqW1KZbLxPK8IlFswyQPlsxIiSJN1Tjsx8XMGImc8Zp8Y74ln4rnUvHmfAvQPopO&#10;1aVg4IyeJjAraFWdgf8pbLzQsrUGvcih57Fa5CAJvDZdh0QbatF+4wRbDBoCN51CSFtYpMMAG8CY&#10;NuUAsagZRu+MpCsZYBrMoLgMwYsZnaFzdBhMpzAuyIhXJU1KIREo7+XdwSJyMDBGDG28LrATAcHK&#10;OT5j6SS/YhxRFqwA0G1x/i1ECY6z3YDiiGNiIGAXY0vLoJhE+1WMLwYW/O1EMKTivx09YsBrxigT&#10;AcJYl/G/6RBbjFppvi1bIhwt2OxzODA5eIv4PeAJ3gmQAwJ3Y4bmMFtQMQYLRYIQgQxz84U5cKYu&#10;Ec1BxAjRu8xQTluNLWXeLMV/MpSNwOS+5RB7WC2T1Ry6pBV0p/zd0b9eZi9Pwly3/qNG/wjSDWR2&#10;bYPxkPI5pWEH33/6l0JDwS1+R89BheUPZLPzTfFZb4fth5UvLzbHmibFgHu/fy4+8fr4d08hG+W2&#10;7F6F5fauuLP0uizOmcNoRyeO7qOeoTc9CQ6Z4frZmO/Sl3P1vpZRiHESLTbAtuw2Gyi+slgvwiBZ&#10;jM674TN6mKdAVzy2PqOXgJeAl8DClkAcLmFUhaTKK6pBmptBxUQgkHbbVrcMHZByNSDOTIiBMtna&#10;mnTXZD1XPMZxSLvFLOgMrgqrHCCvJE/77cZCMR6bEyu8P+7L/n1W7JGuhY8aatsIKjq09dB+1a1y&#10;yCorsvug1r+E5aWKE8yiFpyRBZqoGGV5Kv8J+pVrpY7mWOLLSd811CZWXHapGBAXi6TrHGkKF+x0&#10;ZlOIf/DB+2utsRZW1q+/OgZaOOi4oIVDuNoZM2bCSxAUdIAWm2+x+etjx0IzhruaGhvXW2996Gy/&#10;+XYq3D737tP7F1uQRYzRHDv29dGjX95rrz379FkRmjqY6a637npfjPti2WWW69q14d333geXFRDl&#10;kcceGffluIMOOgi6wZbmlnETxq+22qpo0ZtvvQkd4Pvvf7Daqqt2qaufMHHiA/ffD9XxYYcdBjU1&#10;HFCvt8H6ACjQJP/3vy8jABLmCeipU7+ZvN/+v1pl1QGgUk//cTrsgWfOmHnd9dfC9BchbUB1Bhf6&#10;wYce3H3wYACHUS++sCTsOJdcEqxXVacCHh104IHLLdfr8ssve2X0K7859NC9huzNVXSSa2Mij1is&#10;LlbTEq+Zk8u/8+nn8DhWD69k0EnCYlmsqtFT4ztIHDsBiyCusShuKXC7SIdrq5qURQ7UqwO+El8T&#10;11CfDLgCT1lYk4vRNf5DAQq/NbpVcD47n/pu6jf9+vRKIy+jIgMwAefWpNkMNlg9BNHfGx13hZW6&#10;Mw19g4c0e0h90lIUKLtGlI1En7YHkJucyvUQOAFQKV0c90q4Zu00XULpnfIPPYppv4A79brORZMH&#10;PRUkDcDH3EnZzhMEY7d4WC/qoSgI1Qhk5KD1O6sjro0BX5tuxOOIDq1wjf87DwhhqijzdY/D6aBp&#10;jZhe67DLjqG8pGhSLlsErUEXZKQbWYRdge8l7krJ1huvh66qiIrtAyv5gzHBbkAK3wTYy0BIm/EO&#10;U7lJM/R9Kft6AuUAvlXc6vWdYaWIea1sUJQdmqnZmvFffD5gpeW7wpVcnkYK+h6wns6k1Pa3R0Ug&#10;rQ8Jv13icDZh3V+5sWGPCioNbzVzSckppTY02SPnhcpQWvbAswFoDnlhC0m2IuOzWubQ+WAstkSi&#10;2xtvvDFw4ED1iFb58dlnn/Xt27eN/BMmTFh//fUrL7CqnPFxf401T451Wb2wzG6xlmnxKfcp0C1x&#10;NAwoLLt3rG6Fqsr3mb0EvAQCCYD/Vu37YeTIkYhvjwUMogbgQAmMFiFHEMxSN9mDI/j7Yt717b+T&#10;wyF69dVXsfjxQ+YlsLhIwAPg0hrp+QqAoSIoCYDNyr3V3HG9iZbL0+6EKwayukgVBBu84txei3Ki&#10;BADmwtegXgAk0dnJUXIdCQD8xaRpDelEn2WXqikArDGnLnxl24R3YecllaCtLL5CIQf3z9iCAZMZ&#10;FFAEj4EzKonFCjvbGnBNGe4nmYALIrEBTiTAiG5sRCGAHywXjF+EPsoxBG5TcxOC2Ta3NDHcKxSB&#10;VJRCHQfFHenE+EuAALm16VryfIUDnoS2UmAGekTzXVCpGfSY7Gu4PkJj8PdDtJR5+JRGGVzBswtx&#10;ZBZ1K9R51Mbpih+1oy7uDfEiA8+KTSzaCffCjHyDgEQoE82WvacMPCoB8wPek30t/GTIFovjAADX&#10;5+PQTs4pFP732RdL9Fy6vhYAOA/dYkuc0BRl6icMgFEXYBtxiFml6xDzI4tNCMfvLri4imkYLUg0&#10;r5CbRv3Rkcd/AeiFnEIAnEv+MG0qADCUzcTZAoCBCwGApcGqFgQy5vYGlMtFQFcnDDSZaLyeaxBp&#10;i7vywAlKOxBsaZ5QdNFYPQNUY7jtwYmgAwBNOEjgwi/gvQG4NQiUU5Uz1t4o0998w9hRbQ1cTY22&#10;TAgBv+LtvEbJ4JyunGDUroODrzCPqlHBftokzN1gAcGcPLDUEL/d5iC8FAlzSruPT/AEqRJTlPb6&#10;aOJDMnIDidcxyu6jSnW6ZCRSRXvtuOv+hcJn3KL1pwHVczSe52xUb+5ygE0Qr+HenM4E7QXLpLt3&#10;U6SOiuyEcHuEeyUkKXAKWCdtIBTguRDkLe3hZJY2fJupmfr1xDX7r9Q1HU/mMynRWkdeGx4AL14A&#10;+IdR8W8f4gzptX8cit/pr5ZAv8C98HcFzrMGT/KHl4CXwLxKwAPgeZWcv89LoLQEOgSAa5dm0FFd&#10;o6sGOJcBzTDZLdWAJa9wJ+dRz9k5+LPMoFdSeCV52p9T0J7ECrPjsQ+gAV5hxZ6iAQYvUDw+lQbe&#10;7Zc5rzlEUW8Vt443I4sHBIFy9Wu1PJZaakShKkEJrBos8dU9laizZA1Otq1ROqmaqCWe/Hzit13S&#10;iRWWW6omn0FkWcEVzETipyA9rMHJp8yAFQm1lyj3yNtEsCIYqdLBFRAIMRWVkLKU5m3AJIyeSgWj&#10;BEpVFaWiFGkkV+TEVCJngBCZqFy+q9oNWQBo4fCZsEe4wlRlAmPBsRbi0DB6E1VnjNhEHMcTuHcm&#10;wgRqicN9NFBrDpc0YLKOiZSgmEeBC3VoaCcqBjpSMSr4QR/ReuIZkbnCftGkC/6ggki0nfyULKCr&#10;AgDHYlCvfDZuXO/ey3cHAs7nEmAJq24Q/0KoQLDiuws6YEAe1UyaAaIWkJpCgauENgQtooGHKHQ7&#10;WJCaUVUKgmHN2hPRJWtPect3TYWvxn+55ir969hXZsuTyIlAWtQWIjczs0HyUnBmeqgO0/dGoB9T&#10;NoHAdE4waSfxmxGJiBeRluQq1YyuBjjXEjwTgn5pNM2iOF605aYEMC5QteEFZZxYy/QQFMr9F/ot&#10;Y5uxwcGtkFQaduagrHN2YQIIsVmAn2w0qEIV3RLgx90NfQRUXpgdkpncfvI/eI6qIR/eLpAYYkY5&#10;nCrKgOBjRQU+XW0LwOaGAus0iJh7OrCNx4H9EQBXRndKotkgMvAx4fNicK9MQvmQ0csgIhmnK8c0&#10;kDzqkOeLHdGsKj2tzOxxQICqTGab4/CipgXKoCktH8HD2CTdDlDhmNJ0XG1uPl/y1M6O1fwwdcp6&#10;qw/oAqJ3DgBYXcGHSFsaoR/ujp8pyl60QgmG3Dx71WqA3devkXOw1VJUdsmvwePc+le3aHfCuxpg&#10;SAvk/tnNc2KyMbE4aoDjnyLQehNdOiNlp1MONXWhg6sgWlIl0vR5vAS8BNqTgAfA7UnI/+4lUJ0E&#10;OgaAlxIALIxHBcAwGavJx5eo7crlsAfAYoY4uyb+IQDw8n161tamaPnKxXDJxVanaHrLjb+sgc06&#10;HWdAAtTOYYxEXyPkSiJMQRxCTXTWbgqisHInKBFqKXENs8JUU/R8gqixIseNCvBUA5SpSX/xFTTA&#10;NSss2zOeEw0wbpG5gmKABAhHaTsooKUGtqUAdAgDIwgBmFZRgCAKc4BDKK6RqT4VFERrOlhdCpIL&#10;+k5YJoeilKAELtlh9ai8VINDoA0GqgWigNstrsBZMTz9AhQp31XUgFCNCqtf8JMTazTAD1y4lyIL&#10;ESk5QxLkUTVj6yMKEaly41hgnGA/HYs35gufjBu/0kordoPnrhjoprkm7qcYDTBBkeohxTe1IhMZ&#10;WUqA4gKUymQIinQoneqJabAXoVeCFjtMUdFnkmSOIr9tiREAD+jXkILhLDjD6CW3vLB7YIfJKaN0&#10;R8u+p1xagY6UZlVfXAruFJ7pAaNytyzspJyHCEK/P/fySy/beiv+B4MO5Pr4408eefiRnkv1mDNn&#10;Lsq8+OKLhw0bppA7l88+9tjjYKG3iAJ5iSWW+POf/tSla5fXxow9c9iZXbp2hQOtob/+NbyX/fFP&#10;fwRhHmYjUydPWX2N1a6/7npA5aWXXhoGIxtssAF8mx133LFvvfn2oG0H/eUvf4GDq2tHXIeJTIEn&#10;E78++GCIDi6+Edxov/32O/y3h7/w/AuffPgxkDKEj0JwEQN34Z8v/PSzT2HMfsCv9odgwefHhAR5&#10;rba2bt3114NFAPLD/xYujJ8wrseSPZfssSScnH308UcbbbBRY3NjsB0j08YlkJcQuD5c5gcHdxo0&#10;K7KOvJRU+HrI9o28PIjww9KdWcUNBeGrI9u0QmzcZ5+vtcqqsJLHnOEM5H4X3wPuM26a5G6a6M6R&#10;ZTGUnjdVU6AjxagUxGbHVBxyA8rO04p+cDc6sYEVUKBJCojlZzXPwcRAQd0XOwr03M/jE6+LiKDr&#10;OrTv9ZreiuaFz+QlULUEPACuWmT+Bi+BNiUwjxpaL9XFTgKywsM6TxCFGvhZtZs10xPNDj0jGXCr&#10;y1wlN6o9qdiO0K+SQkoBy0BWUDaGRoaCLVmJKGKD5bAacIrWV5RgonWkfybFkNCmBstxZBEfQszD&#10;GoXwqYYrosYVNK56KPlZowGxEDEDDpQzov5yZrgsbvErlXMWMIsWizxnfAbAWJA5IC9EwS4osC95&#10;2NW7AyTm28wQpTSxLlGISFZ7qn0RPbzV91rX2ZpZZS7jLtpLJdfqKChDl/pVgeQuWLeaRMW0lXTL&#10;oN+K81dSZlV5OMnj8U8/+RT6+c8//+yyy/6KHQHYTQH07rjjjmefc/bECV8hii9Q6HffTevTZwWc&#10;nHTyiSeddBKQ56hRLx1zDMIwHwl4ecEFf4CQzhp21gsvvPjy6Jfffvtt7JHADThiW0HyX3755Ucf&#10;ffj111/D4HzllfsjmhHCJuHrOeecs+uuu33xxRdrrL7GRRde1Nzccu+994omGTp5ss0Rf/jII498&#10;8MGHYDf+0qiXZs6cAar8Lf/8J5wvIIYWLLV22Xnn9TdYb/jw4W+/8/bFf7kYI3DooYfdfPPNcPt8&#10;2KGHjXrxxdtv/9d/X3pZKRJHH3X0tdeOgFNrNAnhhdEFfSjCQ7wxaTL0AtWoB8kRbrDZZOAtZwxL&#10;cme4PnFmLslkUYZz2cO8QJR9EB72SY9oeqsaaJ95IUugdoXYEpswIDDS0jsVBpxX6PNbj34X8qD4&#10;6r0EvAS8BLwEKpaAB8AVi2oxz2iYiUIDtmaSxFG0phWWr2A4rJTFBJQKfMG90I5l6XxH1sxU8+Kr&#10;huQxMIzo0VxBflnpwgqXeJK3i+KOh2BULUTwVwCYBcJRM4mbUDQ1wLJe52X8r1gN9whrVHws0Qct&#10;tWqqBmSNtP4VX8UW7yksFI60Y3ypoFfdVoumWm/XvqBAbaiAPWYJUJ9DIC2eBC6emO8TRAAq5K/w&#10;Vz9Ed2U6a3YHlPgt0ZskipKx01Z0qkOgeyEBtlEIrXsiEcayg2gr6Z1F5h3Sn3ESBrCtklqdPNoL&#10;8MnRoeamlvr6BgTXxfTs1rUreOObb77ZEksuscsuO2+wwfrIt2KflTbaaKNf/IJxmHEjMmy99dbb&#10;bbsdwiNNmTIFt8C8HGU3zm0EEgY61ScCQoWnQCXnQ+t7xBFHnnb66b/c4ZdffPH5rFmz1l9/vRkz&#10;Z/z2iMO3/7/tEDapd+/ep5xyylFHHXXc8cfBHVGfFVbYbLPN0L1LLrkEmByRkE455eQBq6xy1pln&#10;nn76aWPHjh207bbQA0PDDww86qWX0Kq111n71ltvvePOOx997NG333kHIayhDUYzpk6d0r37Eq+8&#10;8gr8q9WmaqHY59NhaOeGX64hrDQVIV9DLY8qWsPRDkSq08wefB6FnM+H2TzU8pg7R/EmiL53Qgo2&#10;iw5BddGOS5XD7bMvNAkk6sF2Lqx0AhPCAnvF70IbCV+xl4CXgJeAl8C8SKCTAbCqm7jEmZfGLIR7&#10;FojOShCnqOwY1KUM95UwRiCNQTedLwxVF5rFqFmDFmhziCWtOJIl3VdbKp/8TxEpDqW/8pKsqNXO&#10;UzwdiX8g1R1q2/FNXAqxNP4kIVJAPJb+GUpwK2Rl0JcqGgWhKxS1SJRols1Qja7QbfkfV9/i51Z/&#10;Up+3agasjpXUd5Gid1WT2iNsgkiAd4lhpKAvLvOBsOEZi/ptVsos6rzVHRmtTlPJQ9b/JVIlw8vG&#10;aMmifycyRBwcWpQyegyj6OhPYocJzjYMVuFcjQGOMmCbw/MWPI7n0QF2W/YscJ3bGWBTZ7CpYfTG&#10;GFlcwVYBlN6IDAznxHRlpX6ci/WFtADXYaZptDDnizsiQxbAcvf50nM3v17RLZmIVK3K2i1HJo8Z&#10;XwpcxWp8WpmS1MgWWl/d17joLxdddeWVaFAzPDLDQT1sEFKpOXMa4TwNVIj7H3jgV/sfsNeee591&#10;JrnQ48dP+NUBB4DtjFjNRxz5W9wCBfJ666575BFHfjvlW3XGBuI9hAwWNBgKLS1ZhIk+84yzoNR9&#10;8803N9po4BG/PeKgA4eCWf3oI4/ttNPO8Gc+8asJwy+55MYbb7z+2uu+m/bdygNWbmluRjhoeObc&#10;ZeedgFrRUWiVdcPopVGjNt98c+iNcQ76wSoDVvnggw8njB//6KOPPvnEk3/6059WWnFFdLxb1254&#10;Fu66885999mn74orffLxJy1NTXwKIBwRpRAr+LDpPog8s0LWKJWUR6EqXLXj1wfQ7JrwS6upLY+5&#10;kAp0pyJScvg8KN3AFo2dNd17MhQU8f9sqrNchmC4TbNlR8ZVE7eeTnZSlX7OGNcpSE73nafWPL6B&#10;03v7Bq7kAS2dp9w7Ac+yeZzVvYK8mMzJvNfm7/QS8BLwEvAS8BLwEqhaAp0NgK3bWLGXnPfD5d3N&#10;eykduLPTGqDLHLNEpHsfE+OlA22bt1tFu2vUrzo6qgnEehQYCWfAS8qrNSpFRcDiBwiIQpzp0I60&#10;Ll0HJMBFryBPvT0Nn8gw7UN++h+iVyckjc8K80C4FgbBWVElV7SqaZSltaqDyWMGfJMDNZr4wlK7&#10;gXjiXIrGhEqiFiNhIBzVAmt1cPCPNqiPH/yE/EA7WqCB/tp9hbca2UVbQWBPCAj5oDEMFIDGa+tA&#10;i6Z5IanjskQWKVZ1hGGBKtoWclfPiiRZn/jvEiZrrJaMcIMiMAAqZ4pUkDDwFWB6Kp5omjuXjrtq&#10;Es2NTYy4mkzlmrP1tfUMZitG2mDlwts2Sgb/lsOaqpvb2ATvX0B3wgKgzzTOGCcJ6OQmALc2xLJa&#10;l/HuETw40mrZS2lTXK6CMQJvHMUjQbLdpNApZxi9OiRshhlM5clnmjPAuhirLl267L//Af/5z3+g&#10;v02lAV8z6B1FJVrRTQZuMuyc3w07++yjjzkWsHOppZc6/oQTNt5oo97L995tt8HgIwDEvvvu/4Ye&#10;eODZw4bVpWvFXTncdGfEJJ0iX2nFvutvsMGGG24MO4CpU78dOHDT/778X0Tk+vs//g4rYrgBJ5Ge&#10;Psxj9bV1iDCFXRwYk2OkwJrG4OJc9xECugECgCl0b2pqXmWVVTDJZ82cDSX2pcOHoz37DNkHRTU1&#10;zkXc7EceemSdtREueq377703hYHmZo2YcHN3owUSEh6DBbTlX8bm2dCHxBmM4Nmw21rBQxvqb1Xq&#10;SpgIUwSKhiXqU0cQGOxbyWZSgIH1bSAF2rpKT51SWFeegdYJM7lkUtOOIGnr3XKresSLH4EI0g5/&#10;DJ4kfRFqbGVGT+7Qn8qOtNTf6yXgJeAl4CXgJfAzlUCVq/mfqZQ60m1Z84l+pSOldPxeVbVJUpWb&#10;6HEktKkuOvGpPygs1fUo/UsZKGLwDBbiqlZVRApkBRNZBR6ieqIzWxrr4rDLWXrEFXJysHYmCBXF&#10;kekXMIlwrd19h3A1LLQCRbNoBO5FjYx2KypNtFmRvKijRNCCcsV3Ln0yGbanuEGmXS/BvLaW53po&#10;Q2gOKw3TMrSPrHQROAQ1GGdgkebIFgLar+xfIKh4In788ccPPeDAk48/4YN33+vW0AUA6anHn7j2&#10;mmvmzp41a/rMXXbcaf111oVqFKDuX7fdttbqa2y52RbfTZuGHQjMgPPP/f3rr41l8N62LJ9VkWek&#10;1L54XB1hqdwR7oNsRzBylZ2iISIqXZO4ZZKRAp7k7kWKMbEw5+DO6pRTTxkzZgxmgoYIpqo8je0a&#10;7rasuOKKm266KTjJa6+9NgJigdgMj1lnnnkmpvNDDz0EcW6xxRZdu3bdZtCg/fbbFxbFiOosUyj1&#10;9eTJKBktXH211Q+Fke5hh+09ZO8PP/gAlsBA2rvvsfvjjz9+113/BtxeaaWVTjjh+JNPPung3xzc&#10;r1//Dz/8CAOEprz15lsnn3xyOg2ULltRsTg2IzYeOPCZZ55B20Byxvx85tln1lprzXXXW/f+++7H&#10;+f/eeRdBptGtuXMb33//ve+/+/7AAw+66caboMfWjRL1UC2evBmFC1sAfNblMQxBZvmhMq8Esy/m&#10;vqzCwVN1coBUg8ICynqxsXGZ6rQu0hrKHfJL8AZof4KVyeG+T+a5EH+jl4CXgJeAl4CXgJfAT0wC&#10;i8Ti/icm02h3GOpUjUsXgW6qTs4sLo2CkfiJYBaRb1Uhwy8KqsQhswXAllRsTWeJcq0LHCmRoMjC&#10;YH5VoKk/Sa3Wf6ziFdViqiZEVtWKqMUpE1MIqhG8VCABMgt0oU8sxTBaEMshi1uKFLc8+BUXVQ8M&#10;xEI1HD/JZ6a22SB2+qBO1STTcLjFukF3JtvZJgpDv1Skup3Po8veSRVm/MLqoBkWPG8D8KA7ENaw&#10;M8/cftttjzj8t/lM9qknnjjlhBNbGpvSieQdt9++75B93hjzGhwx/TBt2jVXXvXR++8ffNDQf91y&#10;azJW88fzz7/h2mszVCMXcGNZeCKsWkUx7fY7SpAtm91Q/w3GEptkE6RaAVzZ/SOxRVXGLkcKtrXU&#10;rEqoJMagihW23HJLnACacpYJ27cZnOFY7Mknn4Qt7p/+8McLzr9g+ozpTVCVg5CczV566XCQlrHh&#10;AqIy3Em///77r415bc0112qor7/n3ntgdguvVNv/3/aYk/gJOW+84Ybrrrtuo403Frh7wqxZM++9&#10;554dd/wlmjFu3Lj773/gzjvvAod5iSW6f/DBB8899xws3eHqebddd2MIa+VhxONA2jvssMMzTz8N&#10;V1voxaOPPNp7+eW7deuGpoJK3a1b90N+cwgajKekrq72qaee+t3vfvfpp5++/8H7YEp/+NGH6Czc&#10;ejU1N0MSonlOAFHrBoI81BW953VqFeFlfSfoEWj0VYkbHOWMjcsNtpbGHbAyh2lJhzcNdY4G2L7d&#10;ueozeAl4CXgJeAl4CXgJ/BwkUNHCqD1BCJ9LjANVSSWIR9J8O9yVjQsJyl6XKLiaOovqVrJzkQbo&#10;8lMIrKAkGj/IrWmjtiCXSOgW7l4ved4+qjCESHCdARyBDsGZlE8gXEA8BI2NJ9JQnOlPQIJQIwrV&#10;FPkF1eInRO4EixPoqhYGkGIZS5/Mois2JGFiWJ5DT0vOMPXHht0sFGmATQHbsDIlL5HsYobPQtws&#10;fE3VpIDcUC8apqzFlLQHJ9Ie8Kt5UZvBXzUz1vootgYKS/CCIRupVLS7yIDIMUFTxdJR8K1QiaUK&#10;NkPaDEBsOohz7TiX/QDVIBvThpDGe0GKWPS6oi/DzQxujIxdlLDp5nFwhXFvTVwitHE8Y1Dz5SRY&#10;L/WZwn2WXQhywNkVCja+wvIrrL/hhkOHHgzghNGZMOGry664EkMGreovf7kjPBXXN3TFPgZ0jWee&#10;dTa8Jw1YdVUYewMENjY3/+qggwgdxWyUJr82qfk2UamQRa0bs+gzbiGNbppoRxS7EiurhzF7XbW+&#10;kkEgls1koaz8HECy1np4gd/WVJwV4TvtoOPxc353Dgxlf3/+ed26d8fEOOHEE9dZdz1C4mTi6GOO&#10;xjzDJF51tVWH7LtPly4NSy+3dPfuXUGQ/uOf/whbXOyTrLLqaocc8ht0/8qrrurdp8+99913zHHH&#10;zpw965+33gJb33//++7LLr+8d5/efVfut9OuO0HXCk3vnXff1at3r4suvmiVASsfc/Qx77333kV/&#10;+QsEvuuuu8CyF/pe0LBnzJp1y2233vz3f0BdvM22g3bceUfuVCQTAzfZhO/LWGHW7Fn33H8fCh+w&#10;yoAnn37quhtuaG7JbLDRhpAOGg9f1d99/93Syy7dq3fvyd98M3iP3WfNmY1h2nufvceMHQtQveFG&#10;G63cr/8Wm2/ROHeusUEQ2ber/y31/nSmtbuBIWNm5n97M7+IHW8NjO2EscC6+N1ltwRkeJ3pEuar&#10;4hXozF/981Sy9fPtr1SbBaOj7ZgHLJx2+Vq9BLwEvAS8BLwEfvoS6JQ4wHTAIr5xanKZfCqW7J7u&#10;JsFu3SCInSxKd9HGNXSw8o6uKYLr5VxPudFug8wdaWu0YTBnjc2tiX/05Zf9e/fpAbvEWD6D8K0w&#10;2LMarXKqLWsmy7YwVG6pw9G+lVlKOVpn0cBW0bNyqj1xg9TW4TalORb//KvJS3Sp69VzyUQhJ6xn&#10;+m8iVLVGnu7wlTOHKxruoPqS+WWNLmay6iYqWIkrhpNDGika6aI8Ts+icyPcKnLVnq5uraQ6VO2u&#10;W8uLPQok5SjddCdJDzDHgxuhnc/Ea+bmCh998UWfPn16NDSkGQc4m6NjLJoRstP5POZVIh/75Q47&#10;QKE/p3HugJVX/sc//jl79iw4EH75pZfOOPMsWPx27drl7bffOeH440e/8or69N53332gUQTjF7Ty&#10;w3/zm6OPPRa+kYGm8058V42fLF6m4t81Mw7wWqv2h2dkRIIW+8kaPPE1MUYJkq45QWil9+KVzCh1&#10;VSStZ7645cK+CJWDBvrYqLN8AvAs2QN51BExPsh8Bicf2yokxoPnjBbQ55crdGHbincoo0KnMhMs&#10;ekB9jUEN3IuvCFkEY2CyHoyn8SQcVkFPKwbqCVj/IgNKhlYW7Hk0E9WJKpNcBFopc3uFHQcOh1zp&#10;K07ygPacyeegyIVWmfsHiHfd0oJP6JBRHT7VaZmy3CEZMvzpWp2CRckoCiGFQeGGkl/GK49ycAuy&#10;gtOApqLj6FdLprmuth6FaKhn3E7LeyNrcjBKPLTW7NaKxWRRBW2pSUtB6hPkFljOTEC3PNAYfE6P&#10;Jz/76KO1VlmtAULIIWITBkyYG+FTEH2Nu+0NgHx5pXHJV1L513un7PyWfg2Wf13TPwGbJObGWcQB&#10;bpmDMUIpPWq6vfHGGwMHDkTIrire0bHYZ5991rdv3zZuge/x9ddfv6oyfWYvAS+BRVACPg7wIjgo&#10;vkmLtQTm4zpgsZbLAmu8a/0Y6KjpR7mCFOQvl5nOl62fFfHaUyK5lbrnEbNMRxxuEaq9a5UiwrME&#10;RIWlRjNoOANsW5yOwWxn3aKiFYVlFin5S30VPaXaKjp+fUztckPAC5WcBo0WSQfoM0jRoWn/unNv&#10;+aEUj2hMzlgrITzQjgbdNu10dg0CiBhIWDPjK/wnITYPwtsigO3cuXO6dusG98WANMBy8As1ccJE&#10;OBC+6W9/g/YS0OXss89eYYUV4H+Ynojhf1icNunhUlu1Fq1fqbCKEq38ZXQVqFiVr/lJuPMW5xCW&#10;yowx+JTFGBKz8SWuJUthHBt1Vh3YrWuZCmhFNymm2qB/xwAUCb8BZ3EOnrBGkdZEO29Ys4v7KwGs&#10;wKsFaF8BSsnch1/tfL62rhagE6azimjr6+uB3GbPmQ3QC7wHwInOYvsAldPsXVnnxpicpumwIMBV&#10;KOWBdVtQEIGpOFBLJmY3zcXtsPiFJ2pQrAUYEycjF6AyONt1tXWyKSNYPJeHKhijAKALc2XcAvQL&#10;u1+0VtFvLQIL53JA5hApKqV7a8YQI1oGsgLeRrPwld7OnKPdF5oOnB2+cltlsnMhadFSp7bbPZ/B&#10;S8BLwEvAS8BLwEvAS8BKwAPghTwX3EVqJaC3qjxw65yDMyBNbk3OOUPglALbLmOwNRAyOESMm4sO&#10;AUjmMKvkVlUzOFKM0VqBEwAIMnBnJck93Jui10vheAevq1YJbc4xuI9EEDIpQHCK5AisJACN9QoW&#10;bSeYxmFyRVTJ9XJ5bDnuHkfReUmipqJPu4Ug5wYMW0aqwk+BjMstu9zAgRvvMXj39ddbD3TcJsSz&#10;lTFpaKj//vvvd9l1l1tvv23VVVcFJrzu+uveeuvN6667noGRcjmgsrlz5oQAGMKxyVRvREQtKw4N&#10;NSyRsMQrtw2tROEHt4oy00Qktlg3yIvrEgCaWdSztyo/tbwA/uLcHXUVhqo3NQ++o/HSOmrO4e1Z&#10;A0eztGwW+B9EZfICsN2Qg4qUtsEKd3Ej7MNRAsIR4by5uUmdsVGjG4Mf6a68Fz8xlC4RL7LJtNHG&#10;miaiIUTIOTBgqMJuwh2EwVRDYxMKhgUoGdcImuNxBFgS++QcikNpMBWeO3euiJEKf6BvVIpmAP0C&#10;bwPoQkuMT7QBQL6+rk51vxARMiDycNcuXUQDHQdiVylCBJSgiRetE6eU+rfozafSNOrd0m9F3bkI&#10;8gRbXwv5Heqr9xLwEvAS8BLwEvAS8BKoRgIdA8C6AqJ1pMQlFdyhIVmqpKpV0+Rq8gaIRuO3muSY&#10;X1ZSWLuKFFcZElGMSKXEKbJaV+4brUvL1OrqUsGjC1JJNat7ETxbN7+e0zZXWiML4HCxqi0MDrKR&#10;VSBksoeRRAK0pZabepO0XA18RbtqwJcxFFUqbmDNaTnXoPTqHUHXVYcnWlWpRuzFCRaALFABNYs4&#10;YWBTQbLGvDysjhVJfE8GKbJJjHelHF5Rueu9omaWi6H+SlWIYumrYDLoi7VmJ5SkBl2aF7QW5+WG&#10;hvRXm4I8JYeG3sOKU2RymubIoAXW9DoMuA8mzjJ8wq1ml8GrZFMhAQAffHn3g3cRfva4444FuN1w&#10;gw3QNfBs8QkkfPVVV6633rqTv550//33fv7Zpxf+8Y+nnnrKc/95Dv6ZMB4g0Kbr6qAwBbhTR2Wq&#10;5iTCEgK58HTpcFhBoMVaDC9EWMn/+Q9/IpQlthVQS5gr/xLT4hxwVH2DS1EKkZlDnzV03wBjQZmo&#10;Ue/loErwYUG8PMftqPrWf9565ulnDjvzrAvOu+DKK674dsrUvw6/FCdXXXHF1VddNXHixClTpqhy&#10;Glj3tltuu+n6G6679rq/3XTTRx98iLn2yujRhx96OHw4v/vue9LlGni6OuqIIw85+OCnn3oKI/jO&#10;W2999slnsFxobmoG/vzPs8/CpdbTTz8FvTKUr3A9Ne7LL9GSF0e9iEDD2eZmWOF+O2UKgmi/8drr&#10;MMlGi//3zv+uuPxyuK0CaoXWF30FeRX9hgqXXtmSqXfffffaEde++793ye4GkG5msCXAXexH3PGv&#10;f6EZaaD0bBaeutAFNBJbR+BRd6mvB4SWMGagFWNPCR6wUjOnT3/j9dfRBurzYfIfp347eN4N4aHV&#10;K0g3ODgr9Umwh3lMrKk2Z4JMXZ6IAzq9JSzfeV261wXe29eh/qBjHW2ZvptksBw6iGY39JFWTTev&#10;2BIgv+ybuUQZ1V9yzfiLG9tOabat5f4UVN8Yf4eXgJeAl4CXgJeAl0DFEugQALa6AAXAJOBhbWxx&#10;0fz90x4qK9QgzR7u9SIhhGEYq1ysVCLMcKXlxH0l4pXlIReX0kZFm67Q3Qa3BrEhlC2OyUp8Wy4/&#10;DUEVA1ufxrJOtWtYWbMqrEKi2ygs+pEfJzKQmqwqKFji6gWa+yGnul62QTaNbyuzJOY6FdCISdAy&#10;vU5JJTSkFC9ZRK2wocQXLM9t4s8QjfWipQo+9agFYOb0n6tvJnqvYrnFSWMYBd6c1U20rNnBldX4&#10;PSIA036BdAKn9aL9Vf2WgcQKxKt+vXguc72s5Kv4yWm2ON2KpkDNFiBlAQ+UhzjLxrl2S7xpi2Mx&#10;iBUWwfECkOgOO+/Ya/nlNtti04cefhjunUCa7dVruR1+uQNYugM3hW544y+++HzSV18t22uZ004/&#10;DajsnXfemj5zhszWmr323rvX8surHyx1ZGfiDMtujoS6EskLKmaoYTnIBxasxSIkFJYFOFzqh/tQ&#10;JtYUOcMKftTdtxqRyn6E1S8yg3EQjpzQZxLFyXYFUTIRHUsVrXV8lQED+q3Ud9QLLy7Vo8fSPXp+&#10;+cWX8DsFZ8gUVCH20YcffgmACmo0dkdy+etGjGD0rEyuaW4jgOiUb7750x//9JeL/wLS+FFHHYU2&#10;ffrZZ+eee+4ZZ501/NJLr71mxJhXX31p1Eu33vJPVAYUet2Ia8/7/XlNTY0ImATQDhEgQtKf//xn&#10;gP+jjzp6zMuja5Opj9774P6774Wu+ewzz4IgXnnpvzCxXmfddX994EGTJ3/DeMLp1EknnYgAv9kc&#10;LLvjTz75xNlnkYiOkv/5j39Cnmusvjra9t7/3v2/7bafNmXqow8/uvOOO6JHq6266tgxr8EI+bNP&#10;Pz38sMMh91UHrNJjiR7LLbPcsksv8+roVz756OM9Bu/xzFNPD9518AMP3I+eZnIZxrUOJWvelvYB&#10;dwBoIH/3lRfZLTOvEb7P3Neukz+yA+hc50aG1qxxy6LbcG6FulVRdJTdNTR3mu05aV94BG+5qtwf&#10;VPLCN9PV/ilxn98KbxcZVpjXZ/MS8BLwEvAS8BLwEuhMCXQIAHdmQ3xZ800Cygi2sWJkPRuyggWc&#10;i5ZH6JpUlWpyFdWqATa6OaMqNYo4ox42K1sJMiyLY41RFPRJF7zKPJazYGvAgCMuKOUAb9mpyOiI&#10;tPUmGf2x+cl8UzJqaaqnICU5BPfzHNWpYlLZs2E7Zacg1DVZMZjOq3ayzOEu2Tt9MAWuk0BbVLJi&#10;BW1xPpYHqxk6xsMPP/yIY4469LDDl+/TGwxzUNz7rLTiehusn66r33GXnY8/+cQzhp114mknL9lz&#10;qRNPOfnEk0866ZRTttpqK4aljRV232PP/v37E8kad0ccuWLBSivseOqvBo4Tn6ub7VIHr0uxtIC1&#10;+l7crh7LzFaEyNpsWcgsUlWzyN4e0AMLvR2/4nOLLTY/6ugjl1+h9xlnnnHQ0KGo+Rdb/uLw3x5+&#10;5FFHHXv8cSAPMxu0ysLxhjHtKaeccuxxxxx73HHggd9xxx3HH3/ccssui4DAvx46dNKkSTfdeOOF&#10;F17Yr2/fHj17XHnVlbfechtECuVwXV09oOno0aMRMRigvb6uHohUZhCNdbt3677sssuef975DCtN&#10;WjWtjjGX4Lnk+utugMX1TjvueO55v3/hxRfQnpdG/bfXcr0QzYie1RPJP/7hDw88OHKfffb51x13&#10;PPjwQ9Azo58o4I9//CN8UJ962mlXX3P1Zptv/uqrr0Lz/PvfnwsLZ8gL3UGMpDXXWhOBl777ftqU&#10;Kd9sutmmjz76yLBhZ13whwsefuRhdITxwLiDUXbSOk9oBCO7Gy/B20InQoWU6uKJKkbOOrKd/nT4&#10;Ar0EvAS8BLwEvAS8BLwEKpeAB8CVy2pxzanwT80hhbtqtGi6HgVvsqWQbclnaTRJu1mTBE+qq101&#10;ow15kSSxgo4pB8rEVyWmagUKV7js5v0CTKUI/gp9lFJkaeJJM0WcsxBFMzzy1M4JNhWHQfydSixa&#10;N5oE5ieu4H8aWgooFjNPY0WqsJaKLzkCsq4YRaKpxsRU28ZfBbMrPJZmSiOkL4qptf38qmxdxzNz&#10;CSwq+uP5MVEM5xfQyqGzGhQaji8HAhgPUgNczhSy6fr6Zowt2pRMwIkzzqGcTcFBVDJZ19CAr8DG&#10;tfV1qTSUpcSawHXq/ZebBUZzzu5I7c6hQhKaMu11KTfdfbBc+TKIy4AfJRII7sVd6jFKNL7yIaNg&#10;o+ZwHwZXrH2vxcBkyXNkNBvhYiqF2zG3BHgmnn7q6b/97W+I0PvIQw+jSLG9lQht5GPERowY8beb&#10;/vaPv/8DnHCQk7fbbnuUBqXuySefgli+77737sYbbwzgiik1YJVVXnmVvrK32WabUaNe/Oqrr/r2&#10;XenHH38EaXnGzJnsjow2bIlhx7vMUkuvu956Dz30MBqNeyFqYuBY7KOPP1p55ZUxffbca8/99tu3&#10;ob4BKt+jjjp68jeT58ydM3vWrBVWXHHJJZeA+Hr06PHggw9CP4z4TBAFquvXrx+aje7vvPPO0NWj&#10;tGWXXe6JJ56cPXsOKgXw5q/wZS1bBGjziiuuCIgOCaKo/zz/PJ4RNB63uzO85Px0dhdkO8Om6GaZ&#10;s3NW5SxX+XsAXKXYfHYvAS8BLwEvAS8BL4HOl0CHALAuaFytG1Y5ql6zFpWd3+J5LtG2tn1lSBtV&#10;lPSZrATn1gmX4EUJnqiykIpgA6PlpMFtqRQtxFJH1dyx0qT51JrXKmu4bOXQ8B8ghyxUhXQQxcAy&#10;GC40kPA0n83Q/BZeqYiFMwKEAXIAb4TMrIGuCjmCUXFcJKXxBoAHwcFi94nb4f4nmwG4wqcYfsaB&#10;MuVXAB1iXWQGMJVycSNAKUtAYylbQaAKgRS7GlzNdpgkaJi4C+VDYAKnGXSLPZA8gsBVxyuoVxCa&#10;6ki12SxeCMV6jkGhUy6CcLFLtgbKlJjUr9hAJnYwicxJgBOUr22Tgx90HFolo2XW56eU4tpyj41d&#10;MdADWpqFwAFRC7Ekeqy20VZcOq3RCXg2BgLEOVSL2ESAzhAGtxhuXkEEZTHBVaNbwF1E6IEvaIVY&#10;oONidGBEioA6dGhsixeTfkZhtsRVomxymVENeM8kMBNWUukbTDlpjdChLQPdIFWOC07xuzKo9TDo&#10;CIasOcR1IpNaNdvcpMCskeeGTxPRP0Gs9YglXxD4h/RavnnoTkzGsb6hHoXDXBZ6WihjUWI93DvL&#10;MOiswrRpaYGqtVkcSsNVc0LHl1GL6hGpJ4WfGurrcQuVqPH4jr/85QsvvPj444/vvPMuaAtaDHNf&#10;SB9SwSSGCFALsh133HGXXHIJ3URjx0FwO6qDf+m6FHW2NFtAwO1UavTLo7fdZtCuO+3y1BNPEJ3S&#10;T1cGBUKOnL+yS4RmrdB7hcamRlWq9+7dGy6vYEF8ySUXX/yXi+HNW3njb7/9VteuXZdddpl+ffuP&#10;Hz9+yJB96hsaBvQf8Ktf/Wrsa6/VpWuR8CCaV0HxCzvyqrPPHuUQqIMjJr7O3k7w3ufYF/0ZKPUC&#10;VVMI81aSl4nxFxA8NvJHwxRVmsrRxouZ/gXUZ4Ax7dDiq3T3UMkfF7e9QX7370IlhejTUXUvKyza&#10;Z/MS8BLwEvAS8BLwEmhTAh0CwGZd71SgC9n5pASrdijboKS6P4VLvTIVuJlLgxkHuEaNOVmiiAOr&#10;JrFyFANgrP6yAMaScnBnY5O7XONaGe5j5dP1rhQ5DwxHHfdLYkhpGyTrLFlrQbkHwEFwkReCswnn&#10;K0t5rNyxNE2KpSApqnQaDd0aIA5/UBdI+Iq7xZKWNqj4hM6NZp8wsxQ8Y4itEhyGTFfhuUIJBuWj&#10;kIzzKC2RAgE1DmxAYARVZCpdW1uHcoz2kDiEDF5ADkZMRZOS/IpzrQ4JJ1BXpoAV0vwKMEx0BAgh&#10;006AMfEPm0hYReSgRqqCSQAb6ccJiT6cxFNxgNsFqosTILScsmI4T12houFUkIpCj8gGIrHJBbah&#10;dkyQRJBc+nbI45Z5USJpA+Qnta3XRKCFDioTGkF3qCI1RoTKNic2RAY41aaJNXW5ZPwKfxiSYrMR&#10;lQcuinFbniBabb/Rw9p0LUqCJACPga0hGHppwtwUWKswWKCLWgNrRCMJ/C3qVFHqKqcARrYRLZ9M&#10;AcpNsS61uKJTF6oBISt3jjBHOB+M8TChuExfnVHcpACMVNIswKRsbDCQEUZHTLe5lZPPYzJgJgDv&#10;4i7MGNyy9aBtjj3m6KOOOnK3wbtiTkB6ALvE/BJ99+xzzoYF7ymnntK9e7dNNt4ELq8wQdCym/92&#10;8zPPPgsG+Mcff4JGNjY1fTXpq00GDmyc27jlVlt9+OEHUCxvu+0g9AWet7p17QZGPRXh2WzPJXvM&#10;mTMHk2PFfn0H77H7iGuvTaQ52eY2NhKcJ2qmT/8xlUh9+smnUEo/8fjjn3z88TJLL33F5VegwPra&#10;uinfTAFGRpmpROLG66/XCExo0uQpk4HGcQKn0F9//XXPnj0zLdkBKw8YuMnAG264QfY+cohfBY30&#10;tO++++rrr1bquxK0xCeeeAKaPWTIkJNOOAkPBAYH1IvwvSQG/HwvRVGrvOU0bq6+Pswh7xN7uKfy&#10;u/4QUqyj9GZHX8wXJ+ccd83E9Z26JdR3U5Q3oXtCVb3txcGe+tiLpJL7kg6Kr6qSQDT2sXUeX/fv&#10;QiWF2jZU181KSvZ5vAS8BLwEvAS8BLwE2pVAxwBwu8X/zDOAnIjVbz6ejCUBX7B4h/4xy+gqgDRw&#10;rcQET0tBCuzrBE+I/+I2V4Kq8ijSI2BJBZUZdbv4hGKTQYYAE9XU1awtDdtYKKfZQq4JnnSzmSAz&#10;IAjaiFim1LVi8SyRipqz2WZEimG4UWpWA/2PjrDqIalYlENVuFQuo24otISxrCRM+nc2AWRwDvVs&#10;BhiGS29BfVR9RdjLAmyFBMscBK5CeDZcazZG9b1Ep0Tw1uGVULK1YdoqtkAY0dCGkYgNFTcD23As&#10;tLViukq46B7UWwsINnhWMIMLaEsp/hUUSHPbSQZXRJRskUfGVSqb4UPtNku4ktduBopmh7JuMgsG&#10;FSQqTqfURFtVi4qf239SA121qs+NbA1rnOAWiMaypkXzK//LP4qT9JNEZUwroWqH+F+NxuUO7juI&#10;MpYbEbLvILF8CceDpFF4pdlx6qATSZ1duNLS3AzAP3bs2HvuvvfBkQ/ecP31+HnUqFGPP/bY888/&#10;DyXq9OnTn3rq6Zdeeun551/A1+132H748EsQjPfbadP+ees/gScPPeywM888A+XPnj37lJNP2W//&#10;/Yjb8vklllgS6vQll1gScYxQEdSzn3z6SffuS7z88ujV11iDeBha+XwehsdApOAnANqDpIzJN2Tv&#10;Ibfeemtdbe31110HO+Hn//Of+x+4/9tp3yKBgP3DD9+vvfba8NuMMuGLG62SjifAXt5yiy0fe+xR&#10;kKsbGrrceOONG2644XK9lgUsP/d3v0NfQHKGNYByHhTAY7rfcP0Nb7/9Dib8vvvuCy0xNn4wQvgM&#10;NlvMoyZkj6Kn2OUttD8fnBw6uKL+D91N6wwJjnIFtpuhqpb4zF4CXgJeAl4CXgJeAl4C7UrAA+B2&#10;RdShDBKEpwY+bebmss01sSZJzYV4S65GUyYfJsQtCVJjId9YKDTGYk0IHAr8WSo1FnKamgq5IEOL&#10;4FXiXn6C2Qt/tyQtE7Zp5FJSj4VmLJ+wESTFOV4gTmYwXoB0ImeFzQzVK6Fr8bUFSFagr9jD4kc1&#10;/AwPxcAKjwl1yG2m2yGuv10TQwOlIpiZxr4EpbyohxBhqTFCkcRFomTBSZCBAFtDvDI0K2nYBnjT&#10;kJjXjQ0wVcIEsRbrEb6RL81+Sxsk5qxaDltEyMr1J1YBBZo6lVb1sXOU1u5GpFLJF+Peq7g0p6vK&#10;qhDOdmiorHhDLLFz0KO6QyEwnh3TsQgwPE7MV2Ouq7qr9g/KUIG1hU0KUHknwgulUhAP5oNSmume&#10;StnPlgEt6Fc+MB9InobP71CSPDNgWXjR2MuQ0TdxmByytJavveDU4rck5ADQe8ABByBuEO7u1Xv5&#10;9ddfH56f4Q76u2nfw9PV1KlTXx49+q677po1c9bgwbv/4x9/v/GGG/99112vvPLqwIEDjz766F/+&#10;8pfHHXvsTTfetOSSS2622abwj7Xfvvse/OuD9ztg/912G7zRRhtBxHvvvfeRRx6BqbLjjjtidl12&#10;2V9POvHE1VdfHTGW9tprT0hgwCoDauvqlllmmcGDB/ft1w9X1lt/fYzXKaec+sILLwwcuEnX7t32&#10;22+/9z94f+utttYn8YAD9n/jjTcvuvDCk085ZejQoWBQX3zxxXPmzMa9wLTn/O4cfIXLLjjQWqF3&#10;71VXWQWdxVguseSSwLdzxAwYka42g/OrTTfdYvMtAJ6PP+H4k08+efglwwHdcRU7P9hxcr1AKyzl&#10;46C7EvZwyQjtz4ZoDmGQGLzr/tLuFCt6Nqqt1+f3EvAS8BLwEvAS8BLwEpgHCcQ/+eQTXWZjGd3U&#10;1AQHp83Nza+99hrWcO0WV7s0gosKm02t8rAOBesyF1+ytnuNRF0VFucicRTpOtptUzmdmFoMmsOu&#10;HkUxVUKHRoPYQmFWvPDBxIlZGmCmlXmMNTrYw3ThI2RbLO8hf6CvVAzkVvOfAgA9ElToGtM2YYGy&#10;EXQgRK2tRGGWEENKKqSZKFVu4IsC0VHVhsLRYLArAftQGr7S4pFBblg4FvTgJWP0tVNYlJPuHINX&#10;Ido04orgEJraGkJwPClKV7i3ZbRYjDhypJFHKLgAW2gTWdCJmma4qcrV/Dhjbn062b1LPdwBMVyp&#10;6LRhigozVTKlJb4QzFAZYCeZSGdIThaGNnOiCvwLySAbMTCDnXKighmNVuEkDYEJU5qgi9xt4kDA&#10;MnH1FYORJwCDcmapxJWpmhSqNBmhUJola9ArKsfJDa7B7QBmyvnEB7inNCgV2M0dBOkXJlJDvFa1&#10;wvh0QBxMVLPK5UQDCFPJVqZK0MwNkq8FDwq12lpAitDV6bFkJnRUZqkQi3XeKtiDSnF2S3b8xIn9&#10;lu/TrRYem9FokAgA0WG7i20WmJtyLJgfbSZoxzVGR+KnUpjznGGsiA+saFQ5a7QkkTDxPT85ABhW&#10;jrOZkdo1PuOFwpSm3NQpkwestGIdQtLmQOQvAGJxv6MAw2MZJs406IQhMQw1Wc86uxSNm4dLu2hJ&#10;tySu0+i3IIpdsmr1NxYiQ+/CdJ3SkjGe5CgnsNsBM9ymlhbEMaYNczoda8pgXtBAPJcFYx6Z0fa5&#10;jU1dunahJbAYn+NGMALIxpcouzCMpspUDI9JuacatglSlahOphmYjXSXXSjAshoGxhxobA9lMugM&#10;rusJ6Ms4US46mgmr7K5dl8AVtKe5uQWqYNwLygJoCWD4g4I+c9ZMKJBBse4H/9tgcUNvnC/I7IWv&#10;6bo333gTyt4BK69MGoVIA+LFjTq9v540aebMmegCmg8PXlBQT/tu2nvvvdelocsW22yFStF4CQGl&#10;E8OwBMJREE27jIsQ6XWbIxgj5g9pKGY2iuhF529GiDeaBwJPqoqahxCwKQ2UOTWXmzR+/Jor968n&#10;h5+SF6J7sRmsnRtmm8aWKvPXvI1KvGnFKL3EgckXXDUlm+/z/oepVPWRycmHrdSB9yPjqPHJ4lMF&#10;74OzWubAOx3y9qjp9sYbb2AvZsaMGSXvLXcR0aT79u3bxi0TJkzAZlBVZfrMXgJeAougBLArWu37&#10;YeTIkWuuuSaIS/h7odZkxuuGRjFUUlj00D8NwR+I6GuzHakgTgG8Ni6CovNN8hIoKYEOAeC6ZdKy&#10;MKUeSvzx0CCvJhdbsrYbIRgdxMz7OmP+DVglYLjcY+/e2/6rgcpU+MGKNUKLyBU0VFWCPOI5wQtE&#10;ejRQpAkrnR4ngJAdFZvRmAFPidMmLJqApZpFMUv7USJe2tMRABfAshaPL7FYC0yL+YWrZC5/Yfiq&#10;J8RjZmVmVroiYnHNUwNasKKsQOy0PLYHXpXitYqBWLMx9EKXvqIAFugIZA8nvIwLnIBCm2RcrP2h&#10;OE0k0mx0oYAAqkAa0AgrlEnB8BNNBjoSunVjphkICQAYwqLuV9bWNF6FJbAA4BrsDQjEBdZrbs7A&#10;dhgNB6s5FccOgzCoSYjlDKReEXhe1tUwywTYkGazUrgiQ550IZ7ICu08lYRQWjhnKU5AX1aZyRrT&#10;4VhNQ5IisApw+AqjMSe6XFdAq1QGCuf4B4STAYOMT0BCqO4B6WFfTWJqHlbPImc6vaGsaWiLTlIl&#10;rQIGdEFRarULuJE0ex/8SZEeym+sJbiCHhK2rMBRMITGXfjztaT4Qza6XlTOfYVYSzbfDGqBEIVx&#10;E0dDCMa1cejiKXOy3OmbjSGnQBBAr2Bdrbhb/xpqwxqBXGTi4RPoS550jnxDNjl39uwlu3fDn1Ns&#10;MKA/2rssiqcfKarNKQqplzPEahpV06uFc9oLZUBNy4X2LNeFDd368aerM3sEheBCV267kOkQTyXR&#10;jgz2fcjCz3WpSSk+07r0L7rwEzjBZI4RBrNIPlp52rLLdTr1UnQnUFA7go67m1zYHKJYgi0K6SmR&#10;nvi1DuoNGgx/ZIoqleHAHRl+c6GSvE4kTyoPJ2cCKfnIsw2yC8IA1Fq0SpWQUMpAn/RGHT5B79zS&#10;QkfMdXbNvE6wAyIW8wZ7imTQ2bz6V5ONDynYDgF+44Mnh9Yu1eAe3b/QpyB8bxSwA0pbYuWbUEgS&#10;Fyo2tZCcNOHLNfv3a0CjsNOE0TGI1ggpLDwqF3Pd9LU0tlyQALj1zCy64gFwuyLyGbwEvASqlYAH&#10;wNVKzOf3EmhbAh4Al5aPrEZLHLoa06NcniCDXWRSMy7LT8GLZo1JnZKUQkdEurpTRqtWbIx/JUuN&#10;rL7Noe6IjCbHaHW4ctZLwY3U6nGdq6o5+vwlfgsBcGBKynW1WViLqjA8jNZOe6rMW67g6TaL6mUC&#10;WqxuJdhpPJ/jIleMOtU1tK6UJSAsdd1ogCtQan/FZBR5xIEqc8MYGEgeFQG2qRGxwCuilEINMQN3&#10;WCT2jdh8Agxn6mph4igMZnhCooMqsmGBZwW4ELNh8a0rcWIG0W0S5+QoTgAdYYnTgzS/4leCVcFo&#10;cjuAq4F/NKvWoDvEDrhR+mfmguAOdhbQKtizMAp2cTStYEIGSLwniyIVnHMJtsxDxwINUFa6gT5W&#10;7PwJjadLZ+Jk9FKkBc0rQWYSBdGzsbqwhgsoOoJCTkBBRZLAzChTXFARvlPHKrer31pqL+EaKl4D&#10;z2OKoNSrtDasAdx9nWkaaVhOcDSCbs2JjL0dTDCiOp2SAP2ixSX6ke4KACYbmuOoV4LnhzmFeKLo&#10;VKE+myaF6Ll7gFAQfA0y44qOBjpJEjhGSmj8dGeNjSNziIG3HOS0O+po0VQb+C1jJBIwI6stJbsC&#10;MoMZewTmYd9KcCD+xzaDKn6hNJ4LQwFue4luGc+cPah4l+woVIgA9A5N+12rOxTgKa8UKN65VcaN&#10;IeySYPciE4M5A7e90pgxgiopUHE+p1OPJA5pBz7lWWCncILYVrZ+xCWmGTAPyEuM6nmI1l0BMGah&#10;bgGYQi02x/wKuiF3cL8JRz089OlwRd+EzfKVTy/NH9gADYwMK43G2TNXX3mlOrwR2E3URi1w2MQA&#10;XXsA3Hr2l7niNcAVi8pn9BJYvCXgAfDiPX6+9YueBDwALj0msrAscVQFgCW+EMPVUFcieAMoMAPQ&#10;CEKysZIlZjSYl/jFrgajtZNHGAJjMd6T0KxG1eC0VNfshCsGaljsBf0nlsWBBljU9cGBc6ydJR6Q&#10;22UH6gtZEb8JvFH9kaJi9ewaQLaoxMQfOOokbdsiKIVK9IYtoEorZO2qJxT9mYGCwhnGr9R/Uwku&#10;GEyo9QIpWWmu0ETgapnbes6G6jaDLMQDNCV7D4K1RDz8VdwmAdBz+S9adnEubFpFZCwi0XK0KAF1&#10;7L/+p5BGD8TeRW7hPij5QcCkBY3E2Ko8k+ZpXCk9pJdG9MbKlnl0u0EyyC0qFgpNRkFJoUI0Ft/I&#10;MqSGHi+hgkyGYG9E9dUqYtmbISK0Eg4BmDOGMK1mzco+kIq1LXV5pb9yMGW3wcBkzG9qHekqmibc&#10;/FEwZ4DptV7baxGGGpI7+tVA/k5DeCp07EBkzo90BE6P3tga0IFRiZn89ok1T7QqtKVSkTEnsAhW&#10;uxD8b9ElGRu6n8PRDGrl7FVNqYJJliiyQj4pUEsP8ucUaVr56ziqlbTm0cdKs5imiOS12Sq1AJpj&#10;KwM7WrY8rdX8J9NYm8qtKB1rmbrceGHhsj+lfcenNkvv4tgF4rITEipyGmDIoWJTXbLOT+1SsGPC&#10;YaI2Whgc5CVQJgqAMeNrU4mGdE1S0THKpFP4UHesNYedsrIz1+WXojdUOAkWIAW6aFq2/uo1wO2K&#10;yGfwEvASqFYCHgBXKzGf30ugbQl0NgDO5qGrW6K2K00KyfxcFCnQrkTEc26Jw+H/mjVoUSa7UDSX&#10;zfK6jLCJH7C8UyhYyCN2kNhZFh/URtpDsZwejuPfyApQgn/wkPVx6Y4Ehbg/C3qxLce/dhVeGvQr&#10;Kih5RDCJuVtXqaZJ7LXBW24pAgPD/CXXtRG8IYhC19+uqHNxbCmo0SpBrNOnkl0JkIUC5PAwWvVo&#10;H+MSf0eqi5TmfikpGbkhyBUq793ii24MczvSVqCih6sULTfWgi4V34USVbATlKPdsTIs3fxgH8SM&#10;nCmTBAEBSxLDuvR8cBkEQQ6B5zpRnR4VPUHlppjbcgPmgpIU2jmdCLZ4kEUdgGmVAalbtxrs5XAu&#10;uddVhlqv4DH7lDmNB6S3UpGAVMHMc8nAzuMcFMJHQ5ole0PhnRHJ2E0TKzHbGIGwredDOdG5ZYZV&#10;SWEBznRnvvSVnsyIh21F7rtCbwwk4w4N7R7Eu4GrnFcbYKVAq6Zem8QAXXTsDS/43CoK22/2FHTf&#10;p50XmquQdyXgFhi8IVuLSB9SGelAvOFjG+7TlJ+XKKHka7zcHd4GuN1n3GfwEvASKCcBD4D93PAS&#10;6FwJLOoAtXN7uwiW5jr+VQ2H0a/oKl2Se93JUg6ull8Ph2WGeexak0vBSGPCtgieDZOzXg10QKqm&#10;sto1JQyLIypnHStg0qy8ZRGuyW2AW5HbU+E4i2erojgrckWqC+mm0goahrZKpSXDIrTB0cKjuUMJ&#10;uFKKSsZKwBk7iIC00VapCAq6GYJxL7uSLvYWbVofaMgUtzvCNqJGgSpDTabPxaUJgVhSJc9LuxNS&#10;MUYlezSVVFcij/t4OD8baRhRmNlcat+puEiFRpqK9j6CrAEStXrJIL/zdESeoHntnNsYuxnT1pMf&#10;DLX4YAuOUo+vasLdWSDfHU2sQGKxEla6d7A1wuc6GFWemOfa3RHTlutd7o3zKInOvM3uyXVmmb4s&#10;LwEvAS8BLwEvAS+BxUUCHgAvhJFyV45u9eLNyCQ3j3sdTOYglSunyi4ZvZpV95mVbaQiJ4uE4DUp&#10;OFMSqB6yhDbKS5zQI5KEB+ZN9uCN9tCwSa0Pc6PcruUbrmcU5Kg2DxjYbVjJc7eR5dRL7o2uGKPN&#10;iwDcUm0PIV+7mvkqB6ut7AHegEwi0YzDaVUJpg2hvhk5GalyFTtIuwwui86vTuyvFlWuAe5+i7Mb&#10;UMG2URlE7bY83F1wq4/CvPYlU4ksIuUXbSGVuD/anGi/y8L5StpRnKdo2mtN7rZOdGjmpYr5eE/Q&#10;+vb0zPOxDYtz0fe9P3f/e74vSmc+PWMOPOXFYm3/ujj327fdS8BLwEvAS+AnIgEPgBfGQBpDT67C&#10;xA7QJEZAtclVrLnXA22MWJ9WpVgrva53FTlujkhFDtQWL7lBMk0XC8mIfhlFqXWluCIOfO/bE+eK&#10;erdqnazaiQ0JoE6Rf2DVS+mvYatCKbqSo4ufcNUeZQWHo+D0zp0Z5aRUsuXuVgJ5km5PSinTqGZz&#10;kqN+LD05wxnjzh4xXlbUR4dXcAkVJiN29XAcVFWyHBdBuSNX/jlxdI7lMpUmEHTOo1cWrqrm0egf&#10;S2ho26i+fezqQEtH0RtF1xUA6YpEYMtx9frlbnTfG+5TFaiCXS2uTAV3Fsh3eaDCJ0U9X6mptstg&#10;j+4CqRBaA2BVuZc0Maio7/Mnk1JTFuTm1Pzpx8IpFSj3vg8Qor74mDA9+4fnZ06bk2/714XTaF+r&#10;l4CXgJeAl4CXgCOBDgFgXRbBaAzha2oY7oemh7B0gk8lxOWhXxV7RJRAi9IA0BVpqdTuCrhI01Ky&#10;T3B0o0F0xIEQ/9O6rD8c0Zk460hxEVwiIWAIfPsi0WmqYCWuNUNuZLG5HOslV5hZgnPlc+KSdYFD&#10;J0koTT0xMyARjCk5onBvy+K5moXjGpoEImJqJpdrwVfkkRg6JmHE4ccXsYNask2ZfEue7pXhVwoe&#10;f+CjCc54GfiIBXFWxGDh3ALX0RLGCb/CfDcPF8WI5gs/xHCym0fQ4Ga4xsohKlAhI4XALxZTNoYQ&#10;TWwY6hK3wc3idgeujpupWBa/t8rmhDNeOeCJtwV5kCGPVsHbbo6f0lpqpBlPKKORfbXHqBseozOh&#10;DltW+4jolYOvZbQnxvZkCy0SdYr9ysGaW6JOBa1Fm1kLw/HArXJzlucZBlGiGA3/VJGAJgyhO/HU&#10;aZam8Lo46NLkokw3s3uufp01GlZwyEQ1+NqyWYPfbanixwqOnVg19ixs0kiBGjIwKIX4GvPFJpkp&#10;JiG+TeuELgW7Cq65bNEjEzxQlbweDB2AclSbVYrW7obIXoxEkxZ4R0hXpMAPcrvkXm7WMBY1e1uy&#10;De4jD9fntGKHtDnZ6ejOpMhGhmX507sdt3kwi+kgDa2FXynx2x3w9OlwLUji300TZn6Q+DTbxDBE&#10;pRKfWc46eCwPnFTJJoA9ZFNKrI9NVGcjPn2lkDggXrKDzmpMKHmC2Ri+ASS5IqLEZCtI3aq5UhWO&#10;NatA33GTeQFacUW85wm+Z6vCx0UrCSdwOUa6+xSoe3Pj5JwvQpMkVJ9JIoFw70yr4bsxuLGCWSiD&#10;ZN7w1e7wqF2AOy4VVLjIZblkxyU0acsaUnFi4Bdm6Nd7D1hKk/vrmU9PHz+9LJ1kkeuhb5CXgJeA&#10;l4CXwE9UAh0CwD9RmSzS3VKWsXE8K3sMYh8bUlvV7JaYIPjPnqviWeGyeIUlczgwzpTfrPJSmMxq&#10;eUvcmdVKil2G4XbgRqyYsZLDylmJzoZpLEVJeB5QnCV4i4T2FY4x4bn2gYg0C0QKyCoOwhDQU+AH&#10;ECmbA4QpQYwZhFZunzt3rrZTtWFSgGklrVbl0JwZhoPFXUKQlkKAerULCge0alTU3NISAGlchPM2&#10;JFekZn0s8pQdBNt2xBCWklGRdAygWnoa8sGLVGKL9NSqvHGdpdqsvMainK6eU2ATjw7K2uFTRNBd&#10;yUbqs2U2NOa5G4vSjcIf0B2DCDIM1KRFaC0yBG5HKiAELEr99m2pTgLXvTb7sJE/6D1nPzPjwQ9D&#10;VfAftu8ODAwNcMkS9de5mQK0xB4DVyd0n9tLwEvAS8BLoLMl4AFwZ0t0AZYn6BSILqryU12Motmi&#10;c0G/oivlLYKkNV6rQubIwdUwVTlcD9emcdQiW5GbKP09lUynEX82mVSaJdXa2gTRuBoojgC2oOQy&#10;D4i5iANKl7DmV6y85T78ZOCsRbXQHWpzga0VLwOpBjgHFTHyb5IqO57LwfakEBI4adou9OtgTY86&#10;8GsqlcYVLQdfamtr6+rqkK016A0G0xWNilBhri2ZWjVlerMRDEmcSEKbWMNmLMAZsaCqWtgIuJh/&#10;gfbolJ/XIzr/2y9FjdzJ8/+pjK/IT+KQO2YFuq2gglWZB6JxhyCCf50f2pejz7G4SWDUeER6Do/X&#10;JoXRufstmVSUW7JPwa/AwH99edbi1m/fXi8BLwEvAS+Bn5QEPABezIZTGa0KNLEIh2oUK1MJvhoe&#10;smA1y9bg3Ji9yWXrUdkqz+wi12JmYQNS46sQm7RhgatguUcWN7iuoFfrVowqNWi1/EdvEcQkEXB1&#10;MW2tVQMrTdwJcIvbRU+bB5JEzforEDMLl6KAV7Vjusw2SFR0v2yBGhzKMt04t5XGq58t9sd6Ntbb&#10;2SU5FIqrZAG3kYp4sIGEtHIlawaaZCJnox+2QZ+Fgs4dg8VsflXU3HLgp6KbOyWTg8B1GIT40AFh&#10;h9tFFbXP6kUjmLCiOxfVTPKAhM9vq/dJ+GSZn8psgpTVDC+qHfft6iwJwCfWWU/PAL4tWaD7azkt&#10;cWe1pLJyJo88fZ/TR04umXnsNfuU/a2y0udfLrRtcWz2/BOIL9lLwEvAS2AeJNAJABhmkblYIg+7&#10;X1ie5XMpEEjVJNgx8Fr4K+Z5kE2HbwnsOWmzq/a30FSJRWJgNFjOCNk1LATuxI28V5qEMcNdSYHB&#10;qtwUha6xLKWBLW32ChgHkHyBwWigR/yIcw5KQrxBqWEhGiWxblksHVthHMkBNpbBClaJCYEIEbpT&#10;DEFVKtTuWgUvYGVoz6aKJAnBym5SNZeXvoBvnUPNYGwbf1k0OKQ612iMpSJjm4gKaOYLm+EWdg+G&#10;qQlUHaN2NYV+c5qpKIQ+DfoxusyGqQ4WQAiRllPUwSZAUC5kQcGmCaJeRGMwEigFIsE5T9BaGCPL&#10;V+BvWPhCMKmaZBIxSgGNaaGcQ/V8VGhOSCyNJglJ29So4CFWSKCN/ER7oRePQxWSdG16ZRqEdqEl&#10;51fE1tcxLi03GdFcto+dDBMHGuNujK+tXS5bD+s72HjTehF9Ds45MWXQ7dZFUJs1m4RxL7cUWAWs&#10;fHVw7aZA2LSINWxJO88Knim1cecwYfeARrMcLzVep6GyWtG3kozssph9F7X+DSTt7tqwm2X8kOnU&#10;Lu4ULlrTXDeuVmCMaraarDQCf1HGDXrQX9rNg9AgTx1agD2dJBwlcA+rtX8pbvoEZthim2sk4Pim&#10;cgXpvl11Z0Y7UkbYoQzUbxwGXtjPfJ2YXSruY9EegbtWagjeymLWnahur6MkDrxh7EYRZqTlnnCs&#10;ULKaIldz6PafSUE/8fA5dr8Rq/hqCu9IXrcBgWGwkHNKxp/qSFUL+d5B/WrdFujXzfqk22hW0S1V&#10;doBQ1DmuGVvl/T67l4CXgJeAl4CXQGsJdAIA9mJdWBJQsz3HMYzhNitzWE1VrTWwrIaDJbFhjHJ5&#10;pjpb0WTF4bNKHWURrgcL6HgclF6sglGTUqANXxR6WgPALTK3nGnk0cA5dDps/cCq0jbQnsoi2PCl&#10;UYyqdnVljPJhUKvAGKiLUX0JpLmoD/RLqu/DXWAvg5/tRjMxNQIjseUp0reF94zltkZr0kU3YYgc&#10;+B24mqRogT/saQ3cc2Xz7K5V9VmFNmolUJScwN7IQ7ALHnW6VsdC0Ed1y/qOzB8OgfWSzcbLJgKN&#10;scX6Wks2Wnk9p1MgxfAcR+r2RbwyjQyS6kh7qrjXhVARgSn3XmfHvEvSQkvr5KmKli2iWcvtO3R+&#10;c/VBlR0F98kqV1G72zpFN+qw8nnvgM6+83vtS6xAAsdv1jXwboWT/ddpwE17r1UfOMQKfGIFhRXd&#10;UkElJgtVtPsMjw17IDhGDI1NKq2yrbzUinJuetIDD1w+pHdFeRehTItpsxchCfqmeAl4CfxsJOAB&#10;8GI81EV6dQW9AoID9ZxBtooqDcIU57jotihTxOWzwF1mgPoXOFC4whr3RBUu1KxqXoFJungFutZ1&#10;st6Ji0qH1kNVStRjhYchLhvUTj2pqpRNLCiUAEiJTyp6U1DWAnIrDmcR2iUtjE2QSoNotxHzXW2g&#10;+NMKNFe271B9EhlS0a2qLbHepb2unBNOikYdRYsCzPgFCjoh6nHmRCPRAHiTZqtUMm5PF9S0Uj08&#10;eONw5aWOvlroMgxacVpNuwRvbREvGpdmbLz+p07OKKJ5x5tVdzjA23ZEqy7B3zCfJBBs5Ohrod1a&#10;il5EleTnRpsc7Wb2GRZBCcAVFtKXP2ZntVQSWnyeejD2mhPvjA0d8cBJm4a39x5y0uKHSuep9/6m&#10;xUIC//znP88///xx48a1bi0u4idkWCw64hvpJfAzlIAHwIv1oMtK1SgcZa1KA1bxhCxqPYVqmpSD&#10;TZwmANggOw3Wq0pXkpyp0kUJAEXGibTVaYq6lliRRQijWtWjwuAUVbPoVBXMMJyMOKcKcaHR/ypV&#10;29E2SvMVuuNW0ciyzbhCX1lSIs1xrcraLLUtCEc2KjvFZjgYSKO8kpYLdFdFNeGu0KcpIFSn2Jhq&#10;UgN0mYGwVjKYiugSmpGA1DuuHnolnaJeGa1NJsB2BtVZuNqi4V6gGmA7ghgVNEUMt9l4SIPuu43P&#10;7RDFBC6sVV0MDbnZ8kBuO6QL7JFw9PlunVT7B8zgeW6MS3ae50IWqRurxZnz3njDoxb0WwFErbZh&#10;8pZwCCnz3lB/58KRAFxhFXnD6ux2TB55z6h+Q09vA+6KftgeDjOanOlrxoa/yk9O5mISdcmftBDt&#10;lNrchtlcA9wyjTDmxYa+3Yq2XdVdLgfcqbrtZrvtD3oRmA6XE50rpkXWBLqzZ1qHyhs/fvwHH3zQ&#10;GgMr+sVPyNChCvzNXgJeAvNNAp0MgImyNLAO1zcVLJ3mW8c6sWCXeVgVC9GNA0xEqjF+RSpq04vk&#10;Goy550EGnJQ7oD+FnlTxFjAiWLzwxVwPUnCitiFZn46n6mrSKYDKWAKftTXp+kQtLiZiNbiCE3zi&#10;HAk/1cbTuKs+WYdz3Nu1tgu+dkk1MBuAFUqIJfATTmokwVoYVozpRG0qkU6CAoyfYPIKu2Mk/BQH&#10;rkrhE+BTQ8uCQs2opbF4LTww40ohngZGFqPDNPSvtHIs4IQaYdp5xqRfBZo6A0uL6+a6+jpVC6Mk&#10;xZg4r0/UoZFIOEFT2cdkHeAokraN6JfdT6OFaDMu1qcb6lL1tchWk9KmEilBJmwtbkzVoqp0PT4p&#10;UrRf1LtAt+BJpxJJJAhBU21NLRJkCxkicz3I1PDYFYun4zUpbBZAlS3j0olTUYtyrRzFUBPX+NwB&#10;pQOW6z4C+d7i3Esj26hNNb+KQbW4rDYG1yYwrNijyu6IbFvIZgqDCsMQGsGntStI+IphcUKquucm&#10;RKwEig0nsOySSDNl5yWgN2s9jjNwIyjpkG58KFDSo/rH0BhgyvvIVK/bL62PQBlpoJlh4xvjWxFf&#10;aI1Mi1zTspCVoCDQNekPbHeVfWHVqkI+J3kh9GfO8TPDxF0qZsfsb5WYzR5uF8pJxmwi6GaVBDIT&#10;jau4A5AE6gA+1TBZxjGUtZob6GjJoDNhk4oJE40hyd3sYRPKgWHdF1ObiMC0wB3f6KAot0QHPWJi&#10;HH7VPzCyRebmcc1xO/3Rq6TAyByQl/MC3RKrpImLfp7JY0aP77fl5mU5yAB4J97Z15KjRwydMDzA&#10;q+zcqOGXx04X4vSwQaOGAyXbryOG9hs13AGk4+880f4kWct4l3KyDRuEL7aEyWMmbTnCELR5uwt1&#10;kW3M5vKbq8Nm6yq/i0h1+ASoweUYMbSvGblIe9DbVhB7080HxUaNceylx44ZFRt0APcTyouOOvdA&#10;psO2XPRnycJv4WGHHdbQ0IDojIC73377rTZI0S8u4idkWPit9C3wEvASKCWBTgbAXsg/GQmUW8iq&#10;ZSnACVCWLOys1x3bc+eiC3bc8kI1sNFFi4a2+LC6a1UIUxNlMIRRtQqH1lRfzlbUmD5rhbLc/kmu&#10;RxUuKmFVlNBGD41/gIKhB1biOvGCta1VfX5gPzx/561V+FWkT+zspigzQmzi7d5cZ1dReXlKEWj9&#10;1CgJQmAnR6nyAivNGU6LSu+Yt3zltghLXi96KcxbjSKv8E0wz4X4GzsuAew4Lt8tAa9XHXN81V5D&#10;qB6ODRoWAMveQ04HsL0n9Ogc6o6JBGMG+uGk9+Zb9otNcOyIBw0LTH033Xdov/Gjx5S0MQ6zMVdQ&#10;gkvJboU5nQZGO1TxXWPvv3O800DnvjLtCethMx2JAP/2G7ovyORtiG7ypAmxfn36mDI2HeLJ5u3N&#10;w1isf//+f/rTnxQDDx8+fM6cOS76xU/I0H4pPoeXgJfAwpCAB8ALQ+qLQ53l15RUpgmMEvthOcop&#10;1iIdjSpz1PkWF69BEVQ20VWuJvde68ZJOdHh4ax729DsmVrceytq8OIwTLoxIJbJdpsgYo2sajdq&#10;1tWXb0SqKn8Dl+dXb83wtnawPL8qXNTLDbW4rn5buOnmiZgPPXCfmflQfFhkVQCYt3UGdC23Wzdf&#10;e+oLby2BpRpq6pNxeL1Cmo/ymTRpfGzQ5o5tcKx3n76x8ZMm2Tr79gl0x3369HNgnWR0jhDw4WJR&#10;IWWyFeUK6cTDR0W6HCm6WBgV3SVa20g3bTFu2WVaTagfwHniX9WntyG63kMOoHZ70Y3/NB9nVAeK&#10;DjAw2M6HHHLIGWecobpfj347IFR/q5fAgpCAB8ALQso/pTpoFStqVIVeQr+N9M9wOIV3GiUvRiKk&#10;GGdUCm2lLPdGudeE8g0Jk7JedlMlC18TiiR6409pRFS3DRBsBGlNkXV7Qq2jEbQJxtLhFgTDOcE+&#10;mIGXA4A6n2QS7o4sJJsIIizdsFGPbwv10O2iVrQJmfzqvm7+NE8nw3ze62DT7YNcbDtc+np7DI6K&#10;hfFT5XZULICFkfHsZ2a46clPm4B+4RwLIX+RcIJGBV/1IlJFLRVUV0YbW1EBCyQTLW1PHG1J0MOo&#10;a67gmLe7Kig4miVEwNT6Kv25nYNOpMEa70sUHKGUt3fjz/z3AAOrHDz6/ZnPB9/9xUUCnQyAycAM&#10;VpkLaq3p6hywhixpVUtPR+0dbjnVmuOWLLtEHGCx/sVRMg6wG93UNSRrr+Hz5Xe1nDT2k04NYplo&#10;YhFL9E2Gz6VZYzyfQ/AjxAbKtzRlmjIIpxvLtRQyzfnM3ExzY7YlEys05bKNcFNcyDczyBCNDumt&#10;OJZHzB4MT0sWt7Vk4Vq5kOcJfDjBSDGfQx66ZRY/W2o8iei/aj9KX9WI5ZPPNWda5FwcWgHvBEmQ&#10;oTEndHokXTDZXEjkmtcyGqtNavlsU1h+p4s+ghMkXrMKxz10p4B2nXDlJda5EnkY1r+IQsyQUhAG&#10;xEWOOm6nj2eGpIJglIGsfGla2IrlMF2mMfiTekqL+ApX7X6gu8UXtWVF6O+SqYw0QGEXs2DYjiIG&#10;Llx0SaL5u0MBCO5FBa79cPAkupsd0nptmynE7AEYn2qUjtsYMwPKU6BlmoTJdtsY4vLtwajKoV2u&#10;eDwTWRm1rTHxjcSAdfIHjVEnZDpVaXoeiIYm8tZA1zXHjerzQyk5b6soKyIcMInya5K1qI0EhdJu&#10;ashiFacmnWAc7ugeljWqhqe98r5/ZYaI63gdItMeN5QwLpKVgP4bK1/bmdD5mbUa162dUin6RJR+&#10;WbmeFNyh6fTHttoCMQEMyUVlurgd+61dX67JgXOsNrxktXG7LVb4yHfeXzrqL7W6EQvXWJS+W7k4&#10;Ha0x6MERDnD7hYiGNqBQ8+5Kjsrvat3NSsoP8ohGF5sItKcOFMkViI4wmLbSDqW8qnp/lpkVA68t&#10;h9f9/iyngO/04ieBTgbAi58AfIs7QwKKk0NkZUL4UneLBbhEDOLCX1wxE2fBeTIyK/SCnyrcC0vV&#10;QBWpjpq1XUSz1heSrpZFdSyfUZzQGf1YvMuAE2vFtvSkrWbVjnG1YJsAkohs7TF/9aIKc7W+agXs&#10;oLJqb52v+bmVEPDHnZo6oogMh6OTmh6CwgogFveYQt/bFdxQppEW89qNiVLZzM6aFWInddcXs+Ak&#10;sN86DW40YD0vSXsuCgKsOXF7u21Vu97hUWfEk0deQ0NfQjvX9dPkkZfDWLYSHWerakMHUtUX4oJJ&#10;ubvdTjFD5Xe17qb0vvIDZsnjR99//+iYmP/K0YbojHAlG5nS/qhOAoqBPfqtTmo+t5fAwpOAB8AL&#10;T/Y/qZplsW0+qNQocUhgXmItammNd2Rzj+ilAqCkglGEoTCO+fUSkTSQtiiE532V/pMSfdAZtfXF&#10;EZj7yo4DfT6rg23doVAcGuxWFDlb7nTRBCMr0Kg6CGzY3dLyTm9YRwoUujJ7Q1WwcwQgttoGuzdW&#10;cm9FFVWFgDsijiIJiH1E0ePsFm+mhFo++MNLoLQEeg+5PODjmnBHJ47uo56hoaUU1896CA252Ndy&#10;RWLtN3RYn3tMIfSAXFUhFqPzfviSrpACXc1dxd00va+oayKmfYfGRo2KRdxptyG6CcJ95kHX04F3&#10;sIqr8xm9BLwEvAQWHwnEP/nkEzXNBFOyqalpqaWWam5ufu211wYPHtxuL2qXShGVCNOPlL5CDPFj&#10;EYqma7IeDF4sDoUqO98Pd6VF7FVqqayU17ab4pZTLviQBjHSo5J1quYMeK1kDDOcCKKImMa4hbgN&#10;cK+DvDffhThPFQQNJo0ZcWfFblc4ocS6QF7Q0+o1zAYoghmbB0RpCYhCRq5E8UVPqQdOJnCODFAX&#10;oy04x6eEMCZyA94VZTJuZ5xbBN/lLbRuxa8Ew9AYJ5Mp1W9izgUjXc6oUtWhdnRCw0t3krgIu9zk&#10;cfMEYzpPsjQ3tWY7g/INBOvOamm57DBwEmI2GUABUmmOrHCq4iXqM3+3wWI0VIxYKOiMdCcwCa0C&#10;T7k7ER7caTB7GRQykDTGAWNXdjoymo7tiHgL55FHWwxe022RUOwmNHVlAnNYzdLQ1nsm7FgArkxP&#10;zaXKqtCnNfIcGjt3U7QtBlNWZxkJ4RS4ce3sDlNJBEija4sP5SkIZRk88kU3lnzPtPHyCYTsBisK&#10;pGHfRqFAdGxkqgRPhGL7GvFUV1p0Rcg/yKSPc9AGfU71hRBcxeOKt4HZ3dAJWTRMOhfN0fnbH4iI&#10;VsWEqDJrufcAngOJJUX/CbA8wKSZlZlDf3+xWI9EtzfeeGPgwIEzZsyoqrbPPvusb9++bdwyYcKE&#10;9ddfv6oy5y3zrW/PeeLTppL37rpa3aEbdpm3Yv1dXgJeAioBhIGs9v0wcuTINddcs66uLi2HBpLU&#10;Q1doJYJvOHur/ANXzdbzq6++2q9fPz9eXgKLiwQWBEDtRFkES6sirBg8s7Q9A76S5JrUYl0fMeu1&#10;0UvdtrlKFdcENxLXMfp2aLtrWOqopauxqRPTXwTBRBkl4wAvshZrbjcDMM/eWXPNgA+qL1UVEuEW&#10;RiEhjFyExYUdJdWPXAfzK1FuBqtu+RUhRkUs1rZQ+dJG8Rvj2MEYGLbB+IQ8W/JZPcnFSYTO474C&#10;7EphVpdPIC+uiHWybDeUPmRoSuRxg4i69sCVBBctF9I5uK7taS+ZVuleiaLWImW3QfUGt6hJNo2V&#10;UbaGXKbtMh8BSNnaOTOeL/1AGTNPQbtBSwwZmuOmhpvmkJ2xELGiQdyDoPlimYQMNgVPDXcoaB+O&#10;4cvik4MliXF1Sx0MBF0qRSahaZRpJ3/iqwEzgleENCD7JgwvzR8jwYe14w4UL2qF/ip/+wWfAnhL&#10;isb1NSUUAcSSLyhdRti2httwbHHg+dlZZ+iaw4WR2kK3cN21LImxjQTEpjtITh9lvmhIcsZ5ltC+&#10;eJLtJgVvZwvM8ytbInimTOKrK46tEMgDHtTCxPcrfqqheXDg3j0yZDCirsEDC+SHyUC7fXxyklvi&#10;tTtMlIzsp8l+jD4FLkE7skfRxktYwpWXSKUnXhm/AJX8/XLfFRE7cOd5d8thaDfdaVHS/OJ/rL0s&#10;d8NLHv2W5J6mP7wEvAS8BLwEvAQWHQksZgB40RGcb4krAVk0c8UtF81SXx0t2WV48U6i6Hio/VGN&#10;Me+TD13Za+GKEETpy7Uw1LyihySnF7/CbJiOoPBfGy55/DgtJAksDPrtguuqsrkr53SH2NVVsTt6&#10;zpJQdn73x/Sg8m44DXK3CyOvAutJqwjW6YaDWqEHmwHlOqgZWiNDbqhZUD+/hePLr0oCm6yQPm7T&#10;EqGPcHHb/rVVFeUzewl4CXgJeAl4CcxvCXgAPL8l/LMoH2tbAFF4G6bLYYGpClzFe67xOezafyIz&#10;2dEMxkNys4JmWghD05vNIJHJblfQio6FeQvVsVXxkQ5NBnUG2bNEwj8LQS8+nXQUmGUZ04tPb4pb&#10;6uDfivR3oTQcYRifZFbhvBCkoQhcwWY1VDd9YEsC2XLXrc4+vFHrLtlrfRuYJv0Ep89CGOoFUCWA&#10;7m+iVGePfheA2H0VXgJeAl4CXgLzIIFOAcAhldK2wAYAqaZF5diD1ZTRVl7lmhUxzspVOs+NcW8U&#10;nYdJkZap9xdJQnYU++mydN0IaTZg9iqt2klBtpIXWzNvg2ylSblSUbt8XZMBS1U4c6azJfh8TiRh&#10;apKCLW9Nis6IsZRVvQ2wsJyQD02mrmRLicNiMUVJJhLpdG0Kl/lLWq1TdJGMwpIJZMU/KVUkqYvj&#10;tCkjVZumkkE5523Qnh36sSslSzaOdreI9mzvLUtjDoa4iORc5roZ8rYZ0com1VjJjhYxbKg7r8Ki&#10;3JlhJ5dOukgXo4+Lval04ZJXaygCLSUfLKcm5XraI5RGcZ/ML9HsJW5k0aXvjTTMPHylpoNavLYu&#10;R0t1Wlj+fdJKBaxc3chwlOo1Mggzu3iaRustXU7J1hS/cMpUWiwxF4eXEkW0rnCIlRtudLmhFlxN&#10;iIvfYfoC1KJ0OEgjty9htasPZe4MvN7SGh4jS8CELtdCd4aXnHjlB3Xef4k+cGE50ev25SQylNT6&#10;T+e8t2FRuHO31eoG9TP6Xo9+F4UR8W3wEvAS8BLwEigpgQ4BYENH4zImsHXVv+soFiTVinQjVQ1M&#10;Rfw5W6KbWQCYmxaUh66i7ommhcarIPSaBAtJnsPANbJ6dqzesvg1SGJBJ8kInaJ3QpjwPPwphHmu&#10;FZ3GITUpamAXZGMAXiRG5UXt8HFlUi6GBphE/1aSoMel+yWJAi1kaPFxpUae2gSaUFLhSwtP2kGD&#10;tayt4DnWgUJ0NsaDyEhDQl0Ca2mC9hUPA/fyF7luYANiykr04EwBkYfZbFgY2kQ3XJqC1mqDoarW&#10;JOpoGBVn8IleOCm8lyVQxS35S0lAo/K2rsi9Lo2EKSwTGtmSQ6U0Zo4k2ypWhPykd2vIX7q30uSu&#10;qqPDavvIzQtMM0kI0GzPNUSrtf9EN0yLKQ3pXQY6fDG+NMmq8vFvYI8tejlTiAR8DZM7gUP1YIW0&#10;V+fmkpsC7bwolDQbeYQMiHJxlIWonEd8bbmmpRaOcHY5RZXk3LqgXzKbjaxyjYzEl1bcWH5HQAtp&#10;V79arc7WtM1i70AsNPcVb1dl0FhkuNVyWFywhzbR3P7SKVHSA6HyO9wbwl2AyI6Ds4dn9w2LNixd&#10;Y2pH1thcC5I7Oav641JtZpGL+ZviztiiOehIVd/wgTwVAKtx9U/nQNyjC7brfulOS3jm809nUH1P&#10;vAS8BLwEfnIS6BAA/slJYwF1CKvHbNwmRbb8GnXTZf1LiT9qR7dnfKdEVEhRVbCrwnIVJuU0o2Gv&#10;3XKMKxwBrxHs6OJIC5Co57GYoEiDJ1DWVh3gBkP7FD6z+NzRQ9f9qvuNriPL6NIdIKIL+la6QdVY&#10;itbNWBSr9yBUZKCNVqQGzEWaxVBLblau/MeVRkTbHlYUVc2HSq+IJs3qviLj0nqLpzUzIFqpM3wu&#10;H8Bedgt0IZOImcr4oqT6PU2umtOyZFvhzPYemmBAQ1Kr4oDo0V4xVf8e+n+K4OKISrmqDbXqW9Ce&#10;oXBUW9sp6spyPQqbYh80Rztbdc/kSQlTRfeXMpuW599SnSsqpbpM83d8q2vLzyg3HGJ5x1c/o/H2&#10;XfUS8BLwElgMJeAB8EIYNOgNkgWbcG6+RgCwBpfS5HC3CWEEgkQ0I65FYjmzukr6GSnHoqXWAKx1&#10;UUZTK36wqFBylsfSeoNp1VFWADVLoyDpYBEALmdyGRSoKFoaJppj5yjZ8darcb3d1eRE8yg4Ly6s&#10;pDOkItxYvgEG+Qdm0or8lUlu2ON6ScjgYXK0rq4CtpxnppLumqiHit4cfA3yByETcCLyUfDUacyO&#10;YJQqmZzV5gndC7s7DBzggOtdnSOrahtQbjiCcqQtEUBebRUlnsQyM7/1doPLT56XeqtEwGWeFM7q&#10;Es/VvDSoxD3Vmmp3UrW+GC8BLwEvAS8BLwEvgUVaAp0FgAM8pggiYEQv0p0valy5xWg5K7vq+qar&#10;cPkkAJYkUWokSqpAC+saiky5bD7bnG0BLxdJqMK6WgabVWhz8DkFsi5Dy5joMhLNBAzbbAaeoRDU&#10;GZxWRgMS5jGjNCv5lkTflhyKJddXMhSQH8xhvaKwWiEOKMmZXAZ+rTK5FolaqTpeRrC05EeAc7MK&#10;RuPJYbbur4RCS30rtYjiCFoVsCgNeeC2SnLig0cQ0IW+rKRd+MSPUVRvbebYb3DGQQFH+4QmLIcU&#10;JD64WEe2Ba2WRrRAhuivJJWGsq+V54yyKCv2ERWTFN2SaYELLnyiNBUFxI4WtmSa4W+LLrfEQZdc&#10;ZEMtrkDRaDL6hTwt/EmGTEAj3Hq14PYcep9Ha5rxFefIkM1nUDsKNKPJUQvHWkjfxKiMKhVh70fw&#10;tYvZdffBJiMxYWmKGbaNkBw+q5xQ6mc7tDImzreFyOjyUKW3xf8RlXUlEK61haTKTR6IKAnWeag0&#10;R5jMHZpDtznEoMAltwtdXC1FI7SIoJViphrQJ1qLqwjcuxjVfd6D62Xj5GobbQor5RCZoY0U2IoR&#10;Xd3rpXRulyBRGgyKrByOhhVuKDBnCCKA3bzMwm0hy2go0RRO5SKWsAy8ZDXED3NbuMFXskuRl3Eb&#10;fhPszY45SHELisuXBkY5H/M0Bu6kjRagf22DP5FKTlFrAn94CXgJeAl4CXgJeAksOAl0yp/e4K94&#10;sHpkuFvx9FLF0a7WroqyKs7a6ZVGCnRW0yENWFd8VrsrwWwRxBaJdoGEtTTvJdqkMa/kZABVuY4T&#10;jUmajxH9ipcmMeTkOe1ygWaZU+AuidbyqT9J8FUN+YkKYIAKaJ1FgUTbNTRLBr6JDBgN+jT4qcHb&#10;rFQQo8XVAosEZhexj1VVKMs7hgI2v2JxKYa9wAyiE6ZSMQA1CoegDoJ/LL0zajYpIkHPBbcaAIzm&#10;W8NpjZfL1bToMYnYIVcBG4o3zHYAmgobRln0szg1DU/APlFaRTowNiVEDmwPpSK8aVTEMKfqvIh2&#10;uBCF2AzrXg/z5ACG2X41x6ZNtARXVekB8eKE4XBlgATaEjMTyMvY8VcryWABLdKzMDwypUMwEYGI&#10;luqNNoZGurK+VtQVPKjBryVuL8acZhJbUVf3UJd4EBXhKE4XONAaOLFVrQ5LlDdFGsnQ1DzkSljo&#10;yyDPEfVyCEDDcl3FY6S2aKNdwFzUnTbQe3HHraBRkYXf8mSUOSp+gbWVsczLzX0VyQi0x/FwJBnZ&#10;H9Bh0nHRdhRNDh3mEj8YL2B8EoNCAqJDcFOZvkWQtE6D1jsstj2u6UQRBC9RfBtjXfmIlFc7axRu&#10;bgZaGOwBcOVy9Tm9BLwEvAS8BLwEOk0CnQKAO601P/OCEtQKSyBcUWoZb0+iXA2cEjlefIzeGCtQ&#10;rvICxZ0JvRssSQM1nqEWw9lyQDA2SMPg1Yj4BaNyepCjaNbJbAhO6RLJmtTqAlr0iKoh5Bo4oO1q&#10;ZneFjZ/QALiKRisiQAhu03gk1VK0bZ6tlgi06uqDcJOGCIazaPwr6meioKBAaSU8aZnuB5IUejGx&#10;ehL3ykGUEkUFTsPUny2X3bgN2mPVP3NZqyGaQjK2rvwVTcuDBtgrIlUxmraJJE22ziKDRgGBUVca&#10;R7xWybU4P2yKn6Vf+ZAkHrUbL9k/Ag5L/I6AuQUljXDGFqPFeW+BC3TbVcjr60CnX1tPWSnKsrwu&#10;TJr35oaFdBqdvko6dkfa7u/1EvAS8BLwEvAS8BJY7CXgAfAiNITQDUL/CQynvFQEFiJGihLkoHVU&#10;erFAK+WnBuxJOmFmtCGrkjE/WJaprnc1e9BtcH2Fr2u8QAXXqZaE0lNwpGBIq76w+E2ps5rfnhjX&#10;tkEhio0V3amnWa68LSmaWkmnJcCuoX6kTa0UFc9QctILtMBKW4yYzjK6iiJRUpdxgM8MFawlJGuk&#10;YgUA1O3KwdJASJf+KoFZZRIcBi1YdaV0gyWQOi0xkJmzlHJU+6EqMuQ0zoddACw06YowSTVTtZgA&#10;rFMlaptdTXmLVl6OrgpUtw4q1typql9Th3XZ8yiTAKN2FgSuCgAboemcLLMHUESyjzwIFgLPY+fl&#10;NtPgqF86PJU0grCvlKrKbxf2V1Waz+wl4CXgJeAl4CXgJfDTlkCHAHAAvErIyOi0ftrSq6J37mLT&#10;XXor0DKmsGL4mmA0EWEGSsQgPTd8YF20BrKF0lVggDFstGE2hYEr9GT5CeUQV1vMEIAgMZwVfm4e&#10;9QpWJb/awCSWIRa2qqgEaCW/VFTRtNSlElgotYLtgpwWQxpQbpb4Fmowp0RQMXgvZE4L2pRsFIhM&#10;LEsaNat0hYmyfGYeommCc4YwCkCmBXl6O2XDhmstVFATevMuko7lTiBhjc7CPJSAioFiV6W2Imwe&#10;RmfL9T95zvyF92sIKMlq4gbr5oRQc0nEhWZb9g8C0Zp+SQdxEeOiEN7QqyvHZdosg9XRJ+yMiIU0&#10;u2o42EIJFoq1yE3589akl3x00umFku2gMkORLQGPFPcbjrTcXRwr2n0iggEMSzd7Ngbwl0WgZDUr&#10;OdqhN0s4KN1N0Wlt6LMuAFZDdX1kXCq3AGV7mOelHPozGyoqkEgpTolugZGJ6qLxcsg8MHMtRYHW&#10;VobDUcE7xs48GQ12K5S802lTZKtum8wKhzXpXDFjEGzPBMDVMDdM2YGgzORw2m86InyJcIZZwRb1&#10;TF5aEuSL1RvGhFu4zd9a3m6EpcgARLZ89JegixUItuNZSg9Gx8v1JXgJeAl4CXgJeAl4CXRAAh0C&#10;wGaR5FQvK7oONGeh3uoqUio5r66xKhYjHGfpL+hLQ+CmkykgJYI3gaxYr0l2jacr+A2us8DgFRnT&#10;gRbjbxLZ8orotkIwDBQn+RUS0LgV2YCuGUa3JlWTTIHti1STqE2m8IkSaebK+8Wsl0bBRI+pVAqf&#10;CgUJPrgyFevYfI6YXNmkdI1lEa8LeZGZvoyNrS97Ly0n9hQTWRUgC9biYSQr6lAUSrfDId2Si3Nl&#10;MisU14lHljhZrwajchNBnISZ9XmcnGq0H5RmQ7cWLbcKELUqjMcXoUSzC7iIXyEZ3INmu8pbGTtW&#10;L/p5OuoSuMu6JXAuQKTiSbFHVWgoF9EklTxOdRdDh4zlCe6lyhqdp7G2AG/3aXJmYeR6hCmNZnAb&#10;A860kHTs6NYLJsp0XcYG0NEXjb3FUDzw/gUj8FwLPKLBT5iEHGYDDPgJZOjUKrsuzCC6dIEcunng&#10;AtDIq8BCDScL4Y3BIeWfHqN/tBmtOjJAZMYjnIyIvm/cpE+H0hUsnDNPXvhuUo5EZW+qkq8C23pb&#10;jq2sqDElkKhSB6zrY7fwIokYKBitvqTUXJjnOvaOZg6GwR1UV3RlZluwdRAVVxQFm+fDvahgUx5O&#10;drkImIa9s5T04F0hZZkNrFb9jYgjeA4ifO0wPjHqLB4Qeat07K9e+Zmrv0Rmo+O+rr37/O9eAl4C&#10;XgJeAl4CXgILSALzdymwgDqxOFcj0JVsXizMgKroExhIKUHrVuUE4lNgHqGHZlNkSGwreQKDUi41&#10;VW8peFIAgqyHjVbMaAtVeRpkMCpE0fQqQBdEylwKGLQN6hU5lQSi5KE4V907ExZaw1qtE7nhMJn6&#10;UTlUmUzQK6Ba1I4GU5tGmmqlO6LC1OYFh3KVgxJQCM2Fk0CqaVoCq2bHCsTokViL+oVmB+iVSrTW&#10;0l4x1GVgoYQ2hpsODiFTnXWp5HR0ArK0tNzsDmhwINyrlr0qKNMx2+tAjcx6pc28Sx07hxFQZdfD&#10;mitXNZ3NGAWmyIIzKG32mf9xfOl5u0UFywZaUroKSrvgzBgBdTINoi3RPGZA5deiDJHspkwDeavq&#10;U+lyqi0iaACntYq6QsTrqjorqNXFnxVkL50lFFflFIB5rsze6Fbaarg7XHqVBdA7AHbk5FFagDKo&#10;spU+u5eAl4CXgJeAl4CXwOIvAQ+AF/IYqlGomr8i7BAp0LJYxxVR36re0QyTOmsyShD5V5et1GKq&#10;clTQsdq70iexgXrOwl/VpYaDyr6r1asopcQTlPFolcdXBa4KvAVKo5WsCKpjrlZrkgLkJFQPYZ3R&#10;9OJXaZhATesRiihREJ9iYA0FLF0TBSy1xFSKBdhMMVhwiK6UOFeFYwAwmiHluA0QfGY8AEs/1bxZ&#10;dwJMZo1KjHZC0xt4GguErHkl6K4Ru+bX7QGtWg+eQ1XsLNxtp5hHhWYOUR1TLFSHSckyPNpNCI/A&#10;mHOgav6EaGUJ0xU8qHWrtJcG0oqBUYsOivgFY36VIQcUQkildbykg9Jeuw8SGQIH0dr9C3a33PMT&#10;cOk78oB1BBa6DRCBVwZ/pU+BRrESzNyRRnZEOJ1yb6cMU6e0xC2k4qHq9Jp9gV4CXgJeAl4CXgJe&#10;Aj99CXQMALsUQ5GVte5sS3CL1HqxXGOKdCPB147MCGNbaQRlSgJ2wRgA/wFN1iVra5O1KTCUC3Gw&#10;lGsTqdpkOp1Iwa8VDIMTyMWArgnQA01kVwIYelRWR81UKgrlOJVIpVNpodrqLfjZIlgCsQAtEwJR&#10;qavUaxM91SAA3EvitABF1VqqFTENXFWRy0KJWgmJAYElKbkaXO7aFFsOfEnHVBYuKsZWeKZ4lDGQ&#10;JfyQEKpJWmZ1ggZVC61aR2Y2vqPFMZgpwMBvdBD1KoMXTUUDWCkkht5RFCltT4C6A6Qn2FiRoKjW&#10;hXpt2pBI6ghJB+MQEUE+HUwTNCtvmdUFUqpJoBbtOy5afrjomg0UNmaNsmXAQRFpMCWg+sJ+Au8y&#10;1NjgwQpUs21MPLOdoXxP4v+87ivgKySIEMfix4ykUm5AGBvLEOeqTtcqAPUJlqmqNsPGYxRRtEHG&#10;KEOD2YaGom3zmuXO6NHGA9X60TO3SrssS8FhXjslS0Wt0JPos/m/q7FWMrY9Iu+BKK275Kug3HBI&#10;2O0Sya3IQHHZIgojODnnLve+SDGrjQlYBvYl4hjBOoz0sm9akZDuxQRg3+1R6Rvb0vdLgfawD46S&#10;n3UiRU36pSidFW5duv8lSadg5CjaHgokUyQinQGl5oH2ukTJbTxc1f2ko0PjCJPcqVRdUT63l4CX&#10;gJeAl4CXgJfAfJNAhwCwVW+Val3FhMP51rWFX7BrxRq0xqw55btRKtLxFQEw9atiMwYERdwluFeR&#10;kqJWYifRTinytJpeXeCLga4xLiQA4gpTClEMTLApi0utWfGMObMaL7FgFYUqITVNUtV+NTD31QxY&#10;4uvN9AKlTqTlu1rz4bqeMKczCHJJURRPxXRZlaTGrphniuKkO8YXlkIXIyuDbcLWS+wiVbYayQi8&#10;EAW0wcPSeEHvFvjaKqzQrCq2NUfWaESlU4YPbX2SqaUhChUlsuqxTQ9VkSpycxbi6tYrEIGgX6Np&#10;lmHS9hcllV8b5F0DVnXvyYZZ1lW4anvFFFnYz6KSpzTVMhPbDTKpnPLZTd3g0C6EKDMOc2s2VxkG&#10;it/lzInBGwWe9uWgU0HH3Zl2OqhFc7H8I6tzQwdQBBXW7N5kKlPY5b6ehEKgU8JO/OLKorDXwZEO&#10;1g7yRCsN+yoe1Uol90EQ+RrVvQVrskVlU9j2VmDeIsYAzdtHykydUo3VVoeHjoURkZ2D5nVgc7k9&#10;LScxt0Q9D1Br8ISagResHRyaDV91syXYPnHaEE5CuehIOKzVgOri3rkPkVurPlvz53CL9qB3/sjY&#10;l+ol4CXgJeAl4CXQaRLoEADutFb4gtqUAPAliLyw18zCoRG9HMFbVAwnoTavtdZLClQ0pWtmV/8l&#10;S0GDtaIrY2cVHizHxf9zkMyKVhe7wbrauiMWnW3oStpBOUC5RELiPcp4uMFXgwAVL6sqU9tKLaNZ&#10;eBedh1a1YrUrUAx0X8Xkpp26vA4RqeJD4kJqz8zSX3NH7Y1dfVREDya9tbop3UgIFF7i5EfX6aW0&#10;T0E5xlFYuOrvjHkvQ6DEbIpXPHOJwbNRjKl+21V+Kuh1MZEOAwFJtEUhjiwzwTqjA/NSRmRo5qWA&#10;xf6eAGHSe9kCPAJE6dZptl7sA9tucxR/F2lu273LZ/AS8BLwEvAS8BLwEvAS6BQJeADcKWKcv4Xk&#10;YvlMASkHd70ZuDciEga1VRxLgeSqrq9sKqIOKsSjMa8wijXxnCCJ3oPdZWjAd2114iBgpcxKzBIQ&#10;glWNI8UasqyFsHpL4HnL8JkhKdwIa2fjMoo3CRwLiZ0hvFR/yxpjKTgPqNGioIR3YwQPzUpVEvNH&#10;peLgWm2DKqvpHllijTKvmDjjiolBpTLR4Eglk1w1v7BRktnxeoWiNLkFGjyvwtDytYkRPm4H5o/o&#10;tNRam2OhSmDXSFeQuewaKCY22nvZCjCHQujW6jGj16oY2HSgG9XdGu7HFPNkqytn8c1NJXygDV5Q&#10;3XD1qVEArGwDUgwqaYuwMYpjhldyo8/jJeAl4CXgJeAl4CXgJdBxCVS0XilXTaACCzJYTVjxHYuU&#10;xmZBNkZVgjj0E8t15aZWNXKANbF8VkwvcS9AC/AeY72aUlQXqZGEwmA2vIdJICRrNOaf2g6Ff/xQ&#10;XiiuCJmZCAmxcdWDM1qN1kKZKC3XDAqtCCCVEqxwjqgvcN8cD6nR7C/rMqpXcamFUDwGn/JGwFHB&#10;5DooQrhm6zTOkEpJhaZ5eFE8aREPs3eFFoT/wZ4AwxGhLMWebAtlrrCYKlGWSOdYog83/pBtV4La&#10;TZ0CpFXhGyBVhi8WlBiMIO5Cnw2sFPmaPYZg8yDQuVtOpKp+FXRWOQVKzBdV76vZMEZDOyWqXLi2&#10;lnhLYsJN626EQzJ0gBhDXkmUIJWpVdgTuzjqfPOIGH0243BJAVqMmG2HSZjQMiSBTlxQf3AYLnZE&#10;PR48FzL1ovmlVqXQm2wUoDX/tQ0JONCuaMxjME/CDaur4OE0FbXexSgihbtMbctEZkVqHGtmt8uZ&#10;1a4G8lciuj6yRkqKQkMJB068W4kxykiIshPMjpGW2ep1ZLgXtn22MtOwVvlDin7JbR0z+Vwiv4mK&#10;pP1qW97y1NgP590dkYlrBF3B8M1zltZz1Y5i2I2SNJCiGm2f5xcle5476G/0EvAS8BLwEvAS+DlI&#10;oEMAOLDdCiRlVASLj+TK6TTKXa+qZ9GVkK57W8us/SKTsAqOwS1WTdqGxyVTOSD4KpHYerdiccIm&#10;JtIjToaPKVrcBodaFIeOqcRUVXizDKJrrEb5hZa9xMPEfnQgLNakhL8CQlm/Yld1sWsotxIXSWMB&#10;IUldAsPkYNPkoJ8reMhSu1nx4KU/qRMo1Kc2q2qOLIhXEIOY82qTNO5uUBEVqnK7mFFbeCAFhx0X&#10;d81KFbYtgs8ucSVtlZwqFvxMt8kI+UuIiTJhiy2G0ckEKNcaeEqccvEKfkJjAL/VIBjXVeDiQEzc&#10;XcnB7QSWJJhUcGr7A18mhwUU0jS4f47DxVdtKgG3Z3ChBj9qabrjStIdl0R7FrdebBbBMK4rvISj&#10;sFQSbsqY6NNLmljUpsDnVNSHkXrqMsk47hJIbGd3BFMFT0GRkXMg86Jeau+MubFj2er6FnLNPN3b&#10;S8O5CgTtPu+VDIzARg2bHDkiWwORbQKL/0U2FgOXMxjm3A9AqFuLtlMfpWBul+uf+/6JdtCCagtl&#10;mdMhAOhXBwVrZWy57BYVI2A3b6Qi84MxuWAVEZGF0Ld1bZFh1e0og9TDl6hcFVmVSRWM/DxmsdYl&#10;RcMvo+PE/m0DDHMPsZKpNo8N9Ld5CXgJeAl4CXgJeAmUlUDHALAX7AKRAIGTwCazLjWrvaK1pAm3&#10;K+pFoxxW7Yp4wIpoWnThaFPYB1RkNLGy2A00Udl8RiCt1TDLctV+FWtbu+wlyBdtjclgVbuGcmwV&#10;yFqaUac4KiBHzRWZmW5zoTTWpb9qxbRmo0cqo0yiAAFihX0d1KykaVlBh7epelaDKRsYJitabBlo&#10;Fwj+LZg3KmKjONfQU9oY6qZNki6znUrz1q9Rw+OOTiKplZpfAf/koQZut220J3ZfBBUg/8D6mnB8&#10;wa3EQxVeoCCvtPuuorTSe+ZXPh3pchi+47WaEZEhm+fSHHVpO1rWCqswjIoSquYKC/DZvAS8BLwE&#10;vAS8BLwEvAQWvgQ8AF74Y1BBC0zAEgsZVY0cLmrlOpGVWJcqIDMYmExd/EdHzU49wvI19FenHDXM&#10;UzPRgHUoymFxMU2tJa8r0kMZDAhsQZeFwMaXlULu8LB8bW0Eroc2tFEArOC2aN3vlmT0xvSn5QBg&#10;24tW2qmgOtUWWwWckKiVVe1yMF3LWBUScxgLXtlNoEKbOmTthyiDDbQMJGYGw1KsTQZhd1t4bfTl&#10;FQx9O1kMPVS7H+5fCCAWJoBeJ/SNesF14WTnwKNKOiOKU5Mqye/maUObVm1RHc4foN+OANRyrdDZ&#10;3/opqLbV7j5XtfeWzi/DpxtHnVOgL8VLwEvAS8BLwEvAS8BLYIFLoBMAsGX9EQ/AalJMT0kPLMUQ&#10;XOD9W3QqVOg1T8oTmPCSFSxQhvBT6ZfGdFdAIMO+CtMVAWURO0ksD0kKjkHtqR6AGUAYd6lDKXUa&#10;rHRc/MTxMpRLYQNLFapQNhzDAqMN4Zy6QjXBlTsA4wIAYAIRyY1SiCJutk0p1wod8UnYLNxn/aol&#10;6NJaqaHh7JGlNn+GdasYBysTWcvnV+HKsogC4iOD04twvSkUa0nglJj8L22JI0owKMFMjJZMHrZE&#10;DJagvvxdHUdLQ3HIQl/dR1FuOJHe19ANWT6vEZJRCOpVRKftJOscgZ35K0sO5IOLuBfN0+6XcxfU&#10;DmjRnQBHga/NNjrgQL0r0bBCWqgBuxzZIEatcDhNIGITtapoiySygWG/tLL/NE9YCV2lDKtuOQRh&#10;iyAqzB9NUVZC0ZMq90UOV2Xd3mMdcm1Vy2/F1t59Ff9uFMCmhxFJGaJuO0UZE/pANEVm1WKmbZ5i&#10;ziwT8ad9bbDbFJepHm2ikW3ASC4zFoZgbLpiN1P0azCxW4+U1hXleESHQB+3Ip51e5g63Nsymmh9&#10;pnWsWyXzkNh9PvGO7qSKR7pMRvcZLLnp1m4FspnYbi6fwUvAS8BLwEvAS8BLoPMl0BkAGCAE61mu&#10;QcR4U3SPReaEgXqw6KTzO1RBiW4bKsjeOVl0qdP2or9cTQCRQFW0v+VaWJCjhvZViKlwSHAREZAN&#10;iyuwiIpbwhvAYAUjguiECWyoudiwQMmWGZw3dqwOyCT4FOBH9i+Wm4mEesayn2wAl6HaN/HCpdgP&#10;CeXS7TJdPtNLlmBYg5nVitioeqm6lPZQew3usaxribMFT5J1bHi6CjJ1zc0qEjCzNdatqJ7w2PCx&#10;2VoVOTMrXrHfDQtZvqoKVyWpKm6BsgKb5dBFqtaItsHdl0Bx0YDn8uI5qkDsDVhrYKcJBCt+uoxX&#10;LmmDifMaMKiD4XYX5uUW6bLQN0erPAYSBwWyKjGnFhNkJrWuZp9skh4YTBB0NqJ2NB0PxVh6oa/b&#10;FlK0e9hdjVBlaDYZdMdCmyNHkarT9LSVQXKk9DJf7KNt0JUZVwcvVVJIJXl008G2PxSrueLgw6LS&#10;ZB6KZEVeLu7VkRKT9xD9BtBXRjA8IoDPeaNFhiCI8ct9ruisiVC47VgFOwV2ZLSV5iHVHSK706GT&#10;Qd8prd+oZsfBzB2z9Rdsnui9wSMZlFNS8mZ6BLPFvvVYgpk7dkqZieXu/lTybFUy4CXmakfwtO2N&#10;R8BVCN9n9RLwEvAS8BLwEugsCXQCAO6spvhyyklAV0uikYUSUheOug41K0+XDy2ZzfI4WIbihPgT&#10;oFFMYRmoJwihpN6gHWNdKmnhLgoelAyWFgPaQkF1uLpsVaqwKnIDJKMoUfS8Rt8bOLgyq1Xb4Mg+&#10;iEIBQSmibpV1bdRHlJiwUoOqzUR+wbpojVV6OvFXuEyXdbquLhXqawNCh8/GGjcw0I20KIBkAVjV&#10;E5FZ3gQtVotoXYWTXqx7QJLERxE9dUHmgW5Z4IPif9leiIx2oFCav0+Bo7cqp8qttgGuPtq9VyeD&#10;zpbO5+KWaaU+GmxSlHJfbaeqym8AvaCvqm7sSOayGyVlwHAFdTkjaXaNZPiiEzUoxxoUVFBw+SwW&#10;cZu9uQ6V5W/2EvAS8BLwEvAS8BLwEqhMAgtuxVZZe3yuEhJQhYmQh9X6NIJ+rU6P+JDIE8DQUfQh&#10;q9qsBhpXlEPnwOoPWcCbqI15SZCjaJ/kf5wDCafgUbgmqeplYE6jfdW6DJXX+FZSaGecdRkkSMfL&#10;ehh9byukKfpUIvMUvRcbL83UXhoH0lT0EkLlCwTklk1NWGW0skYhHAhOOxvql6R80Y0bRXIgjcBF&#10;dQn4K8gtAMDIoMJHR3hd/EzR13ICzrmpbYbyWlnlhlkud6ZT6Vr8l0qTlS0iFfRO6O7CChcGaKfm&#10;0+HQgaPs1g7UF8EwTjnGyllZ5fOOyqprmewKiaZ+foqxqE1B3Ctaiy+oo5zY51nULldcdpkk1JmS&#10;SMof+nqZ505HWttWPfNcg7/RS8BLwEvAS8BLwEvAS6BYAh0CwMo4K4DoWgPVJFAA0FEiDr0gEQJ0&#10;leFSvtxyrdz1ThmoIlwxz3XN85qSJGFJtJiV5R0gVIr+hOOZWExTSywfJLeFqrc0RGUFT6pllDUp&#10;8SAJ5xA42dFcq5KFzpIFQdkkTccX+RfqRzEhjgPoYs3KxHOjulRNnbouhqEw1MUJZR8jD4jJ4Pmi&#10;CpwkoeJFeUJ4Bq9ak2rclB+p5aAEokL1e6yRfkUIgmTJk4YdLSUTj9GgVk5EsVuDTwT4ZSBiFGJT&#10;C+IMS3Ri9BknuIUpBmUsIxVRyAh2K9czhZzcK+XjqwY0TsRlFFiXVqqfXOAL59TiJoOl0UKwtiFo&#10;haNKGofa3Jj00tJd6Ogk/TNYlMojH0vkYjXZQhwpT5CbKtQkQfsmgx1JRIUtBXyFcHGbzg1tSZBE&#10;ruagwbbYMEo4YuPCS/BdeLjXqcpXvTOY54gWLQndD1IWMqyxKV7IBAn9zeVsykJoWdQJ4bPTiNVM&#10;voDKgUx2UgnUJp0J0ypMxiKb74XAuLsSSK9yD8zLA2lwhnJLR+zFJV6XuNgOJx7nnnOooEgWYMhs&#10;ypKDI1s8gTIzeJwrecko10BTGzAw0P3LRGrHvLn9eqWPJZJzZzAd+IBHj4B0EKlI9PGtPH7LAyqJ&#10;P9vhU5MHfdGIOQtEGiZO/0I2KKr1a1aKMhKTFw93y/B+gm8AfU4xKvqMR8Jhy6vBpLL7F2aecPNO&#10;/RUY7ojTiqD/HAv+LSqV2h8En6MNCfyQ4QvBPd6b0/L0D3P/+c1MXMTJaZ9/VzLhJy9YLwEvAS8B&#10;LwEvgYUugQ4B4IXe+sW0AeKJCOajTO7qLKKHDNbU5RdxgUFnWTmoJidc4CpFN7K6rGxfwCyycbuE&#10;AtaDjGBN5UCO0bWKYllBph5SadCwKIgxlGJaBQcpQC+4jWUqw1njElvydqj31tW32lgqTdzamQZG&#10;kQrFrfm0Ayl5D5EACjAhi5TsrYhAsI0Mk25E2BO7L1FqxU3YZpN7XnphHvKoTeOtNt+ZD5E87vWI&#10;6t+lAZhz2ConbUL84mD/ImSSi0o/mIeqzjb+y0SnLecL8KXBXZNiC2c7rKZT1b4EFhDbvNpmVZvf&#10;eZzc+WC2cCw/IihV6A9iAtABcjgfWpgACDNiHtprpqcGLZO43f5YTCXw729nA+s2ylz6vDHz5/E/&#10;3PLNTIDb9+e04GIbKNcD4MV0xH2zvQS8BLwEfmISqHod8xPr/0LpDpWq8YQm6LWC5OIXF764ecrm&#10;L9WTKP40EFQRb5Bd8KQ5ykkj0DLhRFxPWWQk6AjJBbeViFQqVT9ZUESHKiwqLG1wI5cCrZDT+PGi&#10;WoprZ/VorYxwxum1hyBsY1HsxBuOgnTRtGoSNbA5FM7zukWBCnhl30AsnyXIVMgXDUE6FfFQxzNo&#10;MDRezrDiHGrfcoNYdN2lC0eZ7JHtkZJfgvzls9KNmSbhAAStCvWcMpQmRYFxUOqCe2m4nG13XkWe&#10;lEomnM0zP0jg1dTfaXnDXZ1gG0yZCMFTsABJ4JX0yrTL7jXJLobZparkdp9nkZLAF40ZYN3rvp7x&#10;0vTG67+e8WPWkP8H1KeCdp624pJFaZHqgm+Ml4CXgJeAl8DPWQILbi37c5Zycd+FqawpACRFbpFc&#10;DOPmcc8DGFBOtuSsksHKRKKxsUKNaFyF12qOsgBYMaWQlFULJM6jRPkqqZxHJdHzWgq0syKXStU9&#10;dEZYuubQOMasAQxnmwEnBmCHjrLYBjQ6w8M03qGMC/VaoyKr3yptr5ZrSMMKYpnoqtoekp80Wjp8&#10;luL5mc0Yn1nWq7M6Dis6jMNqIZc7w2TOlcFbbiiD6wK1TXLnQEUK4AC0OyA2oiEmm5VAnUl8emsy&#10;OwYijwCZFG1quDaiC+5ZLu/rKdwdqKo188ENWFX1d1bmcnscHMqiLS6pUnkalsgwj63QzTKy/dV3&#10;ejWHZY3wueSzZ/gZ1RTh8y5iEpjcnH3ouzloVF1NfKeeDRetvNTxKyxRH/VfuIg12TfHS8BLwEvA&#10;S8BLgBLoBADMEKxiCCrLdoanFevAiAIiupQPRV/ueqcMThsqs6D8AHpF9YOR+ivJU7LBZfVUQVhU&#10;MbJzUgDKIhg1mifMn4zlEzGQqEGlBjLL0NMzog7lmvOwdYWVKyPy0g4UaiEwFmG2VyhkJbIQfgLG&#10;gwGyntCS1nAa1QxPFsowogRlMp/PYDxZsiScAHjQEFdiEwFVIyutWAv5FNWeYqPMowZZUR/y4KQF&#10;AJxWhrw/A7NSEyPUgC1qXGGdm0X2Qho+pfIxKsYLMJZOokAknHB25fErwvzyYiGbgwlgLZxLIY6v&#10;BOxVm0819QxInnTfRc9elmpJC3VygGUJb3EgO5ZDd9QaOZFKoXIyq2FRnUjCg5WygFE4vIbRHRgO&#10;ur5iNuTRT7XjbSnkkCSIsqzuNZar6uX4ULjG2UXjHn7VGzW5hwPcwklSfDGcqaGNrmuvK6bjJoWR&#10;ZWXMQs2whJLS5M7Cco+qa4xaOo8q0FX36ijM0Ttj8CyewzFyspMSmflugbLlYB7Tah9JtT9nNy1n&#10;gbSFylbqyvAXGnxo4uwOjdVjCjGgzBFEQha/AHhiJRKyaxQg4b00RcRexgg5UJ8GolAqhDIZgjkv&#10;LecE110Ow+qPjALJ/cLC0JoNpcLpB1oJn21McITHWGMIQEY/AsZGuI1eyxDLpgr+RoAHgWhhiL/N&#10;55o28eK6wK3HBvW29gv6m4HzMoB8LMwuTUTQebypbMqBGmKTO/mj553wF0Ye8HALqaoS1XS5aI+p&#10;qhIWqczAvQDAPz3oO/aaffY5feTkhSHrySNP32efa8ZWUPVCbGQFrfNZvAS8BLwEFlEJdAIAXkR7&#10;9nNqljo4pppXYJvVIobxOdsQRiVERK7VVH1sUJyJlCvrU35IjSUOXcsH6zw5CSs0lrNUKBmXKkbF&#10;pLGCJW9gaytub4x9qqzxxQm1PXTlr8tlo/i1LnlDrabTSJqzimNqbZ7Y87KpVlcs/TJXi7sWrPgF&#10;0Bl1cdswYGFMxhLbJlyyByguYiPcgQba0XVBabXSEOxoZlIHmiIgNzSa7khJC/ne0Ly/YkNZQ813&#10;Gm4BbeTptFtUZm+BYFMN9Mub5AYj6wrFbmdI4LIyRzCqRRQRrctaNFQnavNmqO4mn3v+SgBE6PlV&#10;AeFdeCwkNDq/Ole+3LH33xkbOuKkTRd8zb5GLwEvAS+Bn4cEPAD+KYwzV6/whyzepiXEjllf4l9X&#10;HVSyq8bDbZseabCQNR6/hdKs5YjiiGaxPC/jFEfp0lQ8yr+BQg9rZoWpaseLnxTJsqhECEoD/Kva&#10;EiqrRSstfo6VLi3nhjht6LtQC2uwImiV1ZEyzg0p2IqAlRqgnAsgARfldjXPiqhzJCNafSAHR2hH&#10;yn4Zg2HGQ16UjiI4ar46GjdqwQNtcAdaLoCEejlBOy7DuJpCRaYyTG0hsfZLdA1i28+9iOYInLaZ&#10;rZnKmqlq6shElReC7Ao47/lwX0kGrr2jo/sadua59RgQWxY4l21TMD3aQN3tdcj/3vkSeH1W87+n&#10;zursckUJOnzC0BEP2GNY3ztPXJAq2U1PeuCBy4f07uyOtVve2GuGx4ZVWvHCamS7vfAZvAS8BLwE&#10;FmUJeAC8KI9OpW0DfNDIJYQQvElsdS3tsxWdNlKs1ZiVM+NlZtEAGzdUzlf5Scz5yqmP1BCXelLH&#10;YRX1kIhprKGIGfeXql2JYCwAWMIqWT/OBgsYFC0OqFT9y8A4eia6X8B+hal6jScSqjdQTyq0Cnsu&#10;cIvNkBaIyMyvqoXW2xMMvcyGRkRmEbA40JLs0p5KR2tB5CtDk45wkB2j6Q44TLLaPJ0KpTn87fbY&#10;EGUDpXu7N5TJEOywtKHPnNeyF+R9VeuxFWYWm+YasRbvKYTqZbV4sI7Uy/Uw4BK4GWTim3BX5W8M&#10;Nl6Kme366qiWKWAeUaHOL8jx8HUVSWCTbrXBld61Sfi++iGbV6fQnXVMHnn5neMHDYsAUGC9EUNj&#10;d55YETW4sxqy4MuZ3GffB7zyd8HLfR5q/Oc//3n++eePGzeu9b24iJ+QYR6K9bd4CXgJLAAJdAIA&#10;ZlBHBjKFgo8xUCW0D8wsU7ByK9mBIPxp0ckC6G3rKipZvg4jqwAA0LJJREFUMVeSp2TjA09XdrlG&#10;61nazXZSV+nGiGa3kDZsbePpWCpdQMBN4D+YzsLQLoXgvQhOC61wDvgQVTMorhu3lr6OEU0XlquI&#10;EAvLPvh6YnBORumMSRhfLHCTuIERf+Mwy2UoYGqDxXGSBDeOUwUr624G5kX8WHjdEjdTDLEj8Vph&#10;p6uhdyRcsIlZjMnCi8CYtI7NwzSXUXsJkkHkJo9b7GcTKFd0WsSxNDe2DngE3vAr7IFRDqpgbqkF&#10;JRMHoKFAvzBVhLEuDZNhu4iSMU/RSyJnrr+l/XIHRwTNJphO8i4kBMI1sY5jcTE8BsBldWLKmJKo&#10;ptARw6YRhsi1NQXYYlNASbVRlM0EUbG2ta3Q7iwQ2jk13pC56yw6DF9Ee27Ye0NIkHyG/rxiWQxX&#10;SzbTnGmh/Xch35zBWRbn6C1GvyXbjDwiD4xXpinT1JxpysJ4WUxTOYaIrxyG+Q3bCLGaTRB20I3e&#10;ZSahOP9y8otJqUtGsJDJkrB154CjYZ4wBUWViMxVSxaJ0QDBfC54bFlsaF9rTFKN1XWpMTDILuTb&#10;i/txx0a3SP1oYVxbuuugflQYsNDLGQ6E0FANyK2bgHITRrdssF1TtFNjg4ER4wb3Gq2yqtzlTaTb&#10;Z3gu5LEyQYwVF2u869IvN1HjEpGGEcXU3jc89FkzWyTOmAltxARnDt+uUpAm9USgO3jqDR7/BKJQ&#10;W+foZAviyqEQGiqb5GTqdHp8hEPh9M79u+baIbgN1ke7Wvzf7htjgWU4cLluV6yytKYzVlwSNsCd&#10;7f4KHODx/Ybu24oD3HvIAYNio8aocSx1xGBFG5q0gcUhafr0kWM1g8pFNMr2CDE08iNL+KNDs2ZR&#10;mjHKxEYhJleZMks2zI6O+dG51QH0vHriiSdqMyNAv1y/wkZKM8v1pVz3I9d/NhTzznpSxo8f/8EH&#10;H7TGwIp+8RMydFZdvhwvAS+BzpVAJwDgzm2QL20eJGDWotbAlj5tFEGSmwqvUxkgo0hsHro4IpxT&#10;HBMAdRrFSggfuRgmXDfxY4kdXW/GhJ2EjFwHq44VK1E6VVZlFH0OqZoXBrdQ8RqzWmPfK1+5wMXv&#10;djlo1KkiBCJtYW/SKRcht+iTxWsXq6LnZuvjGidoA5w201mRLrrFdRfukYUzHW6jC1hxZugtrEDl&#10;rpTMdpI3rm6fJHyR9AgnTtlAjFY/LOt56aoA8KDb3IdoCwLNw7BWcosozKlgR9+Be8kIxw4UVdKE&#10;o+qhSinoNBGXzQHkFFfbvK5xf0Ww/FXNQSupd+HmqYTpHCijhQYcEB3Ujr0ynL2QOqkYMMIn1yY7&#10;h7sF0MZ2QIkeKH/B4N9534tTtbGUb8Cz+tsqJ7OS24ja09apWsFXMh/sNoLZn6q2irbzq4sETT/5&#10;47TPv0NCN/Wk9XknSGDypAmxfltuXop93KdPv9iESYFnqvF3njhmc+FIU2kKBDh8FPTGcpweu+fO&#10;8UFjJo+ZtKVlUw8bNGq4gy5RxuWx0+WeYYPwpbWGmTxjc4wY2i/Wb+jpwoxuo8xYtGFFMnFqRJWj&#10;hlvkWa7ANvpVvuRIX8qUPPaaE+/sa+T1wLAtO2HoflZFHHbYYQ0NDXPnzgXc/fbbb7Xvin5xET8h&#10;w89KIL6zXgKLkQQ8AF6MBqutpobrS/HIrYlwDqDGumA1IFbQXZpRiPETlJZh0Fq4Nk5R26LhYanR&#10;04Q8UKQiuZlVJwm3rtTuGl2QQmCr0CN4JTlZPO8KWzn4WUjTipjlqpoAG6wbmCwqt5hLbJtdSZco&#10;VpeaKWh4baKaVrJSSWsj3KKDtoVwD4ZfRMsU1Gfo0+wXhYPPIEFKBroTwCutGoe6zDXwVyjWQYcF&#10;dy8cU2Dr3VdspEkFN+o1bSrlL3xubZ3CYLNDYcSOjQJVZJbVSi5Sz0kl2rwQFtpdCo6VZd4aDeMi&#10;1auwMdL2VnbVbmMjoLca02uDNrWGDhzWJzfd43XgKAPkK6EBOLWWRNdFrZpnfn4lvaukAZWU4/NU&#10;JoHxkyYFGQcNC+nCY8eMioXfew85HWDVHr2HnBSY8266eahG5u+DAovbTffFLQ6+Lm4PmdkxA39j&#10;sbbKdBpSolNhjTFWOX70GIH0ZQpsq1/FhZfpS+mSZaOhTx9TxqZDFoLBc2Ujvojm6t+//5/+9CfF&#10;wMOHD58zZ46LfvETMiyiTffN8hL42UvAA+CfyBSwcNKwGFUXAVwK+m5tAtF7hMRLOClxO0iT1mRU&#10;uKr2xBVVfpoT1YUCNjnaYFEam3txAtwoN6oDXkINwEbEHyLeMr5lo5jYxcCimJMBIJ8ZjZQCNDIt&#10;wZjgX4N18YUkT0ZCSqmTL8WlQUqCjZxKqzKZobkQrqgmCTxPAEyUTko0LtLo1zp/BjIEh5n4UMVC&#10;8CwqblEIu4W31gArYjdqH5G6tEUudAhZVDchlXRqDKFln0EhhUqSQ4d4VOBHaxRojCNo4TBpFnU6&#10;+aVWwgoNyXjtNIZ+dR2pLnclKj9HBewogEOF44Icpqp65xpSF6lHS5ZTjmdbtlJzQ0Vs83KFmJhV&#10;MtWVUCBkjrJ/UEqrqd2mF51XJbJQ/1oWj1ezS1Bd3ZL7Z6UDNvIJWND47p7Pg/iqvCXEbA58g/6X&#10;+Hfz8q6TQ9bx8FFujU5xsd59+sZcfB1pWRT+yk/lyow0rFX33BqLqixRYHv9qrAvJUomoxza6IUW&#10;7anKcV8UswcYGGznQw455IwzzlDdr0e/i+Jo+TZ5CTgS6AQAjLV0IpajUSHCrMZStDiFMSKYsGUW&#10;mK4Fo2vZOF/HpUjRMF/rKll4sC4DKim38HSlUe7clV6gB9MFmEBLSJ6DgU8kiVakuE5xJRW61A1L&#10;GE6aEAvzNwHQKgnqWPnEOIpO1yboEDWQKU5SNWkawUK1LLfnYogGzIieAF64lBTTX5r4ipIZmFNX&#10;h0p6BroC4hLmrQTsFd/OapGLA3xlnMKsFXGM1QyVZshyQhjML2YRCw0wtdeBlhs353IwIyaeZyRq&#10;GDYzIfiptAsokGbSEg4ZmBmLdOiCE0maSeOcsDUvfaG+XPYNRAJGJkY4wddYMgV9OFMcSVTNMfQ0&#10;rfRpEahaPXacEqkEUZWVa1iog6tJB0lNQI03L2RGUGXYUktCe7hJwV0PQ9LGFgC6rJsUCpKpFxeD&#10;XfKfSRg3hzuTrcaQ2UkoB2+a0VZBds8g7KoYibOtQVLpYuTMvLSk20BXhsKDinT7JrgS1KuaasXz&#10;geksG+AcRY+b5ROoVzVDTXB7FJrgVkD2djcTItJQRbpYybrX3Ua614PHWfaSuCdBfr464larVSc2&#10;OLvKicnw0XquiTsY9qhW5aiWtEraD/dHpBQxd1BihDkMs5l+4JSXUeoQ42SxMzDG4TLhy+NPPn8m&#10;MZ44zM3/v73vALSkqNK+6YXJiTiEGYLiADogoCAq6IqCIotIUtZdMODKCrr6m9YAKKxZWXDdVVdB&#10;RSWJroIJXZIIyICg5CENjAMSJ8DMS/fd/4Sq6lPdVberb3ixmubNvX2rq059VV1dX51QFI9A9ger&#10;GL2KhDVWfYCV4skuxhhTgAqFQcOcMMwkp8ixKGKF3hGdUi/fX+QoJGEHEzPX7WCGjqyIhiqtaOrn&#10;1asfKi3ZtnBoZnSVPfk6bQT9kQNakB/NhRPtL2TQgTxtMTqeocnemzMbd1N87cCNh1tAborfYjgw&#10;1zOy3yne3rF6UwWBDhDgqQJFrEdhBBRvAbNbYKDgiapO5KzwGSa4MM0FWks8lglMMok3hVlkxlJm&#10;2Zotomfo8qrC1sK0m0ggFEoBmtD9F6PnIF+ieT2bXLdnoVkYkvG8gbkiV5ndoVnHq+MbKfqA9tJA&#10;P8A3nCJF8ToV665bUV1riEP0idiihiskRIZpJsvRFoBNiHGL+Qpj6xZzmCC3adzJVkEdbLSRHInO&#10;PLnmW8pRTgvahL5QLd2kV5REjy8tiLBdAj7W9GRPWK19ofpP8sTG77eb9SC74B9cwsGuxLHm0guv&#10;dgXHoiQp9+BSCckyH2xErLcWQsvfogfsTQQls+9v23laOmZjh+wTskm9AmuRV32kweDcfPWFOmJY&#10;YL4xmUKAOfBudETdb+wWEYFJgUAkwJOimSaokMMjw3COwAlxr0ilg6QXIm5BhGEOKAw8i8JWYaRi&#10;isNE6emiOZRHKn7nDPmUZAZ3UlJOqpgRZMsurIMjQxuHBjcNDQyODA/Vh6HQ4RKEuYL7hyGqU5MY&#10;thMU0A6JpRTsqJ2rDw0NERpqy2VTAurNUBNJuxxb+0UXY8G8ysCKuXzxPXao3NZwO1Oj/Hx8KTpt&#10;55p4tLcjVev16didydNEKKtTZi+V6nZTOnWnPl13iMSGgMv1Dgm16QZmYSQk25hmKiFADrxXf96K&#10;hAxqzJQO1q7x4n33B9b8ZU3ikLLqBMghk+DRsMNSQayy9Jf5dqt5JkG4eL+nY5BY+zJsUq/Aavhy&#10;XnPp2YbyJqsFgZnGZBYCzIEj+43dIiIwWRCIBHiytNSElFOb+gJ3MRpgtl0GrSzsJMQ0l9wFcY8d&#10;DOAMukZyFGRKxkzYzL21nSZaa0qrQor+zESalEFq6yU0HAW+DXs4gQAYAZl/TbbnnRwxjTvVtIb3&#10;YlRnUP+iPza6VbNaGGN6kUM3+/2CPzW0xfDQEAbQ5v2MmXgG0FgpMFu94k0hBFiYPSMR0yxKOX2z&#10;DW07/FcomDuFquVo0KlMxzwfGfva6UDN9vb6TOTzWQ63o2zXw4YJAaCKE04Xer1BWb9zn02nH3MU&#10;Y4FjicDiI74MWslVn0/2Lvp8CeIVay2uSxS4hTYK5ltu2BcjNvOh+TReh4jPBU2gmUqTs6zYR6mN&#10;PJce95FtL+SsKAozx/HyZuivV2CD+EVdZSr1+VXHndMM3MCiYrKIQEQgIjApECjfc889rIoDvdzA&#10;wMCiRYsGBwdvvPHGQw89NLcC/Zv3UhqkPLSLaAWUST3lnpnVmRBNF/0EJ5XahHVQfHREcuBjkk2Q&#10;rxrOGznMUhZeKYD8FY19x+QIQQA8P0EWY50Mn4HownfaDbYCmltwLoWLyFdxR2GMXAUaSPjLNAzZ&#10;L6HAvQ5DW6GDKnQgTAxeo2ZiTWaQ5JUKDr1Dw/AP5AwXITdF18qws7Ey+gXuB+UB34OfwPCa7X45&#10;fBYbU8JZkNmNCeKZQqSQ0oseMXIdCL04SGOGDpajuK+v6slJBC9oAbE7NybFJmAlbpK/+QyrGCZv&#10;aj5+LlDh6xEGnLddT5DeescSVuWG6X2KPtkhlfU8eysLaWUaueFtbvvJQmkFB3XYkDGHK+fbVagn&#10;+gx9jO0OONIYC50WxvOotmRczs2Hf0i/jr3aOS7J8SEVhgobSmvXUWzCGjJRKnfRBKx9V32m4AAo&#10;lf9yZOO1LfXs13AE4MaC9RkKU26b3VvCyNZLBKPbVd8zseKbNDS4oed2g44noBh+6pCPMJpZgLs3&#10;iE8+17AB+4ah52CNCpIuqMxZsWLF3nvvfcstt4TLs9NOO61cuXLJkiVNblm1atXy5cvD8+xISrUx&#10;0nbzU7l95ZG1cKXr/sOiVAj7hH6/E4vWdUCoDmTRkZaOmYwhAjD/WbduXaECL7300mXLlvX39/fS&#10;wYE/1J4QFDdEerKouJ5iyZNeQAVmn9dff/3SpUsLSRgTRwTGEYGoAR5H8Cdc0T5tj0/QoeGhYbBG&#10;hmA2GRrGNsts84xBYu21AJ4HszYSPoO1MtNj1u0mlIYDX9EcWgc0rtPMme7kHZFwPo0a4gmH5vgJ&#10;xGGx1PuMA1slAc30J4aPY1kXeckFVqvTxshWsWaVJLVmJGsaKKczmdCXjvOyCTNYHUYuv04hsBsG&#10;aXWM/LwxhRkiZHKfn7BsJuK+vGQwzpCGVTSm8iIwJj7AHcF/zQ3XPeTZTbgj+Y9XJlO1XuOFZyw3&#10;IhARmI4IRAI8HVvdV+ei/EFMcIvByJNgtsiVd5q5sWFkZNMMsYSV9SOyZbSGZgUzkl7njLyYNFMv&#10;NUcA41Mu6KaJMKDHGzcVWOUNRcthTht6a346H89zWvfmZ2ez6yTW8vhzNaM11U9AXmXyGLDMMN03&#10;cvOmsM98WgTYVhqYn9IEWPHfSIDzgJ4kvzMTVvpe8ZnFB31v6ux+tUAzeraJm0XOtVOD/07VenW/&#10;R8QSIgIRgYiAB4FIgGPXaB0BtqjJ2hfjfJjsNXHbXti4F4iuHXCWp8C8cy5u4QNbDpFZJhNa0kqi&#10;ZSBPoJUbsfIGpM181YFpID3uDwx728ZDIJDQT94phk6b8HCIXaYyneckhvwE+gYXaj3frjNFTRjc&#10;hRr7/sTetpB0HU5MoY/Z7Dt/ncKnG7dk4geNzducAbE8NVAPIzkvyCQ+2I1Hsepeyg6k852tw4jH&#10;7NpD4HULZ/oyaPJTe2Xy3RAtKvEZJufaiWX93Godp2q9WsUj3lcqvf/970/BkL0ScYoIRASaINCW&#10;D3DfIvT25B0s0Qq2UQKD175K7+zaDHRZRG9Dh2PhhGqPlAulkc3ncmkSpG0vmxqRmhk1eQXT7p4a&#10;GTmpLbrJh7k38EZfeufE2pcn1YV4KXj/1uvY+qjLxc1zOVAzT9R5Is5ei/wZPoB9M36vwEa1uL0t&#10;Gd/C9r34HwMLRtMGYUiGYa0AK9gEtZTwW7gJo2mhpTS6DZsDPYrpgNjHIAGSapvY8WQ/2/3Qe9nV&#10;KW3/veRGiLmVCCluNG1KrFLbmdpeNEYA6Hi+/O1mIuzIv9qW0X0dy2UdneK7cJOsspt78JbQugmS&#10;NHW8plSGkCVtJIvgS0ngEvcH8oa1eBE1LG4vjF1C5e5++n1Pk+bnqnMkT59oAnJsVQd1NnLMpR25&#10;soXivsDGAzZgJFJMkVJarE8+7yF6YmxUXNnBByc3vScBd++s1BI9aVLhG1uSDqaXnPiZNZlz/1VP&#10;E21WbPoGe1mjS4JoaimVFIZDt8PyFDaJsPUAt4jenl7A07IA8foAu9spzAfYt2QwDiu/0gcY8B0p&#10;1Z8b3oRD55TzAQ54sGKSiEBEoBgCKR9gprtnnXUW55L6yhejD3AxiGPqaYbAOMwDphnCU7m6ivkw&#10;4xAaRhVnGBS/Zr6OPBnmwDT3BroFM1/gUhyeSql8lTOq5LQcrYGn/cmJRAK0vhjCgaM4SEtf1itT&#10;Kbk8QzVNSuEnVyswrLQ6KdQbnSIEmEeXRVN5xR9op+JsJpk7TbG+DiPFlGmS68x+LdKYkdZ2+1Sg&#10;QiojJK5oQAA7OsXBzavKTf1gpEm2tiKWjGXZkXu1fCxlcsjOg/jKn7QuWxYq7Xwzn9XNpqYyQ1yB&#10;Uja8tErQNCPSXSeiWLUWN8rrvs+8DMGB0AMKtZX1OtMUMkYyq1DxoEg9uYVGIoHpMdR3tH0zfqaa&#10;4zITLNhZ/cA8tclV7xin+qajuafysBjrFhGICEQExgQB5r1R9zsmYMdCphoCkQCPc4vynFjNjAvK&#10;Ym4M4Xo08VcFyfTyelFhwLwZz2oP6yeZysIEGfLEz0xUmasiGU7iLcF1FQuVOIYht8a4maNbsYm0&#10;ZEeQLVNHRZvZz5WsDxRNVuWCopLUj+IgPoA7EqfOUdxIyXmClkadZpMn1NwKCiXzl/CaKT9GAnNl&#10;IhXskpMRfVUS2pkn5fqupyglJ8PsZLuK/mYuQ6WMkPABgkjzqWN1ox5PbFsFEcsSDNAhm5yyIRKZ&#10;FAz2YUaVKVFecW+aCwmgks4pEyUlCXotBch8pruTrbXsEnmHKLULtdWUslnl50RCi9+Le+V1z2de&#10;kKEfgwp1Z+OpldW8buzEVatuanttLVtSLMtqNiozPxhspYSmfVMfuKjsUXCci8kjAhGBiEBEwEIg&#10;pfuF38yViFREICIQgkB7BFjFzwFSwryE7GFpjxQ0fPR4rDmn6SGydiONjF8aEsu0kAyoU6GTVTGE&#10;jwJFaAWNerDwB4Mk8Rx1+ObxskQQJdH4FaoS7fdL92J9zGSeOSk1Olik4gfW/YAwimsgp6NdjdAU&#10;khS/ifIp0VSBJbU5uVPRCXbSmC+fwOcg3zKdUseFApCKkug0q4XTdXMqe32E1klujbV2FjYn8qgI&#10;TRBJU11uM5mV0MPpFs2UpH7ISsCs2kS/Mr6/+gORUXEaiYUMUkQdlJtNqpkPc3syiTQnRAIHuluH&#10;HarggA3V4FAJiQGxEysJl1SWu4fgt8nyTCJXcmeyfJNqAkkoKYI4cS4oyfB+WTsWhAwPVBdMHk8F&#10;qG4UJapHNZ90Jck/fZ+53tQTGuZUu1aznFY3SDo2QaEXyKyeYvcaDRRsf2VOqbkllwEySRcFsaWC&#10;1SoiV4JRuTuohiJBGDDqqGqPbxfJ1R2bypM20lAC2H9ADvR0eqvUbFhSVu5JEt/QnXkCTMKCo14X&#10;ktNCYRfyjVlGBCIC0wMByXgj+50ebR5r2UkE2iLAaoIFijpy8EJjT2QtONMjL1fbNK+TYncsL9yS&#10;13XmFpCydXSml3SLEzAuPO/j0zLstI1rnWxNXjT3pkt30XqrIHLcVZRE3OwzbZX5K/ZLRTDLVDbK&#10;6EiLvBcyAa1vBWa5zGaFHhjdIOkrG2QmgYq13aacsFIy6FeUXnNI+ADu2XByq6kJJMnNSwtEiVEw&#10;so22Y0yL3H3tKy2EZcfwz7CTnNgZnk8SnLaUJWmzZ9CDxwbiXDtxcB0dhzC9VnbhtNZgcEYtvPOE&#10;ZBphWWtee2CsazV0AGadvrRIR+U+xDpT1ui4tyBuwQyh0XSLKF19silTUqXUQ5T9KvuD/ausR/IL&#10;LzRxY5mKSPDRrBvqoYwS2DQBTzY0UA+pBptx95gnJD3CRlSKKYRkeXj/Lp0lfkVh6CR3eX2qnb4o&#10;PeLniOgtyrFTCxtou7GzLZDkzT3HZMQuwRyhDqExJzyKlRo65XOQO86Aq6XOpEaYil2Lcedk2QqQ&#10;g3I7L8wAk+c8d4jWI65zkTPs7q6l0l2scP27JlHMOCIQEZh8CDDvjex38rVclHgCIBA0D58Ack4p&#10;EWxSBFNDc7rJkpNBIQnUs0456QZ6IjKUmSefa4KS2Z6ewtPWA7ktjMpTZmiVrgyS5RSdPycHT6YV&#10;N8ilRMJhODWrNoI17dMOFZAs00uMPYLJ9LIWPn4q0ljAO7O39OEByDgrkuKNxsicvXPVmWoOncha&#10;DpDm6eIz1ZSVvECSmQizY7Yi700g9WQpLhMH5VMmlgzcMpu3nMUd/s6+thZLDYoJcowlJnh8yor4&#10;yvEJ6bw3vUToypQEVgjYmSRVCbnOZJYJrdUlzNqTLCgpUymJkyYAWosZeNFII6ArKXi5XX4nhnbb&#10;EqQTOcY8IgIRgYjAZEAgst/J0EpRxomIQCTA49AqMNuWbI2jEMPpI7q+60b01EzfZOj/kDBteW/I&#10;PNLSpyWWyZK6q+pYQcDTMEumnag3HZSFJ87ikDk5kVG64EzDpjK3aEOignb3B59g7fQeb2VdwuQm&#10;lglSUpmfmKxaVsD8m9BzSgOFkKUBlSVlzU7eVAZFTtJt50cpz8pBaRBJRpHWV9ncVQKUzWNaLugn&#10;s0SqmbRAFtXw9oc8IWVvTsWdcpJqsh5Wp9VjPU9EjqmCHYUMMpTZiAUR33VqVbR+trdBEuzWaibO&#10;Xa+EZFdc2nl85L3SF6JTecZ8IgIRgYhARCAiEBGYqgi0RYCNLyJsO6PtaZWHncO+dqpC6K+X0/aO&#10;LyZH1k6aaYo4fA7Dbts+2yHPzEdTfnpSgoT3ikRhzeWQnqz6EgtrYRcsbYTF7rSJ4bC8qAxZ03DZ&#10;yDiFlPCmILLon7avZaKeLahJ83nSJxbQPh5ioA7LPIE3JL2zUGNsyY6xVoNJRpJwGIG8NMs1Vt3k&#10;iC1s+Fnnh4bE7DXKZp1kGUv0p8mR4b+Kj+vr1tqHx6Ez8aJW1gGGdUmlo1CiaraEZtLSvFjwTPJ9&#10;RblBALQBp9NB7bKE2yOkwEDaThu1LFkL845RfAqbf8lLDfBWIDexcCX9OVKPPLsBpw+WjGiqJWSi&#10;d7ZbUBjtKqBtPw7Z2qb5oFDnQlvYIJNJxbR6oh45axA8vCvhJ24tJiq6Ua6IQEQgIhARiAh0AIG2&#10;CDDPCJnyJvGd8jwtQ9VKHajdOGeBs2fXac01A6ZLPjWZmwCnKu3kah5gCjeNVFqJPBP6SxTCcxqi&#10;ZeWSW6kQIUUmSROkcjZNQ+JZfJu/+nyA/VxUVcS60Vax2fTAUWhRoutLn2phflLhrxM9O5OkOaQN&#10;tnT0lJlIh2QdhItKYfZLWec5sSoaoJSdtpBJWR41oyJuStVIpFUwjOzTkLQ7wGEiggteh1pfjK9G&#10;dtcWQ3YvlKQpnyHSnrWt5qOSonbJEoAsVNBiScct73PPgMJB52Cclo7J2PGJdtvRB1ydR3E22fTG&#10;bcFCQHZ4Zta0aGXlKQeIooM05y98trHJ7UKLZtnZ9E1sMWRBZCXR2ZJjbhGBiEBEICIQEYgIBCHQ&#10;HgEOKiImighEBKYvAiF8wOgSfeG9msCn1YEqeDMroZUCd1xR7zgr82Xove5de0qs0xVBVcsj44pX&#10;LDwiEBGICEQEIgIRgYjAmCBQvueee3hHR9i5ZGBgYNGiRYODgzfeeOOhhx6aK0Dfoh5IQ+aB5dFS&#10;vVGq14dH+qp9syuzKw2M9Gsb++bmN0ETWBuHjNWivSwULMydB3jAZq+nlC3GVtB3nXY1iceUQgCd&#10;NHWFqIuARa2yFO6I7WgdNsNyHbRbkuMwA4Eiqe5EoKNsKqTY1dl+JPW+PKUGmGJr/kvBoDNHCDVm&#10;Q2Hm1XIII62wOngPn+yh45IT6CKN8xnD7Ox8mMqikPYW1qogHGi1AKLsMkQPMIfIMH/8pd6g+wZV&#10;uOmByuW8NDIDbm4Ii8Z45jxjZDCdk4Z0vXlpkt+rEpnw29pLyXH++cCNsPVBUfEb6D+A+x/Bztv1&#10;54Y3lSBefqm0oDJnxYoVe++997p16woVvnLlyiVLljS5ZdWqVcuXLy+U52233VYofUwcEYgIjBkC&#10;hR7n888/f9myZf39/b109PT0YJRKOtBtif6mjtRyaqHx9vrrr1+6dOmYQRELigi0iUAHCDBu/UoE&#10;GM6RkeG+St+s6uxqo+abz4wLn2wHpjETOG0oqIW2ZtvSBy+gVpIAW0TXTNLkVTllD8g8JpmYCEiz&#10;ZEOAlVtrAfrgrRxsxJz8ZhkPO4gx9V7D2xLdrOSiqWUaKaMkz6bQ9CPJ34FlIQFmgRSXTtWhEAEW&#10;cmM2QIBJc4rxsWCzXSc6tuSOJPI22rKJnGPR55e+GYNhZ/a4g5IZFETmkvRa/DDHwIfS0roD8rQc&#10;bslcGY/gORGsq0Jy3BPLPhI+jIWTZ3qmcE8h+QRY9g2ISG9KhmajomjZwY5iXegpdj5AsrkkAZaW&#10;CFBJ6J1MgAH1CUuAC6ERE0cEIgITFoFIgCds00TBJgICHTCBhgkBvNRROYDTTh39Sn2fCHWclDLI&#10;dbiiG9I6TSJTEaikFx63Fbaj8FielKhFoZmhiHZkD2fahDaYuOTBaO3PZNnZuryaiZuq04RFYvWq&#10;YXNaQ6pkNMn1wJKnmqQun7BfwqDVQ+o5bTde5k6KrJmnRn6QZcp7k0dSpFCRExCIBgZspw98EkfK&#10;nJij2WlaFiuLKvC5AZyeImMJPWUGNVKpU2FJixXrSZ53AWNilSdHJXfzyXhfIQ1sNaDCVi7fhORh&#10;NRmikD1lNrJhUiOq4snR5qYg7DF5RCAiEBGICEQEOotABwhwZwWKuUUEIgLTAQFirHpv2iJ2reMH&#10;Du8ABJzRbeldWDBNAYmluVXKhfMscoNgk0wUHQfLpo8iuXcjbYAoVkg9IYMyK8+y7m7IGfOMCEQE&#10;IgIRgYhARGACIxAJ8ARunChaRCAiMJEQADbIStOOCMXKeWWX25ksi8llxyfz6cxZQ+w2KS9WXtup&#10;bcbuzs4XdI2qwars+NZruyViBhGBiEBEICIQEZjMCHRgKoBKEYzqARZ7EPiqVubwV8mGoM3gMZoF&#10;n/vrhMVWSj4phLcsNuV2Kh6InRaeeNFjnmnvXKpN4ids+00bwaxHzGZZpon9YCQWpMD7xJnkat+b&#10;9BpKwT+C86XjhB8Mn0kLoLOxN99Ndv4hK1T9NfUospNnk/YNqLav8xfqNazVZuk8N/L1dEQtosR6&#10;BGW/Y64wObFqY3JOhY3il8pnna3vYGtv2hgJPZu1vCySsFzmSHl0siMtlmv3AZZR1zfV61IAJJbP&#10;6PzLmxiRabE5PA2ocLC10sHDr4LPp+vmbuOx11aIqZKT9lENJZugyUtNdcvJYe9QqLPHxBGBiEBE&#10;ICIQEZhMCHSCACuvNHi5wySqB0KS8lTINwd1eqhOZMzGTOCQgmQa32cnmLZfqOWr6Uzv3MEYLnqJ&#10;sZg+ii12J3LDTmvZ2KtTnz4ofA6l7vRWByZyp/JvVMrZUxAea7CwXSydTq9A1xQHTo0ymqf5GKcl&#10;oWeE8j5WkqAF9R0zDDZT7xril2Rp7+uLuxHTSYCq9SfKmltn1DduhIwnXKiWAT8SKqmqmkKZjjMH&#10;FusR+gbOS/JIpTp2LQHQwgBF29ZbRufxX0tQUb4Fb0owg6pxOfb2jaAnIqm1ryBf17D834P6T0wU&#10;EYgIRAQiAhGBiEBXEOgAAe6KXDHTiEBEICJQFAFWunbQTbeoACI9Ksw1lyyUjVaKNnNXBTtsw1ML&#10;Zd4ksSovFZlK8LaQgkCXbE5f+sSlWJJR6d/rV5nrMM7NdPwhcsY0EYGIQEQgIhARiAhMWwQiAZ62&#10;TR8rHhGYggiQeS5ubD7udUucTotvupOo5j1Ez1hWA9/sSE3ZDFlz4CRLyzI5wHYXwdenTzCnplf6&#10;9/pCgnV2O+uO4BYziQhEBCICEYGIQERg0iHQ1uSJLfXoMOZgMO8sahrWLdB8brpFHY+Lpu9WfdrL&#10;11cLn5Fr4fRWJwDHRDx9+7mMR8jb9uCbcndLb8Z0MyWekG04w7Iylr0ly6OO09cJPE7mtu0pda2M&#10;nwVvBwz/N2dqij0KlWPWj5TMfK2jeBdInE6dPtNovkyPCZ7sYE2mxam9pBoQYYFOSwBdQ7cHbMYv&#10;mrcwcjkkq6SwZMB7EeN39vDlBkJiDK8JHOtJDnd4B7pB3aZeCULe0BjXZjBKY636odmKiTLM83Au&#10;2GC2f2+xm6UockRN2jfT29Glu5lpfDEBYuqIQEQgIhARiAhEBMIRaIsAaxdC8cZnFzUdKyVXjnAv&#10;tdysxjhBylFwjEtvvziphElcDm2/Pmcp6f2Ezdal8oPOJzOZzw8z037VYg4SgSZer5JuyBm8ceGW&#10;HEPFSuKISQHesJyMclD8zRA5Red8LrhpApjig8zk+CKoVq1cWInJeys5uwGLpBxYfR0Fk6QX9lqg&#10;KonTKdE1PuWRYkq8mKifLwdosq4m81QlbPvl1FokxQ1zHby7ExJYQ/sxGfNNctJVHDiRz/bUxqiH&#10;fDvepm23WatMtWrnoUx6m4mXZUrx4dBaeV4CnpedcKeHiG/Jbs2+xWDda9vCJU+o+HtEICIQEYgI&#10;RAQiAm4E2iPAEdWIQEQgIuBCINeItxuwmY2FfQRYmCUrm9/8QGDdEDSTpyJ5IHczz9/WRVEVN4w0&#10;mxNpf4n764NCXVnKW8F6Q3x9Wxc33hkRiAhEBCICEYGIQESgawhEAtw1aGPGEYFpjIBU200oGMi4&#10;14pzTFR4nA9hiKwE7KxApta+6PzKHlwEWmZtsFTesmqczxBf385WIeYWEYgIRAQiAhGBiEBEoCMI&#10;tEWAsz54tqnbuM8qLYiMW1w7wHXEH7idTHLvbcdxUcah8aHk3Ae4PRPHdhok3lsAgXTbJb6+loOt&#10;cVzMyZodRb0H+4uqQ/WQpm63nJO0GrU+i57t05IaD1UhV+L7qjxgzYa1uAePonPo4mqslIn5sTCd&#10;cjN1VkoixxxclYp+JGrnZPASxpO+KnwysIc88rzPrzbuTovDpuNkHK5qzm2XtV02tr6ynRSwGjH+&#10;KRn9qWBr4DKwCkdrC26yyebTtIWGS9xsLsmNphOSLlsv9dnRa0Ng9HX2kJFT1kQ/NhPrFVlgKIlJ&#10;IwIRgYhARCAiMJkR6AABTr3DE3XKBH65Cyu//NYL8XjMz2W8U8ha2BqvxK4xREbfpNJ9b8E9VEIE&#10;iGnaQUA2X+Lrm3LkdjmsWmyN+CJO4m0CbD0pTKEoLpImk9od1EGsRPZOr3J7MNHexQlnzGLCxarQ&#10;xoIUOb1GifxoymUCUdnPTDuwO/yYM8Nj4jqLW+1mTtwKOHhIzawQgMWykN8iwPz8s+01p1G6X8LP&#10;V2uJjYlIpok0I29Mqa19ndLDqfC7lcNyQkdl1xA3pzqkYeYVqIo+peN651YzHJD4fH2zSQ3KaHAe&#10;3J5t9b14c0QgIhARiAhEBCICNgJtEeAIZkQgIjANESBSq1W7nvqLNJ1ByGJcrAVtqoKWymcVuqsp&#10;hUy0x52RNyAXe4uhgBtaTwJoKCVzF0IPh/gDF1tGlMgEVLpY5p4M/UuEARLEJBGBiEBEICIQEYgI&#10;TB4EIgGePG0VJY0ITAwELHNWHwEGeqrUv50JdSvDDocIYIxuUbGrPVb97M+jW+wm4J2yrw6RURFg&#10;ALEzrWGVidsu68MnTCGfYYv/BuhJZRDmEDR8aRID73ZyifdGBCICEYGIQEQgIjCxEZjKBDi1ou+0&#10;ryvaOoVUDT6nskKZtCOhberszklvMop701QaJXP6ypW2maMQC4dO7Z+Yvgkm2/VSg0+TuEn6opWN&#10;6QshkOp4Ukeam4/twzkKFrpoaVoFEsdeqnimeCnoXSvVSqVaZftb2mZH0C/y8yRnUUxo9JNwEbcN&#10;hq4I10WHlCQHEuMN9L+UXJgxj2LROqayJM8mvbR6hmrw/k7kKks1gX+oCLRHJo9Uk4DTmINF10bU&#10;1kNPuwZhNtWS48SdYJ3bI5Ubo5VReTYqgEidrc6NpXRuk8kEcBfrzGmHJwAtOXGbZtqAWFbQRKOm&#10;e6BoPEvlUXPKvuQLvi2xkM03Wh/lk3dOohUK+mxOvc+V3r1Y/qa3TBbVky64QYsj+l5agyDva+4N&#10;pqaiV4ds4hSylsG+52S6gAVC9+ZGsR6KQo0aE0cEIgIRgYhARCAi0BICU5kAtwRIvCkiEBEYKwR0&#10;5Ccr1vBYFd6kHOMMG0JONFlmcjpBtlVKV85QxG6gaxFdQaO9ZWm+yA6xSEAnuTesRd67AXHMMyIQ&#10;EYgIRAQiAhGBziEQCXDnsIw5RQQiAsEIGE3mRFOCScFCDIZJXQyaXtZiFwspF4xWuwnbMO5N6bQd&#10;khRSuvI6QfZot4bx/ohARCAiEBGICEQEIgJhCEQCHIZTTBURiAh0GgEddLgLbqntiKo1krQJbohs&#10;Sk9s89+JpdM0VsohbhESPGsvKw+qVlBpoQz1NULCxo2zL5HidhptfO/1mcePr1Sx9IhARCAiEBGI&#10;CEQEnAi0RYCVy1YD3P/qdNIFdOuqlho19HKaMEfaO1ErILoqYErL0b2yUs7GhRQyTm1Mk8loyI6X&#10;baibioHUVYVbVzMvVs/g1OTJiEfuHZY/cAD1sPtJFdxa+Uw5lCZfGzAI8En/MdURRAEda3GwYI9I&#10;3nVWpQF3W9Co4nbE2skcP7ALMWlatd8kZlkDH2Pw1MWYW/m1zoUFZcF4TUowKJA+433SzBXEMyft&#10;uVMGCcHR3ffoWRUxnvMeabCKjWp5tFKqlyvgy9yowl/4WjA0MsiFHth8Jls8SRE5Shk3jrBC5ovw&#10;tz5apzar8Ql+0KN1AAQqb43t6G3tGjLIdxr9vPF3aRptXGbFPsCB1uZGYJulJ7WSHRVqYE7prG7u&#10;JepuPKst12jRsa3Hw/JF1wr/8G2QQnpgTBMRiAhEBCICEYGIQFcRmEActav1jJlHBCICkxoBZGjs&#10;M2yHctZqWvXrpK6jEp52WKblALs2grsGVTPZ2SnRY3PIMT4ntdI1CIGuJLIU3nl7ZndFgphpRCAi&#10;EBGICEQEIgLtIBAJcDvoxXsjAhGBMUKA+RpyOtApioMjCcNPqeDMYyRWF4oxTtHGG5kLQeKlj5Bi&#10;C1mChGQY09g6/gTgiExEICIQEYgIRAQiApMIgUiAJ1FjRVEjAtMXAaWuZBNYSYDV18ntRJpqV63k&#10;lobJIdvxWNk4vRXYLJnPEKvj6dvhXDV3Kn9D3MSnPIxrLv3gm/H44KVrTF3VtbNvmvK1n5IV9DWf&#10;ui5belzrr7se9T86Yo8b1waJhUcEJgkCbRFgtQcsbikJroBwoicenbBj5Ah4zzl9U83GsKkPXdVX&#10;jJk7brfb3XLd1IX5/HiliWOqLYyc4GnpbBHLa1H4zzk9Y3HXVnlq/7kmvqUd8RMOcUhuuUW6mnnL&#10;UjW/kfxs8ehS/tlsE16KitlkT+BSGQYBPNFhNNU96Cvuges60n1J3zsCG8eCny8636KHcHKi8y+4&#10;qqbzSzq8YxNZ2vNV7kksdxC2LY3l/sBGXijMeRKl1Hv/Ks9X2njXhUClgS6+fCJO+sT08BtsuouB&#10;FZKtd5UfNT3t1hIACQxXmrnu6z12OVmiW4aKoAe1Fe4LoAHvXwSbdq6VEZ647OzAztmmlPBqh2fY&#10;Oxg3GtYvB3gx0A7AeuGCbLLJVTnxE7YqmPiOsz8z9PCUdbjodrCTb+L4a+09npTf+sPhG2l9OeJe&#10;1vpsvdRJcOeaG657iMR86LobEgY8CQSfhCLedHZ6pWFsK7H4iC//GI4vH7F4bMvNKe2Aj6JU5xy3&#10;tFS6+nPWQsyEEhOFGe8WnHCARIEiAuOCwNhNlMelerHQiEBEYGojgDGqcKkN/7FooYj7VAgBWkNQ&#10;52SOTBxQaQ6rxcRaBMFKxXkKyCg/yWRcTsqvVUzBCBj+Cwz4B5dEjW/sF+OFALBz4sCxG45XC8Ry&#10;IwKTBoHyPffcQ1FjR0dGRgYGBhYtWjQ4OHjjjTceeuihuZXo2axHpcGQreieNzI80lfpnV2bUYXp&#10;FEYKdagAYVXeeYCSxBwxOksu+EUTpMwdDcKgmsk14bMNMZOSjRINtWFCoJDMTZ5hO80UrW5MXwCB&#10;kD7QJDuySsY/ELzYJEvR0eztPgPcVF8yN4KdglOG0RGMvlytVY3rLCcDNWP4eKJUqPoGyXtNR1XB&#10;oJviCvkwoWymjXXlIAVADbdrkMT6uK4b9W9m2MxZ34QbkemDupkDdetSfWNFgS7FTUDBtKtVbBrW&#10;M6uDyrJJd5O80xpvR1LfjgOoRVcHaGKT/oBWS2NxyELx+SBrCDAewODipcazI5v4bbiwOnfFihV7&#10;7733unXrCom1cuXKJUuWNLll1apVy5cvL5RnC4lBo/W5q0tLj/vo/td97gcPlUAXd8o+kA3Ypp6s&#10;v6rPSeYHHHDA1Vdfrb6rO+xES487h7WM1uVU5pwBJS1xceLQae0cTL6UUgqZfLfTBMnAQiy2y8Ic&#10;HTXNoKExcyLA8LoOrOA2VrUzgqfg01JaeWayIeB8QhrEztn2AtO+KJ3uBpm20EJZheZJmtemBo90&#10;C0o50s2RFJrtVFY+4osNsLtB0z2kifAlqzVNF23hscu/5fzzz1+2bFl/f38vHT09PTAa8wHDPv9N&#10;HdLIBQooNBW//vrrly5dmi9WTBERmBgIjNE8YGJUNkoREYgITDUEcAcejI+F/8i6eexp86uP2mTt&#10;Jpu/OJSf38RNYag6f0gOJPHi7EgN4k5BHYFxImZy0/VIzw449oh9jjj2APh09QXCEdgSGKbHMOP/&#10;KCUC9otWq/zlc+S2qYxrlSGrUuLddDbRWrZw/TFTa+A4inpx2od+8GVRJCQlLaAWpGnixbbMN11C&#10;hR1r2/e6ZNAMigTDWjz0g5MT59OcmmpU8GZltUs+tU4EZGJVFnF+BqPpLXhrfp6n7OMEWZRr4amv&#10;p6HT3UCvRKSQuelspPG6HbMm1IXatNlzsM222PgPrf6rWYzItFHT+jrzzmnQcOH3OYX7fNKCE/GZ&#10;jjJFBKYBAm0RYHZsI+2v2gcYJk1gilguVRu4ayVOSxNnM42mdIcDRbE5O4620wM5pSbqeKEyQ5/b&#10;rS9NV4VJea+Zsnwulz5hOmXKaPLpaq1j5u0gQJt6o0erVGRBhsl+RMnmveTDySpE7PeJ5g09g+V2&#10;vvozDA9m7VkuM+MOwPqU3un+iiD7ZWWjtdGwGXzAGAWFxuLU7j+KMyfPhO1TmrjUSsGkK6z8LAWj&#10;9OiNTCyadxPmIRL00c3OBugq9dmAQdSJmNgIWBbKMLKorI2n6rotbWipgBODnCgk2P7wXsdyr+B2&#10;uo25l3BUwmTHn+ChWNm3s6W7WzCBnoERPsh3jdl7uElggtxaG5mbbLol/X5xL2t9Wv2EOgnAnn0/&#10;5sow0RKsufQC4r/7ITPdZz+c23sdgR9acixwNk4EBOBIuEV9UbVi78g3K03uqkfWlJhdc1pz8EX0&#10;9dRpke7wccBHoYjF++6/FAXBq80S4w37HEk2s+i8zHVJFaZzSF3+6+qHEsE4j9LV12vz79yaGlEt&#10;WbV/qERA1SsjVYJGBrRUH8mimsrTCbIPT5G5GzoPMsxLoc3cMaoKtWmqgvZXVf6225R8bdSsvp6s&#10;mzdo54RvWrP4Y0QgItBBBNoiwB2UI2YVEYgITDgEtJVqN8zUidaMUThi5uUclM+AbC/lJNeRIjKh&#10;LGT+lWk8Kg6jPUElDftqs4nNmprMRy60tZl/crtrD+GOZR4zmjoIaPdfIqNvVra6Pg/MpUBK/Icx&#10;oVV64TyQSAmqD9YM+48miVmTCTKf7VT/uvNc88iqpsU1ranvzmYILNnOGXQqF7QW8swDPvndBZ0P&#10;GdZEg/aTu4qbBhdqU7ecit3uv+/inDYKryakbN51OasOCF9Ippg4IhARaAeBSIDbQS/eGxGYyggQ&#10;CUSFYoj76wQHglWy6UBZCXdMxDfMN1hFmV91oWvOT+xL4SO6nSfAIsfWxY13TgcE2GRYzvyVtazR&#10;hQajoOgKEj2lUMNblU7ZDq2ljFzD4m0FJGZNJvsksyrbOlwyaB0zy8AwuO5tVn1WGCf3uhFoCmDu&#10;LbkJvCCHNRxjQ9ApHXVzZMACWJm9p3pIQDMFSKTcjJce90EwYvdK4uxUi7cjb3pqFBHVLaDQUqkz&#10;wgcVFRNFBCICHUIgEuAOARmziQhMOQTYMZQiJOUGSitcebbF1UbJ7dil5hdNNslw2mGihQpYZsEh&#10;vZArswlzqwctH6C5sdYm03LCZIgrTe66iQq4VQDifVMfgUTbZuqqWAc4Amuj5EAYtEsp6AdlzKd9&#10;TtFb2yR7vIIyUfkO661fm+xKG5JYCe0wfybhPTIkginv1jw1dBoJ0oXivbCCgIbbyh85hUDqLs3e&#10;TkYtau4tuQm8FQxsNmX9LRyndSRmUzuO9KQMsVWNyVJdHiHN1Ewk1iurhlB7NHkkcTeosoUnBXUq&#10;mlouFMWEt1owN++YICIQEegOAm1Fge5bhFGgeUPObBRo5SCckbur0Z5TE1ZjwxgykfUZPMp72zOK&#10;zGnDkIJy0zSpacvCyzydQbx9UaBtXiGtT2mz1Hh0HwHfE2E1jfhSlOza+QvXX802kU3pttY+oVge&#10;00Muma2Ts2BYvV38jhsdU17qfxeMzjDUVikiQ2kdTXJpwegGMoou10VYaV+7+Xq1c9Nj8PU1uyEb&#10;wZo8pCHPr9yJF0Zgl5yJZTcValBIrqPBdh5RB/DN+gjSetp6GtYMZIm4/S9sEF+DLeJFOTJFULTs&#10;lMAUn8veRtr3TqHdh9UhuxduUqAPEY4ee6WzK3mld6d3945GY6RSqlQbNfK/Lo2U6huG1pVrWOKC&#10;yoJJHQW6+8NY10vIhBLuaoljW1pXqxIzn8AIxCjQE7hxomjjj0DUAI9/G0QJIgLTEAGtlSVVY9H6&#10;K+brps1NMiNTZBXBSipjifLp077fBPYqKmPH04eYOptAVt22WkcKSodvj7SOVz8wQ4mSDGbtv51X&#10;AQr3wUB5YrLJgIC25LZCbU0GwaOMEYGIQEQgItASApEAtwRbvCkiEBFoEwEZZqmgpTHvO8wsuE0p&#10;zO1O/pv4A492rKBOCTy++QAyigDn6YrHWs5i4bukpXds4rFuq4lQHlnmsuWsMpydCFJFGSICEYGI&#10;QESgqwhEAtxVeGPmEYGIgBcBo6wripFivuSdXOheKlFpSS3y7Nv5Fg1U4f9WtNSFBAtJnETS8nNO&#10;3/5MIfkXSoMEmNSmucbShbJtP7H0Xs71ZG5jEaZ9SWMOEwIBjMokdhgeE5nU1rxFXYbHRLZYSEQg&#10;IhARmBYItEWAlS2hx5nTt8GsbxoXYuCX2yYyczkzC5k7dkSAXAkhQdGCfOmd11MIhFTcKbPcglXu&#10;SuquoNihdKJNiENaZAqnkR0AzFVls5rPRWmk6sPg4mm7xY7iBrbqbFTK6hTjQ6JQZf1tkUNSO7Zj&#10;Nv+nOzmxXGfeVkopGNFcx2ZFZKgNvZv3zuXtlIpKjjc5N6oFBOpl2K220qjUSjU8yz1wVstV1q+m&#10;onCZr/IRQyNkcRhzXj+4YgmAdkfmEysGLruYm6gkxgBv1LHgdDywkXodbquC7CQAygpO0pk25QWH&#10;VD9JmkYyVGm9beUjBQbpqqVGtdEAJ/DklANUA+FUZ7UE/sfmrFZL6sSdremEGojT9zYERFR6+0Ox&#10;MAaVcm8FiwPHbzAnqFPbg3d0jc54RAQiAhGBiEBEICIwdgi0RYDHTsxYUkQgIjDhEUjp07IWymy1&#10;TISwY5UpupzUsYI7mpFCRgT1YoIvCzG8V2rOO7jehFmhtrugVr0NHIjkA7/Gs5VlhfyiAxYE8jOJ&#10;KSICEYGIQEQgIhARmFIIRAI8pZozViYiMI4IGOti+4NQRgK5ImdaowpuX9opQoC1YQgqUUn/iQS4&#10;ChrWZIhm0FR9dbzlThFg0yJZZW/7beTLAQqtYiXx7FRFZFljFhKsexDFnCMCKQQghLTe/An/pQ2g&#10;1LWzcV/hto6OZdSWFPHmiEBEICLQdQTaIsA8vUALQW08WC5VwFoOv/p3uZET1qkxee16K7VaQApq&#10;ZzZISVxnoTKhyZ2ZyItSF1PM+LWQKDGxHwFp5eu2+A1DjwyMqT2VH6hqW97WJ316ul1QUWSCy9pR&#10;11ihWJtx4NWJMW/n2GJdDOiF6cEqV+hUL3cFGBbDJZkew4mXsI5gQN4oJfbGzZSinQ49Rc7OGkiT&#10;ubV2YdoCUTC6adU+hAx5SydHPlpk5s0HkX59pu+UPzghTm7gzsLfC/kDp8ssUpHcmiphdJ4h6WOa&#10;iEAGAYzYhXvUws66dHz0gAOWrL6kbdobkY4IRAQiAtMOgbYIsJjdqQkKLOjD3BhosNpVxOWQOu4Y&#10;+9xii15vuSJFC3KhmL7WsjABM/agvH35JNdpVYTPDlrABgkXEyl+AoTLcRbfyYbZL28klLQwOMqK&#10;04QIsHxtCyn6ODHb5FodDPXImnVrL1Zik+jCSqcV1cpqfxcpbdJBMskpb8/hW2KwrifPLjUGLxhw&#10;w6jFAyJv+jDJuUz+CpphBU5BV2opOBkg1/lUC5mUM7k7J5Wkj6qlpQwpHOybgh45exRTVcvkY4+X&#10;zlWWdAMzlS7DTsvmtHtQkHhEoDtpEa55ecDSS5iAMdW0QuCmszFaNbJfHT5rn1Pw2GdaoRArGxGI&#10;CEQEOoFAWwS4EwLEPCICEYEpgoAknV2tkm+nGxPSCT/oqFkTYrXFA41k18nqQae1u166jkxanR1D&#10;acw6QVd7WMw8IjDhELjpeqS/S4/L36zYtpImI+mUmbRt6kxbQdGB6uV4RAQiAhGBaYBAJMDToJFj&#10;FSMCY4KAz7Sh44X7SJble6wdQMcuppO/nonAIk3KrhvUsepsQ6lbFGqz+3FxKwB3UZH/Fm2CmD4i&#10;EITAmkdWYbol2y1unhy4LdFYMpP+6AGl0kM/OLmZczCkR8Xy0uPO4eTxiAhEBCIC0wGBtgiwcMwy&#10;mgx0DgQ3Nt450+kX2imb24nZPCFut12VPMQHL+UJmRgVys1gpDNnE++8rlYmZt5RBLyd0wrfnDjx&#10;NiF09rZBaiSwFbP28IC77JAzLx2BhtCc3sXN3C7MVscGY3v2AlVOxKrckKLhDhIWngFhryzgCPGg&#10;tsye9a5QKj6CyxMg0QbjJ3QUsMyi+Wd9SM9buGYqLpuMcUullAmwmsC6CeVU35AZpivLXraMT+Zw&#10;MGqySHf2pdRAlK6dzj5kTLMbRzW9vwPnvIV07XCHJ239neN7LMqa2q+4jg5JMbNwBBZvtwQTr3qE&#10;9Ln+46+rH4IflaJ4nyOPWwrfrr7e7yfM6Q849ggg1ip5uFAxZUQgIhARmKQItEWA2XoO/dakg576&#10;OopzvJTnHn+1fEHFfGmSQjixxc5VysnZrXQQ9V2f2NWN0rWLQBC1s9xu3XcIz1V2KCUKBM+/2DI6&#10;X1bDQItb6GpX0oR6Ucnav9XrxstiKtKMddOHJW0ATPLRA5dlPu2QgbYPrPhGO/NCGXYUJ5cu23BL&#10;DyMlQT0+pwgIDeK431J6HFejN9TaGkN0Zoo2K1dw9zJBcm/FDXcq52x/0GsfBfy2qa81bV3VEbNv&#10;J1G+Yvfk/azcn5umt0SPBDj/yY4piiOwzbbIZR+67oamDFgpiotnH++ICEQEIgLTCYG2CPB0AirW&#10;NSIQEWgFARWSykkjW8lvTO+RqlFZsM8J2StckRuIpleQ+7IaWh9Fa86aWubw7nu1bhYDPRW0u9Zq&#10;YAoT1cYhqHMua22jmKK38qINGzK1V8GiJcf0EQEPAouP+CCqc8GiWXn1lko3nY2Hpd1dvO/+xJN/&#10;QMGhb7qEnHoP2G+fktIgkzJ4zQ3X4WU6mFdffQF6CqvksQkiAhGBiMCURyAS4CnfxLGCEYHxRCC1&#10;hdF4itJC2R7iWpiXFnGNRctk2BGJ1LMpxWyhGhgtpo8AG82825q5aWGsJOc/7RyC37eXUTtCZO7V&#10;/JejQE8gwTpay5jZZENg8RFf/vE5QIKBA3PMqs9dfXVpv1QUaEiEaUpXf44SJFGjtTk0XJexrhJe&#10;zcnjERGICEQEpgMC5XvuuYe3YRwZGRkYGFi0aNHg4OCNN9546KGH5ta/f/NeSEO+vsrrd3RktDJa&#10;ntc3uwpXYUukIoaLoPIwh5yxyRmWV5WRK6snAahYRKnJR7I/VIdviucUJpU4N03RGuWiUVQACUwI&#10;7HWnPWWqpTV4cebYasfs8H3OPmxZz7oK9G/mLVJjG6uniJ0eUo1OFAmtedVWr1wqGtwq9Wq6ZNGX&#10;JMECM12jjvM9NbCrTyo3kgb/R2NaKpi3VVKb26gdliiBUJMyreNe7OzD9t440sraOZy4dbC8Qw/f&#10;YDUQ769MtrzMD1WmyIfVf3zRfIPE9XodVceVZE2TtL9qRyjnZj50O221TAWkUIWvupTkN0YOfoJX&#10;hrnH3xyYplqrpnD09UYk/AIN3WSpJnUoir0M3/NO8SrE7ReWYr9+H2bPfm6+Ya8CgMJLEd+W5dJI&#10;efS54U3lKrbX/MqcFStW7L333uvWrXM9iN5rK1euXLJkSZNbVq1atXz58kJ5xsQRgYjA1EDg/PPP&#10;X7ZsWX9/fy8dPT09VX3AmwI+4qZ39mG5pQRH62C4rr/++qVLl04N6GItpgMC010DLB2SpedWy20v&#10;h4+i5LblQovemBLSfA3Jxxk2VnpEwmfjS9wNo8aOx60NqfUUSGNRKbs+1lMgXfQDqq06D6XU+8Va&#10;LBhJGfJdcGqFD3jCPuHw1fgCp1bJZF9Ch12iydSRTPYWwZCRn7PymmJ0KXSvLtvnLIpM0igBnSCk&#10;thk2QovEueMJanr1YXNCeoaQH1Ottce1CipIKknEkLZbx2SyUBNKenSUmwZ+9G1lq27Uz7+sKNxH&#10;CIhr3AZMqEE+PpqipLXEnlUE1WdED9KQqVLcw4fE1Xx299TUuORqpWZdHCXDKhLO7tPdOQIT05IM&#10;n/GICEQEIgIRgYhARGDsEJjuBHjskI4lRQSmOgLsL9mEabcDABJd5oO2R2sR79p2yh//e1MRrROB&#10;iEkjF7WDDo67xIl5c5gV8cQ0hx53GKMAEYGIQEQgIhARiAh0FoFIgDuLZ8wtIjB9ERDb43Te+J25&#10;NerLUCOXHEW8ayd30/h05oA1uHKwol1qKse/tiq4lrDi9stkseXOd5/xByNKEBGICEQEIgIRgYjA&#10;BEGgLQKsVD16w1iuUmLF5tt8Y4JUncQoZNkWIricxqU+h9zuTONTpBRVsLQsgMU3JGii6aVhotn/&#10;uRvzWLkzTEdqNE0yMQax5jk1zYRena5TIqP8IVOXhMZXeJKi1ahQzILpLmyKhv6udMJnOinCbg74&#10;1jZIaoO1lEGtsRAmc1XSg9paaKfHqSmXbaTRlFgcKamIdQfZqTrNc5GglsBlVp31Rp1PKKVarvKJ&#10;luFgFo6W4egIK+AyuKEROTciVNOHG2GgTn+NEstb/9iCpDpMcWvJks6QEEk1tPG5YOT5TF9s2jP0&#10;9kgqkY/2Owcl6PZ+E2VfA6rr0t6+FXREpbCVEV8+4xERiAhEBCICEYGIwNgh0BYB5nc3TEuNjxRt&#10;OYmvc94EuCOHNTHqSI4iE7nzrfzsnV8KaVqWpZ0a5d4rEwTO2p0V8RXkXDJQLW7cR+O0ruXO0Z0b&#10;Ffu1PVfl7NvXrA4qiI6zFh2kJ52fe94aHM6q2e+b9LYU7QnC3AEv1kyYAj0p5tPEC5L5numNWJJ/&#10;ZOENbTnQlQp91dTBUnkI811NjrTZtT+pZ0XN1FquBWDtmfTSiWNpibb/pehXjpPgykpKnqqAbOCI&#10;mzzZVA0vB3NmmCw/edYLJINM1lxs0cQ20mKYMX0n7Xyc7oM623xttz/Eg3cYs63Ic/hwyw8rq+o5&#10;wHRgs7VcVrwxIhARiAhEBCICEYEUAu0R4AhnRCAiEBGYMAhonWU4YdWik5I3Oe0acbCqrtbScp8O&#10;pbI5EnUlXJymhCGGGLmrde1AKpsrRJh2yjL3dmp5sSPCxEwiAhGBiEBEICIQEWgNgUiAW8Mt3hUR&#10;iAhMOATYphSpkd5QJ1jEZqYdFGSqMwTYywmV2ba9H1Kw9M6EXeGfWnUaFHssCfUdZEBeqLqS3gcJ&#10;Uyh3f+IYuLlDQMZsIgIRgYhARCAiMG4IdIAAk4ebstijyScaRCujPle9Ou526wOvUy64uY0T6Ivr&#10;dA/OzbwbCYoiI9Mbx1H4IA0EuyFnzLPTCLiZgs/QM1s6e3Sy6aZ1ENmyzUd5d3A4U2kFg2DWh+7A&#10;tlemnbfaTScEC1UUO5XCDcrC1PmE2hd5XyZl2538pArNs5HWsikLZQWzwINg4FHRbAcFNxnHYDQR&#10;55P8SZJBki8zPLpGDR5xsRXAUddi5rytkpLfsm92+P2y33OoDa6xWCecfK1hsW61fxX69zpHv2Cz&#10;bVmaqVxIh3CnCfCO9r2mAuyuG3V2FU5ZU5vvKBONneh0Q54B8YgIRAQiAhGBiEBEYCwR6AQB1l5s&#10;vCklBXExsU0cdfG53XZFX9EJLIsKljKTSxzhWhXG647bhkOymQIWFcoiS9rpN+5kWRTGcUnvXbAQ&#10;e/9Kt0kpJPLbVCAoRXp1+CIK3iSi4NnB8WyKmPAntv1V2xtlTJe1y2soR1BRkLEwywHe5+gq5E3W&#10;Bmy/WBABvVMhxnLAgRhRvVXAauO0qwJcIftNnH5FsCskx1VwnSYXZlxERGdgDHqlQ0SxY6zhwMqH&#10;FAG3CLD9XCfVk07Upn6G+5rdfbNVJOKtGt44rMIH6bEr73Jcz/ot+5ojAGFOYrxnOaeiQ7SnnBDS&#10;mzhn+/bvReqbYb+K8tKDxgf2K93KwfWOCSMCEYGIQEQgIhAR6AACQbO6DpQTs5hgCNgT4gkmXBRn&#10;qiJgtrINVzyOCRTEWDN6X8VUhGo4TxjfZsV599n7Gwf4AINNNpIovQYh8+/io036ei63icu0s7Id&#10;4qj5QMYUEYGIQEQgIhARiAhEBJojEAnwdOwhMZTLdGz1CVBnGawo2PR2TOT2eJEWpW1kUezYrDi3&#10;DkZfzVbJuQeTdeSitmq6qMC5BckERjajjs6aBfgy7KpghWoRE0cEIgIRgYhARCAiMM0R6AAB1jZh&#10;7Atcb5TgbDaF82la/H5ZjjbyeZQFTR4nW5v7KivdccXWuwHT544jkNq0xb1dS8dLjRkWQ6BT7vdh&#10;/pyJ06llNiq6inxanTb5RCdVqpR5tE7fbmwqpfvNmD0Lu11Ue8JpeX963abdmxVzOymfXUVereeU&#10;K8n8mfeQU6f4rDMhRLQ5emrEYyJt6LHpH2l4VdRpSqmV37IzSTWyoeTcBCQYyJhogUP6gztQs7AI&#10;aGvotvY7Sgz6rQ4vOp5/ryPnA+VrbPdIC/byaNqc2WMehWHzeF38aJmtpcdjxC42csTUEYGIQEQg&#10;IhARmFIIdIIAYyQPmAzBHKSOBLhcxxd85/YBnvh4hyhUu6EA8U7CxxyyFLOSHoxjLkss0IsAbzOb&#10;Pb0RjdrAMunwiSMrOT3qnYJN3kr56XJQNuyX+SOTyCTsk/1zRlgTOspdP4dXM2WhvF61dTEViFGg&#10;rcc8y2/EjSSmJQ7VMaGmTsZjiL4aP5nH0ViqfOyNDzZwZJfxsywywycTv1sTwkqlyUhjbQhlwNO4&#10;mKYo1jtc7auyMr7FxXKUqd1rO7Kr29GrnGNnk+ILpEdPburmqT5ivlMnUwslsKyCKyvxiAhEBCIC&#10;EYGIQERgDBHoAAEeQ2ljUdMUAalimqYQTPtqK01l8D5BSVTndggGsV/yte36UJm7RsZPAcniFSY3&#10;E4s1pji9/g2hRp03nSHqSYsxT9CeWgiZCVqHKFZEICIQEYgIRAQiAp1AoOuzuk4IGfOY7ghUYMqv&#10;z+mOxXStP/QA1KthNwhitFrTjEHpW8aMDXfh9sBCWy4ohJ4ZMmochrPFheTj5MCpmMaJvjigSr6I&#10;0AG3jl0SabM9dqXGkiICEYGIQEQgIhARmHgIdIAAj5ZH65U62HE1StVSqVZpgHoCdjhE2y5nfeUU&#10;TWr2Ck3dUlbHhe7taiuk3OFyEQgRxldZ3kMydbKPWWtHy4pWsNJkWz4+66UGnyBGtVTmU8rZjpCt&#10;VS3eBQiAt6FpGvnB10wdAU32DSy0oc50P9UmqjB2NGCrIDpxSzV94uaq7FuBGwkhJS1VK+Vq1e60&#10;ZLAMR70O//OJDquGognyzN6vbNgrKZykl7DsUoX/wih3CFyQVRW2VGLza9odlzh9hUTGAz6wrzCf&#10;ymuUlLEsKpTSRC3L+wDzQWa2cGe9MTqSfIavuCUxa7UJdFof8C0SKMNnLDVj2K0r7Bs3+DrvWYRW&#10;5Dod71SchstSO7tHMZNhelGjDOEnHKfs5COlUXOSlbI6cTcidSYYhAzjUn4bAbMDtvUBXIOMwTM0&#10;PJRabZRrdIb0nJhmsiGw+qRjL+z/2uqU2Pf99Ff9x/7qnDXJZbySSWbdteaOA+xb0lCsuL4fyvrw&#10;HfeNDUZZeUCAMSt9bOoYS4kIRASmOgIdIMBTHaJYv4hARKC7CLCfLZ/Il0jvOrHCRHcBgJbXm5rI&#10;Ij1dmWT6XJ27UKEMpWXvaVqT4D2MOeiVWm/Ic2MeAwljERGBbiIw76UP3y65bqm0+isXrEuR26+U&#10;9h9477bNxFi829UXHHzyYl+S1Sd96eG3/79jBr6w287drEySd1qe1SddNPf2MSt9bOoYS4kIRASm&#10;OgKRAE/1Fo71iwhMKgQs5dtUD5CrVZqkKe3IIdxxQ0ymO1JmSCZadx3swx2SaUwTEZjYCOy2femS&#10;P25IZFzxyHdevv3bLZm3/8Dhc9quxLxlXnrcdt65GayZ94HIfnNRigkiAhGBCYZAJMATrEGiOBGB&#10;6YcAm+Pyica4vojBUwuZhOp3rl6WMwhbIGvD6c4VEpoTtSrZeyujb7iRZFLhtTpH+0MliukiAmOK&#10;wLIjdt/tgtt/pcrccM5F6754xHZGgl997cL+D/xi98RSesM5H74QjZmPvfCkFVJOsKZmq2n68FMy&#10;eD72wgN+CtQarlz3ndK6D32Av5ZKaJ+cygTvOulrYHp9/a84hxUqDZRCJtkmN8wApeIcEsPslGBG&#10;HiqOq5DInBVyTDGPhUUEIgIRgRAEOkCAwbezSp6oOHGF6VYZnLHQ29DsVJmSo7nDWMr5qqhipIlV&#10;YTbnwMwLWSqm/HVz2yAEDV8mPt/g3EKLJpAFGZ9e6dbr8+mF7mDc8KSTcFGvN/cmokWrMe3Ty22Q&#10;pN+hr5lCOp5MYzxUweTVd2/igCoda5H2YhQBNoF2u/Rrt1hwJ8XtbXBLVXKUFQc90bgnGxAvEcc4&#10;laYEVrngHcyDFXm2FmZiHB+ZPJEtB065Hy30fHTn5UQ19PiELeJGwdtXn+Dgi+7AJAD7BSv3Y/bO&#10;JVdn6wzowHI8KVdq4OkKxUPBWg74KpAh62SqivmD3BQkkrtVmYDQUD6LmBpLvXIZeMkOGpoFHKpr&#10;NcDCcaAXNCSDIhAL94tJQUQ9JQCMJAABDFY9pUpNRSLIv7foMO7usbaI1BJ44oHIlNEnudyAM6Qu&#10;Mc3kRGDbw17+8M+Yza55+JLSdocIVe3B7z1m4AI493/778lSesXtH9p+f7pyzNf39lV33YdWb4dp&#10;/t/2NyK13vbrcHtp3he/cszVqElefdIHbt8NzKEhwVd2v+NLxtl43R3bQs77HYy5rvvQRaVvUw7f&#10;+dKF7wAD7CQ3/DktVQnY7y8uednrXYJ5i7OFnJxNF6WOCEQEpjQCHSDAUxqfWLmIQEQgFAGlb6T5&#10;vfOedrR/SRxw5IwBR2f2QfIVpLhq+CIa0x6ZnWJNwPdYQeo6Cq2+BYDiTcLhsMzZTla59xLDJSot&#10;Ks3UWsf46jwnZM5MMIf1n9xqxAQRgQAEDj5i9zsuwvBUv7r09t2Ott10OXgVqnDpWDz3pb+/Tily&#10;vTnP++IR5DC893ZvL61bKYJp4cU16+4obX8Yk+fFu33s5evuUgnmHfkSY2g974vvJzEwB31d5paS&#10;Cnj7w9t/zGmn7S+umZABoMUkEYGIQESg2whEAtxthGP+EYHpggCyQTgnRnAjoZTrPP4cxpnjFofk&#10;zjw20fG67jECh2TY+TRdxcsW11gKpPS4FJW6FYV8CBoUeBq10B2M6R1Sbkwz3RFYvP2RpUd+ueKO&#10;zz68+wekXheMh79U+inqe1//xe0VZb36gmO+XbouYwI9hhBmpRrDwmNREYGIQERgzBCIBHjMoI4F&#10;RQSmOgJaH+rTZyLJUtv5anPfYEjQblmfITclCuAuaPw0hUO+FiKM0o2n7KWZFtOWRZCJ04w2xLY2&#10;RICgNCKAVlD6VhOxIQBWG82t1ZHWCLeauf8+1Tvb2Re680LFHKc+AnNOPnreh750e+ll21tRmtes&#10;v3H7uXgFVawJCjsffvDtx867Y7UInRUO0eJ5u5WMxfUdn/291gaH55CVCgj89g9/lh2MU0f7xYUL&#10;FlNGBCICEYGOItAWAU6C1hSRKWRKJ9MUMgJM+W6Zr6mNao0/aojguQLjbpv6lDtPoiO0PmQtcGtO&#10;vSOr9Iy1do0U2+oWQkDWKNRVT85BdW1bLjQE0k6lGTOjzU4JPL75yD1yQH1pdmYu6oRoOZoyqSNK&#10;o2Id2RvVyoLAFbMGO+uCFo7sUJPAV/qWJjrS1JiAjqn0vw9SIyRtHkxuo0oNW0IL3CoOfbwhbRCF&#10;pR115UkexEjoLQGEo3IP+uBSZUkpnhSnJeMb2QkZdgAeSQ74BrKh9zBuqY4bIsNexODQ6xmuKY06&#10;k11t/WO76Adsh6yxSRpW+v2KTZQDjIdl5sLaWG5QDLVG4FK+vqyc1esjqZGTty4OsV5GH2be3hnT&#10;mz1+0Q8bPKKh18N+wQUfwySfxJu6VPUT6aRQKUB1FKXBbdIrpWHyD6+WKz2NMpwF5YnJJxsCe+/+&#10;xe0zVsRwsXQ7ho86az0Ei8ZD2R5fuPsF89wmx/n13vbr6PpLIaw+8MiRX2Gn3yJHVqrSnJO/sP9u&#10;F/zCFZ2r7eKKiBbTRgQiAhGBDiJQvueee3hqArOvgYGBRYsWDQ4O3njjjYceemhuMf2b9/LcF/7U&#10;iQGOjIxWG+W5vbNpgguzDcerHWaEcnLjLEVqkOQE1adZyhUV50SuRFKY3Ex8CThmLR8yOgvNm1Rl&#10;ZS0oUI8jMzmjkvmouCl0RyEEUnP7lu/13Wjy99WoZUgDb/QhFnj7dE4W0iG9HV48TNA3yLYU/yDV&#10;yxxUkOu6eAooh7zWEPGulPD0j9U5hWD2k4hCai/Q5JG0xpY8XhRm7ZxUQ0ZygsBX2UHPR73RVpoc&#10;cnnnXGJyRFMpPBXnY9c64bpsRdz8ME+NDbpbJ49M0uOf7CyFtdmystUqhP9C829z0Z0h1djTfxQc&#10;VHmDgJvhA0oaO1gwaGuF1ysMLxt43ik+8KsoF0dpw64MAdwGhgeqFZRwdnX2ihUr9t5773Xr1uW1&#10;nvX7ypUrlyxZ0uSWVatWLV++vFCeMXFEICIwNRA4//zzly1b1t/f30tHT08PjMZ8wPIj/00dKX1P&#10;ocH/+uuvX7p06dSALtZiOiDQ4fnBdIAs1jEiEBEYXwSYcjucjQsa8SYv+zz2G1jfEJMEn5WKuJ6U&#10;ZlTiqsqBcoxfMjPBgg/jJ0UsOSIQEYgIRAQiAhGBiIAXgUiAY+eICEQEJhsCWnmaWp9OrV43r1UI&#10;WS2Mi4eBC3tsy9fXSYYtQ19W/sKhTa4NJS4sG91AturKmTrY+rtAUSlTZ3NnYl0danJeoNCYNCIQ&#10;EYgIRAQiAhGBiEA4Am0RYHaJA5eqerkyiuaPsHOl8lijD25jPDkTKjRh9dVKZuib0oEpstzA1nwO&#10;mZal8s9+hUml8fqytskVaiWrph4rxZZ3u/VJGN4POGUIGjJPoUBLHEpxX2iNdr45ZlER7fSWs512&#10;ai3q0dqeCJP17pAO6aubvFc9cejTablcgiGqOsHuk/YGR793cHbVJ+9By6e0f5Y+w9y+2f1+wXjL&#10;bB2kNhHirsaaYTq1OyllwC6kdCSUTPR3WVMhF+2Oy266tJuv80zdax4i6TAseaChiKnBStcAJG+A&#10;63Clgh/QT7kxAmcDvUzQ+hfFS5kZl+rwK58iHIFtiqxApnZKjqRCvCMxxaVC52P4C47IyJQzzs9c&#10;r1StIUu4ODw8DJ6uo4PDI5sGG0Mj9YGhWqM8vHEA/lbAOwYEHK5X+K3BOw+L0F/JLtApbTzH2lYH&#10;x3LWiwKuDoqe0rz/MMJlxVUwX0U3lIhZlTK+zNkRD1uhoP0z3AKuvyANDo+jJdiRGNEuNYbLeE7W&#10;QSTKHRGICEQEIgIRgcmJQFsEeHJWOUodEYgITE0EnJyz3aoaUt1uRh27v5BfVmipxGl5K14kmWUk&#10;/IGG4eDtDCEkQCrwMXvyySfB8ewb3/hviCgB+WzatHHNmjVXXXXlNXBce819999nh/ISKxbMKukI&#10;lblr6eQiyESQp2sVjRlHBCICEYGIQERgOiIQCfB0bPVY54hARCAMgYShhaV3p/L5/RbKk8lh1gS6&#10;M3Y0JAoH7oJS4AMEysavwXQU1MXAft98xBEPr3r4x5dcut9++61fv763t++d73znGWec+enTP/2h&#10;//chOIeGBk2tUU/rPgoBExNHBCICEYGIQEQgIhARKIBAJMAFwIpJIwIRgYmMgDRR7oicloKyjRw9&#10;vr4Fc9RctB3PZ2+RSgOMKmDWwMoo1s0FBc0tJAaTaQhK/M1vfevjn/z4lVddOWvWzB/+8IcDgwNf&#10;+tKXfv3rX19xxRXve9/7Xvu619rG09q+nKgwWy3LUM8FAepYcrYUN1tWdyzfmFFEICIQEYgIRAQi&#10;AhMAgQ4Q4EqpXi0Nw9aGsMEheDjxhkPg8wUzKafbrU9fUfS6QS81ucxFtXVPV3/81rwJIjpAjoDH&#10;F504X4T9IBvgFAaecCPoKwmbjI6OqM2ByTsO/SnJqRX3khKHsyC/XNYvucjI1HKDYrm5sVNhAzk7&#10;hWwnzlDIvdauy3rn5LitpmzoVHvl9gFfAnSsZH0d752rj9wMcXvXBji0Viqj1UoDQgPX+AQbW+e9&#10;1pbd4DnJ/pr2LkkgilaHkrcq/Eeeqya8k3YyRZtoHI30YSOTbO0LOYzUMRP0bhXkB5Sg5pT3+myt&#10;ZYeEz2pHWoiNYDyixYdk814KnYBq1xI4N/dAmSmBldY3YDsiq7nVJsfK7xflZ0KfHCLsADFPHHlo&#10;h174DHBoq2h1g7ZPtvY04t9gvAf7Z9D67rjzzkPDsB3e6NIdd1y4+SLIYdnuu1ZqtXKtev4Pf/i6&#10;gw+u1MAHFgc4Cpwg3JGrlWqNN+awXLUhZ2gDfJ/giICbd8Af6oz5R6o5zFffA2Ln6PQCzi/U53jM&#10;+xzjQVsfxSMiEBGICEQEIgIRgfFCIL6Jxwh5FeGG5sQQWwamYjCLHGlA+DDYOFlNxNn7Ldjzbowk&#10;j8VEBJA6EQVlFjLpAHG68cqAzbwpItIr9Hxt/TCcqWgm9OxrD1jzyXaINYrfUK9UFUGac3HYcpOn&#10;q44Inb8RcygsM2b2Dw8PPfnEk4cf/qbevr5qtTY8MvzY3x575plndn7e88BbODSjcU5nwp+Nsxyx&#10;+IhARCAiEBGICEQEOotA+bLLLiOlDsb8hKkJhPEcGhqCK4ceemhuSX2LenBODBFeQZuJ2gOwggPF&#10;QXl+31xYogclQleCteSKlZfAN33snrQckhQD4XI8U1D/UkxagB1NB0l/BVJXq73K7o6D0ZCqBmfS&#10;bc3J8+Dw/J7SuZlUqBtyHU70tEEj3mCF+g0QSkbgKXpvQPbTJUmqtzubia02mh+QD/VZTJUKAuy8&#10;EWM780ENaaicEQCiBcODkFdsEhYJzElMYhCD1ZPAVymkMOYDjxJ/SB2pupmHyUaG5GIj3Fws/AhI&#10;6wO241DK27x6MkflSNWkqHVUhKFjsWU7ys+yUuVyzVTJXJfy2IlRNZnbB6ho0pH7kkLE6uGR0z99&#10;+stfvv+BBxwISfv6+gYHB7977nmDQ4Mnn3IK6n6ptXg1JRlPTPdqJoSlHM4D1fu7ZxATCPg6TVCR&#10;7l5dLtVI0c9hzcEgqP7c8KZSFTFfUJmzYsWKvffee926dUEl6ERgc75kyZImt6xatWr58uWF8oyJ&#10;IwIRgamBAMQj3LRpU29vL5jn1OjANV77YJMf89e8IPi10r1Z8dRAONZiUiNQfuSRR3hbDmC/cMBM&#10;BY477rgjEuAOtivzQJjx10dR/YsTIDhhwQBmPzDVRfYLFqLVMvBisvCjuT4kQREiAcZJfwgp6WCD&#10;TaGsOkaAoZfyFjqw7ZmLZ6Zp5wQiwKL7SJaVIrpAzJTNcP5b37sEIIghLGsVI8BkfU0TDhwQsn3Q&#10;EGBoU5iymAQ+Alyp9NC6A6xvKNrMExrJXq1Az3kLbZp7NyPAAxs3/fxnP5sxY8bBhxwMpcGyak8N&#10;jLorhxx8yDe/+c0tttqy1tuDNsATmwCHPDX+QSIS4Ck0gMaqRAQmLQJAgLfffvv+/n7mwHCwrRMf&#10;DzzwQIr9ms0FUzS4UwDssssuncoq5hMRaB+BtkygOUgIbtXZqOKJxA73rqTtKEeAwJlNGH2+WPK6&#10;rIyyBbQtANuvLefAzzYfPk/XTpVl8lEzKpxko6MhAIfqISLCoAjuq/T0lqu91RrNDdUmkyxbvaAx&#10;pYQu9blQpdgDWfkhi12UJXr5GXIF6ZT7A8vM5WerD7iMNvNLjClsBGR7+VZz5S7ZvuaAjgm30zpO&#10;4lKbyVBsu1quA/1Bslyq18v1UdDOgu9nFfoB8EKwFIGNbQVPYP9IceJmPKT95Qc2ZZisqSKp0jAB&#10;3mk+8FfneGLxSmmvjE7FDtJJRsLqhAzhK9BaMNlANabzFI+cpVZHbTeesFsub2sMGZEnhDrhWadd&#10;1DE0AD4sgAedgLg5FRQ0g/GNljQCqxX9BmgZYfyAbZhhsNEnr6jxiUARYzc4m96ShIASJelZEY7z&#10;UoChITAcGgYbInCkvvhHFzRG6nvv8eIH7r3vB9/9Xm+5Njo0DLVe87dHwSu40gN+vjV0q4YhBYUS&#10;2fB+v2qD4OQHRpT3/i2qjnAGoYCL5TJ4WWdPa00hd6CjN59qJvuZs7Ynp62s8cRoDvD4YKgMDAkB&#10;+IMk8FjAGQetiEBEICLQJQS6Op3ukswx24jAGCDgIMCpyc0YCDEdiqC5mzI0gZnvcH0E/rJHJc3d&#10;4xxoOvSC6V7HJASTX9mInBP9Ujv2TCC51kdRBpXimURBmUDmH1gWJWxlRHV6LUt2nV++O4X0fCbh&#10;yEadm8MT89peKFDsWebe19vLHBUcaj516qkf+ehH99jrxYcedtjIaL3aW+ud0f+d88496uijB4YG&#10;quUq+AO3Kvv0uu/9739/qsLZK9MLkVjbiEBEoCACrbx9ChYRk0cEJikCDhPogYGBO++8M8QEun/z&#10;XjVtwiVtVOhA9E/QNMztnY3qYAgCrQO9hkxmpY+ffGjbmbPmtorP01UKk5tJbgLjAwzqjZH6yPDo&#10;CKp4SqXeag+pkdA2GhQjFVAJuI5CwjQZ7wohGdIEuWl8loQ+IdFmNB7jioBsmpDmsJsyUepS+GXF&#10;sIxnrFLlMQmT9h3CMlnaIVsdzLNG5OtLRgAQwhj6NhmIOAgVq23Nk6J00FwR7dML2eX7LutG5BzM&#10;I8z0WZUFullXh/c+NXQvH75nGe5lM7ZUJuIrrsQlXUzpVUHNnCTJqtybd0lesEAHbLAZIdtsyAvU&#10;1Bhhqw6xv6sbBzbWaj09veAEizrn/IFI9gduEVb/5hlpp+T0j5xtmT6pJhD9Cmued9Rw0MfKUCfD&#10;BZ6B4U38aMyrzc36ADPdPeusszjj1Fe+GH2A81CPv0cEpi8CYAK93XbbSRNoY/8MAzWYQPPKsDEa&#10;yppA/+hHPwqE761vfWtuyhAT6M985jO5+Xzyk5/MTRMTRARyEegAAeYZHts+gl6zOlqe2zcbzL3Q&#10;xi1MVcJSjgsBtnz5xGSU+KnjcE50SEPSjLrhpAfm42DdCBFiwEwQLK+rEDBsBAgwlAGTQpgowj+w&#10;VQgWSaiFBKNV+3WSmHLK7mv1/HmnuDOX3KKkwhLSmbnkDySlLsBHZiIBzn1k20jgZ1aiIUXT+DaU&#10;8i+yCMtViuuGnYTXeNQXFeqJnNwt1+6kA5Pul7SnzMowT7R5dlS8yWoPuNbDolyzLm8TcH7yqCT5&#10;FFiF8k9kM+zpqNkngq9kxxO8bo8ahtzRHk5aDLLEVVKIQptUTPxkSclApozAVSgqclxhwFFa9vXm&#10;5jN1pSbjA37lIGTmK/w0MjrSU+0Zrg9D2GeOawDRsHp6eyG0BPieIeMrwwrpCMTEMrVLw+WqIKdh&#10;Odl/RRVK4mh4LUqfCGY1ZSJwBRdn2z4oP7YICFnhZacXpWon4/2NQIBJ8PlVLwGGX4EDG92v4cMs&#10;fSTAbbdizCAiMGURaEKAA32AgQCHMFvY8j0kWSABbs5vgSFPEwL84Q9/2HTNL3zhC1O2m45fxRwL&#10;4YVoEk0Bkjkuz03YZC7koCV9dYak73gaFpVP49DlY79QOq3fO858wdggkhQZML9U/BadkDEcaL2C&#10;nn+weSbtvakmfEaeQoXShNl95AspUsgsCt1oJRYGlxz9VZ0eF8rWC4p3toGA1cFE0xTP0n6elPdj&#10;0pVUkCc9TDj7GD2JFAKdd8Om8Sg1ngToEA1b849GVITSxiqWpRizAUQiQAEPkMOkDrvDiwGFB0PJ&#10;YFPPVzL28HMC+dMJjqX6o0iS5JYaolNPuyzESKP9omkISjyMNdBit2SWOckEKSbH61Yf8LPSZKrH&#10;mQd9sGEBNOEv3EybJ1ch6CgMaRB9BdsRN/itQCyWJosW7v7AALreKKppOT65PgE7c8qmkZ28eMd2&#10;3MFdJzwrsKfAZWF06kbay2yYF46dR0r3C2lS7De86JgyIhARmJ4IFJ7Pu2ACftvk6AawwHKdRzfK&#10;inlOWwQ6YAk2bbFroeLsjshxnnsrNVBD4C7A9VE44QNaEhpjvxZyj7dEBCIC4QggfxLUKfxGZcWq&#10;2LO8j9a21Fkkv6mftgm5VWsEgYumGiqyDVChsaYqfJLxRvY7VVs51isi0FUE2ldmgHa3ydEN4UHH&#10;6zy6UVbMs1MIgMpaaq1byPaGG244/p/+ydx4+eWXw1c4v3bOOXwxe4Wv/+D88zkl5MBXPvPpT5vP&#10;PknIH0sfkMinr2ihJvGWDAKkydAEuAc3QcJAoBD8GU74UAOrFIr82tygOgIbEYgIdAIBe+wrkqMn&#10;XBSoStEdls8i+aXTtj9laaf0btwr1eYyf2keUKhcwX8LUudCxYx3Yua9kf2OdzvE8iMCkxIB5wzf&#10;qIUDXzTjrgH+3ve+Z9CfJvbPk7K3tSc0UNYrfvMbmcfFF10EYTXP++5373/gAWaz2SucfsXNN0My&#10;SLzippvgK/DhF++117777ttcok5ogHHnIzzRvIv/0hkChTJAJFsycK81p2WTKaZOzjybWSS6bvBN&#10;xUIEliae8rNbMF0jbSyHpnpofkgUl8wd0RwaIqPCSR/QNNpsg+S0w8wVsigavgzThp76e6Fmku2b&#10;K3lMMMYImCZGRZrrlPLkPDXKoVY+uGpLJDSpVsazYO+fWKs2qWziOs75sSGvsHtOEti58KDDouoR&#10;SGeRKU94udqOv2krZoekcqObEL8IjxeDNio2e4XRB9/YKY3ZVB1zeky6WBp32HyZh2tyeabPatGN&#10;7jBtTfsik80y7WVmgGF0zZntJ3xF2S4T0Fb/KTSMeuqY9F5qc3OKjavQncScdjaF3EqsW4XsVK+0&#10;X3WzJlEvxYKhvCL7HeOBMRYXEZgyCPBbQ2q5TNXCraPHXQN8+OGHX3LJJV+lAz6sXbt2yjRQrIhB&#10;4JOf+hSc5isoe/fee+8dd9wRruy9117AbLNXnOhBdDc43vCGN+RiW169ejVa3kJ04pGRYdjNcWho&#10;cHDwL3/5S5Eo0PiAYRRoiIMCQbBKlbm9syDgB860csv3JJAqUJqvqcP5xKacynKfapk+N3GrNcD7&#10;gCt2BAEpg/Q6k7tomooURcNXwVQ+JpkzMnBq0m6EaQeBEORlPynkjxeS+dRO42tfWWvZ1k2eGtLF&#10;EeUUPVIEYcY3MP1O7FfP/rFvuFbJIAIUbBur+K797Gtq1qRllCxJvKamrciCpyI/W4+bqDZKrrP3&#10;jRu+4FhOKRAiGiNTdjdNHmEDGEfvCzfYEQKXcRtjOihUlTU3YoS5mRgbQpJW7ETbpaoj0YAoBnq1&#10;gnw6KBw05ilYH28+3NIh+g9sL82EHpYSPbj7wph7okMrn+Lmgpkxp+iAg9vglXA7dFp5AOgbz45s&#10;YgkXuoJgheATg2CFoBTTRASmJwIQBAv4A8QdhOALEIkQgjKgCx4dHAUaRk8ZBdq8UMwHDoIFGuAm&#10;AHKCzgbBMrGglyxZcsghh5x33nmwPQ3LsMMOO/ztb397xzveMX/+/KLNmjXQlcGlfmOrH4tm3vH0&#10;v/3tb02er3nNazqefzsZvva1rzW3+8yeWwvcBWbMoMuFzEGLC3+P+4d/gL9AfR984IEFCxakrrz3&#10;5JNZDEh8xRVXwAdQAsNnSaSbVLP817/+FaYpcNTrdUOA//znP0cC3E7n4HvboX8+K+hIgGW7RALc&#10;ci8tSoCbFBROgCm8syI/VnRokXs7BFhufRRSwUlHgA1OXLtwAiwALiPv1gTYNAdzXD74UyTALT9c&#10;zhsjAe4snjG3iEBEoDkCQIB32mknYL/AgYEAyz2QzDZIhgPzS4HfCCkCnItzxwmwLPHiiy/esGED&#10;UBW4eOCBB+6///7XX389qO6OOeaYXMFSCZoT4KK5dTv9ZIkCPREIsGkLoMr8GYyl4e8/v+c9TQyh&#10;lQk0d3feE4w3coxHRCAiEBEwCMhAu+3A0lWreGWv69dVtiP5uN9rWREXlMY2GFY3m1kO/Gr2XmJd&#10;b8Hsp0ty2QQhKyzTBZdYz4hARGBCIsAqX1bzpg6fvNaqKCUaRx9gKP3BBx888sgjFy1aBJ/32GMP&#10;qAv8ve+++1rAG3SSqaOFTOItKQQMpHw99bVluOYvWPDMM8/w7WufeQbUv9krqczBqOGWm28G42dQ&#10;nkuXYJ8M6qmAn82zEU6AeTYg/a/Ivww3zCCbx9bDwMhZsu1WqPyEi5qf+eovPVot79bUTEd/NfmE&#10;zIQsTzePm6UvjXBeE753wu+u6BQ1ROCWe2rqxmS2XdAE3IuGR7KusqlOoTFx8inKoOz00s3S6k2q&#10;gp4eye79rO/FU7eZ3EEmJZjeMcuOC6A3nUmVY9+rfyT9qD4zLWBsqQN8FEwuPNjx4fOA9fkDJ6IQ&#10;1+QNdOAib0iEv8rxwZa3OXeFtL5mNf69yoeaN1hS+l21I7Aew8UozjlaMtB4rjdD0kmTFJYA4laD&#10;mJlR8T2h/dBh8p7cany80y8hURWJKvZB7WGd1LrVh5PXgwrd3SjVtcU9PAZqIyTaBan1F2WIALfd&#10;dltIspgmIhARmHoIGPbLyq0sDZaDc2qgNmiMow8wywC1eNvb3gbq33POOQdUfLfffvvUa6lYoxQC&#10;y5YtW7FiBV+EGFc77bxz9krqFjB+ZpPpwKO8Zs0anJLRAW7A7An8xz/+MfD+mCwiEBGICEQEIgIR&#10;gYhARCAiEBGYUAjstttuYPzMDsDG+5fJ8P33329sP0FmpsfwQRpCs23zGPsASwAh5vNFF120zTbb&#10;gOUzkJQzzzyTf915553f8pa3TCioOy7MZDGBNhVngVtz/TWZGB9guAKLHWzJfNBBBxln4NQVcyNs&#10;lbTDjjty7CvpEsxhtJxH+dFHH+VQJewGzASY/8JXPvjX1N+0kqDjjT8eGf7hD3+AJYdTTjllPAqf&#10;gmWeecYZJ7z97YsXL54CdYMwDFyL448/fmyqMwbo/fiSS7ZevPhlL3tZbo06KAw8ZY+uWfPmI4/M&#10;LTQmiAhEBCICEYGIQEQghQDMwL9LsYJ4TmKorHFmBLoLpNccKQdgoLtgRewzjTZMONC5NzDZLrvs&#10;0kI7PvHEE9///vdhlgJk/rLLLgOxwaX5xBNPbCEIVgulj+Mtk44AjyNWrRVdfuyxx1j9C4+TYbxA&#10;gPkzs2L+dQoT4IsuvPCuu+5iBN/5rnfBalNraMa7UgicftppUwnP//mf/3nnO985Zq08BuhBYIlf&#10;/vKXIZXqoDAAI8R1jE/ZmHWkWFBEICIQEYgITCUEWAX17W9/m1/fWQJsAj4b6svm0MYW2miAmTOb&#10;TPgD/22u+5V4dioKtLON1q9f/+tf//qRRx6BX7fddlsIQTzl2e9U6qsTti5IgCWzZcbLpNewX6P+&#10;NUyYn70pqQSesE0VBYsIRAQiAhGBiEBEICIQEYgIGASk6TKzWeC6RhXMux+lDvhVEmDjG8x5mgw7&#10;C3JrGuDOyhBziwgkDw5sqJVS7Rr2yxzYafzcfhCR2AYRgYhARCAiEBGICEQEIgIRgYhAIQSM/inF&#10;fg3vlRu7SPbL1+Ev2BI7Q0Nno0AXEqxJ4kiAO4VkzKcjCJQff/zxrG2zob6G/UJhUv3rDEzaEYFi&#10;JhGBiEBEICIQEYgIRAQiAhGBiEAuAlkeyybNTHRT7NdJgCGxjH3FJfqCQufK40sQCXDL0MUbu4FA&#10;GfzLs/690uk35QAsjZ+jCXQ3miTmGRGICEQEIgIRgYhARCAiEBHIRUBaLEtnYKkNNrzXsOKVK1em&#10;tMcp3hsJcC7yMcGkRiAhwEapK22eUxel4jey30nd8FH4iEBEICIQEYgIRAQiAhGByY6A0xBaaoYN&#10;7zUXmQCnFL/ds38GhKMGeLJ3sykmf7nUN99s/0WbHY1CbCuqpPxr15p+geeEAmHBJ/wMTveciA2q&#10;dSYmH5kDxpcbj4Nr1O3SqRRdFGDDZSpQ9VfAi2xUyvXREUwMsCvB+E6WFO5NtmVT41QDktNCBGFN&#10;0KOZC+WB7UclwV/IUDWIkgdFoSaDf6FouBFDAlYbcC9lB6VRVpQP7H1Vr5c4N72iCL9y3TA1XMZP&#10;0ND0n7afSZYMqWPQL0ZYjCWegGP1AE6tgVMdzP5upfd94UwUaIyhwg2qp9dvDH6UWrcMdWUthJEn&#10;qNSmiUyDigpaNwR2SNWlbJhS96ruhq0DfQJbExoaawgtBf8R/qKDJR/VJ52derIVgLrbIJJkUkVY&#10;cp6YLWPOYOo+Z8YFuqlahWQQXECNF9QsEKWDehCPOqa7qm6z14v3SPpDK3C133BWDjf/6dYO5xiz&#10;cyMQ+DhE+CICEYGIQETAhYB7EI1D6xj2lgTslmA309IxFHk6FHXi2//pm99Rm4dBfWnna5q7apri&#10;A8FQC2Z0ulGRo6lpscoEqZeYZHedcIa3muKT4Te0kJIYIEFKyCo+kMbDPBJAP5GLQkPoslhIJA1J&#10;wHriq5AHUBjiC8Q6eG8qIg/wrybKRmSbbqWeQUNEgSlJzkLXNacm8RVHVNwxoYuqFyTLh7zwUYf/&#10;OHCa7lCcH+VZBSIE9QLqA18YIlFr/sj1EL+oiwoWBidvFSOh3cJmASk7CIIUnzkcdVPZMlw7tUbg&#10;aPvccp39JSVwoYrIDFXpQmb5SHKvYwD5eUwebVqUUs+3BzqrfySdgppCLUdwtyACrJ90aQVCiyIJ&#10;ntw/tFsRL5no9hW1gsztFjB1UolahquFZ3dq35JFcmJeGdtWmJgYRKkiAhGBiEDLCLhnTU2GVp4/&#10;TIMzmUAGglv8fWTNE62ZVfG84h3dRYD0OQlPM5NRqbYy7WnRFVIB0oybDs00tJYPxTZz9VRX626V&#10;xjd3uXDD9RcTfENRjIwEKWrLiJwhcaFTMQ3WtrF6l+kvs18iwqSDUyeNd9SSRCxtTuEGhNNQDpA/&#10;a/P5UCsaNkdVP6EkrAHm02hYmRYpITXhUlKi9FQPXTGuItJgpmrEdx0jheaipv/IqiTpxbBtEqjq&#10;sbi4YICUnBkZFkmAc+LAzik7f/Ohc+w6oFq9EusIyUIDoAoNq1ZLDPtN90ctKyygYC42u04YNfcv&#10;tFlQ7FeplKll002nWo1XGejEzsqKYi4Ab8HrijHHxc5mXSbwPZ2bbOy65ZiWlFvv7PMtr4yprLGw&#10;iEBEICLQVQSck6WAEqcYUzOT79SHACRaT5KmvgJTOV0P+dy6EPHOAggog0ZiP2y37FTU2MRDcAGl&#10;aCLiw8xITXOn2OOUC2nzYSdhXIyLTK1IrrVLG7IX0qECcSOVKtuaMouzD80rtL7N/tV6IuWtzKu5&#10;EJUnNT43IbNVRacTfqV1fKzt1QJBGVp4vosMZFWH0On4X5afFYOK6INCmPSKzIQJGeLjWjNt1SeF&#10;skVkOaEccoRBrtEE69qRBLYKOsXksi2V2wmMCB2ZYmfloStKP66A0s+rwtSsnfATjft5gzW7slI2&#10;HS9bEV5jsR9aWpVQwwHli6UrmwPdlLymYG40q2mUkx4cgIfzookql2UlCQ335ao1kTAQ/PaT6bZL&#10;LYcXXjkuysx86duvUUdzKFqtooWPQf7FRCoqUEwfEYgIRATGC4Hw0a0js5Tw4qZBSotsCwVVXOKf&#10;qI2PyjCjzRPaSjKpTR9mRs4/ktaITCJZy6YVg/zjRK1xt+VKJvFpupLwXj231iRQWZYmrIB1luwb&#10;ySRVEQgDKzaQaiO18IDMkg/N65qogk3zcr5KFUcMWGmksWWrbKhM+jpqU5Wjes6pYKBY1Pys5WUC&#10;ZtJTbtQ3iMITl8c/qHa2iDCSYKP/1ppDxYft9QJuP1V7Zy9Luq5SnZPsWnuOFVbusVii4pOq1UzO&#10;nIfrISjaf5Lm0HcKwqguud9EZinKkENlcpHQYFqxovZh6Ln1yTpesUsaha2nUWGm6mYItRTFlpkN&#10;E6hzsrm9sfIQ8OvuyNKYM+HGMi33UuoaesXFVE2373jNH0y5RRt6iqX34V+0mkXbsWj+MX1EICIQ&#10;EYgIFEJAzetcc6tC+UzYxJ16f03YCkbBOoEAup5qgmWRK61Y9BBZmuPSrJhIhlt1nHC0AFEnLWNO&#10;syTNGIWmLqm+pgeKqZIPtiEDRtVLzJcoY2KUqkyOldGyAJToJzEetqWWFsWG5SR0TpETwZP5TsWB&#10;jRrYWCkrHsi/g88ytbuhuMorWampiY+psFwJ9yFhWX7lt6z8hBMqpSkcxeWqVGvaQLoqCCozUgk3&#10;fk3piq1upKifYYBqmSZRcrNPsFBxB3TU1pKkOG4ILUgVxJjbvY2wxpYCzIx3LoNb1zRV1c4sTsqu&#10;IIowlF+sHzDgZJuPH7jxlBo/ATrR7Ur7BLU0hqw5jZii6dQr/I99CETdSNNa+074u4pC1bEKFS14&#10;oqXvGBAxo4hARCAiME4I6HE1uyI/TgLFYiMC444AmNqyJaKlJtLs1yOe8qRUSqHEvlFOZumznkun&#10;dFDZbPnO3GSBcGWnUIE3qmSGC4TeJlkJVsXwTiYfTHKNb6/Rp+GPiX6UKa8J48y8QTWMYS8MFCti&#10;iW0ycKoFiS1abt1GMos4kVjE+1gRpxS/im4zoWE9KcasUpbJzGSwRAohrSxW2SxWedpq+bnCXGlO&#10;qg/mQ8zZWRmsDqXhhuw4fpN0EqYQWrBWgKdlmJognaJ3qlpcD9Ut9T/M4rDDkwWDLi+dc6rtA6fl&#10;vh6T4r/cR8wp7+KL3MrmX6v11M0Er7AeV2HSaBUFFfIirnICQlo+u1vYYlH3ILUyquIVbNqamlfA&#10;uPETAwIlMANLTY+28Lg6Q1lzj1M1VMpfPwP2YRmvjwkCgT0+N9mYCBsLiQhEBCICEQEHAsmUoiM2&#10;bRHjTiJgTWjF/LaTZYxDXqd9/KPrHlv1guc/z5R90+9/19j49Man1hxz5JukQKd9/CNwHc6Lzj9X&#10;Xoev991+86KFC7sqPWuA1QRZPCiC3phpeDJfV3Nv+MdyIk0m7EJrqKby6Sm8XSsfGwipO+fcPIfm&#10;pSelGARMpiES6DR0t1K44WfiwqwJS+I/JYaqeJuOUsS8l2Mnc3ZGLUkQk3JXZa8YhL1coAkkExMn&#10;tWKUNFb4Uag+VSnKclbxbqTTlZIyhGZVf2KymkZGqXiVMpqYpQ7oxVxIls59ThFhzYMbdSbyTE4J&#10;S4WbCZeFqkhltywqQryq2eAu+LFZcWCkFVEzXF324SJt774vtN/ZJTXjhLqDYZXVSgoWwg3Dil/m&#10;qFb/ITDDq6PwNEsYVEASR5qzog6kF2Isus4FaTMB1aNhrOBszZH2OU76ZrikY5cyl+hNkAT6sbBG&#10;RGqrgufYQRtLighEBCICEYHOIWDPh33zwc6V1+GceAoU8tdXsNQZpfRHHZY1LLspSnSzlQfKCsT1&#10;6Dcfvn7DBvMrsN8HH3q4PHPhzEWLL7zkJ+b6C3Z53juOf9uyPV8K5wGveJnhxnD9da95dRiybaUq&#10;V2cuZL8+oSszXU9mbULU0G6xbPzMKstk6+C2RGnvZs/0ni8joUqzCq5Pwjfxq60rpFtxxi4tO5PJ&#10;f1behDUT32OzXvWJxCBtmdaHMUXkjZfZLVbnKEUVn00CTWYsvRoGVSZPWthbuD7M2yPZQwhKRFKB&#10;cy/odZHdMjbCqxOuodUxcyusvKJVtCcwCYlGyhW0htXRlYSEap6N9WDNoea9rKJWRwJoqtH4dgKc&#10;hgves4jaQBtpM4oIlzkUY+aNielPxq4WMlNYKQy4IGofoPfcR9hNmdYali7Z7rxv/dfSJds/tOrh&#10;PV70wvO+/8Ozvvb1tWvXr123FpuJapWvuVTkULG+zC0mg3TXFVVIHjrujPDfrFp1Xm/vrN4eEGPj&#10;SP3Z4ZHnhoYhzhUtJ1B78vKBOtxiZp8Wukk/JEpTq1YfGHDRRbEIxWQJL/AVr/bVSj3VSl+l2t87&#10;8OiztHICu0Yr92/VInQXGbdzFVW+StLkUcULe+25R/YBS12BDHYYeXZeY5jaT/QI+ZWuq9bPPEwP&#10;985cV+0leXIO7z7AWYB9QxHA1DOjWuur1PpqfXOee/L+RmNENWte6fH3iIBGIL+vdhgr82B2ON+Y&#10;XUQgItBpBMZ8eGixAvnzpxYz7vRtk0bQTle8rfxA93vF5T856A1vuvvelfD5h9/91kFvOOKpp59O&#10;ZQrq3zcc8tp9Xv53cJ01wEf/wwn8ua+vd6cddjjgtYdm72pHstQ+wGUg5RRpycwZyapWN7rV+LiM&#10;RJSOtpExtE04kBYSbEyeVFWI3Yn5GzJ4o/o2whgFrKqL4snpmjGdUYxX8D5FqwggNXFQSk0DqfrA&#10;amHElJkArUHw4SHA+ro9IVGGpbTFLZJTyHS0PkL21HVNqi2uRQQYIzwzO0UCzMSPaoQqX8V+iQPz&#10;r3COQG5EgJWvKUW/UjG6hHKXa005GSx4OYCFEG64qZGlUdr2xaVt9zK4l9Y/Vv7rn0obHk102oQq&#10;dVVFd4XCmhXH+DP9RxJYaBodqGg7rfhlSss4LNl+u1tvuPa0Mz5365//8v73vuesr/3X8W9764Gv&#10;fPnateuABp/3vR9CSuo7XTvUwygFLoFX9B6bzXvV5vNfOG/m5j3VmbUayLt+aGjd8Ogt6577xaNP&#10;37t+Iy2tZOXySiqfQEURuU60NMBW6IaoEtVV+cONtVk9tYUze+b11eb21ub1l/urNSDAM3rK1fJf&#10;L7irNDyKEHGwcLZf0BlT/wFuzBta06+ukSCEANdHRs4cuPvvRp7ZWAI5eS1H6aRJUrRP4euNUbqu&#10;IsphedBz+xujpy3c4fdzNoPnJrctWyPAPTPm987arHfOFr0zF/XMXFDrnVmpzaj0zqxV+lde+bn6&#10;0HOMSm7pMcEkRGBiNOvEkKL15is6zk72+raOVLxzPBCI/bM56kXxGY829Jc5uaUfRywlAQaWe/Sb&#10;37TN4q3nzp1z/wMPvvSVB538nnf9w1uOhg//dfaXQUgmvYYMgx74pBPf8fVvfvuTH/3QGBDgRWQz&#10;qfgDThuZNgh9YzJLM/GNcAYpdIwZnVsA9GPypmpGgBOyoOiqUTOmNXwpUc3PdJ1u5oO5g6476bgU&#10;HVPqOYmkJhnEEzBkERNg88g5n73sRU2AQQokwPif2jqpTpTVypMFBl6jg0uxxpRNAJgD0U9saYzO&#10;n8wW4ecR0CqjEph3K0ZOweyFO485EtKpVweULjfRhEtVMHac/lmlPY4t7Xl0qW+Oo9vcf03pxm+X&#10;n7xPA2tglv2UoSZirFA3OkoNQLq76e/UeGzSwGrJ3/3yf3/6s8uvuvr3P734B4cfddytt/0FQPjp&#10;RT+AjIAGH/+u98Cv3eEsjLWGU7B9II0feuFOR201f06lXIOm0dXF+o6OwmrHunrj4r+tO+fe1QPQ&#10;6OnDM4jjEkGq2dTXxOAcSawKSA5donfzmXD2bzW7d6vZtf7KKC+iAJktVTTLxX605kd3lobgRxwi&#10;SG8segct0tAqBnuAk7QZIg7X9nrxHrljyMjw8Bmb7n7Z6LOvX1OFvshBw+ukC6cysPfDddURaW2E&#10;aDB5bpRKP53f89n521w3d4sqrCbkHYEEuFyt9c/bZgacC7afuXBpta8fHqQS8HMQogwsHdHgBZqV&#10;v/usJsBc9piMh3nVjL+POQJdbvfC2Xd7zldYoDFvkVhgRGDyImCe3+nxoLVCPSZv404aycGG+YrL&#10;fnLQoW+6+56VwGw//IH3nfDufwHjZ7aFvvOuu30E+ODDjrr6iss+89kvQlU/+bEPHXBQlzXAlVmb&#10;J7odpeRh9ptobXh+pjieZjjablZM2R3apyYNNibPp1WIeLXT7B+8EtUlNrzlL+lb0uxXgcHplJ5T&#10;feqdNWfOws36+mbyHBfNm2lpgRXNmg7jfVg+UAfQYQ0NPPf0E8NDg2BRTMUbE1bfRCR1HWfWpOxk&#10;s9MqEAzS2tIGsI3Rsz64zbuPXLSisfz5MyuLelRdGs/dPlIf+u8fP/Pv5z711PoRTYDJtJW5MbuX&#10;krctVhEJcL2BO8qOYklUICmuiVMo9qPhw0LsHZj0GgFJiqSaKBD1oM12arz2E6XNEl95d4+55qzS&#10;LRfxT6ojkg7WWJrzTypPjnGV4GQgVRnYRWA2xH+RBYP697e/+OmOy/b4v1/9DCyfSd+LtQFz6PO+&#10;9fWf/uyy4992HOiB93jRi9auW3faGZ9t0r8DftKMV3Y74vF6IQWN1PfdfO5Hdl+6++yZDDWmJQtw&#10;9djyo0oOurds2PSZu/96xwZWBacOeYVDVyk0dTr9YCMQqKZlbTrzX8h/xrZztz5ymdapcqMjvySp&#10;dBfA9KV9nv/CnmpPqnigu3/50x0rf3Jrqc4jhjarJngt5k93hhDg4aGhMzfevW/puZc/jJpqFIex&#10;owL4LzwDTIzhQBdzaGtMhImvXNT72bmLgQDXetLSZtsukADP2nznHV5xknroGSy9IkMNmxDgvXbd&#10;tlZLa54B6j/fdstffveN0ZHBrAzxylREoMvvQV/2Xp5rRoYugd3l+nZJ6phtRGByIOCYxU4OwVnK&#10;SGgnU2t5ZU0RYGPnLG2e4WZp9sw/AT2G66ATBj3wWGiAK7O2gPLIyZK1aOaD7IxIWXgvUCJyHGiH&#10;nzT8Cz8vWbIdkISlS5bA3+Uv2n3+/HkHvvIV+FPf3KYNmnkdtv9+bDYCJK/9tG2z+UUJoPkA1oE/&#10;mx8UGsx+WUdKsDRecvQ7X7Lf/lvMmlGbs6hWA6vVSk//jNEyMlucetMxUh8B62FI3NPbf91d988Z&#10;fu7Be+9+6sE7b/vt/2qgvHMTVwJJgJm6YDOhdp4I8I/OWHLka+aftOkjJy7u3WuumnDXV3+xVH9u&#10;pDz3hvuWPLGWGRQIyVpo+EqmouXRwcHhr5x/++33rUX5QeZ6HVk6cGDt2pz4zYrOQFC5tiBmsFhr&#10;yPxq853rb/qPUq9L8ZvtNDd8u3T9/1Dein9Tv0NGrWJNqwZSqmCjE05WcxS3tLPWvYU8ssuHv/EN&#10;B7xi/0//+xdW/OHKHZftCSguX747uAHD+b73/nNKqNv+fDuQYfATvuqa3wePWgH9W3M4yPOlm83+&#10;7It2WjyjrwdcZwUBpqqo1QdDgOHD/ZuGP/7nB1c8O5CRR/Z8Sykr+jb3Ud7LOTFg5tWEcAJ8y2d/&#10;vGj2/JQAkMlJ53762x/+RmOIHgcyIFHxunDdRXByujOQAJ+x8e79Ghtf/jCialwIIC9oy9ccdtjz&#10;d9/98osvfOCee2h5q1GHYhqgrVbk/coFvf8+b/Ef5oUR4FtuDWnicAJ83blvXzh3Rgal0r9+5Tdf&#10;+8w7bOVwSMkxTUTARiCxRXIhk0uA+SaTSdGJafPSY1tFBCICY4qAmFWMabkFCys6zhTMfiyTQ2Tj&#10;QsWBO2qh9BM5cSABTvkAz5s7d9+X7A2W0qZqYDK98+7aL7ITFU75AIO5rNkSRu3TAw6iensVswUO&#10;Ux7UB8I8cvkLXwi2oKd94mPnfuvrV/7mcmRPA2sfvOcv8BmunPqJjx5+2KHMfsfsaAysS87BdQ04&#10;5RX6TCTV0A8X8WZmRdaKWnL1lY2cmRkQx4RAPmzJyasBatve/s23nF2tNwaeLo8O9I5s6Kk/W9r0&#10;ZGXDEz3PPdU/sG5OZXBOpb7Z3JmbLZi92fzZmy2YVe7v23ufF77hzYe/4KAji2CVEZ6pnVq7QOtT&#10;1sLSDAb/fLn/rBeu/WL9kc/xWapvLNfm983f58D9dj3qkF2POnjZUYcsO/IQ+PuCow5+3lGv2/nI&#10;1+1w5EFL33LIDjtvN5tVfUohTJGxFJCITcoVVgtmLAjUBb2wgtSDldOjo70zRw/5rMV+hzaUVv9J&#10;nYNJBDmFzL7vKO38Sqwn8jGOl02m2xT6GDNUPqU8beOIYKgR5zMJ6yVnZiraFt7CjfiiF+42b968&#10;U/7ln2EF58pf/2x009N/uuGac7/5n1n2C7fAQs+53/z6lb++LLjtAtgvSc8tB0K/f+fFi2oVZUss&#10;i/G8J3bqr31++dKZoLq3Dov96m5h+jl3F4aNleFKr096ZalLD6roQZ9/596nHv3bO64/6Av4gU/M&#10;uVYFK2CuHS0Y8b+moxoxgkrRiSpMfLXlNzzhmOeMWTO22X77q371i7e9+ySuHCSAD4b9yk2igsoz&#10;A0PzD0F5eROR7UVASK72Sol3jzUCgZ2ns8maVzKwLHpS8QxMn3p/jjXQsbyIwDRHQD+wcpU7ectO&#10;c3A6Wf2/e9UBkqp1MuupldcFl1y6/XbbgkZ30cIFYPl8+S9/A7yXtjhacNc998JP4DAMJ0SB/s73&#10;zp+31RJYCIDz2H98xx133v3SV76mLTASLZE7GyLAzBz4pEcFp8CK7BF/4HA4OC8uj2586k83Xn3l&#10;b35+6ic+wsGBBF1sS9Q2by73z/OeffNE5liLTFk4N6aL+gXOZJhOxX1ZdamCIysVFlIvol+8jgDL&#10;AzjPr1V7YKI98PTMlT95zT2nvvWeE//x9rccdtfJe/7lC/V7/++5Jx4D/SwWRlp04Gk9vdXqArH2&#10;k6sAVkObITB0g+LA7Jmr1M0gfHXey2pbHDNny8P7Nv/72mb63OLo6sLXlXs2oyqjpyTxZ1D8stsw&#10;7SLbqFcqdeVvShmCDQCFyEqWCRRlIbbN6nBzKBxTdTEWtIDXi45uzN2S05fv+lX1grdXrvhs5ccn&#10;ly95bwnO77y5dOcv0s10wL/SFcHKqH8j+KSdJh5MVJjYMYlF1tys06RuzM2pVjr0egf05LO++O9X&#10;/vrnn/q3D//jccd88mP/D9aiXvnyl7XZJzO3+15OMqFiv+Dsu82bd+1ZOIuXCzDkGD/MoIHv66vM&#10;n1+eN7cxo1bvrY/2jY72g41yo9HfgL/bz6udvNsiHdxaAZx0bEsmaiVlP8+PPK55oQ2Act/V7DeM&#10;uXPeO26x7fO2XDK7f9aOm+MHPnWx2tPaaLOxPc26SZFiVFfAW6DL0p1JRiP10f6+/rVPPr3VNou5&#10;x2ASm/UWXGv2MABk3PKn0C5zyhd/c/zpl8lzw3NDBqXQXGK6SYGAfO67/Tmhqk2hMTOD1IfCTNfH&#10;jCdFw0QhIwJTDIFWXkYOCHzjQ7evF1pos+Xm7WTDz5CGh5mhT5G7+q9rdt91WUgm0zwNuAGf8sGP&#10;nvuN/3xy9f3PrF172pmfN4CAV/B/ffM7d916I5zwQe6Q1C5ocoZJU0B1ys/kH0f6NJxgK/Kg/fmQ&#10;8yjuwFvf0K45XT/y6Z8Sweh4w0VSmuFB1Abby9qISsLkNaMjpa+qOzM85AbafREQo9hRYkaDQZJp&#10;neDx+/Z/9FvH1C5b2vvXmX31yuxF82ublg388e+f/sbOa362/vHHcLKu1aeUgSid6tOUCqR/VAbH&#10;RgPMOls6cnJi+VGVCtQXraDJaxJ2ZxnBr6PwV7SHoo5kCKBkJDIJawfskaslp2Lhf9Ye2i3K3/pm&#10;l/Y8Cj+s/lPl3KMqt100+vrPluZtrfSPcH3w2dJvzig9sdJq3LlblXY2lgU652QdQGuF5ZqOtutX&#10;ixfUofl/xoexZx0vGD+H96VupkRSOmPnRaMHPv/iPTZfjwx4BM+REeg0Mw/9+xkf/vSmf/3SwAe/&#10;NPfjp8795zfWXtfoP2Ro9huHFx4xssXR9a3eUj/uhHk7Le5zSkhN4uhcjIbR/+odoXQ7Y16qHefO&#10;mHXYnge+aS+MXA/H8a980+lvfu/SzbcxxS2YNW/h7Hm9tZ4Fs+bCBz7Vr9RTCXPOrTDjTVdKbfWl&#10;aCjnDT1408aNfbNmvf6IN9/xp1upc5Pxsy6XvICDBxou0ksYqEJ5C43Ztjj7Q68979RD5TlnVq9O&#10;VlC2bvbFmPckQyBwhuqrVdHnYpKhE8WNCEQEJjAC7b36WHnItsTms/NDCATAfs/9xtdSKd/4+oO3&#10;2hI1Nw88+BBogEOUwO1LYmQATem6x1YZkn/axz8KP8FfvgI/sTbVpNn41BqzuW5IlTuVBkjvds/b&#10;Hf5yhsBsYQdgwIF3PAIODIbNTz39DH9mfCQx5lt23/tlnKZ7R0XwNwqfSno03uAXdZuk0oSDp6qo&#10;AHQczcmaUDE5VpfbqhqqfEG763xm5EK7FhASV/rnY5HEZi2FpdT3KpUhqb6ZQxLpZWUv6xjT1Jdc&#10;ZzFDUJUPPPvSdT/bvfe2nt3/sefoiypb7VUeeKY8MjJaqsxqDOz1+I9nP3jlBtgRi2bkcLDaXRJF&#10;F6ApKptNoibixDuZtwSwX1L2crhctBKFpoe/SH3h7wh+Vppl+ofUqXhihF1SpxnKROIncydF6T2N&#10;C+l2PABjPoOO9+J/AVto8ASGu8sU5kqZ37OS9v5r01nsdKB9RfjBMrfiHXFZBwxNBcwRiCP+Qyp6&#10;LTEZR+OBfbupzek1v7/+Z5f/CryCTzjxva963Rt9VVKGgo6ffSN6ZmlA30vbVFVn7bG41lP+y/Zz&#10;75rdM4j9rg7LEvPec/ITr33Hl+56waeu2uJTV251zt17rF/23s0OPHnR9n2bbV+bt23P7K17Zm7V&#10;s9ML+l644wynFx52fF6XkAcFvoIDeow2JBdp7LU0SHv0Pgef+eb3gYJ31212Ovk1x71wu12eenad&#10;yQ+Mn39x2zWPrX3it3fcAB/4NL861kRoFSK9UBI6MMCIxRXFHLATU9hnqOSf/nDd8ae878pf/QJd&#10;AvgBsyf3XZ3qv3S3rXfYZj6gvdeyrd7/lpeAE/eieTO+8W+H/svR+7Awb/zARa941/fluXZD1nM7&#10;FIWYLiLQMQScFLpzueuHXb6hm3zuWMExo4hAPgItv4jys56YKXyP3vhJSxId/w9vhdN4YLg/ZGQ0&#10;zLB96Zn9nvDu96aygt0x91i+e09Pz/Dw8COr/7rdtsnSv6/Q5krpoqIODA6AebAmjZ8DfvueE09Y&#10;tue+cOXE974f4khBhibNZb/89ZmnfWLRwsnrXRz4mhBzyJTul/E1Jr3yM3n2ktecuofmxWxqiV6W&#10;9AO7WrLZqWvOSGpG/9HtAcXD8iz2l0z3eQMUrbNRUmvtF3N9oe5mEmU2LGUgLJWv9VxidmD8vPXI&#10;Y7v1r6kPj5QX7lTdbJeeI79f2/eDpeos6JUwPZ8xtPGQwV+uf3zV0OBGjKmcQGrBaDMU85NLd8ft&#10;y7Wi1qNmYsbapGmQsZNii6gv8kZocvUBeQQzYVSnmYM7kjYON5QlKQQ/ye6XKj5pq+1ejOz3158p&#10;gVL3yK8hGb7/GnKmJrFxS2NafHjK1gDDb5tzvGhJmTL0SU3g1K6vWg/Nvse0eGFotraLNt33fy/7&#10;5en//sUT3n3Kqw5+E1ysztnq1aBGfMvxp3/2S9/9wQVXXXOdp6NzzWR1m0rozIU1sOxxMLOnZ5t5&#10;4AS8sbd85bKFTw2PwP5Gc17/xkdf8Hef+cnonWsag8ONgeHGjfc3PnTByMrGa3u23LvSWy33VMv0&#10;d8as3pe8cHZvzdH6aiGDlrO0FKr/J51H7YmlHxWVTnXJdRs3XHn3H6GJjn3pIUfu87o5M2Z9//f/&#10;u2HTs6ZO3zj+tB+d9KWX7rT8GyecCh/4TGrM3VNT8DY3VDZh1nkJB9ratAS4IgwObHrmmWewqhjT&#10;TcnP6l+08y50mHybf9B5vmrvJW965fNq1crhB+zy9sOWb7FwJhDgXZYuuu1esP7A4+dfOfrab71N&#10;nvPn9BeSKCaOCIwdAoGK5eKmEGNXhVhSRGDaIuC1YJqIiDD5hBM+BLp0cDWM7redWjFfZfYLW4GY&#10;rOAiuHwC6X3sscef/7yd4PpTTz0DvnLtlNX+vct22WXDhmefeOJJyAq0pl/+j/+UeX7qM/8+Z87s&#10;17z6gPYLmjQ5OFmPfDGJZwGDvRIHU6aEamIKV3h6TFRYqz2RPGRRyAnaYniBnHG6eZnmyoGcPyWK&#10;zYOSOTYKwOXZTqrK4pP9Q7WPqKGMpARXW7WwW62hzrJcVQyWTdad5dLI8OKBO/tKQ6WhkRLtZQJl&#10;1/Z7d+8x36nuelh5cKg+Wl34zJ3Pe/b2jc9twruKTsS93dDQFb1c0YwAk6YUrbmZ5bL3L59g9jyC&#10;18H+eRR2SFI0kkm1wgwcTNl4GHeSogZOFOpNV0NUM5RK69eUgf3Csd871fa/ex7deN91o6dcWz/5&#10;mvp78Rw9+drGGzL7DAEBVuQtu/LBTaBPs1SBH1SkMlIKo8O2dnvHiNbo1q2PI5jr/vDCq37/B+z+&#10;vP7DhJmCaQWPAponZei5yiHT7qxNJ5uDcnVmT3luHyYZbazYacGNS+YOV2qVvV7+3asbzw6WamC3&#10;Qbn0grXBSPnim3s2zj2g0ltRHBhocK3ygiUzelBY+1lKdL/miTCFYm3ZtEESVDUK2CrjS1b85oEn&#10;Vh/+4r87+IX733DfbZfferWE5d3nnfaWr/+/G++/7d3nng4f+DQJMPdk0Yf4eHIWfxioI3Oe6IFP&#10;rvz4t1I96LC//+8vfOHvjz1u7qw5kv1CiYr96vEmqE0LDkq3rXx8x20X9NQqu+6waHBoZN/dt1kw&#10;dwbAe+eD+KKC41P/fc0HvvpbeT67yfgAB0kUE0UEJi4CbjUyvSKLnRO3imMqmW/8GVMhJkBhgeNw&#10;y8m4iuG3jwUk4dIIZ5zUA+iTc+L1K6N6Bf6JHBj0wHxkZ3yuSnUkljLrVyX7haL+9cMff9+/vBs+&#10;AAfebNEi+LB+w/oQ5WoHTaCzTmMXXPLjzTfb7L/O/nICRkoRMxZdtHkZspONiTTNlbJCBIyKqvSh&#10;lmBECygXRQORNuBZ7l9YnbFZbebmeM7arGfW5pCyBz9sVpu1sDpzQWXG/HI/nCokleq5doQkt9Fy&#10;FpncHi8nzFklnH5uRH9AvgOXdUgk9vAld1Aa9sgZmuxNlZ2zKSDFY3S4HYwDnRhvUurKjgOrGsPD&#10;pU3DZtqN/GnLXXvfcGbtmP+uzFlcH2psP/QgWOWme7N3/p9LDAz75bEbDx2/K8tImf2yNlvFu1IG&#10;z4YGA/tF+2fgwzykEjo0e2HChMbwZDygqa8qJbmg3yPO/l7GDY0a5f7ZpV1f38oDwd2JCqODpEja&#10;QYyWyaNn2olNo9kuWluzayHQypsjnjMr1vbCCky3C4Bdg9QbxTyKMvQazwNN87PpARXL/bBRqzT6&#10;qgz9UK104csWPz1/1trawoeeLIGZstJlUrPA5kirnyltKG9fqvVSfDL1nth8PlXB3XF0l+C4VxTX&#10;jb0eyN4h6dC+xYx1G5/9z9/9aLM58xfOmvfFy78zNDIsIbjiw/+z4vSLX7PbfvyBzyQBdTvTO6xl&#10;iha6AtDeUXZDV1Xn5Z/Ntl68cPPNf/XTn9x41ZX7HngAr1zw6p1ZyUpoeAvl5t3y18c3bLFgxmbz&#10;Z/T21B5as26PXbbafqu5Kx9+ZmAQniw8PnDcSz7xjpfLc1Z//nbEecXG3yMCExiBZAwWrwfx7hID&#10;gz2ah9epqKa6U5qxbhMJ37pBODIxZccR8L0gO1kQz7269rx0UtQO5GXY73nn/xDONAfOK6GDJtDZ&#10;okAe2CYTrj/19NNz5+BWPRs3ghIr/+isCTRE97zge99WHr+7PA/8bHfcdc8X7/EiuALRlVPSfPpT&#10;/wb64d/+n6WiyJd4oqTIJT7tCqqUX8mDjCXy9qqKE5KzaxLqCfb4qW96cmTjE3g+9+Twc0/AdHYY&#10;Pzw58tzT9Y3PjG5a2xiAU21EpGf5NH4bppKemAsSaWpkZMqlwW4Q0nsBMVUif2ae9yfaXtwGl3SD&#10;Kp4zeMCirlu/03jGLt+UqRKZtUANQRVVLS0Yeao8MFTaONyoW8Sg1NNfe8FB1f1OGGn0zBp4ikmo&#10;lRNyOF+TGzN1b5NrwJjZkk7MXgh5rD7v7pGt7hja6s9DW/1pcMubB7e8aXCrGwe2umFg8XUD21y3&#10;aZvfD2x77cB2D43As83GzzBZh6anytFflg6zRdKESBL7TKic5jY+IVHGZKqw7Z4t9V9DdlRuaOKq&#10;C9ZNod4Y4quqAjUViUC9mhvdiKF6u44nrDWyepXDu7DkfBPqwg3RNW2bGOiT1TP+hxs1we9qTyfc&#10;w1kZn5fro8/Mql22fAtRAfVGZLME5/MB/ZmaStVMpVGKeiUYNqFa5yIVOWv75W0al1QR0Ohbzl2I&#10;hsSVyuIFm6cakXY/Okpvg3QUfIbTSpMogVVfsJaRCvQJBahBH/X1qK6vHXjQ6x5b9fDibbbdbIst&#10;D3jdId/+35998DOf+cBpp33lvPMWL4a40HgjOXmEHt75Z+oHnd+6Zwf7e2uvfekOT6zdeMPtf91z&#10;ly133WGzv9z3t+ER1dkeXLPu/tXPyBPaPFSayZTOxwyc1ydTxaKsLSIQPpsv1Hdck4gWJWzlNo+s&#10;nSLYrYg0me8ZN9yoHX3DfXa0T80MO7X+kuRThP228AKZSAsrkv3ylAt0sAkHdj7gQv7yrIVw4qwH&#10;PkyhPXVTj7Hx74UdgzjKFBByiCkFjsEf/sD7mAMbkvy617z60COOhQTdGguaD9FSPagkKDSmF5fa&#10;zCjDbiUNMM2iifMqjZpSCpFKVPt0EqFyzRhhyt6kLJzc094zIk1BRtv6i00xeTaBVspeVuKR3zOr&#10;vEjdS/ptoqTJ8JfoxjMSKCtOocrioQfUohCBtjyrNFRvDEKGaWAa6x+r3/F/peH6UHVmKWVOywgx&#10;N1EFusaznGtqcmEstqUE33juwDPWve7jaw/+4NOHvPfJ17/riTce//hhb338TUf+7c1HPHbUYY8d&#10;+4bHjjvksbf929MHoUKYTKApGpbqA/Sv4lxmQygsz14+MSU6R2NxsVHa7PlhvdRKZZT2JsqXwRkF&#10;0f+rJuI9aqgjKEsHSC0Fhq/aOxTurm94YmTD4yPr/zayHn01R9Y/Ch9G1sH5KP1VDpwusfVIbHyk&#10;hTSJ8T2ajOuHgcws6D/U/bK5tToGBkefHWaXaDh7huvXbt2zYcbaXbdGy3pejuBfh0dKO29Rmle6&#10;D1TF4lXZePRJDPvlh1c96vwgqC3QVGnKqh37IT0ojJbMa9fFO73rwKNuX33ffY8//MnDT1o4e74s&#10;6HNH/+t//uMn9lyyjD/wqRNIk/8WXteZB4qamVYLShC0rVSpvewVr/q3L3zxLSee+Pvf/W5oYPAP&#10;V/7u9Pe/78unnrrqgQcA+GUvfNHCRbj7l+PhbNoXfcO2WM6xMFr77ODaDYNH/d0L7nzgyZvvfgwc&#10;gF+y2zZ3P/QkxsKjA0JePb1+kzzZ9Dz08AoUmsGETFcEgQlZgShUHgJd7rjJ8GsW3Fv6kFeN9O++&#10;covmE9NPJgRan5tOplqOiaxp9qsLTTgw+AOP63H8P7zlpz+/HESADWw3btoIH2bOnBEiUdYEOuSu&#10;omnAARhCXmEQLNiDVQfKQpJ8byaSTtGsnekTkuLntIXYbkcSOyh3s9rCtFvewRaurCZlupPe5ieb&#10;GSqO/AeEM+K9VdiwVFlWG1WwYg12SGbOzcChvvjLUKTPJCDKw2alVDprfVljydJqnkE2nzr2krw/&#10;EcBbLLPfxOiUEqJ96uoZOzeAvIAvrY3M8B1XPPeVNw7ffW2tXn+yd/sab63sPDBoj6kVASFnhm5m&#10;KagoknvkddraU5Xx5OiMgdHSwGhjcLQ01CgNjYKYSBuYP6DFM/r+lp6oz4DlADKBxm2QVBA03U24&#10;WZTpsfGeNetwCbnMSpmprLzwpwtKX32pPMtffWn5q/uW6CyftV/lP/avnv3y2jmv0IwRNpxiK32j&#10;6teoaeZprF1xSVc6gGumR0pyqwHKMxaUZyzEcyb6eFRmbV6ZvXllzhbVuVvW5m/VswA3lXUcmDuF&#10;rVaqXUOG3akJPzYlx7UhhJh2L+a9frF/bhqpPzuAUKuj9Exj+Ddr7zxh/wrYyRIzxoRAhsEi+k17&#10;DvcP/FGvQ6jH5r7Vg8Mcw5syFC9qQgfcjMn436wDaa7Nj15GNyoWDTj81eazF3z7mkuvX3nrVvMW&#10;HbvfIbKen7/s25+69Gt3/PW+z1+OH/jkBGSboB4Uelo8cBqJ0xOMdKcipTW2OzZxo3Ts29+x574v&#10;nT1z5i3X/+G3l/185V13rlu7bmh4+LYVN/3shz8676tnvfXvXn33Hbcr9ute0PPIVPDyho1DT67b&#10;uHiz2bff/8TdqyCK2ejsGT1/e/o5UwGIkvW6fXeUZy85baePonwhUsiCLRWTTwwEinb0cZK6qIqv&#10;MDHu1APcZFaqtRohdRknmMe72MDJuH6XZfWo412B0PInzGN31hf/XQWdyjwBxIH/BRIEvR958tDe&#10;wUbLGIJLHF/9wr+ffuYX4MJ2224LcbDgAxhChyhXsybQrUuXqdoH3/cvvNER0HIwhH7woYdbzzzw&#10;zvSsLPC28UrWTOGqHH1RNJ4Y6z+s7pMWuTrCULFqMIWGYiiEEO07o3w2uUjWz/E4YmiwCuWakGBt&#10;k5Ipm3V7RnmqtH2G/fIsnz0rWb0G2l74rKmGbMlkJNBacZuCpnU9glGxkgy9boFDlp9Y9JL6MGx7&#10;BGRYyVt/9J6N3/2XTd84vrHuyVKjZ7g2+5ElrwZqLqsjlOSZPi7dRzMQYGqUWAe4JlHUNWUhy/c0&#10;BuoNIsClwdHG0GhpGDhwA//yfkfAgdkomzgKhsJCK2g0gSblv6LkokvQcgY3oHbDFZpOF7uxK1Yu&#10;DW5IaqP3N0qoNHcKOklNqxkicUS1j6/e0FcsJRhWZa2qpNYCJA2zxkusLNv8U1Bh9HvnktUOWM7e&#10;D6s81HsBDUODdUIzAdKmytjPlOEzbcJE/re09xhEc1I2CI2hkcFVz6BhghYOsvnOyquvW3/tJw4b&#10;2WdpZYs55a3mll+1S/nMo0YqQ78defYvggCXNg00br77OVQ2KviE1Ir/qi1/+aFIPenO14e5CIz3&#10;eVtu/5e/rvzlX6655KYr/rbuqb9/8asXL9jClLHjFts+b8sls/tnwT5J8IFP1QXZooR6p1yRSKFq&#10;CZCwZPdrDfKrwA5jjdI//fNJkM+qBx7cetvtvnLqp3DnK+73FPN5aNOmZ55+au3TTw+PKC9cauFO&#10;HHL2o/MDUC/4zd1f+dGKm+969LEnn/3NDQ/84c+rH30yiZV9yhd/c/zpl8lzw3N2EKyWXzPmRjOA&#10;qSFBmAiYK50AoGke2blh8ytdFygWMAEQMK9sHuOb/C0obCBzkckKllAseWGCga87VxFFK+YRs21u&#10;UKz6LafOLhy4fX0CCgjva+ZdEzJycoP4FnED5IpJJALzt1qaCjolfz3v+z+CBIGINfe55V+bZMUK&#10;W2V6LTgwXIQ9kGDfo6223OLe++6HHCAC1rp16wOlyk8W0uuEeTPU4qLzz738l7/55tfOgs9Prr7/&#10;mbVrj/6HE/ILyk2RkQQsq3mTYXPrTdf9rrHp6Y1PP3rMkUeYi6d94qM3Xfd/8BU+NDY9A+dFPziX&#10;f4XrqSt83dySTZDNhNOv+9vDL9gFJYHMOU8+4XqmZjnPJ7lTIhNT9Im1taRh0toopeiEnCXFkgU1&#10;K0PtmqvGdMwXiqj11Kq1Gu/CSsRPe3Xq0Zn1UWaiRJvx4kH/JBSpMbh2dGCt4u60k2mt1gP/a4/K&#10;Bpg3Y7gjmvLiTH/T0+CfTDklRI6ys2lX8pJo8rpgXZb1Fy5A3R6uLnp87rJKqXd09V319Y8PXPrp&#10;TeccW7/58nJlVqnROzo0dNtepzz8LPoh261FMhC5E/I4pHOMuXqIF4KrFkw0nA1gv41NqP5tDDZK&#10;n5n1868uvPxrC3/23wt/8q1FP/72ootJFU57IgEbg7BGo8ONUfiLMXbJXZK4GZMXNhbHdmPrMiZ+&#10;KhQRsDsnao5esvqWBAHYD+l1nyJAWZnHUab1tjYQLmvPY8hEmOJWKQdX1qKykp8CSHEZdvHc0tZa&#10;DpeqiJi0iNbl429Mjyg+NpmCQ2cataM9GeHL1RqeKEkVVnrUUg7Iw/yWY2XzFsqYAPpnDySD67Sp&#10;NNrecwRjxfWR7pc2/XE1WUET/6aHcWBk6MM3/eCsB7+x87Lr3/rqVce+6sEFi3/7ueu/PPDoeb0V&#10;tn9WzfPQmsGb7tqoXBZQ+01LFXoCQWLic2c2OCNK7mifZC4m2OrTz60//X//6+Tvnzlcr9/96AOn&#10;nP/vX7jsOwPDCXlbMGvewtnzems9C2bNhQ98Ksht0pntJ/wcJkce+9XPHw1Y9fpmm2+xw847f+yf&#10;/xkUv9xRYSyjmM9K9Wwsn/GiBiy9tGU/lupbE9bmFrj0xzvXnPvz28AHGH4/7ZvXfOw/r3ySPvNx&#10;9odee96ph8pzzqxe/okqjerpwDKz5WMO3K/1X8qSEqau++bV8gYJkC+9vK4FGsfJoW/S62zbcbyY&#10;lTNPmCadIvVTkpMPDf91Ho3y/3roa66QupvnsN/u96DulmAAzgCS8xxllLTJFCUX2/Qgmtejmv4e&#10;oiWWadKDad54kfd7kl/zajQfKws8ANo5KMMBzPiZDI08qDrPtkC3ntzA9rY7cniFOyRoTjZjKk/K&#10;5BjHGuK02etNpEa184kYhjqVZo8XvfDWP98OmwD31HqADENE6NT7t+URJQSje+5ZOW/LJRWyUoS/&#10;Rx93grzykv3/DnojXNly+10uuvgneiYc0pX1XIzn32KesNmiBffdfvPRb37T+g0b+Dr8D+z3wYdW&#10;gb3kzIVbX3jJpYzAokULj3zT33/pq197wS7Pf8fxb1u2x0vhPOAV+wNDhvOCiy4FmdWVoxRnVrec&#10;9bVjjjrigoshwQKTIJsJLDfcd8ctLAnPZo8+7u3KYHPGwosv/d9f/xa4t+8laK7zq0edejtMZaKM&#10;FeRwONokUs5RU1TBtLuT76hfyVgzsTjWJp1wC1vRqpDCbHlN03R87+LsnCatLKhpwKQkSNoPPWAR&#10;niquFViTgg0hGpRyNGc82VZUOdc1yhihGsNTo3C6nzI70qObmXbq2oUPP5CS5HuuMvNPe/zz6s1f&#10;NPj7Hz77yf2Gr/jvxrPPlsr9pUatPrhx9V4nXF3ZfeHCRcBDHI8fXfMC6n21JWbASZ7E+0S/HkXL&#10;ZzqBV71s9C+H9N/9hpl3vXHmnX8/447DZ/zFRP0Cc83hoSG1Q5LSAFMoLHUmBrKkxjMa/ezL3siS&#10;NKJV5cdXlsjVVh27vqF01H+Xdj7Agn7z5zUOeH/p7ZeW4C+WgHGZRY9CmYy9u/I2NxYBahWZFxpc&#10;aJtK6SLP+5//Ou2THzv8sDfAhm/UEslEBBS10ltYVoS7MfJb7s9ALymoFbJKXiOgTg3sF09Ko5zr&#10;iaTpRjKKfhR1ZM2zG264jzs/n5Ab9Ogr1vz5Qzefe8INnz/hD1/4yNXnLqnfusfCAb3kwF29/OPf&#10;P736cdDu81oK7fStHyVDhtUCiSrbPWjL5870yYHhwbvWPLD6mb8RPI2bH7zjd3dc//Szaw0gEP7q&#10;F7dd89jaJ357xw3wgU9HV09f0qOr7DXigVdjlhzMIeUo2lzQv6ULz/3OuWf/xze//OVHHl7F1BfW&#10;GOjAfziqGPcDYr/0yDcbulLy+V5PATVzJXnjBy56xbu+L0/wCk4SEvlNnrnMLMtXqoQnBZW5JX09&#10;VbOkZAWdVVb+eJj0mgLotohis9syDWa5QXShwFayzLZXK7m470neFr5e4b+Ov4jFXd7tQF5JXpnm&#10;EUuWWIo8V52rb0s5FX7GCo0DqRFUFlZQWqecOd0//1nNzBc7cguPsiF/3e+dgtDoDtikKbM/NRlA&#10;1YSxTShaqUT2nlbrFP7Ed0bOvFwmijy+RnXKj2GoT3xv6qef/+JXj/0NJz877rAUmBiRMc/4a1Pu&#10;q675vUwHX1OE3BiS4kjLRCD71zXa0shM6TN/dYmB+CvdExt88t8nMcLWi4849m0q/3IDqCnoGt9z&#10;ygdTZPM1rz4QDMLBFfnYo44AiO6+5144r772uje/6TCzQfETTz75xBNPmbFB33IpsOgv/8fXIEOT&#10;QGeyEgJ9XX3tHyCTp55+Zufd9mJJUgcohPd76T6f+rTLSL5p11QRoYx/LpuaWuGgCFhDIst9c/d8&#10;yf6veu0bTj/js+d97wdXXXNtXtfn+5UBK+TNzJQtL+EnCrSLzrq8NRGp0VCZxmphrQwkNz8+tX2z&#10;uo1dGYEwPPfE8LOPwwmxqesbn4IT9b2gGceQ1GtV7zB8kBsz+z5Kng/WbRYbBNUuNuXag5tm/vnl&#10;Z9yz3aufrcwZqc4cHamDR+ZQ/5y7dz36/+a/evaCebXeHsXNGV0MTM17wJJRseogzUuHRCYBf5Y3&#10;YuV0FCRoPdzsd7CB6l/kwA2wkh0cBcUm7QDMXFcxAugBo42BoSGI7U1W0MwATRfQtEHzB+PaLSzY&#10;s7j5a3QD7IckDogL/cYvlP71htJJV+AJH477fmnPY9VewWLRQqlFedseIuLK6Vv5nJMpsjmkPVXT&#10;/vpP//DWUz/+0Z9c9MMrf43RDiCY+VVX/OKnF/8I7C7+6W3HKVbszCFhU+hgS52aFMKKDyMlVtb4&#10;TOG1XpebWvVEQNWo/0uNTT+/b+DeJ8yaEa9JEckug3Z+cNPQS+aU/m23oYpyNVfP6I13Pvel7z8+&#10;qtg09RD9GaVCZk5UkxeK+Inw7ZeU7odNsdM/rjj9oge//JvXL38lf+ATTQiSlRP1ONr9XN1vsabs&#10;BEnOrHhpjMwW4BgcGlq3bt2mgU3Ab3lhjzurob78kFAkAL7PAGPPA0W/sSvsnNVl6WMQSj//ytHX&#10;futt8pw/p5/vlC+r4oofe1xLRgi67hxRGBf1N+nHnmrkTslMDRTGQXB0OpF8cUiLkk6X035+hV4x&#10;BtLcVjAJ2pdQNmh4buESulKaDonweBoz/QpvrUR/jZz54WNCwqX/mreefJxaI3i+pzQjapMahzdU&#10;51PytD3s7HzpYTn6xAu7OyBVoee6SeKAokKSyKliSPrJn0ZuiZQYRXt6pa+6wIF9AaW33Xbr2++8&#10;K3Vjk9fnqw4+zHBg+ABfW8G4aLfq2FpkMisBagpRph+489bGxmfuu/0WsxPymw9/45VXXwvD9a7L&#10;dgH9ME827rzrnh2Wbq9QLzdgy+J58+be9mdw2cNf1S0CiM03X8QJ7EzupkxSbyJLpOtvvAn4dsCg&#10;Y41NrHHlIFVmWqyNRpVY1owUrt1621+uuvra0z7z2RPe9Z5XHQT7YjWAFe/w/BcCKz7hXSedfsbn&#10;fvqzyxJinDAoTaLI1pbcKjUJ4BJYkQcTdDAiJfLA6rLkJHpMVFlzCYYE9h6aCargheX+BZmTNyXG&#10;U1tBShjtqpnOm65xaEcdePbZGQu2nDFnYV/fjMeHarfuduIfXnHaza/6zO0HffqmV33mqoPPuXWX&#10;4ypzFtR6Z4J7IuwCTCa95dHh0dHh4f6+3v6+HmBJbl2l1RZ++dTEXtex0XjiqfVgBE7QgwYYw18B&#10;DYbYV3BxGMxWIdozxr1Cj1/tAIy0YWAT0uONA4PPDZDDJHEl4NNmHUI/VmQ6q5dPtCm7JBYsNz+1&#10;ruOOy0t3/sLxQ98cTXrFj8k6DF/UJM4EMkP+CPpXdDfHXXBdZr0+QXxtDCYcf//G1wMrPveb/3nl&#10;r3/uTCY2EGKZlNkBd2gUpkoG/8SBIQe1+OPob/a8b6ix4aLbR9asE/ZwvK6B5r61oeGTdhieX6NF&#10;Cmw0bPvfrnj2n858cN1zwr0VQaAOkzzkkJYfPy0Bd5tc7hP2HHz0oq/+y/fOSJ0nffeM6/94E6x+&#10;aX5HJaYPObqHFVYq947WPzWzh89TZ/bC+clZvZ/gc2bfx2b0fmJGnzk/3t/3sb6+j8/AkwyOm89Q&#10;AwYChtb8lUtsgTUQyaBl4bnU5ijcxz1/vZkLi4PsGlC+SN2YKAXOhQPQzpffpMgWqn9yrmOYvhD+&#10;a5MmKLBuEQ6Oxqe5hAUgapq06EwrK1VbkmgnmCYTuA6XmBXXPHuyjfJqlUQk4ae36JmXf+DvvmID&#10;b285GZZrDWBNc5KjW8tF5t/Y9Z7iFCF8JGmSsuhj2GQcYyHD12R8Uvnwlunz28STwkwVU6U7r7vy&#10;UHwVXoO0K1LqbEWuVBPoLH535TXr15P61/3OdDyBrzr4jUB9if2+sfjIUHQk6dB8zgXZ0iXbn/je&#10;95dnLgCv4/86+8uQhHSwL7ngkh+7Eda97vvf+e/rb/wjB6Z+wfOfj7dcrCyo+cbvf/sbJoEjq9SU&#10;BsEvL1q0AEyvf/zTn4XZs8gGgzlx3wLeDBQuMy1NzGax/PBJSeCDpfs1/wvZ4weemyulK1taq5qy&#10;ikptaYsfTTGaZ1CwotS80yG1uKTsuSS8miSo7qx/UoWxlPl/n//y1z1v+V5z5y+YNXvOzFmzF8yd&#10;PQOWSsDfubcPrYqHwfe20tPbC4S90lOp9My46r6/7r5w5pq16++9994bv3HG4AAkaPWVkNTP+Gvi&#10;ysbcOTNnzOxFLVmjsdX/XDsyZz4EwQIl8MBRL6BlBMQZ+djo6FPfv5vfXD133jD3zLeCQTl8Xf8c&#10;6K5ZLcnGvTUy9E28fLnnqEDGELQJ9tQ1CklH//F0ktd9srTr6/PHpq/ux+3DNZSNzGbzrAhmieB3&#10;1G+SqTGl1H8SEZLLt/7x98tftHu+AJ4UldlbkOoeizYKW+7PgLGRiYgqPmNaIh19ioNRK0N8u++W&#10;yz07zJv91uW1beeaBxNurw8N71Yf+Ok+GxfViOui6rj0+9s3vPPMR+59eEA/DealgYCwxQQqeznw&#10;lWG/fLvp+VafTyo8Y9u5Wx+5K3NttgvAe7QlNzF+ymi09OiP7xwdhHUTagZl3FGuj8CKSh06k3rs&#10;KXHqMZPo7rXnHrnNAVzx439beeCm9VrdrZDg1jYlsHu1XiIwH7ATn7H1tjcs3AyiBoiy3F305ltu&#10;dYwBogI8OszcfOcdXgGxuKgt9cIEL4eQPOhKwL8tXDAbnqhUHcE+5rGHbn/oxvNHR+yAWLlY5CYw&#10;421gymbJsiOhL3X468PkEPgeya1GkwRhUvEbqNiKRhPhkxdXO6KrxyfsfRTyzspJQ0OtepSc78AO&#10;trwzqzSi8OyATJ6/BZBVM48Cd6ikGpEUGvyrejLCOlizsoPmG8WFb+2O/JmP6EWtFdHkrrYGhCY3&#10;O2vVyecrsA2boAv9yYzbBXJzPR1i4kyGT4XatJ30vpb15dnx/jPNM2zh8XEMX0BWr7j8Jwe94U13&#10;33vvaR//KGy2tM/+r4Y+pT6//NXwAXS2HILrovPPgw4G/snwGWwnOTG4+954zW9vufXPfJ1++siu&#10;y15gvgKPlQk4epbO5COUyd/BFWDaShLaAxkOCIJ90rvfccBBh4YMIu96xz9969vfNSnL1RmLmFHo&#10;eLAqcmqzvFL4CISVQaWacGIe/LLSuXFS2ST6M9EW2iQV5+hkzqo1ePT6Ra9gttjU+jX6LBVKeuxy&#10;ia6HESVJ7mSEnk5K5Y7o5IEHaVClNmNG74yZ/TNmz1i4+Zz5C2fNmz9r7ry58xfNmb+gf0bfrJn9&#10;M3tnQBiw3lmz/7j66eHV9934sws2rFmFIX9NdVKAZTtkqleLcVIATHQQgzMRZSV/aLRYVqavozqQ&#10;clkVrUIQq6qZhtE4oAsr6DDZ05WHUPhLIbbZCxNoGYbPInUo9iLTC6T4vsexAQ7A+72rBKGwnMf9&#10;15Tuu7p85+UqUxy9dU5J7tSH1EIK82CUUh1A+TBn6ozmpcJXVKcsg4Xz8uUv3APOF72oEB+GPZPU&#10;blvQ/tRDgV8S+8OOrIvFohU5V9SIp9csF7dP9unDX8v9tVkH7diz9+Ly/P5Kbw0t6jcMnbvLpqMW&#10;DwLssF/SqscGL/q/p8++4Im1z4lNuRVKWFv2MuDFDnbyZ86sDhRDrSvIR5iBYfmAyvcsmNG7cGYP&#10;nFvMqPbXyr01cFaAkF7lGm5ibAjwmh/8eWTTSMJ/qfth8DJW4FMBuvtw1XWXYyMU+mYTYHcPggB3&#10;gwObYGUJPri7TdOrwHv7+vt7e/uhXycJZdcyV8HV+U+3+TMTXbBS65uzRd+cLfvmbNU3b5ta/6xq&#10;pbcMz3ult1TtkQR45e8+Wx98Lk/sFt5eGkxP1sXm5tnyER8xwcqrQLHxkzpabpZWgqTLNLlP5hkC&#10;AL2LePQoRjWtd5sUyDeEh0hTDJB0al8JOTgHNkP35echgQaM/L9ymt8cNvMacCdzVr+FygbCmIw0&#10;7TX2hL3b+973SFwUN3tW2TIMxZa7Wi4m/MaiOBTsok2egibjRsiTmCtI8ye6OUKBo0GunCHtkC0r&#10;e1dImpCyupDG9z71dCzlVGaxNpRq2S7P/w0T4HvuNZwWrvPngw878urfXP6Zz36RA2KJBOWLfvAd&#10;eDbfc8oHdIKfcCWB7sorsIfT1VdwDioB0GNDeiUZzhJg+PXOu+4+7YzPQ7a5z0uaANdmboZvGDLG&#10;5fk3zSiU0oy1acnBvTq3EFcynmOb/+krfDfqSp2v1pglOmEskgiXor6SBo9qZSDP0hNJtYzZ57D5&#10;k5lbt9w+aqbz6IdIWkkMj9TT01OBENV9/b0zZ/cRPa71zwCH72ceuhv0qqgbQgIMvrgJb8wtyZmA&#10;YKZFB9JAqtDEOqgY/sB6UbXagDBD06O61NLcJg2jeRLHMWYOrLyymDSp6MuolyQCDEpgzeua+ZY6&#10;pYeQV7QfEo8oeDx5b/mRm0uDtH8MB3PiJkqa0TSZ/qD0wNqsQKncWB+sCJjdp42aQ/VuajjkwxDx&#10;DylxUz686uFHlu6yXK3Z6BUcRbRJi07dlqKIcX8gt2lD+9QjptWyVDXlu61BoDuhl2w+s7r1nNqS&#10;eaNz+1+ysPSpnQeeeGro/r8O3nzPxlvu2bj6b6DXl+9v2hqXy0Mqjt7IsEoBYdG1kz8Kg1nT/6w9&#10;p9JNB2aQ+CKlUqMBpuyZ0VsB24YZtTIEtJ5Zq87vr83r653XV53Ru+aCv4xsGuYFCCbeNLwg8aZ+&#10;STlxQUkz6wbRbfjiAA0wj1qJRl00ashHXB2C5SFtM5C6JVlgITxu+dOtzjybjyaVnn7wd6j2zq72&#10;zKj1zwVi3DtrUe/MLar9cx/4v8/VhyQB9o087ush8wspsEwfMMY528b0hlx0UyU4hPXJHyBbbulJ&#10;t/Un7dQUqrtTHxdKboTM1dyOIZ7qMCRbStXZ9vXkxi8D+Td/bhJcG28NAhEeG5yDq6MSFhK+aOb6&#10;bVHovqxEHRsDWI5sL/FdKST3ZE/MuBfFmu4KR7RwSjUVy+iotbT0vLO9XGHZ0y3WYl2yFihiFErJ&#10;z0vFHUSs6PPrb1/nL+7s4SoT4NcSAd5ll+cBWT3lAx/97f9ddeO1vz3/Rxfddfc9J737nQegPywe&#10;oJI9+yufp6/lq6+4DFIue8HzWQ9s5uhHk9r2QEoD+JxKRBqjWOvedfSRR5z9lc8dSHrdqyiTi4gb&#10;AwHWkqAGGJjzVcSc+dfcw0mAVZhmVFCQFWeiHWKFmZI6/GFJHi7SOtoUBb/pXZeIIfCDqKbgamMk&#10;VRGeweMzR/RMEyrmwsyEFS1SD6YGQE3bHXhweXqazyTBOrLVLPQYm7ww+i4fJkiv7l9MgiAU8Cj6&#10;PJMlpNpyVu1dk9uOzRIkvRhKUeGIdegf5mLEx9hoF/BW3ti2Op1kVxXQSuBKCeIbo282qZRZm8n8&#10;CvswE2CygqYymDYJdMWY5Ru+cOKtUcNq4FeDfsJ6E6rGYmaItpYNvdvJwz3RA+Mnylm1jUBSPP60&#10;iCCSlRoHHvAK4MN7LH8RsuIXvRB+++75Pzzvez+86loI7gdicEEUzJwty6kuTNESs3Dqb8bpQEFM&#10;HEz1aQpBZ2BQK1FmuAehQF1ZKfdVSn2Vxki9NFJvDIMft5Kc/lEtR7hxYdBA0HCwXS5KM4LaaSI4&#10;3GjciMkLJXl2k4ZQ2RsCXCrhZmMVVPyCMznY16NxNZgFwNHfU392kAcSVVEIec3h2OkRpgHBPIL8&#10;buCHxOrSoAEW7Z7/ODQdm4oOXJl3a6N0c0sE2JIb8eDgBdVqz6xh2I3Q2hQqXEiVq3NUkiXKF2/q&#10;ei6g/hctdRjrlZ48oa46eOuVld9awswVscUEhXEuWI4fOdHZzcjilEa8czOFF9WQ+6TvNgwFUcsk&#10;V2OEMxvf26NpmTb6VtLcJylJ7W9d+1nPjmjtAtKx+wvNZuwnPYf6FBfRCWfHumZgYxUdG8Oqqdbq&#10;g9HuWK3d4jnNopvXxNf2YfVXqXzVCmub1BzASNSZxytQBlYoKbWSo/KWVPr34HYvtJwQJnFAA4X1&#10;tqQPQ+TnKy7/6WvfcPhd99wL9wI7PfebX58xo3/FLX96yf6vvhB1sPdA+CdTMhDaUz/+Efh6+pmf&#10;h+uQ4KgjDje/XnzpT+GzvCWb4JjjTjCZfPrMz5+mMycCjJJAdGjIJPU1F6AT3/FP37RNoBeSSSTc&#10;qE/FQVJZKRIXApx+P2ntrsUkRAa8g46apiOFUN2a0yuFb9KYPJcXhBXTMQdW5qNm7k6/8J0WveXU&#10;yfzWURtT7ZCaunoakxGui8qDnhCMIMVHYlSMzAS3jSXzbqQnisllLXEyr+8Mu87WlqrK2+QS2UUm&#10;zvQKVL7KQFcQYDKBFvbqxgxCtwvad9NOtmrLHw6JRbQHNZRkX4sKxjoyMyLAdKduJlrhwBZQxrYu&#10;8JyAqobU4Kk0on3kpNBezmAahhydCV9i6k/dgGgnc1WhPU21vOkR3LBGeUusNRGG9c4coA0WNcjS&#10;nBgn8hylXU93Sy0cLfPQH5SHiiFdKe9Hxj7D/glcWmfL/U/1QOX6S01PTv7Q9PykZ3F0d/nkYWJs&#10;mehDv8Xa4Fbb2uJdrZaRrIgMFw0HpKHgAvwf/s5NoVm3o3YhGuDmHYjHFlFRK3nTgZIktGkd+gCr&#10;I6UdLTZOFEtNJbqmLk38IH3+kYEr0bo03d9M23glV80o8pdIw7AnJxD2ZIL7tPlrEFY9iFfP00cK&#10;D5uOi8QyZ9HDkjE5lXHTLmGlzWtEXRr2QKcUxpTFXaZBLFN1DXLzrm8e7fTabthtEyCVshTxj3l5&#10;6h8/8ukWKVpbbrJ0F8i+n7NpipYU00sEfG/lzqKU92h3trTA3DopFM/GUrMJx9PSbOhIZgTJ69WW&#10;MVdi72CrZ89NZzwCt9ySAjEOH/0DM+xiMiNrbuWtmV6nJLJ7Sxko6A+++z/ASJ966hnzLjc6GWeh&#10;oE/mW5586unsGK9rpZVQziw871VD+/jNa+iMmZ1oDbC6HzQ284kVMqYKLy0BJ/LNIUPw5JxIw6Rf&#10;HCSKmu7TNBMnNIlKj7UiJLiZIJuSaN5MTI4Yg5FNKbK4AnQoqS0mWbyPN20CX7sk123ynSYdVA9F&#10;gDEyMNqmarEdb09lr+p+/6YaiWAnsDh4FVJgYCywUgCemETLGEjefZlIGivoVIfJvt6JtmJuxIHx&#10;hJsVoEQuyawXgviABhj+6v2TdD1UeybjrvvRbTLhsWqI6VI5mK+OSbPimarvcPswt7QHCFMfToKl&#10;6PFYI+NpXMV+FaCmZ6qQV0Yfbp4ymQ0Ba/o1mgOoxwGlpGeTXji8ixA3ED2Y/EyzhK5eocm/WmbS&#10;XNq4zduPg7WIkO3aCby8vzH7NrPpiCHAmtuqxGT+DKrnMhBgoMBJC2bXd5I6qB6TCYIlm9s1+Jln&#10;zbHy7nxSfRfVoJf62acBLpR1S4mLj1otFZO+yfduzfa01FNjnh31nOW+pLPi2k3AGYwTDC1hmelC&#10;LWBQuOBsGWJkSOnsfbS8hesOkl9Y9JZusKdhLUjeZEmxJYE8NxVt+8nU0TuJU8zLiUAyurreetnn&#10;usmiW+FnpPkrMkyeFkee4N7ge1yav7+Cs58cCb3zZp6+Sq1WXoXU29a3aK2vy5UP55J7k76TJ0LQ&#10;VKTVYfLEdxz/zW+fZ4oAI0aeWyimSh9Yswcnb8nDE3TmP3zdPvl6ctLGRTINeSMy7QUeRpv90n5G&#10;PJOmJwS1kmT8yRGJWU1J+kjrZJ6mfkaNFrMBmo+D2g23maF8aaskKog0n+phELWQApsKZuuV2oKQ&#10;7H6bnzqPFFaEsIJNQcGQaqglvA72y9XULLRpK3BtiVIxs9JKNwW27Dn6c9L66h67D4rlEdUcSm57&#10;mZAYFxrosnW10jknc1fZx9wPQdNeLWptsV++rhtZZawu8jeljCWFKqZU/U9tqYVO2rKfGwJqngt8&#10;RnTppucolLmyyvKZmCusACDhI6sK+oE3uFaApCuuLB1UECwVCkuTcxSVNk/CjZT4A/VqtBpQ7Wok&#10;Nw+p6cbUHKzKZBMJvSxnPey67vyv7LcsqkGSSD7vmIbsF50X9G5L3M3UY2Y9RnpNKr1+IfNOngtT&#10;upZEop0Iwj0885eEsK4nD11m3PKOwroW3gSpH1wPoxp0nD+F5GtuzOCQHmxTY2/nvmbH+VRPE93M&#10;Hv/toc8Nj+M1Igo0Q6V4qlvJp3kp3fvVlj+nQxWtWG7/4Te6GNqLllAofa443UrAFQz+631MPY+M&#10;JXbqZvO2MQNp5krynBbtZnp6EDgO+QYEH+xmhJfviyafi+bvGzeaXM8W0SwTUTGe2iUTPFedm9RX&#10;vd1SbWdnYr3uu9WVm+Vb6GEM7DNWeb4nyPdwyfQ+wUOeyg6B6cPH2/+LPo+TIb2ZpqXRYO5TZFYg&#10;Z8I5w0IyyU8Yoo9MNZ8tNJ/VOEeDlidCPHXUZ7VU7RMvkvY7pXkE1XRVqaGIdbBxqJjU8KRcbwaj&#10;ZvQpEiTe5Yl02phSKcf0LaQvgwLIBJXGRf5XqdQME9YZmaJSdFXKKMeUAuOLfDVmaZ3OSInI1IEV&#10;km0fWnjOW2XHNIxiQWsHXfyR6YxShFLpdhVZHp2LqpNClciuMkGnQNCK4mEqXpfgQ0lRADsJQfj4&#10;z0VJeV1QJkOzYqbsCa0kZXnN4fK3S9WD7YGZ4dKtbLOsXKARYeqDBgaDjNIt65J5nIJTEeIEQG4d&#10;9Ryx0l73bmob1dMN2goDWmVCmowOAqzzd/YupIwCKNUTkyvqRwUsVZYif3N35WxVGspf81KVknqD&#10;8joWwCa0OindEm/x1nY8cNOTMROW2fUXk2k3cvkUZ7uCr2O5Og2U9uijjzl/0X086TmmRbk5TY9q&#10;8QHg+/01Dv1VSp/qCCb/JjW0OoQTO9/NRce01nEKEr/rqmSP/NiCqWeN5G2rLdKPabexC0O4s6l8&#10;/adJXZ1Pi8E6ZAbf2SrE3KYAAoZL0IjM72s5b5gCVcyvguNh9I93+dk1TVH0xdFmcfF2+T7Kzojt&#10;KzizpMleeoLj6Q48xyh6tDbzkXMyU6Iufa8X7ync2UqgNe0z0xk1a6dqpeY46oHXk2UfPDxR03SS&#10;dUXqD02bmWqwa6PS9OJWohpFDSeUrgTQ+kueZHNK8wKjz8p+Gz9r4kGMhnwp8WR+ogpX45agwtyA&#10;iLRqOtGCyRV7Mu2bPOP1bDMryVFAbA7VaRSUJCGzBs2a8ENCXQv1GRaAa0310tgqEKhDkTIQfmVu&#10;hlxGXUQJdUVVNbR4iiOaIGQSASrIaFEVjVM+wJociShV3ucg6Yeizro1RKuY6Q0WTLnJCQ/VOt1A&#10;/CDxoRdcCCBeHeGFAKqFIlrgjJ2wl1RlKRe1dAHp2eSAcibrBEU1wfdRexZw4Cu6Q9EVC4NknQIl&#10;h2/4q+oMeoUI5eHWwZUkEpgtKJRqWa+eUINiHsq6guurrZS5fBOSjRuOkTVLQKn+xoySWS4CxfSb&#10;6a8OdWawMmSYU9KiANuaS7trq3VEcRYoi7feulDPT2rC/cE+dB25pt6/ppOl0sDXRx97LN2p1LKn&#10;xDDJ2ZRPWamxRaCdI4mRU8tbDIxsavlwiWfJO4XLVNYCOIsP9Q5aBROVpVpQz+H3Qu7fvPeLLJfr&#10;6GlN6mNUYuavJQ8/9eqhsCXkXpQk0A+LDxnVuGIZ0SmbJU+TPI1goo66aH4/Wif1MRztm/8kk3X5&#10;s3oRZOUpeMXXyo6a6pzNK4CHmiZ/M2+KsFZu3geyvTT86c3Nuf0EzcfA7K/tlzieOSQmdvpJb9rE&#10;akBRYwu+vszk0N+RvKNoeLs3Txn4/sp9u6XeAvrpaPIopX5KYegdcwJaPLfQoPYSJpRh6X2tb4+3&#10;ify57yzXW6NT7e58jzvepPyOyL5heZ5qvyWbvDfNxKD5CNZybxTvL/lkeT8beTqI514vXi63tIT9&#10;TGaL3MXM0S6cJs14iccD10G/cvci1VNCL/AHOnhOkahv6QfVeIp5mDSq6RzCWc0EueqySAAKOg0H&#10;5MvkRqnIlAzaoVIRDO1CqUpxcjO+iI1UfDJqRDW83e5+RFXwP2Y8ZPmqeLKuuJEpDTt9VzL5SKUK&#10;8gSG52A/Cza0FWRDYJ47gvum0voE8igdpFevJnibWNMg4jeJkTmjSHSaOwGUQdGwZHW0Q3fiVWse&#10;TINwXj+X3dNqkOQHJIlOpFxjiVoBQCapWBPKjofYTdchlOKyOuwz1huiPJFzNc+aBQfj9qUS8LKO&#10;dpbR9kuhNaFPxi6jpTY9WoHNeJtni2bs6iGj8ZALJF8B/UOmZ5kaZp5sTdi5n+m1LIRNbSesQnZx&#10;ja2uWqupSGAYBJuffv3wm0dbWzxQufbSke0D3I2RMK+z2b/fcsut2LPIwsT8bZYFr5BmyLjptubX&#10;5leKjzluoeyWzC4RpO+SdbVHP99Y4wPDnb5prXnVpWhBlgDO/HnAlEOw40uq2KJdz2U14hxCcvqf&#10;XX/1VGtY3IHOuJ1My6nnrVg/nwipW3vXtiF50TZuo6jxvlXNi8ZbjPEv3zO6BD6+4y9/UQl0w8sp&#10;Kb512xtmfW+xfOnMfFC8XTA38d7MfVeqUtp6UeRL6nuhuq+PizD+Suj5aPb9bqmNstzG2bKtgpW6&#10;z5pJ6dexam3Pez/TF5rh3Gw8T/kAgwKrPz1xyKllzttCM05WKeHBpI68EFFqxVcTnmc/CqJ0Z0m4&#10;oudmTKnkxFIUCaYn3TpYFjEvtx+m1Gw+vOF1nXlOb+4jiXEMkldJP0EmuECPCCX20lR9z9nEOkvL&#10;sf20qzaGS9jBlJ957SLqmFoYDTkFG8bYSNz0hpLp8a0FEXy9LnC8STUHSq3YFy0CKLWmXqjRuk0t&#10;p1U4NyHTfVpqwZYlM2Ot/KHc6SogwzpZ6on8QFBClfjUK2l/4zE/Tn+VXPbStIDa8tSrxl0kxO7U&#10;K+UeuWMOUKbAT79qjhinQLzxQmlO61iETijySnA/c/bV1suyn/Tmz7cJJJ5NFj5gZFPK3AqTo8I3&#10;ZBZJmuPvyT/9cslrxK7/HjgyO+WQdSyWTwvoOyXwl1q4hGI3hPdkktsrp++HYtK00Eu61F4dljtA&#10;ypASA7JpAcIxuyXLe/KL7lCVnQQrBPJ8CZs/GIH3O+d+Afd2CB6fmlGRikLOkvgudr2Ps8uoAfXr&#10;KLih5RVPZ+qbvvXEd57wzf8511yFdDU/1rkvp0wC7NaQp+nI9hOmmYE2Bha3m/e3Ygncj5g3yr7I&#10;OYsHReUpKsw5WGIw+UTBxFI60xSTu+y57cyA2A3ZPvBCdmmDdZW8QREnIHmKj0qnXTNQvIt04I7T&#10;DpxN0pKnqTIWJJ7Hemyi9LKNacFRtKz6TVe/YEfUOdsNl9IAJ50nO7ga4ybOiZI6TNhdndx0MO53&#10;cjwy1ce2Nc+ClkOTYCqwMW4N98oZvuY/7ZpNHegZxbM47QAjEmJ12tXj06W9sKB4SRc67erxWXI6&#10;7YCZedAWnfkWnHG3pzHIEx6fK9dzHXBfKol3imCPAx0qrbh88g5Xk5kXVWDWnIdVuQ5OJwOFyKtU&#10;C9kUuqXw7DOJ3JcuR2XlwrAYrsVSp+y/CtV+wiS2m8G83ovJ58GtIJztWtAULq7gclYxTDqYulUL&#10;m0BAcp/EwHxya5xbUG4OOQmKvk/bLa/D92dxdrwpRJlWdVN1L9Rm7TdMoeJCYTvxXe/45re+bVL/&#10;fwAVkJiA5GOVAAAAAElFTkSuQmCCUEsBAi0AFAAGAAgAAAAhALGCZ7YKAQAAEwIAABMAAAAAAAAA&#10;AAAAAAAAAAAAAFtDb250ZW50X1R5cGVzXS54bWxQSwECLQAUAAYACAAAACEAOP0h/9YAAACUAQAA&#10;CwAAAAAAAAAAAAAAAAA7AQAAX3JlbHMvLnJlbHNQSwECLQAUAAYACAAAACEAv6G26nkDAADICgAA&#10;DgAAAAAAAAAAAAAAAAA6AgAAZHJzL2Uyb0RvYy54bWxQSwECLQAUAAYACAAAACEALmzwAMUAAACl&#10;AQAAGQAAAAAAAAAAAAAAAADfBQAAZHJzL19yZWxzL2Uyb0RvYy54bWwucmVsc1BLAQItABQABgAI&#10;AAAAIQAckhNi4QAAAAsBAAAPAAAAAAAAAAAAAAAAANsGAABkcnMvZG93bnJldi54bWxQSwECLQAK&#10;AAAAAAAAACEAjIBV/BFACAARQAgAFAAAAAAAAAAAAAAAAADpBwAAZHJzL21lZGlhL2ltYWdlMS5w&#10;bmdQSwECLQAKAAAAAAAAACEAqtDYzM7QBgDO0AYAFAAAAAAAAAAAAAAAAAAsSAgAZHJzL21lZGlh&#10;L2ltYWdlMi5wbmdQSwUGAAAAAAcABwC+AQAALBk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476;top:950;width:37458;height:5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5ClvwAAANoAAAAPAAAAZHJzL2Rvd25yZXYueG1sRE9Na8JA&#10;EL0X/A/LCN7qRsFSoquIYLHH2iJ6G7JjEszOhN3VRH99Vyj0NDze5yxWvWvUjXyohQ1Mxhko4kJs&#10;zaWBn+/t6zuoEJEtNsJk4E4BVsvBywJzKx1/0W0fS5VCOORooIqxzbUORUUOw1ha4sSdxTuMCfpS&#10;W49dCneNnmbZm3ZYc2qosKVNRcVlf3UGGnfu2tKfZteHyLGWj0P3uZsaMxr26zmoSH38F/+5dzbN&#10;h+crz6uXvwAAAP//AwBQSwECLQAUAAYACAAAACEA2+H2y+4AAACFAQAAEwAAAAAAAAAAAAAAAAAA&#10;AAAAW0NvbnRlbnRfVHlwZXNdLnhtbFBLAQItABQABgAIAAAAIQBa9CxbvwAAABUBAAALAAAAAAAA&#10;AAAAAAAAAB8BAABfcmVscy8ucmVsc1BLAQItABQABgAIAAAAIQDgY5ClvwAAANoAAAAPAAAAAAAA&#10;AAAAAAAAAAcCAABkcnMvZG93bnJldi54bWxQSwUGAAAAAAMAAwC3AAAA8wIAAAAA&#10;">
                  <v:imagedata r:id="rId19" o:title="" croptop="13570f" cropbottom="7252f" cropleft="5428f" cropright="35816f"/>
                </v:shape>
                <v:shape id="Imagen 3" o:spid="_x0000_s1028" type="#_x0000_t75" style="position:absolute;top:54197;width:35528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tybwQAAANoAAAAPAAAAZHJzL2Rvd25yZXYueG1sRI/NqsIw&#10;FIT3gu8QjuBOUxUvUo0iVUFxIf4sXB6aY1tsTkoTtb69EYS7HGbmG2a2aEwpnlS7wrKCQT8CQZxa&#10;XXCm4HLe9CYgnEfWWFomBW9ysJi3WzOMtX3xkZ4nn4kAYRejgtz7KpbSpTkZdH1bEQfvZmuDPsg6&#10;k7rGV4CbUg6j6E8aLDgs5FhRklN6Pz2MgiTZ6bE97LM7rzf7Y3ld0e2wUqrbaZZTEJ4a/x/+tbda&#10;wQi+V8INkPMPAAAA//8DAFBLAQItABQABgAIAAAAIQDb4fbL7gAAAIUBAAATAAAAAAAAAAAAAAAA&#10;AAAAAABbQ29udGVudF9UeXBlc10ueG1sUEsBAi0AFAAGAAgAAAAhAFr0LFu/AAAAFQEAAAsAAAAA&#10;AAAAAAAAAAAAHwEAAF9yZWxzLy5yZWxzUEsBAi0AFAAGAAgAAAAhAIPi3JvBAAAA2gAAAA8AAAAA&#10;AAAAAAAAAAAABwIAAGRycy9kb3ducmV2LnhtbFBLBQYAAAAAAwADALcAAAD1AgAAAAA=&#10;">
                  <v:imagedata r:id="rId20" o:title="" croptop="30535f" cropbottom="13941f" cropleft="5555f" cropright="36791f"/>
                </v:shape>
              </v:group>
            </w:pict>
          </mc:Fallback>
        </mc:AlternateContent>
      </w:r>
      <w:r>
        <w:rPr>
          <w:b/>
          <w:bCs/>
        </w:rPr>
        <w:t xml:space="preserve">Anexo 1 Sectores y </w:t>
      </w:r>
      <w:proofErr w:type="gramStart"/>
      <w:r>
        <w:rPr>
          <w:b/>
          <w:bCs/>
        </w:rPr>
        <w:t>sub sectores</w:t>
      </w:r>
      <w:proofErr w:type="gramEnd"/>
      <w:r>
        <w:rPr>
          <w:b/>
          <w:bCs/>
        </w:rPr>
        <w:t>.</w:t>
      </w:r>
    </w:p>
    <w:p w14:paraId="2DF1954C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27F94400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20B2811A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7B0F98C2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2064544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4401B667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10BF775F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1C5324D9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3CB94830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2B132B7C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197809EB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2D2135FE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6E211EE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07AB3E4A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4F81638A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31D489FD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41BE751E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429FE14E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0A934C4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4FE1D23A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254AC8C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41051544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7B0DBA86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58B9AB4D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65ED964B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66AB959C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  <w:r w:rsidRPr="00FE7D0F">
        <w:rPr>
          <w:b/>
          <w:bCs/>
        </w:rPr>
        <w:t>Anexo 2</w:t>
      </w:r>
      <w:r>
        <w:rPr>
          <w:b/>
          <w:bCs/>
        </w:rPr>
        <w:t xml:space="preserve">.- </w:t>
      </w:r>
      <w:r w:rsidRPr="00FE7D0F">
        <w:rPr>
          <w:b/>
          <w:bCs/>
        </w:rPr>
        <w:t>Presupuesto</w:t>
      </w:r>
    </w:p>
    <w:p w14:paraId="5F975DC2" w14:textId="77777777" w:rsidR="00CD3485" w:rsidRPr="00FE7D0F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4CF4BE62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  <w:r>
        <w:rPr>
          <w:b/>
          <w:bCs/>
        </w:rPr>
        <w:t>Anexo 3.</w:t>
      </w:r>
      <w:proofErr w:type="gramStart"/>
      <w:r>
        <w:rPr>
          <w:b/>
          <w:bCs/>
        </w:rPr>
        <w:t>-  Seguimiento</w:t>
      </w:r>
      <w:proofErr w:type="gramEnd"/>
      <w:r>
        <w:rPr>
          <w:b/>
          <w:bCs/>
        </w:rPr>
        <w:t xml:space="preserve"> y evaluación del programa</w:t>
      </w:r>
    </w:p>
    <w:p w14:paraId="64388673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678AC33D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5170F6B7" w14:textId="77777777" w:rsidR="00CD3485" w:rsidRDefault="00CD3485" w:rsidP="00CD3485">
      <w:pPr>
        <w:tabs>
          <w:tab w:val="left" w:pos="885"/>
        </w:tabs>
      </w:pPr>
    </w:p>
    <w:p w14:paraId="75B5B879" w14:textId="77777777" w:rsidR="00CD3485" w:rsidRDefault="00CD3485" w:rsidP="00CD3485">
      <w:pPr>
        <w:tabs>
          <w:tab w:val="left" w:pos="885"/>
        </w:tabs>
      </w:pPr>
    </w:p>
    <w:p w14:paraId="5772ECAC" w14:textId="77777777" w:rsidR="00CD3485" w:rsidRDefault="00CD3485" w:rsidP="00CD3485">
      <w:pPr>
        <w:tabs>
          <w:tab w:val="left" w:pos="885"/>
        </w:tabs>
      </w:pPr>
    </w:p>
    <w:p w14:paraId="6EEE5FEB" w14:textId="77777777" w:rsidR="00CD3485" w:rsidRDefault="00CD3485" w:rsidP="00CD3485">
      <w:pPr>
        <w:tabs>
          <w:tab w:val="left" w:pos="885"/>
        </w:tabs>
      </w:pPr>
    </w:p>
    <w:p w14:paraId="49E2A79E" w14:textId="77777777" w:rsidR="00CD3485" w:rsidRDefault="00CD3485" w:rsidP="00CD3485">
      <w:pPr>
        <w:tabs>
          <w:tab w:val="left" w:pos="885"/>
        </w:tabs>
      </w:pPr>
    </w:p>
    <w:p w14:paraId="17452BF2" w14:textId="77777777" w:rsidR="00CD3485" w:rsidRDefault="00CD3485" w:rsidP="00CD3485">
      <w:pPr>
        <w:tabs>
          <w:tab w:val="left" w:pos="885"/>
        </w:tabs>
      </w:pPr>
    </w:p>
    <w:p w14:paraId="53B3AAB2" w14:textId="77777777" w:rsidR="00CD3485" w:rsidRDefault="00CD3485" w:rsidP="00CD3485">
      <w:pPr>
        <w:tabs>
          <w:tab w:val="left" w:pos="885"/>
        </w:tabs>
      </w:pPr>
    </w:p>
    <w:p w14:paraId="2EA848F4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09038DC3" w14:textId="77777777" w:rsidR="00CD3485" w:rsidRDefault="00CD3485" w:rsidP="00CD3485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</w:rPr>
      </w:pPr>
    </w:p>
    <w:p w14:paraId="17E91623" w14:textId="77777777" w:rsidR="00C202B4" w:rsidRPr="00CD3485" w:rsidRDefault="00C202B4" w:rsidP="00CD3485">
      <w:bookmarkStart w:id="0" w:name="_GoBack"/>
      <w:bookmarkEnd w:id="0"/>
    </w:p>
    <w:sectPr w:rsidR="00C202B4" w:rsidRPr="00CD3485" w:rsidSect="00B64441">
      <w:headerReference w:type="default" r:id="rId21"/>
      <w:footerReference w:type="default" r:id="rId22"/>
      <w:pgSz w:w="11900" w:h="16840" w:code="9"/>
      <w:pgMar w:top="1134" w:right="1418" w:bottom="851" w:left="1701" w:header="119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9A09F" w14:textId="77777777" w:rsidR="007E7B38" w:rsidRDefault="007E7B38" w:rsidP="00275131">
      <w:r>
        <w:separator/>
      </w:r>
    </w:p>
  </w:endnote>
  <w:endnote w:type="continuationSeparator" w:id="0">
    <w:p w14:paraId="1CC54A22" w14:textId="77777777" w:rsidR="007E7B38" w:rsidRDefault="007E7B38" w:rsidP="00275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Norm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altName w:val="Franklin Gothic Medium Cond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4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5"/>
      <w:gridCol w:w="789"/>
      <w:gridCol w:w="3593"/>
      <w:gridCol w:w="789"/>
    </w:tblGrid>
    <w:tr w:rsidR="00B64441" w14:paraId="30D72900" w14:textId="77777777" w:rsidTr="00B64441">
      <w:trPr>
        <w:gridAfter w:val="1"/>
        <w:wAfter w:w="789" w:type="dxa"/>
        <w:trHeight w:hRule="exact" w:val="115"/>
        <w:jc w:val="center"/>
      </w:trPr>
      <w:tc>
        <w:tcPr>
          <w:tcW w:w="4456" w:type="dxa"/>
          <w:shd w:val="clear" w:color="auto" w:fill="5B9BD5" w:themeFill="accent1"/>
          <w:tcMar>
            <w:top w:w="0" w:type="dxa"/>
            <w:bottom w:w="0" w:type="dxa"/>
          </w:tcMar>
        </w:tcPr>
        <w:p w14:paraId="78781634" w14:textId="77777777" w:rsidR="00B64441" w:rsidRDefault="00B64441">
          <w:pPr>
            <w:pStyle w:val="Encabezado"/>
            <w:rPr>
              <w:caps/>
              <w:sz w:val="18"/>
            </w:rPr>
          </w:pPr>
        </w:p>
      </w:tc>
      <w:tc>
        <w:tcPr>
          <w:tcW w:w="4382" w:type="dxa"/>
          <w:gridSpan w:val="2"/>
          <w:shd w:val="clear" w:color="auto" w:fill="5B9BD5" w:themeFill="accent1"/>
          <w:tcMar>
            <w:top w:w="0" w:type="dxa"/>
            <w:bottom w:w="0" w:type="dxa"/>
          </w:tcMar>
        </w:tcPr>
        <w:p w14:paraId="31F8CCD7" w14:textId="77777777" w:rsidR="00B64441" w:rsidRDefault="00B64441">
          <w:pPr>
            <w:pStyle w:val="Encabezado"/>
            <w:jc w:val="right"/>
            <w:rPr>
              <w:caps/>
              <w:sz w:val="18"/>
            </w:rPr>
          </w:pPr>
        </w:p>
      </w:tc>
    </w:tr>
    <w:tr w:rsidR="00B64441" w14:paraId="430F83F2" w14:textId="77777777" w:rsidTr="00B64441">
      <w:trPr>
        <w:jc w:val="center"/>
      </w:trPr>
      <w:tc>
        <w:tcPr>
          <w:tcW w:w="5245" w:type="dxa"/>
          <w:gridSpan w:val="2"/>
          <w:shd w:val="clear" w:color="auto" w:fill="auto"/>
          <w:vAlign w:val="center"/>
        </w:tcPr>
        <w:p w14:paraId="494CB71F" w14:textId="22CE6E35" w:rsidR="00B64441" w:rsidRPr="00B64441" w:rsidRDefault="00B64441">
          <w:pPr>
            <w:pStyle w:val="Piedepgina"/>
            <w:rPr>
              <w:caps/>
              <w:color w:val="808080" w:themeColor="background1" w:themeShade="80"/>
              <w:sz w:val="16"/>
              <w:szCs w:val="16"/>
            </w:rPr>
          </w:pPr>
          <w:r w:rsidRPr="00B64441">
            <w:rPr>
              <w:caps/>
              <w:color w:val="808080" w:themeColor="background1" w:themeShade="80"/>
              <w:sz w:val="16"/>
              <w:szCs w:val="16"/>
            </w:rPr>
            <w:t>Aprobado por consejo universitario con fecha 23 de mayo de 2018</w:t>
          </w:r>
        </w:p>
      </w:tc>
      <w:tc>
        <w:tcPr>
          <w:tcW w:w="4382" w:type="dxa"/>
          <w:gridSpan w:val="2"/>
          <w:shd w:val="clear" w:color="auto" w:fill="auto"/>
          <w:vAlign w:val="center"/>
        </w:tcPr>
        <w:p w14:paraId="1F19FD1A" w14:textId="77777777" w:rsidR="00B64441" w:rsidRDefault="00B64441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A689063" w14:textId="2E0FB369" w:rsidR="00B64441" w:rsidRDefault="00B64441">
    <w:pPr>
      <w:pStyle w:val="Piedepgin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E196DCC" wp14:editId="59CDBE41">
          <wp:simplePos x="0" y="0"/>
          <wp:positionH relativeFrom="column">
            <wp:posOffset>-241935</wp:posOffset>
          </wp:positionH>
          <wp:positionV relativeFrom="paragraph">
            <wp:posOffset>9525</wp:posOffset>
          </wp:positionV>
          <wp:extent cx="5391150" cy="17145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88D16" w14:textId="77777777" w:rsidR="00CD3485" w:rsidRDefault="00CD3485">
    <w:pPr>
      <w:rPr>
        <w:rFonts w:asciiTheme="majorHAnsi" w:eastAsiaTheme="majorEastAsia" w:hAnsiTheme="majorHAnsi" w:cstheme="majorBidi"/>
      </w:rPr>
    </w:pPr>
  </w:p>
  <w:p w14:paraId="3B095CA9" w14:textId="77777777" w:rsidR="00CD3485" w:rsidRDefault="00CD348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A183E" w14:textId="77777777" w:rsidR="00CD3485" w:rsidRDefault="00CD3485">
    <w:pPr>
      <w:rPr>
        <w:rFonts w:asciiTheme="majorHAnsi" w:eastAsiaTheme="majorEastAsia" w:hAnsiTheme="majorHAnsi" w:cstheme="majorBidi"/>
      </w:rPr>
    </w:pPr>
  </w:p>
  <w:p w14:paraId="2200F0E5" w14:textId="77777777" w:rsidR="00CD3485" w:rsidRDefault="00CD3485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330"/>
      <w:gridCol w:w="451"/>
    </w:tblGrid>
    <w:tr w:rsidR="00D039AC" w14:paraId="392C3E73" w14:textId="77777777" w:rsidTr="00D039AC">
      <w:trPr>
        <w:trHeight w:hRule="exact" w:val="115"/>
      </w:trPr>
      <w:tc>
        <w:tcPr>
          <w:tcW w:w="4393" w:type="dxa"/>
          <w:shd w:val="clear" w:color="auto" w:fill="5B9BD5" w:themeFill="accent1"/>
          <w:tcMar>
            <w:top w:w="0" w:type="dxa"/>
            <w:bottom w:w="0" w:type="dxa"/>
          </w:tcMar>
        </w:tcPr>
        <w:p w14:paraId="70728EE1" w14:textId="77777777" w:rsidR="00D039AC" w:rsidRDefault="00D039AC">
          <w:pPr>
            <w:pStyle w:val="Encabezado"/>
            <w:rPr>
              <w:caps/>
              <w:sz w:val="18"/>
            </w:rPr>
          </w:pPr>
        </w:p>
      </w:tc>
      <w:tc>
        <w:tcPr>
          <w:tcW w:w="4388" w:type="dxa"/>
          <w:shd w:val="clear" w:color="auto" w:fill="5B9BD5" w:themeFill="accent1"/>
          <w:tcMar>
            <w:top w:w="0" w:type="dxa"/>
            <w:bottom w:w="0" w:type="dxa"/>
          </w:tcMar>
        </w:tcPr>
        <w:p w14:paraId="75E04E64" w14:textId="77777777" w:rsidR="00D039AC" w:rsidRDefault="00D039AC">
          <w:pPr>
            <w:pStyle w:val="Encabezado"/>
            <w:jc w:val="right"/>
            <w:rPr>
              <w:caps/>
              <w:sz w:val="18"/>
            </w:rPr>
          </w:pPr>
        </w:p>
      </w:tc>
    </w:tr>
    <w:tr w:rsidR="00D039AC" w14:paraId="74FF8BF4" w14:textId="77777777" w:rsidTr="00D039AC">
      <w:tc>
        <w:tcPr>
          <w:tcW w:w="4393" w:type="dxa"/>
          <w:shd w:val="clear" w:color="auto" w:fill="auto"/>
          <w:vAlign w:val="center"/>
        </w:tcPr>
        <w:p w14:paraId="734F52FD" w14:textId="4B3D0674" w:rsidR="00D039AC" w:rsidRPr="00D039AC" w:rsidRDefault="00D039AC">
          <w:pPr>
            <w:pStyle w:val="Piedepgina"/>
            <w:rPr>
              <w:sz w:val="16"/>
              <w:szCs w:val="16"/>
            </w:rPr>
          </w:pPr>
          <w:r w:rsidRPr="00D039AC">
            <w:rPr>
              <w:sz w:val="16"/>
              <w:szCs w:val="16"/>
            </w:rPr>
            <w:t>Aprobado por Consejo Universitario con fecha 23-05-2018</w:t>
          </w:r>
        </w:p>
        <w:p w14:paraId="71649FCF" w14:textId="76E87E55" w:rsidR="00D039AC" w:rsidRDefault="00B64441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noProof/>
              <w:sz w:val="18"/>
              <w:szCs w:val="18"/>
              <w:lang w:val="es-EC"/>
            </w:rPr>
            <w:drawing>
              <wp:inline distT="0" distB="0" distL="0" distR="0" wp14:anchorId="50437B70" wp14:editId="53C3818F">
                <wp:extent cx="5139690" cy="180975"/>
                <wp:effectExtent l="0" t="0" r="3810" b="9525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1290" cy="183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8" w:type="dxa"/>
          <w:shd w:val="clear" w:color="auto" w:fill="auto"/>
          <w:vAlign w:val="center"/>
        </w:tcPr>
        <w:p w14:paraId="3C53C6D4" w14:textId="77777777" w:rsidR="00D039AC" w:rsidRDefault="00D039AC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024D975" w14:textId="5502BADC" w:rsidR="006A019E" w:rsidRPr="00AB30FD" w:rsidRDefault="006A019E">
    <w:pPr>
      <w:pStyle w:val="Piedepgina"/>
      <w:rPr>
        <w:sz w:val="18"/>
        <w:szCs w:val="18"/>
        <w:lang w:val="es-E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9FD58" w14:textId="77777777" w:rsidR="007E7B38" w:rsidRDefault="007E7B38" w:rsidP="00275131">
      <w:r>
        <w:separator/>
      </w:r>
    </w:p>
  </w:footnote>
  <w:footnote w:type="continuationSeparator" w:id="0">
    <w:p w14:paraId="7E4914F9" w14:textId="77777777" w:rsidR="007E7B38" w:rsidRDefault="007E7B38" w:rsidP="00275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39858" w14:textId="7FE42BAB" w:rsidR="00CD3485" w:rsidRDefault="00B64441" w:rsidP="00B64441">
    <w:pPr>
      <w:pStyle w:val="Encabezado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BBC1768" wp14:editId="7AA50E2D">
          <wp:simplePos x="0" y="0"/>
          <wp:positionH relativeFrom="column">
            <wp:posOffset>5715</wp:posOffset>
          </wp:positionH>
          <wp:positionV relativeFrom="paragraph">
            <wp:posOffset>-116840</wp:posOffset>
          </wp:positionV>
          <wp:extent cx="2238375" cy="575401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5754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485">
      <w:rPr>
        <w:noProof/>
        <w:lang w:val="es-EC" w:eastAsia="es-EC"/>
      </w:rPr>
      <w:drawing>
        <wp:anchor distT="0" distB="0" distL="114300" distR="114300" simplePos="0" relativeHeight="251666432" behindDoc="0" locked="0" layoutInCell="1" allowOverlap="1" wp14:anchorId="49447502" wp14:editId="2FFDB7A4">
          <wp:simplePos x="0" y="0"/>
          <wp:positionH relativeFrom="column">
            <wp:posOffset>4286250</wp:posOffset>
          </wp:positionH>
          <wp:positionV relativeFrom="paragraph">
            <wp:posOffset>-86360</wp:posOffset>
          </wp:positionV>
          <wp:extent cx="1471295" cy="547370"/>
          <wp:effectExtent l="0" t="0" r="0" b="5080"/>
          <wp:wrapSquare wrapText="bothSides"/>
          <wp:docPr id="64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índi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95" cy="54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790C8" w14:textId="77777777" w:rsidR="00CD3485" w:rsidRDefault="00CD3485" w:rsidP="00A079AC">
    <w:pPr>
      <w:pStyle w:val="Encabezado"/>
      <w:tabs>
        <w:tab w:val="clear" w:pos="4252"/>
        <w:tab w:val="clear" w:pos="8504"/>
        <w:tab w:val="left" w:pos="1860"/>
      </w:tabs>
    </w:pPr>
    <w:r>
      <w:rPr>
        <w:noProof/>
        <w:lang w:val="es-EC" w:eastAsia="es-EC"/>
      </w:rPr>
      <w:drawing>
        <wp:anchor distT="0" distB="0" distL="114300" distR="114300" simplePos="0" relativeHeight="251663360" behindDoc="1" locked="0" layoutInCell="1" allowOverlap="1" wp14:anchorId="3C277472" wp14:editId="50AB1952">
          <wp:simplePos x="0" y="0"/>
          <wp:positionH relativeFrom="column">
            <wp:posOffset>-1080135</wp:posOffset>
          </wp:positionH>
          <wp:positionV relativeFrom="paragraph">
            <wp:posOffset>-698501</wp:posOffset>
          </wp:positionV>
          <wp:extent cx="7781886" cy="103155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7885" cy="103235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64384" behindDoc="0" locked="0" layoutInCell="1" allowOverlap="1" wp14:anchorId="4EF74BCF" wp14:editId="0024290F">
          <wp:simplePos x="0" y="0"/>
          <wp:positionH relativeFrom="column">
            <wp:posOffset>4733925</wp:posOffset>
          </wp:positionH>
          <wp:positionV relativeFrom="paragraph">
            <wp:posOffset>-86360</wp:posOffset>
          </wp:positionV>
          <wp:extent cx="1471295" cy="547370"/>
          <wp:effectExtent l="0" t="0" r="0" b="5080"/>
          <wp:wrapSquare wrapText="bothSides"/>
          <wp:docPr id="12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índi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95" cy="54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498" w:type="dxa"/>
      <w:jc w:val="center"/>
      <w:tblLook w:val="04A0" w:firstRow="1" w:lastRow="0" w:firstColumn="1" w:lastColumn="0" w:noHBand="0" w:noVBand="1"/>
    </w:tblPr>
    <w:tblGrid>
      <w:gridCol w:w="1419"/>
      <w:gridCol w:w="8079"/>
    </w:tblGrid>
    <w:sdt>
      <w:sdtPr>
        <w:rPr>
          <w:sz w:val="24"/>
          <w:szCs w:val="24"/>
        </w:rPr>
        <w:id w:val="1534771245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i/>
          <w:sz w:val="20"/>
        </w:rPr>
      </w:sdtEndPr>
      <w:sdtContent>
        <w:tr w:rsidR="00CD3485" w14:paraId="3CDD97E9" w14:textId="77777777" w:rsidTr="008D4B25">
          <w:trPr>
            <w:trHeight w:val="1318"/>
            <w:jc w:val="center"/>
          </w:trPr>
          <w:tc>
            <w:tcPr>
              <w:tcW w:w="1419" w:type="dxa"/>
              <w:vAlign w:val="center"/>
            </w:tcPr>
            <w:p w14:paraId="07244449" w14:textId="77777777" w:rsidR="00CD3485" w:rsidRPr="00F91377" w:rsidRDefault="00CD3485" w:rsidP="00A066DC">
              <w:pPr>
                <w:pStyle w:val="Encabezado"/>
                <w:jc w:val="center"/>
                <w:rPr>
                  <w:rFonts w:ascii="Times New Roman" w:hAnsi="Times New Roman"/>
                  <w:sz w:val="20"/>
                </w:rPr>
              </w:pPr>
              <w:r>
                <w:rPr>
                  <w:noProof/>
                  <w:lang w:val="es-EC" w:eastAsia="es-EC"/>
                </w:rPr>
                <w:drawing>
                  <wp:inline distT="0" distB="0" distL="0" distR="0" wp14:anchorId="0647C44C" wp14:editId="0A4252A8">
                    <wp:extent cx="682266" cy="720762"/>
                    <wp:effectExtent l="0" t="0" r="3810" b="3175"/>
                    <wp:docPr id="2" name="Imagen 2" descr="Resultado de imagen para sello unach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Resultado de imagen para sello unach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7048" cy="725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079" w:type="dxa"/>
              <w:vAlign w:val="center"/>
            </w:tcPr>
            <w:p w14:paraId="155C67E2" w14:textId="77777777" w:rsidR="00CD3485" w:rsidRPr="00F13BA1" w:rsidRDefault="00CD3485" w:rsidP="00A066DC">
              <w:pPr>
                <w:pStyle w:val="Encabezado"/>
                <w:jc w:val="center"/>
                <w:rPr>
                  <w:rFonts w:ascii="Times New Roman" w:hAnsi="Times New Roman"/>
                  <w:b/>
                  <w:i/>
                  <w:sz w:val="20"/>
                </w:rPr>
              </w:pPr>
              <w:r w:rsidRPr="00F7168F">
                <w:rPr>
                  <w:rFonts w:ascii="Times New Roman" w:hAnsi="Times New Roman"/>
                  <w:b/>
                  <w:i/>
                  <w:sz w:val="20"/>
                </w:rPr>
                <w:t>Formato</w:t>
              </w:r>
              <w:r>
                <w:rPr>
                  <w:rFonts w:ascii="Times New Roman" w:hAnsi="Times New Roman"/>
                  <w:b/>
                  <w:i/>
                  <w:sz w:val="20"/>
                </w:rPr>
                <w:t xml:space="preserve"> </w:t>
              </w:r>
              <w:r w:rsidRPr="00F7168F">
                <w:rPr>
                  <w:rFonts w:ascii="Times New Roman" w:hAnsi="Times New Roman"/>
                  <w:b/>
                  <w:i/>
                  <w:sz w:val="20"/>
                </w:rPr>
                <w:t>para la presentación</w:t>
              </w:r>
              <w:r>
                <w:rPr>
                  <w:rFonts w:ascii="Times New Roman" w:hAnsi="Times New Roman"/>
                  <w:b/>
                  <w:i/>
                  <w:sz w:val="20"/>
                </w:rPr>
                <w:t xml:space="preserve"> </w:t>
              </w:r>
              <w:r w:rsidRPr="00F7168F">
                <w:rPr>
                  <w:rFonts w:ascii="Times New Roman" w:hAnsi="Times New Roman"/>
                  <w:b/>
                  <w:i/>
                  <w:sz w:val="20"/>
                </w:rPr>
                <w:t xml:space="preserve">de Programas de </w:t>
              </w:r>
              <w:r>
                <w:rPr>
                  <w:rFonts w:ascii="Times New Roman" w:hAnsi="Times New Roman"/>
                  <w:b/>
                  <w:i/>
                  <w:sz w:val="20"/>
                </w:rPr>
                <w:t>Vinculación con la Sociedad</w:t>
              </w:r>
            </w:p>
            <w:p w14:paraId="150A07E5" w14:textId="77777777" w:rsidR="00CD3485" w:rsidRPr="00F13BA1" w:rsidRDefault="00CD3485" w:rsidP="00A066DC">
              <w:pPr>
                <w:pStyle w:val="Encabezado"/>
                <w:spacing w:before="60" w:after="60"/>
                <w:jc w:val="center"/>
                <w:rPr>
                  <w:rFonts w:ascii="Times New Roman" w:hAnsi="Times New Roman"/>
                  <w:i/>
                  <w:sz w:val="20"/>
                </w:rPr>
              </w:pPr>
            </w:p>
          </w:tc>
        </w:tr>
      </w:sdtContent>
    </w:sdt>
  </w:tbl>
  <w:p w14:paraId="1C199692" w14:textId="77777777" w:rsidR="00CD3485" w:rsidRDefault="00CD3485" w:rsidP="00A066DC">
    <w:pPr>
      <w:pStyle w:val="Encabezado"/>
      <w:tabs>
        <w:tab w:val="clear" w:pos="4252"/>
        <w:tab w:val="clear" w:pos="8504"/>
        <w:tab w:val="left" w:pos="186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C723C" w14:textId="54BE2764" w:rsidR="006A019E" w:rsidRPr="009651A6" w:rsidRDefault="00D039AC" w:rsidP="00146614">
    <w:pPr>
      <w:pStyle w:val="Encabezado"/>
      <w:tabs>
        <w:tab w:val="left" w:pos="3686"/>
      </w:tabs>
    </w:pPr>
    <w:r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5E7B5401" wp14:editId="363CC91F">
          <wp:simplePos x="0" y="0"/>
          <wp:positionH relativeFrom="margin">
            <wp:posOffset>4120515</wp:posOffset>
          </wp:positionH>
          <wp:positionV relativeFrom="paragraph">
            <wp:posOffset>-532765</wp:posOffset>
          </wp:positionV>
          <wp:extent cx="1381125" cy="513715"/>
          <wp:effectExtent l="0" t="0" r="9525" b="635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índi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104011" wp14:editId="3544405A">
          <wp:simplePos x="0" y="0"/>
          <wp:positionH relativeFrom="column">
            <wp:posOffset>-413385</wp:posOffset>
          </wp:positionH>
          <wp:positionV relativeFrom="paragraph">
            <wp:posOffset>-591185</wp:posOffset>
          </wp:positionV>
          <wp:extent cx="2105025" cy="553085"/>
          <wp:effectExtent l="0" t="0" r="9525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92FC314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0510EC"/>
    <w:multiLevelType w:val="hybridMultilevel"/>
    <w:tmpl w:val="ADF4E9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85F8A"/>
    <w:multiLevelType w:val="multilevel"/>
    <w:tmpl w:val="14901A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6EE6D48"/>
    <w:multiLevelType w:val="multilevel"/>
    <w:tmpl w:val="55C4C5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179C7138"/>
    <w:multiLevelType w:val="multilevel"/>
    <w:tmpl w:val="A80C4A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5" w15:restartNumberingAfterBreak="0">
    <w:nsid w:val="348A5B07"/>
    <w:multiLevelType w:val="multilevel"/>
    <w:tmpl w:val="AB28CB8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6" w15:restartNumberingAfterBreak="0">
    <w:nsid w:val="3982656D"/>
    <w:multiLevelType w:val="hybridMultilevel"/>
    <w:tmpl w:val="C06A4A94"/>
    <w:lvl w:ilvl="0" w:tplc="616A7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AC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06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A4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0A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0E8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63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4A9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665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EB1407"/>
    <w:multiLevelType w:val="hybridMultilevel"/>
    <w:tmpl w:val="2D405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E7804"/>
    <w:multiLevelType w:val="hybridMultilevel"/>
    <w:tmpl w:val="2CEE24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23664"/>
    <w:multiLevelType w:val="hybridMultilevel"/>
    <w:tmpl w:val="BC0241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D35EC"/>
    <w:multiLevelType w:val="hybridMultilevel"/>
    <w:tmpl w:val="BF5499AC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59C31D1"/>
    <w:multiLevelType w:val="multilevel"/>
    <w:tmpl w:val="AE7099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 w:val="0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4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55"/>
    <w:rsid w:val="00031118"/>
    <w:rsid w:val="00031506"/>
    <w:rsid w:val="00033AC2"/>
    <w:rsid w:val="00035D30"/>
    <w:rsid w:val="0003719A"/>
    <w:rsid w:val="00063AAC"/>
    <w:rsid w:val="00063F5A"/>
    <w:rsid w:val="00067FB1"/>
    <w:rsid w:val="00075EE2"/>
    <w:rsid w:val="0008356D"/>
    <w:rsid w:val="000A5DE9"/>
    <w:rsid w:val="000B7E8F"/>
    <w:rsid w:val="000C16DA"/>
    <w:rsid w:val="000E1A73"/>
    <w:rsid w:val="000E7650"/>
    <w:rsid w:val="00104D61"/>
    <w:rsid w:val="00113B7A"/>
    <w:rsid w:val="001413BA"/>
    <w:rsid w:val="00141599"/>
    <w:rsid w:val="00146614"/>
    <w:rsid w:val="001514DA"/>
    <w:rsid w:val="00156F67"/>
    <w:rsid w:val="00157327"/>
    <w:rsid w:val="0017074A"/>
    <w:rsid w:val="001758C9"/>
    <w:rsid w:val="00175EB0"/>
    <w:rsid w:val="001C1528"/>
    <w:rsid w:val="001C2BD1"/>
    <w:rsid w:val="001D045A"/>
    <w:rsid w:val="001D627C"/>
    <w:rsid w:val="001D6C0E"/>
    <w:rsid w:val="001E19EE"/>
    <w:rsid w:val="001E5E1C"/>
    <w:rsid w:val="001F10B5"/>
    <w:rsid w:val="00211F38"/>
    <w:rsid w:val="00224EE8"/>
    <w:rsid w:val="00236394"/>
    <w:rsid w:val="002402BD"/>
    <w:rsid w:val="00255755"/>
    <w:rsid w:val="002579D5"/>
    <w:rsid w:val="00275131"/>
    <w:rsid w:val="00275D07"/>
    <w:rsid w:val="00285D44"/>
    <w:rsid w:val="00293A70"/>
    <w:rsid w:val="002A3F36"/>
    <w:rsid w:val="002A5C40"/>
    <w:rsid w:val="002A6715"/>
    <w:rsid w:val="002B45B3"/>
    <w:rsid w:val="002C38C4"/>
    <w:rsid w:val="002C3E5C"/>
    <w:rsid w:val="002F2CF5"/>
    <w:rsid w:val="002F4FFF"/>
    <w:rsid w:val="002F79A7"/>
    <w:rsid w:val="00310F30"/>
    <w:rsid w:val="003149E2"/>
    <w:rsid w:val="00317FDC"/>
    <w:rsid w:val="00333A52"/>
    <w:rsid w:val="003654DE"/>
    <w:rsid w:val="00370E46"/>
    <w:rsid w:val="00384D33"/>
    <w:rsid w:val="0039241B"/>
    <w:rsid w:val="00393F75"/>
    <w:rsid w:val="003A73B4"/>
    <w:rsid w:val="003B0C5A"/>
    <w:rsid w:val="003B15C1"/>
    <w:rsid w:val="003C49D5"/>
    <w:rsid w:val="003C6E29"/>
    <w:rsid w:val="00400EE7"/>
    <w:rsid w:val="0040703B"/>
    <w:rsid w:val="00436D4B"/>
    <w:rsid w:val="0044354D"/>
    <w:rsid w:val="0044535A"/>
    <w:rsid w:val="004507BE"/>
    <w:rsid w:val="0045185C"/>
    <w:rsid w:val="00453B0E"/>
    <w:rsid w:val="00461044"/>
    <w:rsid w:val="00466F54"/>
    <w:rsid w:val="004764C9"/>
    <w:rsid w:val="004963F1"/>
    <w:rsid w:val="00496F68"/>
    <w:rsid w:val="004B3F9B"/>
    <w:rsid w:val="004B7571"/>
    <w:rsid w:val="004D17F1"/>
    <w:rsid w:val="004E1419"/>
    <w:rsid w:val="004E489C"/>
    <w:rsid w:val="005113D7"/>
    <w:rsid w:val="0053060E"/>
    <w:rsid w:val="005367D6"/>
    <w:rsid w:val="00536E41"/>
    <w:rsid w:val="005477C1"/>
    <w:rsid w:val="00552089"/>
    <w:rsid w:val="00567ED8"/>
    <w:rsid w:val="00582C6E"/>
    <w:rsid w:val="005842E8"/>
    <w:rsid w:val="00585617"/>
    <w:rsid w:val="00591F52"/>
    <w:rsid w:val="00595F2F"/>
    <w:rsid w:val="005B5942"/>
    <w:rsid w:val="005B7958"/>
    <w:rsid w:val="005D5E3D"/>
    <w:rsid w:val="005E41D5"/>
    <w:rsid w:val="005E54D1"/>
    <w:rsid w:val="00602D67"/>
    <w:rsid w:val="00603519"/>
    <w:rsid w:val="006042DD"/>
    <w:rsid w:val="00605527"/>
    <w:rsid w:val="00626FB8"/>
    <w:rsid w:val="00661479"/>
    <w:rsid w:val="00663E06"/>
    <w:rsid w:val="00665FC9"/>
    <w:rsid w:val="00672D5A"/>
    <w:rsid w:val="00680281"/>
    <w:rsid w:val="006A019E"/>
    <w:rsid w:val="006D68D3"/>
    <w:rsid w:val="006D7B0B"/>
    <w:rsid w:val="007062C8"/>
    <w:rsid w:val="00706C62"/>
    <w:rsid w:val="007203CB"/>
    <w:rsid w:val="0072073F"/>
    <w:rsid w:val="007355EC"/>
    <w:rsid w:val="00742776"/>
    <w:rsid w:val="007438C8"/>
    <w:rsid w:val="007446B3"/>
    <w:rsid w:val="00751136"/>
    <w:rsid w:val="00762ECA"/>
    <w:rsid w:val="0077290B"/>
    <w:rsid w:val="0078694B"/>
    <w:rsid w:val="00791645"/>
    <w:rsid w:val="007A6A86"/>
    <w:rsid w:val="007A7C9F"/>
    <w:rsid w:val="007E08F2"/>
    <w:rsid w:val="007E6140"/>
    <w:rsid w:val="007E7B38"/>
    <w:rsid w:val="00804FBD"/>
    <w:rsid w:val="008054E4"/>
    <w:rsid w:val="00815399"/>
    <w:rsid w:val="00825AE1"/>
    <w:rsid w:val="00826D23"/>
    <w:rsid w:val="00827583"/>
    <w:rsid w:val="0083084B"/>
    <w:rsid w:val="00832B2A"/>
    <w:rsid w:val="00840B2C"/>
    <w:rsid w:val="0084107B"/>
    <w:rsid w:val="00843180"/>
    <w:rsid w:val="0085094C"/>
    <w:rsid w:val="008564A2"/>
    <w:rsid w:val="0086253B"/>
    <w:rsid w:val="00866818"/>
    <w:rsid w:val="00867941"/>
    <w:rsid w:val="00870B66"/>
    <w:rsid w:val="00872EBD"/>
    <w:rsid w:val="00873127"/>
    <w:rsid w:val="00883C0F"/>
    <w:rsid w:val="00887FE5"/>
    <w:rsid w:val="00896E1B"/>
    <w:rsid w:val="0089784A"/>
    <w:rsid w:val="008B1038"/>
    <w:rsid w:val="008C138E"/>
    <w:rsid w:val="008D4675"/>
    <w:rsid w:val="008E7155"/>
    <w:rsid w:val="008F5327"/>
    <w:rsid w:val="008F74BF"/>
    <w:rsid w:val="00902366"/>
    <w:rsid w:val="00915882"/>
    <w:rsid w:val="00915E43"/>
    <w:rsid w:val="0095440B"/>
    <w:rsid w:val="009651A6"/>
    <w:rsid w:val="00992E5A"/>
    <w:rsid w:val="009B04FA"/>
    <w:rsid w:val="009B6B10"/>
    <w:rsid w:val="009C051F"/>
    <w:rsid w:val="009D0D3B"/>
    <w:rsid w:val="009D1314"/>
    <w:rsid w:val="00A01E96"/>
    <w:rsid w:val="00A36541"/>
    <w:rsid w:val="00A9635B"/>
    <w:rsid w:val="00A97F0F"/>
    <w:rsid w:val="00AA7FFE"/>
    <w:rsid w:val="00AB30FD"/>
    <w:rsid w:val="00AB3AEC"/>
    <w:rsid w:val="00AB4D0C"/>
    <w:rsid w:val="00AC1C45"/>
    <w:rsid w:val="00AD5C0A"/>
    <w:rsid w:val="00AE6B44"/>
    <w:rsid w:val="00AF546E"/>
    <w:rsid w:val="00B07072"/>
    <w:rsid w:val="00B228A4"/>
    <w:rsid w:val="00B44495"/>
    <w:rsid w:val="00B51ACD"/>
    <w:rsid w:val="00B64441"/>
    <w:rsid w:val="00B65F21"/>
    <w:rsid w:val="00B721CA"/>
    <w:rsid w:val="00B73323"/>
    <w:rsid w:val="00B7731A"/>
    <w:rsid w:val="00B773D2"/>
    <w:rsid w:val="00B8565A"/>
    <w:rsid w:val="00B91E2E"/>
    <w:rsid w:val="00B9511F"/>
    <w:rsid w:val="00BA0B81"/>
    <w:rsid w:val="00BA12E1"/>
    <w:rsid w:val="00BA424C"/>
    <w:rsid w:val="00BB1F19"/>
    <w:rsid w:val="00BB2922"/>
    <w:rsid w:val="00BD31D9"/>
    <w:rsid w:val="00BD3CB9"/>
    <w:rsid w:val="00BF3496"/>
    <w:rsid w:val="00C00446"/>
    <w:rsid w:val="00C008F5"/>
    <w:rsid w:val="00C024B7"/>
    <w:rsid w:val="00C026FA"/>
    <w:rsid w:val="00C07A07"/>
    <w:rsid w:val="00C16DF1"/>
    <w:rsid w:val="00C175F1"/>
    <w:rsid w:val="00C202B4"/>
    <w:rsid w:val="00C4570C"/>
    <w:rsid w:val="00C511B8"/>
    <w:rsid w:val="00C52C3C"/>
    <w:rsid w:val="00C53B17"/>
    <w:rsid w:val="00C53C20"/>
    <w:rsid w:val="00C633D7"/>
    <w:rsid w:val="00C74AD0"/>
    <w:rsid w:val="00C74D6F"/>
    <w:rsid w:val="00C76465"/>
    <w:rsid w:val="00C94E52"/>
    <w:rsid w:val="00CA39EB"/>
    <w:rsid w:val="00CB596B"/>
    <w:rsid w:val="00CC245C"/>
    <w:rsid w:val="00CC4330"/>
    <w:rsid w:val="00CD1D01"/>
    <w:rsid w:val="00CD3485"/>
    <w:rsid w:val="00CD6D14"/>
    <w:rsid w:val="00CE4074"/>
    <w:rsid w:val="00CF0668"/>
    <w:rsid w:val="00CF63D4"/>
    <w:rsid w:val="00D02582"/>
    <w:rsid w:val="00D039AC"/>
    <w:rsid w:val="00D21DBA"/>
    <w:rsid w:val="00D2362D"/>
    <w:rsid w:val="00D460AE"/>
    <w:rsid w:val="00D554E6"/>
    <w:rsid w:val="00D57CDA"/>
    <w:rsid w:val="00D75B5B"/>
    <w:rsid w:val="00D864F7"/>
    <w:rsid w:val="00D96C43"/>
    <w:rsid w:val="00DA5133"/>
    <w:rsid w:val="00DA62D1"/>
    <w:rsid w:val="00DB0BC7"/>
    <w:rsid w:val="00DB187D"/>
    <w:rsid w:val="00DD0A5F"/>
    <w:rsid w:val="00DD46A8"/>
    <w:rsid w:val="00DD6412"/>
    <w:rsid w:val="00DE3749"/>
    <w:rsid w:val="00DE3F83"/>
    <w:rsid w:val="00DE40D8"/>
    <w:rsid w:val="00DE5FB2"/>
    <w:rsid w:val="00DE76ED"/>
    <w:rsid w:val="00DE7BD4"/>
    <w:rsid w:val="00DF224B"/>
    <w:rsid w:val="00E27BB7"/>
    <w:rsid w:val="00E33938"/>
    <w:rsid w:val="00E423F0"/>
    <w:rsid w:val="00E6478E"/>
    <w:rsid w:val="00E9376D"/>
    <w:rsid w:val="00E96192"/>
    <w:rsid w:val="00EA1413"/>
    <w:rsid w:val="00EA4E3A"/>
    <w:rsid w:val="00EB03E8"/>
    <w:rsid w:val="00EC433B"/>
    <w:rsid w:val="00EC6F33"/>
    <w:rsid w:val="00ED1072"/>
    <w:rsid w:val="00F07BEF"/>
    <w:rsid w:val="00F11ACC"/>
    <w:rsid w:val="00F23FFC"/>
    <w:rsid w:val="00F56A8C"/>
    <w:rsid w:val="00F74BF1"/>
    <w:rsid w:val="00F80F44"/>
    <w:rsid w:val="00F82FC2"/>
    <w:rsid w:val="00F83DB4"/>
    <w:rsid w:val="00F86C2F"/>
    <w:rsid w:val="00F92A68"/>
    <w:rsid w:val="00FB2B96"/>
    <w:rsid w:val="00FB5F8A"/>
    <w:rsid w:val="00FB630D"/>
    <w:rsid w:val="00FD5A9B"/>
    <w:rsid w:val="00FD6BD5"/>
    <w:rsid w:val="00FE3B8C"/>
    <w:rsid w:val="00FE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27867"/>
  <w14:defaultImageDpi w14:val="32767"/>
  <w15:chartTrackingRefBased/>
  <w15:docId w15:val="{DC586323-FC79-48CB-A5CC-FCF546DFF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51A6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9544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9544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9651A6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75131"/>
  </w:style>
  <w:style w:type="paragraph" w:styleId="Piedepgina">
    <w:name w:val="footer"/>
    <w:basedOn w:val="Normal"/>
    <w:link w:val="Piedepgina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5131"/>
  </w:style>
  <w:style w:type="character" w:customStyle="1" w:styleId="Ttulo3Car">
    <w:name w:val="Título 3 Car"/>
    <w:basedOn w:val="Fuentedeprrafopredeter"/>
    <w:link w:val="Ttulo3"/>
    <w:uiPriority w:val="9"/>
    <w:rsid w:val="009651A6"/>
    <w:rPr>
      <w:rFonts w:ascii="Arial" w:eastAsia="Times New Roman" w:hAnsi="Arial" w:cs="Arial"/>
      <w:b/>
      <w:bCs/>
      <w:sz w:val="28"/>
      <w:lang w:val="es-ES" w:eastAsia="es-ES"/>
    </w:rPr>
  </w:style>
  <w:style w:type="paragraph" w:styleId="Textodebloque">
    <w:name w:val="Block Text"/>
    <w:basedOn w:val="Normal"/>
    <w:rsid w:val="009651A6"/>
    <w:pPr>
      <w:tabs>
        <w:tab w:val="left" w:pos="15240"/>
      </w:tabs>
      <w:ind w:left="-360" w:right="814" w:firstLine="120"/>
      <w:jc w:val="center"/>
    </w:pPr>
    <w:rPr>
      <w:rFonts w:ascii="Arial" w:hAnsi="Arial" w:cs="Arial"/>
      <w:b/>
      <w:bCs/>
      <w:sz w:val="32"/>
    </w:rPr>
  </w:style>
  <w:style w:type="table" w:styleId="Tablaconcuadrcula">
    <w:name w:val="Table Grid"/>
    <w:basedOn w:val="Tablanormal"/>
    <w:uiPriority w:val="59"/>
    <w:rsid w:val="00F86C2F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qFormat/>
    <w:rsid w:val="001F10B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95440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1"/>
    <w:rsid w:val="009544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rsid w:val="0095440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Lista">
    <w:name w:val="List"/>
    <w:basedOn w:val="Normal"/>
    <w:rsid w:val="0095440B"/>
    <w:pPr>
      <w:ind w:left="283" w:hanging="283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44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40B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Timesnewroman">
    <w:name w:val="Times new roman"/>
    <w:basedOn w:val="Normal"/>
    <w:rsid w:val="0095440B"/>
    <w:pPr>
      <w:jc w:val="both"/>
    </w:pPr>
  </w:style>
  <w:style w:type="character" w:customStyle="1" w:styleId="post-content1">
    <w:name w:val="post-content1"/>
    <w:basedOn w:val="Fuentedeprrafopredeter"/>
    <w:rsid w:val="0095440B"/>
    <w:rPr>
      <w:vanish w:val="0"/>
      <w:webHidden w:val="0"/>
      <w:sz w:val="20"/>
      <w:szCs w:val="20"/>
      <w:specVanish w:val="0"/>
    </w:rPr>
  </w:style>
  <w:style w:type="paragraph" w:styleId="Sinespaciado">
    <w:name w:val="No Spacing"/>
    <w:uiPriority w:val="1"/>
    <w:qFormat/>
    <w:rsid w:val="0095440B"/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unhideWhenUsed/>
    <w:rsid w:val="0095440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95440B"/>
  </w:style>
  <w:style w:type="paragraph" w:customStyle="1" w:styleId="paragraph">
    <w:name w:val="paragraph"/>
    <w:basedOn w:val="Normal"/>
    <w:rsid w:val="0095440B"/>
    <w:pPr>
      <w:spacing w:before="100" w:beforeAutospacing="1" w:after="100" w:afterAutospacing="1"/>
    </w:pPr>
  </w:style>
  <w:style w:type="character" w:customStyle="1" w:styleId="normaltextrun">
    <w:name w:val="normaltextrun"/>
    <w:basedOn w:val="Fuentedeprrafopredeter"/>
    <w:rsid w:val="0095440B"/>
  </w:style>
  <w:style w:type="character" w:customStyle="1" w:styleId="eop">
    <w:name w:val="eop"/>
    <w:basedOn w:val="Fuentedeprrafopredeter"/>
    <w:rsid w:val="0095440B"/>
  </w:style>
  <w:style w:type="character" w:customStyle="1" w:styleId="spellingerror">
    <w:name w:val="spellingerror"/>
    <w:basedOn w:val="Fuentedeprrafopredeter"/>
    <w:rsid w:val="0095440B"/>
  </w:style>
  <w:style w:type="paragraph" w:customStyle="1" w:styleId="Default">
    <w:name w:val="Default"/>
    <w:rsid w:val="0095440B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ES"/>
    </w:rPr>
  </w:style>
  <w:style w:type="paragraph" w:styleId="Lista2">
    <w:name w:val="List 2"/>
    <w:basedOn w:val="Normal"/>
    <w:uiPriority w:val="99"/>
    <w:unhideWhenUsed/>
    <w:rsid w:val="0095440B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544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5440B"/>
    <w:rPr>
      <w:rFonts w:asciiTheme="majorHAnsi" w:eastAsiaTheme="majorEastAsia" w:hAnsiTheme="majorHAnsi" w:cstheme="majorBidi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95440B"/>
  </w:style>
  <w:style w:type="character" w:customStyle="1" w:styleId="SaludoCar">
    <w:name w:val="Saludo Car"/>
    <w:basedOn w:val="Fuentedeprrafopredeter"/>
    <w:link w:val="Saludo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uiPriority w:val="99"/>
    <w:unhideWhenUsed/>
    <w:rsid w:val="0095440B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Firma">
    <w:name w:val="Signature"/>
    <w:basedOn w:val="Normal"/>
    <w:link w:val="FirmaCar"/>
    <w:uiPriority w:val="99"/>
    <w:unhideWhenUsed/>
    <w:rsid w:val="0095440B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95440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customStyle="1" w:styleId="Firmapuesto">
    <w:name w:val="Firma puesto"/>
    <w:basedOn w:val="Firma"/>
    <w:rsid w:val="0095440B"/>
  </w:style>
  <w:style w:type="paragraph" w:customStyle="1" w:styleId="Firmaorganizacin">
    <w:name w:val="Firma organización"/>
    <w:basedOn w:val="Firma"/>
    <w:rsid w:val="0095440B"/>
  </w:style>
  <w:style w:type="paragraph" w:customStyle="1" w:styleId="Infodocumentosadjuntos">
    <w:name w:val="Info documentos adjuntos"/>
    <w:basedOn w:val="Normal"/>
    <w:rsid w:val="0095440B"/>
  </w:style>
  <w:style w:type="paragraph" w:styleId="Sangranormal">
    <w:name w:val="Normal Indent"/>
    <w:basedOn w:val="Normal"/>
    <w:uiPriority w:val="99"/>
    <w:unhideWhenUsed/>
    <w:rsid w:val="0095440B"/>
    <w:pPr>
      <w:ind w:left="708"/>
    </w:p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95440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5440B"/>
    <w:rPr>
      <w:color w:val="0563C1" w:themeColor="hyperlink"/>
      <w:u w:val="single"/>
    </w:rPr>
  </w:style>
  <w:style w:type="paragraph" w:customStyle="1" w:styleId="ListaCC">
    <w:name w:val="Lista CC."/>
    <w:basedOn w:val="Normal"/>
    <w:rsid w:val="0095440B"/>
  </w:style>
  <w:style w:type="paragraph" w:styleId="Descripcin">
    <w:name w:val="caption"/>
    <w:basedOn w:val="Normal"/>
    <w:next w:val="Normal"/>
    <w:uiPriority w:val="35"/>
    <w:unhideWhenUsed/>
    <w:qFormat/>
    <w:rsid w:val="0095440B"/>
    <w:pPr>
      <w:spacing w:after="200"/>
    </w:pPr>
    <w:rPr>
      <w:b/>
      <w:bCs/>
      <w:color w:val="5B9BD5" w:themeColor="accent1"/>
      <w:sz w:val="18"/>
      <w:szCs w:val="18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95440B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customStyle="1" w:styleId="xmsonormal">
    <w:name w:val="x_msonormal"/>
    <w:basedOn w:val="Normal"/>
    <w:rsid w:val="0095440B"/>
    <w:pPr>
      <w:spacing w:before="100" w:beforeAutospacing="1" w:after="100" w:afterAutospacing="1"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440B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440B"/>
    <w:rPr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5440B"/>
    <w:rPr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95440B"/>
    <w:rPr>
      <w:b/>
      <w:bCs/>
    </w:rPr>
  </w:style>
  <w:style w:type="paragraph" w:styleId="Listaconvietas2">
    <w:name w:val="List Bullet 2"/>
    <w:basedOn w:val="Normal"/>
    <w:uiPriority w:val="99"/>
    <w:unhideWhenUsed/>
    <w:rsid w:val="0095440B"/>
    <w:pPr>
      <w:numPr>
        <w:numId w:val="1"/>
      </w:numPr>
      <w:contextualSpacing/>
    </w:pPr>
  </w:style>
  <w:style w:type="paragraph" w:customStyle="1" w:styleId="Direccininterior">
    <w:name w:val="Dirección interior"/>
    <w:basedOn w:val="Normal"/>
    <w:rsid w:val="0095440B"/>
  </w:style>
  <w:style w:type="paragraph" w:customStyle="1" w:styleId="Lneadereferencia">
    <w:name w:val="Línea de referencia"/>
    <w:basedOn w:val="Textoindependiente"/>
    <w:rsid w:val="0095440B"/>
  </w:style>
  <w:style w:type="paragraph" w:styleId="Ttulo">
    <w:name w:val="Title"/>
    <w:basedOn w:val="Normal"/>
    <w:next w:val="Normal"/>
    <w:link w:val="TtuloCar"/>
    <w:uiPriority w:val="10"/>
    <w:qFormat/>
    <w:rsid w:val="007511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51136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character" w:customStyle="1" w:styleId="PrrafodelistaCar">
    <w:name w:val="Párrafo de lista Car"/>
    <w:link w:val="Prrafodelista"/>
    <w:locked/>
    <w:rsid w:val="00C202B4"/>
    <w:rPr>
      <w:rFonts w:ascii="Times New Roman" w:eastAsia="Times New Roman" w:hAnsi="Times New Roman" w:cs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D3485"/>
    <w:pPr>
      <w:spacing w:after="160" w:line="259" w:lineRule="auto"/>
    </w:pPr>
    <w:rPr>
      <w:rFonts w:ascii="Calibri" w:eastAsia="Times New Roman" w:hAnsi="Calibri" w:cs="Times New Roman"/>
      <w:b/>
      <w:bCs/>
      <w:lang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D3485"/>
    <w:rPr>
      <w:rFonts w:ascii="Calibri" w:eastAsia="Times New Roman" w:hAnsi="Calibri" w:cs="Times New Roman"/>
      <w:b/>
      <w:bCs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CD3485"/>
    <w:pPr>
      <w:autoSpaceDE w:val="0"/>
      <w:autoSpaceDN w:val="0"/>
      <w:adjustRightInd w:val="0"/>
    </w:pPr>
    <w:rPr>
      <w:rFonts w:ascii="Times-Normal" w:hAnsi="Times-Normal"/>
      <w:color w:val="000000"/>
      <w:sz w:val="22"/>
      <w:szCs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CD3485"/>
    <w:rPr>
      <w:rFonts w:ascii="Times-Normal" w:eastAsia="Times New Roman" w:hAnsi="Times-Normal" w:cs="Times New Roman"/>
      <w:color w:val="000000"/>
      <w:sz w:val="22"/>
      <w:szCs w:val="22"/>
      <w:lang w:val="es-ES" w:eastAsia="es-ES"/>
    </w:rPr>
  </w:style>
  <w:style w:type="table" w:styleId="Listaclara-nfasis1">
    <w:name w:val="Light List Accent 1"/>
    <w:basedOn w:val="Tablanormal"/>
    <w:uiPriority w:val="61"/>
    <w:rsid w:val="00CD3485"/>
    <w:rPr>
      <w:sz w:val="22"/>
      <w:szCs w:val="22"/>
      <w:lang w:val="es-EC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D3485"/>
    <w:rPr>
      <w:color w:val="808080"/>
    </w:rPr>
  </w:style>
  <w:style w:type="table" w:customStyle="1" w:styleId="Tabladecuadrcula4-nfasis11">
    <w:name w:val="Tabla de cuadrícula 4 - Énfasis 11"/>
    <w:basedOn w:val="Tablanormal"/>
    <w:uiPriority w:val="49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CD3485"/>
    <w:rPr>
      <w:rFonts w:ascii="Calibri" w:eastAsia="Times New Roman" w:hAnsi="Calibri" w:cs="Times New Roman"/>
      <w:color w:val="2E74B5" w:themeColor="accent1" w:themeShade="BF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ombreadoclaro-nfasis1">
    <w:name w:val="Light Shading Accent 1"/>
    <w:basedOn w:val="Tablanormal"/>
    <w:uiPriority w:val="60"/>
    <w:rsid w:val="00CD3485"/>
    <w:rPr>
      <w:rFonts w:ascii="Calibri" w:eastAsia="Times New Roman" w:hAnsi="Calibri" w:cs="Times New Roman"/>
      <w:color w:val="2E74B5" w:themeColor="accent1" w:themeShade="BF"/>
      <w:sz w:val="20"/>
      <w:szCs w:val="20"/>
      <w:lang w:val="es-ES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Tabladecuadrcula5oscura-nfasis12">
    <w:name w:val="Tabla de cuadrícula 5 oscura - Énfasis 12"/>
    <w:basedOn w:val="Tablanormal"/>
    <w:uiPriority w:val="50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t1p81">
    <w:name w:val="ft1p81"/>
    <w:basedOn w:val="Fuentedeprrafopredeter"/>
    <w:rsid w:val="00CD3485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D3485"/>
    <w:rPr>
      <w:color w:val="800080"/>
      <w:u w:val="single"/>
    </w:rPr>
  </w:style>
  <w:style w:type="paragraph" w:customStyle="1" w:styleId="msonormal0">
    <w:name w:val="msonormal"/>
    <w:basedOn w:val="Normal"/>
    <w:rsid w:val="00CD3485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CD3485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font6">
    <w:name w:val="font6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ont7">
    <w:name w:val="font7"/>
    <w:basedOn w:val="Normal"/>
    <w:rsid w:val="00CD3485"/>
    <w:pPr>
      <w:spacing w:before="100" w:beforeAutospacing="1" w:after="100" w:afterAutospacing="1"/>
    </w:pPr>
    <w:rPr>
      <w:b/>
      <w:bCs/>
      <w:color w:val="000000"/>
      <w:sz w:val="14"/>
      <w:szCs w:val="14"/>
    </w:rPr>
  </w:style>
  <w:style w:type="paragraph" w:customStyle="1" w:styleId="font8">
    <w:name w:val="font8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  <w:u w:val="single"/>
    </w:rPr>
  </w:style>
  <w:style w:type="paragraph" w:customStyle="1" w:styleId="font9">
    <w:name w:val="font9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  <w:u w:val="single"/>
    </w:rPr>
  </w:style>
  <w:style w:type="paragraph" w:customStyle="1" w:styleId="font10">
    <w:name w:val="font10"/>
    <w:basedOn w:val="Normal"/>
    <w:rsid w:val="00CD3485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font11">
    <w:name w:val="font11"/>
    <w:basedOn w:val="Normal"/>
    <w:rsid w:val="00CD3485"/>
    <w:pPr>
      <w:spacing w:before="100" w:beforeAutospacing="1" w:after="100" w:afterAutospacing="1"/>
    </w:pPr>
    <w:rPr>
      <w:color w:val="000000"/>
      <w:sz w:val="14"/>
      <w:szCs w:val="14"/>
    </w:rPr>
  </w:style>
  <w:style w:type="paragraph" w:customStyle="1" w:styleId="font12">
    <w:name w:val="font12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font13">
    <w:name w:val="font13"/>
    <w:basedOn w:val="Normal"/>
    <w:rsid w:val="00CD3485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font14">
    <w:name w:val="font14"/>
    <w:basedOn w:val="Normal"/>
    <w:rsid w:val="00CD3485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font15">
    <w:name w:val="font15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  <w:u w:val="single"/>
    </w:rPr>
  </w:style>
  <w:style w:type="paragraph" w:customStyle="1" w:styleId="font16">
    <w:name w:val="font16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  <w:u w:val="single"/>
    </w:rPr>
  </w:style>
  <w:style w:type="paragraph" w:customStyle="1" w:styleId="font17">
    <w:name w:val="font17"/>
    <w:basedOn w:val="Normal"/>
    <w:rsid w:val="00CD3485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18">
    <w:name w:val="font18"/>
    <w:basedOn w:val="Normal"/>
    <w:rsid w:val="00CD3485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4">
    <w:name w:val="xl64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u w:val="single"/>
    </w:rPr>
  </w:style>
  <w:style w:type="paragraph" w:customStyle="1" w:styleId="xl65">
    <w:name w:val="xl65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6">
    <w:name w:val="xl66"/>
    <w:basedOn w:val="Normal"/>
    <w:rsid w:val="00CD3485"/>
    <w:pPr>
      <w:spacing w:before="100" w:beforeAutospacing="1" w:after="100" w:afterAutospacing="1"/>
      <w:ind w:firstLineChars="300" w:firstLine="300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7">
    <w:name w:val="xl67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8">
    <w:name w:val="xl68"/>
    <w:basedOn w:val="Normal"/>
    <w:rsid w:val="00CD3485"/>
    <w:pPr>
      <w:spacing w:before="100" w:beforeAutospacing="1" w:after="100" w:afterAutospacing="1"/>
      <w:ind w:firstLineChars="200" w:firstLine="200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Normal"/>
    <w:rsid w:val="00CD3485"/>
    <w:pPr>
      <w:spacing w:before="100" w:beforeAutospacing="1" w:after="100" w:afterAutospacing="1"/>
      <w:ind w:firstLineChars="500" w:firstLine="500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i/>
      <w:iCs/>
      <w:sz w:val="4"/>
      <w:szCs w:val="4"/>
    </w:rPr>
  </w:style>
  <w:style w:type="paragraph" w:customStyle="1" w:styleId="xl71">
    <w:name w:val="xl71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al"/>
    <w:rsid w:val="00CD3485"/>
    <w:pPr>
      <w:spacing w:before="100" w:beforeAutospacing="1" w:after="100" w:afterAutospacing="1"/>
      <w:ind w:firstLineChars="500" w:firstLine="500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CD3485"/>
    <w:pPr>
      <w:spacing w:before="100" w:beforeAutospacing="1" w:after="100" w:afterAutospacing="1"/>
      <w:ind w:firstLineChars="200" w:firstLine="200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Normal"/>
    <w:rsid w:val="00CD3485"/>
    <w:pPr>
      <w:spacing w:before="100" w:beforeAutospacing="1" w:after="100" w:afterAutospacing="1"/>
      <w:ind w:firstLineChars="1500" w:firstLine="1500"/>
      <w:textAlignment w:val="center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80">
    <w:name w:val="xl80"/>
    <w:basedOn w:val="Normal"/>
    <w:rsid w:val="00CD3485"/>
    <w:pPr>
      <w:spacing w:before="100" w:beforeAutospacing="1" w:after="100" w:afterAutospacing="1"/>
      <w:ind w:firstLineChars="100" w:firstLine="100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Normal"/>
    <w:rsid w:val="00CD3485"/>
    <w:pPr>
      <w:spacing w:before="100" w:beforeAutospacing="1" w:after="100" w:afterAutospacing="1"/>
      <w:textAlignment w:val="center"/>
    </w:pPr>
    <w:rPr>
      <w:color w:val="0000FF"/>
      <w:u w:val="single"/>
    </w:rPr>
  </w:style>
  <w:style w:type="paragraph" w:customStyle="1" w:styleId="xl82">
    <w:name w:val="xl82"/>
    <w:basedOn w:val="Normal"/>
    <w:rsid w:val="00CD3485"/>
    <w:pPr>
      <w:spacing w:before="100" w:beforeAutospacing="1" w:after="100" w:afterAutospacing="1"/>
      <w:ind w:firstLineChars="300" w:firstLine="300"/>
      <w:textAlignment w:val="center"/>
    </w:pPr>
    <w:rPr>
      <w:rFonts w:ascii="Arial" w:hAnsi="Arial" w:cs="Arial"/>
      <w:b/>
      <w:bCs/>
      <w:sz w:val="20"/>
      <w:szCs w:val="20"/>
      <w:u w:val="single"/>
    </w:rPr>
  </w:style>
  <w:style w:type="paragraph" w:customStyle="1" w:styleId="xl83">
    <w:name w:val="xl83"/>
    <w:basedOn w:val="Normal"/>
    <w:rsid w:val="00CD3485"/>
    <w:pPr>
      <w:spacing w:before="100" w:beforeAutospacing="1" w:after="100" w:afterAutospacing="1"/>
      <w:jc w:val="center"/>
    </w:pPr>
  </w:style>
  <w:style w:type="paragraph" w:customStyle="1" w:styleId="xl84">
    <w:name w:val="xl8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87">
    <w:name w:val="xl87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89">
    <w:name w:val="xl89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0">
    <w:name w:val="xl90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1">
    <w:name w:val="xl91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2">
    <w:name w:val="xl92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3">
    <w:name w:val="xl93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4">
    <w:name w:val="xl9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5">
    <w:name w:val="xl9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6">
    <w:name w:val="xl96"/>
    <w:basedOn w:val="Normal"/>
    <w:rsid w:val="00CD34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7">
    <w:name w:val="xl97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9">
    <w:name w:val="xl99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00">
    <w:name w:val="xl10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01">
    <w:name w:val="xl101"/>
    <w:basedOn w:val="Normal"/>
    <w:rsid w:val="00CD34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03">
    <w:name w:val="xl103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04">
    <w:name w:val="xl104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06">
    <w:name w:val="xl106"/>
    <w:basedOn w:val="Normal"/>
    <w:rsid w:val="00CD3485"/>
    <w:pPr>
      <w:spacing w:before="100" w:beforeAutospacing="1" w:after="100" w:afterAutospacing="1"/>
      <w:jc w:val="center"/>
    </w:pPr>
    <w:rPr>
      <w:i/>
      <w:iCs/>
    </w:rPr>
  </w:style>
  <w:style w:type="paragraph" w:customStyle="1" w:styleId="xl107">
    <w:name w:val="xl107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108">
    <w:name w:val="xl108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0">
    <w:name w:val="xl11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xl111">
    <w:name w:val="xl111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2">
    <w:name w:val="xl112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4">
    <w:name w:val="xl114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5">
    <w:name w:val="xl11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6">
    <w:name w:val="xl116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7">
    <w:name w:val="xl117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8">
    <w:name w:val="xl118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9">
    <w:name w:val="xl119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0">
    <w:name w:val="xl120"/>
    <w:basedOn w:val="Normal"/>
    <w:rsid w:val="00CD3485"/>
    <w:pPr>
      <w:pBdr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1">
    <w:name w:val="xl121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2">
    <w:name w:val="xl122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3">
    <w:name w:val="xl12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4">
    <w:name w:val="xl12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5">
    <w:name w:val="xl12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6">
    <w:name w:val="xl126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7">
    <w:name w:val="xl127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8">
    <w:name w:val="xl128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CD3485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3">
    <w:name w:val="xl133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4">
    <w:name w:val="xl134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5">
    <w:name w:val="xl135"/>
    <w:basedOn w:val="Normal"/>
    <w:rsid w:val="00CD3485"/>
    <w:pPr>
      <w:pBdr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rsid w:val="00CD348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9">
    <w:name w:val="xl139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0">
    <w:name w:val="xl140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1">
    <w:name w:val="xl141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44">
    <w:name w:val="xl144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45">
    <w:name w:val="xl14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46">
    <w:name w:val="xl146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7">
    <w:name w:val="xl147"/>
    <w:basedOn w:val="Normal"/>
    <w:rsid w:val="00CD34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0">
    <w:name w:val="xl150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1">
    <w:name w:val="xl151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2">
    <w:name w:val="xl152"/>
    <w:basedOn w:val="Normal"/>
    <w:rsid w:val="00CD3485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3">
    <w:name w:val="xl153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4">
    <w:name w:val="xl154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5">
    <w:name w:val="xl155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6">
    <w:name w:val="xl156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7">
    <w:name w:val="xl157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8">
    <w:name w:val="xl158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9">
    <w:name w:val="xl159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62">
    <w:name w:val="xl162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63">
    <w:name w:val="xl163"/>
    <w:basedOn w:val="Normal"/>
    <w:rsid w:val="00CD3485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4">
    <w:name w:val="xl164"/>
    <w:basedOn w:val="Normal"/>
    <w:rsid w:val="00CD3485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5">
    <w:name w:val="xl16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66">
    <w:name w:val="xl166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67">
    <w:name w:val="xl167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170">
    <w:name w:val="xl17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71">
    <w:name w:val="xl171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72">
    <w:name w:val="xl17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73">
    <w:name w:val="xl17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4">
    <w:name w:val="xl174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5">
    <w:name w:val="xl17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2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6">
    <w:name w:val="xl17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77">
    <w:name w:val="xl177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78">
    <w:name w:val="xl17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2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79">
    <w:name w:val="xl179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80">
    <w:name w:val="xl180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81">
    <w:name w:val="xl181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2">
    <w:name w:val="xl182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3">
    <w:name w:val="xl183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4">
    <w:name w:val="xl184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5">
    <w:name w:val="xl185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6">
    <w:name w:val="xl186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87">
    <w:name w:val="xl187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88">
    <w:name w:val="xl18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89">
    <w:name w:val="xl189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0">
    <w:name w:val="xl190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1">
    <w:name w:val="xl191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2">
    <w:name w:val="xl192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3">
    <w:name w:val="xl193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4">
    <w:name w:val="xl194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5">
    <w:name w:val="xl195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6">
    <w:name w:val="xl196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7">
    <w:name w:val="xl197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ormal"/>
    <w:rsid w:val="00CD3485"/>
    <w:pPr>
      <w:pBdr>
        <w:top w:val="single" w:sz="8" w:space="0" w:color="auto"/>
        <w:lef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99">
    <w:name w:val="xl199"/>
    <w:basedOn w:val="Normal"/>
    <w:rsid w:val="00CD3485"/>
    <w:pPr>
      <w:pBdr>
        <w:top w:val="single" w:sz="8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0">
    <w:name w:val="xl200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1">
    <w:name w:val="xl201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02">
    <w:name w:val="xl202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3">
    <w:name w:val="xl203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4">
    <w:name w:val="xl204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5">
    <w:name w:val="xl205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6">
    <w:name w:val="xl206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7">
    <w:name w:val="xl207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8">
    <w:name w:val="xl208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09">
    <w:name w:val="xl209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0">
    <w:name w:val="xl210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1">
    <w:name w:val="xl211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60497A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2">
    <w:name w:val="xl212"/>
    <w:basedOn w:val="Normal"/>
    <w:rsid w:val="00CD3485"/>
    <w:pPr>
      <w:pBdr>
        <w:top w:val="single" w:sz="8" w:space="0" w:color="auto"/>
      </w:pBdr>
      <w:shd w:val="clear" w:color="000000" w:fill="60497A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3">
    <w:name w:val="xl213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60497A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4">
    <w:name w:val="xl214"/>
    <w:basedOn w:val="Normal"/>
    <w:rsid w:val="00CD3485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5">
    <w:name w:val="xl215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6">
    <w:name w:val="xl216"/>
    <w:basedOn w:val="Normal"/>
    <w:rsid w:val="00CD348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7">
    <w:name w:val="xl217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9">
    <w:name w:val="xl219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0">
    <w:name w:val="xl22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1">
    <w:name w:val="xl221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2">
    <w:name w:val="xl22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3">
    <w:name w:val="xl223"/>
    <w:basedOn w:val="Normal"/>
    <w:rsid w:val="00CD3485"/>
    <w:pPr>
      <w:pBdr>
        <w:left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24">
    <w:name w:val="xl224"/>
    <w:basedOn w:val="Normal"/>
    <w:rsid w:val="00CD3485"/>
    <w:pPr>
      <w:shd w:val="clear" w:color="000000" w:fill="C5D9F1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25">
    <w:name w:val="xl225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6">
    <w:name w:val="xl226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7">
    <w:name w:val="xl227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8">
    <w:name w:val="xl228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9">
    <w:name w:val="xl229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30">
    <w:name w:val="xl23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231">
    <w:name w:val="xl231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232">
    <w:name w:val="xl23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233">
    <w:name w:val="xl23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34">
    <w:name w:val="xl234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35">
    <w:name w:val="xl235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36">
    <w:name w:val="xl23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37">
    <w:name w:val="xl237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38">
    <w:name w:val="xl23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39">
    <w:name w:val="xl239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40">
    <w:name w:val="xl240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41">
    <w:name w:val="xl241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42">
    <w:name w:val="xl242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43">
    <w:name w:val="xl243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4">
    <w:name w:val="xl244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5">
    <w:name w:val="xl245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6">
    <w:name w:val="xl24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7">
    <w:name w:val="xl247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8">
    <w:name w:val="xl24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9">
    <w:name w:val="xl249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0">
    <w:name w:val="xl250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1">
    <w:name w:val="xl251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2">
    <w:name w:val="xl252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53">
    <w:name w:val="xl253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54">
    <w:name w:val="xl254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55">
    <w:name w:val="xl25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xl256">
    <w:name w:val="xl256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xl257">
    <w:name w:val="xl257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58">
    <w:name w:val="xl258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59">
    <w:name w:val="xl259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0">
    <w:name w:val="xl260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1">
    <w:name w:val="xl261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2">
    <w:name w:val="xl262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3">
    <w:name w:val="xl263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4">
    <w:name w:val="xl264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5">
    <w:name w:val="xl265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6">
    <w:name w:val="xl266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7">
    <w:name w:val="xl267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8">
    <w:name w:val="xl268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9">
    <w:name w:val="xl269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0">
    <w:name w:val="xl270"/>
    <w:basedOn w:val="Normal"/>
    <w:rsid w:val="00CD3485"/>
    <w:pPr>
      <w:pBdr>
        <w:top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1">
    <w:name w:val="xl271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2">
    <w:name w:val="xl272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3">
    <w:name w:val="xl273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4">
    <w:name w:val="xl27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5">
    <w:name w:val="xl27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6">
    <w:name w:val="xl27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77">
    <w:name w:val="xl277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78">
    <w:name w:val="xl278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79">
    <w:name w:val="xl279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80">
    <w:name w:val="xl28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1">
    <w:name w:val="xl281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2">
    <w:name w:val="xl28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3">
    <w:name w:val="xl28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4">
    <w:name w:val="xl284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5">
    <w:name w:val="xl28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632523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86">
    <w:name w:val="xl286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632523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87">
    <w:name w:val="xl287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8">
    <w:name w:val="xl288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9">
    <w:name w:val="xl289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0">
    <w:name w:val="xl290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1">
    <w:name w:val="xl291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2">
    <w:name w:val="xl292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3">
    <w:name w:val="xl293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4">
    <w:name w:val="xl294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5">
    <w:name w:val="xl295"/>
    <w:basedOn w:val="Normal"/>
    <w:rsid w:val="00CD3485"/>
    <w:pPr>
      <w:pBdr>
        <w:bottom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6">
    <w:name w:val="xl29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7">
    <w:name w:val="xl297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8">
    <w:name w:val="xl29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9">
    <w:name w:val="xl299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974706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300">
    <w:name w:val="xl300"/>
    <w:basedOn w:val="Normal"/>
    <w:rsid w:val="00CD3485"/>
    <w:pPr>
      <w:pBdr>
        <w:top w:val="single" w:sz="8" w:space="0" w:color="auto"/>
      </w:pBdr>
      <w:shd w:val="clear" w:color="000000" w:fill="974706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301">
    <w:name w:val="xl301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302">
    <w:name w:val="xl302"/>
    <w:basedOn w:val="Normal"/>
    <w:rsid w:val="00CD3485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303">
    <w:name w:val="xl303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304">
    <w:name w:val="xl30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305">
    <w:name w:val="xl30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sanpedrodelapaz.cl/wp-content/uploads/2013/10/formulacion_proyectos_fuentes_financiamiento.pdf" TargetMode="External"/><Relationship Id="rId20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683A-5EE0-454B-B0A6-3E8AF72C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1510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Paolo Arevalo Orti</dc:creator>
  <cp:keywords/>
  <dc:description/>
  <cp:lastModifiedBy>Usuario de Windows</cp:lastModifiedBy>
  <cp:revision>2</cp:revision>
  <cp:lastPrinted>2018-10-30T17:50:00Z</cp:lastPrinted>
  <dcterms:created xsi:type="dcterms:W3CDTF">2018-10-30T22:25:00Z</dcterms:created>
  <dcterms:modified xsi:type="dcterms:W3CDTF">2018-10-30T22:25:00Z</dcterms:modified>
</cp:coreProperties>
</file>